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F1D64" w14:textId="7B91CA41" w:rsidR="002233E1" w:rsidRDefault="00F968A7" w:rsidP="00F968A7">
      <w:pPr>
        <w:pStyle w:val="Title"/>
      </w:pPr>
      <w:r>
        <w:t xml:space="preserve">Project: </w:t>
      </w:r>
      <w:r w:rsidR="002913C7">
        <w:t>Librarian</w:t>
      </w:r>
    </w:p>
    <w:p w14:paraId="4E2E3D5B" w14:textId="5DFCE6C0" w:rsidR="00F968A7" w:rsidRDefault="00F968A7" w:rsidP="00F968A7">
      <w:pPr>
        <w:pStyle w:val="Subtitle"/>
      </w:pPr>
      <w:r>
        <w:t>Logan Gauchat</w:t>
      </w:r>
    </w:p>
    <w:p w14:paraId="548CBC9D" w14:textId="068BE5D8" w:rsidR="00F968A7" w:rsidRPr="00F968A7" w:rsidRDefault="00F968A7" w:rsidP="00F968A7">
      <w:pPr>
        <w:pStyle w:val="Heading1"/>
        <w:rPr>
          <w:i/>
          <w:iCs/>
          <w:u w:val="single"/>
        </w:rPr>
      </w:pPr>
      <w:r w:rsidRPr="00F968A7">
        <w:rPr>
          <w:i/>
          <w:iCs/>
          <w:u w:val="single"/>
        </w:rPr>
        <w:t>Project Description and Roadmap</w:t>
      </w:r>
    </w:p>
    <w:p w14:paraId="42578A3C" w14:textId="080C224E" w:rsidR="00F968A7" w:rsidRPr="00F968A7" w:rsidRDefault="00F968A7" w:rsidP="00F968A7">
      <w:pPr>
        <w:pStyle w:val="Heading2"/>
        <w:rPr>
          <w:b/>
          <w:bCs/>
        </w:rPr>
      </w:pPr>
      <w:r w:rsidRPr="00F968A7">
        <w:rPr>
          <w:b/>
          <w:bCs/>
        </w:rPr>
        <w:t>Define Requirements and Scope</w:t>
      </w:r>
    </w:p>
    <w:p w14:paraId="76604022" w14:textId="30A4A4DC" w:rsidR="00F968A7" w:rsidRDefault="00F968A7" w:rsidP="00F968A7">
      <w:pPr>
        <w:pStyle w:val="Heading3"/>
      </w:pPr>
      <w:r>
        <w:t>Requirements:</w:t>
      </w:r>
    </w:p>
    <w:p w14:paraId="36BC2919" w14:textId="19594D58" w:rsidR="00F968A7" w:rsidRDefault="00A56663" w:rsidP="00A56663">
      <w:pPr>
        <w:pStyle w:val="Heading4"/>
      </w:pPr>
      <w:r>
        <w:t>What should the system do?</w:t>
      </w:r>
    </w:p>
    <w:p w14:paraId="3E3F1389" w14:textId="681D66B4" w:rsidR="00A56663" w:rsidRDefault="00A56663" w:rsidP="00A56663">
      <w:pPr>
        <w:pStyle w:val="ListParagraph"/>
        <w:numPr>
          <w:ilvl w:val="0"/>
          <w:numId w:val="2"/>
        </w:numPr>
      </w:pPr>
      <w:r>
        <w:t xml:space="preserve">Receive user </w:t>
      </w:r>
      <w:r w:rsidR="002913C7">
        <w:t>directory</w:t>
      </w:r>
      <w:r>
        <w:t xml:space="preserve"> data. </w:t>
      </w:r>
    </w:p>
    <w:p w14:paraId="55695490" w14:textId="6E0AD830" w:rsidR="00A56663" w:rsidRPr="00A56663" w:rsidRDefault="00A56663" w:rsidP="00A56663">
      <w:pPr>
        <w:pStyle w:val="ListParagraph"/>
        <w:numPr>
          <w:ilvl w:val="0"/>
          <w:numId w:val="2"/>
        </w:numPr>
      </w:pPr>
      <w:r>
        <w:t xml:space="preserve">Organize </w:t>
      </w:r>
      <w:r w:rsidR="002913C7">
        <w:t>directory</w:t>
      </w:r>
      <w:r>
        <w:t xml:space="preserve"> data. </w:t>
      </w:r>
    </w:p>
    <w:p w14:paraId="03277C61" w14:textId="6B7027D0" w:rsidR="00A56663" w:rsidRDefault="00A56663" w:rsidP="00A56663">
      <w:pPr>
        <w:pStyle w:val="ListParagraph"/>
        <w:numPr>
          <w:ilvl w:val="0"/>
          <w:numId w:val="2"/>
        </w:numPr>
      </w:pPr>
      <w:r>
        <w:t>Display organized</w:t>
      </w:r>
      <w:r w:rsidR="002913C7">
        <w:t xml:space="preserve"> directory</w:t>
      </w:r>
      <w:r>
        <w:t xml:space="preserve"> data to user.</w:t>
      </w:r>
    </w:p>
    <w:p w14:paraId="12C09801" w14:textId="3696127B" w:rsidR="00A56663" w:rsidRDefault="00A56663" w:rsidP="00A56663">
      <w:pPr>
        <w:pStyle w:val="Heading4"/>
      </w:pPr>
      <w:r>
        <w:t>How should the system perform?</w:t>
      </w:r>
    </w:p>
    <w:p w14:paraId="3139C879" w14:textId="797A9E4B" w:rsidR="00A56663" w:rsidRDefault="002913C7" w:rsidP="00A56663">
      <w:pPr>
        <w:pStyle w:val="ListParagraph"/>
        <w:numPr>
          <w:ilvl w:val="0"/>
          <w:numId w:val="2"/>
        </w:numPr>
      </w:pPr>
      <w:r>
        <w:t>Librarian</w:t>
      </w:r>
      <w:r>
        <w:t xml:space="preserve"> </w:t>
      </w:r>
      <w:r w:rsidR="00A56663">
        <w:t xml:space="preserve">must be easily able to enter </w:t>
      </w:r>
      <w:r>
        <w:t xml:space="preserve">directory </w:t>
      </w:r>
      <w:r w:rsidR="00A56663">
        <w:t xml:space="preserve">data. </w:t>
      </w:r>
    </w:p>
    <w:p w14:paraId="1C36FE8B" w14:textId="7D68BCD3" w:rsidR="00A56663" w:rsidRDefault="002913C7" w:rsidP="00A56663">
      <w:pPr>
        <w:pStyle w:val="ListParagraph"/>
        <w:numPr>
          <w:ilvl w:val="0"/>
          <w:numId w:val="2"/>
        </w:numPr>
      </w:pPr>
      <w:r>
        <w:t>Librarian</w:t>
      </w:r>
      <w:r>
        <w:t xml:space="preserve"> </w:t>
      </w:r>
      <w:r w:rsidR="00A56663">
        <w:t xml:space="preserve">should </w:t>
      </w:r>
      <w:r>
        <w:t>o</w:t>
      </w:r>
      <w:r w:rsidR="00A56663">
        <w:t xml:space="preserve">rganize </w:t>
      </w:r>
      <w:r>
        <w:t xml:space="preserve">File </w:t>
      </w:r>
      <w:r w:rsidR="00A56663">
        <w:t>data faster than it takes for the user to organize the</w:t>
      </w:r>
      <w:r>
        <w:t xml:space="preserve"> </w:t>
      </w:r>
      <w:r>
        <w:t xml:space="preserve">directory </w:t>
      </w:r>
      <w:r w:rsidR="00A56663">
        <w:t xml:space="preserve">data. </w:t>
      </w:r>
    </w:p>
    <w:p w14:paraId="34E2D821" w14:textId="54213783" w:rsidR="00F13A1E" w:rsidRPr="00A56663" w:rsidRDefault="002913C7" w:rsidP="00F13A1E">
      <w:pPr>
        <w:pStyle w:val="ListParagraph"/>
        <w:numPr>
          <w:ilvl w:val="0"/>
          <w:numId w:val="2"/>
        </w:numPr>
      </w:pPr>
      <w:r>
        <w:t>Librarian</w:t>
      </w:r>
      <w:r>
        <w:t xml:space="preserve"> </w:t>
      </w:r>
      <w:r w:rsidR="00A56663">
        <w:t>should display</w:t>
      </w:r>
      <w:r>
        <w:t xml:space="preserve"> </w:t>
      </w:r>
      <w:r>
        <w:t xml:space="preserve">directory </w:t>
      </w:r>
      <w:r w:rsidR="00A56663">
        <w:t>data in a way that is user friendly</w:t>
      </w:r>
      <w:r w:rsidR="00F13A1E">
        <w:t xml:space="preserve"> and appealing to the eye</w:t>
      </w:r>
      <w:r w:rsidR="00A56663">
        <w:t>.</w:t>
      </w:r>
    </w:p>
    <w:p w14:paraId="5DE96CA7" w14:textId="499A484F" w:rsidR="00F968A7" w:rsidRDefault="00F968A7" w:rsidP="00F968A7">
      <w:pPr>
        <w:pStyle w:val="Heading3"/>
      </w:pPr>
      <w:r>
        <w:t>Scope:</w:t>
      </w:r>
    </w:p>
    <w:p w14:paraId="021F0DAC" w14:textId="53F4A914" w:rsidR="00F13A1E" w:rsidRDefault="00F13A1E" w:rsidP="00F13A1E">
      <w:pPr>
        <w:pStyle w:val="Heading4"/>
      </w:pPr>
      <w:r>
        <w:t>Project Objective:</w:t>
      </w:r>
    </w:p>
    <w:p w14:paraId="6C22EC46" w14:textId="39EE26CF" w:rsidR="00F13A1E" w:rsidRDefault="00F13A1E" w:rsidP="00F13A1E">
      <w:pPr>
        <w:pStyle w:val="ListParagraph"/>
        <w:numPr>
          <w:ilvl w:val="0"/>
          <w:numId w:val="3"/>
        </w:numPr>
      </w:pPr>
      <w:r w:rsidRPr="00F13A1E">
        <w:t xml:space="preserve">The objective of the </w:t>
      </w:r>
      <w:r w:rsidR="002913C7">
        <w:t>Librarian</w:t>
      </w:r>
      <w:r w:rsidRPr="00F13A1E">
        <w:t xml:space="preserve"> project is to develop a digital tool that assists users in efficiently organizing </w:t>
      </w:r>
      <w:r w:rsidR="002913C7">
        <w:t xml:space="preserve">directory </w:t>
      </w:r>
      <w:r w:rsidRPr="00F13A1E">
        <w:t>data.</w:t>
      </w:r>
    </w:p>
    <w:p w14:paraId="29ACB0A5" w14:textId="77777777" w:rsidR="00F13A1E" w:rsidRDefault="00F13A1E" w:rsidP="00F13A1E">
      <w:pPr>
        <w:pStyle w:val="Heading4"/>
      </w:pPr>
      <w:r>
        <w:t>The deliverables of the Organizer project include:</w:t>
      </w:r>
    </w:p>
    <w:p w14:paraId="610182E1" w14:textId="257B464C" w:rsidR="00F13A1E" w:rsidRDefault="00F13A1E" w:rsidP="00F13A1E">
      <w:pPr>
        <w:pStyle w:val="ListParagraph"/>
        <w:numPr>
          <w:ilvl w:val="0"/>
          <w:numId w:val="3"/>
        </w:numPr>
      </w:pPr>
      <w:r>
        <w:t>A</w:t>
      </w:r>
      <w:r w:rsidR="00B531B4">
        <w:t xml:space="preserve">n </w:t>
      </w:r>
      <w:r>
        <w:t xml:space="preserve">application interface for users to input </w:t>
      </w:r>
      <w:r w:rsidR="002913C7">
        <w:t xml:space="preserve">directory </w:t>
      </w:r>
      <w:r>
        <w:t>data.</w:t>
      </w:r>
    </w:p>
    <w:p w14:paraId="1206E2E2" w14:textId="0053AF5D" w:rsidR="00F13A1E" w:rsidRDefault="00F13A1E" w:rsidP="00F13A1E">
      <w:pPr>
        <w:pStyle w:val="ListParagraph"/>
        <w:numPr>
          <w:ilvl w:val="0"/>
          <w:numId w:val="3"/>
        </w:numPr>
      </w:pPr>
      <w:r>
        <w:t xml:space="preserve">Automated algorithms for organizing input </w:t>
      </w:r>
      <w:r w:rsidR="002913C7">
        <w:t xml:space="preserve">directory </w:t>
      </w:r>
      <w:r>
        <w:t>data.</w:t>
      </w:r>
    </w:p>
    <w:p w14:paraId="3C240859" w14:textId="347B3178" w:rsidR="00F13A1E" w:rsidRPr="00F13A1E" w:rsidRDefault="00F13A1E" w:rsidP="00F13A1E">
      <w:pPr>
        <w:pStyle w:val="ListParagraph"/>
        <w:numPr>
          <w:ilvl w:val="0"/>
          <w:numId w:val="3"/>
        </w:numPr>
      </w:pPr>
      <w:r>
        <w:t>Visualization tools for displaying organized</w:t>
      </w:r>
      <w:r w:rsidR="002913C7">
        <w:t xml:space="preserve"> </w:t>
      </w:r>
      <w:r w:rsidR="002913C7">
        <w:t>directory</w:t>
      </w:r>
      <w:r>
        <w:t xml:space="preserve"> data in a user-friendly format.</w:t>
      </w:r>
    </w:p>
    <w:p w14:paraId="07FC86DE" w14:textId="0723FE8D" w:rsidR="00F968A7" w:rsidRPr="00F968A7" w:rsidRDefault="00F968A7" w:rsidP="00F968A7">
      <w:pPr>
        <w:pStyle w:val="Heading2"/>
        <w:rPr>
          <w:b/>
          <w:bCs/>
        </w:rPr>
      </w:pPr>
      <w:r w:rsidRPr="00F968A7">
        <w:rPr>
          <w:b/>
          <w:bCs/>
        </w:rPr>
        <w:t>Sprint Planning</w:t>
      </w:r>
    </w:p>
    <w:p w14:paraId="77697D5D" w14:textId="3BD0E39F" w:rsidR="00F968A7" w:rsidRDefault="00F968A7" w:rsidP="00F968A7">
      <w:pPr>
        <w:pStyle w:val="Heading3"/>
      </w:pPr>
      <w:r>
        <w:t xml:space="preserve">Sprint </w:t>
      </w:r>
      <w:r w:rsidR="00E80F6A">
        <w:t>Composition (</w:t>
      </w:r>
      <w:r w:rsidR="00DD4057">
        <w:t>3-4 days)</w:t>
      </w:r>
      <w:r>
        <w:t>:</w:t>
      </w:r>
    </w:p>
    <w:p w14:paraId="5D06A4C9" w14:textId="274B8F64" w:rsidR="00F13A1E" w:rsidRDefault="00B531B4" w:rsidP="00F13A1E">
      <w:r>
        <w:t>Each sprit is composed of:</w:t>
      </w:r>
    </w:p>
    <w:p w14:paraId="659BB92D" w14:textId="456EEFCD" w:rsidR="00B531B4" w:rsidRDefault="00B531B4" w:rsidP="00B531B4">
      <w:pPr>
        <w:pStyle w:val="ListParagraph"/>
        <w:numPr>
          <w:ilvl w:val="0"/>
          <w:numId w:val="4"/>
        </w:numPr>
      </w:pPr>
      <w:r>
        <w:t>Plans and Objectives</w:t>
      </w:r>
    </w:p>
    <w:p w14:paraId="5A7C13E9" w14:textId="53459E4C" w:rsidR="00396864" w:rsidRDefault="00396864" w:rsidP="00396864">
      <w:pPr>
        <w:pStyle w:val="ListParagraph"/>
        <w:numPr>
          <w:ilvl w:val="1"/>
          <w:numId w:val="4"/>
        </w:numPr>
      </w:pPr>
      <w:r>
        <w:t>What we are going to do and how we success will be measured.</w:t>
      </w:r>
    </w:p>
    <w:p w14:paraId="1B4B8620" w14:textId="63F7121E" w:rsidR="00B531B4" w:rsidRDefault="00B531B4" w:rsidP="00B531B4">
      <w:pPr>
        <w:pStyle w:val="ListParagraph"/>
        <w:numPr>
          <w:ilvl w:val="0"/>
          <w:numId w:val="4"/>
        </w:numPr>
      </w:pPr>
      <w:r>
        <w:t>Execute</w:t>
      </w:r>
      <w:r w:rsidR="00396864">
        <w:t xml:space="preserve"> and Test</w:t>
      </w:r>
    </w:p>
    <w:p w14:paraId="34E788D9" w14:textId="7EA9F18E" w:rsidR="00396864" w:rsidRDefault="00396864" w:rsidP="00396864">
      <w:pPr>
        <w:pStyle w:val="ListParagraph"/>
        <w:numPr>
          <w:ilvl w:val="1"/>
          <w:numId w:val="4"/>
        </w:numPr>
      </w:pPr>
      <w:r>
        <w:t xml:space="preserve">Do what we said we are going to </w:t>
      </w:r>
      <w:r w:rsidR="00DD4057">
        <w:t>do and</w:t>
      </w:r>
      <w:r>
        <w:t xml:space="preserve"> test it to make sure it works. If we run into </w:t>
      </w:r>
      <w:r w:rsidR="00DD4057">
        <w:t>problems,</w:t>
      </w:r>
      <w:r>
        <w:t xml:space="preserve"> then we need to go back to step 1 or go to step 2</w:t>
      </w:r>
      <w:r w:rsidR="0092654B">
        <w:t xml:space="preserve"> if there are somethings that you did execute that are good to keep</w:t>
      </w:r>
      <w:r>
        <w:t xml:space="preserve">. </w:t>
      </w:r>
    </w:p>
    <w:p w14:paraId="463EC7B9" w14:textId="678EFE29" w:rsidR="00B531B4" w:rsidRDefault="00B531B4" w:rsidP="00B531B4">
      <w:pPr>
        <w:pStyle w:val="ListParagraph"/>
        <w:numPr>
          <w:ilvl w:val="0"/>
          <w:numId w:val="4"/>
        </w:numPr>
      </w:pPr>
      <w:r>
        <w:lastRenderedPageBreak/>
        <w:t>Review</w:t>
      </w:r>
    </w:p>
    <w:p w14:paraId="4C7230D5" w14:textId="340324D0" w:rsidR="00396864" w:rsidRDefault="0092654B" w:rsidP="00396864">
      <w:pPr>
        <w:pStyle w:val="ListParagraph"/>
        <w:numPr>
          <w:ilvl w:val="1"/>
          <w:numId w:val="4"/>
        </w:numPr>
      </w:pPr>
      <w:r>
        <w:t>Document what you did.</w:t>
      </w:r>
    </w:p>
    <w:p w14:paraId="0565074B" w14:textId="1542E12D" w:rsidR="0092654B" w:rsidRDefault="0092654B" w:rsidP="00396864">
      <w:pPr>
        <w:pStyle w:val="ListParagraph"/>
        <w:numPr>
          <w:ilvl w:val="1"/>
          <w:numId w:val="4"/>
        </w:numPr>
      </w:pPr>
      <w:r>
        <w:t xml:space="preserve">If there needs to be adaptations, address them in the next sprint. </w:t>
      </w:r>
    </w:p>
    <w:p w14:paraId="47AD2347" w14:textId="602A3BA6" w:rsidR="0092654B" w:rsidRPr="00F13A1E" w:rsidRDefault="0092654B" w:rsidP="00396864">
      <w:pPr>
        <w:pStyle w:val="ListParagraph"/>
        <w:numPr>
          <w:ilvl w:val="1"/>
          <w:numId w:val="4"/>
        </w:numPr>
      </w:pPr>
      <w:r>
        <w:t xml:space="preserve">Reflect on what you have learned during this sprint. </w:t>
      </w:r>
    </w:p>
    <w:p w14:paraId="2BD1B547" w14:textId="647D7EDA" w:rsidR="00F968A7" w:rsidRDefault="00F968A7" w:rsidP="00F968A7">
      <w:pPr>
        <w:pStyle w:val="Heading3"/>
      </w:pPr>
      <w:r>
        <w:t>Initial Research Sprint</w:t>
      </w:r>
      <w:r w:rsidR="00DD4057">
        <w:t xml:space="preserve"> (3-4 days)</w:t>
      </w:r>
      <w:r>
        <w:t>:</w:t>
      </w:r>
    </w:p>
    <w:p w14:paraId="09BB0D4C" w14:textId="20168EBA" w:rsidR="008D26F9" w:rsidRDefault="00DD4057" w:rsidP="008D26F9">
      <w:pPr>
        <w:pStyle w:val="ListParagraph"/>
        <w:numPr>
          <w:ilvl w:val="0"/>
          <w:numId w:val="5"/>
        </w:numPr>
      </w:pPr>
      <w:r>
        <w:t xml:space="preserve">Create a list of information that you need to understand before you start developing. </w:t>
      </w:r>
    </w:p>
    <w:p w14:paraId="3EED9911" w14:textId="2EBCE7D4" w:rsidR="008D26F9" w:rsidRDefault="00DD4057" w:rsidP="008D26F9">
      <w:pPr>
        <w:pStyle w:val="ListParagraph"/>
        <w:numPr>
          <w:ilvl w:val="0"/>
          <w:numId w:val="5"/>
        </w:numPr>
      </w:pPr>
      <w:r>
        <w:t xml:space="preserve">Perform Research on each item in the list until you have completed the </w:t>
      </w:r>
      <w:proofErr w:type="gramStart"/>
      <w:r>
        <w:t>list</w:t>
      </w:r>
      <w:proofErr w:type="gramEnd"/>
      <w:r>
        <w:t xml:space="preserve"> or you need to modify the list, then you need to go back to step 1, and if you have multiple items already completed go to step 3.</w:t>
      </w:r>
    </w:p>
    <w:p w14:paraId="316E6ADA" w14:textId="3F54CC63" w:rsidR="008D26F9" w:rsidRPr="008D26F9" w:rsidRDefault="00DD4057" w:rsidP="008D26F9">
      <w:pPr>
        <w:pStyle w:val="ListParagraph"/>
        <w:numPr>
          <w:ilvl w:val="0"/>
          <w:numId w:val="5"/>
        </w:numPr>
      </w:pPr>
      <w:r>
        <w:t xml:space="preserve">Document </w:t>
      </w:r>
      <w:r w:rsidR="000B6D84">
        <w:t xml:space="preserve">and reflect </w:t>
      </w:r>
      <w:r>
        <w:t xml:space="preserve">what you have learned. Address this information in the next sprint. </w:t>
      </w:r>
    </w:p>
    <w:p w14:paraId="7EEB5ABD" w14:textId="2C9F720F" w:rsidR="00F968A7" w:rsidRDefault="00F968A7" w:rsidP="00F968A7">
      <w:pPr>
        <w:pStyle w:val="Heading3"/>
      </w:pPr>
      <w:r>
        <w:t>Development Sprint</w:t>
      </w:r>
      <w:r w:rsidR="00DD4057">
        <w:t xml:space="preserve"> (3-4 days)</w:t>
      </w:r>
      <w:r>
        <w:t>:</w:t>
      </w:r>
    </w:p>
    <w:p w14:paraId="08C661B8" w14:textId="212F6A1B" w:rsidR="00F968A7" w:rsidRDefault="000B6D84" w:rsidP="008D26F9">
      <w:pPr>
        <w:pStyle w:val="ListParagraph"/>
        <w:numPr>
          <w:ilvl w:val="0"/>
          <w:numId w:val="6"/>
        </w:numPr>
      </w:pPr>
      <w:r>
        <w:t xml:space="preserve">Create a list of prioritized tasks that need to be completed before the system is complete. Lets call this the backlog. Select the top 3 items on the list and plan out the execution of these tasks, and if designing is necessary then design now. </w:t>
      </w:r>
    </w:p>
    <w:p w14:paraId="688EA120" w14:textId="542FAAA5" w:rsidR="008D26F9" w:rsidRDefault="000B6D84" w:rsidP="008D26F9">
      <w:pPr>
        <w:pStyle w:val="ListParagraph"/>
        <w:numPr>
          <w:ilvl w:val="0"/>
          <w:numId w:val="6"/>
        </w:numPr>
      </w:pPr>
      <w:r>
        <w:t>Execute on developing the tasks. Each task must be tested before it is considered completed.</w:t>
      </w:r>
      <w:r w:rsidR="00E80F6A">
        <w:t xml:space="preserve"> This phase will be completed once the 3 items are completed.</w:t>
      </w:r>
    </w:p>
    <w:p w14:paraId="5106CC3B" w14:textId="26F7CF31" w:rsidR="008D26F9" w:rsidRDefault="000B6D84" w:rsidP="008D26F9">
      <w:pPr>
        <w:pStyle w:val="ListParagraph"/>
        <w:numPr>
          <w:ilvl w:val="0"/>
          <w:numId w:val="6"/>
        </w:numPr>
      </w:pPr>
      <w:r>
        <w:t>Document and reflect on what you have learned. Address this information in the next sprint.</w:t>
      </w:r>
    </w:p>
    <w:p w14:paraId="6B4E79F8" w14:textId="3688F2C7" w:rsidR="000B6D84" w:rsidRPr="00F968A7" w:rsidRDefault="000B6D84" w:rsidP="008D26F9">
      <w:pPr>
        <w:pStyle w:val="ListParagraph"/>
        <w:numPr>
          <w:ilvl w:val="0"/>
          <w:numId w:val="6"/>
        </w:numPr>
      </w:pPr>
      <w:r>
        <w:t xml:space="preserve">Begin a new Development sprint if project backlog is not empty, </w:t>
      </w:r>
      <w:proofErr w:type="gramStart"/>
      <w:r>
        <w:t>If</w:t>
      </w:r>
      <w:proofErr w:type="gramEnd"/>
      <w:r>
        <w:t xml:space="preserve"> project needs more information before continuing perform a Research Sprint.  </w:t>
      </w:r>
    </w:p>
    <w:p w14:paraId="6C057093" w14:textId="77777777" w:rsidR="00F968A7" w:rsidRPr="00F968A7" w:rsidRDefault="00F968A7" w:rsidP="00F968A7"/>
    <w:sectPr w:rsidR="00F968A7" w:rsidRPr="00F96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0828"/>
    <w:multiLevelType w:val="hybridMultilevel"/>
    <w:tmpl w:val="194A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114CB"/>
    <w:multiLevelType w:val="hybridMultilevel"/>
    <w:tmpl w:val="DEC8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C6BFA"/>
    <w:multiLevelType w:val="hybridMultilevel"/>
    <w:tmpl w:val="2F8C5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8461C"/>
    <w:multiLevelType w:val="hybridMultilevel"/>
    <w:tmpl w:val="C4544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72822"/>
    <w:multiLevelType w:val="hybridMultilevel"/>
    <w:tmpl w:val="A83A4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86E90"/>
    <w:multiLevelType w:val="hybridMultilevel"/>
    <w:tmpl w:val="9878C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439234">
    <w:abstractNumId w:val="2"/>
  </w:num>
  <w:num w:numId="2" w16cid:durableId="1912881460">
    <w:abstractNumId w:val="1"/>
  </w:num>
  <w:num w:numId="3" w16cid:durableId="1705907967">
    <w:abstractNumId w:val="4"/>
  </w:num>
  <w:num w:numId="4" w16cid:durableId="433399961">
    <w:abstractNumId w:val="3"/>
  </w:num>
  <w:num w:numId="5" w16cid:durableId="1523058426">
    <w:abstractNumId w:val="5"/>
  </w:num>
  <w:num w:numId="6" w16cid:durableId="307788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8C"/>
    <w:rsid w:val="000B6D84"/>
    <w:rsid w:val="002233E1"/>
    <w:rsid w:val="002913C7"/>
    <w:rsid w:val="00396864"/>
    <w:rsid w:val="004B0209"/>
    <w:rsid w:val="00781BA8"/>
    <w:rsid w:val="008521C3"/>
    <w:rsid w:val="008D26F9"/>
    <w:rsid w:val="0092654B"/>
    <w:rsid w:val="00A56663"/>
    <w:rsid w:val="00B531B4"/>
    <w:rsid w:val="00C66B8C"/>
    <w:rsid w:val="00C77898"/>
    <w:rsid w:val="00DD4057"/>
    <w:rsid w:val="00E80F6A"/>
    <w:rsid w:val="00F13A1E"/>
    <w:rsid w:val="00F968A7"/>
    <w:rsid w:val="00F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F538"/>
  <w15:chartTrackingRefBased/>
  <w15:docId w15:val="{0587E853-BE06-4730-8B5B-08A708B74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B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B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B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6B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B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B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B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B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B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B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6B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6B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66B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B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B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B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B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B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B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B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B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B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B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B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B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B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B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B8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968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1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Gauchat</dc:creator>
  <cp:keywords/>
  <dc:description/>
  <cp:lastModifiedBy>Logan Gauchat</cp:lastModifiedBy>
  <cp:revision>2</cp:revision>
  <dcterms:created xsi:type="dcterms:W3CDTF">2024-05-12T12:47:00Z</dcterms:created>
  <dcterms:modified xsi:type="dcterms:W3CDTF">2024-05-12T12:47:00Z</dcterms:modified>
</cp:coreProperties>
</file>