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7F016" w14:textId="77777777" w:rsidR="007B3982" w:rsidRDefault="007B3982" w:rsidP="007B3982">
      <w:pPr>
        <w:pStyle w:val="Title"/>
      </w:pPr>
      <w:r>
        <w:t>Project: Librarian</w:t>
      </w:r>
    </w:p>
    <w:p w14:paraId="07A24B45" w14:textId="77777777" w:rsidR="007B3982" w:rsidRDefault="007B3982" w:rsidP="007B3982">
      <w:pPr>
        <w:pStyle w:val="Subtitle"/>
      </w:pPr>
      <w:r>
        <w:t>Logan Gauchat</w:t>
      </w:r>
    </w:p>
    <w:p w14:paraId="782E5048" w14:textId="779BB473" w:rsidR="007B3982" w:rsidRPr="00F968A7" w:rsidRDefault="007B3982" w:rsidP="007B3982">
      <w:pPr>
        <w:pStyle w:val="Heading1"/>
        <w:rPr>
          <w:i/>
          <w:iCs/>
          <w:u w:val="single"/>
        </w:rPr>
      </w:pPr>
      <w:r>
        <w:rPr>
          <w:i/>
          <w:iCs/>
          <w:u w:val="single"/>
        </w:rPr>
        <w:t>New Modeling</w:t>
      </w:r>
    </w:p>
    <w:p w14:paraId="23CADF88" w14:textId="25EA81D5" w:rsidR="007B3982" w:rsidRDefault="007B3982" w:rsidP="007B3982">
      <w:pPr>
        <w:pStyle w:val="Heading2"/>
        <w:rPr>
          <w:b/>
          <w:bCs/>
        </w:rPr>
      </w:pPr>
      <w:r>
        <w:rPr>
          <w:b/>
          <w:bCs/>
        </w:rPr>
        <w:t>State Design</w:t>
      </w:r>
    </w:p>
    <w:p w14:paraId="3D2ADE29" w14:textId="652E1E62" w:rsidR="007B3982" w:rsidRPr="007B3982" w:rsidRDefault="007B3982" w:rsidP="007B3982">
      <w:pPr>
        <w:pStyle w:val="Heading3"/>
      </w:pPr>
      <w:r>
        <w:t>State Flow:</w:t>
      </w:r>
    </w:p>
    <w:p w14:paraId="728DD5B7" w14:textId="77777777" w:rsidR="007B3982" w:rsidRDefault="007B3982">
      <w:r w:rsidRPr="007B3982">
        <w:drawing>
          <wp:inline distT="0" distB="0" distL="0" distR="0" wp14:anchorId="172A1191" wp14:editId="0D75A06E">
            <wp:extent cx="5943600" cy="3170555"/>
            <wp:effectExtent l="0" t="0" r="0" b="0"/>
            <wp:docPr id="30138041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41747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7B47" w14:textId="77777777" w:rsidR="007B3982" w:rsidRDefault="007B3982"/>
    <w:p w14:paraId="75D7AA7C" w14:textId="728A0A1A" w:rsidR="007B3982" w:rsidRDefault="007B3982" w:rsidP="007B3982">
      <w:pPr>
        <w:pStyle w:val="Heading3"/>
      </w:pPr>
      <w:r>
        <w:t>Each state includes a StateController and a StateView:</w:t>
      </w:r>
      <w:r w:rsidRPr="007B3982">
        <w:drawing>
          <wp:inline distT="0" distB="0" distL="0" distR="0" wp14:anchorId="5769E746" wp14:editId="2D3AAAA7">
            <wp:extent cx="5943600" cy="2065655"/>
            <wp:effectExtent l="0" t="0" r="0" b="0"/>
            <wp:docPr id="189467177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7441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9351" w14:textId="77777777" w:rsidR="007B3982" w:rsidRDefault="007B3982"/>
    <w:p w14:paraId="7CD93483" w14:textId="0F0BB973" w:rsidR="007B3982" w:rsidRDefault="007B3982" w:rsidP="007B3982">
      <w:pPr>
        <w:pStyle w:val="Heading3"/>
      </w:pPr>
      <w:r>
        <w:lastRenderedPageBreak/>
        <w:t>State View Attributes:</w:t>
      </w:r>
      <w:r w:rsidRPr="007B3982">
        <w:drawing>
          <wp:inline distT="0" distB="0" distL="0" distR="0" wp14:anchorId="639BB88A" wp14:editId="3212C807">
            <wp:extent cx="5943600" cy="5715635"/>
            <wp:effectExtent l="0" t="0" r="0" b="0"/>
            <wp:docPr id="743793743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08494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9215" w14:textId="3195E416" w:rsidR="007B3982" w:rsidRDefault="007B3982" w:rsidP="007B3982">
      <w:pPr>
        <w:pStyle w:val="Heading3"/>
      </w:pPr>
    </w:p>
    <w:p w14:paraId="23AE62FD" w14:textId="77777777" w:rsidR="007B3982" w:rsidRPr="007B3982" w:rsidRDefault="007B3982" w:rsidP="007B3982"/>
    <w:p w14:paraId="40D41F7A" w14:textId="3B3EF4A5" w:rsidR="007B3982" w:rsidRPr="007B3982" w:rsidRDefault="007B3982" w:rsidP="007B3982">
      <w:pPr>
        <w:pStyle w:val="Heading2"/>
      </w:pPr>
      <w:r>
        <w:lastRenderedPageBreak/>
        <w:t>Strategy Design</w:t>
      </w:r>
    </w:p>
    <w:p w14:paraId="1F318F6C" w14:textId="77DE3BE9" w:rsidR="007B3982" w:rsidRDefault="007B3982" w:rsidP="007B3982">
      <w:pPr>
        <w:pStyle w:val="Heading3"/>
      </w:pPr>
      <w:r>
        <w:t>StateController’s</w:t>
      </w:r>
    </w:p>
    <w:p w14:paraId="3F5DEAC7" w14:textId="6116A974" w:rsidR="007B3982" w:rsidRDefault="007B3982">
      <w:pPr>
        <w:rPr>
          <w:noProof/>
        </w:rPr>
      </w:pPr>
      <w:r w:rsidRPr="007B3982">
        <w:lastRenderedPageBreak/>
        <w:drawing>
          <wp:inline distT="0" distB="0" distL="0" distR="0" wp14:anchorId="4C522CE1" wp14:editId="4FC2365E">
            <wp:extent cx="2695951" cy="3562847"/>
            <wp:effectExtent l="0" t="0" r="9525" b="0"/>
            <wp:docPr id="864172300" name="Picture 1" descr="A picture containing tex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72300" name="Picture 1" descr="A picture containing text, businessc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982">
        <w:rPr>
          <w:noProof/>
        </w:rPr>
        <w:t xml:space="preserve"> </w:t>
      </w:r>
      <w:r w:rsidRPr="007B3982">
        <w:drawing>
          <wp:inline distT="0" distB="0" distL="0" distR="0" wp14:anchorId="7C6668A2" wp14:editId="0514858F">
            <wp:extent cx="5943600" cy="4615815"/>
            <wp:effectExtent l="0" t="0" r="0" b="0"/>
            <wp:docPr id="146636553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6553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7547" w14:textId="61723FF9" w:rsidR="007B3982" w:rsidRDefault="007B3982">
      <w:r w:rsidRPr="007B3982">
        <w:lastRenderedPageBreak/>
        <w:drawing>
          <wp:inline distT="0" distB="0" distL="0" distR="0" wp14:anchorId="770D1F5A" wp14:editId="29E2C946">
            <wp:extent cx="4772691" cy="4353533"/>
            <wp:effectExtent l="0" t="0" r="0" b="9525"/>
            <wp:docPr id="2092824069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24069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E791" w14:textId="5E7E2074" w:rsidR="007B3982" w:rsidRDefault="007B3982">
      <w:r w:rsidRPr="007B3982">
        <w:drawing>
          <wp:inline distT="0" distB="0" distL="0" distR="0" wp14:anchorId="27AFE4AC" wp14:editId="537D8F44">
            <wp:extent cx="4258269" cy="3096057"/>
            <wp:effectExtent l="0" t="0" r="9525" b="9525"/>
            <wp:docPr id="482790661" name="Picture 1" descr="A picture containing tex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90661" name="Picture 1" descr="A picture containing text, businessc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7A6B" w14:textId="45A64346" w:rsidR="007B3982" w:rsidRDefault="007B3982">
      <w:r w:rsidRPr="007B3982">
        <w:lastRenderedPageBreak/>
        <w:drawing>
          <wp:inline distT="0" distB="0" distL="0" distR="0" wp14:anchorId="166FADAC" wp14:editId="537502EC">
            <wp:extent cx="3858163" cy="3562847"/>
            <wp:effectExtent l="0" t="0" r="9525" b="0"/>
            <wp:docPr id="213310431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04312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9D15" w14:textId="41CAF885" w:rsidR="007B3982" w:rsidRDefault="007B3982">
      <w:r w:rsidRPr="007B3982">
        <w:lastRenderedPageBreak/>
        <w:drawing>
          <wp:anchor distT="0" distB="0" distL="114300" distR="114300" simplePos="0" relativeHeight="251658240" behindDoc="0" locked="0" layoutInCell="1" allowOverlap="1" wp14:anchorId="36DC7E41" wp14:editId="184247D8">
            <wp:simplePos x="914400" y="4592472"/>
            <wp:positionH relativeFrom="column">
              <wp:align>left</wp:align>
            </wp:positionH>
            <wp:positionV relativeFrom="paragraph">
              <wp:align>top</wp:align>
            </wp:positionV>
            <wp:extent cx="5087060" cy="4496427"/>
            <wp:effectExtent l="0" t="0" r="0" b="0"/>
            <wp:wrapSquare wrapText="bothSides"/>
            <wp:docPr id="55988545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85455" name="Picture 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D455A58" w14:textId="48A7BAD5" w:rsidR="007B3982" w:rsidRDefault="007B3982" w:rsidP="007B3982">
      <w:pPr>
        <w:tabs>
          <w:tab w:val="left" w:pos="8597"/>
        </w:tabs>
      </w:pPr>
      <w:r>
        <w:tab/>
      </w:r>
    </w:p>
    <w:p w14:paraId="480C74D3" w14:textId="5F014AA8" w:rsidR="007B3982" w:rsidRDefault="007B3982" w:rsidP="007B3982">
      <w:pPr>
        <w:tabs>
          <w:tab w:val="left" w:pos="8597"/>
        </w:tabs>
      </w:pPr>
      <w:r w:rsidRPr="007B3982">
        <w:lastRenderedPageBreak/>
        <w:drawing>
          <wp:inline distT="0" distB="0" distL="0" distR="0" wp14:anchorId="4F9A0425" wp14:editId="5C18972A">
            <wp:extent cx="5458587" cy="3858163"/>
            <wp:effectExtent l="0" t="0" r="8890" b="9525"/>
            <wp:docPr id="88793495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34950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6012" w14:textId="4E2AEF02" w:rsidR="007B3982" w:rsidRPr="007B3982" w:rsidRDefault="007B3982" w:rsidP="007B3982">
      <w:pPr>
        <w:tabs>
          <w:tab w:val="left" w:pos="8597"/>
        </w:tabs>
      </w:pPr>
      <w:r w:rsidRPr="007B3982">
        <w:drawing>
          <wp:inline distT="0" distB="0" distL="0" distR="0" wp14:anchorId="601FFA3D" wp14:editId="52D845BD">
            <wp:extent cx="3562847" cy="2448267"/>
            <wp:effectExtent l="0" t="0" r="0" b="9525"/>
            <wp:docPr id="663222665" name="Picture 1" descr="A picture containing tex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22665" name="Picture 1" descr="A picture containing text, businessca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982" w:rsidRPr="007B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52"/>
    <w:rsid w:val="000128C3"/>
    <w:rsid w:val="002233E1"/>
    <w:rsid w:val="004B0209"/>
    <w:rsid w:val="00781BA8"/>
    <w:rsid w:val="007B3982"/>
    <w:rsid w:val="00902D52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54C1"/>
  <w15:chartTrackingRefBased/>
  <w15:docId w15:val="{CD38109E-F435-414C-9B0F-863A5EEF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2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2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2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D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Gauchat</dc:creator>
  <cp:keywords/>
  <dc:description/>
  <cp:lastModifiedBy>Logan Gauchat</cp:lastModifiedBy>
  <cp:revision>2</cp:revision>
  <dcterms:created xsi:type="dcterms:W3CDTF">2024-06-09T16:26:00Z</dcterms:created>
  <dcterms:modified xsi:type="dcterms:W3CDTF">2024-06-09T16:36:00Z</dcterms:modified>
</cp:coreProperties>
</file>