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FA00" w14:textId="77777777" w:rsidR="00E70BD4" w:rsidRDefault="00E70BD4" w:rsidP="00E70BD4">
      <w:pPr>
        <w:pStyle w:val="Title"/>
      </w:pPr>
      <w:r>
        <w:t>Project: Librarian</w:t>
      </w:r>
    </w:p>
    <w:p w14:paraId="4832BEB9" w14:textId="77777777" w:rsidR="00E70BD4" w:rsidRDefault="00E70BD4" w:rsidP="00E70BD4">
      <w:pPr>
        <w:pStyle w:val="Subtitle"/>
      </w:pPr>
      <w:r>
        <w:t>Logan Gauchat</w:t>
      </w:r>
    </w:p>
    <w:p w14:paraId="5DCB8843" w14:textId="09D96F99" w:rsidR="00E70BD4" w:rsidRPr="00F968A7" w:rsidRDefault="00E70BD4" w:rsidP="00E70BD4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Details</w:t>
      </w:r>
    </w:p>
    <w:p w14:paraId="64375000" w14:textId="00303E1F" w:rsidR="00E70BD4" w:rsidRPr="00F968A7" w:rsidRDefault="00E70BD4" w:rsidP="00E70BD4">
      <w:pPr>
        <w:pStyle w:val="Heading2"/>
        <w:rPr>
          <w:b/>
          <w:bCs/>
        </w:rPr>
      </w:pPr>
      <w:r>
        <w:rPr>
          <w:b/>
          <w:bCs/>
        </w:rPr>
        <w:t>Composition</w:t>
      </w:r>
    </w:p>
    <w:p w14:paraId="3904EBCA" w14:textId="325D124C" w:rsidR="00E70BD4" w:rsidRDefault="00E70BD4" w:rsidP="00E70BD4">
      <w:pPr>
        <w:pStyle w:val="Heading3"/>
      </w:pPr>
      <w:r>
        <w:t>Plans and Objectives:</w:t>
      </w:r>
    </w:p>
    <w:p w14:paraId="58D18FFD" w14:textId="36F14253" w:rsidR="00E70BD4" w:rsidRDefault="00E70BD4" w:rsidP="00E70BD4">
      <w:pPr>
        <w:pStyle w:val="Heading4"/>
      </w:pPr>
      <w:r>
        <w:t>What am I going to do?</w:t>
      </w:r>
    </w:p>
    <w:p w14:paraId="65D74C8E" w14:textId="10110607" w:rsidR="00E70BD4" w:rsidRDefault="009C2F9E" w:rsidP="00E70BD4">
      <w:pPr>
        <w:pStyle w:val="ListParagraph"/>
        <w:numPr>
          <w:ilvl w:val="0"/>
          <w:numId w:val="1"/>
        </w:numPr>
      </w:pPr>
      <w:r>
        <w:t>Remodel Front end</w:t>
      </w:r>
    </w:p>
    <w:p w14:paraId="5C0F7A3E" w14:textId="61E5E355" w:rsidR="00E70BD4" w:rsidRDefault="009C2F9E" w:rsidP="00E70BD4">
      <w:pPr>
        <w:pStyle w:val="ListParagraph"/>
        <w:numPr>
          <w:ilvl w:val="1"/>
          <w:numId w:val="1"/>
        </w:numPr>
      </w:pPr>
      <w:r>
        <w:t>Model with state design pattern</w:t>
      </w:r>
    </w:p>
    <w:p w14:paraId="3699B1CE" w14:textId="77CFFDC6" w:rsidR="009C2F9E" w:rsidRDefault="009C2F9E" w:rsidP="00E70BD4">
      <w:pPr>
        <w:pStyle w:val="ListParagraph"/>
        <w:numPr>
          <w:ilvl w:val="1"/>
          <w:numId w:val="1"/>
        </w:numPr>
      </w:pPr>
      <w:r>
        <w:t>Model with command design pattern</w:t>
      </w:r>
    </w:p>
    <w:p w14:paraId="2AC19F0B" w14:textId="0C4EC819" w:rsidR="00E70BD4" w:rsidRDefault="009C2F9E" w:rsidP="00E70BD4">
      <w:pPr>
        <w:pStyle w:val="ListParagraph"/>
        <w:numPr>
          <w:ilvl w:val="0"/>
          <w:numId w:val="1"/>
        </w:numPr>
      </w:pPr>
      <w:r>
        <w:t>Remodel Backend</w:t>
      </w:r>
    </w:p>
    <w:p w14:paraId="44087464" w14:textId="1ABFD37C" w:rsidR="00E70BD4" w:rsidRDefault="009C2F9E" w:rsidP="00E70BD4">
      <w:pPr>
        <w:pStyle w:val="ListParagraph"/>
        <w:numPr>
          <w:ilvl w:val="1"/>
          <w:numId w:val="1"/>
        </w:numPr>
      </w:pPr>
      <w:r>
        <w:t>Model with State Design pattern</w:t>
      </w:r>
    </w:p>
    <w:p w14:paraId="573B6A31" w14:textId="0E88F991" w:rsidR="00E70BD4" w:rsidRDefault="009C2F9E" w:rsidP="00E70BD4">
      <w:pPr>
        <w:pStyle w:val="ListParagraph"/>
        <w:numPr>
          <w:ilvl w:val="1"/>
          <w:numId w:val="1"/>
        </w:numPr>
      </w:pPr>
      <w:r>
        <w:t>Model with Command design pattern</w:t>
      </w:r>
    </w:p>
    <w:p w14:paraId="5B88FC45" w14:textId="5A3335B0" w:rsidR="00E70BD4" w:rsidRDefault="009C2F9E" w:rsidP="00E70BD4">
      <w:pPr>
        <w:pStyle w:val="ListParagraph"/>
        <w:numPr>
          <w:ilvl w:val="1"/>
          <w:numId w:val="1"/>
        </w:numPr>
      </w:pPr>
      <w:r>
        <w:t>Model with strategy design pattern</w:t>
      </w:r>
    </w:p>
    <w:p w14:paraId="75F6B8CF" w14:textId="5AEF980E" w:rsidR="009C2F9E" w:rsidRDefault="009C2F9E" w:rsidP="00E70BD4">
      <w:pPr>
        <w:pStyle w:val="ListParagraph"/>
        <w:numPr>
          <w:ilvl w:val="1"/>
          <w:numId w:val="1"/>
        </w:numPr>
      </w:pPr>
      <w:r>
        <w:t>Template design pattern</w:t>
      </w:r>
    </w:p>
    <w:p w14:paraId="6C62736E" w14:textId="5BDD3F11" w:rsidR="009C2F9E" w:rsidRDefault="009C2F9E" w:rsidP="009C2F9E">
      <w:pPr>
        <w:pStyle w:val="ListParagraph"/>
        <w:numPr>
          <w:ilvl w:val="0"/>
          <w:numId w:val="1"/>
        </w:numPr>
      </w:pPr>
      <w:r>
        <w:t>Refactor Frontend</w:t>
      </w:r>
    </w:p>
    <w:p w14:paraId="0FAE9C62" w14:textId="6A6D68FB" w:rsidR="009C2F9E" w:rsidRDefault="009C2F9E" w:rsidP="009C2F9E">
      <w:pPr>
        <w:pStyle w:val="ListParagraph"/>
        <w:numPr>
          <w:ilvl w:val="1"/>
          <w:numId w:val="1"/>
        </w:numPr>
      </w:pPr>
      <w:r>
        <w:t>Adjust code and add comments</w:t>
      </w:r>
    </w:p>
    <w:p w14:paraId="330B643A" w14:textId="71C3923B" w:rsidR="009C2F9E" w:rsidRDefault="009C2F9E" w:rsidP="009C2F9E">
      <w:pPr>
        <w:pStyle w:val="ListParagraph"/>
        <w:numPr>
          <w:ilvl w:val="0"/>
          <w:numId w:val="1"/>
        </w:numPr>
      </w:pPr>
      <w:r>
        <w:t>Refactor Backend</w:t>
      </w:r>
    </w:p>
    <w:p w14:paraId="6C16E8AC" w14:textId="3062A683" w:rsidR="009C2F9E" w:rsidRPr="00E70BD4" w:rsidRDefault="009C2F9E" w:rsidP="009C2F9E">
      <w:pPr>
        <w:pStyle w:val="ListParagraph"/>
        <w:numPr>
          <w:ilvl w:val="1"/>
          <w:numId w:val="1"/>
        </w:numPr>
      </w:pPr>
      <w:r>
        <w:t>Adjust code and add comments</w:t>
      </w:r>
    </w:p>
    <w:p w14:paraId="3ADE9DE2" w14:textId="3CBB7056" w:rsidR="00E70BD4" w:rsidRDefault="00E70BD4" w:rsidP="00E70BD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Execute and Test:</w:t>
      </w:r>
    </w:p>
    <w:p w14:paraId="1F8C5DB8" w14:textId="37838FF3" w:rsidR="00E70BD4" w:rsidRDefault="00E70BD4" w:rsidP="00E70BD4">
      <w:pPr>
        <w:pStyle w:val="Heading4"/>
      </w:pPr>
      <w:r>
        <w:t xml:space="preserve">What did I do and </w:t>
      </w:r>
      <w:proofErr w:type="gramStart"/>
      <w:r>
        <w:t>Is</w:t>
      </w:r>
      <w:proofErr w:type="gramEnd"/>
      <w:r>
        <w:t xml:space="preserve"> it working?</w:t>
      </w:r>
    </w:p>
    <w:p w14:paraId="72B46C96" w14:textId="35AFFE98" w:rsidR="00296403" w:rsidRPr="00296403" w:rsidRDefault="00296403" w:rsidP="00296403">
      <w:r>
        <w:t>I implemented State Desing Pattern and Strategy Design Pattern.</w:t>
      </w:r>
      <w:r>
        <w:br/>
        <w:t xml:space="preserve">I have added Comments to </w:t>
      </w:r>
      <w:proofErr w:type="gramStart"/>
      <w:r>
        <w:t>all of</w:t>
      </w:r>
      <w:proofErr w:type="gramEnd"/>
      <w:r>
        <w:t xml:space="preserve"> the code. </w:t>
      </w:r>
      <w:r>
        <w:br/>
        <w:t xml:space="preserve">Everything is </w:t>
      </w:r>
      <w:proofErr w:type="gramStart"/>
      <w:r>
        <w:t>working, and</w:t>
      </w:r>
      <w:proofErr w:type="gramEnd"/>
      <w:r>
        <w:t xml:space="preserve"> working fine. </w:t>
      </w:r>
    </w:p>
    <w:p w14:paraId="055467FC" w14:textId="1BF851EC" w:rsidR="009C2F9E" w:rsidRPr="009C2F9E" w:rsidRDefault="009C2F9E" w:rsidP="009C2F9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Review</w:t>
      </w: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:</w:t>
      </w:r>
    </w:p>
    <w:p w14:paraId="03323339" w14:textId="466CCC30" w:rsidR="00E70BD4" w:rsidRDefault="00E70BD4" w:rsidP="009C2F9E">
      <w:pPr>
        <w:pStyle w:val="Heading4"/>
      </w:pPr>
      <w:r>
        <w:t>What have I learned and what to do next?</w:t>
      </w:r>
    </w:p>
    <w:p w14:paraId="55E07B8C" w14:textId="5558D598" w:rsidR="00296403" w:rsidRPr="00296403" w:rsidRDefault="00296403" w:rsidP="00296403">
      <w:r>
        <w:t xml:space="preserve">I have learned that what might be beneficial is to add a new organization strategy that is non recursive. </w:t>
      </w:r>
      <w:r>
        <w:br/>
      </w:r>
      <w:r>
        <w:br/>
        <w:t xml:space="preserve">The recursive nature of the organization seems to have less success the more subdirectories it must organize. </w:t>
      </w:r>
      <w:proofErr w:type="gramStart"/>
      <w:r>
        <w:t>Therefore</w:t>
      </w:r>
      <w:proofErr w:type="gramEnd"/>
      <w:r>
        <w:t xml:space="preserve"> we should try a </w:t>
      </w:r>
      <w:proofErr w:type="spellStart"/>
      <w:r>
        <w:t>non recursive</w:t>
      </w:r>
      <w:proofErr w:type="spellEnd"/>
      <w:r>
        <w:t xml:space="preserve"> organization strategy and give both options to the user. This is what we will do in the 3</w:t>
      </w:r>
      <w:r w:rsidRPr="00296403">
        <w:rPr>
          <w:vertAlign w:val="superscript"/>
        </w:rPr>
        <w:t>rd</w:t>
      </w:r>
      <w:r>
        <w:t xml:space="preserve"> sprint of the project. Then goal is for 4</w:t>
      </w:r>
      <w:r w:rsidRPr="00296403">
        <w:rPr>
          <w:vertAlign w:val="superscript"/>
        </w:rPr>
        <w:t>th</w:t>
      </w:r>
      <w:r>
        <w:t xml:space="preserve"> sprint is to work on UI design of the project. After this is </w:t>
      </w:r>
      <w:proofErr w:type="gramStart"/>
      <w:r>
        <w:t>done</w:t>
      </w:r>
      <w:proofErr w:type="gramEnd"/>
      <w:r>
        <w:t xml:space="preserve"> we want to have 5</w:t>
      </w:r>
      <w:r w:rsidRPr="00296403">
        <w:rPr>
          <w:vertAlign w:val="superscript"/>
        </w:rPr>
        <w:t>th</w:t>
      </w:r>
      <w:r>
        <w:t xml:space="preserve"> sprint for testing and creating the actual app its self. This app will </w:t>
      </w:r>
      <w:proofErr w:type="gramStart"/>
      <w:r>
        <w:t>is</w:t>
      </w:r>
      <w:proofErr w:type="gramEnd"/>
      <w:r>
        <w:t xml:space="preserve"> what people can download. </w:t>
      </w:r>
      <w:proofErr w:type="gramStart"/>
      <w:r>
        <w:t>So</w:t>
      </w:r>
      <w:proofErr w:type="gramEnd"/>
      <w:r>
        <w:t xml:space="preserve"> my goal is to have all of this done by the time summer is over and have a nice simple and pretty native folder organizer app made. </w:t>
      </w:r>
    </w:p>
    <w:p w14:paraId="1F9DDE82" w14:textId="77777777" w:rsidR="002233E1" w:rsidRDefault="002233E1"/>
    <w:sectPr w:rsidR="002233E1" w:rsidSect="00E7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828"/>
    <w:multiLevelType w:val="hybridMultilevel"/>
    <w:tmpl w:val="194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1C"/>
    <w:multiLevelType w:val="hybridMultilevel"/>
    <w:tmpl w:val="C45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2822"/>
    <w:multiLevelType w:val="hybridMultilevel"/>
    <w:tmpl w:val="A83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86E90"/>
    <w:multiLevelType w:val="hybridMultilevel"/>
    <w:tmpl w:val="98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1460">
    <w:abstractNumId w:val="1"/>
  </w:num>
  <w:num w:numId="2" w16cid:durableId="1705907967">
    <w:abstractNumId w:val="3"/>
  </w:num>
  <w:num w:numId="3" w16cid:durableId="433399961">
    <w:abstractNumId w:val="2"/>
  </w:num>
  <w:num w:numId="4" w16cid:durableId="1523058426">
    <w:abstractNumId w:val="4"/>
  </w:num>
  <w:num w:numId="5" w16cid:durableId="3077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9"/>
    <w:rsid w:val="000128C3"/>
    <w:rsid w:val="000A7E9F"/>
    <w:rsid w:val="000D13CE"/>
    <w:rsid w:val="002233E1"/>
    <w:rsid w:val="00296403"/>
    <w:rsid w:val="004B0209"/>
    <w:rsid w:val="006D41C9"/>
    <w:rsid w:val="00781BA8"/>
    <w:rsid w:val="009C2F9E"/>
    <w:rsid w:val="00AF2AE8"/>
    <w:rsid w:val="00E70BD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EF9"/>
  <w15:chartTrackingRefBased/>
  <w15:docId w15:val="{6B4F730A-13C1-4E13-BCA6-7E4B37E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9E"/>
  </w:style>
  <w:style w:type="paragraph" w:styleId="Heading1">
    <w:name w:val="heading 1"/>
    <w:basedOn w:val="Normal"/>
    <w:next w:val="Normal"/>
    <w:link w:val="Heading1Char"/>
    <w:uiPriority w:val="9"/>
    <w:qFormat/>
    <w:rsid w:val="006D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5</cp:revision>
  <dcterms:created xsi:type="dcterms:W3CDTF">2024-06-01T22:48:00Z</dcterms:created>
  <dcterms:modified xsi:type="dcterms:W3CDTF">2024-06-09T23:45:00Z</dcterms:modified>
</cp:coreProperties>
</file>