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C9AB" w14:textId="3939AEBE" w:rsidR="00D17381" w:rsidRDefault="00D17381">
      <w:r>
        <w:t>Logan Limbaugh – Final Project</w:t>
      </w:r>
      <w:r>
        <w:br/>
        <w:t xml:space="preserve">YouTube Link – </w:t>
      </w:r>
      <w:r w:rsidR="004A6F83" w:rsidRPr="004A6F83">
        <w:t>https://youtu.be/gXsXT0_3VJI</w:t>
      </w:r>
    </w:p>
    <w:p w14:paraId="157A24CB" w14:textId="77777777" w:rsidR="00D17381" w:rsidRDefault="00D17381"/>
    <w:p w14:paraId="01D1311E" w14:textId="7DC2A025" w:rsidR="00D17381" w:rsidRDefault="00D17381">
      <w:r>
        <w:t>For my final project I created a web-app that works off of a mongo-</w:t>
      </w:r>
      <w:proofErr w:type="spellStart"/>
      <w:r>
        <w:t>db</w:t>
      </w:r>
      <w:proofErr w:type="spellEnd"/>
      <w:r>
        <w:t xml:space="preserve"> database that I have created. The database is hosted online by </w:t>
      </w:r>
      <w:proofErr w:type="gramStart"/>
      <w:r>
        <w:t>mongo</w:t>
      </w:r>
      <w:proofErr w:type="gramEnd"/>
      <w:r>
        <w:t xml:space="preserve"> and I use my backend code to connect to it. In my backend I created an API and code that sends information to the front end in which I used React to create an interactable interface for users. Within this project I utilized multiple different aspects of web development: react, mongoose,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jsx</w:t>
      </w:r>
      <w:proofErr w:type="spellEnd"/>
      <w:r>
        <w:t>, bootstrap, etc.</w:t>
      </w:r>
      <w:r>
        <w:br/>
      </w:r>
      <w:r>
        <w:br/>
        <w:t xml:space="preserve">When the web-app is started up, users will be prompted with prior listings in the database. On the side there is a form for users to add in a new listing that must include a plant name, plant location where the user found it, and additional notes regarding the plant. They then click the submit button </w:t>
      </w:r>
      <w:proofErr w:type="gramStart"/>
      <w:r>
        <w:t>that</w:t>
      </w:r>
      <w:proofErr w:type="gramEnd"/>
      <w:r>
        <w:t xml:space="preserve"> adds it to the database. </w:t>
      </w:r>
      <w:r>
        <w:br/>
      </w:r>
      <w:r>
        <w:br/>
        <w:t>When developing this project, I used multiple files. To start with I have two folders</w:t>
      </w:r>
      <w:proofErr w:type="gramStart"/>
      <w:r>
        <w:t xml:space="preserve"> backend</w:t>
      </w:r>
      <w:proofErr w:type="gramEnd"/>
      <w:r>
        <w:t xml:space="preserve"> and frontend. In the backend I have a controller file that controls the database, a models file that works with the schema, and a routes file that uses express to create routes. In the </w:t>
      </w:r>
      <w:proofErr w:type="gramStart"/>
      <w:r>
        <w:t>frontend</w:t>
      </w:r>
      <w:proofErr w:type="gramEnd"/>
      <w:r>
        <w:t xml:space="preserve"> I first made a react app and used the template provided. I used my index.css to style this project. I use components</w:t>
      </w:r>
      <w:r w:rsidR="003C7D0E">
        <w:t xml:space="preserve">, context, pages, and hooks in the </w:t>
      </w:r>
      <w:proofErr w:type="spellStart"/>
      <w:r w:rsidR="003C7D0E">
        <w:t>src</w:t>
      </w:r>
      <w:proofErr w:type="spellEnd"/>
      <w:r w:rsidR="003C7D0E">
        <w:t xml:space="preserve"> folder.</w:t>
      </w:r>
    </w:p>
    <w:sectPr w:rsidR="00D1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81"/>
    <w:rsid w:val="003C7D0E"/>
    <w:rsid w:val="004A6F83"/>
    <w:rsid w:val="00D1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B741"/>
  <w15:chartTrackingRefBased/>
  <w15:docId w15:val="{71A23602-6FF3-489D-8D7C-DEE00719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Limbaugh, Logan (MU-Student)</dc:creator>
  <cp:keywords/>
  <dc:description/>
  <cp:lastModifiedBy>Limbaugh, Logan (MU-Student)</cp:lastModifiedBy>
  <cp:revision>3</cp:revision>
  <dcterms:created xsi:type="dcterms:W3CDTF">2023-05-05T04:24:00Z</dcterms:created>
  <dcterms:modified xsi:type="dcterms:W3CDTF">2023-05-05T04:57:00Z</dcterms:modified>
</cp:coreProperties>
</file>