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E3E" w14:textId="77777777" w:rsidR="006745E6" w:rsidRPr="00435DD3" w:rsidRDefault="005B36DB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435DD3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435DD3">
        <w:rPr>
          <w:rFonts w:ascii="Times New Roman" w:eastAsia="宋体" w:hAnsi="Times New Roman" w:cs="Times New Roman"/>
          <w:sz w:val="28"/>
          <w:szCs w:val="28"/>
        </w:rPr>
        <w:t>实验</w:t>
      </w:r>
      <w:r w:rsidRPr="00435DD3">
        <w:rPr>
          <w:rFonts w:ascii="Times New Roman" w:eastAsia="宋体" w:hAnsi="Times New Roman" w:cs="Times New Roman"/>
          <w:sz w:val="28"/>
          <w:szCs w:val="28"/>
        </w:rPr>
        <w:t>07</w:t>
      </w:r>
      <w:r w:rsidR="006745E6" w:rsidRPr="00435DD3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435DD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C92140" w:rsidRPr="00435DD3">
        <w:rPr>
          <w:rFonts w:ascii="Times New Roman" w:eastAsia="宋体" w:hAnsi="Times New Roman" w:cs="Times New Roman"/>
          <w:sz w:val="28"/>
          <w:szCs w:val="28"/>
        </w:rPr>
        <w:t>R</w:t>
      </w:r>
      <w:r w:rsidR="00C92140" w:rsidRPr="00435DD3">
        <w:rPr>
          <w:rFonts w:ascii="Times New Roman" w:eastAsia="宋体" w:hAnsi="Times New Roman" w:cs="Times New Roman"/>
          <w:sz w:val="28"/>
          <w:szCs w:val="28"/>
        </w:rPr>
        <w:t>语言</w:t>
      </w:r>
      <w:r w:rsidR="00FA6CE7" w:rsidRPr="00435DD3">
        <w:rPr>
          <w:rFonts w:ascii="Times New Roman" w:eastAsia="宋体" w:hAnsi="Times New Roman" w:cs="Times New Roman"/>
          <w:sz w:val="28"/>
          <w:szCs w:val="28"/>
        </w:rPr>
        <w:t>二元逻辑回归模型应用</w:t>
      </w:r>
    </w:p>
    <w:p w14:paraId="7CD200BC" w14:textId="77777777" w:rsidR="006745E6" w:rsidRPr="00435DD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实验目的</w:t>
      </w:r>
    </w:p>
    <w:p w14:paraId="1F731FB1" w14:textId="77777777" w:rsidR="006745E6" w:rsidRPr="00435DD3" w:rsidRDefault="0006029F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熟悉</w:t>
      </w:r>
      <w:r w:rsidR="000F0F3A" w:rsidRPr="00435DD3">
        <w:rPr>
          <w:rFonts w:ascii="Times New Roman" w:hAnsi="Times New Roman"/>
        </w:rPr>
        <w:t>R</w:t>
      </w:r>
      <w:r w:rsidR="000F0F3A" w:rsidRPr="00435DD3">
        <w:rPr>
          <w:rFonts w:ascii="Times New Roman" w:hAnsi="Times New Roman"/>
        </w:rPr>
        <w:t>语言对</w:t>
      </w:r>
      <w:r w:rsidR="003A48A5" w:rsidRPr="00435DD3">
        <w:rPr>
          <w:rFonts w:ascii="Times New Roman" w:hAnsi="Times New Roman"/>
        </w:rPr>
        <w:t>城市与区域系统</w:t>
      </w:r>
      <w:r w:rsidR="000F0F3A" w:rsidRPr="00435DD3">
        <w:rPr>
          <w:rFonts w:ascii="Times New Roman" w:hAnsi="Times New Roman"/>
        </w:rPr>
        <w:t>数据进行</w:t>
      </w:r>
      <w:r w:rsidR="003D7D39" w:rsidRPr="00435DD3">
        <w:rPr>
          <w:rFonts w:ascii="Times New Roman" w:hAnsi="Times New Roman"/>
        </w:rPr>
        <w:t>二元逻辑</w:t>
      </w:r>
      <w:r w:rsidR="00A56D23" w:rsidRPr="00435DD3">
        <w:rPr>
          <w:rFonts w:ascii="Times New Roman" w:hAnsi="Times New Roman"/>
        </w:rPr>
        <w:t>回归分析</w:t>
      </w:r>
      <w:r w:rsidR="00087F98" w:rsidRPr="00435DD3">
        <w:rPr>
          <w:rFonts w:ascii="Times New Roman" w:hAnsi="Times New Roman"/>
        </w:rPr>
        <w:t>。</w:t>
      </w:r>
    </w:p>
    <w:p w14:paraId="1E93895E" w14:textId="77777777" w:rsidR="006745E6" w:rsidRPr="00435DD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1D099A3E" w14:textId="77777777" w:rsidR="006745E6" w:rsidRPr="00435DD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实验数据和实验要求</w:t>
      </w:r>
    </w:p>
    <w:p w14:paraId="146EEDC1" w14:textId="66374FD9" w:rsidR="00B8679A" w:rsidRPr="00435DD3" w:rsidRDefault="00087F98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导入</w:t>
      </w:r>
      <w:r w:rsidR="000512E9" w:rsidRPr="00435DD3">
        <w:rPr>
          <w:rFonts w:ascii="Times New Roman" w:hAnsi="Times New Roman"/>
        </w:rPr>
        <w:t>data07_1</w:t>
      </w:r>
      <w:r w:rsidRPr="00435DD3">
        <w:rPr>
          <w:rFonts w:ascii="Times New Roman" w:hAnsi="Times New Roman"/>
        </w:rPr>
        <w:t>.csv</w:t>
      </w:r>
      <w:r w:rsidRPr="00435DD3">
        <w:rPr>
          <w:rFonts w:ascii="Times New Roman" w:hAnsi="Times New Roman"/>
        </w:rPr>
        <w:t>文件，</w:t>
      </w:r>
      <w:r w:rsidR="008B4EF5" w:rsidRPr="00435DD3">
        <w:rPr>
          <w:rFonts w:ascii="Times New Roman" w:hAnsi="Times New Roman"/>
        </w:rPr>
        <w:t>请</w:t>
      </w:r>
      <w:r w:rsidR="002526F4" w:rsidRPr="00435DD3">
        <w:rPr>
          <w:rFonts w:ascii="Times New Roman" w:hAnsi="Times New Roman"/>
        </w:rPr>
        <w:t>选择因变量</w:t>
      </w:r>
      <w:r w:rsidR="00D40191" w:rsidRPr="00435DD3">
        <w:rPr>
          <w:rFonts w:ascii="Times New Roman" w:hAnsi="Times New Roman"/>
        </w:rPr>
        <w:t>为出行方式（</w:t>
      </w:r>
      <w:r w:rsidR="00D40191" w:rsidRPr="00435DD3">
        <w:rPr>
          <w:rFonts w:ascii="Times New Roman" w:hAnsi="Times New Roman"/>
        </w:rPr>
        <w:t>mode</w:t>
      </w:r>
      <w:r w:rsidR="00D40191" w:rsidRPr="00435DD3">
        <w:rPr>
          <w:rFonts w:ascii="Times New Roman" w:hAnsi="Times New Roman"/>
        </w:rPr>
        <w:t>），</w:t>
      </w:r>
      <w:r w:rsidR="003F398A" w:rsidRPr="00435DD3">
        <w:rPr>
          <w:rFonts w:ascii="Times New Roman" w:hAnsi="Times New Roman"/>
        </w:rPr>
        <w:t>依据自己的研究假设</w:t>
      </w:r>
      <w:r w:rsidR="00D40191" w:rsidRPr="00435DD3">
        <w:rPr>
          <w:rFonts w:ascii="Times New Roman" w:hAnsi="Times New Roman"/>
        </w:rPr>
        <w:t>选择</w:t>
      </w:r>
      <w:r w:rsidR="002526F4" w:rsidRPr="00435DD3">
        <w:rPr>
          <w:rFonts w:ascii="Times New Roman" w:hAnsi="Times New Roman"/>
        </w:rPr>
        <w:t>自变量，</w:t>
      </w:r>
      <w:r w:rsidR="00E523CB" w:rsidRPr="00435DD3">
        <w:rPr>
          <w:rFonts w:ascii="Times New Roman" w:hAnsi="Times New Roman"/>
        </w:rPr>
        <w:t>建立</w:t>
      </w:r>
      <w:r w:rsidR="00D40191" w:rsidRPr="00435DD3">
        <w:rPr>
          <w:rFonts w:ascii="Times New Roman" w:hAnsi="Times New Roman"/>
        </w:rPr>
        <w:t>二元逻辑</w:t>
      </w:r>
      <w:r w:rsidR="001D223D" w:rsidRPr="00435DD3">
        <w:rPr>
          <w:rFonts w:ascii="Times New Roman" w:hAnsi="Times New Roman"/>
        </w:rPr>
        <w:t>回归模型</w:t>
      </w:r>
      <w:r w:rsidR="00D40191" w:rsidRPr="00435DD3">
        <w:rPr>
          <w:rFonts w:ascii="Times New Roman" w:hAnsi="Times New Roman"/>
        </w:rPr>
        <w:t>，</w:t>
      </w:r>
      <w:r w:rsidR="002526F4" w:rsidRPr="00435DD3">
        <w:rPr>
          <w:rFonts w:ascii="Times New Roman" w:hAnsi="Times New Roman"/>
        </w:rPr>
        <w:t>分析影响</w:t>
      </w:r>
      <w:r w:rsidR="00D40191" w:rsidRPr="00435DD3">
        <w:rPr>
          <w:rFonts w:ascii="Times New Roman" w:hAnsi="Times New Roman"/>
        </w:rPr>
        <w:t>出行方式选择</w:t>
      </w:r>
      <w:r w:rsidR="002526F4" w:rsidRPr="00435DD3">
        <w:rPr>
          <w:rFonts w:ascii="Times New Roman" w:hAnsi="Times New Roman"/>
        </w:rPr>
        <w:t>的主要因素</w:t>
      </w:r>
      <w:r w:rsidRPr="00435DD3">
        <w:rPr>
          <w:rFonts w:ascii="Times New Roman" w:hAnsi="Times New Roman"/>
        </w:rPr>
        <w:t>。</w:t>
      </w:r>
    </w:p>
    <w:p w14:paraId="7EA3C58C" w14:textId="77777777" w:rsidR="005330D9" w:rsidRPr="00435DD3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6BDE9427" w14:textId="77777777" w:rsidR="006745E6" w:rsidRPr="00435DD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实验主要步骤</w:t>
      </w:r>
    </w:p>
    <w:p w14:paraId="54E68597" w14:textId="63592BCE" w:rsidR="006745E6" w:rsidRPr="00435DD3" w:rsidRDefault="00667A6F" w:rsidP="00A1277B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打开</w:t>
      </w:r>
      <w:r w:rsidR="000512E9" w:rsidRPr="00435DD3">
        <w:rPr>
          <w:rFonts w:ascii="Times New Roman" w:hAnsi="Times New Roman"/>
        </w:rPr>
        <w:t>chapter10_homework07</w:t>
      </w:r>
      <w:r w:rsidRPr="00435DD3">
        <w:rPr>
          <w:rFonts w:ascii="Times New Roman" w:hAnsi="Times New Roman"/>
        </w:rPr>
        <w:t>.R</w:t>
      </w:r>
      <w:r w:rsidRPr="00435DD3">
        <w:rPr>
          <w:rFonts w:ascii="Times New Roman" w:hAnsi="Times New Roman"/>
        </w:rPr>
        <w:t>文件，修改文件路径导入自己的</w:t>
      </w:r>
      <w:r w:rsidR="00BA4DC0" w:rsidRPr="00435DD3">
        <w:rPr>
          <w:rFonts w:ascii="Times New Roman" w:hAnsi="Times New Roman"/>
        </w:rPr>
        <w:t>data07_1</w:t>
      </w:r>
      <w:r w:rsidRPr="00435DD3">
        <w:rPr>
          <w:rFonts w:ascii="Times New Roman" w:hAnsi="Times New Roman"/>
        </w:rPr>
        <w:t>.csv</w:t>
      </w:r>
      <w:r w:rsidR="00453B44" w:rsidRPr="00435DD3">
        <w:rPr>
          <w:rFonts w:ascii="Times New Roman" w:hAnsi="Times New Roman"/>
        </w:rPr>
        <w:t>，该数据是</w:t>
      </w:r>
      <w:r w:rsidR="00C97B80" w:rsidRPr="00435DD3">
        <w:rPr>
          <w:rFonts w:ascii="Times New Roman" w:hAnsi="Times New Roman"/>
        </w:rPr>
        <w:t>福建省长汀县居民工作日</w:t>
      </w:r>
      <w:r w:rsidR="004A4281" w:rsidRPr="00435DD3">
        <w:rPr>
          <w:rFonts w:ascii="Times New Roman" w:hAnsi="Times New Roman"/>
        </w:rPr>
        <w:t>通勤</w:t>
      </w:r>
      <w:r w:rsidR="00C97B80" w:rsidRPr="00435DD3">
        <w:rPr>
          <w:rFonts w:ascii="Times New Roman" w:hAnsi="Times New Roman"/>
        </w:rPr>
        <w:t>出行问卷数据</w:t>
      </w:r>
      <w:r w:rsidR="003F1F19" w:rsidRPr="00435DD3">
        <w:rPr>
          <w:rFonts w:ascii="Times New Roman" w:hAnsi="Times New Roman"/>
        </w:rPr>
        <w:t>。</w:t>
      </w:r>
    </w:p>
    <w:p w14:paraId="2A9FE193" w14:textId="77777777" w:rsidR="00900A48" w:rsidRPr="00435DD3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529D9792" w14:textId="77777777" w:rsidR="00453B44" w:rsidRPr="00435DD3" w:rsidRDefault="00453B44" w:rsidP="00453B44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变量说明</w:t>
      </w:r>
    </w:p>
    <w:tbl>
      <w:tblPr>
        <w:tblStyle w:val="a9"/>
        <w:tblW w:w="6532" w:type="dxa"/>
        <w:tblInd w:w="1260" w:type="dxa"/>
        <w:tblLook w:val="04A0" w:firstRow="1" w:lastRow="0" w:firstColumn="1" w:lastColumn="0" w:noHBand="0" w:noVBand="1"/>
      </w:tblPr>
      <w:tblGrid>
        <w:gridCol w:w="1666"/>
        <w:gridCol w:w="3663"/>
        <w:gridCol w:w="1203"/>
      </w:tblGrid>
      <w:tr w:rsidR="003C7D41" w:rsidRPr="00435DD3" w14:paraId="6682A878" w14:textId="77777777" w:rsidTr="00EB7F87">
        <w:tc>
          <w:tcPr>
            <w:tcW w:w="1666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2CCADB6" w14:textId="77777777" w:rsidR="00453B44" w:rsidRPr="00435DD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变量名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130C14A" w14:textId="77777777" w:rsidR="00453B44" w:rsidRPr="00435DD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统计内容</w:t>
            </w:r>
          </w:p>
        </w:tc>
        <w:tc>
          <w:tcPr>
            <w:tcW w:w="120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673E0C4" w14:textId="77777777" w:rsidR="00453B44" w:rsidRPr="00435DD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变量类型</w:t>
            </w:r>
          </w:p>
        </w:tc>
      </w:tr>
      <w:tr w:rsidR="003C7D41" w:rsidRPr="00435DD3" w14:paraId="7F2FB02B" w14:textId="77777777" w:rsidTr="00EB7F87">
        <w:tc>
          <w:tcPr>
            <w:tcW w:w="1666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3D85F88F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mode</w:t>
            </w:r>
          </w:p>
        </w:tc>
        <w:tc>
          <w:tcPr>
            <w:tcW w:w="3663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79D4E2E" w14:textId="77777777" w:rsidR="00200EA1" w:rsidRPr="00435DD3" w:rsidRDefault="00AB010D" w:rsidP="00200EA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出行模式（</w:t>
            </w:r>
            <w:r w:rsidRPr="00435DD3">
              <w:rPr>
                <w:rFonts w:ascii="Times New Roman" w:hAnsi="Times New Roman"/>
              </w:rPr>
              <w:t>1</w:t>
            </w:r>
            <w:r w:rsidRPr="00435DD3">
              <w:rPr>
                <w:rFonts w:ascii="Times New Roman" w:hAnsi="Times New Roman"/>
              </w:rPr>
              <w:t>电动车，</w:t>
            </w:r>
            <w:r w:rsidRPr="00435DD3">
              <w:rPr>
                <w:rFonts w:ascii="Times New Roman" w:hAnsi="Times New Roman"/>
              </w:rPr>
              <w:t>0</w:t>
            </w:r>
            <w:r w:rsidRPr="00435DD3">
              <w:rPr>
                <w:rFonts w:ascii="Times New Roman" w:hAnsi="Times New Roman"/>
              </w:rPr>
              <w:t>其他）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8CD1872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46318891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3864AE5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distance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1F414F9" w14:textId="77777777" w:rsidR="00453B44" w:rsidRPr="00435DD3" w:rsidRDefault="000038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距离（公里）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BD56FDE" w14:textId="77777777" w:rsidR="00453B44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连续</w:t>
            </w:r>
          </w:p>
        </w:tc>
      </w:tr>
      <w:tr w:rsidR="003C7D41" w:rsidRPr="00435DD3" w14:paraId="76506E57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550F252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gender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D6D3737" w14:textId="77777777" w:rsidR="00453B44" w:rsidRPr="00435DD3" w:rsidRDefault="000038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性别</w:t>
            </w:r>
            <w:r w:rsidR="00D772A3" w:rsidRPr="00435DD3">
              <w:rPr>
                <w:rFonts w:ascii="Times New Roman" w:hAnsi="Times New Roman"/>
              </w:rPr>
              <w:t>（</w:t>
            </w:r>
            <w:r w:rsidR="00D772A3" w:rsidRPr="00435DD3">
              <w:rPr>
                <w:rFonts w:ascii="Times New Roman" w:hAnsi="Times New Roman"/>
              </w:rPr>
              <w:t>1</w:t>
            </w:r>
            <w:r w:rsidR="00D772A3" w:rsidRPr="00435DD3">
              <w:rPr>
                <w:rFonts w:ascii="Times New Roman" w:hAnsi="Times New Roman"/>
              </w:rPr>
              <w:t>男性，</w:t>
            </w:r>
            <w:r w:rsidR="00D772A3" w:rsidRPr="00435DD3">
              <w:rPr>
                <w:rFonts w:ascii="Times New Roman" w:hAnsi="Times New Roman"/>
              </w:rPr>
              <w:t>0</w:t>
            </w:r>
            <w:r w:rsidR="00D772A3" w:rsidRPr="00435DD3">
              <w:rPr>
                <w:rFonts w:ascii="Times New Roman" w:hAnsi="Times New Roman"/>
              </w:rPr>
              <w:t>女性）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1EC0389" w14:textId="77777777" w:rsidR="00453B44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7C40B264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6A5FC11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age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8C3C06A" w14:textId="77777777" w:rsidR="00453B44" w:rsidRPr="00435DD3" w:rsidRDefault="000038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年龄</w:t>
            </w:r>
            <w:r w:rsidR="00D772A3" w:rsidRPr="00435DD3">
              <w:rPr>
                <w:rFonts w:ascii="Times New Roman" w:hAnsi="Times New Roman"/>
              </w:rPr>
              <w:t>（</w:t>
            </w:r>
            <w:r w:rsidR="00D772A3" w:rsidRPr="00435DD3">
              <w:rPr>
                <w:rFonts w:ascii="Times New Roman" w:hAnsi="Times New Roman"/>
              </w:rPr>
              <w:t>1</w:t>
            </w:r>
            <w:r w:rsidR="00D772A3" w:rsidRPr="00435DD3">
              <w:rPr>
                <w:rFonts w:ascii="Times New Roman" w:hAnsi="Times New Roman"/>
              </w:rPr>
              <w:t>大于</w:t>
            </w:r>
            <w:r w:rsidR="00D772A3" w:rsidRPr="00435DD3">
              <w:rPr>
                <w:rFonts w:ascii="Times New Roman" w:hAnsi="Times New Roman"/>
              </w:rPr>
              <w:t>40</w:t>
            </w:r>
            <w:r w:rsidR="00D772A3" w:rsidRPr="00435DD3">
              <w:rPr>
                <w:rFonts w:ascii="Times New Roman" w:hAnsi="Times New Roman"/>
              </w:rPr>
              <w:t>岁，</w:t>
            </w:r>
            <w:r w:rsidR="00D772A3" w:rsidRPr="00435DD3">
              <w:rPr>
                <w:rFonts w:ascii="Times New Roman" w:hAnsi="Times New Roman"/>
              </w:rPr>
              <w:t>0</w:t>
            </w:r>
            <w:r w:rsidR="00D772A3" w:rsidRPr="00435DD3">
              <w:rPr>
                <w:rFonts w:ascii="Times New Roman" w:hAnsi="Times New Roman"/>
              </w:rPr>
              <w:t>小于</w:t>
            </w:r>
            <w:r w:rsidR="00D772A3" w:rsidRPr="00435DD3">
              <w:rPr>
                <w:rFonts w:ascii="Times New Roman" w:hAnsi="Times New Roman"/>
              </w:rPr>
              <w:t>40</w:t>
            </w:r>
            <w:r w:rsidR="00D772A3" w:rsidRPr="00435DD3">
              <w:rPr>
                <w:rFonts w:ascii="Times New Roman" w:hAnsi="Times New Roman"/>
              </w:rPr>
              <w:t>岁）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8B96ABC" w14:textId="77777777" w:rsidR="00453B44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53AA350D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908AF85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familyincome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D4271A2" w14:textId="77777777" w:rsidR="00912216" w:rsidRPr="00435DD3" w:rsidRDefault="000038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家庭年收入</w:t>
            </w:r>
          </w:p>
          <w:p w14:paraId="390E3868" w14:textId="77777777" w:rsidR="0070410D" w:rsidRPr="00435DD3" w:rsidRDefault="00912216" w:rsidP="0091221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（</w:t>
            </w:r>
            <w:r w:rsidRPr="00435DD3">
              <w:rPr>
                <w:rFonts w:ascii="Times New Roman" w:hAnsi="Times New Roman"/>
              </w:rPr>
              <w:t>1</w:t>
            </w:r>
            <w:r w:rsidR="0070410D" w:rsidRPr="00435DD3">
              <w:rPr>
                <w:rFonts w:ascii="Times New Roman" w:hAnsi="Times New Roman"/>
              </w:rPr>
              <w:t xml:space="preserve"> </w:t>
            </w:r>
            <w:r w:rsidRPr="00435DD3">
              <w:rPr>
                <w:rFonts w:ascii="Times New Roman" w:hAnsi="Times New Roman"/>
              </w:rPr>
              <w:t>小于</w:t>
            </w:r>
            <w:r w:rsidRPr="00435DD3">
              <w:rPr>
                <w:rFonts w:ascii="Times New Roman" w:hAnsi="Times New Roman"/>
              </w:rPr>
              <w:t>2</w:t>
            </w:r>
            <w:r w:rsidRPr="00435DD3">
              <w:rPr>
                <w:rFonts w:ascii="Times New Roman" w:hAnsi="Times New Roman"/>
              </w:rPr>
              <w:t>万元；</w:t>
            </w:r>
            <w:r w:rsidRPr="00435DD3">
              <w:rPr>
                <w:rFonts w:ascii="Times New Roman" w:hAnsi="Times New Roman"/>
              </w:rPr>
              <w:t xml:space="preserve">2 </w:t>
            </w:r>
            <w:r w:rsidR="0070410D" w:rsidRPr="00435DD3">
              <w:rPr>
                <w:rFonts w:ascii="Times New Roman" w:hAnsi="Times New Roman"/>
              </w:rPr>
              <w:t xml:space="preserve"> </w:t>
            </w:r>
            <w:r w:rsidRPr="00435DD3">
              <w:rPr>
                <w:rFonts w:ascii="Times New Roman" w:hAnsi="Times New Roman"/>
              </w:rPr>
              <w:t>2-5</w:t>
            </w:r>
            <w:r w:rsidRPr="00435DD3">
              <w:rPr>
                <w:rFonts w:ascii="Times New Roman" w:hAnsi="Times New Roman"/>
              </w:rPr>
              <w:t>万元；</w:t>
            </w:r>
          </w:p>
          <w:p w14:paraId="7196BE7A" w14:textId="77777777" w:rsidR="00453B44" w:rsidRPr="00435DD3" w:rsidRDefault="0070410D" w:rsidP="0091221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 xml:space="preserve">  </w:t>
            </w:r>
            <w:r w:rsidR="00912216" w:rsidRPr="00435DD3">
              <w:rPr>
                <w:rFonts w:ascii="Times New Roman" w:hAnsi="Times New Roman"/>
              </w:rPr>
              <w:t>3</w:t>
            </w:r>
            <w:r w:rsidRPr="00435DD3">
              <w:rPr>
                <w:rFonts w:ascii="Times New Roman" w:hAnsi="Times New Roman"/>
              </w:rPr>
              <w:t xml:space="preserve"> </w:t>
            </w:r>
            <w:r w:rsidR="00912216" w:rsidRPr="00435DD3">
              <w:rPr>
                <w:rFonts w:ascii="Times New Roman" w:hAnsi="Times New Roman"/>
              </w:rPr>
              <w:t>大于</w:t>
            </w:r>
            <w:r w:rsidR="00912216" w:rsidRPr="00435DD3">
              <w:rPr>
                <w:rFonts w:ascii="Times New Roman" w:hAnsi="Times New Roman"/>
              </w:rPr>
              <w:t>5</w:t>
            </w:r>
            <w:r w:rsidR="00912216" w:rsidRPr="00435DD3">
              <w:rPr>
                <w:rFonts w:ascii="Times New Roman" w:hAnsi="Times New Roman"/>
              </w:rPr>
              <w:t>万元</w:t>
            </w:r>
            <w:r w:rsidR="00912216" w:rsidRPr="00435DD3">
              <w:rPr>
                <w:rFonts w:ascii="Times New Roman" w:hAnsi="Times New Roman"/>
              </w:rPr>
              <w:t xml:space="preserve"> </w:t>
            </w:r>
            <w:r w:rsidR="00912216" w:rsidRPr="00435DD3">
              <w:rPr>
                <w:rFonts w:ascii="Times New Roman" w:hAnsi="Times New Roman"/>
              </w:rPr>
              <w:t>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3F164036" w14:textId="77777777" w:rsidR="00453B44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077523EF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43C220F8" w14:textId="77777777" w:rsidR="00453B44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carown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09779D7E" w14:textId="77777777" w:rsidR="00453B44" w:rsidRPr="00435DD3" w:rsidRDefault="000038A2" w:rsidP="000549D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是否拥有私家车</w:t>
            </w:r>
            <w:r w:rsidR="00D772A3" w:rsidRPr="00435DD3">
              <w:rPr>
                <w:rFonts w:ascii="Times New Roman" w:hAnsi="Times New Roman"/>
              </w:rPr>
              <w:t>（</w:t>
            </w:r>
            <w:r w:rsidR="00D772A3" w:rsidRPr="00435DD3">
              <w:rPr>
                <w:rFonts w:ascii="Times New Roman" w:hAnsi="Times New Roman"/>
              </w:rPr>
              <w:t>1</w:t>
            </w:r>
            <w:r w:rsidR="00D772A3" w:rsidRPr="00435DD3">
              <w:rPr>
                <w:rFonts w:ascii="Times New Roman" w:hAnsi="Times New Roman"/>
              </w:rPr>
              <w:t>是，</w:t>
            </w:r>
            <w:r w:rsidR="00D772A3" w:rsidRPr="00435DD3">
              <w:rPr>
                <w:rFonts w:ascii="Times New Roman" w:hAnsi="Times New Roman"/>
              </w:rPr>
              <w:t>0</w:t>
            </w:r>
            <w:r w:rsidR="00D772A3" w:rsidRPr="00435DD3">
              <w:rPr>
                <w:rFonts w:ascii="Times New Roman" w:hAnsi="Times New Roman"/>
              </w:rPr>
              <w:t>否）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CE1A49E" w14:textId="77777777" w:rsidR="00453B44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139349A1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33F035D5" w14:textId="77777777" w:rsidR="00C17D8E" w:rsidRPr="00435DD3" w:rsidRDefault="00AB010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ebmotor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14DF416" w14:textId="77777777" w:rsidR="00912216" w:rsidRPr="00435DD3" w:rsidRDefault="009106E5" w:rsidP="00D772A3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态度上</w:t>
            </w:r>
            <w:r w:rsidR="000038A2" w:rsidRPr="00435DD3">
              <w:rPr>
                <w:rFonts w:ascii="Times New Roman" w:hAnsi="Times New Roman"/>
              </w:rPr>
              <w:t>是否</w:t>
            </w:r>
            <w:r w:rsidR="00D772A3" w:rsidRPr="00435DD3">
              <w:rPr>
                <w:rFonts w:ascii="Times New Roman" w:hAnsi="Times New Roman"/>
              </w:rPr>
              <w:t>应该禁止</w:t>
            </w:r>
            <w:r w:rsidR="008D6DCF" w:rsidRPr="00435DD3">
              <w:rPr>
                <w:rFonts w:ascii="Times New Roman" w:hAnsi="Times New Roman"/>
              </w:rPr>
              <w:t>电动车出行</w:t>
            </w:r>
          </w:p>
          <w:p w14:paraId="4699C350" w14:textId="77777777" w:rsidR="005D39A4" w:rsidRPr="00435DD3" w:rsidRDefault="009106E5" w:rsidP="00D772A3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（</w:t>
            </w:r>
            <w:r w:rsidRPr="00435DD3">
              <w:rPr>
                <w:rFonts w:ascii="Times New Roman" w:hAnsi="Times New Roman"/>
              </w:rPr>
              <w:t>1</w:t>
            </w:r>
            <w:r w:rsidRPr="00435DD3">
              <w:rPr>
                <w:rFonts w:ascii="Times New Roman" w:hAnsi="Times New Roman"/>
              </w:rPr>
              <w:t>是，</w:t>
            </w:r>
            <w:r w:rsidRPr="00435DD3">
              <w:rPr>
                <w:rFonts w:ascii="Times New Roman" w:hAnsi="Times New Roman"/>
              </w:rPr>
              <w:t>0</w:t>
            </w:r>
            <w:r w:rsidRPr="00435DD3">
              <w:rPr>
                <w:rFonts w:ascii="Times New Roman" w:hAnsi="Times New Roman"/>
              </w:rPr>
              <w:t>否）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13E6AD4E" w14:textId="77777777" w:rsidR="00C17D8E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分类</w:t>
            </w:r>
          </w:p>
        </w:tc>
      </w:tr>
      <w:tr w:rsidR="003C7D41" w:rsidRPr="00435DD3" w14:paraId="4870809C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47C531F" w14:textId="77777777" w:rsidR="00E66CFB" w:rsidRPr="00435DD3" w:rsidRDefault="003C7D41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orinb_jobmix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008D977E" w14:textId="77777777" w:rsidR="00E66CFB" w:rsidRPr="00435DD3" w:rsidRDefault="003C7D41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居住地用地多样性（无量纲</w:t>
            </w:r>
            <w:r w:rsidR="005C1DB0" w:rsidRPr="00435DD3">
              <w:rPr>
                <w:rFonts w:ascii="Times New Roman" w:hAnsi="Times New Roman"/>
              </w:rPr>
              <w:t>，取值</w:t>
            </w:r>
            <w:r w:rsidR="005C1DB0" w:rsidRPr="00435DD3">
              <w:rPr>
                <w:rFonts w:ascii="Times New Roman" w:hAnsi="Times New Roman"/>
              </w:rPr>
              <w:t>0-1</w:t>
            </w:r>
            <w:r w:rsidR="005C1DB0" w:rsidRPr="00435DD3">
              <w:rPr>
                <w:rFonts w:ascii="Times New Roman" w:hAnsi="Times New Roman"/>
              </w:rPr>
              <w:t>，值越大用地多样性越好</w:t>
            </w:r>
            <w:r w:rsidRPr="00435DD3">
              <w:rPr>
                <w:rFonts w:ascii="Times New Roman" w:hAnsi="Times New Roman"/>
              </w:rPr>
              <w:t>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2F97E56" w14:textId="77777777" w:rsidR="00E66CFB" w:rsidRPr="00435DD3" w:rsidRDefault="00C46236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连续</w:t>
            </w:r>
          </w:p>
        </w:tc>
      </w:tr>
      <w:tr w:rsidR="00C46236" w:rsidRPr="00435DD3" w14:paraId="0BECF1B1" w14:textId="77777777" w:rsidTr="00EB7F87">
        <w:tc>
          <w:tcPr>
            <w:tcW w:w="1666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1F02BE09" w14:textId="77777777" w:rsidR="00C46236" w:rsidRPr="00435DD3" w:rsidRDefault="00C46236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desnb_jobmix</w:t>
            </w:r>
          </w:p>
        </w:tc>
        <w:tc>
          <w:tcPr>
            <w:tcW w:w="3663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47411F2F" w14:textId="77777777" w:rsidR="00C46236" w:rsidRPr="00435DD3" w:rsidRDefault="00251607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工作</w:t>
            </w:r>
            <w:r w:rsidR="00C46236" w:rsidRPr="00435DD3">
              <w:rPr>
                <w:rFonts w:ascii="Times New Roman" w:hAnsi="Times New Roman"/>
              </w:rPr>
              <w:t>地用地多样性（无量纲</w:t>
            </w:r>
            <w:r w:rsidR="005C1DB0" w:rsidRPr="00435DD3">
              <w:rPr>
                <w:rFonts w:ascii="Times New Roman" w:hAnsi="Times New Roman"/>
              </w:rPr>
              <w:t>，取值</w:t>
            </w:r>
            <w:r w:rsidR="005C1DB0" w:rsidRPr="00435DD3">
              <w:rPr>
                <w:rFonts w:ascii="Times New Roman" w:hAnsi="Times New Roman"/>
              </w:rPr>
              <w:t>0-1</w:t>
            </w:r>
            <w:r w:rsidR="005C1DB0" w:rsidRPr="00435DD3">
              <w:rPr>
                <w:rFonts w:ascii="Times New Roman" w:hAnsi="Times New Roman"/>
              </w:rPr>
              <w:t>，值越大用地多样性越好</w:t>
            </w:r>
            <w:r w:rsidR="00C46236" w:rsidRPr="00435DD3">
              <w:rPr>
                <w:rFonts w:ascii="Times New Roman" w:hAnsi="Times New Roman"/>
              </w:rPr>
              <w:t>）</w:t>
            </w:r>
          </w:p>
        </w:tc>
        <w:tc>
          <w:tcPr>
            <w:tcW w:w="1203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28562598" w14:textId="77777777" w:rsidR="00C46236" w:rsidRPr="00435DD3" w:rsidRDefault="00C46236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35DD3">
              <w:rPr>
                <w:rFonts w:ascii="Times New Roman" w:hAnsi="Times New Roman"/>
              </w:rPr>
              <w:t>连续</w:t>
            </w:r>
          </w:p>
        </w:tc>
      </w:tr>
    </w:tbl>
    <w:p w14:paraId="1C00D2FE" w14:textId="77777777" w:rsidR="00900A48" w:rsidRPr="00435DD3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66AB1CE2" w14:textId="516A2B12" w:rsidR="006955DA" w:rsidRPr="00435DD3" w:rsidRDefault="004E74BA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参考</w:t>
      </w:r>
      <w:r w:rsidR="00C52ADE" w:rsidRPr="00435DD3">
        <w:rPr>
          <w:rFonts w:ascii="Times New Roman" w:hAnsi="Times New Roman"/>
        </w:rPr>
        <w:t>chapter10_homework07</w:t>
      </w:r>
      <w:r w:rsidRPr="00435DD3">
        <w:rPr>
          <w:rFonts w:ascii="Times New Roman" w:hAnsi="Times New Roman"/>
        </w:rPr>
        <w:t>.R</w:t>
      </w:r>
      <w:r w:rsidRPr="00435DD3">
        <w:rPr>
          <w:rFonts w:ascii="Times New Roman" w:hAnsi="Times New Roman"/>
        </w:rPr>
        <w:t>编码，</w:t>
      </w:r>
      <w:r w:rsidR="00A523A3" w:rsidRPr="00435DD3">
        <w:rPr>
          <w:rFonts w:ascii="Times New Roman" w:hAnsi="Times New Roman"/>
        </w:rPr>
        <w:t>自主选择</w:t>
      </w:r>
      <w:r w:rsidR="00D77320" w:rsidRPr="00435DD3">
        <w:rPr>
          <w:rFonts w:ascii="Times New Roman" w:hAnsi="Times New Roman"/>
        </w:rPr>
        <w:t>实验数据中的</w:t>
      </w:r>
      <w:r w:rsidR="00A523A3" w:rsidRPr="00435DD3">
        <w:rPr>
          <w:rFonts w:ascii="Times New Roman" w:hAnsi="Times New Roman"/>
        </w:rPr>
        <w:t>变量进行</w:t>
      </w:r>
      <w:r w:rsidR="001239FF" w:rsidRPr="00435DD3">
        <w:rPr>
          <w:rFonts w:ascii="Times New Roman" w:hAnsi="Times New Roman"/>
        </w:rPr>
        <w:t>二元</w:t>
      </w:r>
      <w:r w:rsidR="00BC06A7" w:rsidRPr="00435DD3">
        <w:rPr>
          <w:rFonts w:ascii="Times New Roman" w:hAnsi="Times New Roman"/>
        </w:rPr>
        <w:t>逻辑</w:t>
      </w:r>
      <w:r w:rsidR="00900A48" w:rsidRPr="00435DD3">
        <w:rPr>
          <w:rFonts w:ascii="Times New Roman" w:hAnsi="Times New Roman"/>
        </w:rPr>
        <w:t>回归建模</w:t>
      </w:r>
      <w:r w:rsidR="00005AE9" w:rsidRPr="00435DD3">
        <w:rPr>
          <w:rFonts w:ascii="Times New Roman" w:hAnsi="Times New Roman"/>
        </w:rPr>
        <w:t>，包括</w:t>
      </w:r>
      <w:r w:rsidR="00D07361" w:rsidRPr="00435DD3">
        <w:rPr>
          <w:rFonts w:ascii="Times New Roman" w:hAnsi="Times New Roman"/>
        </w:rPr>
        <w:t>转换数据类型，</w:t>
      </w:r>
      <w:r w:rsidR="00900A48" w:rsidRPr="00435DD3">
        <w:rPr>
          <w:rFonts w:ascii="Times New Roman" w:hAnsi="Times New Roman"/>
        </w:rPr>
        <w:t>计算</w:t>
      </w:r>
      <w:r w:rsidR="00BC06A7" w:rsidRPr="00435DD3">
        <w:rPr>
          <w:rFonts w:ascii="Times New Roman" w:hAnsi="Times New Roman"/>
        </w:rPr>
        <w:t>odds</w:t>
      </w:r>
      <w:r w:rsidR="00BC06A7" w:rsidRPr="00435DD3">
        <w:rPr>
          <w:rFonts w:ascii="Times New Roman" w:hAnsi="Times New Roman"/>
        </w:rPr>
        <w:t>，</w:t>
      </w:r>
      <w:r w:rsidR="00900A48" w:rsidRPr="00435DD3">
        <w:rPr>
          <w:rFonts w:ascii="Times New Roman" w:hAnsi="Times New Roman"/>
        </w:rPr>
        <w:t>进行方程检验和共线性诊断</w:t>
      </w:r>
      <w:r w:rsidR="00FC6C77" w:rsidRPr="00435DD3">
        <w:rPr>
          <w:rFonts w:ascii="Times New Roman" w:hAnsi="Times New Roman"/>
        </w:rPr>
        <w:t>，最后确定你认为的最优模型，并说明原因</w:t>
      </w:r>
      <w:r w:rsidR="00AD43DF" w:rsidRPr="00435DD3">
        <w:rPr>
          <w:rFonts w:ascii="Times New Roman" w:hAnsi="Times New Roman"/>
        </w:rPr>
        <w:t>。</w:t>
      </w:r>
      <w:r w:rsidR="00546A1B" w:rsidRPr="00435DD3">
        <w:rPr>
          <w:rFonts w:ascii="Times New Roman" w:hAnsi="Times New Roman"/>
        </w:rPr>
        <w:t>最优模型因人而异，没有标准答案。</w:t>
      </w:r>
    </w:p>
    <w:p w14:paraId="4D7FF64C" w14:textId="77777777" w:rsidR="006745E6" w:rsidRPr="00435DD3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撰写实验报告</w:t>
      </w:r>
      <w:r w:rsidR="003F1F19" w:rsidRPr="00435DD3">
        <w:rPr>
          <w:rFonts w:ascii="Times New Roman" w:hAnsi="Times New Roman"/>
        </w:rPr>
        <w:t>。</w:t>
      </w:r>
    </w:p>
    <w:p w14:paraId="4118A68A" w14:textId="77777777" w:rsidR="006745E6" w:rsidRPr="00435DD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69B9C94F" w14:textId="77777777" w:rsidR="006745E6" w:rsidRPr="00435DD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提交作业要求</w:t>
      </w:r>
    </w:p>
    <w:p w14:paraId="176CB8FD" w14:textId="77777777" w:rsidR="006745E6" w:rsidRPr="00435DD3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提交</w:t>
      </w:r>
      <w:r w:rsidRPr="00435DD3">
        <w:rPr>
          <w:rFonts w:ascii="Times New Roman" w:hAnsi="Times New Roman"/>
        </w:rPr>
        <w:t>PDF</w:t>
      </w:r>
      <w:r w:rsidRPr="00435DD3">
        <w:rPr>
          <w:rFonts w:ascii="Times New Roman" w:hAnsi="Times New Roman"/>
        </w:rPr>
        <w:t>文件</w:t>
      </w:r>
      <w:r w:rsidR="000C29EA" w:rsidRPr="00435DD3">
        <w:rPr>
          <w:rFonts w:ascii="Times New Roman" w:hAnsi="Times New Roman"/>
        </w:rPr>
        <w:t>（内含</w:t>
      </w:r>
      <w:r w:rsidR="000C29EA" w:rsidRPr="00435DD3">
        <w:rPr>
          <w:rFonts w:ascii="Times New Roman" w:hAnsi="Times New Roman"/>
        </w:rPr>
        <w:t>R code</w:t>
      </w:r>
      <w:r w:rsidR="000C29EA" w:rsidRPr="00435DD3">
        <w:rPr>
          <w:rFonts w:ascii="Times New Roman" w:hAnsi="Times New Roman"/>
        </w:rPr>
        <w:t>）</w:t>
      </w:r>
      <w:r w:rsidR="006745E6" w:rsidRPr="00435DD3">
        <w:rPr>
          <w:rFonts w:ascii="Times New Roman" w:hAnsi="Times New Roman"/>
        </w:rPr>
        <w:t>，</w:t>
      </w:r>
      <w:r w:rsidR="00467F4A" w:rsidRPr="00435DD3">
        <w:rPr>
          <w:rFonts w:ascii="Times New Roman" w:hAnsi="Times New Roman"/>
        </w:rPr>
        <w:t>图文并茂说明</w:t>
      </w:r>
      <w:r w:rsidR="00A26A67" w:rsidRPr="00435DD3">
        <w:rPr>
          <w:rFonts w:ascii="Times New Roman" w:hAnsi="Times New Roman"/>
        </w:rPr>
        <w:t>建模步骤，并解释</w:t>
      </w:r>
      <w:r w:rsidR="00C26A13" w:rsidRPr="00435DD3">
        <w:rPr>
          <w:rFonts w:ascii="Times New Roman" w:hAnsi="Times New Roman"/>
        </w:rPr>
        <w:t>最</w:t>
      </w:r>
      <w:r w:rsidR="00C9621C" w:rsidRPr="00435DD3">
        <w:rPr>
          <w:rFonts w:ascii="Times New Roman" w:hAnsi="Times New Roman"/>
        </w:rPr>
        <w:t>优</w:t>
      </w:r>
      <w:r w:rsidR="00C26A13" w:rsidRPr="00435DD3">
        <w:rPr>
          <w:rFonts w:ascii="Times New Roman" w:hAnsi="Times New Roman"/>
        </w:rPr>
        <w:t>模型的实际意义</w:t>
      </w:r>
      <w:r w:rsidR="00A13619" w:rsidRPr="00435DD3">
        <w:rPr>
          <w:rFonts w:ascii="Times New Roman" w:hAnsi="Times New Roman"/>
        </w:rPr>
        <w:t>。</w:t>
      </w:r>
    </w:p>
    <w:p w14:paraId="41017ADB" w14:textId="77777777" w:rsidR="00672806" w:rsidRPr="00435DD3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存储文件名：学号</w:t>
      </w:r>
      <w:r w:rsidRPr="00435DD3">
        <w:rPr>
          <w:rFonts w:ascii="Times New Roman" w:hAnsi="Times New Roman"/>
        </w:rPr>
        <w:t xml:space="preserve"> + </w:t>
      </w:r>
      <w:r w:rsidRPr="00435DD3">
        <w:rPr>
          <w:rFonts w:ascii="Times New Roman" w:hAnsi="Times New Roman"/>
        </w:rPr>
        <w:t>姓名</w:t>
      </w:r>
    </w:p>
    <w:p w14:paraId="70D2FF31" w14:textId="77777777" w:rsidR="0050394C" w:rsidRPr="00435DD3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35DD3">
        <w:rPr>
          <w:rFonts w:ascii="Times New Roman" w:hAnsi="Times New Roman"/>
        </w:rPr>
        <w:t>注意作业的简洁美观</w:t>
      </w:r>
      <w:r w:rsidR="00131643" w:rsidRPr="00435DD3">
        <w:rPr>
          <w:rFonts w:ascii="Times New Roman" w:hAnsi="Times New Roman"/>
        </w:rPr>
        <w:t>！</w:t>
      </w:r>
    </w:p>
    <w:p w14:paraId="6995009F" w14:textId="77777777" w:rsidR="000C7B7E" w:rsidRPr="00435DD3" w:rsidRDefault="000C7B7E">
      <w:pPr>
        <w:rPr>
          <w:rFonts w:ascii="Times New Roman" w:hAnsi="Times New Roman" w:cs="Times New Roman"/>
        </w:rPr>
      </w:pPr>
    </w:p>
    <w:p w14:paraId="1445BD7D" w14:textId="77777777" w:rsidR="000C7B7E" w:rsidRPr="00435DD3" w:rsidRDefault="000C7B7E">
      <w:pPr>
        <w:rPr>
          <w:rFonts w:ascii="Times New Roman" w:hAnsi="Times New Roman" w:cs="Times New Roman"/>
        </w:rPr>
      </w:pPr>
    </w:p>
    <w:sectPr w:rsidR="000C7B7E" w:rsidRPr="0043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2591" w14:textId="77777777" w:rsidR="00BC6D30" w:rsidRDefault="00BC6D30" w:rsidP="006745E6">
      <w:r>
        <w:separator/>
      </w:r>
    </w:p>
  </w:endnote>
  <w:endnote w:type="continuationSeparator" w:id="0">
    <w:p w14:paraId="25488799" w14:textId="77777777" w:rsidR="00BC6D30" w:rsidRDefault="00BC6D30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E057" w14:textId="77777777" w:rsidR="00BC6D30" w:rsidRDefault="00BC6D30" w:rsidP="006745E6">
      <w:r>
        <w:separator/>
      </w:r>
    </w:p>
  </w:footnote>
  <w:footnote w:type="continuationSeparator" w:id="0">
    <w:p w14:paraId="7ACBB864" w14:textId="77777777" w:rsidR="00BC6D30" w:rsidRDefault="00BC6D30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1115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9463807">
    <w:abstractNumId w:val="4"/>
  </w:num>
  <w:num w:numId="3" w16cid:durableId="649870525">
    <w:abstractNumId w:val="3"/>
  </w:num>
  <w:num w:numId="4" w16cid:durableId="2000116130">
    <w:abstractNumId w:val="0"/>
  </w:num>
  <w:num w:numId="5" w16cid:durableId="1104806440">
    <w:abstractNumId w:val="1"/>
  </w:num>
  <w:num w:numId="6" w16cid:durableId="500195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38A2"/>
    <w:rsid w:val="00005AE9"/>
    <w:rsid w:val="00011A61"/>
    <w:rsid w:val="0001351B"/>
    <w:rsid w:val="00023E5E"/>
    <w:rsid w:val="00024E2D"/>
    <w:rsid w:val="00026AEA"/>
    <w:rsid w:val="000310E5"/>
    <w:rsid w:val="00046ED6"/>
    <w:rsid w:val="000512E9"/>
    <w:rsid w:val="00052B91"/>
    <w:rsid w:val="000549D7"/>
    <w:rsid w:val="0006029F"/>
    <w:rsid w:val="00072A17"/>
    <w:rsid w:val="00087F98"/>
    <w:rsid w:val="0009377C"/>
    <w:rsid w:val="00094D66"/>
    <w:rsid w:val="000C0E3D"/>
    <w:rsid w:val="000C282E"/>
    <w:rsid w:val="000C29EA"/>
    <w:rsid w:val="000C7B7E"/>
    <w:rsid w:val="000D09C9"/>
    <w:rsid w:val="000D2251"/>
    <w:rsid w:val="000E08C2"/>
    <w:rsid w:val="000F0F3A"/>
    <w:rsid w:val="00122739"/>
    <w:rsid w:val="001239FF"/>
    <w:rsid w:val="00131643"/>
    <w:rsid w:val="00162028"/>
    <w:rsid w:val="00182DB6"/>
    <w:rsid w:val="001D223D"/>
    <w:rsid w:val="001E2361"/>
    <w:rsid w:val="001F7E19"/>
    <w:rsid w:val="00200EA1"/>
    <w:rsid w:val="00202356"/>
    <w:rsid w:val="0022428C"/>
    <w:rsid w:val="00251607"/>
    <w:rsid w:val="002526F4"/>
    <w:rsid w:val="00255376"/>
    <w:rsid w:val="00294973"/>
    <w:rsid w:val="002F15E1"/>
    <w:rsid w:val="0030588A"/>
    <w:rsid w:val="00331C12"/>
    <w:rsid w:val="00350410"/>
    <w:rsid w:val="00350CC5"/>
    <w:rsid w:val="00380388"/>
    <w:rsid w:val="00381AF6"/>
    <w:rsid w:val="00383DD5"/>
    <w:rsid w:val="00395F4F"/>
    <w:rsid w:val="003A48A5"/>
    <w:rsid w:val="003B108E"/>
    <w:rsid w:val="003C732E"/>
    <w:rsid w:val="003C7D41"/>
    <w:rsid w:val="003D5970"/>
    <w:rsid w:val="003D7858"/>
    <w:rsid w:val="003D7D39"/>
    <w:rsid w:val="003E2F79"/>
    <w:rsid w:val="003F1F19"/>
    <w:rsid w:val="003F3323"/>
    <w:rsid w:val="003F398A"/>
    <w:rsid w:val="004117D9"/>
    <w:rsid w:val="00431419"/>
    <w:rsid w:val="00434AAC"/>
    <w:rsid w:val="00435DD3"/>
    <w:rsid w:val="00453B44"/>
    <w:rsid w:val="00467F4A"/>
    <w:rsid w:val="00472144"/>
    <w:rsid w:val="004756DE"/>
    <w:rsid w:val="00482CB4"/>
    <w:rsid w:val="00483668"/>
    <w:rsid w:val="004962E3"/>
    <w:rsid w:val="004A4281"/>
    <w:rsid w:val="004A5E53"/>
    <w:rsid w:val="004B3C6B"/>
    <w:rsid w:val="004D64A5"/>
    <w:rsid w:val="004E4C83"/>
    <w:rsid w:val="004E74BA"/>
    <w:rsid w:val="0050394C"/>
    <w:rsid w:val="005121A7"/>
    <w:rsid w:val="005330D9"/>
    <w:rsid w:val="0054202C"/>
    <w:rsid w:val="00546A1B"/>
    <w:rsid w:val="00565F31"/>
    <w:rsid w:val="005673CF"/>
    <w:rsid w:val="00570B21"/>
    <w:rsid w:val="005B36DB"/>
    <w:rsid w:val="005C1DB0"/>
    <w:rsid w:val="005D39A4"/>
    <w:rsid w:val="005F39EA"/>
    <w:rsid w:val="006226D8"/>
    <w:rsid w:val="00627423"/>
    <w:rsid w:val="00634E6D"/>
    <w:rsid w:val="00664384"/>
    <w:rsid w:val="00667A6F"/>
    <w:rsid w:val="00672806"/>
    <w:rsid w:val="006745E6"/>
    <w:rsid w:val="00675981"/>
    <w:rsid w:val="006866F0"/>
    <w:rsid w:val="006955DA"/>
    <w:rsid w:val="006A1636"/>
    <w:rsid w:val="006B3D7B"/>
    <w:rsid w:val="006C4CB8"/>
    <w:rsid w:val="0070410D"/>
    <w:rsid w:val="0071309B"/>
    <w:rsid w:val="00716245"/>
    <w:rsid w:val="007306C8"/>
    <w:rsid w:val="00731EF2"/>
    <w:rsid w:val="00736749"/>
    <w:rsid w:val="00742D7D"/>
    <w:rsid w:val="007449AA"/>
    <w:rsid w:val="007838A7"/>
    <w:rsid w:val="007875DA"/>
    <w:rsid w:val="007B2C13"/>
    <w:rsid w:val="00804BC7"/>
    <w:rsid w:val="00810359"/>
    <w:rsid w:val="008139B4"/>
    <w:rsid w:val="008B4EF5"/>
    <w:rsid w:val="008C19B0"/>
    <w:rsid w:val="008D6DCF"/>
    <w:rsid w:val="008E0F9F"/>
    <w:rsid w:val="00900A48"/>
    <w:rsid w:val="00907B5B"/>
    <w:rsid w:val="00907BA8"/>
    <w:rsid w:val="009106E5"/>
    <w:rsid w:val="00912216"/>
    <w:rsid w:val="00921A01"/>
    <w:rsid w:val="00932C1E"/>
    <w:rsid w:val="00940F68"/>
    <w:rsid w:val="00945D80"/>
    <w:rsid w:val="009762AB"/>
    <w:rsid w:val="00977CD7"/>
    <w:rsid w:val="0098059F"/>
    <w:rsid w:val="00990DC6"/>
    <w:rsid w:val="009B1F2E"/>
    <w:rsid w:val="009E53DD"/>
    <w:rsid w:val="009E67C6"/>
    <w:rsid w:val="009E7BEB"/>
    <w:rsid w:val="00A07C43"/>
    <w:rsid w:val="00A115F0"/>
    <w:rsid w:val="00A13619"/>
    <w:rsid w:val="00A16248"/>
    <w:rsid w:val="00A21903"/>
    <w:rsid w:val="00A26A67"/>
    <w:rsid w:val="00A43911"/>
    <w:rsid w:val="00A523A3"/>
    <w:rsid w:val="00A56D23"/>
    <w:rsid w:val="00A60253"/>
    <w:rsid w:val="00A76F62"/>
    <w:rsid w:val="00A94B18"/>
    <w:rsid w:val="00AB010D"/>
    <w:rsid w:val="00AB47A5"/>
    <w:rsid w:val="00AC733B"/>
    <w:rsid w:val="00AC7E03"/>
    <w:rsid w:val="00AD2C64"/>
    <w:rsid w:val="00AD43DF"/>
    <w:rsid w:val="00AD7A0D"/>
    <w:rsid w:val="00AE7222"/>
    <w:rsid w:val="00B07A01"/>
    <w:rsid w:val="00B241E6"/>
    <w:rsid w:val="00B250A0"/>
    <w:rsid w:val="00B26FF3"/>
    <w:rsid w:val="00B32EB2"/>
    <w:rsid w:val="00B5043F"/>
    <w:rsid w:val="00B6261B"/>
    <w:rsid w:val="00B62A30"/>
    <w:rsid w:val="00B63111"/>
    <w:rsid w:val="00B81C08"/>
    <w:rsid w:val="00B8679A"/>
    <w:rsid w:val="00B8797F"/>
    <w:rsid w:val="00B97B4B"/>
    <w:rsid w:val="00BA14ED"/>
    <w:rsid w:val="00BA4DC0"/>
    <w:rsid w:val="00BC06A7"/>
    <w:rsid w:val="00BC6D30"/>
    <w:rsid w:val="00BF223C"/>
    <w:rsid w:val="00C023AC"/>
    <w:rsid w:val="00C03F02"/>
    <w:rsid w:val="00C120AA"/>
    <w:rsid w:val="00C17D8E"/>
    <w:rsid w:val="00C26A13"/>
    <w:rsid w:val="00C37C37"/>
    <w:rsid w:val="00C40DC4"/>
    <w:rsid w:val="00C46236"/>
    <w:rsid w:val="00C52ADE"/>
    <w:rsid w:val="00C603A6"/>
    <w:rsid w:val="00C63F59"/>
    <w:rsid w:val="00C65E55"/>
    <w:rsid w:val="00C92140"/>
    <w:rsid w:val="00C9621C"/>
    <w:rsid w:val="00C97B80"/>
    <w:rsid w:val="00CC7C79"/>
    <w:rsid w:val="00CD2B89"/>
    <w:rsid w:val="00CD66A3"/>
    <w:rsid w:val="00CE7015"/>
    <w:rsid w:val="00D07361"/>
    <w:rsid w:val="00D34FE9"/>
    <w:rsid w:val="00D40191"/>
    <w:rsid w:val="00D409A7"/>
    <w:rsid w:val="00D511F7"/>
    <w:rsid w:val="00D772A3"/>
    <w:rsid w:val="00D77320"/>
    <w:rsid w:val="00D91F63"/>
    <w:rsid w:val="00DC0B05"/>
    <w:rsid w:val="00DD3FB6"/>
    <w:rsid w:val="00E01B25"/>
    <w:rsid w:val="00E148E2"/>
    <w:rsid w:val="00E42A32"/>
    <w:rsid w:val="00E50002"/>
    <w:rsid w:val="00E523CB"/>
    <w:rsid w:val="00E66CFB"/>
    <w:rsid w:val="00E84F96"/>
    <w:rsid w:val="00E92EAB"/>
    <w:rsid w:val="00EB0BB4"/>
    <w:rsid w:val="00EB7F87"/>
    <w:rsid w:val="00EC73C7"/>
    <w:rsid w:val="00ED0AC0"/>
    <w:rsid w:val="00EE2D53"/>
    <w:rsid w:val="00EF6D53"/>
    <w:rsid w:val="00F11242"/>
    <w:rsid w:val="00F31DFB"/>
    <w:rsid w:val="00F325A6"/>
    <w:rsid w:val="00F4097D"/>
    <w:rsid w:val="00F750F6"/>
    <w:rsid w:val="00F8394F"/>
    <w:rsid w:val="00F95438"/>
    <w:rsid w:val="00F95826"/>
    <w:rsid w:val="00FA6CE7"/>
    <w:rsid w:val="00FB02FA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60FDF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511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220</cp:revision>
  <dcterms:created xsi:type="dcterms:W3CDTF">2018-09-19T02:46:00Z</dcterms:created>
  <dcterms:modified xsi:type="dcterms:W3CDTF">2023-03-10T07:16:00Z</dcterms:modified>
</cp:coreProperties>
</file>