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C60E8" w14:textId="77777777" w:rsidR="006745E6" w:rsidRPr="004232A3" w:rsidRDefault="00AF7BE7" w:rsidP="006745E6">
      <w:pPr>
        <w:rPr>
          <w:rFonts w:ascii="Times New Roman" w:eastAsia="宋体" w:hAnsi="Times New Roman" w:cs="Times New Roman"/>
          <w:sz w:val="28"/>
          <w:szCs w:val="28"/>
        </w:rPr>
      </w:pPr>
      <w:r w:rsidRPr="004232A3">
        <w:rPr>
          <w:rFonts w:ascii="Times New Roman" w:eastAsia="宋体" w:hAnsi="Times New Roman" w:cs="Times New Roman"/>
          <w:sz w:val="28"/>
          <w:szCs w:val="28"/>
        </w:rPr>
        <w:t>上机</w:t>
      </w:r>
      <w:r w:rsidR="006745E6" w:rsidRPr="004232A3">
        <w:rPr>
          <w:rFonts w:ascii="Times New Roman" w:eastAsia="宋体" w:hAnsi="Times New Roman" w:cs="Times New Roman"/>
          <w:sz w:val="28"/>
          <w:szCs w:val="28"/>
        </w:rPr>
        <w:t>实验</w:t>
      </w:r>
      <w:r w:rsidRPr="004232A3">
        <w:rPr>
          <w:rFonts w:ascii="Times New Roman" w:eastAsia="宋体" w:hAnsi="Times New Roman" w:cs="Times New Roman"/>
          <w:sz w:val="28"/>
          <w:szCs w:val="28"/>
        </w:rPr>
        <w:t>09</w:t>
      </w:r>
      <w:r w:rsidR="006745E6" w:rsidRPr="004232A3">
        <w:rPr>
          <w:rFonts w:ascii="Times New Roman" w:eastAsia="宋体" w:hAnsi="Times New Roman" w:cs="Times New Roman"/>
          <w:sz w:val="28"/>
          <w:szCs w:val="28"/>
        </w:rPr>
        <w:t>：</w:t>
      </w:r>
      <w:r w:rsidR="006745E6" w:rsidRPr="004232A3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7D7D0C" w:rsidRPr="004232A3">
        <w:rPr>
          <w:rFonts w:ascii="Times New Roman" w:eastAsia="宋体" w:hAnsi="Times New Roman" w:cs="Times New Roman"/>
          <w:sz w:val="28"/>
          <w:szCs w:val="28"/>
        </w:rPr>
        <w:t>R</w:t>
      </w:r>
      <w:r w:rsidR="007D7D0C" w:rsidRPr="004232A3">
        <w:rPr>
          <w:rFonts w:ascii="Times New Roman" w:eastAsia="宋体" w:hAnsi="Times New Roman" w:cs="Times New Roman"/>
          <w:sz w:val="28"/>
          <w:szCs w:val="28"/>
        </w:rPr>
        <w:t>语言泊松回归模型应用</w:t>
      </w:r>
    </w:p>
    <w:p w14:paraId="295E835E" w14:textId="77777777" w:rsidR="006745E6" w:rsidRPr="004232A3" w:rsidRDefault="006745E6" w:rsidP="006745E6">
      <w:pPr>
        <w:pStyle w:val="a7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232A3">
        <w:rPr>
          <w:rFonts w:ascii="Times New Roman" w:hAnsi="Times New Roman"/>
        </w:rPr>
        <w:t>实验目的</w:t>
      </w:r>
    </w:p>
    <w:p w14:paraId="29E273E2" w14:textId="77777777" w:rsidR="006745E6" w:rsidRPr="004232A3" w:rsidRDefault="0006029F" w:rsidP="00E00DDE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4232A3">
        <w:rPr>
          <w:rFonts w:ascii="Times New Roman" w:hAnsi="Times New Roman"/>
        </w:rPr>
        <w:t>熟悉</w:t>
      </w:r>
      <w:r w:rsidR="000F0F3A" w:rsidRPr="004232A3">
        <w:rPr>
          <w:rFonts w:ascii="Times New Roman" w:hAnsi="Times New Roman"/>
        </w:rPr>
        <w:t>R</w:t>
      </w:r>
      <w:r w:rsidR="000F0F3A" w:rsidRPr="004232A3">
        <w:rPr>
          <w:rFonts w:ascii="Times New Roman" w:hAnsi="Times New Roman"/>
        </w:rPr>
        <w:t>语言对</w:t>
      </w:r>
      <w:r w:rsidR="003A48A5" w:rsidRPr="004232A3">
        <w:rPr>
          <w:rFonts w:ascii="Times New Roman" w:hAnsi="Times New Roman"/>
        </w:rPr>
        <w:t>城市与区域系统</w:t>
      </w:r>
      <w:r w:rsidR="000F0F3A" w:rsidRPr="004232A3">
        <w:rPr>
          <w:rFonts w:ascii="Times New Roman" w:hAnsi="Times New Roman"/>
        </w:rPr>
        <w:t>数据进行</w:t>
      </w:r>
      <w:r w:rsidR="00E00DDE" w:rsidRPr="004232A3">
        <w:rPr>
          <w:rFonts w:ascii="Times New Roman" w:hAnsi="Times New Roman"/>
        </w:rPr>
        <w:t>泊松回归</w:t>
      </w:r>
      <w:r w:rsidR="00A56D23" w:rsidRPr="004232A3">
        <w:rPr>
          <w:rFonts w:ascii="Times New Roman" w:hAnsi="Times New Roman"/>
        </w:rPr>
        <w:t>分析</w:t>
      </w:r>
      <w:r w:rsidR="00087F98" w:rsidRPr="004232A3">
        <w:rPr>
          <w:rFonts w:ascii="Times New Roman" w:hAnsi="Times New Roman"/>
        </w:rPr>
        <w:t>。</w:t>
      </w:r>
    </w:p>
    <w:p w14:paraId="6F846A8F" w14:textId="77777777" w:rsidR="006745E6" w:rsidRPr="004232A3" w:rsidRDefault="006745E6" w:rsidP="006745E6">
      <w:pPr>
        <w:pStyle w:val="a7"/>
        <w:ind w:left="1260" w:firstLineChars="0" w:firstLine="0"/>
        <w:rPr>
          <w:rFonts w:ascii="Times New Roman" w:hAnsi="Times New Roman"/>
        </w:rPr>
      </w:pPr>
    </w:p>
    <w:p w14:paraId="45F8D866" w14:textId="77777777" w:rsidR="006745E6" w:rsidRPr="004232A3" w:rsidRDefault="006745E6" w:rsidP="006745E6">
      <w:pPr>
        <w:pStyle w:val="a7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232A3">
        <w:rPr>
          <w:rFonts w:ascii="Times New Roman" w:hAnsi="Times New Roman"/>
        </w:rPr>
        <w:t>实验数据和实验要求</w:t>
      </w:r>
    </w:p>
    <w:p w14:paraId="7692A2FC" w14:textId="77644B9C" w:rsidR="00B8679A" w:rsidRPr="004232A3" w:rsidRDefault="00087F98" w:rsidP="00B8679A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4232A3">
        <w:rPr>
          <w:rFonts w:ascii="Times New Roman" w:hAnsi="Times New Roman"/>
        </w:rPr>
        <w:t>导入</w:t>
      </w:r>
      <w:r w:rsidR="00851FA2" w:rsidRPr="004232A3">
        <w:rPr>
          <w:rFonts w:ascii="Times New Roman" w:hAnsi="Times New Roman"/>
        </w:rPr>
        <w:t>data0</w:t>
      </w:r>
      <w:r w:rsidR="000B77F2" w:rsidRPr="004232A3">
        <w:rPr>
          <w:rFonts w:ascii="Times New Roman" w:hAnsi="Times New Roman"/>
        </w:rPr>
        <w:t>8</w:t>
      </w:r>
      <w:r w:rsidRPr="004232A3">
        <w:rPr>
          <w:rFonts w:ascii="Times New Roman" w:hAnsi="Times New Roman"/>
        </w:rPr>
        <w:t>.csv</w:t>
      </w:r>
      <w:r w:rsidRPr="004232A3">
        <w:rPr>
          <w:rFonts w:ascii="Times New Roman" w:hAnsi="Times New Roman"/>
        </w:rPr>
        <w:t>文件，</w:t>
      </w:r>
      <w:r w:rsidR="008B4EF5" w:rsidRPr="004232A3">
        <w:rPr>
          <w:rFonts w:ascii="Times New Roman" w:hAnsi="Times New Roman"/>
        </w:rPr>
        <w:t>请</w:t>
      </w:r>
      <w:r w:rsidR="002526F4" w:rsidRPr="004232A3">
        <w:rPr>
          <w:rFonts w:ascii="Times New Roman" w:hAnsi="Times New Roman"/>
        </w:rPr>
        <w:t>选择因变量</w:t>
      </w:r>
      <w:r w:rsidR="00D40191" w:rsidRPr="004232A3">
        <w:rPr>
          <w:rFonts w:ascii="Times New Roman" w:hAnsi="Times New Roman"/>
        </w:rPr>
        <w:t>为</w:t>
      </w:r>
      <w:r w:rsidR="00593461" w:rsidRPr="004232A3">
        <w:rPr>
          <w:rFonts w:ascii="Times New Roman" w:hAnsi="Times New Roman"/>
        </w:rPr>
        <w:t>事故数</w:t>
      </w:r>
      <w:r w:rsidR="00D40191" w:rsidRPr="004232A3">
        <w:rPr>
          <w:rFonts w:ascii="Times New Roman" w:hAnsi="Times New Roman"/>
        </w:rPr>
        <w:t>（</w:t>
      </w:r>
      <w:r w:rsidR="00593461" w:rsidRPr="004232A3">
        <w:rPr>
          <w:rFonts w:ascii="Times New Roman" w:hAnsi="Times New Roman"/>
        </w:rPr>
        <w:t>Accident</w:t>
      </w:r>
      <w:r w:rsidR="00D40191" w:rsidRPr="004232A3">
        <w:rPr>
          <w:rFonts w:ascii="Times New Roman" w:hAnsi="Times New Roman"/>
        </w:rPr>
        <w:t>），</w:t>
      </w:r>
      <w:r w:rsidR="003F398A" w:rsidRPr="004232A3">
        <w:rPr>
          <w:rFonts w:ascii="Times New Roman" w:hAnsi="Times New Roman"/>
        </w:rPr>
        <w:t>依据自己的研究假设</w:t>
      </w:r>
      <w:r w:rsidR="00D40191" w:rsidRPr="004232A3">
        <w:rPr>
          <w:rFonts w:ascii="Times New Roman" w:hAnsi="Times New Roman"/>
        </w:rPr>
        <w:t>选择</w:t>
      </w:r>
      <w:r w:rsidR="002526F4" w:rsidRPr="004232A3">
        <w:rPr>
          <w:rFonts w:ascii="Times New Roman" w:hAnsi="Times New Roman"/>
        </w:rPr>
        <w:t>自变量，</w:t>
      </w:r>
      <w:r w:rsidR="00E523CB" w:rsidRPr="004232A3">
        <w:rPr>
          <w:rFonts w:ascii="Times New Roman" w:hAnsi="Times New Roman"/>
        </w:rPr>
        <w:t>建立</w:t>
      </w:r>
      <w:r w:rsidR="00DD2FF7" w:rsidRPr="004232A3">
        <w:rPr>
          <w:rFonts w:ascii="Times New Roman" w:hAnsi="Times New Roman"/>
        </w:rPr>
        <w:t>泊松</w:t>
      </w:r>
      <w:r w:rsidR="001D223D" w:rsidRPr="004232A3">
        <w:rPr>
          <w:rFonts w:ascii="Times New Roman" w:hAnsi="Times New Roman"/>
        </w:rPr>
        <w:t>回归模型</w:t>
      </w:r>
      <w:r w:rsidR="00D40191" w:rsidRPr="004232A3">
        <w:rPr>
          <w:rFonts w:ascii="Times New Roman" w:hAnsi="Times New Roman"/>
        </w:rPr>
        <w:t>，</w:t>
      </w:r>
      <w:r w:rsidR="002526F4" w:rsidRPr="004232A3">
        <w:rPr>
          <w:rFonts w:ascii="Times New Roman" w:hAnsi="Times New Roman"/>
        </w:rPr>
        <w:t>分析影响</w:t>
      </w:r>
      <w:r w:rsidR="00E33C0A" w:rsidRPr="004232A3">
        <w:rPr>
          <w:rFonts w:ascii="Times New Roman" w:hAnsi="Times New Roman"/>
        </w:rPr>
        <w:t>道路事故发生</w:t>
      </w:r>
      <w:r w:rsidR="002526F4" w:rsidRPr="004232A3">
        <w:rPr>
          <w:rFonts w:ascii="Times New Roman" w:hAnsi="Times New Roman"/>
        </w:rPr>
        <w:t>的主要因素</w:t>
      </w:r>
      <w:r w:rsidRPr="004232A3">
        <w:rPr>
          <w:rFonts w:ascii="Times New Roman" w:hAnsi="Times New Roman"/>
        </w:rPr>
        <w:t>。</w:t>
      </w:r>
    </w:p>
    <w:p w14:paraId="728386E5" w14:textId="77777777" w:rsidR="005330D9" w:rsidRPr="004232A3" w:rsidRDefault="005330D9" w:rsidP="006745E6">
      <w:pPr>
        <w:pStyle w:val="a7"/>
        <w:ind w:left="1260" w:firstLineChars="0" w:firstLine="0"/>
        <w:rPr>
          <w:rFonts w:ascii="Times New Roman" w:hAnsi="Times New Roman"/>
        </w:rPr>
      </w:pPr>
    </w:p>
    <w:p w14:paraId="3ADAE804" w14:textId="77777777" w:rsidR="006745E6" w:rsidRPr="004232A3" w:rsidRDefault="006745E6" w:rsidP="006745E6">
      <w:pPr>
        <w:pStyle w:val="a7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232A3">
        <w:rPr>
          <w:rFonts w:ascii="Times New Roman" w:hAnsi="Times New Roman"/>
        </w:rPr>
        <w:t>实验主要步骤</w:t>
      </w:r>
    </w:p>
    <w:p w14:paraId="7B03BFC9" w14:textId="5DA7A363" w:rsidR="006745E6" w:rsidRPr="004232A3" w:rsidRDefault="00667A6F" w:rsidP="00A1277B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4232A3">
        <w:rPr>
          <w:rFonts w:ascii="Times New Roman" w:hAnsi="Times New Roman"/>
        </w:rPr>
        <w:t>打开</w:t>
      </w:r>
      <w:r w:rsidR="000B77F2" w:rsidRPr="004232A3">
        <w:rPr>
          <w:rFonts w:ascii="Times New Roman" w:hAnsi="Times New Roman"/>
        </w:rPr>
        <w:t>chapter11_homework08</w:t>
      </w:r>
      <w:r w:rsidRPr="004232A3">
        <w:rPr>
          <w:rFonts w:ascii="Times New Roman" w:hAnsi="Times New Roman"/>
        </w:rPr>
        <w:t>.R</w:t>
      </w:r>
      <w:r w:rsidRPr="004232A3">
        <w:rPr>
          <w:rFonts w:ascii="Times New Roman" w:hAnsi="Times New Roman"/>
        </w:rPr>
        <w:t>文件，修改文件路径导入自己的</w:t>
      </w:r>
      <w:r w:rsidR="00851FA2" w:rsidRPr="004232A3">
        <w:rPr>
          <w:rFonts w:ascii="Times New Roman" w:hAnsi="Times New Roman"/>
        </w:rPr>
        <w:t>data0</w:t>
      </w:r>
      <w:r w:rsidR="0093752F">
        <w:rPr>
          <w:rFonts w:ascii="Times New Roman" w:hAnsi="Times New Roman"/>
        </w:rPr>
        <w:t>8</w:t>
      </w:r>
      <w:r w:rsidRPr="004232A3">
        <w:rPr>
          <w:rFonts w:ascii="Times New Roman" w:hAnsi="Times New Roman"/>
        </w:rPr>
        <w:t>.csv</w:t>
      </w:r>
      <w:r w:rsidR="00453B44" w:rsidRPr="004232A3">
        <w:rPr>
          <w:rFonts w:ascii="Times New Roman" w:hAnsi="Times New Roman"/>
        </w:rPr>
        <w:t>，该数据是</w:t>
      </w:r>
      <w:r w:rsidR="00341EAF" w:rsidRPr="004232A3">
        <w:rPr>
          <w:rFonts w:ascii="Times New Roman" w:hAnsi="Times New Roman"/>
        </w:rPr>
        <w:t>依据课程需要虚拟的道路状况与事故发生调查表</w:t>
      </w:r>
      <w:r w:rsidR="003F1F19" w:rsidRPr="004232A3">
        <w:rPr>
          <w:rFonts w:ascii="Times New Roman" w:hAnsi="Times New Roman"/>
        </w:rPr>
        <w:t>。</w:t>
      </w:r>
    </w:p>
    <w:p w14:paraId="59E17628" w14:textId="77777777" w:rsidR="00900A48" w:rsidRPr="004232A3" w:rsidRDefault="00900A48" w:rsidP="00900A48">
      <w:pPr>
        <w:pStyle w:val="a7"/>
        <w:ind w:left="1260" w:firstLineChars="0" w:firstLine="0"/>
        <w:rPr>
          <w:rFonts w:ascii="Times New Roman" w:hAnsi="Times New Roman"/>
        </w:rPr>
      </w:pPr>
    </w:p>
    <w:p w14:paraId="397ECB5A" w14:textId="77777777" w:rsidR="00453B44" w:rsidRPr="004232A3" w:rsidRDefault="00453B44" w:rsidP="00453B44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4232A3">
        <w:rPr>
          <w:rFonts w:ascii="Times New Roman" w:hAnsi="Times New Roman"/>
        </w:rPr>
        <w:t>变量说明</w:t>
      </w:r>
    </w:p>
    <w:tbl>
      <w:tblPr>
        <w:tblStyle w:val="a9"/>
        <w:tblW w:w="6532" w:type="dxa"/>
        <w:tblInd w:w="1260" w:type="dxa"/>
        <w:tblLook w:val="04A0" w:firstRow="1" w:lastRow="0" w:firstColumn="1" w:lastColumn="0" w:noHBand="0" w:noVBand="1"/>
      </w:tblPr>
      <w:tblGrid>
        <w:gridCol w:w="1666"/>
        <w:gridCol w:w="3663"/>
        <w:gridCol w:w="1203"/>
      </w:tblGrid>
      <w:tr w:rsidR="003C7D41" w:rsidRPr="004232A3" w14:paraId="2F72FA94" w14:textId="77777777" w:rsidTr="00EB7F87">
        <w:tc>
          <w:tcPr>
            <w:tcW w:w="1666" w:type="dxa"/>
            <w:tcBorders>
              <w:top w:val="single" w:sz="18" w:space="0" w:color="auto"/>
              <w:left w:val="single" w:sz="4" w:space="0" w:color="FFFFFF" w:themeColor="background1"/>
              <w:bottom w:val="single" w:sz="12" w:space="0" w:color="auto"/>
              <w:right w:val="single" w:sz="2" w:space="0" w:color="FFFFFF" w:themeColor="background1"/>
            </w:tcBorders>
          </w:tcPr>
          <w:p w14:paraId="504C07F9" w14:textId="77777777" w:rsidR="00453B44" w:rsidRPr="004232A3" w:rsidRDefault="00453B44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232A3">
              <w:rPr>
                <w:rFonts w:ascii="Times New Roman" w:hAnsi="Times New Roman"/>
              </w:rPr>
              <w:t>变量名</w:t>
            </w:r>
          </w:p>
        </w:tc>
        <w:tc>
          <w:tcPr>
            <w:tcW w:w="3663" w:type="dxa"/>
            <w:tcBorders>
              <w:top w:val="single" w:sz="18" w:space="0" w:color="auto"/>
              <w:left w:val="single" w:sz="2" w:space="0" w:color="FFFFFF" w:themeColor="background1"/>
              <w:bottom w:val="single" w:sz="12" w:space="0" w:color="auto"/>
              <w:right w:val="single" w:sz="2" w:space="0" w:color="FFFFFF" w:themeColor="background1"/>
            </w:tcBorders>
          </w:tcPr>
          <w:p w14:paraId="0FDAB1DA" w14:textId="77777777" w:rsidR="00453B44" w:rsidRPr="004232A3" w:rsidRDefault="00453B44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232A3">
              <w:rPr>
                <w:rFonts w:ascii="Times New Roman" w:hAnsi="Times New Roman"/>
              </w:rPr>
              <w:t>统计内容</w:t>
            </w:r>
          </w:p>
        </w:tc>
        <w:tc>
          <w:tcPr>
            <w:tcW w:w="1203" w:type="dxa"/>
            <w:tcBorders>
              <w:top w:val="single" w:sz="18" w:space="0" w:color="auto"/>
              <w:left w:val="single" w:sz="2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14:paraId="53E5BC3B" w14:textId="77777777" w:rsidR="00453B44" w:rsidRPr="004232A3" w:rsidRDefault="00453B44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232A3">
              <w:rPr>
                <w:rFonts w:ascii="Times New Roman" w:hAnsi="Times New Roman"/>
              </w:rPr>
              <w:t>变量类型</w:t>
            </w:r>
          </w:p>
        </w:tc>
      </w:tr>
      <w:tr w:rsidR="003C7D41" w:rsidRPr="004232A3" w14:paraId="0E3DF591" w14:textId="77777777" w:rsidTr="00EB7F87">
        <w:tc>
          <w:tcPr>
            <w:tcW w:w="1666" w:type="dxa"/>
            <w:tcBorders>
              <w:top w:val="single" w:sz="12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6903BCC1" w14:textId="77777777" w:rsidR="00453B44" w:rsidRPr="004232A3" w:rsidRDefault="00561A31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232A3">
              <w:rPr>
                <w:rFonts w:ascii="Times New Roman" w:hAnsi="Times New Roman"/>
              </w:rPr>
              <w:t>ID</w:t>
            </w:r>
          </w:p>
        </w:tc>
        <w:tc>
          <w:tcPr>
            <w:tcW w:w="3663" w:type="dxa"/>
            <w:tcBorders>
              <w:top w:val="single" w:sz="12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4F6D32C5" w14:textId="77777777" w:rsidR="00200EA1" w:rsidRPr="004232A3" w:rsidRDefault="0060183F" w:rsidP="00200EA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232A3">
              <w:rPr>
                <w:rFonts w:ascii="Times New Roman" w:hAnsi="Times New Roman"/>
              </w:rPr>
              <w:t>道路编号</w:t>
            </w:r>
          </w:p>
        </w:tc>
        <w:tc>
          <w:tcPr>
            <w:tcW w:w="1203" w:type="dxa"/>
            <w:tcBorders>
              <w:top w:val="single" w:sz="12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2B4196AB" w14:textId="77777777" w:rsidR="00453B44" w:rsidRPr="004232A3" w:rsidRDefault="00561A31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232A3">
              <w:rPr>
                <w:rFonts w:ascii="Times New Roman" w:hAnsi="Times New Roman"/>
              </w:rPr>
              <w:t>连续</w:t>
            </w:r>
          </w:p>
        </w:tc>
      </w:tr>
      <w:tr w:rsidR="003C7D41" w:rsidRPr="004232A3" w14:paraId="6557AC98" w14:textId="77777777" w:rsidTr="00EB7F87">
        <w:tc>
          <w:tcPr>
            <w:tcW w:w="1666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7A026E2D" w14:textId="77777777" w:rsidR="00453B44" w:rsidRPr="004232A3" w:rsidRDefault="0060183F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232A3">
              <w:rPr>
                <w:rFonts w:ascii="Times New Roman" w:hAnsi="Times New Roman"/>
              </w:rPr>
              <w:t>Month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4A499E85" w14:textId="77777777" w:rsidR="00453B44" w:rsidRPr="004232A3" w:rsidRDefault="0060183F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232A3">
              <w:rPr>
                <w:rFonts w:ascii="Times New Roman" w:hAnsi="Times New Roman"/>
              </w:rPr>
              <w:t>最近一次道路维护距离当前的月数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05533CFF" w14:textId="77777777" w:rsidR="00453B44" w:rsidRPr="004232A3" w:rsidRDefault="00FB729A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232A3">
              <w:rPr>
                <w:rFonts w:ascii="Times New Roman" w:hAnsi="Times New Roman"/>
              </w:rPr>
              <w:t>连续</w:t>
            </w:r>
          </w:p>
        </w:tc>
      </w:tr>
      <w:tr w:rsidR="003C7D41" w:rsidRPr="004232A3" w14:paraId="67908F40" w14:textId="77777777" w:rsidTr="00EB7F87">
        <w:tc>
          <w:tcPr>
            <w:tcW w:w="1666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6F8538A1" w14:textId="77777777" w:rsidR="00453B44" w:rsidRPr="004232A3" w:rsidRDefault="00FB729A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232A3">
              <w:rPr>
                <w:rFonts w:ascii="Times New Roman" w:hAnsi="Times New Roman"/>
              </w:rPr>
              <w:t>Region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64DA6A87" w14:textId="77777777" w:rsidR="00453B44" w:rsidRPr="004232A3" w:rsidRDefault="00FB729A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232A3">
              <w:rPr>
                <w:rFonts w:ascii="Times New Roman" w:hAnsi="Times New Roman"/>
              </w:rPr>
              <w:t>道路所在区域</w:t>
            </w:r>
            <w:r w:rsidR="007C10BC" w:rsidRPr="004232A3">
              <w:rPr>
                <w:rFonts w:ascii="Times New Roman" w:hAnsi="Times New Roman"/>
              </w:rPr>
              <w:t>（</w:t>
            </w:r>
            <w:r w:rsidR="007C10BC" w:rsidRPr="004232A3">
              <w:rPr>
                <w:rFonts w:ascii="Times New Roman" w:hAnsi="Times New Roman"/>
              </w:rPr>
              <w:t>1</w:t>
            </w:r>
            <w:r w:rsidR="007C10BC" w:rsidRPr="004232A3">
              <w:rPr>
                <w:rFonts w:ascii="Times New Roman" w:hAnsi="Times New Roman"/>
              </w:rPr>
              <w:t>主城区；</w:t>
            </w:r>
            <w:r w:rsidR="007C10BC" w:rsidRPr="004232A3">
              <w:rPr>
                <w:rFonts w:ascii="Times New Roman" w:hAnsi="Times New Roman"/>
              </w:rPr>
              <w:t>2</w:t>
            </w:r>
            <w:r w:rsidR="007C10BC" w:rsidRPr="004232A3">
              <w:rPr>
                <w:rFonts w:ascii="Times New Roman" w:hAnsi="Times New Roman"/>
              </w:rPr>
              <w:t>郊区）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2A35A891" w14:textId="77777777" w:rsidR="00453B44" w:rsidRPr="004232A3" w:rsidRDefault="00FB729A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232A3">
              <w:rPr>
                <w:rFonts w:ascii="Times New Roman" w:hAnsi="Times New Roman"/>
              </w:rPr>
              <w:t>分类</w:t>
            </w:r>
          </w:p>
        </w:tc>
      </w:tr>
      <w:tr w:rsidR="003C7D41" w:rsidRPr="004232A3" w14:paraId="79A84A26" w14:textId="77777777" w:rsidTr="00EB7F87">
        <w:tc>
          <w:tcPr>
            <w:tcW w:w="1666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2FD47C84" w14:textId="77777777" w:rsidR="00453B44" w:rsidRPr="004232A3" w:rsidRDefault="00FB729A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232A3">
              <w:rPr>
                <w:rFonts w:ascii="Times New Roman" w:hAnsi="Times New Roman"/>
              </w:rPr>
              <w:t>Accident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05B9ADDF" w14:textId="77777777" w:rsidR="00453B44" w:rsidRPr="004232A3" w:rsidRDefault="00596CDD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232A3">
              <w:rPr>
                <w:rFonts w:ascii="Times New Roman" w:hAnsi="Times New Roman"/>
              </w:rPr>
              <w:t>近</w:t>
            </w:r>
            <w:r w:rsidRPr="004232A3">
              <w:rPr>
                <w:rFonts w:ascii="Times New Roman" w:hAnsi="Times New Roman"/>
              </w:rPr>
              <w:t>5</w:t>
            </w:r>
            <w:r w:rsidRPr="004232A3">
              <w:rPr>
                <w:rFonts w:ascii="Times New Roman" w:hAnsi="Times New Roman"/>
              </w:rPr>
              <w:t>年</w:t>
            </w:r>
            <w:r w:rsidR="00FB729A" w:rsidRPr="004232A3">
              <w:rPr>
                <w:rFonts w:ascii="Times New Roman" w:hAnsi="Times New Roman"/>
              </w:rPr>
              <w:t>道路事故数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3F4FF64A" w14:textId="77777777" w:rsidR="00453B44" w:rsidRPr="004232A3" w:rsidRDefault="00FB729A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232A3">
              <w:rPr>
                <w:rFonts w:ascii="Times New Roman" w:hAnsi="Times New Roman"/>
              </w:rPr>
              <w:t>连续</w:t>
            </w:r>
          </w:p>
        </w:tc>
      </w:tr>
      <w:tr w:rsidR="00C46236" w:rsidRPr="004232A3" w14:paraId="0FFC1B1E" w14:textId="77777777" w:rsidTr="0013407F">
        <w:tc>
          <w:tcPr>
            <w:tcW w:w="1666" w:type="dxa"/>
            <w:tcBorders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483188C5" w14:textId="77777777" w:rsidR="00C46236" w:rsidRPr="004232A3" w:rsidRDefault="00FB729A" w:rsidP="00C46236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232A3">
              <w:rPr>
                <w:rFonts w:ascii="Times New Roman" w:hAnsi="Times New Roman"/>
              </w:rPr>
              <w:t>Volume</w:t>
            </w:r>
          </w:p>
        </w:tc>
        <w:tc>
          <w:tcPr>
            <w:tcW w:w="3663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2F58B5E0" w14:textId="77777777" w:rsidR="00C46236" w:rsidRPr="004232A3" w:rsidRDefault="00FB729A" w:rsidP="00C46236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232A3">
              <w:rPr>
                <w:rFonts w:ascii="Times New Roman" w:hAnsi="Times New Roman"/>
              </w:rPr>
              <w:t>道路平均交通流量（</w:t>
            </w:r>
            <w:r w:rsidRPr="004232A3">
              <w:rPr>
                <w:rFonts w:ascii="Times New Roman" w:hAnsi="Times New Roman"/>
              </w:rPr>
              <w:t>pcu/h</w:t>
            </w:r>
            <w:r w:rsidRPr="004232A3">
              <w:rPr>
                <w:rFonts w:ascii="Times New Roman" w:hAnsi="Times New Roman"/>
              </w:rPr>
              <w:t>）</w:t>
            </w:r>
          </w:p>
        </w:tc>
        <w:tc>
          <w:tcPr>
            <w:tcW w:w="1203" w:type="dxa"/>
            <w:tcBorders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794610B6" w14:textId="77777777" w:rsidR="00C46236" w:rsidRPr="004232A3" w:rsidRDefault="00FB729A" w:rsidP="00C46236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232A3">
              <w:rPr>
                <w:rFonts w:ascii="Times New Roman" w:hAnsi="Times New Roman"/>
              </w:rPr>
              <w:t>连续</w:t>
            </w:r>
          </w:p>
        </w:tc>
      </w:tr>
      <w:tr w:rsidR="0013407F" w:rsidRPr="004232A3" w14:paraId="68DFAD76" w14:textId="77777777" w:rsidTr="00EB7F87">
        <w:tc>
          <w:tcPr>
            <w:tcW w:w="1666" w:type="dxa"/>
            <w:tcBorders>
              <w:left w:val="single" w:sz="4" w:space="0" w:color="FFFFFF" w:themeColor="background1"/>
              <w:bottom w:val="single" w:sz="18" w:space="0" w:color="auto"/>
              <w:right w:val="single" w:sz="2" w:space="0" w:color="FFFFFF" w:themeColor="background1"/>
            </w:tcBorders>
          </w:tcPr>
          <w:p w14:paraId="55A91142" w14:textId="77777777" w:rsidR="0013407F" w:rsidRPr="004232A3" w:rsidRDefault="0013407F" w:rsidP="00C46236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232A3">
              <w:rPr>
                <w:rFonts w:ascii="Times New Roman" w:hAnsi="Times New Roman"/>
              </w:rPr>
              <w:t>Population</w:t>
            </w:r>
          </w:p>
        </w:tc>
        <w:tc>
          <w:tcPr>
            <w:tcW w:w="3663" w:type="dxa"/>
            <w:tcBorders>
              <w:left w:val="single" w:sz="2" w:space="0" w:color="FFFFFF" w:themeColor="background1"/>
              <w:bottom w:val="single" w:sz="18" w:space="0" w:color="auto"/>
              <w:right w:val="single" w:sz="2" w:space="0" w:color="FFFFFF" w:themeColor="background1"/>
            </w:tcBorders>
          </w:tcPr>
          <w:p w14:paraId="5207F621" w14:textId="77777777" w:rsidR="0013407F" w:rsidRPr="004232A3" w:rsidRDefault="00337065" w:rsidP="00C46236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232A3">
              <w:rPr>
                <w:rFonts w:ascii="Times New Roman" w:hAnsi="Times New Roman"/>
              </w:rPr>
              <w:t>道路所在</w:t>
            </w:r>
            <w:r w:rsidR="007E7E63" w:rsidRPr="004232A3">
              <w:rPr>
                <w:rFonts w:ascii="Times New Roman" w:hAnsi="Times New Roman"/>
              </w:rPr>
              <w:t>社区</w:t>
            </w:r>
            <w:r w:rsidRPr="004232A3">
              <w:rPr>
                <w:rFonts w:ascii="Times New Roman" w:hAnsi="Times New Roman"/>
              </w:rPr>
              <w:t>人口数</w:t>
            </w:r>
            <w:r w:rsidR="00316B0A" w:rsidRPr="004232A3">
              <w:rPr>
                <w:rFonts w:ascii="Times New Roman" w:hAnsi="Times New Roman"/>
              </w:rPr>
              <w:t>（万人）</w:t>
            </w:r>
          </w:p>
        </w:tc>
        <w:tc>
          <w:tcPr>
            <w:tcW w:w="1203" w:type="dxa"/>
            <w:tcBorders>
              <w:left w:val="single" w:sz="2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</w:tcPr>
          <w:p w14:paraId="167A3213" w14:textId="77777777" w:rsidR="0013407F" w:rsidRPr="004232A3" w:rsidRDefault="00915535" w:rsidP="00C46236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4232A3">
              <w:rPr>
                <w:rFonts w:ascii="Times New Roman" w:hAnsi="Times New Roman"/>
              </w:rPr>
              <w:t>连续</w:t>
            </w:r>
          </w:p>
        </w:tc>
      </w:tr>
    </w:tbl>
    <w:p w14:paraId="680E684C" w14:textId="77777777" w:rsidR="00900A48" w:rsidRPr="004232A3" w:rsidRDefault="00900A48" w:rsidP="00900A48">
      <w:pPr>
        <w:pStyle w:val="a7"/>
        <w:ind w:left="1260" w:firstLineChars="0" w:firstLine="0"/>
        <w:rPr>
          <w:rFonts w:ascii="Times New Roman" w:hAnsi="Times New Roman"/>
        </w:rPr>
      </w:pPr>
    </w:p>
    <w:p w14:paraId="0BC4230C" w14:textId="52295BDB" w:rsidR="006955DA" w:rsidRPr="004232A3" w:rsidRDefault="004E74BA" w:rsidP="00350410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4232A3">
        <w:rPr>
          <w:rFonts w:ascii="Times New Roman" w:hAnsi="Times New Roman"/>
        </w:rPr>
        <w:t>参考</w:t>
      </w:r>
      <w:r w:rsidR="0018650F" w:rsidRPr="0018650F">
        <w:rPr>
          <w:rFonts w:ascii="Times New Roman" w:hAnsi="Times New Roman"/>
        </w:rPr>
        <w:t>chapter11_homework08</w:t>
      </w:r>
      <w:r w:rsidRPr="004232A3">
        <w:rPr>
          <w:rFonts w:ascii="Times New Roman" w:hAnsi="Times New Roman"/>
        </w:rPr>
        <w:t>.R</w:t>
      </w:r>
      <w:r w:rsidRPr="004232A3">
        <w:rPr>
          <w:rFonts w:ascii="Times New Roman" w:hAnsi="Times New Roman"/>
        </w:rPr>
        <w:t>编码，</w:t>
      </w:r>
      <w:r w:rsidR="00AD3904" w:rsidRPr="004232A3">
        <w:rPr>
          <w:rFonts w:ascii="Times New Roman" w:hAnsi="Times New Roman"/>
        </w:rPr>
        <w:t>对</w:t>
      </w:r>
      <w:r w:rsidR="00D77320" w:rsidRPr="004232A3">
        <w:rPr>
          <w:rFonts w:ascii="Times New Roman" w:hAnsi="Times New Roman"/>
        </w:rPr>
        <w:t>实验数据中的</w:t>
      </w:r>
      <w:r w:rsidR="00A523A3" w:rsidRPr="004232A3">
        <w:rPr>
          <w:rFonts w:ascii="Times New Roman" w:hAnsi="Times New Roman"/>
        </w:rPr>
        <w:t>变量进行</w:t>
      </w:r>
      <w:r w:rsidR="0061284B" w:rsidRPr="004232A3">
        <w:rPr>
          <w:rFonts w:ascii="Times New Roman" w:hAnsi="Times New Roman"/>
        </w:rPr>
        <w:t>泊松</w:t>
      </w:r>
      <w:r w:rsidR="00900A48" w:rsidRPr="004232A3">
        <w:rPr>
          <w:rFonts w:ascii="Times New Roman" w:hAnsi="Times New Roman"/>
        </w:rPr>
        <w:t>回归建模</w:t>
      </w:r>
      <w:r w:rsidR="00005AE9" w:rsidRPr="004232A3">
        <w:rPr>
          <w:rFonts w:ascii="Times New Roman" w:hAnsi="Times New Roman"/>
        </w:rPr>
        <w:t>，包括</w:t>
      </w:r>
      <w:r w:rsidR="00D07361" w:rsidRPr="004232A3">
        <w:rPr>
          <w:rFonts w:ascii="Times New Roman" w:hAnsi="Times New Roman"/>
        </w:rPr>
        <w:t>转换数据类型，</w:t>
      </w:r>
      <w:r w:rsidR="0061284B" w:rsidRPr="004232A3">
        <w:rPr>
          <w:rFonts w:ascii="Times New Roman" w:hAnsi="Times New Roman"/>
        </w:rPr>
        <w:t>过度离散分析</w:t>
      </w:r>
      <w:r w:rsidR="00BC06A7" w:rsidRPr="004232A3">
        <w:rPr>
          <w:rFonts w:ascii="Times New Roman" w:hAnsi="Times New Roman"/>
        </w:rPr>
        <w:t>，</w:t>
      </w:r>
      <w:r w:rsidR="00900A48" w:rsidRPr="004232A3">
        <w:rPr>
          <w:rFonts w:ascii="Times New Roman" w:hAnsi="Times New Roman"/>
        </w:rPr>
        <w:t>进行方程检验和共线性诊断</w:t>
      </w:r>
      <w:r w:rsidR="00FC6C77" w:rsidRPr="004232A3">
        <w:rPr>
          <w:rFonts w:ascii="Times New Roman" w:hAnsi="Times New Roman"/>
        </w:rPr>
        <w:t>，最后确定你认为的最优模型，并说明原因</w:t>
      </w:r>
      <w:r w:rsidR="00AD43DF" w:rsidRPr="004232A3">
        <w:rPr>
          <w:rFonts w:ascii="Times New Roman" w:hAnsi="Times New Roman"/>
        </w:rPr>
        <w:t>。</w:t>
      </w:r>
      <w:r w:rsidR="00546A1B" w:rsidRPr="004232A3">
        <w:rPr>
          <w:rFonts w:ascii="Times New Roman" w:hAnsi="Times New Roman"/>
        </w:rPr>
        <w:t>最优模型因人而异，没有标准答案。</w:t>
      </w:r>
    </w:p>
    <w:p w14:paraId="7E814B5D" w14:textId="77777777" w:rsidR="006745E6" w:rsidRPr="004232A3" w:rsidRDefault="00A21903" w:rsidP="006745E6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4232A3">
        <w:rPr>
          <w:rFonts w:ascii="Times New Roman" w:hAnsi="Times New Roman"/>
        </w:rPr>
        <w:t>撰写实验报告</w:t>
      </w:r>
      <w:r w:rsidR="003F1F19" w:rsidRPr="004232A3">
        <w:rPr>
          <w:rFonts w:ascii="Times New Roman" w:hAnsi="Times New Roman"/>
        </w:rPr>
        <w:t>。</w:t>
      </w:r>
    </w:p>
    <w:p w14:paraId="41351DFB" w14:textId="77777777" w:rsidR="006745E6" w:rsidRPr="004232A3" w:rsidRDefault="006745E6" w:rsidP="006745E6">
      <w:pPr>
        <w:pStyle w:val="a7"/>
        <w:ind w:left="1260" w:firstLineChars="0" w:firstLine="0"/>
        <w:rPr>
          <w:rFonts w:ascii="Times New Roman" w:hAnsi="Times New Roman"/>
        </w:rPr>
      </w:pPr>
    </w:p>
    <w:p w14:paraId="2DCBEEF1" w14:textId="77777777" w:rsidR="006745E6" w:rsidRPr="004232A3" w:rsidRDefault="006745E6" w:rsidP="006745E6">
      <w:pPr>
        <w:pStyle w:val="a7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232A3">
        <w:rPr>
          <w:rFonts w:ascii="Times New Roman" w:hAnsi="Times New Roman"/>
        </w:rPr>
        <w:t>提交作业要求</w:t>
      </w:r>
    </w:p>
    <w:p w14:paraId="039A5558" w14:textId="77777777" w:rsidR="006745E6" w:rsidRPr="004232A3" w:rsidRDefault="00052B91" w:rsidP="009E53DD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4232A3">
        <w:rPr>
          <w:rFonts w:ascii="Times New Roman" w:hAnsi="Times New Roman"/>
        </w:rPr>
        <w:t>提交</w:t>
      </w:r>
      <w:r w:rsidRPr="004232A3">
        <w:rPr>
          <w:rFonts w:ascii="Times New Roman" w:hAnsi="Times New Roman"/>
        </w:rPr>
        <w:t>PDF</w:t>
      </w:r>
      <w:r w:rsidRPr="004232A3">
        <w:rPr>
          <w:rFonts w:ascii="Times New Roman" w:hAnsi="Times New Roman"/>
        </w:rPr>
        <w:t>文件</w:t>
      </w:r>
      <w:r w:rsidR="000C29EA" w:rsidRPr="004232A3">
        <w:rPr>
          <w:rFonts w:ascii="Times New Roman" w:hAnsi="Times New Roman"/>
        </w:rPr>
        <w:t>（内含</w:t>
      </w:r>
      <w:r w:rsidR="000C29EA" w:rsidRPr="004232A3">
        <w:rPr>
          <w:rFonts w:ascii="Times New Roman" w:hAnsi="Times New Roman"/>
        </w:rPr>
        <w:t>R code</w:t>
      </w:r>
      <w:r w:rsidR="000C29EA" w:rsidRPr="004232A3">
        <w:rPr>
          <w:rFonts w:ascii="Times New Roman" w:hAnsi="Times New Roman"/>
        </w:rPr>
        <w:t>）</w:t>
      </w:r>
      <w:r w:rsidR="006745E6" w:rsidRPr="004232A3">
        <w:rPr>
          <w:rFonts w:ascii="Times New Roman" w:hAnsi="Times New Roman"/>
        </w:rPr>
        <w:t>，</w:t>
      </w:r>
      <w:r w:rsidR="00467F4A" w:rsidRPr="004232A3">
        <w:rPr>
          <w:rFonts w:ascii="Times New Roman" w:hAnsi="Times New Roman"/>
        </w:rPr>
        <w:t>图文并茂说明</w:t>
      </w:r>
      <w:r w:rsidR="00A26A67" w:rsidRPr="004232A3">
        <w:rPr>
          <w:rFonts w:ascii="Times New Roman" w:hAnsi="Times New Roman"/>
        </w:rPr>
        <w:t>建模步骤，并解释</w:t>
      </w:r>
      <w:r w:rsidR="00C26A13" w:rsidRPr="004232A3">
        <w:rPr>
          <w:rFonts w:ascii="Times New Roman" w:hAnsi="Times New Roman"/>
        </w:rPr>
        <w:t>最</w:t>
      </w:r>
      <w:r w:rsidR="00C9621C" w:rsidRPr="004232A3">
        <w:rPr>
          <w:rFonts w:ascii="Times New Roman" w:hAnsi="Times New Roman"/>
        </w:rPr>
        <w:t>优</w:t>
      </w:r>
      <w:r w:rsidR="00C26A13" w:rsidRPr="004232A3">
        <w:rPr>
          <w:rFonts w:ascii="Times New Roman" w:hAnsi="Times New Roman"/>
        </w:rPr>
        <w:t>模型的实际意义</w:t>
      </w:r>
      <w:r w:rsidR="00A13619" w:rsidRPr="004232A3">
        <w:rPr>
          <w:rFonts w:ascii="Times New Roman" w:hAnsi="Times New Roman"/>
        </w:rPr>
        <w:t>。</w:t>
      </w:r>
    </w:p>
    <w:p w14:paraId="52C8B083" w14:textId="77777777" w:rsidR="00672806" w:rsidRPr="004232A3" w:rsidRDefault="006745E6" w:rsidP="00BF223C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4232A3">
        <w:rPr>
          <w:rFonts w:ascii="Times New Roman" w:hAnsi="Times New Roman"/>
        </w:rPr>
        <w:t>存储文件名：学号</w:t>
      </w:r>
      <w:r w:rsidRPr="004232A3">
        <w:rPr>
          <w:rFonts w:ascii="Times New Roman" w:hAnsi="Times New Roman"/>
        </w:rPr>
        <w:t xml:space="preserve"> + </w:t>
      </w:r>
      <w:r w:rsidRPr="004232A3">
        <w:rPr>
          <w:rFonts w:ascii="Times New Roman" w:hAnsi="Times New Roman"/>
        </w:rPr>
        <w:t>姓名</w:t>
      </w:r>
    </w:p>
    <w:p w14:paraId="78287D7C" w14:textId="77777777" w:rsidR="0050394C" w:rsidRPr="004232A3" w:rsidRDefault="0050394C" w:rsidP="00BF223C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4232A3">
        <w:rPr>
          <w:rFonts w:ascii="Times New Roman" w:hAnsi="Times New Roman"/>
        </w:rPr>
        <w:t>注意作业的简洁美观</w:t>
      </w:r>
      <w:r w:rsidR="00131643" w:rsidRPr="004232A3">
        <w:rPr>
          <w:rFonts w:ascii="Times New Roman" w:hAnsi="Times New Roman"/>
        </w:rPr>
        <w:t>！</w:t>
      </w:r>
    </w:p>
    <w:p w14:paraId="4462ED77" w14:textId="77777777" w:rsidR="000C7B7E" w:rsidRPr="004232A3" w:rsidRDefault="000C7B7E">
      <w:pPr>
        <w:rPr>
          <w:rFonts w:ascii="Times New Roman" w:hAnsi="Times New Roman" w:cs="Times New Roman"/>
        </w:rPr>
      </w:pPr>
    </w:p>
    <w:p w14:paraId="223CCBF8" w14:textId="77777777" w:rsidR="000C7B7E" w:rsidRPr="004232A3" w:rsidRDefault="000C7B7E">
      <w:pPr>
        <w:rPr>
          <w:rFonts w:ascii="Times New Roman" w:hAnsi="Times New Roman" w:cs="Times New Roman"/>
        </w:rPr>
      </w:pPr>
    </w:p>
    <w:sectPr w:rsidR="000C7B7E" w:rsidRPr="00423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7DC74" w14:textId="77777777" w:rsidR="003D61EF" w:rsidRDefault="003D61EF" w:rsidP="006745E6">
      <w:r>
        <w:separator/>
      </w:r>
    </w:p>
  </w:endnote>
  <w:endnote w:type="continuationSeparator" w:id="0">
    <w:p w14:paraId="5D10B5D8" w14:textId="77777777" w:rsidR="003D61EF" w:rsidRDefault="003D61EF" w:rsidP="00674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89931" w14:textId="77777777" w:rsidR="003D61EF" w:rsidRDefault="003D61EF" w:rsidP="006745E6">
      <w:r>
        <w:separator/>
      </w:r>
    </w:p>
  </w:footnote>
  <w:footnote w:type="continuationSeparator" w:id="0">
    <w:p w14:paraId="5529D4DB" w14:textId="77777777" w:rsidR="003D61EF" w:rsidRDefault="003D61EF" w:rsidP="00674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135C"/>
    <w:multiLevelType w:val="hybridMultilevel"/>
    <w:tmpl w:val="ACBE7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A82241"/>
    <w:multiLevelType w:val="hybridMultilevel"/>
    <w:tmpl w:val="C1C8C3EC"/>
    <w:lvl w:ilvl="0" w:tplc="AC8281D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107D3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F87358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D6DF0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4EA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7235A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1294D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6024A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24F4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87220"/>
    <w:multiLevelType w:val="hybridMultilevel"/>
    <w:tmpl w:val="2B6AECEC"/>
    <w:lvl w:ilvl="0" w:tplc="9C7E1FA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01AB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10EE68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4FC9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F6D14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60B37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AA84A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F96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FC404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E6DD3"/>
    <w:multiLevelType w:val="hybridMultilevel"/>
    <w:tmpl w:val="09507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5FB1515"/>
    <w:multiLevelType w:val="hybridMultilevel"/>
    <w:tmpl w:val="D9F62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22625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1262576">
    <w:abstractNumId w:val="4"/>
  </w:num>
  <w:num w:numId="3" w16cid:durableId="2081977329">
    <w:abstractNumId w:val="3"/>
  </w:num>
  <w:num w:numId="4" w16cid:durableId="1204908206">
    <w:abstractNumId w:val="0"/>
  </w:num>
  <w:num w:numId="5" w16cid:durableId="350766624">
    <w:abstractNumId w:val="1"/>
  </w:num>
  <w:num w:numId="6" w16cid:durableId="763190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376"/>
    <w:rsid w:val="000038A2"/>
    <w:rsid w:val="00005AE9"/>
    <w:rsid w:val="00011A61"/>
    <w:rsid w:val="0001351B"/>
    <w:rsid w:val="00023E5E"/>
    <w:rsid w:val="00024E2D"/>
    <w:rsid w:val="00026399"/>
    <w:rsid w:val="00026AEA"/>
    <w:rsid w:val="00046ED6"/>
    <w:rsid w:val="00052B91"/>
    <w:rsid w:val="000549D7"/>
    <w:rsid w:val="0006029F"/>
    <w:rsid w:val="00072A17"/>
    <w:rsid w:val="00087F98"/>
    <w:rsid w:val="0009377C"/>
    <w:rsid w:val="00094D66"/>
    <w:rsid w:val="000B77F2"/>
    <w:rsid w:val="000C0E3D"/>
    <w:rsid w:val="000C282E"/>
    <w:rsid w:val="000C29EA"/>
    <w:rsid w:val="000C7B7E"/>
    <w:rsid w:val="000D09C9"/>
    <w:rsid w:val="000D2251"/>
    <w:rsid w:val="000E08C2"/>
    <w:rsid w:val="000F0F3A"/>
    <w:rsid w:val="00122739"/>
    <w:rsid w:val="001239FF"/>
    <w:rsid w:val="00131643"/>
    <w:rsid w:val="0013407F"/>
    <w:rsid w:val="00162028"/>
    <w:rsid w:val="00182DB6"/>
    <w:rsid w:val="0018650F"/>
    <w:rsid w:val="001D223D"/>
    <w:rsid w:val="001E2361"/>
    <w:rsid w:val="001F7E19"/>
    <w:rsid w:val="00200EA1"/>
    <w:rsid w:val="00202356"/>
    <w:rsid w:val="00220046"/>
    <w:rsid w:val="0022428C"/>
    <w:rsid w:val="00251607"/>
    <w:rsid w:val="002526F4"/>
    <w:rsid w:val="00255376"/>
    <w:rsid w:val="00294973"/>
    <w:rsid w:val="002F15E1"/>
    <w:rsid w:val="0030588A"/>
    <w:rsid w:val="0031605D"/>
    <w:rsid w:val="00316B0A"/>
    <w:rsid w:val="00331C12"/>
    <w:rsid w:val="00337065"/>
    <w:rsid w:val="00341EAF"/>
    <w:rsid w:val="00350410"/>
    <w:rsid w:val="00350CC5"/>
    <w:rsid w:val="003702BC"/>
    <w:rsid w:val="00377137"/>
    <w:rsid w:val="00380388"/>
    <w:rsid w:val="00381AF6"/>
    <w:rsid w:val="00383DD5"/>
    <w:rsid w:val="00384E92"/>
    <w:rsid w:val="00395F4F"/>
    <w:rsid w:val="003A48A5"/>
    <w:rsid w:val="003B108E"/>
    <w:rsid w:val="003C732E"/>
    <w:rsid w:val="003C7D41"/>
    <w:rsid w:val="003D5970"/>
    <w:rsid w:val="003D61EF"/>
    <w:rsid w:val="003D7D39"/>
    <w:rsid w:val="003E2F79"/>
    <w:rsid w:val="003F1F19"/>
    <w:rsid w:val="003F3323"/>
    <w:rsid w:val="003F398A"/>
    <w:rsid w:val="004117D9"/>
    <w:rsid w:val="004232A3"/>
    <w:rsid w:val="00431419"/>
    <w:rsid w:val="00434AAC"/>
    <w:rsid w:val="00441710"/>
    <w:rsid w:val="00442DEC"/>
    <w:rsid w:val="00453B44"/>
    <w:rsid w:val="00467F4A"/>
    <w:rsid w:val="00472144"/>
    <w:rsid w:val="004756DE"/>
    <w:rsid w:val="00482CB4"/>
    <w:rsid w:val="00483668"/>
    <w:rsid w:val="004962E3"/>
    <w:rsid w:val="004A0D3D"/>
    <w:rsid w:val="004A4281"/>
    <w:rsid w:val="004A5E53"/>
    <w:rsid w:val="004B3C6B"/>
    <w:rsid w:val="004B42F6"/>
    <w:rsid w:val="004D64A5"/>
    <w:rsid w:val="004E4C83"/>
    <w:rsid w:val="004E74BA"/>
    <w:rsid w:val="0050394C"/>
    <w:rsid w:val="005121A7"/>
    <w:rsid w:val="005330D9"/>
    <w:rsid w:val="0054202C"/>
    <w:rsid w:val="00546A1B"/>
    <w:rsid w:val="00561A31"/>
    <w:rsid w:val="00565F31"/>
    <w:rsid w:val="005673CF"/>
    <w:rsid w:val="00570B21"/>
    <w:rsid w:val="00590EB9"/>
    <w:rsid w:val="00593461"/>
    <w:rsid w:val="00596CDD"/>
    <w:rsid w:val="005D39A4"/>
    <w:rsid w:val="005F39EA"/>
    <w:rsid w:val="0060183F"/>
    <w:rsid w:val="0061284B"/>
    <w:rsid w:val="00634E6D"/>
    <w:rsid w:val="00667A6F"/>
    <w:rsid w:val="00672806"/>
    <w:rsid w:val="006745E6"/>
    <w:rsid w:val="00675981"/>
    <w:rsid w:val="006866F0"/>
    <w:rsid w:val="006955DA"/>
    <w:rsid w:val="006A1636"/>
    <w:rsid w:val="006B3D7B"/>
    <w:rsid w:val="006C060B"/>
    <w:rsid w:val="006C4CB8"/>
    <w:rsid w:val="006E211F"/>
    <w:rsid w:val="0070410D"/>
    <w:rsid w:val="0071309B"/>
    <w:rsid w:val="00716245"/>
    <w:rsid w:val="007306C8"/>
    <w:rsid w:val="00731EF2"/>
    <w:rsid w:val="00736749"/>
    <w:rsid w:val="00742D7D"/>
    <w:rsid w:val="007449AA"/>
    <w:rsid w:val="007838A7"/>
    <w:rsid w:val="007875DA"/>
    <w:rsid w:val="007B2C13"/>
    <w:rsid w:val="007C10BC"/>
    <w:rsid w:val="007D7D0C"/>
    <w:rsid w:val="007E7E63"/>
    <w:rsid w:val="00804BC7"/>
    <w:rsid w:val="00804CAE"/>
    <w:rsid w:val="00810359"/>
    <w:rsid w:val="008139B4"/>
    <w:rsid w:val="00845FB6"/>
    <w:rsid w:val="00851FA2"/>
    <w:rsid w:val="008A081C"/>
    <w:rsid w:val="008B4EF5"/>
    <w:rsid w:val="008C19B0"/>
    <w:rsid w:val="008D6DCF"/>
    <w:rsid w:val="008E0F9F"/>
    <w:rsid w:val="008E1EB5"/>
    <w:rsid w:val="00900A48"/>
    <w:rsid w:val="00907B5B"/>
    <w:rsid w:val="00907BA8"/>
    <w:rsid w:val="009106E5"/>
    <w:rsid w:val="00912216"/>
    <w:rsid w:val="00912839"/>
    <w:rsid w:val="00915535"/>
    <w:rsid w:val="00921A01"/>
    <w:rsid w:val="00932C1E"/>
    <w:rsid w:val="0093752F"/>
    <w:rsid w:val="00940F68"/>
    <w:rsid w:val="00975396"/>
    <w:rsid w:val="009762AB"/>
    <w:rsid w:val="00977CD7"/>
    <w:rsid w:val="0098059F"/>
    <w:rsid w:val="00990DC6"/>
    <w:rsid w:val="009B1F2E"/>
    <w:rsid w:val="009E53DD"/>
    <w:rsid w:val="009E67C6"/>
    <w:rsid w:val="009E7BEB"/>
    <w:rsid w:val="00A07C43"/>
    <w:rsid w:val="00A115F0"/>
    <w:rsid w:val="00A13619"/>
    <w:rsid w:val="00A15292"/>
    <w:rsid w:val="00A16248"/>
    <w:rsid w:val="00A21903"/>
    <w:rsid w:val="00A26A67"/>
    <w:rsid w:val="00A43911"/>
    <w:rsid w:val="00A523A3"/>
    <w:rsid w:val="00A56D23"/>
    <w:rsid w:val="00A60253"/>
    <w:rsid w:val="00A76F62"/>
    <w:rsid w:val="00A94B18"/>
    <w:rsid w:val="00AB010D"/>
    <w:rsid w:val="00AB0A04"/>
    <w:rsid w:val="00AB47A5"/>
    <w:rsid w:val="00AC733B"/>
    <w:rsid w:val="00AC7E03"/>
    <w:rsid w:val="00AD2C64"/>
    <w:rsid w:val="00AD3904"/>
    <w:rsid w:val="00AD43DF"/>
    <w:rsid w:val="00AD7A0D"/>
    <w:rsid w:val="00AE7222"/>
    <w:rsid w:val="00AF7BE7"/>
    <w:rsid w:val="00B07A01"/>
    <w:rsid w:val="00B241E6"/>
    <w:rsid w:val="00B250A0"/>
    <w:rsid w:val="00B26FF3"/>
    <w:rsid w:val="00B32EB2"/>
    <w:rsid w:val="00B5043F"/>
    <w:rsid w:val="00B50D21"/>
    <w:rsid w:val="00B6261B"/>
    <w:rsid w:val="00B62A30"/>
    <w:rsid w:val="00B63111"/>
    <w:rsid w:val="00B81C08"/>
    <w:rsid w:val="00B8679A"/>
    <w:rsid w:val="00B87282"/>
    <w:rsid w:val="00B958BE"/>
    <w:rsid w:val="00B97B4B"/>
    <w:rsid w:val="00BA14ED"/>
    <w:rsid w:val="00BC06A7"/>
    <w:rsid w:val="00BF223C"/>
    <w:rsid w:val="00C023AC"/>
    <w:rsid w:val="00C03F02"/>
    <w:rsid w:val="00C120AA"/>
    <w:rsid w:val="00C17D8E"/>
    <w:rsid w:val="00C26A13"/>
    <w:rsid w:val="00C37C37"/>
    <w:rsid w:val="00C40DC4"/>
    <w:rsid w:val="00C46236"/>
    <w:rsid w:val="00C603A6"/>
    <w:rsid w:val="00C63F59"/>
    <w:rsid w:val="00C65E55"/>
    <w:rsid w:val="00C92140"/>
    <w:rsid w:val="00C9621C"/>
    <w:rsid w:val="00C97B80"/>
    <w:rsid w:val="00CC7C79"/>
    <w:rsid w:val="00CD2B89"/>
    <w:rsid w:val="00CD66A3"/>
    <w:rsid w:val="00CE7015"/>
    <w:rsid w:val="00D07361"/>
    <w:rsid w:val="00D34FE9"/>
    <w:rsid w:val="00D40191"/>
    <w:rsid w:val="00D409A7"/>
    <w:rsid w:val="00D511F7"/>
    <w:rsid w:val="00D7280F"/>
    <w:rsid w:val="00D772A3"/>
    <w:rsid w:val="00D77320"/>
    <w:rsid w:val="00D91F63"/>
    <w:rsid w:val="00D923C9"/>
    <w:rsid w:val="00DC0B05"/>
    <w:rsid w:val="00DD2FF7"/>
    <w:rsid w:val="00DD7972"/>
    <w:rsid w:val="00DE0441"/>
    <w:rsid w:val="00E00DDE"/>
    <w:rsid w:val="00E01B25"/>
    <w:rsid w:val="00E148E2"/>
    <w:rsid w:val="00E33C0A"/>
    <w:rsid w:val="00E42A32"/>
    <w:rsid w:val="00E50002"/>
    <w:rsid w:val="00E523CB"/>
    <w:rsid w:val="00E5728C"/>
    <w:rsid w:val="00E66CFB"/>
    <w:rsid w:val="00E84F96"/>
    <w:rsid w:val="00E92EAB"/>
    <w:rsid w:val="00EB0BB4"/>
    <w:rsid w:val="00EB7F87"/>
    <w:rsid w:val="00EC73C7"/>
    <w:rsid w:val="00ED0AC0"/>
    <w:rsid w:val="00ED5C3C"/>
    <w:rsid w:val="00EE2D53"/>
    <w:rsid w:val="00EF6D53"/>
    <w:rsid w:val="00F11242"/>
    <w:rsid w:val="00F31DFB"/>
    <w:rsid w:val="00F325A6"/>
    <w:rsid w:val="00F37F5F"/>
    <w:rsid w:val="00F4097D"/>
    <w:rsid w:val="00F750F6"/>
    <w:rsid w:val="00F8394F"/>
    <w:rsid w:val="00F95438"/>
    <w:rsid w:val="00F95826"/>
    <w:rsid w:val="00FA6CE7"/>
    <w:rsid w:val="00FB02FA"/>
    <w:rsid w:val="00FB729A"/>
    <w:rsid w:val="00FC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C52FB0"/>
  <w15:chartTrackingRefBased/>
  <w15:docId w15:val="{BE1D3F71-0343-4793-AD07-4030DB1B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4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45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4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45E6"/>
    <w:rPr>
      <w:sz w:val="18"/>
      <w:szCs w:val="18"/>
    </w:rPr>
  </w:style>
  <w:style w:type="paragraph" w:styleId="a7">
    <w:name w:val="List Paragraph"/>
    <w:basedOn w:val="a"/>
    <w:uiPriority w:val="34"/>
    <w:qFormat/>
    <w:rsid w:val="006745E6"/>
    <w:pPr>
      <w:ind w:firstLineChars="200" w:firstLine="420"/>
    </w:pPr>
    <w:rPr>
      <w:rFonts w:ascii="Calibri" w:eastAsia="宋体" w:hAnsi="Calibri" w:cs="Times New Roman"/>
    </w:rPr>
  </w:style>
  <w:style w:type="character" w:styleId="a8">
    <w:name w:val="Hyperlink"/>
    <w:basedOn w:val="a0"/>
    <w:uiPriority w:val="99"/>
    <w:unhideWhenUsed/>
    <w:rsid w:val="00026AEA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3B1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7233">
          <w:marLeft w:val="129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7900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7165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9514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336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2885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0821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908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702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7551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1770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8536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6952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3537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8511">
          <w:marLeft w:val="129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6495">
          <w:marLeft w:val="129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huhong</dc:creator>
  <cp:keywords/>
  <dc:description/>
  <cp:lastModifiedBy>hu hong</cp:lastModifiedBy>
  <cp:revision>260</cp:revision>
  <dcterms:created xsi:type="dcterms:W3CDTF">2018-09-19T02:46:00Z</dcterms:created>
  <dcterms:modified xsi:type="dcterms:W3CDTF">2023-03-16T08:17:00Z</dcterms:modified>
</cp:coreProperties>
</file>