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BB23" w14:textId="78A88819" w:rsidR="00230851" w:rsidRPr="00A3741B" w:rsidRDefault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Logan Armstrong</w:t>
      </w:r>
    </w:p>
    <w:p w14:paraId="747A1633" w14:textId="5FB28E64" w:rsidR="00A3741B" w:rsidRPr="00A3741B" w:rsidRDefault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5/8/2021</w:t>
      </w:r>
    </w:p>
    <w:p w14:paraId="600D833E" w14:textId="4F393ADB" w:rsidR="00A3741B" w:rsidRPr="00A3741B" w:rsidRDefault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CSC575</w:t>
      </w:r>
    </w:p>
    <w:p w14:paraId="4CCFA98E" w14:textId="55A88321" w:rsidR="00A3741B" w:rsidRPr="00A3741B" w:rsidRDefault="00A3741B">
      <w:pPr>
        <w:rPr>
          <w:rFonts w:ascii="Times New Roman" w:hAnsi="Times New Roman" w:cs="Times New Roman"/>
          <w:sz w:val="24"/>
          <w:szCs w:val="24"/>
        </w:rPr>
      </w:pPr>
    </w:p>
    <w:p w14:paraId="3CBB5AF6" w14:textId="6CBF37B9" w:rsidR="00A3741B" w:rsidRDefault="00A3741B" w:rsidP="00A3741B">
      <w:pPr>
        <w:jc w:val="center"/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Project 2 SQL Server Tables of Fact and Dimension Table</w:t>
      </w:r>
    </w:p>
    <w:p w14:paraId="2F3B9851" w14:textId="48B04414" w:rsidR="00E90B7E" w:rsidRPr="00E90B7E" w:rsidRDefault="00E90B7E" w:rsidP="00A3741B">
      <w:pPr>
        <w:jc w:val="center"/>
        <w:rPr>
          <w:rFonts w:ascii="Times New Roman" w:hAnsi="Times New Roman" w:cs="Times New Roman"/>
          <w:sz w:val="40"/>
          <w:szCs w:val="40"/>
        </w:rPr>
      </w:pPr>
      <w:r w:rsidRPr="00E90B7E">
        <w:rPr>
          <w:rFonts w:ascii="Times New Roman" w:hAnsi="Times New Roman" w:cs="Times New Roman"/>
          <w:sz w:val="40"/>
          <w:szCs w:val="40"/>
        </w:rPr>
        <w:t>Fact Table:</w:t>
      </w:r>
    </w:p>
    <w:p w14:paraId="77007C50" w14:textId="68ADEE4A" w:rsidR="00A3741B" w:rsidRPr="00A3741B" w:rsidRDefault="00A3741B" w:rsidP="00A374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911FE" w14:textId="7DF4CB4D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741B">
        <w:rPr>
          <w:rFonts w:ascii="Times New Roman" w:hAnsi="Times New Roman" w:cs="Times New Roman"/>
          <w:sz w:val="24"/>
          <w:szCs w:val="24"/>
        </w:rPr>
        <w:t>Province_State</w:t>
      </w:r>
      <w:proofErr w:type="spellEnd"/>
      <w:r w:rsidRPr="00A374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41B">
        <w:rPr>
          <w:rFonts w:ascii="Times New Roman" w:hAnsi="Times New Roman" w:cs="Times New Roman"/>
          <w:sz w:val="24"/>
          <w:szCs w:val="24"/>
        </w:rPr>
        <w:t>Country_Region</w:t>
      </w:r>
      <w:proofErr w:type="spellEnd"/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41B">
        <w:rPr>
          <w:rFonts w:ascii="Times New Roman" w:hAnsi="Times New Roman" w:cs="Times New Roman"/>
          <w:sz w:val="24"/>
          <w:szCs w:val="24"/>
        </w:rPr>
        <w:t>Last_Update</w:t>
      </w:r>
      <w:proofErr w:type="spellEnd"/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Confirmed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Deaths</w:t>
      </w:r>
    </w:p>
    <w:p w14:paraId="7BE3F53E" w14:textId="3940972F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Alabama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518899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10712</w:t>
      </w:r>
    </w:p>
    <w:p w14:paraId="73443FA9" w14:textId="33283206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Alaska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64782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313</w:t>
      </w:r>
    </w:p>
    <w:p w14:paraId="1C4B2537" w14:textId="2813DD22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Arizona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849561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17086</w:t>
      </w:r>
    </w:p>
    <w:p w14:paraId="09DF7B56" w14:textId="1D1729BC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Arkansas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332153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5661</w:t>
      </w:r>
    </w:p>
    <w:p w14:paraId="5D8B493D" w14:textId="1CA8D69C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California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07:30:55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3700471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60452</w:t>
      </w:r>
    </w:p>
    <w:p w14:paraId="43858F70" w14:textId="143DD2D3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Colorado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478678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6157</w:t>
      </w:r>
    </w:p>
    <w:p w14:paraId="75DC9333" w14:textId="22CDAC51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Connecticut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321586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7944</w:t>
      </w:r>
    </w:p>
    <w:p w14:paraId="2A0811BA" w14:textId="475853BA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Delaware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98570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1578</w:t>
      </w:r>
    </w:p>
    <w:p w14:paraId="129CCC56" w14:textId="2290D82B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Diamond Princess</w:t>
      </w:r>
      <w:r w:rsidRPr="00A3741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49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0</w:t>
      </w:r>
    </w:p>
    <w:p w14:paraId="2457C8D3" w14:textId="0857C459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District of Columbia</w:t>
      </w:r>
      <w:r w:rsidRPr="00A3741B">
        <w:rPr>
          <w:rFonts w:ascii="Times New Roman" w:hAnsi="Times New Roman" w:cs="Times New Roman"/>
          <w:sz w:val="24"/>
          <w:szCs w:val="24"/>
        </w:rPr>
        <w:tab/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45830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1081</w:t>
      </w:r>
    </w:p>
    <w:p w14:paraId="56C0085D" w14:textId="2A142F59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Florida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2124233</w:t>
      </w:r>
      <w:r w:rsidRPr="00A3741B">
        <w:rPr>
          <w:rFonts w:ascii="Times New Roman" w:hAnsi="Times New Roman" w:cs="Times New Roman"/>
          <w:sz w:val="24"/>
          <w:szCs w:val="24"/>
        </w:rPr>
        <w:tab/>
        <w:t>34021</w:t>
      </w:r>
    </w:p>
    <w:p w14:paraId="200DBD17" w14:textId="636938D4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Georgia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1073792</w:t>
      </w:r>
      <w:r w:rsidRPr="00A3741B">
        <w:rPr>
          <w:rFonts w:ascii="Times New Roman" w:hAnsi="Times New Roman" w:cs="Times New Roman"/>
          <w:sz w:val="24"/>
          <w:szCs w:val="24"/>
        </w:rPr>
        <w:tab/>
        <w:t>19488</w:t>
      </w:r>
    </w:p>
    <w:p w14:paraId="632D5C5A" w14:textId="7AD6E765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741B">
        <w:rPr>
          <w:rFonts w:ascii="Times New Roman" w:hAnsi="Times New Roman" w:cs="Times New Roman"/>
          <w:sz w:val="24"/>
          <w:szCs w:val="24"/>
        </w:rPr>
        <w:lastRenderedPageBreak/>
        <w:t>Province_State</w:t>
      </w:r>
      <w:proofErr w:type="spellEnd"/>
      <w:r w:rsidRPr="00A374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41B">
        <w:rPr>
          <w:rFonts w:ascii="Times New Roman" w:hAnsi="Times New Roman" w:cs="Times New Roman"/>
          <w:sz w:val="24"/>
          <w:szCs w:val="24"/>
        </w:rPr>
        <w:t>Country_Region</w:t>
      </w:r>
      <w:proofErr w:type="spellEnd"/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41B">
        <w:rPr>
          <w:rFonts w:ascii="Times New Roman" w:hAnsi="Times New Roman" w:cs="Times New Roman"/>
          <w:sz w:val="24"/>
          <w:szCs w:val="24"/>
        </w:rPr>
        <w:t>Last_Update</w:t>
      </w:r>
      <w:proofErr w:type="spellEnd"/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Confirmed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Deaths</w:t>
      </w:r>
    </w:p>
    <w:p w14:paraId="4A1BE502" w14:textId="21780B0C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Grand Princess</w:t>
      </w:r>
      <w:r w:rsidRPr="00A3741B">
        <w:rPr>
          <w:rFonts w:ascii="Times New Roman" w:hAnsi="Times New Roman" w:cs="Times New Roman"/>
          <w:sz w:val="24"/>
          <w:szCs w:val="24"/>
        </w:rPr>
        <w:tab/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103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3</w:t>
      </w:r>
    </w:p>
    <w:p w14:paraId="2B2D6CC6" w14:textId="154CA0DB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Hawaii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32067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471</w:t>
      </w:r>
    </w:p>
    <w:p w14:paraId="08B2A2C1" w14:textId="7F3A4E33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Idaho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183153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1993</w:t>
      </w:r>
    </w:p>
    <w:p w14:paraId="481A69C7" w14:textId="6911EB42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Illinois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1279663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23793</w:t>
      </w:r>
    </w:p>
    <w:p w14:paraId="3858E2D1" w14:textId="3CA0BE13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Indiana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698692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13148</w:t>
      </w:r>
    </w:p>
    <w:p w14:paraId="45023881" w14:textId="7DA8BA9C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Iowa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357019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5857</w:t>
      </w:r>
    </w:p>
    <w:p w14:paraId="013E78C5" w14:textId="4D0BFF76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Kansas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305773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4895</w:t>
      </w:r>
    </w:p>
    <w:p w14:paraId="54ABD11E" w14:textId="60543765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Kentucky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433085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6250</w:t>
      </w:r>
    </w:p>
    <w:p w14:paraId="5E82448A" w14:textId="19DDFC41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Louisiana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448838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10216</w:t>
      </w:r>
    </w:p>
    <w:p w14:paraId="468C42DD" w14:textId="742305ED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Maine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53960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750</w:t>
      </w:r>
    </w:p>
    <w:p w14:paraId="0DEE053C" w14:textId="7EA75DC3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Maryland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426730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8455</w:t>
      </w:r>
    </w:p>
    <w:p w14:paraId="7F4B8651" w14:textId="75C50E07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Massachusetts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659569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17387</w:t>
      </w:r>
    </w:p>
    <w:p w14:paraId="0F6CC21F" w14:textId="23B81D0E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Michigan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820404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17563</w:t>
      </w:r>
    </w:p>
    <w:p w14:paraId="5A5FD9EE" w14:textId="693F54F6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Minnesota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542053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7035</w:t>
      </w:r>
    </w:p>
    <w:p w14:paraId="2A3861EB" w14:textId="43B16213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Mississippi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307449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7096</w:t>
      </w:r>
    </w:p>
    <w:p w14:paraId="501141C5" w14:textId="772A382F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Missouri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588626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8885</w:t>
      </w:r>
    </w:p>
    <w:p w14:paraId="411514C2" w14:textId="29BA4B00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Montana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106183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1523</w:t>
      </w:r>
    </w:p>
    <w:p w14:paraId="60CA296C" w14:textId="22D4FF33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Nebraska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214207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2220</w:t>
      </w:r>
    </w:p>
    <w:p w14:paraId="46A3F0FF" w14:textId="604F1B72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Nevada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308024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5332</w:t>
      </w:r>
    </w:p>
    <w:p w14:paraId="3678E84A" w14:textId="135BDCC6" w:rsidR="00F95E13" w:rsidRPr="00A3741B" w:rsidRDefault="00F95E13" w:rsidP="00F95E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741B">
        <w:rPr>
          <w:rFonts w:ascii="Times New Roman" w:hAnsi="Times New Roman" w:cs="Times New Roman"/>
          <w:sz w:val="24"/>
          <w:szCs w:val="24"/>
        </w:rPr>
        <w:lastRenderedPageBreak/>
        <w:t>Province_State</w:t>
      </w:r>
      <w:proofErr w:type="spellEnd"/>
      <w:r w:rsidRPr="00A374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41B">
        <w:rPr>
          <w:rFonts w:ascii="Times New Roman" w:hAnsi="Times New Roman" w:cs="Times New Roman"/>
          <w:sz w:val="24"/>
          <w:szCs w:val="24"/>
        </w:rPr>
        <w:t>Country_Region</w:t>
      </w:r>
      <w:proofErr w:type="spellEnd"/>
      <w:r w:rsidRPr="00A374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41B">
        <w:rPr>
          <w:rFonts w:ascii="Times New Roman" w:hAnsi="Times New Roman" w:cs="Times New Roman"/>
          <w:sz w:val="24"/>
          <w:szCs w:val="24"/>
        </w:rPr>
        <w:t>Last_Update</w:t>
      </w:r>
      <w:proofErr w:type="spellEnd"/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Confirmed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Deaths</w:t>
      </w:r>
    </w:p>
    <w:p w14:paraId="1A613B88" w14:textId="46314B1C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New Hampshire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 xml:space="preserve"> </w:t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88854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7B2892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1257</w:t>
      </w:r>
    </w:p>
    <w:p w14:paraId="1F35A288" w14:textId="6C1B3DF9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New Jersey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953490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24870</w:t>
      </w:r>
    </w:p>
    <w:p w14:paraId="67A8F1E1" w14:textId="6C255A43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New Mexico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193368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3976</w:t>
      </w:r>
    </w:p>
    <w:p w14:paraId="57542099" w14:textId="1D7E309E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New York</w:t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1956594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51117</w:t>
      </w:r>
    </w:p>
    <w:p w14:paraId="517381F2" w14:textId="7EEA8773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North Carolina</w:t>
      </w:r>
      <w:r w:rsidRPr="00A3741B">
        <w:rPr>
          <w:rFonts w:ascii="Times New Roman" w:hAnsi="Times New Roman" w:cs="Times New Roman"/>
          <w:sz w:val="24"/>
          <w:szCs w:val="24"/>
        </w:rPr>
        <w:tab/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929406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12248</w:t>
      </w:r>
    </w:p>
    <w:p w14:paraId="574CFE20" w14:textId="065B3EE4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North Dakota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104745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1502</w:t>
      </w:r>
    </w:p>
    <w:p w14:paraId="3FBDE9F7" w14:textId="0D1BEB41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Ohio</w:t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1039455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19100</w:t>
      </w:r>
    </w:p>
    <w:p w14:paraId="73C5887C" w14:textId="0D79CAA1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Oklahoma</w:t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442805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6669</w:t>
      </w:r>
    </w:p>
    <w:p w14:paraId="7C12027E" w14:textId="145F4AA6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Oregon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170568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2440</w:t>
      </w:r>
    </w:p>
    <w:p w14:paraId="59F688F1" w14:textId="031CC587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Pennsylvania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1073924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25393</w:t>
      </w:r>
    </w:p>
    <w:p w14:paraId="61F0786A" w14:textId="19A070A2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Rhode Island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141097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2638</w:t>
      </w:r>
    </w:p>
    <w:p w14:paraId="614865CE" w14:textId="3B0DB963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South Carolina</w:t>
      </w:r>
      <w:r w:rsidRPr="00A3741B">
        <w:rPr>
          <w:rFonts w:ascii="Times New Roman" w:hAnsi="Times New Roman" w:cs="Times New Roman"/>
          <w:sz w:val="24"/>
          <w:szCs w:val="24"/>
        </w:rPr>
        <w:tab/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562691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9276</w:t>
      </w:r>
    </w:p>
    <w:p w14:paraId="31766DDF" w14:textId="188DF032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South Dakota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119705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1946</w:t>
      </w:r>
    </w:p>
    <w:p w14:paraId="2761DC47" w14:textId="184470DA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Tennessee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822085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12001</w:t>
      </w:r>
    </w:p>
    <w:p w14:paraId="704C6895" w14:textId="01D28644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Texas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2826977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49212</w:t>
      </w:r>
    </w:p>
    <w:p w14:paraId="3E54FF56" w14:textId="5ECD4271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Utah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390104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2159</w:t>
      </w:r>
    </w:p>
    <w:p w14:paraId="5DD44C99" w14:textId="0475975B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Vermont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21202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231</w:t>
      </w:r>
    </w:p>
    <w:p w14:paraId="348B78ED" w14:textId="1B7BC97F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Virginia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  <w:t>635552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10472</w:t>
      </w:r>
    </w:p>
    <w:p w14:paraId="65AAF2CA" w14:textId="76EDD7D6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Washington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F95E13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376230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5322</w:t>
      </w:r>
    </w:p>
    <w:p w14:paraId="6A310F4A" w14:textId="1E4B4954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lastRenderedPageBreak/>
        <w:t>West Virginia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 xml:space="preserve"> </w:t>
      </w:r>
      <w:r w:rsidRPr="00A3741B">
        <w:rPr>
          <w:rFonts w:ascii="Times New Roman" w:hAnsi="Times New Roman" w:cs="Times New Roman"/>
          <w:sz w:val="24"/>
          <w:szCs w:val="24"/>
        </w:rPr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146169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2745</w:t>
      </w:r>
    </w:p>
    <w:p w14:paraId="772476E7" w14:textId="4948CE04" w:rsidR="00A3741B" w:rsidRP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Wisconsin</w:t>
      </w:r>
      <w:r w:rsidRPr="00A3741B">
        <w:rPr>
          <w:rFonts w:ascii="Times New Roman" w:hAnsi="Times New Roman" w:cs="Times New Roman"/>
          <w:sz w:val="24"/>
          <w:szCs w:val="24"/>
        </w:rPr>
        <w:tab/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645514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7380</w:t>
      </w:r>
    </w:p>
    <w:p w14:paraId="01EDE237" w14:textId="520C5849" w:rsidR="00A3741B" w:rsidRDefault="00A3741B" w:rsidP="00A3741B">
      <w:pPr>
        <w:rPr>
          <w:rFonts w:ascii="Times New Roman" w:hAnsi="Times New Roman" w:cs="Times New Roman"/>
          <w:sz w:val="24"/>
          <w:szCs w:val="24"/>
        </w:rPr>
      </w:pPr>
      <w:r w:rsidRPr="00A3741B">
        <w:rPr>
          <w:rFonts w:ascii="Times New Roman" w:hAnsi="Times New Roman" w:cs="Times New Roman"/>
          <w:sz w:val="24"/>
          <w:szCs w:val="24"/>
        </w:rPr>
        <w:t>Wyoming</w:t>
      </w:r>
      <w:r w:rsidRPr="00A3741B">
        <w:rPr>
          <w:rFonts w:ascii="Times New Roman" w:hAnsi="Times New Roman" w:cs="Times New Roman"/>
          <w:sz w:val="24"/>
          <w:szCs w:val="24"/>
        </w:rPr>
        <w:tab/>
        <w:t>US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3741B">
        <w:rPr>
          <w:rFonts w:ascii="Times New Roman" w:hAnsi="Times New Roman" w:cs="Times New Roman"/>
          <w:sz w:val="24"/>
          <w:szCs w:val="24"/>
        </w:rPr>
        <w:t>2021-04-12 04:30:34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 w:rsidR="00E90B7E"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56873</w:t>
      </w:r>
      <w:r w:rsidRPr="00A374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741B">
        <w:rPr>
          <w:rFonts w:ascii="Times New Roman" w:hAnsi="Times New Roman" w:cs="Times New Roman"/>
          <w:sz w:val="24"/>
          <w:szCs w:val="24"/>
        </w:rPr>
        <w:t>701</w:t>
      </w:r>
    </w:p>
    <w:p w14:paraId="3EA3CF79" w14:textId="2D5B1E77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1BAC75FA" w14:textId="4236BAE2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48AC3962" w14:textId="122230CF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44B71E43" w14:textId="4010B87F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5C82B6E7" w14:textId="1DAFA2CC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76052EA5" w14:textId="3FDB552B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5C5F3BBE" w14:textId="4C83E228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7A87F537" w14:textId="4CD73345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76D6B44E" w14:textId="25D0172A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3B155F6E" w14:textId="3DFAC924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59033D2C" w14:textId="6C4EABAE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211D253A" w14:textId="7629F503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42A97737" w14:textId="2EB52736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76AE0F0B" w14:textId="0E83FD54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789A3B61" w14:textId="77777777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4F711C3D" w14:textId="415524E8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7A759C76" w14:textId="0D006650" w:rsidR="00E90B7E" w:rsidRDefault="00E90B7E" w:rsidP="00A3741B">
      <w:pPr>
        <w:rPr>
          <w:rFonts w:ascii="Times New Roman" w:hAnsi="Times New Roman" w:cs="Times New Roman"/>
          <w:sz w:val="24"/>
          <w:szCs w:val="24"/>
        </w:rPr>
      </w:pPr>
    </w:p>
    <w:p w14:paraId="23287B42" w14:textId="4F82D3FE" w:rsidR="00E90B7E" w:rsidRPr="00E90B7E" w:rsidRDefault="00E90B7E" w:rsidP="00E90B7E">
      <w:pPr>
        <w:jc w:val="center"/>
        <w:rPr>
          <w:rFonts w:ascii="Times New Roman" w:hAnsi="Times New Roman" w:cs="Times New Roman"/>
          <w:sz w:val="40"/>
          <w:szCs w:val="40"/>
        </w:rPr>
      </w:pPr>
      <w:r w:rsidRPr="00E90B7E">
        <w:rPr>
          <w:rFonts w:ascii="Times New Roman" w:hAnsi="Times New Roman" w:cs="Times New Roman"/>
          <w:sz w:val="40"/>
          <w:szCs w:val="40"/>
        </w:rPr>
        <w:lastRenderedPageBreak/>
        <w:t>Dimension Table:</w:t>
      </w:r>
    </w:p>
    <w:p w14:paraId="690B966E" w14:textId="1B899815" w:rsidR="00E90B7E" w:rsidRDefault="00E90B7E" w:rsidP="00E90B7E">
      <w:pPr>
        <w:rPr>
          <w:rFonts w:ascii="Times New Roman" w:hAnsi="Times New Roman" w:cs="Times New Roman"/>
          <w:sz w:val="24"/>
          <w:szCs w:val="24"/>
        </w:rPr>
      </w:pPr>
    </w:p>
    <w:p w14:paraId="1D37A98E" w14:textId="4A7CD414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267">
        <w:rPr>
          <w:rFonts w:ascii="Times New Roman" w:hAnsi="Times New Roman" w:cs="Times New Roman"/>
          <w:sz w:val="24"/>
          <w:szCs w:val="24"/>
        </w:rPr>
        <w:t>Province_State</w:t>
      </w:r>
      <w:proofErr w:type="spellEnd"/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1267">
        <w:rPr>
          <w:rFonts w:ascii="Times New Roman" w:hAnsi="Times New Roman" w:cs="Times New Roman"/>
          <w:sz w:val="24"/>
          <w:szCs w:val="24"/>
        </w:rPr>
        <w:t>Country_Region</w:t>
      </w:r>
      <w:proofErr w:type="spellEnd"/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1267">
        <w:rPr>
          <w:rFonts w:ascii="Times New Roman" w:hAnsi="Times New Roman" w:cs="Times New Roman"/>
          <w:sz w:val="24"/>
          <w:szCs w:val="24"/>
        </w:rPr>
        <w:t>Last_Update</w:t>
      </w:r>
      <w:proofErr w:type="spellEnd"/>
    </w:p>
    <w:p w14:paraId="7B707A82" w14:textId="0A71D85D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Alabama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2518C9D6" w14:textId="481EE074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Alaska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ab/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4303CCEA" w14:textId="5842A7A2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Arizona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03D9135D" w14:textId="065AC709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Arkansas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39C88EE8" w14:textId="1F782CB0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California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07:30:55</w:t>
      </w:r>
    </w:p>
    <w:p w14:paraId="5E1F35FE" w14:textId="3A3E4839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Colorado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6E6737B3" w14:textId="5B5EAB47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Connecticut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08D0B37C" w14:textId="350D8865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Delaware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49824D6D" w14:textId="0EDC23A4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Diamond Princess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26E11CF9" w14:textId="4A9E619B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District of Columbia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25215626" w14:textId="04C059BA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Florida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0AF2B38B" w14:textId="4DDEF6B3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Georgia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1BDE96C4" w14:textId="7E0154FE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Grand Princess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454AAAAE" w14:textId="56765F48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Hawaii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5C82A801" w14:textId="1CF43819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Idaho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1B74238E" w14:textId="2B9B967C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Illinois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5184B55C" w14:textId="4D0905A1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Indiana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3800B08B" w14:textId="77777777" w:rsidR="001E79B2" w:rsidRPr="00C91267" w:rsidRDefault="001E79B2" w:rsidP="001E79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267">
        <w:rPr>
          <w:rFonts w:ascii="Times New Roman" w:hAnsi="Times New Roman" w:cs="Times New Roman"/>
          <w:sz w:val="24"/>
          <w:szCs w:val="24"/>
        </w:rPr>
        <w:lastRenderedPageBreak/>
        <w:t>Province_State</w:t>
      </w:r>
      <w:proofErr w:type="spellEnd"/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1267">
        <w:rPr>
          <w:rFonts w:ascii="Times New Roman" w:hAnsi="Times New Roman" w:cs="Times New Roman"/>
          <w:sz w:val="24"/>
          <w:szCs w:val="24"/>
        </w:rPr>
        <w:t>Country_Region</w:t>
      </w:r>
      <w:proofErr w:type="spellEnd"/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1267">
        <w:rPr>
          <w:rFonts w:ascii="Times New Roman" w:hAnsi="Times New Roman" w:cs="Times New Roman"/>
          <w:sz w:val="24"/>
          <w:szCs w:val="24"/>
        </w:rPr>
        <w:t>Last_Update</w:t>
      </w:r>
      <w:proofErr w:type="spellEnd"/>
    </w:p>
    <w:p w14:paraId="6B2E5BCB" w14:textId="6CD24F59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Iowa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6C845EA0" w14:textId="54A2ED0C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Kansas</w:t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ab/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2D2EFEE9" w14:textId="6D2D39DA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Kentucky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7EF601F0" w14:textId="1D94DE12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Louisiana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3EB55776" w14:textId="5829F062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Maine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4DE92CB2" w14:textId="45E08DE6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Maryland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056498E9" w14:textId="47B6982A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Massachusetts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7F4AD9DD" w14:textId="07DADE60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Michigan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7594EE77" w14:textId="5FB72248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Minnesota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6D8D3CBF" w14:textId="299C7EF3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Mississippi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5E604C6B" w14:textId="119D1826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Missouri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2F608767" w14:textId="479D26C0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Montana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25374ECA" w14:textId="45544455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Nebraska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55D66317" w14:textId="59A1D909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Nevada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1CA43CAE" w14:textId="281311E6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New Hampshire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63B89216" w14:textId="750AB43A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New Jersey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3AC93CA5" w14:textId="2F2909E5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New Mexico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552859EF" w14:textId="15D2DAAC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New York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="001E79B2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080F176B" w14:textId="360765A9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North Carolina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7AAB7A16" w14:textId="77777777" w:rsidR="00783304" w:rsidRPr="00C91267" w:rsidRDefault="00783304" w:rsidP="007833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267">
        <w:rPr>
          <w:rFonts w:ascii="Times New Roman" w:hAnsi="Times New Roman" w:cs="Times New Roman"/>
          <w:sz w:val="24"/>
          <w:szCs w:val="24"/>
        </w:rPr>
        <w:lastRenderedPageBreak/>
        <w:t>Province_State</w:t>
      </w:r>
      <w:proofErr w:type="spellEnd"/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1267">
        <w:rPr>
          <w:rFonts w:ascii="Times New Roman" w:hAnsi="Times New Roman" w:cs="Times New Roman"/>
          <w:sz w:val="24"/>
          <w:szCs w:val="24"/>
        </w:rPr>
        <w:t>Country_Region</w:t>
      </w:r>
      <w:proofErr w:type="spellEnd"/>
      <w:r w:rsidRPr="00C912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1267">
        <w:rPr>
          <w:rFonts w:ascii="Times New Roman" w:hAnsi="Times New Roman" w:cs="Times New Roman"/>
          <w:sz w:val="24"/>
          <w:szCs w:val="24"/>
        </w:rPr>
        <w:t>Last_Update</w:t>
      </w:r>
      <w:proofErr w:type="spellEnd"/>
    </w:p>
    <w:p w14:paraId="4602256F" w14:textId="47F9E6F7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North Dakota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5B62EAB0" w14:textId="4F030441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Ohio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7CD25A32" w14:textId="69FD1AD3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Oklahoma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2CDB1E76" w14:textId="33EC4157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Oregon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6D2C56BA" w14:textId="4EF29860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Pennsylvania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590810CF" w14:textId="7BDBD291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Rhode Island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="00783304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2579BD20" w14:textId="783263FC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South Carolina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4A594BFE" w14:textId="0936EF37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South Dakota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5EC5212B" w14:textId="0B364ABD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Tennessee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4B965CEA" w14:textId="7C7CC2FD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Texas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6277653B" w14:textId="7932F8DC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Utah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19737BAD" w14:textId="39595DF1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Vermont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7E5C5D42" w14:textId="1DF14E54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Virginia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38729CC5" w14:textId="54129E9A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Washington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1FF50BB5" w14:textId="19D8CD63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West Virginia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16CEE5F0" w14:textId="41BC1537" w:rsidR="00C91267" w:rsidRPr="00C91267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Wisconsin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p w14:paraId="089C2317" w14:textId="3E9204E7" w:rsidR="00C91267" w:rsidRPr="00A3741B" w:rsidRDefault="00C91267" w:rsidP="00C91267">
      <w:pPr>
        <w:rPr>
          <w:rFonts w:ascii="Times New Roman" w:hAnsi="Times New Roman" w:cs="Times New Roman"/>
          <w:sz w:val="24"/>
          <w:szCs w:val="24"/>
        </w:rPr>
      </w:pPr>
      <w:r w:rsidRPr="00C91267">
        <w:rPr>
          <w:rFonts w:ascii="Times New Roman" w:hAnsi="Times New Roman" w:cs="Times New Roman"/>
          <w:sz w:val="24"/>
          <w:szCs w:val="24"/>
        </w:rPr>
        <w:t>Wyoming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US</w:t>
      </w:r>
      <w:r w:rsidRPr="00C91267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="00EE238B">
        <w:rPr>
          <w:rFonts w:ascii="Times New Roman" w:hAnsi="Times New Roman" w:cs="Times New Roman"/>
          <w:sz w:val="24"/>
          <w:szCs w:val="24"/>
        </w:rPr>
        <w:tab/>
      </w:r>
      <w:r w:rsidRPr="00C91267">
        <w:rPr>
          <w:rFonts w:ascii="Times New Roman" w:hAnsi="Times New Roman" w:cs="Times New Roman"/>
          <w:sz w:val="24"/>
          <w:szCs w:val="24"/>
        </w:rPr>
        <w:t>2021-04-12 04:30:34</w:t>
      </w:r>
    </w:p>
    <w:sectPr w:rsidR="00C91267" w:rsidRPr="00A3741B" w:rsidSect="00A374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1B"/>
    <w:rsid w:val="001E79B2"/>
    <w:rsid w:val="006C2A5E"/>
    <w:rsid w:val="00783304"/>
    <w:rsid w:val="007B2892"/>
    <w:rsid w:val="0098655F"/>
    <w:rsid w:val="00A3741B"/>
    <w:rsid w:val="00C91267"/>
    <w:rsid w:val="00E90B7E"/>
    <w:rsid w:val="00EE238B"/>
    <w:rsid w:val="00F9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DD46"/>
  <w15:chartTrackingRefBased/>
  <w15:docId w15:val="{63930F92-DFFD-472D-BE00-99C73828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Armstrong</dc:creator>
  <cp:keywords/>
  <dc:description/>
  <cp:lastModifiedBy>Logan Armstrong</cp:lastModifiedBy>
  <cp:revision>2</cp:revision>
  <dcterms:created xsi:type="dcterms:W3CDTF">2021-05-09T00:01:00Z</dcterms:created>
  <dcterms:modified xsi:type="dcterms:W3CDTF">2021-05-09T00:01:00Z</dcterms:modified>
</cp:coreProperties>
</file>