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11827"/>
          <w:sz w:val="38"/>
          <w:szCs w:val="38"/>
        </w:rPr>
        <w:t xml:space="preserve">Sneha Patil</w:t>
      </w:r>
    </w:p>
    <w:p>
      <w:pPr>
        <w:spacing w:after="40"/>
      </w:pPr>
      <w:r>
        <w:rPr>
          <w:rFonts w:ascii="Calibri" w:cs="Calibri" w:eastAsia="Calibri" w:hAnsi="Calibri"/>
          <w:color w:val="0F766E"/>
          <w:sz w:val="21"/>
          <w:szCs w:val="21"/>
        </w:rPr>
        <w:t xml:space="preserve">Final-year Computer Science Graduate · Python and Django</w:t>
      </w:r>
    </w:p>
    <w:p>
      <w:r>
        <w:rPr>
          <w:rFonts w:ascii="Calibri" w:cs="Calibri" w:eastAsia="Calibri" w:hAnsi="Calibri"/>
          <w:color w:val="4B5563"/>
          <w:sz w:val="18"/>
          <w:szCs w:val="18"/>
        </w:rPr>
        <w:t xml:space="preserve">Mysuru · sneha.patil@example.com · +91 90000 10002</w:t>
      </w:r>
    </w:p>
    <w:p>
      <w:pPr>
        <w:pBdr>
          <w:bottom w:val="single" w:color="0F766E" w:sz="12" w:space="4"/>
        </w:pBdr>
        <w:spacing w:after="80"/>
      </w:pP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SUMMARY</w:t>
      </w:r>
    </w:p>
    <w:p>
      <w:pPr>
        <w:spacing w:after="5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2026 Computer Science graduate with a six-month Django internship and two full-stack projects. Looking for a Python backend role.</w:t>
      </w: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SKILLS</w:t>
      </w:r>
    </w:p>
    <w:p>
      <w:pPr>
        <w:spacing w:after="5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Python, Django, Django REST Framework, MySQL, SQL, REST APIs, Git, HTML, CSS, Postman</w:t>
      </w: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EXPERIENCE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Backend Developer Intern — Nimbus Retail Tech, Mysuru | Jan 2026 – Jun 2026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Built REST APIs in Django REST Framework for a store-locator feature consumed by the mobile app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Wrote MySQL queries and migrations for product and store tables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Used Git feature branches and raised 40+ reviewed pull requests</w:t>
      </w: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PROJECTS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College Event Booking System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Django REST Framework backend with MySQL, token authentication and role-based access for 3 user types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Expense Tracker API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REST API with Django and SQLite, documented with Postman collections</w:t>
      </w: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EDUCATION</w:t>
      </w:r>
    </w:p>
    <w:p>
      <w:pPr>
        <w:spacing w:after="5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B.E. Computer Science — Riverside College of Engineering, Mysuru | 2022 – 2026 | CGPA 8.1/10</w:t>
      </w: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Python for Everybody (online course, 2023)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Sneha Patil – Resume</dc:title>
  <dc:creator>Sift test data (fictional)</dc:creator>
  <cp:lastModifiedBy>Un-named</cp:lastModifiedBy>
  <cp:revision>1</cp:revision>
  <dcterms:created xsi:type="dcterms:W3CDTF">2026-10-11T08:13:30.479Z</dcterms:created>
  <dcterms:modified xsi:type="dcterms:W3CDTF">2026-10-11T08:13:30.479Z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