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Meera Joshi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Frontend Developer · React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Pune · meera.joshi@example.com · +91 90000 30002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React developer with 2 years building dashboards in JavaScript. Currently learning TypeScript.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React, JavaScript (ES6+), Redux, HTML5, CSS3, SASS, REST APIs, Axios, Git, Bootstrap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Frontend Developer — EduSpark Learning, Pune | Sep 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Built teacher and student dashboards in React and Redux for 20,000 students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Integrated REST APIs for quizzes, grades and attendance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Converted Figma designs into responsive pages with SASS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PROJECTS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TypeScript Todo 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Personal project to learn TypeScript with React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B.Sc Computer Science — Fergusson Road College, Pune | 2021 – 2024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Meera Joshi – Resume</dc:title>
  <dc:creator>Sift test data (fictional)</dc:creator>
  <cp:lastModifiedBy>Un-named</cp:lastModifiedBy>
  <cp:revision>1</cp:revision>
  <dcterms:created xsi:type="dcterms:W3CDTF">2026-10-11T08:13:30.748Z</dcterms:created>
  <dcterms:modified xsi:type="dcterms:W3CDTF">2026-10-11T08:13:30.748Z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