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A18FC" w14:textId="77777777" w:rsidR="00F76825" w:rsidRPr="00F76825" w:rsidRDefault="00F76825" w:rsidP="00F76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ta-IN"/>
          <w14:ligatures w14:val="none"/>
        </w:rPr>
        <w:t>App Name: Blogg</w:t>
      </w:r>
    </w:p>
    <w:p w14:paraId="1B0D7409" w14:textId="77777777" w:rsidR="00F76825" w:rsidRPr="00F76825" w:rsidRDefault="00F76825" w:rsidP="00F768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MY" w:bidi="ta-IN"/>
          <w14:ligatures w14:val="none"/>
        </w:rPr>
        <w:t>1. Main Page (Home Screen)</w:t>
      </w:r>
    </w:p>
    <w:p w14:paraId="6E2933BD" w14:textId="77777777" w:rsidR="00F76825" w:rsidRPr="00F76825" w:rsidRDefault="00F76825" w:rsidP="00F76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This is the main page where users can explore recent articles uploaded by different bloggers.</w:t>
      </w:r>
    </w:p>
    <w:p w14:paraId="3DB2DBE3" w14:textId="77777777" w:rsidR="00F76825" w:rsidRPr="00F76825" w:rsidRDefault="00F76825" w:rsidP="00F768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ta-IN"/>
          <w14:ligatures w14:val="none"/>
        </w:rPr>
        <w:t>Recent Articles Section</w:t>
      </w: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:</w:t>
      </w:r>
    </w:p>
    <w:p w14:paraId="11AA619E" w14:textId="77777777" w:rsidR="00F76825" w:rsidRPr="00F76825" w:rsidRDefault="00F76825" w:rsidP="00F768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ta-IN"/>
          <w14:ligatures w14:val="none"/>
        </w:rPr>
        <w:t>Articles Displayed</w:t>
      </w: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: Shows thumbnails of articles with their title and a preview image.</w:t>
      </w:r>
    </w:p>
    <w:p w14:paraId="506FAF2F" w14:textId="77777777" w:rsidR="00F76825" w:rsidRPr="00F76825" w:rsidRDefault="00F76825" w:rsidP="00F768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ta-IN"/>
          <w14:ligatures w14:val="none"/>
        </w:rPr>
        <w:t>Blogger Information</w:t>
      </w: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: Each article shows the username of the blogger who uploaded the content below the title.</w:t>
      </w:r>
    </w:p>
    <w:p w14:paraId="67A06E2C" w14:textId="77777777" w:rsidR="00F76825" w:rsidRPr="00F76825" w:rsidRDefault="00F76825" w:rsidP="00F768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ta-IN"/>
          <w14:ligatures w14:val="none"/>
        </w:rPr>
        <w:t>Tap on Article</w:t>
      </w: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: Clicking on an article thumbnail will allow the user to read the full content.</w:t>
      </w:r>
    </w:p>
    <w:p w14:paraId="10AF6E7F" w14:textId="77777777" w:rsidR="00F76825" w:rsidRPr="00F76825" w:rsidRDefault="00F76825" w:rsidP="00F768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ta-IN"/>
          <w14:ligatures w14:val="none"/>
        </w:rPr>
        <w:t>Main Menu Icons</w:t>
      </w: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:</w:t>
      </w:r>
    </w:p>
    <w:p w14:paraId="352EAFD1" w14:textId="77777777" w:rsidR="00F76825" w:rsidRPr="00F76825" w:rsidRDefault="00F76825" w:rsidP="00F768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ta-IN"/>
          <w14:ligatures w14:val="none"/>
        </w:rPr>
        <w:t>Home Button (bottom-left)</w:t>
      </w: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: Returns the user to this main page from any other part of the app.</w:t>
      </w:r>
    </w:p>
    <w:p w14:paraId="5B1BA8CF" w14:textId="77777777" w:rsidR="00F76825" w:rsidRPr="00F76825" w:rsidRDefault="00F76825" w:rsidP="00F768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ta-IN"/>
          <w14:ligatures w14:val="none"/>
        </w:rPr>
        <w:t>Search Bar (bottom-middle)</w:t>
      </w: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: Allows users to search for specific articles or bloggers.</w:t>
      </w:r>
    </w:p>
    <w:p w14:paraId="4F27FCC4" w14:textId="77777777" w:rsidR="00F76825" w:rsidRPr="00F76825" w:rsidRDefault="00F76825" w:rsidP="00F768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ta-IN"/>
          <w14:ligatures w14:val="none"/>
        </w:rPr>
        <w:t>User Profile (bottom-right)</w:t>
      </w: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: Navigates to the user's profile where they can manage their account.</w:t>
      </w:r>
    </w:p>
    <w:p w14:paraId="4C18D6CD" w14:textId="77777777" w:rsidR="00F76825" w:rsidRPr="00F76825" w:rsidRDefault="00F76825" w:rsidP="00F768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ta-IN"/>
          <w14:ligatures w14:val="none"/>
        </w:rPr>
        <w:t>App Settings (top-right gear icon)</w:t>
      </w: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: Leads to the settings page where the user can adjust account details.</w:t>
      </w:r>
    </w:p>
    <w:p w14:paraId="6FF54A04" w14:textId="77777777" w:rsidR="00F76825" w:rsidRPr="00F76825" w:rsidRDefault="00F76825" w:rsidP="00F768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MY" w:bidi="ta-IN"/>
          <w14:ligatures w14:val="none"/>
        </w:rPr>
        <w:t>2. Settings Page</w:t>
      </w:r>
    </w:p>
    <w:p w14:paraId="30256999" w14:textId="77777777" w:rsidR="00F76825" w:rsidRPr="00F76825" w:rsidRDefault="00F76825" w:rsidP="00F76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From this page, users can manage their blog and account details.</w:t>
      </w:r>
    </w:p>
    <w:p w14:paraId="2650ED06" w14:textId="77777777" w:rsidR="00F76825" w:rsidRPr="00F76825" w:rsidRDefault="00F76825" w:rsidP="00F768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ta-IN"/>
          <w14:ligatures w14:val="none"/>
        </w:rPr>
        <w:t>Display Name</w:t>
      </w: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: This is the username that is visible to others.</w:t>
      </w:r>
    </w:p>
    <w:p w14:paraId="09A1BBE0" w14:textId="77777777" w:rsidR="00F76825" w:rsidRPr="00F76825" w:rsidRDefault="00F76825" w:rsidP="00F768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ta-IN"/>
          <w14:ligatures w14:val="none"/>
        </w:rPr>
        <w:t>Blog Name</w:t>
      </w: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: The name of the user's blog, which might differ from their display name.</w:t>
      </w:r>
    </w:p>
    <w:p w14:paraId="1CB138CC" w14:textId="77777777" w:rsidR="00F76825" w:rsidRPr="00F76825" w:rsidRDefault="00F76825" w:rsidP="00F768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ta-IN"/>
          <w14:ligatures w14:val="none"/>
        </w:rPr>
        <w:t>Blog URL</w:t>
      </w: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: The link to the user's personal blog, which can be shared with others.</w:t>
      </w:r>
    </w:p>
    <w:p w14:paraId="55DCBB55" w14:textId="77777777" w:rsidR="00F76825" w:rsidRPr="00F76825" w:rsidRDefault="00F76825" w:rsidP="00F76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Users can click on each field to update their information.</w:t>
      </w:r>
    </w:p>
    <w:p w14:paraId="100B81D3" w14:textId="77777777" w:rsidR="00F76825" w:rsidRPr="00F76825" w:rsidRDefault="00F76825" w:rsidP="00F768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MY" w:bidi="ta-IN"/>
          <w14:ligatures w14:val="none"/>
        </w:rPr>
        <w:t>3. User Profile</w:t>
      </w:r>
    </w:p>
    <w:p w14:paraId="24803C3E" w14:textId="77777777" w:rsidR="00F76825" w:rsidRPr="00F76825" w:rsidRDefault="00F76825" w:rsidP="00F76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This page gives an overview of the user's personal blogging activity and connections.</w:t>
      </w:r>
    </w:p>
    <w:p w14:paraId="6693E007" w14:textId="77777777" w:rsidR="00F76825" w:rsidRPr="00F76825" w:rsidRDefault="00F76825" w:rsidP="00F768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ta-IN"/>
          <w14:ligatures w14:val="none"/>
        </w:rPr>
        <w:t>Username and Handle</w:t>
      </w: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: Displays the username and handle (e.g., @anonymous).</w:t>
      </w:r>
    </w:p>
    <w:p w14:paraId="52064DA6" w14:textId="77777777" w:rsidR="00F76825" w:rsidRPr="00F76825" w:rsidRDefault="00F76825" w:rsidP="00F768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ta-IN"/>
          <w14:ligatures w14:val="none"/>
        </w:rPr>
        <w:t>Followers/Following Section</w:t>
      </w: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:</w:t>
      </w:r>
    </w:p>
    <w:p w14:paraId="56DDC2BA" w14:textId="77777777" w:rsidR="00F76825" w:rsidRPr="00F76825" w:rsidRDefault="00F76825" w:rsidP="00F768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ta-IN"/>
          <w14:ligatures w14:val="none"/>
        </w:rPr>
        <w:t>Likes</w:t>
      </w: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: Number of articles the user has liked.</w:t>
      </w:r>
    </w:p>
    <w:p w14:paraId="14844937" w14:textId="77777777" w:rsidR="00F76825" w:rsidRPr="00F76825" w:rsidRDefault="00F76825" w:rsidP="00F768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ta-IN"/>
          <w14:ligatures w14:val="none"/>
        </w:rPr>
        <w:t>Following</w:t>
      </w: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: Number of bloggers the user follows.</w:t>
      </w:r>
    </w:p>
    <w:p w14:paraId="31F98F2F" w14:textId="77777777" w:rsidR="00F76825" w:rsidRPr="00F76825" w:rsidRDefault="00F76825" w:rsidP="00F768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ta-IN"/>
          <w14:ligatures w14:val="none"/>
        </w:rPr>
        <w:t>Followers</w:t>
      </w: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: Number of people following the user.</w:t>
      </w:r>
    </w:p>
    <w:p w14:paraId="4DF6CD7F" w14:textId="77777777" w:rsidR="00F76825" w:rsidRPr="00F76825" w:rsidRDefault="00F76825" w:rsidP="00F768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ta-IN"/>
          <w14:ligatures w14:val="none"/>
        </w:rPr>
        <w:t>Articles Section</w:t>
      </w: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:</w:t>
      </w:r>
    </w:p>
    <w:p w14:paraId="10366FA9" w14:textId="77777777" w:rsidR="00F76825" w:rsidRPr="00F76825" w:rsidRDefault="00F76825" w:rsidP="00F768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ta-IN"/>
          <w14:ligatures w14:val="none"/>
        </w:rPr>
        <w:t>Uploaded Articles</w:t>
      </w: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: Displays the number of articles uploaded by the user.</w:t>
      </w:r>
    </w:p>
    <w:p w14:paraId="136656CD" w14:textId="77777777" w:rsidR="00F76825" w:rsidRPr="00F76825" w:rsidRDefault="00F76825" w:rsidP="00F768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ta-IN"/>
          <w14:ligatures w14:val="none"/>
        </w:rPr>
        <w:t>About Section</w:t>
      </w: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:</w:t>
      </w:r>
    </w:p>
    <w:p w14:paraId="581CB6FC" w14:textId="77777777" w:rsidR="00F76825" w:rsidRPr="00F76825" w:rsidRDefault="00F76825" w:rsidP="00F768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ta-IN"/>
          <w14:ligatures w14:val="none"/>
        </w:rPr>
        <w:t>User Biography</w:t>
      </w: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: A short description written by the user about themselves.</w:t>
      </w:r>
    </w:p>
    <w:p w14:paraId="60A4CA72" w14:textId="77777777" w:rsidR="00F76825" w:rsidRPr="00F76825" w:rsidRDefault="00F76825" w:rsidP="00F768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pict w14:anchorId="52E2E2F8">
          <v:rect id="_x0000_i1025" style="width:0;height:1.5pt" o:hralign="center" o:hrstd="t" o:hr="t" fillcolor="#a0a0a0" stroked="f"/>
        </w:pict>
      </w:r>
    </w:p>
    <w:p w14:paraId="2CF75CA5" w14:textId="77777777" w:rsidR="00F76825" w:rsidRPr="00F76825" w:rsidRDefault="00F76825" w:rsidP="00F768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ta-IN"/>
          <w14:ligatures w14:val="none"/>
        </w:rPr>
        <w:lastRenderedPageBreak/>
        <w:t>Navigation Tips:</w:t>
      </w:r>
    </w:p>
    <w:p w14:paraId="28A9E8A1" w14:textId="77777777" w:rsidR="00F76825" w:rsidRPr="00F76825" w:rsidRDefault="00F76825" w:rsidP="00F768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To explore new articles, users can simply scroll through the main page or use the search function to find specific topics.</w:t>
      </w:r>
    </w:p>
    <w:p w14:paraId="194E354B" w14:textId="77777777" w:rsidR="00F76825" w:rsidRPr="00F76825" w:rsidRDefault="00F76825" w:rsidP="00F768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To access personal settings, click on the gear icon in the top-right corner of the main page.</w:t>
      </w:r>
    </w:p>
    <w:p w14:paraId="685F38B0" w14:textId="77777777" w:rsidR="00F76825" w:rsidRPr="00F76825" w:rsidRDefault="00F76825" w:rsidP="00F768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Profile information and uploaded articles can be managed under the user profile, accessible through the bottom-right icon.</w:t>
      </w:r>
    </w:p>
    <w:p w14:paraId="280EABDA" w14:textId="77777777" w:rsidR="00F76825" w:rsidRPr="00F76825" w:rsidRDefault="00F76825" w:rsidP="00F76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</w:pPr>
      <w:r w:rsidRPr="00F76825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ta-IN"/>
          <w14:ligatures w14:val="none"/>
        </w:rPr>
        <w:t>This guide covers basic navigation and functionality for the Blogg app based on the screenshots. Let me know if you need further details!</w:t>
      </w:r>
    </w:p>
    <w:p w14:paraId="4B099FEE" w14:textId="77777777" w:rsidR="007762E8" w:rsidRDefault="007762E8"/>
    <w:sectPr w:rsidR="00776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467FB"/>
    <w:multiLevelType w:val="multilevel"/>
    <w:tmpl w:val="A61A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608BD"/>
    <w:multiLevelType w:val="multilevel"/>
    <w:tmpl w:val="C4F8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462A8"/>
    <w:multiLevelType w:val="multilevel"/>
    <w:tmpl w:val="140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D48BD"/>
    <w:multiLevelType w:val="multilevel"/>
    <w:tmpl w:val="9F0A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357667">
    <w:abstractNumId w:val="2"/>
  </w:num>
  <w:num w:numId="2" w16cid:durableId="847646447">
    <w:abstractNumId w:val="1"/>
  </w:num>
  <w:num w:numId="3" w16cid:durableId="848369554">
    <w:abstractNumId w:val="0"/>
  </w:num>
  <w:num w:numId="4" w16cid:durableId="552735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25"/>
    <w:rsid w:val="00174561"/>
    <w:rsid w:val="0039616C"/>
    <w:rsid w:val="007762E8"/>
    <w:rsid w:val="00F7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07B8"/>
  <w15:chartTrackingRefBased/>
  <w15:docId w15:val="{A8597F5E-9416-4EF3-A23D-302F9AA0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68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MY" w:bidi="ta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76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MY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825"/>
    <w:rPr>
      <w:rFonts w:ascii="Times New Roman" w:eastAsia="Times New Roman" w:hAnsi="Times New Roman" w:cs="Times New Roman"/>
      <w:b/>
      <w:bCs/>
      <w:kern w:val="0"/>
      <w:sz w:val="36"/>
      <w:szCs w:val="36"/>
      <w:lang w:eastAsia="en-MY" w:bidi="ta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76825"/>
    <w:rPr>
      <w:rFonts w:ascii="Times New Roman" w:eastAsia="Times New Roman" w:hAnsi="Times New Roman" w:cs="Times New Roman"/>
      <w:b/>
      <w:bCs/>
      <w:kern w:val="0"/>
      <w:sz w:val="27"/>
      <w:szCs w:val="27"/>
      <w:lang w:eastAsia="en-MY" w:bidi="ta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6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 w:bidi="ta-IN"/>
      <w14:ligatures w14:val="none"/>
    </w:rPr>
  </w:style>
  <w:style w:type="character" w:styleId="Strong">
    <w:name w:val="Strong"/>
    <w:basedOn w:val="DefaultParagraphFont"/>
    <w:uiPriority w:val="22"/>
    <w:qFormat/>
    <w:rsid w:val="00F768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 prakash</dc:creator>
  <cp:keywords/>
  <dc:description/>
  <cp:lastModifiedBy>Loga prakash</cp:lastModifiedBy>
  <cp:revision>1</cp:revision>
  <dcterms:created xsi:type="dcterms:W3CDTF">2024-09-29T06:55:00Z</dcterms:created>
  <dcterms:modified xsi:type="dcterms:W3CDTF">2024-09-29T06:57:00Z</dcterms:modified>
</cp:coreProperties>
</file>