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B28E" w14:textId="29360DBA" w:rsidR="005924DC" w:rsidRDefault="007953D8">
      <w:pPr>
        <w:rPr>
          <w:sz w:val="36"/>
          <w:szCs w:val="36"/>
        </w:rPr>
      </w:pPr>
      <w:r>
        <w:rPr>
          <w:sz w:val="36"/>
          <w:szCs w:val="36"/>
        </w:rPr>
        <w:t>Project:</w:t>
      </w:r>
    </w:p>
    <w:p w14:paraId="796A0332" w14:textId="3C99EB77" w:rsidR="007953D8" w:rsidRDefault="007953D8">
      <w:r>
        <w:t xml:space="preserve">Deploy docker container in 2 EC2 instances with ubuntu and </w:t>
      </w:r>
      <w:proofErr w:type="spellStart"/>
      <w:r>
        <w:t>redhat</w:t>
      </w:r>
      <w:proofErr w:type="spellEnd"/>
      <w:r>
        <w:t xml:space="preserve"> OS</w:t>
      </w:r>
    </w:p>
    <w:p w14:paraId="05C8CEEF" w14:textId="03B6D2BD" w:rsidR="007953D8" w:rsidRPr="00B22052" w:rsidRDefault="009656FE">
      <w:pPr>
        <w:rPr>
          <w:sz w:val="36"/>
          <w:szCs w:val="36"/>
        </w:rPr>
      </w:pPr>
      <w:r w:rsidRPr="00B22052">
        <w:rPr>
          <w:sz w:val="36"/>
          <w:szCs w:val="36"/>
        </w:rPr>
        <w:t>Task:</w:t>
      </w:r>
    </w:p>
    <w:p w14:paraId="1E6FC30C" w14:textId="52BBFB31" w:rsidR="009656FE" w:rsidRDefault="009656FE">
      <w:r>
        <w:t>Launch 2 EC2 instances,</w:t>
      </w:r>
      <w:r w:rsidR="00953FFF">
        <w:t xml:space="preserve"> </w:t>
      </w:r>
      <w:r>
        <w:t xml:space="preserve">one with ubuntu OS and another with </w:t>
      </w:r>
      <w:proofErr w:type="spellStart"/>
      <w:r>
        <w:t>redhat</w:t>
      </w:r>
      <w:proofErr w:type="spellEnd"/>
      <w:r>
        <w:t xml:space="preserve"> OS</w:t>
      </w:r>
    </w:p>
    <w:p w14:paraId="1C15E264" w14:textId="0D188CE3" w:rsidR="009656FE" w:rsidRDefault="009656FE">
      <w:r>
        <w:t>Create and ansible playbook file</w:t>
      </w:r>
    </w:p>
    <w:p w14:paraId="473A279C" w14:textId="4B22DF90" w:rsidR="009656FE" w:rsidRDefault="009656FE" w:rsidP="00935FB4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29405026" w14:textId="24E3E064" w:rsidR="009656FE" w:rsidRDefault="009656FE" w:rsidP="00935FB4">
      <w:pPr>
        <w:pStyle w:val="ListParagraph"/>
        <w:numPr>
          <w:ilvl w:val="0"/>
          <w:numId w:val="1"/>
        </w:numPr>
      </w:pPr>
      <w:r>
        <w:t>Install python</w:t>
      </w:r>
    </w:p>
    <w:p w14:paraId="2337EDF6" w14:textId="4A9C566D" w:rsidR="009656FE" w:rsidRDefault="009656FE" w:rsidP="00935FB4">
      <w:pPr>
        <w:pStyle w:val="ListParagraph"/>
        <w:numPr>
          <w:ilvl w:val="0"/>
          <w:numId w:val="1"/>
        </w:numPr>
      </w:pPr>
      <w:r>
        <w:t>Deploy docker container</w:t>
      </w:r>
    </w:p>
    <w:p w14:paraId="37684D6E" w14:textId="0DC33F7D" w:rsidR="009656FE" w:rsidRDefault="009656FE">
      <w:r>
        <w:t>Create ansible inventory file to connect ansible file to EC2</w:t>
      </w:r>
    </w:p>
    <w:p w14:paraId="165F8053" w14:textId="77777777" w:rsidR="009656FE" w:rsidRDefault="009656FE"/>
    <w:p w14:paraId="4023C289" w14:textId="6DBD8835" w:rsidR="009656FE" w:rsidRPr="00B22052" w:rsidRDefault="009656FE">
      <w:pPr>
        <w:rPr>
          <w:sz w:val="36"/>
          <w:szCs w:val="36"/>
        </w:rPr>
      </w:pPr>
      <w:r w:rsidRPr="00B22052">
        <w:rPr>
          <w:sz w:val="36"/>
          <w:szCs w:val="36"/>
        </w:rPr>
        <w:t>Issue faced:</w:t>
      </w:r>
    </w:p>
    <w:p w14:paraId="1B0882A7" w14:textId="56139D96" w:rsidR="009656FE" w:rsidRPr="00B22052" w:rsidRDefault="009656FE">
      <w:pPr>
        <w:rPr>
          <w:b/>
          <w:bCs/>
          <w:sz w:val="24"/>
          <w:szCs w:val="24"/>
        </w:rPr>
      </w:pPr>
      <w:r w:rsidRPr="00B22052">
        <w:rPr>
          <w:b/>
          <w:bCs/>
          <w:sz w:val="24"/>
          <w:szCs w:val="24"/>
          <w:highlight w:val="yellow"/>
        </w:rPr>
        <w:t>Packages varies in 2 OS</w:t>
      </w:r>
    </w:p>
    <w:p w14:paraId="6A5FC469" w14:textId="684F6013" w:rsidR="009656FE" w:rsidRDefault="009656FE">
      <w:r>
        <w:t xml:space="preserve">Use “when </w:t>
      </w:r>
      <w:r w:rsidRPr="009656FE">
        <w:t xml:space="preserve">"'Ubuntu' in </w:t>
      </w:r>
      <w:proofErr w:type="spellStart"/>
      <w:r w:rsidRPr="009656FE">
        <w:t>ansible_facts</w:t>
      </w:r>
      <w:proofErr w:type="spellEnd"/>
      <w:r w:rsidRPr="009656FE">
        <w:t>['distribution']"</w:t>
      </w:r>
      <w:r>
        <w:t xml:space="preserve"> to configure package according to OS</w:t>
      </w:r>
    </w:p>
    <w:p w14:paraId="755DCD66" w14:textId="3A589A0F" w:rsidR="009656FE" w:rsidRDefault="009656FE" w:rsidP="009656FE">
      <w:r>
        <w:t xml:space="preserve">For using </w:t>
      </w:r>
      <w:proofErr w:type="spellStart"/>
      <w:r>
        <w:t>ansible_facts</w:t>
      </w:r>
      <w:proofErr w:type="spellEnd"/>
      <w:r>
        <w:t xml:space="preserve">, system should have gathered all info beforehand, for which use </w:t>
      </w:r>
      <w:proofErr w:type="spellStart"/>
      <w:proofErr w:type="gramStart"/>
      <w:r>
        <w:t>ansible.builtin</w:t>
      </w:r>
      <w:proofErr w:type="gramEnd"/>
      <w:r>
        <w:t>.setup</w:t>
      </w:r>
      <w:proofErr w:type="spellEnd"/>
      <w:r>
        <w:t xml:space="preserve">: </w:t>
      </w:r>
    </w:p>
    <w:p w14:paraId="2A9DB5BF" w14:textId="77777777" w:rsidR="009656FE" w:rsidRDefault="009656FE" w:rsidP="009656FE">
      <w:r>
        <w:t xml:space="preserve">        </w:t>
      </w:r>
      <w:proofErr w:type="spellStart"/>
      <w:r>
        <w:t>gather_subset</w:t>
      </w:r>
      <w:proofErr w:type="spellEnd"/>
      <w:r>
        <w:t>:</w:t>
      </w:r>
    </w:p>
    <w:p w14:paraId="6863A7B0" w14:textId="7F52253E" w:rsidR="009656FE" w:rsidRDefault="009656FE" w:rsidP="009656FE">
      <w:r>
        <w:t xml:space="preserve">          - all</w:t>
      </w:r>
    </w:p>
    <w:p w14:paraId="49F2058F" w14:textId="63776C80" w:rsidR="009656FE" w:rsidRDefault="00E75388" w:rsidP="009656FE">
      <w:r>
        <w:t xml:space="preserve">Docker got installed in ubuntu by updating package and using install </w:t>
      </w:r>
    </w:p>
    <w:p w14:paraId="0E610FCC" w14:textId="7809DE43" w:rsidR="00E75388" w:rsidRDefault="00E75388" w:rsidP="009656FE">
      <w:r w:rsidRPr="00B22052">
        <w:rPr>
          <w:b/>
          <w:bCs/>
          <w:sz w:val="26"/>
          <w:szCs w:val="26"/>
          <w:highlight w:val="yellow"/>
        </w:rPr>
        <w:t xml:space="preserve">But has not installed in </w:t>
      </w:r>
      <w:proofErr w:type="spellStart"/>
      <w:r w:rsidRPr="00B22052">
        <w:rPr>
          <w:b/>
          <w:bCs/>
          <w:sz w:val="26"/>
          <w:szCs w:val="26"/>
          <w:highlight w:val="yellow"/>
        </w:rPr>
        <w:t>redhat</w:t>
      </w:r>
      <w:proofErr w:type="spellEnd"/>
      <w:r>
        <w:t xml:space="preserve"> for which have to install required dependencies like yum-utils,</w:t>
      </w:r>
      <w:r w:rsidR="00D6123F">
        <w:t xml:space="preserve"> </w:t>
      </w:r>
      <w:r>
        <w:t>lvm2 etc and should add docker repository</w:t>
      </w:r>
    </w:p>
    <w:p w14:paraId="01BE4BEE" w14:textId="31111971" w:rsidR="00E75388" w:rsidRDefault="00E75388" w:rsidP="009656FE">
      <w:r w:rsidRPr="00B22052">
        <w:rPr>
          <w:b/>
          <w:bCs/>
          <w:sz w:val="24"/>
          <w:szCs w:val="24"/>
          <w:highlight w:val="yellow"/>
        </w:rPr>
        <w:t>To run the container</w:t>
      </w:r>
      <w:r>
        <w:t>,</w:t>
      </w:r>
      <w:r w:rsidR="00D6123F">
        <w:t xml:space="preserve"> </w:t>
      </w:r>
      <w:r>
        <w:t xml:space="preserve">python needs to be installed </w:t>
      </w:r>
      <w:r w:rsidR="00AE1AA5">
        <w:t>in machine</w:t>
      </w:r>
    </w:p>
    <w:p w14:paraId="3D9AB2FF" w14:textId="3A001ACE" w:rsidR="00AE1AA5" w:rsidRDefault="00AE1AA5" w:rsidP="009656FE">
      <w:r w:rsidRPr="00B22052">
        <w:rPr>
          <w:b/>
          <w:bCs/>
          <w:sz w:val="24"/>
          <w:szCs w:val="24"/>
          <w:highlight w:val="yellow"/>
        </w:rPr>
        <w:t>Machine has no access to run docker containers</w:t>
      </w:r>
      <w:r>
        <w:t>,</w:t>
      </w:r>
      <w:r w:rsidR="00D6123F">
        <w:t xml:space="preserve"> </w:t>
      </w:r>
      <w:r>
        <w:t xml:space="preserve">so needs to add user to docker group </w:t>
      </w:r>
      <w:r w:rsidR="00A72B48">
        <w:t>and restart daemon server</w:t>
      </w:r>
    </w:p>
    <w:p w14:paraId="6D3F5C35" w14:textId="15E32780" w:rsidR="00D6123F" w:rsidRDefault="00D6123F" w:rsidP="009656FE">
      <w:r>
        <w:t xml:space="preserve">Sometimes required software has already been installed in system and will throw an error when we try to install again, </w:t>
      </w:r>
      <w:r w:rsidRPr="00D6123F">
        <w:rPr>
          <w:b/>
          <w:bCs/>
          <w:sz w:val="24"/>
          <w:szCs w:val="24"/>
          <w:highlight w:val="yellow"/>
        </w:rPr>
        <w:t xml:space="preserve">use </w:t>
      </w:r>
      <w:proofErr w:type="spellStart"/>
      <w:r w:rsidRPr="00D6123F">
        <w:rPr>
          <w:b/>
          <w:bCs/>
          <w:sz w:val="24"/>
          <w:szCs w:val="24"/>
          <w:highlight w:val="yellow"/>
        </w:rPr>
        <w:t>ignoreErrors</w:t>
      </w:r>
      <w:proofErr w:type="spellEnd"/>
      <w:r>
        <w:t xml:space="preserve"> for rectify that</w:t>
      </w:r>
    </w:p>
    <w:p w14:paraId="5D3AA756" w14:textId="77777777" w:rsidR="00A72B48" w:rsidRPr="007953D8" w:rsidRDefault="00A72B48" w:rsidP="009656FE"/>
    <w:sectPr w:rsidR="00A72B48" w:rsidRPr="0079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981"/>
    <w:multiLevelType w:val="hybridMultilevel"/>
    <w:tmpl w:val="3C5AA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66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E"/>
    <w:rsid w:val="005924DC"/>
    <w:rsid w:val="007953D8"/>
    <w:rsid w:val="00935FB4"/>
    <w:rsid w:val="00953FFF"/>
    <w:rsid w:val="009656FE"/>
    <w:rsid w:val="00A2778E"/>
    <w:rsid w:val="00A67AC9"/>
    <w:rsid w:val="00A72B48"/>
    <w:rsid w:val="00AE1AA5"/>
    <w:rsid w:val="00B22052"/>
    <w:rsid w:val="00D6123F"/>
    <w:rsid w:val="00DB5A87"/>
    <w:rsid w:val="00DC06AB"/>
    <w:rsid w:val="00E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5129"/>
  <w15:chartTrackingRefBased/>
  <w15:docId w15:val="{0B168249-7F68-49EF-937B-EB6702BE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QUICKPLAY</dc:creator>
  <cp:keywords/>
  <dc:description/>
  <cp:lastModifiedBy>MY QUICKPLAY</cp:lastModifiedBy>
  <cp:revision>12</cp:revision>
  <dcterms:created xsi:type="dcterms:W3CDTF">2024-01-08T06:30:00Z</dcterms:created>
  <dcterms:modified xsi:type="dcterms:W3CDTF">2024-01-08T06:49:00Z</dcterms:modified>
</cp:coreProperties>
</file>