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8DA64" w14:textId="77777777" w:rsidR="005E317F" w:rsidRPr="005E317F" w:rsidRDefault="005E317F" w:rsidP="005E317F">
      <w:pPr>
        <w:jc w:val="center"/>
        <w:rPr>
          <w:b/>
          <w:bCs/>
          <w:sz w:val="28"/>
          <w:szCs w:val="28"/>
          <w:lang w:val="en-US"/>
        </w:rPr>
      </w:pPr>
      <w:r w:rsidRPr="005E317F">
        <w:rPr>
          <w:b/>
          <w:bCs/>
          <w:sz w:val="28"/>
          <w:szCs w:val="28"/>
          <w:lang w:val="en-US"/>
        </w:rPr>
        <w:t>Hands on 4</w:t>
      </w:r>
    </w:p>
    <w:p w14:paraId="1063F0DE" w14:textId="77777777" w:rsidR="005E317F" w:rsidRDefault="005E317F" w:rsidP="005E317F">
      <w:pPr>
        <w:rPr>
          <w:sz w:val="24"/>
          <w:szCs w:val="24"/>
          <w:lang w:val="en-US"/>
        </w:rPr>
      </w:pPr>
      <w:r w:rsidRPr="005E317F">
        <w:rPr>
          <w:b/>
          <w:bCs/>
          <w:sz w:val="24"/>
          <w:szCs w:val="24"/>
          <w:lang w:val="en-US"/>
        </w:rPr>
        <w:t>Difference between JPA, Hibernate and Spring Data JPA</w:t>
      </w:r>
      <w:r w:rsidRPr="005E317F">
        <w:rPr>
          <w:sz w:val="24"/>
          <w:szCs w:val="24"/>
          <w:lang w:val="en-US"/>
        </w:rPr>
        <w:t> </w:t>
      </w:r>
      <w:r>
        <w:rPr>
          <w:sz w:val="24"/>
          <w:szCs w:val="24"/>
          <w:lang w:val="en-US"/>
        </w:rPr>
        <w:t>:</w:t>
      </w:r>
    </w:p>
    <w:p w14:paraId="6E94E4F2" w14:textId="2456EDAC" w:rsidR="005E317F" w:rsidRPr="005E317F" w:rsidRDefault="005E317F" w:rsidP="005E317F">
      <w:pPr>
        <w:rPr>
          <w:b/>
          <w:bCs/>
          <w:sz w:val="24"/>
          <w:szCs w:val="24"/>
        </w:rPr>
      </w:pPr>
      <w:r w:rsidRPr="005E317F">
        <w:rPr>
          <w:b/>
          <w:bCs/>
          <w:sz w:val="24"/>
          <w:szCs w:val="24"/>
        </w:rPr>
        <w:t>1. EmployeeEntityApplication.java</w:t>
      </w:r>
    </w:p>
    <w:p w14:paraId="08A817B4" w14:textId="35E8B4E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package com.cognizant.employee.entity;</w:t>
      </w:r>
    </w:p>
    <w:p w14:paraId="33A1FE3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com.cognizant.employee.entity.model.Employee;</w:t>
      </w:r>
    </w:p>
    <w:p w14:paraId="68A1D20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com.cognizant.employee.entity.service.EmployeeService;</w:t>
      </w:r>
    </w:p>
    <w:p w14:paraId="2302444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org.springframework.beans.factory.annotation.Autowired;</w:t>
      </w:r>
    </w:p>
    <w:p w14:paraId="290268C8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org.springframework.boot.CommandLineRunner;</w:t>
      </w:r>
    </w:p>
    <w:p w14:paraId="5C7A865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org.springframework.boot.SpringApplication;</w:t>
      </w:r>
    </w:p>
    <w:p w14:paraId="63808E98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org.springframework.boot.autoconfigure.SpringBootApplication;</w:t>
      </w:r>
    </w:p>
    <w:p w14:paraId="55EB5900" w14:textId="77777777" w:rsidR="005E317F" w:rsidRPr="005E317F" w:rsidRDefault="005E317F" w:rsidP="005E317F">
      <w:pPr>
        <w:rPr>
          <w:sz w:val="24"/>
          <w:szCs w:val="24"/>
        </w:rPr>
      </w:pPr>
    </w:p>
    <w:p w14:paraId="40C2318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@SpringBootApplication</w:t>
      </w:r>
    </w:p>
    <w:p w14:paraId="322FF2BF" w14:textId="7412EE7D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public class EmployeeEntityApplication implements CommandLineRunner {</w:t>
      </w:r>
    </w:p>
    <w:p w14:paraId="7480652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@Autowired</w:t>
      </w:r>
    </w:p>
    <w:p w14:paraId="75510891" w14:textId="3B70DE74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private EmployeeService employeeService;</w:t>
      </w:r>
    </w:p>
    <w:p w14:paraId="40C2A115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static void main(String[] args) {</w:t>
      </w:r>
    </w:p>
    <w:p w14:paraId="05AA6698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SpringApplication.run(EmployeeEntityApplication.class, args);</w:t>
      </w:r>
    </w:p>
    <w:p w14:paraId="752E7F0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13CC1706" w14:textId="77777777" w:rsidR="005E317F" w:rsidRPr="005E317F" w:rsidRDefault="005E317F" w:rsidP="005E317F">
      <w:pPr>
        <w:rPr>
          <w:sz w:val="24"/>
          <w:szCs w:val="24"/>
        </w:rPr>
      </w:pPr>
    </w:p>
    <w:p w14:paraId="179BEED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@Override</w:t>
      </w:r>
    </w:p>
    <w:p w14:paraId="54256CCA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void run(String... args) {</w:t>
      </w:r>
    </w:p>
    <w:p w14:paraId="3ACB694F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Employee emp = new Employee();</w:t>
      </w:r>
    </w:p>
    <w:p w14:paraId="2893D311" w14:textId="15543643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emp.setName("Logesh");</w:t>
      </w:r>
    </w:p>
    <w:p w14:paraId="4A150512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emp.setDepartment("IT");</w:t>
      </w:r>
    </w:p>
    <w:p w14:paraId="237071D6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emp.setSalary(65000.0);</w:t>
      </w:r>
    </w:p>
    <w:p w14:paraId="4774672F" w14:textId="2FB1DA4E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employeeService.addEmployee(emp);</w:t>
      </w:r>
    </w:p>
    <w:p w14:paraId="57A75DD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System.out.println("All Employees:");</w:t>
      </w:r>
    </w:p>
    <w:p w14:paraId="4AC83DA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employeeService.getAllEmployees().forEach(System.out::println);</w:t>
      </w:r>
    </w:p>
    <w:p w14:paraId="7EF0FD43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7E30E0E2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lastRenderedPageBreak/>
        <w:t>}</w:t>
      </w:r>
    </w:p>
    <w:p w14:paraId="374F250D" w14:textId="02BDB222" w:rsidR="005E317F" w:rsidRPr="005E317F" w:rsidRDefault="005E317F" w:rsidP="005E317F">
      <w:pPr>
        <w:rPr>
          <w:b/>
          <w:bCs/>
          <w:sz w:val="24"/>
          <w:szCs w:val="24"/>
        </w:rPr>
      </w:pPr>
      <w:r w:rsidRPr="005E317F">
        <w:rPr>
          <w:b/>
          <w:bCs/>
          <w:sz w:val="24"/>
          <w:szCs w:val="24"/>
        </w:rPr>
        <w:t>2. model/Employee.java</w:t>
      </w:r>
    </w:p>
    <w:p w14:paraId="6FF41769" w14:textId="23595411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package com.cognizant.employee.entity.model;</w:t>
      </w:r>
    </w:p>
    <w:p w14:paraId="7AC91D75" w14:textId="34FACBF8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jakarta.persistence.*;</w:t>
      </w:r>
    </w:p>
    <w:p w14:paraId="107C14EF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@Entity</w:t>
      </w:r>
    </w:p>
    <w:p w14:paraId="033BCFF2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@Table(name = "employee")</w:t>
      </w:r>
    </w:p>
    <w:p w14:paraId="6526DB2E" w14:textId="146FC0FD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public class Employee {</w:t>
      </w:r>
    </w:p>
    <w:p w14:paraId="1EB358C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@Id</w:t>
      </w:r>
    </w:p>
    <w:p w14:paraId="6162187E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@GeneratedValue(strategy = GenerationType.IDENTITY)</w:t>
      </w:r>
    </w:p>
    <w:p w14:paraId="7A31E5C4" w14:textId="4CA94C5E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private int ID;</w:t>
      </w:r>
    </w:p>
    <w:p w14:paraId="67488B2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private String name;</w:t>
      </w:r>
    </w:p>
    <w:p w14:paraId="650F809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private String department;</w:t>
      </w:r>
    </w:p>
    <w:p w14:paraId="7889C953" w14:textId="1E4B5FDC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private Double salary;</w:t>
      </w:r>
    </w:p>
    <w:p w14:paraId="0EF0915B" w14:textId="15E39D00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// Getters and Setters</w:t>
      </w:r>
    </w:p>
    <w:p w14:paraId="3E051A3D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int getID() {</w:t>
      </w:r>
    </w:p>
    <w:p w14:paraId="64CC6941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return ID;</w:t>
      </w:r>
    </w:p>
    <w:p w14:paraId="344742B7" w14:textId="2F0A24B3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2CD7395A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void setID(int ID) {</w:t>
      </w:r>
    </w:p>
    <w:p w14:paraId="57C0077D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this.ID = ID;</w:t>
      </w:r>
    </w:p>
    <w:p w14:paraId="097E6A59" w14:textId="580ABD39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51C2926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String getName() {</w:t>
      </w:r>
    </w:p>
    <w:p w14:paraId="30774A7E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return name;</w:t>
      </w:r>
    </w:p>
    <w:p w14:paraId="7E0C407C" w14:textId="332EBD92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3712C42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void setName(String name) {</w:t>
      </w:r>
    </w:p>
    <w:p w14:paraId="65FC677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this.name = name;</w:t>
      </w:r>
    </w:p>
    <w:p w14:paraId="1F1ACCED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62346182" w14:textId="77777777" w:rsidR="005E317F" w:rsidRPr="005E317F" w:rsidRDefault="005E317F" w:rsidP="005E317F">
      <w:pPr>
        <w:rPr>
          <w:sz w:val="24"/>
          <w:szCs w:val="24"/>
        </w:rPr>
      </w:pPr>
    </w:p>
    <w:p w14:paraId="0E8DA806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String getDepartment() {</w:t>
      </w:r>
    </w:p>
    <w:p w14:paraId="6B73A1F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return department;</w:t>
      </w:r>
    </w:p>
    <w:p w14:paraId="2F69297E" w14:textId="232B5C03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lastRenderedPageBreak/>
        <w:t xml:space="preserve">    }</w:t>
      </w:r>
    </w:p>
    <w:p w14:paraId="7069A46E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void setDepartment(String department) {</w:t>
      </w:r>
    </w:p>
    <w:p w14:paraId="1FD6121D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this.department = department;</w:t>
      </w:r>
    </w:p>
    <w:p w14:paraId="7355E0E0" w14:textId="5175ADFD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40A0EB95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Double getSalary() {</w:t>
      </w:r>
    </w:p>
    <w:p w14:paraId="787A96D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return salary;</w:t>
      </w:r>
    </w:p>
    <w:p w14:paraId="4976ED4F" w14:textId="2AA0A704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727AD6F3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void setSalary(Double salary) {</w:t>
      </w:r>
    </w:p>
    <w:p w14:paraId="6D950DA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this.salary = salary;</w:t>
      </w:r>
    </w:p>
    <w:p w14:paraId="6323EF89" w14:textId="703411B4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74A93F2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@Override</w:t>
      </w:r>
    </w:p>
    <w:p w14:paraId="1BE9641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String toString() {</w:t>
      </w:r>
    </w:p>
    <w:p w14:paraId="63B25A0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return "Employee{" +</w:t>
      </w:r>
    </w:p>
    <w:p w14:paraId="4C342F1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    "ID=" + ID +</w:t>
      </w:r>
    </w:p>
    <w:p w14:paraId="09000EF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    ", name='" + name + '\'' +</w:t>
      </w:r>
    </w:p>
    <w:p w14:paraId="624B637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    ", department='" + department + '\'' +</w:t>
      </w:r>
    </w:p>
    <w:p w14:paraId="013298A2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    ", salary=" + salary +</w:t>
      </w:r>
    </w:p>
    <w:p w14:paraId="0D162345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    '}';</w:t>
      </w:r>
    </w:p>
    <w:p w14:paraId="2553CC2F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1ACCFC4F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}</w:t>
      </w:r>
    </w:p>
    <w:p w14:paraId="44F81AA2" w14:textId="18980AA6" w:rsidR="005E317F" w:rsidRPr="005E317F" w:rsidRDefault="005E317F" w:rsidP="005E317F">
      <w:pPr>
        <w:rPr>
          <w:sz w:val="24"/>
          <w:szCs w:val="24"/>
        </w:rPr>
      </w:pPr>
    </w:p>
    <w:p w14:paraId="67AB069B" w14:textId="2FE7D147" w:rsidR="005E317F" w:rsidRPr="005E317F" w:rsidRDefault="005E317F" w:rsidP="005E317F">
      <w:pPr>
        <w:rPr>
          <w:b/>
          <w:bCs/>
          <w:sz w:val="24"/>
          <w:szCs w:val="24"/>
        </w:rPr>
      </w:pPr>
      <w:r w:rsidRPr="005E317F">
        <w:rPr>
          <w:b/>
          <w:bCs/>
          <w:sz w:val="24"/>
          <w:szCs w:val="24"/>
        </w:rPr>
        <w:t>3. repository/EmployeeRepository.java</w:t>
      </w:r>
    </w:p>
    <w:p w14:paraId="7905ED7E" w14:textId="6B544B29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package com.cognizant.employee.entity.repository;</w:t>
      </w:r>
    </w:p>
    <w:p w14:paraId="73750025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com.cognizant.employee.entity.model.Employee;</w:t>
      </w:r>
    </w:p>
    <w:p w14:paraId="6A937191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org.springframework.data.jpa.repository.JpaRepository;</w:t>
      </w:r>
    </w:p>
    <w:p w14:paraId="3578B7B2" w14:textId="77777777" w:rsidR="005E317F" w:rsidRPr="005E317F" w:rsidRDefault="005E317F" w:rsidP="005E317F">
      <w:pPr>
        <w:rPr>
          <w:sz w:val="24"/>
          <w:szCs w:val="24"/>
        </w:rPr>
      </w:pPr>
    </w:p>
    <w:p w14:paraId="732BF05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public interface EmployeeRepository extends JpaRepository&lt;Employee, Integer&gt; {</w:t>
      </w:r>
    </w:p>
    <w:p w14:paraId="77B04126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}</w:t>
      </w:r>
    </w:p>
    <w:p w14:paraId="4D482CA2" w14:textId="747A0B57" w:rsidR="005E317F" w:rsidRPr="005E317F" w:rsidRDefault="005E317F" w:rsidP="005E317F">
      <w:pPr>
        <w:rPr>
          <w:b/>
          <w:bCs/>
          <w:sz w:val="24"/>
          <w:szCs w:val="24"/>
        </w:rPr>
      </w:pPr>
      <w:r w:rsidRPr="005E317F">
        <w:rPr>
          <w:b/>
          <w:bCs/>
          <w:sz w:val="24"/>
          <w:szCs w:val="24"/>
        </w:rPr>
        <w:t>4. service/EmployeeService.java</w:t>
      </w:r>
    </w:p>
    <w:p w14:paraId="30BA420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lastRenderedPageBreak/>
        <w:t>package com.cognizant.employee.entity.service;</w:t>
      </w:r>
    </w:p>
    <w:p w14:paraId="748486DF" w14:textId="77777777" w:rsidR="005E317F" w:rsidRPr="005E317F" w:rsidRDefault="005E317F" w:rsidP="005E317F">
      <w:pPr>
        <w:rPr>
          <w:sz w:val="24"/>
          <w:szCs w:val="24"/>
        </w:rPr>
      </w:pPr>
    </w:p>
    <w:p w14:paraId="1B3701EA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com.cognizant.employee.entity.model.Employee;</w:t>
      </w:r>
    </w:p>
    <w:p w14:paraId="28512CE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com.cognizant.employee.entity.repository.EmployeeRepository;</w:t>
      </w:r>
    </w:p>
    <w:p w14:paraId="4D33501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org.springframework.beans.factory.annotation.Autowired;</w:t>
      </w:r>
    </w:p>
    <w:p w14:paraId="4493429D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org.springframework.stereotype.Service;</w:t>
      </w:r>
    </w:p>
    <w:p w14:paraId="606F61D7" w14:textId="77777777" w:rsidR="005E317F" w:rsidRPr="005E317F" w:rsidRDefault="005E317F" w:rsidP="005E317F">
      <w:pPr>
        <w:rPr>
          <w:sz w:val="24"/>
          <w:szCs w:val="24"/>
        </w:rPr>
      </w:pPr>
    </w:p>
    <w:p w14:paraId="000EBE96" w14:textId="091207C3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java.util.List;</w:t>
      </w:r>
    </w:p>
    <w:p w14:paraId="50B224D5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jakarta.transaction.Transactional;</w:t>
      </w:r>
    </w:p>
    <w:p w14:paraId="5D3BDCE4" w14:textId="77777777" w:rsidR="005E317F" w:rsidRPr="005E317F" w:rsidRDefault="005E317F" w:rsidP="005E317F">
      <w:pPr>
        <w:rPr>
          <w:sz w:val="24"/>
          <w:szCs w:val="24"/>
        </w:rPr>
      </w:pPr>
    </w:p>
    <w:p w14:paraId="5C95F25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@Service</w:t>
      </w:r>
    </w:p>
    <w:p w14:paraId="1ADEDBBC" w14:textId="2749F280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public class EmployeeService {</w:t>
      </w:r>
    </w:p>
    <w:p w14:paraId="72A06B7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@Autowired</w:t>
      </w:r>
    </w:p>
    <w:p w14:paraId="0F47F94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private EmployeeRepository employeeRepository;</w:t>
      </w:r>
    </w:p>
    <w:p w14:paraId="5733814B" w14:textId="77777777" w:rsidR="005E317F" w:rsidRPr="005E317F" w:rsidRDefault="005E317F" w:rsidP="005E317F">
      <w:pPr>
        <w:rPr>
          <w:sz w:val="24"/>
          <w:szCs w:val="24"/>
        </w:rPr>
      </w:pPr>
    </w:p>
    <w:p w14:paraId="6DF40C4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@Transactional</w:t>
      </w:r>
    </w:p>
    <w:p w14:paraId="468837E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void addEmployee(Employee employee) {</w:t>
      </w:r>
    </w:p>
    <w:p w14:paraId="72D50AE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employeeRepository.save(employee);</w:t>
      </w:r>
    </w:p>
    <w:p w14:paraId="7210416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74A994BB" w14:textId="77777777" w:rsidR="005E317F" w:rsidRPr="005E317F" w:rsidRDefault="005E317F" w:rsidP="005E317F">
      <w:pPr>
        <w:rPr>
          <w:sz w:val="24"/>
          <w:szCs w:val="24"/>
        </w:rPr>
      </w:pPr>
    </w:p>
    <w:p w14:paraId="28BBD06E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List&lt;Employee&gt; getAllEmployees() {</w:t>
      </w:r>
    </w:p>
    <w:p w14:paraId="4837E79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return employeeRepository.findAll();</w:t>
      </w:r>
    </w:p>
    <w:p w14:paraId="23BCB80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19ED4136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}</w:t>
      </w:r>
    </w:p>
    <w:p w14:paraId="0AA096EC" w14:textId="512026B2" w:rsidR="005E317F" w:rsidRPr="005E317F" w:rsidRDefault="005E317F" w:rsidP="005E317F">
      <w:pPr>
        <w:rPr>
          <w:b/>
          <w:bCs/>
          <w:sz w:val="24"/>
          <w:szCs w:val="24"/>
        </w:rPr>
      </w:pPr>
      <w:r w:rsidRPr="005E317F">
        <w:rPr>
          <w:b/>
          <w:bCs/>
          <w:sz w:val="24"/>
          <w:szCs w:val="24"/>
        </w:rPr>
        <w:t>5. application.properties</w:t>
      </w:r>
    </w:p>
    <w:p w14:paraId="4B68806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# Database Configuration</w:t>
      </w:r>
    </w:p>
    <w:p w14:paraId="0311CD81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spring.datasource.url=jdbc:mysql://localhost:3306/employeeentity</w:t>
      </w:r>
    </w:p>
    <w:p w14:paraId="5D056D2F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spring.datasource.username=root</w:t>
      </w:r>
    </w:p>
    <w:p w14:paraId="343A7B12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spring.datasource.password=Loges@2005</w:t>
      </w:r>
    </w:p>
    <w:p w14:paraId="4290279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lastRenderedPageBreak/>
        <w:t>spring.datasource.driver-class-name=com.mysql.cj.jdbc.Driver</w:t>
      </w:r>
    </w:p>
    <w:p w14:paraId="2F4BEC0E" w14:textId="77777777" w:rsidR="005E317F" w:rsidRPr="005E317F" w:rsidRDefault="005E317F" w:rsidP="005E317F">
      <w:pPr>
        <w:rPr>
          <w:sz w:val="24"/>
          <w:szCs w:val="24"/>
        </w:rPr>
      </w:pPr>
    </w:p>
    <w:p w14:paraId="0EAB95E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# JPA / Hibernate Configuration</w:t>
      </w:r>
    </w:p>
    <w:p w14:paraId="67A276F6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spring.jpa.hibernate.ddl-auto=update</w:t>
      </w:r>
    </w:p>
    <w:p w14:paraId="5EBAB67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spring.jpa.show-sql=true</w:t>
      </w:r>
    </w:p>
    <w:p w14:paraId="3BF72A81" w14:textId="77777777" w:rsid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spring.jpa.properties.hibernate.dialect=org.hibernate.dialect.MySQLDialect</w:t>
      </w:r>
    </w:p>
    <w:p w14:paraId="7D7A93EA" w14:textId="77777777" w:rsidR="0067730B" w:rsidRDefault="0067730B" w:rsidP="005E317F">
      <w:pPr>
        <w:rPr>
          <w:sz w:val="24"/>
          <w:szCs w:val="24"/>
        </w:rPr>
      </w:pPr>
    </w:p>
    <w:p w14:paraId="4DC74D85" w14:textId="3D8FD7A0" w:rsidR="0067730B" w:rsidRPr="0067730B" w:rsidRDefault="0067730B" w:rsidP="005E31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</w:t>
      </w:r>
      <w:r w:rsidRPr="0067730B">
        <w:rPr>
          <w:b/>
          <w:bCs/>
          <w:sz w:val="24"/>
          <w:szCs w:val="24"/>
        </w:rPr>
        <w:t>EmployeeController.java:</w:t>
      </w:r>
    </w:p>
    <w:p w14:paraId="1EB67A7A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>package com.cognizant.employee.entity.Controller;</w:t>
      </w:r>
    </w:p>
    <w:p w14:paraId="59856A7E" w14:textId="77777777" w:rsidR="0067730B" w:rsidRPr="0067730B" w:rsidRDefault="0067730B" w:rsidP="0067730B">
      <w:pPr>
        <w:rPr>
          <w:sz w:val="24"/>
          <w:szCs w:val="24"/>
        </w:rPr>
      </w:pPr>
    </w:p>
    <w:p w14:paraId="6E534B3F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>import com.cognizant.employee.entity.model.Employee;</w:t>
      </w:r>
    </w:p>
    <w:p w14:paraId="0C7AAA2C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>import com.cognizant.employee.entity.service.EmployeeService;</w:t>
      </w:r>
    </w:p>
    <w:p w14:paraId="58DF1E3E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>import org.springframework.beans.factory.annotation.Autowired;</w:t>
      </w:r>
    </w:p>
    <w:p w14:paraId="02981C93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>import org.springframework.web.bind.annotation.*;</w:t>
      </w:r>
    </w:p>
    <w:p w14:paraId="208CE408" w14:textId="77777777" w:rsidR="0067730B" w:rsidRPr="0067730B" w:rsidRDefault="0067730B" w:rsidP="0067730B">
      <w:pPr>
        <w:rPr>
          <w:sz w:val="24"/>
          <w:szCs w:val="24"/>
        </w:rPr>
      </w:pPr>
    </w:p>
    <w:p w14:paraId="5814DC53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>import java.util.List;</w:t>
      </w:r>
    </w:p>
    <w:p w14:paraId="33554FB1" w14:textId="77777777" w:rsidR="0067730B" w:rsidRPr="0067730B" w:rsidRDefault="0067730B" w:rsidP="0067730B">
      <w:pPr>
        <w:rPr>
          <w:sz w:val="24"/>
          <w:szCs w:val="24"/>
        </w:rPr>
      </w:pPr>
    </w:p>
    <w:p w14:paraId="6ADF1696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i/>
          <w:iCs/>
          <w:sz w:val="24"/>
          <w:szCs w:val="24"/>
        </w:rPr>
        <w:t>@RestController</w:t>
      </w:r>
    </w:p>
    <w:p w14:paraId="0B7257CE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i/>
          <w:iCs/>
          <w:sz w:val="24"/>
          <w:szCs w:val="24"/>
        </w:rPr>
        <w:t>@RequestMapping</w:t>
      </w:r>
      <w:r w:rsidRPr="0067730B">
        <w:rPr>
          <w:sz w:val="24"/>
          <w:szCs w:val="24"/>
        </w:rPr>
        <w:t>("/employees")</w:t>
      </w:r>
    </w:p>
    <w:p w14:paraId="3C9F2F1C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>public class EmployeeController {</w:t>
      </w:r>
    </w:p>
    <w:p w14:paraId="41DF24A1" w14:textId="77777777" w:rsidR="0067730B" w:rsidRPr="0067730B" w:rsidRDefault="0067730B" w:rsidP="0067730B">
      <w:pPr>
        <w:rPr>
          <w:sz w:val="24"/>
          <w:szCs w:val="24"/>
        </w:rPr>
      </w:pPr>
    </w:p>
    <w:p w14:paraId="288D1E10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</w:t>
      </w:r>
      <w:r w:rsidRPr="0067730B">
        <w:rPr>
          <w:i/>
          <w:iCs/>
          <w:sz w:val="24"/>
          <w:szCs w:val="24"/>
        </w:rPr>
        <w:t>@Autowired</w:t>
      </w:r>
    </w:p>
    <w:p w14:paraId="48C72307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private EmployeeService employeeService;</w:t>
      </w:r>
    </w:p>
    <w:p w14:paraId="1A97ADDE" w14:textId="77777777" w:rsidR="0067730B" w:rsidRPr="0067730B" w:rsidRDefault="0067730B" w:rsidP="0067730B">
      <w:pPr>
        <w:rPr>
          <w:sz w:val="24"/>
          <w:szCs w:val="24"/>
        </w:rPr>
      </w:pPr>
    </w:p>
    <w:p w14:paraId="47F5EDD2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// Get all employees</w:t>
      </w:r>
    </w:p>
    <w:p w14:paraId="40B178C4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</w:t>
      </w:r>
      <w:r w:rsidRPr="0067730B">
        <w:rPr>
          <w:i/>
          <w:iCs/>
          <w:sz w:val="24"/>
          <w:szCs w:val="24"/>
        </w:rPr>
        <w:t>@GetMapping</w:t>
      </w:r>
    </w:p>
    <w:p w14:paraId="7372CB1F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public List&lt;Employee&gt; getAllEmployees() {</w:t>
      </w:r>
    </w:p>
    <w:p w14:paraId="15E74EE3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    return employeeService.getAllEmployees();</w:t>
      </w:r>
    </w:p>
    <w:p w14:paraId="65CA2039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}</w:t>
      </w:r>
    </w:p>
    <w:p w14:paraId="164308AC" w14:textId="77777777" w:rsidR="0067730B" w:rsidRPr="0067730B" w:rsidRDefault="0067730B" w:rsidP="0067730B">
      <w:pPr>
        <w:rPr>
          <w:sz w:val="24"/>
          <w:szCs w:val="24"/>
        </w:rPr>
      </w:pPr>
    </w:p>
    <w:p w14:paraId="24B0596C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// Add one employee</w:t>
      </w:r>
    </w:p>
    <w:p w14:paraId="1C633AC9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</w:t>
      </w:r>
      <w:r w:rsidRPr="0067730B">
        <w:rPr>
          <w:i/>
          <w:iCs/>
          <w:sz w:val="24"/>
          <w:szCs w:val="24"/>
        </w:rPr>
        <w:t>@PostMapping</w:t>
      </w:r>
    </w:p>
    <w:p w14:paraId="25D2ED7D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public Employee addEmployee(</w:t>
      </w:r>
      <w:r w:rsidRPr="0067730B">
        <w:rPr>
          <w:i/>
          <w:iCs/>
          <w:sz w:val="24"/>
          <w:szCs w:val="24"/>
        </w:rPr>
        <w:t>@RequestBody</w:t>
      </w:r>
      <w:r w:rsidRPr="0067730B">
        <w:rPr>
          <w:sz w:val="24"/>
          <w:szCs w:val="24"/>
        </w:rPr>
        <w:t xml:space="preserve"> Employee employee) {</w:t>
      </w:r>
    </w:p>
    <w:p w14:paraId="27ED9E4B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    return employeeService.addEmployee(employee);</w:t>
      </w:r>
    </w:p>
    <w:p w14:paraId="61DE5A77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}</w:t>
      </w:r>
    </w:p>
    <w:p w14:paraId="2A41826A" w14:textId="77777777" w:rsidR="0067730B" w:rsidRPr="0067730B" w:rsidRDefault="0067730B" w:rsidP="0067730B">
      <w:pPr>
        <w:rPr>
          <w:sz w:val="24"/>
          <w:szCs w:val="24"/>
        </w:rPr>
      </w:pPr>
    </w:p>
    <w:p w14:paraId="2E34E7AA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// Add multiple employees</w:t>
      </w:r>
    </w:p>
    <w:p w14:paraId="3EA81F5A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</w:t>
      </w:r>
      <w:r w:rsidRPr="0067730B">
        <w:rPr>
          <w:i/>
          <w:iCs/>
          <w:sz w:val="24"/>
          <w:szCs w:val="24"/>
        </w:rPr>
        <w:t>@PostMapping</w:t>
      </w:r>
      <w:r w:rsidRPr="0067730B">
        <w:rPr>
          <w:sz w:val="24"/>
          <w:szCs w:val="24"/>
        </w:rPr>
        <w:t>("/bulk")</w:t>
      </w:r>
    </w:p>
    <w:p w14:paraId="52C79B2F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public List&lt;Employee&gt; addEmployees(</w:t>
      </w:r>
      <w:r w:rsidRPr="0067730B">
        <w:rPr>
          <w:i/>
          <w:iCs/>
          <w:sz w:val="24"/>
          <w:szCs w:val="24"/>
        </w:rPr>
        <w:t>@RequestBody</w:t>
      </w:r>
      <w:r w:rsidRPr="0067730B">
        <w:rPr>
          <w:sz w:val="24"/>
          <w:szCs w:val="24"/>
        </w:rPr>
        <w:t xml:space="preserve"> List&lt;Employee&gt; employees) {</w:t>
      </w:r>
    </w:p>
    <w:p w14:paraId="4E992B98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    return employeeService.addEmployees(employees);</w:t>
      </w:r>
    </w:p>
    <w:p w14:paraId="652A5808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}</w:t>
      </w:r>
    </w:p>
    <w:p w14:paraId="248027BD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>}</w:t>
      </w:r>
    </w:p>
    <w:p w14:paraId="7D89BB7B" w14:textId="77777777" w:rsidR="0067730B" w:rsidRPr="005E317F" w:rsidRDefault="0067730B" w:rsidP="005E317F">
      <w:pPr>
        <w:rPr>
          <w:sz w:val="24"/>
          <w:szCs w:val="24"/>
        </w:rPr>
      </w:pPr>
    </w:p>
    <w:p w14:paraId="14267BF2" w14:textId="597951BB" w:rsidR="005E317F" w:rsidRPr="005E317F" w:rsidRDefault="005E317F" w:rsidP="005E317F">
      <w:pPr>
        <w:rPr>
          <w:sz w:val="24"/>
          <w:szCs w:val="24"/>
        </w:rPr>
      </w:pPr>
    </w:p>
    <w:p w14:paraId="236DA7AA" w14:textId="6038E3C5" w:rsidR="005E317F" w:rsidRPr="005E317F" w:rsidRDefault="0067730B" w:rsidP="005E31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5E317F" w:rsidRPr="005E317F">
        <w:rPr>
          <w:b/>
          <w:bCs/>
          <w:sz w:val="24"/>
          <w:szCs w:val="24"/>
        </w:rPr>
        <w:t xml:space="preserve">. pom.xml </w:t>
      </w:r>
    </w:p>
    <w:p w14:paraId="15DE4E9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&lt;?xml version="1.0" encoding="UTF-8"?&gt;</w:t>
      </w:r>
    </w:p>
    <w:p w14:paraId="0C79498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&lt;project xmlns="http://maven.apache.org/POM/4.0.0"</w:t>
      </w:r>
    </w:p>
    <w:p w14:paraId="240677A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xmlns:xsi="http://www.w3.org/2001/XMLSchema-instance"</w:t>
      </w:r>
    </w:p>
    <w:p w14:paraId="27289FE1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xsi:schemaLocation="http://maven.apache.org/POM/4.0.0</w:t>
      </w:r>
    </w:p>
    <w:p w14:paraId="3C91A05A" w14:textId="7B7AC3AE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http://maven.apache.org/xsd/maven-4.0.0.xsd"&gt;</w:t>
      </w:r>
    </w:p>
    <w:p w14:paraId="4B88F2FD" w14:textId="2B8A80C5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&lt;modelVersion&gt;4.0.0&lt;/modelVersion&gt;</w:t>
      </w:r>
    </w:p>
    <w:p w14:paraId="5FDEA8BA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&lt;parent&gt;</w:t>
      </w:r>
    </w:p>
    <w:p w14:paraId="7BFBD915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&lt;groupId&gt;org.springframework.boot&lt;/groupId&gt;</w:t>
      </w:r>
    </w:p>
    <w:p w14:paraId="07C401F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&lt;artifactId&gt;spring-boot-starter-parent&lt;/artifactId&gt;</w:t>
      </w:r>
    </w:p>
    <w:p w14:paraId="058BA2E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&lt;version&gt;3.5.3&lt;/version&gt;</w:t>
      </w:r>
    </w:p>
    <w:p w14:paraId="58F5CA7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&lt;relativePath/&gt; &lt;!-- lookup parent from repository --&gt;</w:t>
      </w:r>
    </w:p>
    <w:p w14:paraId="0AA8560E" w14:textId="48C79421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&lt;/parent&gt;</w:t>
      </w:r>
    </w:p>
    <w:p w14:paraId="76FA1B0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&lt;groupId&gt;com.cognizant&lt;/groupId&gt;</w:t>
      </w:r>
    </w:p>
    <w:p w14:paraId="73EC6B88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lastRenderedPageBreak/>
        <w:t xml:space="preserve">    &lt;artifactId&gt;employee-entity&lt;/artifactId&gt;</w:t>
      </w:r>
    </w:p>
    <w:p w14:paraId="4FE62808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&lt;version&gt;0.0.1-SNAPSHOT&lt;/version&gt;</w:t>
      </w:r>
    </w:p>
    <w:p w14:paraId="4B9A9CD6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&lt;name&gt;employee-entity&lt;/name&gt;</w:t>
      </w:r>
    </w:p>
    <w:p w14:paraId="0D3A0609" w14:textId="0C7D94F1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&lt;description&gt;Spring Boot app with JPA and MySQL&lt;/description&gt;</w:t>
      </w:r>
    </w:p>
    <w:p w14:paraId="0606313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&lt;properties&gt;</w:t>
      </w:r>
    </w:p>
    <w:p w14:paraId="369B737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&lt;java.version&gt;17&lt;/java.version&gt;</w:t>
      </w:r>
    </w:p>
    <w:p w14:paraId="0EC2CF95" w14:textId="7AF10C9B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&lt;/properties&gt;</w:t>
      </w:r>
    </w:p>
    <w:p w14:paraId="62A245C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&lt;dependencies&gt;</w:t>
      </w:r>
    </w:p>
    <w:p w14:paraId="065B6AB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&lt;dependency&gt;</w:t>
      </w:r>
    </w:p>
    <w:p w14:paraId="7C19A14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&lt;groupId&gt;org.springframework.boot&lt;/groupId&gt;</w:t>
      </w:r>
    </w:p>
    <w:p w14:paraId="7E4D26D6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&lt;artifactId&gt;spring-boot-starter-data-jpa&lt;/artifactId&gt;</w:t>
      </w:r>
    </w:p>
    <w:p w14:paraId="70D7DE4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&lt;/dependency&gt;</w:t>
      </w:r>
    </w:p>
    <w:p w14:paraId="2477DB82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&lt;dependency&gt;</w:t>
      </w:r>
    </w:p>
    <w:p w14:paraId="252CD23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&lt;groupId&gt;com.mysql&lt;/groupId&gt;</w:t>
      </w:r>
    </w:p>
    <w:p w14:paraId="438A10A1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&lt;artifactId&gt;mysql-connector-j&lt;/artifactId&gt;</w:t>
      </w:r>
    </w:p>
    <w:p w14:paraId="22ACB93F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&lt;scope&gt;runtime&lt;/scope&gt;</w:t>
      </w:r>
    </w:p>
    <w:p w14:paraId="574B67A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&lt;/dependency&gt;</w:t>
      </w:r>
    </w:p>
    <w:p w14:paraId="02D51DC3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&lt;dependency&gt;</w:t>
      </w:r>
    </w:p>
    <w:p w14:paraId="44E36103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&lt;groupId&gt;org.springframework.boot&lt;/groupId&gt;</w:t>
      </w:r>
    </w:p>
    <w:p w14:paraId="620D7925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&lt;artifactId&gt;spring-boot-starter&lt;/artifactId&gt;</w:t>
      </w:r>
    </w:p>
    <w:p w14:paraId="39ED751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&lt;/dependency&gt;</w:t>
      </w:r>
    </w:p>
    <w:p w14:paraId="4C686799" w14:textId="59C879AF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&lt;/dependencies&gt;</w:t>
      </w:r>
    </w:p>
    <w:p w14:paraId="5C5B299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&lt;build&gt;</w:t>
      </w:r>
    </w:p>
    <w:p w14:paraId="3056FA2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&lt;plugins&gt;</w:t>
      </w:r>
    </w:p>
    <w:p w14:paraId="13C81093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&lt;plugin&gt;</w:t>
      </w:r>
    </w:p>
    <w:p w14:paraId="7D309FC8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    &lt;groupId&gt;org.springframework.boot&lt;/groupId&gt;</w:t>
      </w:r>
    </w:p>
    <w:p w14:paraId="4D6EA75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    &lt;artifactId&gt;spring-boot-maven-plugin&lt;/artifactId&gt;</w:t>
      </w:r>
    </w:p>
    <w:p w14:paraId="29161C1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&lt;/plugin&gt;</w:t>
      </w:r>
    </w:p>
    <w:p w14:paraId="5041027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&lt;/plugins&gt;</w:t>
      </w:r>
    </w:p>
    <w:p w14:paraId="59F6FE67" w14:textId="316DBBC0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lastRenderedPageBreak/>
        <w:t xml:space="preserve">    &lt;/build&gt;</w:t>
      </w:r>
    </w:p>
    <w:p w14:paraId="738AAAAE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&lt;/project&gt;</w:t>
      </w:r>
    </w:p>
    <w:p w14:paraId="1ACD5F47" w14:textId="732A4783" w:rsidR="006445F6" w:rsidRDefault="005E317F" w:rsidP="005E317F">
      <w:pPr>
        <w:rPr>
          <w:b/>
          <w:bCs/>
          <w:sz w:val="28"/>
          <w:szCs w:val="28"/>
        </w:rPr>
      </w:pPr>
      <w:r w:rsidRPr="005E317F">
        <w:rPr>
          <w:b/>
          <w:bCs/>
          <w:sz w:val="28"/>
          <w:szCs w:val="28"/>
        </w:rPr>
        <w:t>Console Output: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80665C0" wp14:editId="45D29799">
            <wp:extent cx="5731510" cy="3262746"/>
            <wp:effectExtent l="0" t="0" r="2540" b="0"/>
            <wp:docPr id="160815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59183" name="Picture 16081591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64" cy="32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C405" w14:textId="7F49CF08" w:rsidR="005E317F" w:rsidRDefault="005E317F" w:rsidP="005E31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 Output:</w:t>
      </w:r>
    </w:p>
    <w:p w14:paraId="6BAEA530" w14:textId="0610F228" w:rsidR="005E317F" w:rsidRDefault="005E317F" w:rsidP="005E317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26993C" wp14:editId="479F59AD">
            <wp:extent cx="5731510" cy="3716655"/>
            <wp:effectExtent l="0" t="0" r="2540" b="0"/>
            <wp:docPr id="2058436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36355" name="Picture 20584363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1421" w14:textId="77777777" w:rsidR="0067730B" w:rsidRDefault="0067730B" w:rsidP="005E317F">
      <w:pPr>
        <w:rPr>
          <w:b/>
          <w:bCs/>
          <w:sz w:val="28"/>
          <w:szCs w:val="28"/>
        </w:rPr>
      </w:pPr>
    </w:p>
    <w:p w14:paraId="319EB5E2" w14:textId="77777777" w:rsidR="0067730B" w:rsidRDefault="0067730B" w:rsidP="005E317F">
      <w:pPr>
        <w:rPr>
          <w:b/>
          <w:bCs/>
          <w:sz w:val="28"/>
          <w:szCs w:val="28"/>
        </w:rPr>
      </w:pPr>
    </w:p>
    <w:p w14:paraId="12ED3121" w14:textId="77777777" w:rsidR="0067730B" w:rsidRDefault="0067730B" w:rsidP="005E317F">
      <w:pPr>
        <w:rPr>
          <w:b/>
          <w:bCs/>
          <w:sz w:val="28"/>
          <w:szCs w:val="28"/>
        </w:rPr>
      </w:pPr>
    </w:p>
    <w:p w14:paraId="163D5E9D" w14:textId="5FCE2D5F" w:rsidR="0067730B" w:rsidRDefault="0067730B" w:rsidP="005E31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Browser Output:</w:t>
      </w:r>
    </w:p>
    <w:p w14:paraId="553645CF" w14:textId="6F4C90D2" w:rsidR="0067730B" w:rsidRPr="005E317F" w:rsidRDefault="0067730B" w:rsidP="005E317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75CC3D8" wp14:editId="5ED6D6E3">
            <wp:extent cx="5731510" cy="4498340"/>
            <wp:effectExtent l="0" t="0" r="2540" b="0"/>
            <wp:docPr id="1196324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24244" name="Picture 11963242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30B" w:rsidRPr="005E3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7F"/>
    <w:rsid w:val="004946C9"/>
    <w:rsid w:val="004D40A7"/>
    <w:rsid w:val="005E317F"/>
    <w:rsid w:val="00632713"/>
    <w:rsid w:val="006445F6"/>
    <w:rsid w:val="0067730B"/>
    <w:rsid w:val="008B6507"/>
    <w:rsid w:val="00911762"/>
    <w:rsid w:val="009D7D14"/>
    <w:rsid w:val="00B665B7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6CC1"/>
  <w15:chartTrackingRefBased/>
  <w15:docId w15:val="{27F0E9C9-268C-4146-9014-4EFE6F91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1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1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1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1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1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1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1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1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17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3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0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3</cp:revision>
  <dcterms:created xsi:type="dcterms:W3CDTF">2025-07-05T09:50:00Z</dcterms:created>
  <dcterms:modified xsi:type="dcterms:W3CDTF">2025-07-08T14:48:00Z</dcterms:modified>
</cp:coreProperties>
</file>