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4215A" w14:textId="77777777" w:rsidR="007E0C99" w:rsidRPr="007E0C99" w:rsidRDefault="007E0C99" w:rsidP="00BC09BD">
      <w:pPr>
        <w:jc w:val="center"/>
        <w:rPr>
          <w:b/>
          <w:bCs/>
          <w:sz w:val="32"/>
          <w:szCs w:val="32"/>
          <w:lang w:val="en-US"/>
        </w:rPr>
      </w:pPr>
      <w:r w:rsidRPr="007E0C99">
        <w:rPr>
          <w:b/>
          <w:bCs/>
          <w:sz w:val="32"/>
          <w:szCs w:val="32"/>
          <w:lang w:val="en-US"/>
        </w:rPr>
        <w:t>Hands on 1</w:t>
      </w:r>
    </w:p>
    <w:p w14:paraId="21997274" w14:textId="1E13FC0A" w:rsidR="007E0C99" w:rsidRDefault="007E0C99" w:rsidP="007E0C99">
      <w:pPr>
        <w:rPr>
          <w:b/>
          <w:bCs/>
          <w:sz w:val="24"/>
          <w:szCs w:val="24"/>
          <w:lang w:val="en-US"/>
        </w:rPr>
      </w:pPr>
      <w:r w:rsidRPr="007E0C99">
        <w:rPr>
          <w:b/>
          <w:bCs/>
          <w:sz w:val="24"/>
          <w:szCs w:val="24"/>
          <w:lang w:val="en-US"/>
        </w:rPr>
        <w:t>Spring Data JPA - Quick Example:</w:t>
      </w:r>
    </w:p>
    <w:p w14:paraId="3999D2FD" w14:textId="3187EC68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b/>
          <w:bCs/>
          <w:sz w:val="24"/>
          <w:szCs w:val="24"/>
        </w:rPr>
        <w:t>1. Create Spring Boot Project using Spring Initializr</w:t>
      </w:r>
    </w:p>
    <w:p w14:paraId="5D4003DB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 xml:space="preserve">Go to: </w:t>
      </w:r>
      <w:hyperlink r:id="rId5" w:tgtFrame="_new" w:history="1">
        <w:r w:rsidRPr="007E0C99">
          <w:rPr>
            <w:rStyle w:val="Hyperlink"/>
            <w:sz w:val="24"/>
            <w:szCs w:val="24"/>
          </w:rPr>
          <w:t>https://start.spring.io/</w:t>
        </w:r>
      </w:hyperlink>
    </w:p>
    <w:p w14:paraId="7BE0E17D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Set:</w:t>
      </w:r>
    </w:p>
    <w:p w14:paraId="7D377F0E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Group</w:t>
      </w:r>
      <w:r w:rsidRPr="007E0C99">
        <w:rPr>
          <w:sz w:val="24"/>
          <w:szCs w:val="24"/>
        </w:rPr>
        <w:t>: com.cognizant</w:t>
      </w:r>
    </w:p>
    <w:p w14:paraId="551225A9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Artifact</w:t>
      </w:r>
      <w:r w:rsidRPr="007E0C99">
        <w:rPr>
          <w:sz w:val="24"/>
          <w:szCs w:val="24"/>
        </w:rPr>
        <w:t>: orm-learn</w:t>
      </w:r>
    </w:p>
    <w:p w14:paraId="343B9BB0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Description</w:t>
      </w:r>
      <w:r w:rsidRPr="007E0C99">
        <w:rPr>
          <w:sz w:val="24"/>
          <w:szCs w:val="24"/>
        </w:rPr>
        <w:t>: Demo project for Spring Data JPA and Hibernate</w:t>
      </w:r>
    </w:p>
    <w:p w14:paraId="6DD079DD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Packaging</w:t>
      </w:r>
      <w:r w:rsidRPr="007E0C99">
        <w:rPr>
          <w:sz w:val="24"/>
          <w:szCs w:val="24"/>
        </w:rPr>
        <w:t>: Jar</w:t>
      </w:r>
    </w:p>
    <w:p w14:paraId="3A478BF4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Dependencies:</w:t>
      </w:r>
    </w:p>
    <w:p w14:paraId="65D0E714" w14:textId="5939E4EF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Spring Boot DevTools</w:t>
      </w:r>
    </w:p>
    <w:p w14:paraId="1A3DE97F" w14:textId="40BDED7E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Spring Data JPA</w:t>
      </w:r>
    </w:p>
    <w:p w14:paraId="543370F2" w14:textId="56DEE9D8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MySQL Driver</w:t>
      </w:r>
    </w:p>
    <w:p w14:paraId="39DD0FE6" w14:textId="77777777" w:rsidR="00BC09BD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 xml:space="preserve">Click </w:t>
      </w:r>
      <w:r w:rsidRPr="007E0C99">
        <w:rPr>
          <w:b/>
          <w:bCs/>
          <w:sz w:val="24"/>
          <w:szCs w:val="24"/>
        </w:rPr>
        <w:t>Generate</w:t>
      </w:r>
      <w:r w:rsidRPr="007E0C99">
        <w:rPr>
          <w:sz w:val="24"/>
          <w:szCs w:val="24"/>
        </w:rPr>
        <w:t>, then extract the ZIP to your Eclipse workspace.</w:t>
      </w:r>
    </w:p>
    <w:p w14:paraId="6B0C12DE" w14:textId="66DFFC40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 xml:space="preserve"> Import into Eclipse</w:t>
      </w:r>
    </w:p>
    <w:p w14:paraId="5E55D642" w14:textId="77777777" w:rsidR="00BC09BD" w:rsidRDefault="00BC09BD" w:rsidP="00BC09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7E0C99" w:rsidRPr="007E0C99">
        <w:rPr>
          <w:b/>
          <w:bCs/>
          <w:sz w:val="24"/>
          <w:szCs w:val="24"/>
        </w:rPr>
        <w:t xml:space="preserve"> Create MySQL Schem</w:t>
      </w:r>
      <w:r w:rsidR="00080908" w:rsidRPr="00BC09BD">
        <w:rPr>
          <w:b/>
          <w:bCs/>
          <w:sz w:val="24"/>
          <w:szCs w:val="24"/>
        </w:rPr>
        <w:t>a</w:t>
      </w:r>
    </w:p>
    <w:p w14:paraId="0D83A2CF" w14:textId="70A5A724" w:rsidR="007E0C99" w:rsidRDefault="00080908" w:rsidP="00BC09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CA5CC1" wp14:editId="55DFE695">
            <wp:extent cx="5731510" cy="3326130"/>
            <wp:effectExtent l="0" t="0" r="2540" b="7620"/>
            <wp:docPr id="569386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86489" name="Picture 569386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32E4" w14:textId="77777777" w:rsidR="00BC09BD" w:rsidRPr="007E0C99" w:rsidRDefault="00BC09BD" w:rsidP="00BC09BD">
      <w:pPr>
        <w:rPr>
          <w:sz w:val="24"/>
          <w:szCs w:val="24"/>
        </w:rPr>
      </w:pPr>
    </w:p>
    <w:p w14:paraId="0E0998D3" w14:textId="509D4BF3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7E0C99" w:rsidRPr="007E0C99">
        <w:rPr>
          <w:b/>
          <w:bCs/>
          <w:sz w:val="24"/>
          <w:szCs w:val="24"/>
        </w:rPr>
        <w:t>. Configure application.properties</w:t>
      </w:r>
    </w:p>
    <w:p w14:paraId="73CDA53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># Logging</w:t>
      </w:r>
    </w:p>
    <w:p w14:paraId="3347397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logging.level.org.springframework=info</w:t>
      </w:r>
    </w:p>
    <w:p w14:paraId="4E7577C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logging.level.com.cognizant=debug</w:t>
      </w:r>
    </w:p>
    <w:p w14:paraId="0B81FC4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logging.level.org.hibernate.SQL=trace</w:t>
      </w:r>
    </w:p>
    <w:p w14:paraId="14B896A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logging.level.org.hibernate.type.descriptor.sql=trace</w:t>
      </w:r>
    </w:p>
    <w:p w14:paraId="08782A23" w14:textId="77777777" w:rsidR="007E0C99" w:rsidRPr="007E0C99" w:rsidRDefault="007E0C99" w:rsidP="007E0C99">
      <w:pPr>
        <w:rPr>
          <w:sz w:val="24"/>
          <w:szCs w:val="24"/>
        </w:rPr>
      </w:pPr>
    </w:p>
    <w:p w14:paraId="4CD7995F" w14:textId="7E6723AA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logging.pattern.console=%d{dd-MM-yy} %d{HH:mm:ss.SSS} %-20.20thread %5p %-25.25logger{25} %25M %4L %m%n</w:t>
      </w:r>
    </w:p>
    <w:p w14:paraId="0623A66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# Database</w:t>
      </w:r>
    </w:p>
    <w:p w14:paraId="20B3B5E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spring.datasource.driver-class-name=com.mysql.cj.jdbc.Driver</w:t>
      </w:r>
    </w:p>
    <w:p w14:paraId="29563BC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spring.datasource.url=jdbc:mysql://localhost:3306/ormlearn</w:t>
      </w:r>
    </w:p>
    <w:p w14:paraId="6C3F36F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spring.datasource.username=root</w:t>
      </w:r>
    </w:p>
    <w:p w14:paraId="502CE2D2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spring.datasource.password=root</w:t>
      </w:r>
    </w:p>
    <w:p w14:paraId="65066F93" w14:textId="77777777" w:rsidR="007E0C99" w:rsidRPr="007E0C99" w:rsidRDefault="007E0C99" w:rsidP="007E0C99">
      <w:pPr>
        <w:rPr>
          <w:sz w:val="24"/>
          <w:szCs w:val="24"/>
        </w:rPr>
      </w:pPr>
    </w:p>
    <w:p w14:paraId="42F339B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# Hibernate</w:t>
      </w:r>
    </w:p>
    <w:p w14:paraId="07F9D6C2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spring.jpa.hibernate.ddl-auto=validate</w:t>
      </w:r>
    </w:p>
    <w:p w14:paraId="16B08993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spring.jpa.properties.hibernate.dialect=org.hibernate.dialect.MySQLDialect</w:t>
      </w:r>
    </w:p>
    <w:p w14:paraId="0D9A8F9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Change username/password if your MySQL config is different.</w:t>
      </w:r>
    </w:p>
    <w:p w14:paraId="7D845140" w14:textId="0E6CC8FC" w:rsidR="007E0C99" w:rsidRPr="007E0C99" w:rsidRDefault="007E0C99" w:rsidP="007E0C99">
      <w:pPr>
        <w:rPr>
          <w:sz w:val="24"/>
          <w:szCs w:val="24"/>
        </w:rPr>
      </w:pPr>
    </w:p>
    <w:p w14:paraId="582DEE92" w14:textId="2E131A61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7E0C99" w:rsidRPr="007E0C99">
        <w:rPr>
          <w:b/>
          <w:bCs/>
          <w:sz w:val="24"/>
          <w:szCs w:val="24"/>
        </w:rPr>
        <w:t>. Build the Project</w:t>
      </w:r>
    </w:p>
    <w:p w14:paraId="3E0D0599" w14:textId="3CCA4E94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mvn clean package -Dhttp.proxyHost=proxy.cognizant.com -Dhttp.proxyPort=6050 -Dhttps.proxyHost=proxy.cognizant.com -Dhttps.proxyPort=6050 -Dhttp.proxyUser=</w:t>
      </w:r>
      <w:r w:rsidR="00080908">
        <w:rPr>
          <w:sz w:val="24"/>
          <w:szCs w:val="24"/>
        </w:rPr>
        <w:t>6404044</w:t>
      </w:r>
    </w:p>
    <w:p w14:paraId="57876DC8" w14:textId="16E6312B" w:rsidR="007E0C99" w:rsidRPr="007E0C99" w:rsidRDefault="007E0C99" w:rsidP="007E0C99">
      <w:pPr>
        <w:rPr>
          <w:sz w:val="24"/>
          <w:szCs w:val="24"/>
        </w:rPr>
      </w:pPr>
    </w:p>
    <w:p w14:paraId="018B8846" w14:textId="32142FDF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7E0C99" w:rsidRPr="007E0C99">
        <w:rPr>
          <w:b/>
          <w:bCs/>
          <w:sz w:val="24"/>
          <w:szCs w:val="24"/>
        </w:rPr>
        <w:t>. Log Inside main() Method</w:t>
      </w:r>
    </w:p>
    <w:p w14:paraId="05C2044B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org.slf4j.Logger;</w:t>
      </w:r>
    </w:p>
    <w:p w14:paraId="7F2B62E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org.slf4j.LoggerFactory;</w:t>
      </w:r>
    </w:p>
    <w:p w14:paraId="3E7EE1FC" w14:textId="77777777" w:rsidR="007E0C99" w:rsidRPr="007E0C99" w:rsidRDefault="007E0C99" w:rsidP="007E0C99">
      <w:pPr>
        <w:rPr>
          <w:sz w:val="24"/>
          <w:szCs w:val="24"/>
        </w:rPr>
      </w:pPr>
    </w:p>
    <w:p w14:paraId="24B049E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@SpringBootApplication</w:t>
      </w:r>
    </w:p>
    <w:p w14:paraId="71609BA8" w14:textId="0C5AEA96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public class OrmLearnApplication {</w:t>
      </w:r>
    </w:p>
    <w:p w14:paraId="1C52D958" w14:textId="50A2B086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final Logger LOGGER = LoggerFactory.getLogger(OrmLearnApplication.class);</w:t>
      </w:r>
    </w:p>
    <w:p w14:paraId="3168D73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 xml:space="preserve">    public static void main(String[] args) {</w:t>
      </w:r>
    </w:p>
    <w:p w14:paraId="1E1629E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SpringApplication.run(OrmLearnApplication.class, args);</w:t>
      </w:r>
    </w:p>
    <w:p w14:paraId="5353897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LOGGER.info("Inside main");</w:t>
      </w:r>
    </w:p>
    <w:p w14:paraId="46CCA92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3482866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341DB080" w14:textId="5BEC2242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7E0C99" w:rsidRPr="007E0C99">
        <w:rPr>
          <w:b/>
          <w:bCs/>
          <w:sz w:val="24"/>
          <w:szCs w:val="24"/>
        </w:rPr>
        <w:t>. Country Table Creation in MySQL</w:t>
      </w:r>
    </w:p>
    <w:p w14:paraId="5E6CEBB7" w14:textId="0EF3AB5E" w:rsidR="007E0C99" w:rsidRPr="007E0C99" w:rsidRDefault="00080908" w:rsidP="007E0C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01DD50" wp14:editId="2A1CBA41">
            <wp:extent cx="5731510" cy="3581400"/>
            <wp:effectExtent l="0" t="0" r="2540" b="0"/>
            <wp:docPr id="52443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4264" name="Picture 524434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03DE" w14:textId="33452FDB" w:rsidR="00080908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7E0C99" w:rsidRPr="007E0C99">
        <w:rPr>
          <w:b/>
          <w:bCs/>
          <w:sz w:val="24"/>
          <w:szCs w:val="24"/>
        </w:rPr>
        <w:t>. Model Class: Country.java</w:t>
      </w:r>
    </w:p>
    <w:p w14:paraId="0B8C70F8" w14:textId="298DFE08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sz w:val="24"/>
          <w:szCs w:val="24"/>
        </w:rPr>
        <w:t>package com.cognizant.ormlearn.model;</w:t>
      </w:r>
    </w:p>
    <w:p w14:paraId="34F05578" w14:textId="5510DAED" w:rsidR="007E0C99" w:rsidRPr="007E0C99" w:rsidRDefault="00080908" w:rsidP="007E0C99">
      <w:pPr>
        <w:rPr>
          <w:sz w:val="24"/>
          <w:szCs w:val="24"/>
        </w:rPr>
      </w:pPr>
      <w:r w:rsidRPr="00080908">
        <w:rPr>
          <w:sz w:val="24"/>
          <w:szCs w:val="24"/>
        </w:rPr>
        <w:t>import jakarta.persistence.*;</w:t>
      </w:r>
    </w:p>
    <w:p w14:paraId="030BA3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@Entity</w:t>
      </w:r>
    </w:p>
    <w:p w14:paraId="7093F253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@Table(name = "country")</w:t>
      </w:r>
    </w:p>
    <w:p w14:paraId="64E54814" w14:textId="253CD39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public class Country {</w:t>
      </w:r>
    </w:p>
    <w:p w14:paraId="4B0B0E7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@Id</w:t>
      </w:r>
    </w:p>
    <w:p w14:paraId="0235E37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@Column(name = "code")</w:t>
      </w:r>
    </w:p>
    <w:p w14:paraId="6863FA9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String code;</w:t>
      </w:r>
    </w:p>
    <w:p w14:paraId="5E921D39" w14:textId="77777777" w:rsidR="007E0C99" w:rsidRPr="007E0C99" w:rsidRDefault="007E0C99" w:rsidP="007E0C99">
      <w:pPr>
        <w:rPr>
          <w:sz w:val="24"/>
          <w:szCs w:val="24"/>
        </w:rPr>
      </w:pPr>
    </w:p>
    <w:p w14:paraId="2677E96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@Column(name = "name")</w:t>
      </w:r>
    </w:p>
    <w:p w14:paraId="6142CCA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 xml:space="preserve">    private String name;</w:t>
      </w:r>
    </w:p>
    <w:p w14:paraId="5AB1ABCF" w14:textId="77777777" w:rsidR="007E0C99" w:rsidRPr="007E0C99" w:rsidRDefault="007E0C99" w:rsidP="007E0C99">
      <w:pPr>
        <w:rPr>
          <w:sz w:val="24"/>
          <w:szCs w:val="24"/>
        </w:rPr>
      </w:pPr>
    </w:p>
    <w:p w14:paraId="6D19042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// Getters and Setters</w:t>
      </w:r>
    </w:p>
    <w:p w14:paraId="73C24CB2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getCode() {</w:t>
      </w:r>
    </w:p>
    <w:p w14:paraId="00054FC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code;</w:t>
      </w:r>
    </w:p>
    <w:p w14:paraId="66D1B27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15B996F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void setCode(String code) {</w:t>
      </w:r>
    </w:p>
    <w:p w14:paraId="0BE2625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this.code = code;</w:t>
      </w:r>
    </w:p>
    <w:p w14:paraId="06E39C2B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64EADB0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getName() {</w:t>
      </w:r>
    </w:p>
    <w:p w14:paraId="20E2CC8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name;</w:t>
      </w:r>
    </w:p>
    <w:p w14:paraId="37CE31F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7C5F840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void setName(String name) {</w:t>
      </w:r>
    </w:p>
    <w:p w14:paraId="7759F72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this.name = name;</w:t>
      </w:r>
    </w:p>
    <w:p w14:paraId="516CA7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506A984E" w14:textId="77777777" w:rsidR="007E0C99" w:rsidRPr="007E0C99" w:rsidRDefault="007E0C99" w:rsidP="007E0C99">
      <w:pPr>
        <w:rPr>
          <w:sz w:val="24"/>
          <w:szCs w:val="24"/>
        </w:rPr>
      </w:pPr>
    </w:p>
    <w:p w14:paraId="2461C21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// toString()</w:t>
      </w:r>
    </w:p>
    <w:p w14:paraId="55602A2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@Override</w:t>
      </w:r>
    </w:p>
    <w:p w14:paraId="653DD150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toString() {</w:t>
      </w:r>
    </w:p>
    <w:p w14:paraId="0F93DE4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"Country [code=" + code + ", name=" + name + "]";</w:t>
      </w:r>
    </w:p>
    <w:p w14:paraId="36C3191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75A581C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696FCE7C" w14:textId="122149EE" w:rsidR="007E0C99" w:rsidRPr="007E0C99" w:rsidRDefault="007E0C99" w:rsidP="007E0C99">
      <w:pPr>
        <w:rPr>
          <w:sz w:val="24"/>
          <w:szCs w:val="24"/>
        </w:rPr>
      </w:pPr>
    </w:p>
    <w:p w14:paraId="0151512E" w14:textId="3117BF65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7E0C99" w:rsidRPr="007E0C99">
        <w:rPr>
          <w:b/>
          <w:bCs/>
          <w:sz w:val="24"/>
          <w:szCs w:val="24"/>
        </w:rPr>
        <w:t>. Repository Interface: CountryRepository.java</w:t>
      </w:r>
    </w:p>
    <w:p w14:paraId="3A335A18" w14:textId="246C9D7B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package com.cognizant.ormlearn.repository;</w:t>
      </w:r>
    </w:p>
    <w:p w14:paraId="5F142DF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org.springframework.data.jpa.repository.JpaRepository;</w:t>
      </w:r>
    </w:p>
    <w:p w14:paraId="2435835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org.springframework.stereotype.Repository;</w:t>
      </w:r>
    </w:p>
    <w:p w14:paraId="638E23F1" w14:textId="1DA029B4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com.cognizant.ormlearn.model.Country;</w:t>
      </w:r>
    </w:p>
    <w:p w14:paraId="5F05B0F0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@Repository</w:t>
      </w:r>
    </w:p>
    <w:p w14:paraId="7861BF9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>public interface CountryRepository extends JpaRepository&lt;Country, String&gt; {</w:t>
      </w:r>
    </w:p>
    <w:p w14:paraId="59005DA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7E166A85" w14:textId="47574FE6" w:rsidR="007E0C99" w:rsidRPr="007E0C99" w:rsidRDefault="007E0C99" w:rsidP="007E0C99">
      <w:pPr>
        <w:rPr>
          <w:sz w:val="24"/>
          <w:szCs w:val="24"/>
        </w:rPr>
      </w:pPr>
    </w:p>
    <w:p w14:paraId="3D0164C1" w14:textId="78DD0CDD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7E0C99" w:rsidRPr="007E0C99">
        <w:rPr>
          <w:b/>
          <w:bCs/>
          <w:sz w:val="24"/>
          <w:szCs w:val="24"/>
        </w:rPr>
        <w:t>. Service Class: CountryService.java</w:t>
      </w:r>
    </w:p>
    <w:p w14:paraId="43E0F97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package com.cognizant.ormlearn.service;</w:t>
      </w:r>
    </w:p>
    <w:p w14:paraId="28D0467E" w14:textId="77777777" w:rsidR="007E0C99" w:rsidRPr="007E0C99" w:rsidRDefault="007E0C99" w:rsidP="007E0C99">
      <w:pPr>
        <w:rPr>
          <w:sz w:val="24"/>
          <w:szCs w:val="24"/>
        </w:rPr>
      </w:pPr>
    </w:p>
    <w:p w14:paraId="33A26938" w14:textId="765442A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java.util.List;</w:t>
      </w:r>
    </w:p>
    <w:p w14:paraId="5F70D19E" w14:textId="4A1DDA80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ja</w:t>
      </w:r>
      <w:r w:rsidR="00080908">
        <w:rPr>
          <w:sz w:val="24"/>
          <w:szCs w:val="24"/>
        </w:rPr>
        <w:t>karta</w:t>
      </w:r>
      <w:r w:rsidRPr="007E0C99">
        <w:rPr>
          <w:sz w:val="24"/>
          <w:szCs w:val="24"/>
        </w:rPr>
        <w:t>.transaction.Transactional;</w:t>
      </w:r>
    </w:p>
    <w:p w14:paraId="0626931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org.springframework.beans.factory.annotation.Autowired;</w:t>
      </w:r>
    </w:p>
    <w:p w14:paraId="10E6648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org.springframework.stereotype.Service;</w:t>
      </w:r>
    </w:p>
    <w:p w14:paraId="71AC44B8" w14:textId="77777777" w:rsidR="007E0C99" w:rsidRPr="007E0C99" w:rsidRDefault="007E0C99" w:rsidP="007E0C99">
      <w:pPr>
        <w:rPr>
          <w:sz w:val="24"/>
          <w:szCs w:val="24"/>
        </w:rPr>
      </w:pPr>
    </w:p>
    <w:p w14:paraId="78D53C5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com.cognizant.ormlearn.model.Country;</w:t>
      </w:r>
    </w:p>
    <w:p w14:paraId="27785B8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com.cognizant.ormlearn.repository.CountryRepository;</w:t>
      </w:r>
    </w:p>
    <w:p w14:paraId="4F5C0B01" w14:textId="77777777" w:rsidR="007E0C99" w:rsidRPr="007E0C99" w:rsidRDefault="007E0C99" w:rsidP="007E0C99">
      <w:pPr>
        <w:rPr>
          <w:sz w:val="24"/>
          <w:szCs w:val="24"/>
        </w:rPr>
      </w:pPr>
    </w:p>
    <w:p w14:paraId="191F11B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@Service</w:t>
      </w:r>
    </w:p>
    <w:p w14:paraId="43507BB2" w14:textId="17B2C3C0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public class CountryService {</w:t>
      </w:r>
    </w:p>
    <w:p w14:paraId="01A639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@Autowired</w:t>
      </w:r>
    </w:p>
    <w:p w14:paraId="667AF609" w14:textId="400C692D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CountryRepository countryRepository;</w:t>
      </w:r>
    </w:p>
    <w:p w14:paraId="163DA5F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@Transactional</w:t>
      </w:r>
    </w:p>
    <w:p w14:paraId="5613CCE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List&lt;Country&gt; getAllCountries() {</w:t>
      </w:r>
    </w:p>
    <w:p w14:paraId="50A8257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countryRepository.findAll();</w:t>
      </w:r>
    </w:p>
    <w:p w14:paraId="5DB2098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1223EB2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070083EC" w14:textId="372BC7AD" w:rsidR="007E0C99" w:rsidRPr="007E0C99" w:rsidRDefault="007E0C99" w:rsidP="007E0C99">
      <w:pPr>
        <w:rPr>
          <w:sz w:val="24"/>
          <w:szCs w:val="24"/>
        </w:rPr>
      </w:pPr>
    </w:p>
    <w:p w14:paraId="39D19EEB" w14:textId="5D910CCF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b/>
          <w:bCs/>
          <w:sz w:val="24"/>
          <w:szCs w:val="24"/>
        </w:rPr>
        <w:t>1</w:t>
      </w:r>
      <w:r w:rsidR="007C04FD">
        <w:rPr>
          <w:b/>
          <w:bCs/>
          <w:sz w:val="24"/>
          <w:szCs w:val="24"/>
        </w:rPr>
        <w:t>0</w:t>
      </w:r>
      <w:r w:rsidRPr="007E0C99">
        <w:rPr>
          <w:b/>
          <w:bCs/>
          <w:sz w:val="24"/>
          <w:szCs w:val="24"/>
        </w:rPr>
        <w:t>. Test the Service in OrmLearnApplication.java</w:t>
      </w:r>
    </w:p>
    <w:p w14:paraId="2B040B0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com.cognizant.ormlearn.service.CountryService;</w:t>
      </w:r>
    </w:p>
    <w:p w14:paraId="5527EE9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com.cognizant.ormlearn.model.Country;</w:t>
      </w:r>
    </w:p>
    <w:p w14:paraId="77F9425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import org.springframework.context.ApplicationContext;</w:t>
      </w:r>
    </w:p>
    <w:p w14:paraId="3073E15F" w14:textId="77777777" w:rsidR="007E0C99" w:rsidRPr="007E0C99" w:rsidRDefault="007E0C99" w:rsidP="007E0C99">
      <w:pPr>
        <w:rPr>
          <w:sz w:val="24"/>
          <w:szCs w:val="24"/>
        </w:rPr>
      </w:pPr>
    </w:p>
    <w:p w14:paraId="6899CF7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>@SpringBootApplication</w:t>
      </w:r>
    </w:p>
    <w:p w14:paraId="137D6E3A" w14:textId="6C338562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public class OrmLearnApplication {</w:t>
      </w:r>
    </w:p>
    <w:p w14:paraId="4DFA61E3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final Logger LOGGER = LoggerFactory.getLogger(OrmLearnApplication.class);</w:t>
      </w:r>
    </w:p>
    <w:p w14:paraId="198A31D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CountryService countryService;</w:t>
      </w:r>
    </w:p>
    <w:p w14:paraId="6769143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static void main(String[] args) {</w:t>
      </w:r>
    </w:p>
    <w:p w14:paraId="4539012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ApplicationContext context = SpringApplication.run(OrmLearnApplication.class, args);</w:t>
      </w:r>
    </w:p>
    <w:p w14:paraId="6B852F0D" w14:textId="7779801E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countryService = context.getBean(CountryService.class);</w:t>
      </w:r>
    </w:p>
    <w:p w14:paraId="6F6B015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testGetAllCountries();</w:t>
      </w:r>
    </w:p>
    <w:p w14:paraId="1A4DB172" w14:textId="198DFEED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319D189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void testGetAllCountries() {</w:t>
      </w:r>
    </w:p>
    <w:p w14:paraId="72C518D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LOGGER.info("Start");</w:t>
      </w:r>
    </w:p>
    <w:p w14:paraId="0E56F4F5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List&lt;Country&gt; countries = countryService.getAllCountries();</w:t>
      </w:r>
    </w:p>
    <w:p w14:paraId="3900106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LOGGER.debug("countries={}", countries);</w:t>
      </w:r>
    </w:p>
    <w:p w14:paraId="528312F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LOGGER.info("End");</w:t>
      </w:r>
    </w:p>
    <w:p w14:paraId="097C7B9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079EC147" w14:textId="77777777" w:rsid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0C5B50EB" w14:textId="25C8A088" w:rsidR="00C475FE" w:rsidRDefault="00C475FE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</w:t>
      </w:r>
      <w:r w:rsidRPr="00C475FE">
        <w:rPr>
          <w:b/>
          <w:bCs/>
          <w:sz w:val="24"/>
          <w:szCs w:val="24"/>
        </w:rPr>
        <w:t>Country Controller.java</w:t>
      </w:r>
      <w:r>
        <w:rPr>
          <w:b/>
          <w:bCs/>
          <w:sz w:val="24"/>
          <w:szCs w:val="24"/>
        </w:rPr>
        <w:t>:</w:t>
      </w:r>
    </w:p>
    <w:p w14:paraId="31EC3B1E" w14:textId="27D94AEB" w:rsid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>package com.cognizant.ormlearn.controller;</w:t>
      </w:r>
    </w:p>
    <w:p w14:paraId="07966414" w14:textId="77777777" w:rsidR="00C475FE" w:rsidRPr="00C475FE" w:rsidRDefault="00C475FE" w:rsidP="00C475FE">
      <w:pPr>
        <w:rPr>
          <w:sz w:val="24"/>
          <w:szCs w:val="24"/>
        </w:rPr>
      </w:pPr>
    </w:p>
    <w:p w14:paraId="4EA4B4EE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>import com.cognizant.ormlearn.model.Country;</w:t>
      </w:r>
    </w:p>
    <w:p w14:paraId="1FBDEFCC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>import com.cognizant.ormlearn.service.CountryService;</w:t>
      </w:r>
    </w:p>
    <w:p w14:paraId="54A516B6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>import org.springframework.beans.factory.annotation.Autowired;</w:t>
      </w:r>
    </w:p>
    <w:p w14:paraId="2FA54162" w14:textId="2F8A1701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>import org.springframework.web.bind.annotation.*;</w:t>
      </w:r>
    </w:p>
    <w:p w14:paraId="71CA1175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>import java.util.List;</w:t>
      </w:r>
    </w:p>
    <w:p w14:paraId="700CB2EE" w14:textId="77777777" w:rsidR="00C475FE" w:rsidRPr="00C475FE" w:rsidRDefault="00C475FE" w:rsidP="00C475FE">
      <w:pPr>
        <w:rPr>
          <w:sz w:val="24"/>
          <w:szCs w:val="24"/>
        </w:rPr>
      </w:pPr>
    </w:p>
    <w:p w14:paraId="3239575D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i/>
          <w:iCs/>
          <w:sz w:val="24"/>
          <w:szCs w:val="24"/>
        </w:rPr>
        <w:t>@RestController</w:t>
      </w:r>
    </w:p>
    <w:p w14:paraId="5CD94AD9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i/>
          <w:iCs/>
          <w:sz w:val="24"/>
          <w:szCs w:val="24"/>
        </w:rPr>
        <w:t>@RequestMapping</w:t>
      </w:r>
      <w:r w:rsidRPr="00C475FE">
        <w:rPr>
          <w:sz w:val="24"/>
          <w:szCs w:val="24"/>
        </w:rPr>
        <w:t>("/countries")</w:t>
      </w:r>
    </w:p>
    <w:p w14:paraId="17194C4A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>public class CountryController {</w:t>
      </w:r>
    </w:p>
    <w:p w14:paraId="4090641C" w14:textId="77777777" w:rsidR="00C475FE" w:rsidRPr="00C475FE" w:rsidRDefault="00C475FE" w:rsidP="00C475FE">
      <w:pPr>
        <w:rPr>
          <w:sz w:val="24"/>
          <w:szCs w:val="24"/>
        </w:rPr>
      </w:pPr>
    </w:p>
    <w:p w14:paraId="7E5D6CF8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lastRenderedPageBreak/>
        <w:t xml:space="preserve">    </w:t>
      </w:r>
      <w:r w:rsidRPr="00C475FE">
        <w:rPr>
          <w:i/>
          <w:iCs/>
          <w:sz w:val="24"/>
          <w:szCs w:val="24"/>
        </w:rPr>
        <w:t>@Autowired</w:t>
      </w:r>
    </w:p>
    <w:p w14:paraId="33D9B564" w14:textId="5FA13CA1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private CountryService countryService;</w:t>
      </w:r>
    </w:p>
    <w:p w14:paraId="4210869C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</w:t>
      </w:r>
      <w:r w:rsidRPr="00C475FE">
        <w:rPr>
          <w:i/>
          <w:iCs/>
          <w:sz w:val="24"/>
          <w:szCs w:val="24"/>
        </w:rPr>
        <w:t>@GetMapping</w:t>
      </w:r>
    </w:p>
    <w:p w14:paraId="0F08DAE1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public List&lt;Country&gt; getAllCountries() {</w:t>
      </w:r>
    </w:p>
    <w:p w14:paraId="61C192CC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    return countryService.getAllCountries();</w:t>
      </w:r>
    </w:p>
    <w:p w14:paraId="5A298AA1" w14:textId="77777777" w:rsidR="00C475FE" w:rsidRPr="00C475FE" w:rsidRDefault="00C475FE" w:rsidP="00C475FE">
      <w:pPr>
        <w:rPr>
          <w:sz w:val="24"/>
          <w:szCs w:val="24"/>
        </w:rPr>
      </w:pPr>
      <w:r w:rsidRPr="00C475FE">
        <w:rPr>
          <w:sz w:val="24"/>
          <w:szCs w:val="24"/>
        </w:rPr>
        <w:t xml:space="preserve">    }</w:t>
      </w:r>
    </w:p>
    <w:p w14:paraId="0D2ED425" w14:textId="479FE054" w:rsidR="00C475FE" w:rsidRPr="00C475FE" w:rsidRDefault="00C475FE" w:rsidP="007E0C99">
      <w:pPr>
        <w:rPr>
          <w:sz w:val="24"/>
          <w:szCs w:val="24"/>
        </w:rPr>
      </w:pPr>
      <w:r w:rsidRPr="00C475FE">
        <w:rPr>
          <w:sz w:val="24"/>
          <w:szCs w:val="24"/>
        </w:rPr>
        <w:t>}</w:t>
      </w:r>
    </w:p>
    <w:p w14:paraId="0AB7E264" w14:textId="420321A7" w:rsidR="00C475FE" w:rsidRDefault="00C475FE" w:rsidP="007E0C99">
      <w:pPr>
        <w:rPr>
          <w:b/>
          <w:bCs/>
          <w:sz w:val="28"/>
          <w:szCs w:val="28"/>
        </w:rPr>
      </w:pPr>
      <w:r w:rsidRPr="00C475FE">
        <w:rPr>
          <w:b/>
          <w:bCs/>
          <w:sz w:val="28"/>
          <w:szCs w:val="28"/>
        </w:rPr>
        <w:t>11.Browser Output:</w:t>
      </w:r>
    </w:p>
    <w:p w14:paraId="4DF5602F" w14:textId="66452E96" w:rsidR="00C475FE" w:rsidRPr="00C475FE" w:rsidRDefault="00C475FE" w:rsidP="007E0C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1924B6" wp14:editId="29200049">
            <wp:extent cx="6120962" cy="3383280"/>
            <wp:effectExtent l="0" t="0" r="0" b="7620"/>
            <wp:docPr id="184719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7569" name="Picture 18471975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192" cy="33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61CE" w14:textId="24D525CA" w:rsidR="00BC09BD" w:rsidRDefault="007C04FD" w:rsidP="007E0C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="00C475FE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. </w:t>
      </w:r>
      <w:r w:rsidR="00C475FE">
        <w:rPr>
          <w:b/>
          <w:bCs/>
          <w:sz w:val="28"/>
          <w:szCs w:val="28"/>
          <w:lang w:val="en-US"/>
        </w:rPr>
        <w:t xml:space="preserve">Console </w:t>
      </w:r>
      <w:r w:rsidR="00BC09BD" w:rsidRPr="00BC09BD">
        <w:rPr>
          <w:b/>
          <w:bCs/>
          <w:sz w:val="28"/>
          <w:szCs w:val="28"/>
          <w:lang w:val="en-US"/>
        </w:rPr>
        <w:t>Output :</w:t>
      </w:r>
      <w:r w:rsidR="00BC09BD" w:rsidRPr="00BC09BD">
        <w:rPr>
          <w:b/>
          <w:bCs/>
          <w:sz w:val="28"/>
          <w:szCs w:val="28"/>
          <w:lang w:val="en-US"/>
        </w:rPr>
        <w:br/>
      </w:r>
    </w:p>
    <w:p w14:paraId="25F71582" w14:textId="7859C233" w:rsidR="00BC09BD" w:rsidRDefault="00C475FE" w:rsidP="007E0C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7C05EE" wp14:editId="43440DE0">
            <wp:extent cx="5731510" cy="1696085"/>
            <wp:effectExtent l="0" t="0" r="2540" b="0"/>
            <wp:docPr id="1729896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6635" name="Picture 1729896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1BCA" w14:textId="0596FF62" w:rsidR="007E0C99" w:rsidRPr="007E0C99" w:rsidRDefault="007E0C99" w:rsidP="007E0C99">
      <w:pPr>
        <w:rPr>
          <w:b/>
          <w:bCs/>
          <w:sz w:val="28"/>
          <w:szCs w:val="28"/>
          <w:lang w:val="en-US"/>
        </w:rPr>
      </w:pPr>
    </w:p>
    <w:p w14:paraId="388DED00" w14:textId="77777777" w:rsidR="006445F6" w:rsidRDefault="006445F6"/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82830"/>
    <w:multiLevelType w:val="multilevel"/>
    <w:tmpl w:val="F068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E3A4C"/>
    <w:multiLevelType w:val="multilevel"/>
    <w:tmpl w:val="63CE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943104">
    <w:abstractNumId w:val="1"/>
  </w:num>
  <w:num w:numId="2" w16cid:durableId="81356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99"/>
    <w:rsid w:val="00080908"/>
    <w:rsid w:val="004946C9"/>
    <w:rsid w:val="004D40A7"/>
    <w:rsid w:val="006445F6"/>
    <w:rsid w:val="007C04FD"/>
    <w:rsid w:val="007E0C99"/>
    <w:rsid w:val="008B6507"/>
    <w:rsid w:val="00B665B7"/>
    <w:rsid w:val="00BC09BD"/>
    <w:rsid w:val="00C475FE"/>
    <w:rsid w:val="00DA2594"/>
    <w:rsid w:val="00DA55FA"/>
    <w:rsid w:val="00E3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9E48"/>
  <w15:chartTrackingRefBased/>
  <w15:docId w15:val="{499B9F9B-7E28-40EA-B508-F7E733DD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C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3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5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3</cp:revision>
  <dcterms:created xsi:type="dcterms:W3CDTF">2025-07-05T07:07:00Z</dcterms:created>
  <dcterms:modified xsi:type="dcterms:W3CDTF">2025-07-08T14:49:00Z</dcterms:modified>
</cp:coreProperties>
</file>