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3825" w14:textId="2F629FDD" w:rsidR="00DC0DDA" w:rsidRDefault="00DC0DDA" w:rsidP="00DC0DDA">
      <w:pPr>
        <w:spacing w:line="240" w:lineRule="auto"/>
        <w:rPr>
          <w:lang w:val="en-US"/>
        </w:rPr>
      </w:pPr>
      <w:r>
        <w:rPr>
          <w:lang w:val="en-US"/>
        </w:rPr>
        <w:t>admin</w:t>
      </w:r>
    </w:p>
    <w:p w14:paraId="54F68D6B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import </w:t>
      </w:r>
      <w:proofErr w:type="spellStart"/>
      <w:proofErr w:type="gramStart"/>
      <w:r w:rsidRPr="00DC0DDA">
        <w:rPr>
          <w:lang w:val="en-US"/>
        </w:rPr>
        <w:t>javax.swing</w:t>
      </w:r>
      <w:proofErr w:type="spellEnd"/>
      <w:proofErr w:type="gramEnd"/>
      <w:r w:rsidRPr="00DC0DDA">
        <w:rPr>
          <w:lang w:val="en-US"/>
        </w:rPr>
        <w:t>.*;</w:t>
      </w:r>
    </w:p>
    <w:p w14:paraId="119C14F8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2BDD326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import </w:t>
      </w:r>
      <w:proofErr w:type="spellStart"/>
      <w:proofErr w:type="gramStart"/>
      <w:r w:rsidRPr="00DC0DDA">
        <w:rPr>
          <w:lang w:val="en-US"/>
        </w:rPr>
        <w:t>java.awt</w:t>
      </w:r>
      <w:proofErr w:type="spellEnd"/>
      <w:r w:rsidRPr="00DC0DDA">
        <w:rPr>
          <w:lang w:val="en-US"/>
        </w:rPr>
        <w:t>.*</w:t>
      </w:r>
      <w:proofErr w:type="gramEnd"/>
      <w:r w:rsidRPr="00DC0DDA">
        <w:rPr>
          <w:lang w:val="en-US"/>
        </w:rPr>
        <w:t>;</w:t>
      </w:r>
    </w:p>
    <w:p w14:paraId="5FE4729C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A0DC3E8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import </w:t>
      </w:r>
      <w:proofErr w:type="spellStart"/>
      <w:proofErr w:type="gramStart"/>
      <w:r w:rsidRPr="00DC0DDA">
        <w:rPr>
          <w:lang w:val="en-US"/>
        </w:rPr>
        <w:t>java.awt.event</w:t>
      </w:r>
      <w:proofErr w:type="spellEnd"/>
      <w:proofErr w:type="gramEnd"/>
      <w:r w:rsidRPr="00DC0DDA">
        <w:rPr>
          <w:lang w:val="en-US"/>
        </w:rPr>
        <w:t>.*;</w:t>
      </w:r>
    </w:p>
    <w:p w14:paraId="5D217113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import </w:t>
      </w:r>
      <w:proofErr w:type="spellStart"/>
      <w:proofErr w:type="gramStart"/>
      <w:r w:rsidRPr="00DC0DDA">
        <w:rPr>
          <w:lang w:val="en-US"/>
        </w:rPr>
        <w:t>java.sql</w:t>
      </w:r>
      <w:proofErr w:type="spellEnd"/>
      <w:r w:rsidRPr="00DC0DDA">
        <w:rPr>
          <w:lang w:val="en-US"/>
        </w:rPr>
        <w:t>.*</w:t>
      </w:r>
      <w:proofErr w:type="gramEnd"/>
      <w:r w:rsidRPr="00DC0DDA">
        <w:rPr>
          <w:lang w:val="en-US"/>
        </w:rPr>
        <w:t>;</w:t>
      </w:r>
    </w:p>
    <w:p w14:paraId="66FBBEEA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</w:t>
      </w:r>
    </w:p>
    <w:p w14:paraId="62D80F1E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15C8D242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</w:t>
      </w:r>
    </w:p>
    <w:p w14:paraId="5436F814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BD809C1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public class Index  </w:t>
      </w:r>
    </w:p>
    <w:p w14:paraId="09FB1FF0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{</w:t>
      </w:r>
    </w:p>
    <w:p w14:paraId="0204E01B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10161BD7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  <w:t>Connection con;</w:t>
      </w:r>
    </w:p>
    <w:p w14:paraId="3B36CB25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</w:p>
    <w:p w14:paraId="401C1239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</w:t>
      </w:r>
    </w:p>
    <w:p w14:paraId="0FF3EF00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proofErr w:type="spellStart"/>
      <w:r w:rsidRPr="00DC0DDA">
        <w:rPr>
          <w:lang w:val="en-US"/>
        </w:rPr>
        <w:t>JFrame</w:t>
      </w:r>
      <w:proofErr w:type="spellEnd"/>
      <w:r w:rsidRPr="00DC0DDA">
        <w:rPr>
          <w:lang w:val="en-US"/>
        </w:rPr>
        <w:t xml:space="preserve"> </w:t>
      </w:r>
      <w:proofErr w:type="spellStart"/>
      <w:r w:rsidRPr="00DC0DDA">
        <w:rPr>
          <w:lang w:val="en-US"/>
        </w:rPr>
        <w:t>mainMenu</w:t>
      </w:r>
      <w:proofErr w:type="spellEnd"/>
      <w:r w:rsidRPr="00DC0DDA">
        <w:rPr>
          <w:lang w:val="en-US"/>
        </w:rPr>
        <w:t>;</w:t>
      </w:r>
    </w:p>
    <w:p w14:paraId="1C2481C2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</w:t>
      </w:r>
      <w:proofErr w:type="gramStart"/>
      <w:r w:rsidRPr="00DC0DDA">
        <w:rPr>
          <w:lang w:val="en-US"/>
        </w:rPr>
        <w:t>Index(</w:t>
      </w:r>
      <w:proofErr w:type="gramEnd"/>
      <w:r w:rsidRPr="00DC0DDA">
        <w:rPr>
          <w:lang w:val="en-US"/>
        </w:rPr>
        <w:t xml:space="preserve">) throws </w:t>
      </w:r>
      <w:proofErr w:type="spellStart"/>
      <w:r w:rsidRPr="00DC0DDA">
        <w:rPr>
          <w:lang w:val="en-US"/>
        </w:rPr>
        <w:t>ClassNotFoundException</w:t>
      </w:r>
      <w:proofErr w:type="spellEnd"/>
      <w:r w:rsidRPr="00DC0DDA">
        <w:rPr>
          <w:lang w:val="en-US"/>
        </w:rPr>
        <w:t xml:space="preserve">, </w:t>
      </w:r>
      <w:proofErr w:type="spellStart"/>
      <w:r w:rsidRPr="00DC0DDA">
        <w:rPr>
          <w:lang w:val="en-US"/>
        </w:rPr>
        <w:t>SQLException</w:t>
      </w:r>
      <w:proofErr w:type="spellEnd"/>
    </w:p>
    <w:p w14:paraId="3F92B024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797C258C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{</w:t>
      </w:r>
    </w:p>
    <w:p w14:paraId="2AB96F36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</w:t>
      </w:r>
      <w:r w:rsidRPr="00DC0DDA">
        <w:rPr>
          <w:lang w:val="en-US"/>
        </w:rPr>
        <w:tab/>
        <w:t xml:space="preserve">  </w:t>
      </w:r>
      <w:proofErr w:type="spellStart"/>
      <w:r w:rsidRPr="00DC0DDA">
        <w:rPr>
          <w:lang w:val="en-US"/>
        </w:rPr>
        <w:t>Class.forName</w:t>
      </w:r>
      <w:proofErr w:type="spellEnd"/>
      <w:r w:rsidRPr="00DC0DDA">
        <w:rPr>
          <w:lang w:val="en-US"/>
        </w:rPr>
        <w:t>("</w:t>
      </w:r>
      <w:proofErr w:type="spellStart"/>
      <w:proofErr w:type="gramStart"/>
      <w:r w:rsidRPr="00DC0DDA">
        <w:rPr>
          <w:lang w:val="en-US"/>
        </w:rPr>
        <w:t>com.mysql</w:t>
      </w:r>
      <w:proofErr w:type="gramEnd"/>
      <w:r w:rsidRPr="00DC0DDA">
        <w:rPr>
          <w:lang w:val="en-US"/>
        </w:rPr>
        <w:t>.cj.jdbc.Driver</w:t>
      </w:r>
      <w:proofErr w:type="spellEnd"/>
      <w:r w:rsidRPr="00DC0DDA">
        <w:rPr>
          <w:lang w:val="en-US"/>
        </w:rPr>
        <w:t>");</w:t>
      </w:r>
    </w:p>
    <w:p w14:paraId="26EC2E21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</w:t>
      </w:r>
      <w:r w:rsidRPr="00DC0DDA">
        <w:rPr>
          <w:lang w:val="en-US"/>
        </w:rPr>
        <w:tab/>
      </w:r>
      <w:r w:rsidRPr="00DC0DDA">
        <w:rPr>
          <w:lang w:val="en-US"/>
        </w:rPr>
        <w:tab/>
        <w:t>Connection con=DriverManager.getConnection("</w:t>
      </w:r>
      <w:proofErr w:type="gramStart"/>
      <w:r w:rsidRPr="00DC0DDA">
        <w:rPr>
          <w:lang w:val="en-US"/>
        </w:rPr>
        <w:t>jdbc:mysql://localhost:3306/library","root</w:t>
      </w:r>
      <w:proofErr w:type="gramEnd"/>
      <w:r w:rsidRPr="00DC0DDA">
        <w:rPr>
          <w:lang w:val="en-US"/>
        </w:rPr>
        <w:t>","");</w:t>
      </w:r>
    </w:p>
    <w:p w14:paraId="4DB274B7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</w:t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proofErr w:type="spellStart"/>
      <w:r w:rsidRPr="00DC0DDA">
        <w:rPr>
          <w:lang w:val="en-US"/>
        </w:rPr>
        <w:t>this.con</w:t>
      </w:r>
      <w:proofErr w:type="spellEnd"/>
      <w:r w:rsidRPr="00DC0DDA">
        <w:rPr>
          <w:lang w:val="en-US"/>
        </w:rPr>
        <w:t>=con;</w:t>
      </w:r>
    </w:p>
    <w:p w14:paraId="52346A52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</w:t>
      </w:r>
      <w:r w:rsidRPr="00DC0DDA">
        <w:rPr>
          <w:lang w:val="en-US"/>
        </w:rPr>
        <w:tab/>
        <w:t xml:space="preserve">  </w:t>
      </w:r>
      <w:proofErr w:type="spellStart"/>
      <w:r w:rsidRPr="00DC0DDA">
        <w:rPr>
          <w:lang w:val="en-US"/>
        </w:rPr>
        <w:t>mainMenu</w:t>
      </w:r>
      <w:proofErr w:type="spellEnd"/>
      <w:r w:rsidRPr="00DC0DDA">
        <w:rPr>
          <w:lang w:val="en-US"/>
        </w:rPr>
        <w:t xml:space="preserve">=new </w:t>
      </w:r>
      <w:proofErr w:type="spellStart"/>
      <w:proofErr w:type="gramStart"/>
      <w:r w:rsidRPr="00DC0DDA">
        <w:rPr>
          <w:lang w:val="en-US"/>
        </w:rPr>
        <w:t>JFrame</w:t>
      </w:r>
      <w:proofErr w:type="spellEnd"/>
      <w:r w:rsidRPr="00DC0DDA">
        <w:rPr>
          <w:lang w:val="en-US"/>
        </w:rPr>
        <w:t>(</w:t>
      </w:r>
      <w:proofErr w:type="gramEnd"/>
      <w:r w:rsidRPr="00DC0DDA">
        <w:rPr>
          <w:lang w:val="en-US"/>
        </w:rPr>
        <w:t>);</w:t>
      </w:r>
    </w:p>
    <w:p w14:paraId="3FDF9D76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00A89143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</w:t>
      </w:r>
      <w:proofErr w:type="spellStart"/>
      <w:r w:rsidRPr="00DC0DDA">
        <w:rPr>
          <w:lang w:val="en-US"/>
        </w:rPr>
        <w:t>JLabel</w:t>
      </w:r>
      <w:proofErr w:type="spellEnd"/>
      <w:r w:rsidRPr="00DC0DDA">
        <w:rPr>
          <w:lang w:val="en-US"/>
        </w:rPr>
        <w:t xml:space="preserve"> l1=new </w:t>
      </w:r>
      <w:proofErr w:type="spellStart"/>
      <w:proofErr w:type="gramStart"/>
      <w:r w:rsidRPr="00DC0DDA">
        <w:rPr>
          <w:lang w:val="en-US"/>
        </w:rPr>
        <w:t>JLabel</w:t>
      </w:r>
      <w:proofErr w:type="spellEnd"/>
      <w:r w:rsidRPr="00DC0DDA">
        <w:rPr>
          <w:lang w:val="en-US"/>
        </w:rPr>
        <w:t>(</w:t>
      </w:r>
      <w:proofErr w:type="gramEnd"/>
      <w:r w:rsidRPr="00DC0DDA">
        <w:rPr>
          <w:lang w:val="en-US"/>
        </w:rPr>
        <w:t>"Welcome...!");</w:t>
      </w:r>
    </w:p>
    <w:p w14:paraId="5DD95F33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772619A4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l</w:t>
      </w:r>
      <w:proofErr w:type="gramStart"/>
      <w:r w:rsidRPr="00DC0DDA">
        <w:rPr>
          <w:lang w:val="en-US"/>
        </w:rPr>
        <w:t>1.setBounds</w:t>
      </w:r>
      <w:proofErr w:type="gramEnd"/>
      <w:r w:rsidRPr="00DC0DDA">
        <w:rPr>
          <w:lang w:val="en-US"/>
        </w:rPr>
        <w:t>(100,30,120,50);</w:t>
      </w:r>
    </w:p>
    <w:p w14:paraId="0BB2A663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FA5D68A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</w:t>
      </w:r>
      <w:proofErr w:type="spellStart"/>
      <w:r w:rsidRPr="00DC0DDA">
        <w:rPr>
          <w:lang w:val="en-US"/>
        </w:rPr>
        <w:t>mainMenu.add</w:t>
      </w:r>
      <w:proofErr w:type="spellEnd"/>
      <w:r w:rsidRPr="00DC0DDA">
        <w:rPr>
          <w:lang w:val="en-US"/>
        </w:rPr>
        <w:t>(l1);</w:t>
      </w:r>
    </w:p>
    <w:p w14:paraId="78245D45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261B2AE9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lastRenderedPageBreak/>
        <w:t xml:space="preserve">          </w:t>
      </w:r>
    </w:p>
    <w:p w14:paraId="7B49F672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F807065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</w:t>
      </w:r>
      <w:proofErr w:type="spellStart"/>
      <w:r w:rsidRPr="00DC0DDA">
        <w:rPr>
          <w:lang w:val="en-US"/>
        </w:rPr>
        <w:t>JButton</w:t>
      </w:r>
      <w:proofErr w:type="spellEnd"/>
      <w:r w:rsidRPr="00DC0DDA">
        <w:rPr>
          <w:lang w:val="en-US"/>
        </w:rPr>
        <w:t xml:space="preserve"> b1=new </w:t>
      </w:r>
      <w:proofErr w:type="spellStart"/>
      <w:r w:rsidRPr="00DC0DDA">
        <w:rPr>
          <w:lang w:val="en-US"/>
        </w:rPr>
        <w:t>JButton</w:t>
      </w:r>
      <w:proofErr w:type="spellEnd"/>
      <w:r w:rsidRPr="00DC0DDA">
        <w:rPr>
          <w:lang w:val="en-US"/>
        </w:rPr>
        <w:t>("Admin");</w:t>
      </w:r>
    </w:p>
    <w:p w14:paraId="5D64ABA1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7A1930A0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b</w:t>
      </w:r>
      <w:proofErr w:type="gramStart"/>
      <w:r w:rsidRPr="00DC0DDA">
        <w:rPr>
          <w:lang w:val="en-US"/>
        </w:rPr>
        <w:t>1.setBounds</w:t>
      </w:r>
      <w:proofErr w:type="gramEnd"/>
      <w:r w:rsidRPr="00DC0DDA">
        <w:rPr>
          <w:lang w:val="en-US"/>
        </w:rPr>
        <w:t>(100,70,100,30);</w:t>
      </w:r>
    </w:p>
    <w:p w14:paraId="336B74F8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3C7317E6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</w:t>
      </w:r>
      <w:proofErr w:type="spellStart"/>
      <w:r w:rsidRPr="00DC0DDA">
        <w:rPr>
          <w:lang w:val="en-US"/>
        </w:rPr>
        <w:t>mainMenu.add</w:t>
      </w:r>
      <w:proofErr w:type="spellEnd"/>
      <w:r w:rsidRPr="00DC0DDA">
        <w:rPr>
          <w:lang w:val="en-US"/>
        </w:rPr>
        <w:t>(b1);</w:t>
      </w:r>
    </w:p>
    <w:p w14:paraId="2668A92C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182ED5ED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</w:t>
      </w:r>
    </w:p>
    <w:p w14:paraId="57D1AFE0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225508DB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</w:t>
      </w:r>
      <w:proofErr w:type="spellStart"/>
      <w:r w:rsidRPr="00DC0DDA">
        <w:rPr>
          <w:lang w:val="en-US"/>
        </w:rPr>
        <w:t>JButton</w:t>
      </w:r>
      <w:proofErr w:type="spellEnd"/>
      <w:r w:rsidRPr="00DC0DDA">
        <w:rPr>
          <w:lang w:val="en-US"/>
        </w:rPr>
        <w:t xml:space="preserve"> b2=new </w:t>
      </w:r>
      <w:proofErr w:type="spellStart"/>
      <w:r w:rsidRPr="00DC0DDA">
        <w:rPr>
          <w:lang w:val="en-US"/>
        </w:rPr>
        <w:t>JButton</w:t>
      </w:r>
      <w:proofErr w:type="spellEnd"/>
      <w:r w:rsidRPr="00DC0DDA">
        <w:rPr>
          <w:lang w:val="en-US"/>
        </w:rPr>
        <w:t>("User");</w:t>
      </w:r>
    </w:p>
    <w:p w14:paraId="3341834A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73567D87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b</w:t>
      </w:r>
      <w:proofErr w:type="gramStart"/>
      <w:r w:rsidRPr="00DC0DDA">
        <w:rPr>
          <w:lang w:val="en-US"/>
        </w:rPr>
        <w:t>2.setBounds</w:t>
      </w:r>
      <w:proofErr w:type="gramEnd"/>
      <w:r w:rsidRPr="00DC0DDA">
        <w:rPr>
          <w:lang w:val="en-US"/>
        </w:rPr>
        <w:t>(100,120,100,30);</w:t>
      </w:r>
    </w:p>
    <w:p w14:paraId="581AA777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11977127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</w:t>
      </w:r>
      <w:proofErr w:type="spellStart"/>
      <w:r w:rsidRPr="00DC0DDA">
        <w:rPr>
          <w:lang w:val="en-US"/>
        </w:rPr>
        <w:t>mainMenu.add</w:t>
      </w:r>
      <w:proofErr w:type="spellEnd"/>
      <w:r w:rsidRPr="00DC0DDA">
        <w:rPr>
          <w:lang w:val="en-US"/>
        </w:rPr>
        <w:t>(b2);</w:t>
      </w:r>
    </w:p>
    <w:p w14:paraId="79DC8E60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1D4EF555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</w:t>
      </w:r>
    </w:p>
    <w:p w14:paraId="79268C7A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6E812EA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b</w:t>
      </w:r>
      <w:proofErr w:type="gramStart"/>
      <w:r w:rsidRPr="00DC0DDA">
        <w:rPr>
          <w:lang w:val="en-US"/>
        </w:rPr>
        <w:t>1.addActionListener</w:t>
      </w:r>
      <w:proofErr w:type="gramEnd"/>
      <w:r w:rsidRPr="00DC0DDA">
        <w:rPr>
          <w:lang w:val="en-US"/>
        </w:rPr>
        <w:t>(new ActionListener()</w:t>
      </w:r>
    </w:p>
    <w:p w14:paraId="202A78BF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</w:t>
      </w: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   {</w:t>
      </w:r>
    </w:p>
    <w:p w14:paraId="1866F3C8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40A30291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@Override</w:t>
      </w:r>
    </w:p>
    <w:p w14:paraId="48A65662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public void </w:t>
      </w:r>
      <w:proofErr w:type="spellStart"/>
      <w:proofErr w:type="gramStart"/>
      <w:r w:rsidRPr="00DC0DDA">
        <w:rPr>
          <w:lang w:val="en-US"/>
        </w:rPr>
        <w:t>actionPerformed</w:t>
      </w:r>
      <w:proofErr w:type="spellEnd"/>
      <w:r w:rsidRPr="00DC0DDA">
        <w:rPr>
          <w:lang w:val="en-US"/>
        </w:rPr>
        <w:t>(</w:t>
      </w:r>
      <w:proofErr w:type="spellStart"/>
      <w:proofErr w:type="gramEnd"/>
      <w:r w:rsidRPr="00DC0DDA">
        <w:rPr>
          <w:lang w:val="en-US"/>
        </w:rPr>
        <w:t>ActionEvent</w:t>
      </w:r>
      <w:proofErr w:type="spellEnd"/>
      <w:r w:rsidRPr="00DC0DDA">
        <w:rPr>
          <w:lang w:val="en-US"/>
        </w:rPr>
        <w:t xml:space="preserve"> e) </w:t>
      </w:r>
    </w:p>
    <w:p w14:paraId="304CC20C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{</w:t>
      </w:r>
    </w:p>
    <w:p w14:paraId="0BBD150A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// TODO Auto-generated method stub</w:t>
      </w:r>
    </w:p>
    <w:p w14:paraId="6FDCC977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proofErr w:type="spellStart"/>
      <w:r w:rsidRPr="00DC0DDA">
        <w:rPr>
          <w:lang w:val="en-US"/>
        </w:rPr>
        <w:t>mainMenu.setVisible</w:t>
      </w:r>
      <w:proofErr w:type="spellEnd"/>
      <w:r w:rsidRPr="00DC0DDA">
        <w:rPr>
          <w:lang w:val="en-US"/>
        </w:rPr>
        <w:t>(false);</w:t>
      </w:r>
    </w:p>
    <w:p w14:paraId="0429DA36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4A50662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Admin a1=new </w:t>
      </w:r>
      <w:proofErr w:type="gramStart"/>
      <w:r w:rsidRPr="00DC0DDA">
        <w:rPr>
          <w:lang w:val="en-US"/>
        </w:rPr>
        <w:t>Admin(</w:t>
      </w:r>
      <w:proofErr w:type="gramEnd"/>
      <w:r w:rsidRPr="00DC0DDA">
        <w:rPr>
          <w:lang w:val="en-US"/>
        </w:rPr>
        <w:t>);</w:t>
      </w:r>
    </w:p>
    <w:p w14:paraId="59F2C35A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13D4729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a</w:t>
      </w:r>
      <w:proofErr w:type="gramStart"/>
      <w:r w:rsidRPr="00DC0DDA">
        <w:rPr>
          <w:lang w:val="en-US"/>
        </w:rPr>
        <w:t>1.Work</w:t>
      </w:r>
      <w:proofErr w:type="gramEnd"/>
      <w:r w:rsidRPr="00DC0DDA">
        <w:rPr>
          <w:lang w:val="en-US"/>
        </w:rPr>
        <w:t>(</w:t>
      </w:r>
      <w:proofErr w:type="spellStart"/>
      <w:r w:rsidRPr="00DC0DDA">
        <w:rPr>
          <w:lang w:val="en-US"/>
        </w:rPr>
        <w:t>mainMenu,con</w:t>
      </w:r>
      <w:proofErr w:type="spellEnd"/>
      <w:r w:rsidRPr="00DC0DDA">
        <w:rPr>
          <w:lang w:val="en-US"/>
        </w:rPr>
        <w:t>);</w:t>
      </w:r>
    </w:p>
    <w:p w14:paraId="36DFC636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</w:p>
    <w:p w14:paraId="41C3E90C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</w:p>
    <w:p w14:paraId="13D04CA0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lastRenderedPageBreak/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}</w:t>
      </w:r>
    </w:p>
    <w:p w14:paraId="391852B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</w:t>
      </w:r>
      <w:r w:rsidRPr="00DC0DDA">
        <w:rPr>
          <w:lang w:val="en-US"/>
        </w:rPr>
        <w:tab/>
        <w:t xml:space="preserve">   </w:t>
      </w:r>
    </w:p>
    <w:p w14:paraId="752B1AD6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</w:t>
      </w: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   }</w:t>
      </w:r>
    </w:p>
    <w:p w14:paraId="11B17F74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</w:t>
      </w: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   </w:t>
      </w:r>
    </w:p>
    <w:p w14:paraId="6173346B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</w:t>
      </w: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   );</w:t>
      </w:r>
    </w:p>
    <w:p w14:paraId="1BAEDE51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b</w:t>
      </w:r>
      <w:proofErr w:type="gramStart"/>
      <w:r w:rsidRPr="00DC0DDA">
        <w:rPr>
          <w:lang w:val="en-US"/>
        </w:rPr>
        <w:t>2.addActionListener</w:t>
      </w:r>
      <w:proofErr w:type="gramEnd"/>
      <w:r w:rsidRPr="00DC0DDA">
        <w:rPr>
          <w:lang w:val="en-US"/>
        </w:rPr>
        <w:t>(new ActionListener()</w:t>
      </w:r>
    </w:p>
    <w:p w14:paraId="1E937D0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   {</w:t>
      </w:r>
    </w:p>
    <w:p w14:paraId="1B313B55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4ABDFD07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@Override</w:t>
      </w:r>
    </w:p>
    <w:p w14:paraId="75A0C484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public void </w:t>
      </w:r>
      <w:proofErr w:type="spellStart"/>
      <w:proofErr w:type="gramStart"/>
      <w:r w:rsidRPr="00DC0DDA">
        <w:rPr>
          <w:lang w:val="en-US"/>
        </w:rPr>
        <w:t>actionPerformed</w:t>
      </w:r>
      <w:proofErr w:type="spellEnd"/>
      <w:r w:rsidRPr="00DC0DDA">
        <w:rPr>
          <w:lang w:val="en-US"/>
        </w:rPr>
        <w:t>(</w:t>
      </w:r>
      <w:proofErr w:type="spellStart"/>
      <w:proofErr w:type="gramEnd"/>
      <w:r w:rsidRPr="00DC0DDA">
        <w:rPr>
          <w:lang w:val="en-US"/>
        </w:rPr>
        <w:t>ActionEvent</w:t>
      </w:r>
      <w:proofErr w:type="spellEnd"/>
      <w:r w:rsidRPr="00DC0DDA">
        <w:rPr>
          <w:lang w:val="en-US"/>
        </w:rPr>
        <w:t xml:space="preserve"> e) </w:t>
      </w:r>
    </w:p>
    <w:p w14:paraId="339FE707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{</w:t>
      </w:r>
    </w:p>
    <w:p w14:paraId="186EC0C0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// TODO Auto-generated method stub</w:t>
      </w:r>
    </w:p>
    <w:p w14:paraId="6BE54AFB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proofErr w:type="spellStart"/>
      <w:r w:rsidRPr="00DC0DDA">
        <w:rPr>
          <w:lang w:val="en-US"/>
        </w:rPr>
        <w:t>mainMenu.setVisible</w:t>
      </w:r>
      <w:proofErr w:type="spellEnd"/>
      <w:r w:rsidRPr="00DC0DDA">
        <w:rPr>
          <w:lang w:val="en-US"/>
        </w:rPr>
        <w:t>(false);</w:t>
      </w:r>
    </w:p>
    <w:p w14:paraId="567A7917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33845593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users u11=new </w:t>
      </w:r>
      <w:proofErr w:type="gramStart"/>
      <w:r w:rsidRPr="00DC0DDA">
        <w:rPr>
          <w:lang w:val="en-US"/>
        </w:rPr>
        <w:t>users(</w:t>
      </w:r>
      <w:proofErr w:type="gramEnd"/>
      <w:r w:rsidRPr="00DC0DDA">
        <w:rPr>
          <w:lang w:val="en-US"/>
        </w:rPr>
        <w:t>);</w:t>
      </w:r>
    </w:p>
    <w:p w14:paraId="76D3C9A8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35EC2965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u11.Userlog(</w:t>
      </w:r>
      <w:proofErr w:type="spellStart"/>
      <w:proofErr w:type="gramStart"/>
      <w:r w:rsidRPr="00DC0DDA">
        <w:rPr>
          <w:lang w:val="en-US"/>
        </w:rPr>
        <w:t>mainMenu,con</w:t>
      </w:r>
      <w:proofErr w:type="spellEnd"/>
      <w:proofErr w:type="gramEnd"/>
      <w:r w:rsidRPr="00DC0DDA">
        <w:rPr>
          <w:lang w:val="en-US"/>
        </w:rPr>
        <w:t>);</w:t>
      </w:r>
    </w:p>
    <w:p w14:paraId="3FFCC8C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</w:p>
    <w:p w14:paraId="5FB05AC1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</w:r>
    </w:p>
    <w:p w14:paraId="0B9688BD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</w:r>
      <w:r w:rsidRPr="00DC0DDA">
        <w:rPr>
          <w:lang w:val="en-US"/>
        </w:rPr>
        <w:tab/>
        <w:t>}</w:t>
      </w:r>
    </w:p>
    <w:p w14:paraId="29088058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  <w:t xml:space="preserve">   </w:t>
      </w:r>
    </w:p>
    <w:p w14:paraId="463086F6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   }</w:t>
      </w:r>
    </w:p>
    <w:p w14:paraId="4EB660C9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   </w:t>
      </w:r>
    </w:p>
    <w:p w14:paraId="45ABDB8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ab/>
      </w:r>
      <w:r w:rsidRPr="00DC0DDA">
        <w:rPr>
          <w:lang w:val="en-US"/>
        </w:rPr>
        <w:tab/>
        <w:t xml:space="preserve">   );</w:t>
      </w:r>
    </w:p>
    <w:p w14:paraId="6D12BCF0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</w:t>
      </w:r>
      <w:proofErr w:type="spellStart"/>
      <w:r w:rsidRPr="00DC0DDA">
        <w:rPr>
          <w:lang w:val="en-US"/>
        </w:rPr>
        <w:t>mainMenu.setLayout</w:t>
      </w:r>
      <w:proofErr w:type="spellEnd"/>
      <w:r w:rsidRPr="00DC0DDA">
        <w:rPr>
          <w:lang w:val="en-US"/>
        </w:rPr>
        <w:t>(null);</w:t>
      </w:r>
    </w:p>
    <w:p w14:paraId="02E721AD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78039F45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</w:t>
      </w:r>
      <w:proofErr w:type="spellStart"/>
      <w:r w:rsidRPr="00DC0DDA">
        <w:rPr>
          <w:lang w:val="en-US"/>
        </w:rPr>
        <w:t>mainMenu.setSize</w:t>
      </w:r>
      <w:proofErr w:type="spellEnd"/>
      <w:r w:rsidRPr="00DC0DDA">
        <w:rPr>
          <w:lang w:val="en-US"/>
        </w:rPr>
        <w:t>(300,300);</w:t>
      </w:r>
    </w:p>
    <w:p w14:paraId="3E020777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6EE53246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</w:t>
      </w:r>
      <w:proofErr w:type="spellStart"/>
      <w:r w:rsidRPr="00DC0DDA">
        <w:rPr>
          <w:lang w:val="en-US"/>
        </w:rPr>
        <w:t>mainMenu.setVisible</w:t>
      </w:r>
      <w:proofErr w:type="spellEnd"/>
      <w:r w:rsidRPr="00DC0DDA">
        <w:rPr>
          <w:lang w:val="en-US"/>
        </w:rPr>
        <w:t>(true);</w:t>
      </w:r>
    </w:p>
    <w:p w14:paraId="69C6A3A9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04816A88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</w:t>
      </w:r>
    </w:p>
    <w:p w14:paraId="73E0989A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0A4B4ACD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lastRenderedPageBreak/>
        <w:t xml:space="preserve">          </w:t>
      </w:r>
    </w:p>
    <w:p w14:paraId="058161E2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4F94D28C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</w:t>
      </w:r>
    </w:p>
    <w:p w14:paraId="1B5E2E96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072DEF49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}</w:t>
      </w:r>
    </w:p>
    <w:p w14:paraId="08417F3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}</w:t>
      </w:r>
    </w:p>
    <w:p w14:paraId="53BB1815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</w:t>
      </w:r>
    </w:p>
    <w:p w14:paraId="4B97BE10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17633CE3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</w:t>
      </w:r>
    </w:p>
    <w:p w14:paraId="55239878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19D22C9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</w:t>
      </w:r>
    </w:p>
    <w:p w14:paraId="144C6824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243EEDD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//@Override</w:t>
      </w:r>
    </w:p>
    <w:p w14:paraId="132F808F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2063B37C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      public void </w:t>
      </w:r>
      <w:proofErr w:type="spellStart"/>
      <w:proofErr w:type="gramStart"/>
      <w:r w:rsidRPr="00DC0DDA">
        <w:rPr>
          <w:lang w:val="en-US"/>
        </w:rPr>
        <w:t>actionPerformed</w:t>
      </w:r>
      <w:proofErr w:type="spellEnd"/>
      <w:r w:rsidRPr="00DC0DDA">
        <w:rPr>
          <w:lang w:val="en-US"/>
        </w:rPr>
        <w:t>(</w:t>
      </w:r>
      <w:proofErr w:type="spellStart"/>
      <w:proofErr w:type="gramEnd"/>
      <w:r w:rsidRPr="00DC0DDA">
        <w:rPr>
          <w:lang w:val="en-US"/>
        </w:rPr>
        <w:t>ActionEvent</w:t>
      </w:r>
      <w:proofErr w:type="spellEnd"/>
      <w:r w:rsidRPr="00DC0DDA">
        <w:rPr>
          <w:lang w:val="en-US"/>
        </w:rPr>
        <w:t xml:space="preserve"> e) {</w:t>
      </w:r>
    </w:p>
    <w:p w14:paraId="2BE9651A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//</w:t>
      </w:r>
    </w:p>
    <w:p w14:paraId="33D8741B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//           // TODO Auto-generated method stub</w:t>
      </w:r>
    </w:p>
    <w:p w14:paraId="11EB0B99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//</w:t>
      </w:r>
    </w:p>
    <w:p w14:paraId="0128B39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    </w:t>
      </w:r>
      <w:r w:rsidRPr="00DC0DDA">
        <w:rPr>
          <w:lang w:val="en-US"/>
        </w:rPr>
        <w:tab/>
        <w:t xml:space="preserve">  </w:t>
      </w:r>
    </w:p>
    <w:p w14:paraId="117F6F5F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          </w:t>
      </w:r>
    </w:p>
    <w:p w14:paraId="60E0411D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////           Dash d1=new </w:t>
      </w:r>
      <w:proofErr w:type="gramStart"/>
      <w:r w:rsidRPr="00DC0DDA">
        <w:rPr>
          <w:lang w:val="en-US"/>
        </w:rPr>
        <w:t>Dash(</w:t>
      </w:r>
      <w:proofErr w:type="gramEnd"/>
      <w:r w:rsidRPr="00DC0DDA">
        <w:rPr>
          <w:lang w:val="en-US"/>
        </w:rPr>
        <w:t>);</w:t>
      </w:r>
    </w:p>
    <w:p w14:paraId="162EE452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////           </w:t>
      </w:r>
    </w:p>
    <w:p w14:paraId="1FF9D371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////           </w:t>
      </w:r>
      <w:r w:rsidRPr="00DC0DDA">
        <w:rPr>
          <w:lang w:val="en-US"/>
        </w:rPr>
        <w:tab/>
      </w:r>
      <w:proofErr w:type="gramStart"/>
      <w:r w:rsidRPr="00DC0DDA">
        <w:rPr>
          <w:lang w:val="en-US"/>
        </w:rPr>
        <w:t>d1.add(</w:t>
      </w:r>
      <w:proofErr w:type="gramEnd"/>
      <w:r w:rsidRPr="00DC0DDA">
        <w:rPr>
          <w:lang w:val="en-US"/>
        </w:rPr>
        <w:t>);</w:t>
      </w:r>
    </w:p>
    <w:p w14:paraId="4E314BA0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////           </w:t>
      </w:r>
    </w:p>
    <w:p w14:paraId="542F0E18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////           User u1=new </w:t>
      </w:r>
      <w:proofErr w:type="gramStart"/>
      <w:r w:rsidRPr="00DC0DDA">
        <w:rPr>
          <w:lang w:val="en-US"/>
        </w:rPr>
        <w:t>User(</w:t>
      </w:r>
      <w:proofErr w:type="gramEnd"/>
      <w:r w:rsidRPr="00DC0DDA">
        <w:rPr>
          <w:lang w:val="en-US"/>
        </w:rPr>
        <w:t>);</w:t>
      </w:r>
    </w:p>
    <w:p w14:paraId="2C3C87CF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////           </w:t>
      </w:r>
    </w:p>
    <w:p w14:paraId="2932E8EB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////           u</w:t>
      </w:r>
      <w:proofErr w:type="gramStart"/>
      <w:r w:rsidRPr="00DC0DDA">
        <w:rPr>
          <w:lang w:val="en-US"/>
        </w:rPr>
        <w:t>1.Enter</w:t>
      </w:r>
      <w:proofErr w:type="gramEnd"/>
      <w:r w:rsidRPr="00DC0DDA">
        <w:rPr>
          <w:lang w:val="en-US"/>
        </w:rPr>
        <w:t>();</w:t>
      </w:r>
    </w:p>
    <w:p w14:paraId="211E353F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////           </w:t>
      </w:r>
    </w:p>
    <w:p w14:paraId="1EED7C5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////           u</w:t>
      </w:r>
      <w:proofErr w:type="gramStart"/>
      <w:r w:rsidRPr="00DC0DDA">
        <w:rPr>
          <w:lang w:val="en-US"/>
        </w:rPr>
        <w:t>1.In</w:t>
      </w:r>
      <w:proofErr w:type="gramEnd"/>
      <w:r w:rsidRPr="00DC0DDA">
        <w:rPr>
          <w:lang w:val="en-US"/>
        </w:rPr>
        <w:t>();</w:t>
      </w:r>
    </w:p>
    <w:p w14:paraId="17C8EAC2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////           </w:t>
      </w:r>
    </w:p>
    <w:p w14:paraId="11E2C855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////           u</w:t>
      </w:r>
      <w:proofErr w:type="gramStart"/>
      <w:r w:rsidRPr="00DC0DDA">
        <w:rPr>
          <w:lang w:val="en-US"/>
        </w:rPr>
        <w:t>1.Out</w:t>
      </w:r>
      <w:proofErr w:type="gramEnd"/>
      <w:r w:rsidRPr="00DC0DDA">
        <w:rPr>
          <w:lang w:val="en-US"/>
        </w:rPr>
        <w:t>();</w:t>
      </w:r>
    </w:p>
    <w:p w14:paraId="442C0CAA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////           </w:t>
      </w:r>
    </w:p>
    <w:p w14:paraId="68EEC0E7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lastRenderedPageBreak/>
        <w:t>////           u</w:t>
      </w:r>
      <w:proofErr w:type="gramStart"/>
      <w:r w:rsidRPr="00DC0DDA">
        <w:rPr>
          <w:lang w:val="en-US"/>
        </w:rPr>
        <w:t>1.Left</w:t>
      </w:r>
      <w:proofErr w:type="gramEnd"/>
      <w:r w:rsidRPr="00DC0DDA">
        <w:rPr>
          <w:lang w:val="en-US"/>
        </w:rPr>
        <w:t>();</w:t>
      </w:r>
    </w:p>
    <w:p w14:paraId="2A6B5462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         </w:t>
      </w:r>
    </w:p>
    <w:p w14:paraId="7290EDB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           </w:t>
      </w:r>
    </w:p>
    <w:p w14:paraId="3CFD906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           </w:t>
      </w:r>
    </w:p>
    <w:p w14:paraId="669A8FEB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           </w:t>
      </w:r>
    </w:p>
    <w:p w14:paraId="529020E8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//           </w:t>
      </w:r>
    </w:p>
    <w:p w14:paraId="7E4B4BC1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//</w:t>
      </w:r>
    </w:p>
    <w:p w14:paraId="29A62566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//      }</w:t>
      </w:r>
    </w:p>
    <w:p w14:paraId="65F57E50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</w:t>
      </w:r>
    </w:p>
    <w:p w14:paraId="15FBAF1D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class </w:t>
      </w:r>
      <w:proofErr w:type="spellStart"/>
      <w:r w:rsidRPr="00DC0DDA">
        <w:rPr>
          <w:lang w:val="en-US"/>
        </w:rPr>
        <w:t>MainIndex</w:t>
      </w:r>
      <w:proofErr w:type="spellEnd"/>
    </w:p>
    <w:p w14:paraId="73799C29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1B68CCAE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{</w:t>
      </w:r>
    </w:p>
    <w:p w14:paraId="1E80E563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51ECC6F4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public static void </w:t>
      </w:r>
      <w:proofErr w:type="gramStart"/>
      <w:r w:rsidRPr="00DC0DDA">
        <w:rPr>
          <w:lang w:val="en-US"/>
        </w:rPr>
        <w:t>main(</w:t>
      </w:r>
      <w:proofErr w:type="gramEnd"/>
      <w:r w:rsidRPr="00DC0DDA">
        <w:rPr>
          <w:lang w:val="en-US"/>
        </w:rPr>
        <w:t xml:space="preserve">String </w:t>
      </w:r>
      <w:proofErr w:type="spellStart"/>
      <w:r w:rsidRPr="00DC0DDA">
        <w:rPr>
          <w:lang w:val="en-US"/>
        </w:rPr>
        <w:t>args</w:t>
      </w:r>
      <w:proofErr w:type="spellEnd"/>
      <w:r w:rsidRPr="00DC0DDA">
        <w:rPr>
          <w:lang w:val="en-US"/>
        </w:rPr>
        <w:t xml:space="preserve">[]) throws </w:t>
      </w:r>
      <w:proofErr w:type="spellStart"/>
      <w:r w:rsidRPr="00DC0DDA">
        <w:rPr>
          <w:lang w:val="en-US"/>
        </w:rPr>
        <w:t>ClassNotFoundException</w:t>
      </w:r>
      <w:proofErr w:type="spellEnd"/>
      <w:r w:rsidRPr="00DC0DDA">
        <w:rPr>
          <w:lang w:val="en-US"/>
        </w:rPr>
        <w:t xml:space="preserve">, </w:t>
      </w:r>
      <w:proofErr w:type="spellStart"/>
      <w:r w:rsidRPr="00DC0DDA">
        <w:rPr>
          <w:lang w:val="en-US"/>
        </w:rPr>
        <w:t>SQLException</w:t>
      </w:r>
      <w:proofErr w:type="spellEnd"/>
    </w:p>
    <w:p w14:paraId="03995D21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2D967057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{</w:t>
      </w:r>
    </w:p>
    <w:p w14:paraId="7F6079AA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33287A93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     new </w:t>
      </w:r>
      <w:proofErr w:type="gramStart"/>
      <w:r w:rsidRPr="00DC0DDA">
        <w:rPr>
          <w:lang w:val="en-US"/>
        </w:rPr>
        <w:t>Index(</w:t>
      </w:r>
      <w:proofErr w:type="gramEnd"/>
      <w:r w:rsidRPr="00DC0DDA">
        <w:rPr>
          <w:lang w:val="en-US"/>
        </w:rPr>
        <w:t>);</w:t>
      </w:r>
    </w:p>
    <w:p w14:paraId="32F33125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36B126D1" w14:textId="77777777" w:rsidR="00DC0DDA" w:rsidRP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 xml:space="preserve">      }</w:t>
      </w:r>
    </w:p>
    <w:p w14:paraId="452AF99D" w14:textId="77777777" w:rsidR="00DC0DDA" w:rsidRPr="00DC0DDA" w:rsidRDefault="00DC0DDA" w:rsidP="00DC0DDA">
      <w:pPr>
        <w:spacing w:line="240" w:lineRule="auto"/>
        <w:rPr>
          <w:lang w:val="en-US"/>
        </w:rPr>
      </w:pPr>
    </w:p>
    <w:p w14:paraId="70B19FF4" w14:textId="1CB6E623" w:rsidR="00DC0DDA" w:rsidRDefault="00DC0DDA" w:rsidP="00DC0DDA">
      <w:pPr>
        <w:spacing w:line="240" w:lineRule="auto"/>
        <w:rPr>
          <w:lang w:val="en-US"/>
        </w:rPr>
      </w:pPr>
      <w:r w:rsidRPr="00DC0DDA">
        <w:rPr>
          <w:lang w:val="en-US"/>
        </w:rPr>
        <w:t>}</w:t>
      </w:r>
    </w:p>
    <w:p w14:paraId="6B58C131" w14:textId="77777777" w:rsidR="00DC0DDA" w:rsidRDefault="00DC0DDA" w:rsidP="00DC0DDA">
      <w:pPr>
        <w:spacing w:line="240" w:lineRule="auto"/>
        <w:rPr>
          <w:lang w:val="en-US"/>
        </w:rPr>
      </w:pPr>
    </w:p>
    <w:p w14:paraId="439C6552" w14:textId="61E7DC0B" w:rsidR="00DC0DDA" w:rsidRDefault="00DC0DDA" w:rsidP="00DC0DDA">
      <w:pPr>
        <w:spacing w:line="240" w:lineRule="auto"/>
        <w:rPr>
          <w:lang w:val="en-US"/>
        </w:rPr>
      </w:pPr>
      <w:r>
        <w:rPr>
          <w:lang w:val="en-US"/>
        </w:rPr>
        <w:t>2</w:t>
      </w:r>
    </w:p>
    <w:p w14:paraId="1469AF5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577429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4186D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DF44DE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61D32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6EEB5E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C5D30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3DD1DE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A9041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Admin  {</w:t>
      </w:r>
      <w:proofErr w:type="gramEnd"/>
    </w:p>
    <w:p w14:paraId="1B0DF8E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temFrame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admLogin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11E7D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tb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F818F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E2B13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B59AF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7847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temFrame</w:t>
      </w:r>
      <w:r>
        <w:rPr>
          <w:rFonts w:ascii="Courier New" w:hAnsi="Courier New" w:cs="Courier New"/>
          <w:color w:val="000000"/>
          <w:sz w:val="20"/>
          <w:szCs w:val="20"/>
        </w:rPr>
        <w:t>,Connection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70ED8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4654D49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6BA2EE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temFrame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565FA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A03F5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A9E25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5DDEC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15376B3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1882A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"Admin option..!!"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5A306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003F3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(100,30,380,50);</w:t>
      </w:r>
    </w:p>
    <w:p w14:paraId="5886836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6C503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D947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4C44535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3E3BD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1289D3D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(30,70,160,50);</w:t>
      </w:r>
    </w:p>
    <w:p w14:paraId="4C91806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F7D55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BF85D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7DE41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C0"/>
          <w:sz w:val="20"/>
          <w:szCs w:val="20"/>
        </w:rPr>
        <w:t>tb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A42A8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05009E1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tb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(100,80,150,30);</w:t>
      </w:r>
    </w:p>
    <w:p w14:paraId="03BCB2E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7928927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71EA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6EAF63E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5998651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466B0AF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91210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41AD5F0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(30,120,160,50);</w:t>
      </w:r>
    </w:p>
    <w:p w14:paraId="3322E2E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66EE6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D52B1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E27E8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C0"/>
          <w:sz w:val="20"/>
          <w:szCs w:val="20"/>
        </w:rPr>
        <w:t>tb1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1DAA6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14203B8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C0"/>
          <w:sz w:val="20"/>
          <w:szCs w:val="20"/>
        </w:rPr>
        <w:t>tb1</w:t>
      </w:r>
      <w:r>
        <w:rPr>
          <w:rFonts w:ascii="Courier New" w:hAnsi="Courier New" w:cs="Courier New"/>
          <w:color w:val="000000"/>
          <w:sz w:val="20"/>
          <w:szCs w:val="20"/>
        </w:rPr>
        <w:t>.setBounds(100,130,150,30);</w:t>
      </w:r>
    </w:p>
    <w:p w14:paraId="3399077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10BFE3AE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E4B5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69EC831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6D342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76F4F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(100,200,150,30);</w:t>
      </w:r>
    </w:p>
    <w:p w14:paraId="7F9F988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ABE1E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06AA8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4BC97CD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0BC76F5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06522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7689EF2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24A81D9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6084A1F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5843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ED76B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(300,300);</w:t>
      </w:r>
    </w:p>
    <w:p w14:paraId="74F00A5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C8BC5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E134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0A662AB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</w:t>
      </w:r>
    </w:p>
    <w:p w14:paraId="0C81707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5CC56C9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E3960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1FF54B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B62104E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C1844A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A0F472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adid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tb.getText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(),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pw</w:t>
      </w:r>
      <w:r>
        <w:rPr>
          <w:rFonts w:ascii="Courier New" w:hAnsi="Courier New" w:cs="Courier New"/>
          <w:color w:val="3F7F5F"/>
          <w:sz w:val="20"/>
          <w:szCs w:val="20"/>
        </w:rPr>
        <w:t>=tb1.getText();</w:t>
      </w:r>
    </w:p>
    <w:p w14:paraId="6728DC9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//if(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adid.equals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7F5F"/>
          <w:sz w:val="20"/>
          <w:szCs w:val="20"/>
        </w:rPr>
        <w:t>")&amp;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&amp;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pw.equals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("adm123"))</w:t>
      </w:r>
    </w:p>
    <w:p w14:paraId="25A33C4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024C958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117A8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95FA5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Dash </w:t>
      </w:r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B0B02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.adminDashboard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admLogin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634B0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D42D4A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//else</w:t>
      </w:r>
    </w:p>
    <w:p w14:paraId="37E463C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{</w:t>
      </w:r>
    </w:p>
    <w:p w14:paraId="4FD4BF2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1.setText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("Enter Valid Credentials..!");</w:t>
      </w:r>
    </w:p>
    <w:p w14:paraId="2FB630A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//}</w:t>
      </w:r>
    </w:p>
    <w:p w14:paraId="7B756FA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4A271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ECACF9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358B723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1AA241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7384ED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);</w:t>
      </w:r>
    </w:p>
    <w:p w14:paraId="063573F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AD6BE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5711026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9573C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7A87244E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88B91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7130E7B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3735B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1759EA7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D7F212" w14:textId="67DCA95B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070A77E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7A5FD4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F2875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404E0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FD7E5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4E5955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9E34F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Dash  {</w:t>
      </w:r>
      <w:proofErr w:type="gramEnd"/>
    </w:p>
    <w:p w14:paraId="7E62E13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65D92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847E05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77490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adminDashboard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391A9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0BEABA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CD50B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89D29E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E7FE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45E999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"Welcome to Admin Dashboard"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36FE4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C70F5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(100,5,300,100);</w:t>
      </w:r>
    </w:p>
    <w:p w14:paraId="23A4530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10EB0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58F6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6C2B929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 Book"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A2ECA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5E18E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(100,70,150,30);</w:t>
      </w:r>
    </w:p>
    <w:p w14:paraId="53EDA23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750B7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44EAB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2DEDEB5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"View book"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B2A0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38F15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(100,110,150,30);</w:t>
      </w:r>
    </w:p>
    <w:p w14:paraId="188F6E6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8BFA9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18D55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0DBD085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"View Issued Book"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F642C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6DCF1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(100,150,150,30);</w:t>
      </w:r>
    </w:p>
    <w:p w14:paraId="68ADD78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31544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7A9DD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0E05A1D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 Student"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F589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95EF9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(100,190,150,30);</w:t>
      </w:r>
    </w:p>
    <w:p w14:paraId="1D148AA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1827F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C2463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650D504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"View Student"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D7D8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554D5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(100,230,150,30);</w:t>
      </w:r>
    </w:p>
    <w:p w14:paraId="0B846C9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46342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4C3DA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E4DB1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4BB61BD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14:paraId="24578F3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E1E88C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471F29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227367F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68268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9BD56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(300,300);</w:t>
      </w:r>
    </w:p>
    <w:p w14:paraId="5357872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E87A7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AF3A3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15A1E8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795248A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</w:t>
      </w:r>
    </w:p>
    <w:p w14:paraId="64BA3B8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578AC85E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35909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BF8036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4A6B85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FAEE7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9B5E0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292E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7B4EE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Books 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F1F0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.Booksad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A730D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B091F9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80CC7D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5BEFA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0B05C45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74B16C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6B6895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3BFCAE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);</w:t>
      </w:r>
    </w:p>
    <w:p w14:paraId="1FD8339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</w:t>
      </w:r>
    </w:p>
    <w:p w14:paraId="44403E3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6FA072D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62834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35377FC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42EF11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E4B4F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FF098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1D307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D86C7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C4FB8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.Studadd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F237A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F4E7BD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0F24724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A00DF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7C44870E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6BFE2B7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0D6F03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0CA426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);</w:t>
      </w:r>
    </w:p>
    <w:p w14:paraId="0A631E4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178D32A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</w:t>
      </w:r>
    </w:p>
    <w:p w14:paraId="1EDC241B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7E61DC92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57D92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432A0C8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54EFCE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4951D6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D5346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7BC45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0E51C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Issued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Issued(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2EC7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.IssuedBook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5A603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18E775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1852291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8BE5F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1025E5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2EB1EF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1104D1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9693C8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);</w:t>
      </w:r>
    </w:p>
    <w:p w14:paraId="4544A99D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762BD54E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A3196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E127F3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A7A2B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22DFFF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BC7C1C" w14:textId="1EF1FAF1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342820A7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2CF4B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5B448A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java.sql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52F48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97C713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0FC9B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6B9FB3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7E784D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public class Books extends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E0CCE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620AF3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EF159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temFrame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1,Booksadd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C33A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tb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1,tb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2,tb3,tb4,tb5;</w:t>
      </w:r>
    </w:p>
    <w:p w14:paraId="15F7240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Connection con;</w:t>
      </w:r>
    </w:p>
    <w:p w14:paraId="452DF28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public void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Booksad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temFrame1,Connection con)</w:t>
      </w:r>
    </w:p>
    <w:p w14:paraId="0EBD80D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17050F4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28CA3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this.temFrame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1=temFrame1;</w:t>
      </w:r>
    </w:p>
    <w:p w14:paraId="0FE2D0F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this.con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=con;</w:t>
      </w:r>
    </w:p>
    <w:p w14:paraId="0B77488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A274B9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8C088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2FAB5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CDC87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390EB4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99EDF7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l4=new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"Enter Book Id");</w:t>
      </w:r>
    </w:p>
    <w:p w14:paraId="7EF03FA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1C7F9C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l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4.setBounds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(50,160,160,50);</w:t>
      </w:r>
    </w:p>
    <w:p w14:paraId="4FC66C5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A37E52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(l4);</w:t>
      </w:r>
    </w:p>
    <w:p w14:paraId="1D5FF4C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53EFCD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tb2=new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76AFE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047FF8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tb2.setBounds(170,170,150,30);</w:t>
      </w:r>
    </w:p>
    <w:p w14:paraId="75237FA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DE491F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(tb2);</w:t>
      </w:r>
    </w:p>
    <w:p w14:paraId="74C187D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F849FA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DEE19E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264379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l5=new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"Enter book name");</w:t>
      </w:r>
    </w:p>
    <w:p w14:paraId="29B4733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AB3FD8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l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5.setBounds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(50,200,160,50);</w:t>
      </w:r>
    </w:p>
    <w:p w14:paraId="361154D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1F0BC8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(l5);</w:t>
      </w:r>
    </w:p>
    <w:p w14:paraId="1B7D93F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BA2F79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tb3=new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0091C0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EE45A4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tb3.setBounds(170,210,150,30);</w:t>
      </w:r>
    </w:p>
    <w:p w14:paraId="6969170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FA49C2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(tb3);</w:t>
      </w:r>
    </w:p>
    <w:p w14:paraId="6907DB6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D7A2BF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2F6234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7B47EF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l6=new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"Author Name");</w:t>
      </w:r>
    </w:p>
    <w:p w14:paraId="22777C3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CE5E49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l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6.setBounds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(50,240,160,50);</w:t>
      </w:r>
    </w:p>
    <w:p w14:paraId="7A80143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E93FF6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(l6);</w:t>
      </w:r>
    </w:p>
    <w:p w14:paraId="2EBB189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AAA6B4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tb4=new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3A07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590159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tb4.setBounds(170,250,150,30);</w:t>
      </w:r>
    </w:p>
    <w:p w14:paraId="33989D8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0DFA73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(tb4);</w:t>
      </w:r>
    </w:p>
    <w:p w14:paraId="1F1E05A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DCAAA8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l7=new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"Book Count ");</w:t>
      </w:r>
    </w:p>
    <w:p w14:paraId="42FC2B5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F1745D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l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7.setBounds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(50,280,160,50);</w:t>
      </w:r>
    </w:p>
    <w:p w14:paraId="1ADEA9B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B2180D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(l7);</w:t>
      </w:r>
    </w:p>
    <w:p w14:paraId="7F5863C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CF9125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A40E12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60B724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tb5=new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2B320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42A3D0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tb5.setBounds(170,290,150,30);</w:t>
      </w:r>
    </w:p>
    <w:p w14:paraId="53735E1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BEDE64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(tb5);</w:t>
      </w:r>
    </w:p>
    <w:p w14:paraId="40A7518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DEED8C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b8=new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("Back");    </w:t>
      </w:r>
    </w:p>
    <w:p w14:paraId="7EFED0A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1097CE2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b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8.setBounds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(170,360,80,30);              </w:t>
      </w:r>
    </w:p>
    <w:p w14:paraId="2ACD1B5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             </w:t>
      </w:r>
    </w:p>
    <w:p w14:paraId="199DC82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(b8);  </w:t>
      </w:r>
    </w:p>
    <w:p w14:paraId="5514057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C23624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b9=new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("Add");    </w:t>
      </w:r>
    </w:p>
    <w:p w14:paraId="747E1DC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254928F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b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9.setBounds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(260,360,80,30);              </w:t>
      </w:r>
    </w:p>
    <w:p w14:paraId="02B6800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             </w:t>
      </w:r>
    </w:p>
    <w:p w14:paraId="2E5B3C2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(b9);                                </w:t>
      </w:r>
    </w:p>
    <w:p w14:paraId="7D1F7E4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</w:p>
    <w:p w14:paraId="3C3D7AE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l8=new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"Book Count ");</w:t>
      </w:r>
    </w:p>
    <w:p w14:paraId="1DA0166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1875EC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l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8.setBounds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(50,400,200,50);</w:t>
      </w:r>
    </w:p>
    <w:p w14:paraId="614AF1F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330B6F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(l8);</w:t>
      </w:r>
    </w:p>
    <w:p w14:paraId="4EE80AB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             </w:t>
      </w:r>
    </w:p>
    <w:p w14:paraId="36EF879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E316A6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CC7E6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81A5F6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6CBDE4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61AD8B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Booksadd.setLayout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(null);</w:t>
      </w:r>
    </w:p>
    <w:p w14:paraId="4EF850E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7455E4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Booksadd.setSize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(300,300);</w:t>
      </w:r>
    </w:p>
    <w:p w14:paraId="2B3E9CE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C159B2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Booksadd.setVisible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(true);</w:t>
      </w:r>
    </w:p>
    <w:p w14:paraId="03EE66E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BEECB8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b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9.addActionListener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(new ActionListener()</w:t>
      </w:r>
    </w:p>
    <w:p w14:paraId="43025CB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4CACE47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FC5F50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0856368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e) </w:t>
      </w:r>
    </w:p>
    <w:p w14:paraId="6E75E3B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BAD5F5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String bn=tb3.getText();</w:t>
      </w:r>
    </w:p>
    <w:p w14:paraId="053026B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String an=tb4.getText();</w:t>
      </w:r>
    </w:p>
    <w:p w14:paraId="2349E93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int bid=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(tb2.getText());</w:t>
      </w:r>
    </w:p>
    <w:p w14:paraId="658589D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bcn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(tb5.getText());</w:t>
      </w:r>
    </w:p>
    <w:p w14:paraId="4F053420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AD8C9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="insert into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books_det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values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(?,?,?,?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)";</w:t>
      </w:r>
    </w:p>
    <w:p w14:paraId="3DF8267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73E8B5B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00B7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st.setInt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(1,bid);</w:t>
      </w:r>
    </w:p>
    <w:p w14:paraId="4E13BF7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st.setString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(2,bn);</w:t>
      </w:r>
    </w:p>
    <w:p w14:paraId="66A655F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st.setInt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bcn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3D7F2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st.setString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(4, an);</w:t>
      </w:r>
    </w:p>
    <w:p w14:paraId="50432C5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st.execute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09028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8.setText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("Books Added Successfully..!");</w:t>
      </w:r>
    </w:p>
    <w:p w14:paraId="40B22D90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8ABC3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} catch (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e1) {</w:t>
      </w:r>
    </w:p>
    <w:p w14:paraId="7B6347B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// TODO Auto-generated catch block</w:t>
      </w:r>
    </w:p>
    <w:p w14:paraId="2AC3517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8.setText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("Error Occurs");</w:t>
      </w:r>
    </w:p>
    <w:p w14:paraId="2218D9D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69A28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8D39A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E9E4B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Booksadd.setVisible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(false);</w:t>
      </w:r>
    </w:p>
    <w:p w14:paraId="68F7C53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55206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/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List l11=new List();</w:t>
      </w:r>
    </w:p>
    <w:p w14:paraId="50C7DD7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/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l11.Lista(temFrame1);</w:t>
      </w:r>
    </w:p>
    <w:p w14:paraId="1E87E8D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EFD167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E53A53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/*</w:t>
      </w:r>
    </w:p>
    <w:p w14:paraId="59F58AC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*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Booksadd.setVisible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(false);</w:t>
      </w:r>
    </w:p>
    <w:p w14:paraId="3BDA4B7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* temFrame1.setVisible(true);</w:t>
      </w:r>
    </w:p>
    <w:p w14:paraId="408EC7A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*/</w:t>
      </w:r>
    </w:p>
    <w:p w14:paraId="408E82A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36F57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74BEC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1AC800F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5D98C0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5DE886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);</w:t>
      </w:r>
    </w:p>
    <w:p w14:paraId="4524457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b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8.addActionListener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(new ActionListener()</w:t>
      </w:r>
    </w:p>
    <w:p w14:paraId="1B89C2D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0F049F6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F64F2F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1EC9A37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e) </w:t>
      </w:r>
    </w:p>
    <w:p w14:paraId="38907C0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F3A93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AF2FB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C67B0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36AF64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69765B0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90058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Booksadd.setVisible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(false);</w:t>
      </w:r>
    </w:p>
    <w:p w14:paraId="3C30AC90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temFrame1.setVisible(true);</w:t>
      </w:r>
    </w:p>
    <w:p w14:paraId="3258E3D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72A36B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8171A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5F2F55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54BA7E8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1956AF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C35891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);</w:t>
      </w:r>
    </w:p>
    <w:p w14:paraId="1CD8AE1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F9A87EF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65DB9C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4AD2550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17D715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471D31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DBB49C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50A5B3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BCB2FB" w14:textId="595B2E5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50D339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7B4AE6" w14:textId="23F54B5F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41AAD53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C23F3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0FFA540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A736FA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java.sql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8F269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public class List extends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3C96A2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temFrame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2,listadd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F9D2C0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B16EA4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JList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tb2;</w:t>
      </w:r>
    </w:p>
    <w:p w14:paraId="3925F65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069288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JTextArea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tb1;</w:t>
      </w:r>
    </w:p>
    <w:p w14:paraId="5D44753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652C03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Lista(</w:t>
      </w:r>
      <w:proofErr w:type="spellStart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temFrame2)</w:t>
      </w:r>
    </w:p>
    <w:p w14:paraId="4FA3D28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AD107E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029B20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this.temFrame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2=temFrame2;</w:t>
      </w:r>
    </w:p>
    <w:p w14:paraId="7A9F0FA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3286F7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listadd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48A3A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ABB612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18B48C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773A1EE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A1804A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67812D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l1=new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"List Of Books");</w:t>
      </w:r>
    </w:p>
    <w:p w14:paraId="3777086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C8A833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l</w:t>
      </w:r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1.setBounds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(180,130,380,50);</w:t>
      </w:r>
    </w:p>
    <w:p w14:paraId="18D9352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FD9781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listadd.add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(l1);</w:t>
      </w:r>
    </w:p>
    <w:p w14:paraId="34E07FB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390714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tb2=new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JList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5F2C0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4EA0A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tb2.setBounds(170,170,150,250);</w:t>
      </w:r>
    </w:p>
    <w:p w14:paraId="5E768FC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7655A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listadd.add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(tb2);</w:t>
      </w:r>
    </w:p>
    <w:p w14:paraId="27BFCBE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3FDD1D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B67905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F199A79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447DC43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3D9DB0B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 xml:space="preserve">tb1=new </w:t>
      </w: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JTextArea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B513A1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BEF12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  <w:t>tb1.setBounds(350,170,150,250);</w:t>
      </w:r>
    </w:p>
    <w:p w14:paraId="2035A9E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C3C2C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r w:rsidRPr="00DC0DD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0DDA">
        <w:rPr>
          <w:rFonts w:ascii="Courier New" w:hAnsi="Courier New" w:cs="Courier New"/>
          <w:color w:val="000000"/>
          <w:sz w:val="20"/>
          <w:szCs w:val="20"/>
        </w:rPr>
        <w:t>listadd.add</w:t>
      </w:r>
      <w:proofErr w:type="spellEnd"/>
      <w:r w:rsidRPr="00DC0DDA">
        <w:rPr>
          <w:rFonts w:ascii="Courier New" w:hAnsi="Courier New" w:cs="Courier New"/>
          <w:color w:val="000000"/>
          <w:sz w:val="20"/>
          <w:szCs w:val="20"/>
        </w:rPr>
        <w:t>(tb1);</w:t>
      </w:r>
    </w:p>
    <w:p w14:paraId="02135D0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BE49322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AED6508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049C10C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87F945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listadd.setLayout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(null);</w:t>
      </w:r>
    </w:p>
    <w:p w14:paraId="516BBE07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D65F154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listadd.setSize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(400,400);</w:t>
      </w:r>
    </w:p>
    <w:p w14:paraId="3AE7F4BD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FA4CC9A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C0DDA">
        <w:rPr>
          <w:rFonts w:ascii="Courier New" w:hAnsi="Courier New" w:cs="Courier New"/>
          <w:color w:val="000000"/>
          <w:sz w:val="20"/>
          <w:szCs w:val="20"/>
        </w:rPr>
        <w:t>listadd.setVisible</w:t>
      </w:r>
      <w:proofErr w:type="spellEnd"/>
      <w:proofErr w:type="gramEnd"/>
      <w:r w:rsidRPr="00DC0DDA">
        <w:rPr>
          <w:rFonts w:ascii="Courier New" w:hAnsi="Courier New" w:cs="Courier New"/>
          <w:color w:val="000000"/>
          <w:sz w:val="20"/>
          <w:szCs w:val="20"/>
        </w:rPr>
        <w:t>(true);</w:t>
      </w:r>
    </w:p>
    <w:p w14:paraId="204A16E6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55D3F35" w14:textId="77777777" w:rsidR="00DC0DDA" w:rsidRPr="00DC0DDA" w:rsidRDefault="00DC0DDA" w:rsidP="00DC0DD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5E1D3D" w14:textId="754EC34B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C0DD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E204DA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B0979B" w14:textId="62A72D89" w:rsidR="00DC0DDA" w:rsidRDefault="00FF276D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60CC5155" w14:textId="77777777" w:rsidR="00FF276D" w:rsidRDefault="00FF276D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7EB7A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59087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.ActionListener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5B16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java.sql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40B9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78DA92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.JButton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9E017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.JFrame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AB63E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.JLabel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253893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.JTextField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F8595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A8719E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Studentadd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FA2DA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B54A7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temFrame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7,stuad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F75E87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tb,tb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1,tb2,tb3;</w:t>
      </w:r>
    </w:p>
    <w:p w14:paraId="7CF20E9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b3;</w:t>
      </w:r>
    </w:p>
    <w:p w14:paraId="6D26EE3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1,l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6;</w:t>
      </w:r>
    </w:p>
    <w:p w14:paraId="098D2D0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Connection con;</w:t>
      </w:r>
    </w:p>
    <w:p w14:paraId="0804AA2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FF65E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public void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Studadd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temFrame7, Connection con)</w:t>
      </w:r>
    </w:p>
    <w:p w14:paraId="21F4B49F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3C1F49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02D1A4A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this.temFrame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7=temFrame7;</w:t>
      </w:r>
    </w:p>
    <w:p w14:paraId="3FA6FD1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this.con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=con;</w:t>
      </w:r>
    </w:p>
    <w:p w14:paraId="0448A525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1F426A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=new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7AAC1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328611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3F21A9C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97B7C96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l1=new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"Student Adding option..!!");</w:t>
      </w:r>
    </w:p>
    <w:p w14:paraId="61673492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F58BA1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l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1.setBounds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(100,30,380,50);</w:t>
      </w:r>
    </w:p>
    <w:p w14:paraId="19E7607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C6C8ED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(l1);</w:t>
      </w:r>
    </w:p>
    <w:p w14:paraId="4BB0D79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5A4BEE55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l2=new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"Add student id");</w:t>
      </w:r>
    </w:p>
    <w:p w14:paraId="2E03265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49E2D44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l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2.setBounds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(30,70,120,50);</w:t>
      </w:r>
    </w:p>
    <w:p w14:paraId="1DF6D7F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1C7608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(l2);</w:t>
      </w:r>
    </w:p>
    <w:p w14:paraId="78CF711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9333D5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tb=new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C57B0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2C0E043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tb.setBounds</w:t>
      </w:r>
      <w:proofErr w:type="spellEnd"/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(150,80,150,30);</w:t>
      </w:r>
    </w:p>
    <w:p w14:paraId="30C4030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6AB3F51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(tb);</w:t>
      </w:r>
    </w:p>
    <w:p w14:paraId="14CF126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6701F473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510BC35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4B526342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l3=new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"Add student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");</w:t>
      </w:r>
    </w:p>
    <w:p w14:paraId="32B6B5B7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2666060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l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3.setBounds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(30,120,120,50);</w:t>
      </w:r>
    </w:p>
    <w:p w14:paraId="3302C8A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CD8CE1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(l3);</w:t>
      </w:r>
    </w:p>
    <w:p w14:paraId="74681CC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923F95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tb1=new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2282A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4AFB5C5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tb1.setBounds(150,130,150,30);</w:t>
      </w:r>
    </w:p>
    <w:p w14:paraId="28136D3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0C51ECD7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(tb1);</w:t>
      </w:r>
    </w:p>
    <w:p w14:paraId="3DF7B25F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6282BE2D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l4=new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("Dept");</w:t>
      </w:r>
    </w:p>
    <w:p w14:paraId="4CC6B21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7DAC06B5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l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4.setBounds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(30,170,120,50);</w:t>
      </w:r>
    </w:p>
    <w:p w14:paraId="4B8A377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07F288D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(l4);</w:t>
      </w:r>
    </w:p>
    <w:p w14:paraId="79436BE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A8F9673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tb2=new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B744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3DF95C2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tb2.setBounds(150,180,150,30);</w:t>
      </w:r>
    </w:p>
    <w:p w14:paraId="225033A2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79D998ED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(tb2);</w:t>
      </w:r>
    </w:p>
    <w:p w14:paraId="2BCCBC7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68666775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l5=new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StudentName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");</w:t>
      </w:r>
    </w:p>
    <w:p w14:paraId="3B9BF1F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689F1B66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l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5.setBounds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(30,220,120,50);</w:t>
      </w:r>
    </w:p>
    <w:p w14:paraId="3AEB038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4F2317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(l5);</w:t>
      </w:r>
    </w:p>
    <w:p w14:paraId="3A60BEF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C8B7CB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tb3=new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CA15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77077D05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tb3.setBounds(150,230,150,30);</w:t>
      </w:r>
    </w:p>
    <w:p w14:paraId="75541BF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36C24D1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(tb3);</w:t>
      </w:r>
    </w:p>
    <w:p w14:paraId="571359C5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1C67B72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b3=new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("submit");</w:t>
      </w:r>
    </w:p>
    <w:p w14:paraId="51EB26A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537487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b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3.setBounds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(100,280,150,30);</w:t>
      </w:r>
    </w:p>
    <w:p w14:paraId="74E4992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0D39043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(b3);</w:t>
      </w:r>
    </w:p>
    <w:p w14:paraId="4F5204D3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188FEC1F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l6=new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" Count ");</w:t>
      </w:r>
    </w:p>
    <w:p w14:paraId="64621B8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2C7FC9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l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6.setBounds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(50,400,200,50);</w:t>
      </w:r>
    </w:p>
    <w:p w14:paraId="6D31025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C32CDBF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stuad.add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(l6);</w:t>
      </w:r>
    </w:p>
    <w:p w14:paraId="140BD6A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25369C56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3B1856A6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FC0FC1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1994CE43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7CB99F2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781A971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stuad.setLayout</w:t>
      </w:r>
      <w:proofErr w:type="spellEnd"/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(null);</w:t>
      </w:r>
    </w:p>
    <w:p w14:paraId="2F225E8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491953F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stuad.setSize</w:t>
      </w:r>
      <w:proofErr w:type="spellEnd"/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(300,300);</w:t>
      </w:r>
    </w:p>
    <w:p w14:paraId="701765C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CA97A75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stuad.setVisible</w:t>
      </w:r>
      <w:proofErr w:type="spellEnd"/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(true);</w:t>
      </w:r>
    </w:p>
    <w:p w14:paraId="1CCBC6A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508FC616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6AF0B4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450F2C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b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3.addActionListener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(new ActionListener()</w:t>
      </w:r>
    </w:p>
    <w:p w14:paraId="607F3893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0BAA4FB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public void 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e) </w:t>
      </w:r>
    </w:p>
    <w:p w14:paraId="1FC12A66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845BC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String bn1=tb3.getText();</w:t>
      </w:r>
    </w:p>
    <w:p w14:paraId="00C0C6A5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String an2=tb2.getText();</w:t>
      </w:r>
    </w:p>
    <w:p w14:paraId="7E915F03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int bid3=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(tb1.getText());</w:t>
      </w:r>
    </w:p>
    <w:p w14:paraId="29F6E357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int bcn4=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tb.getText</w:t>
      </w:r>
      <w:proofErr w:type="spellEnd"/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F7C392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AA528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="insert 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Student_details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values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(?,?,?,?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)";</w:t>
      </w:r>
    </w:p>
    <w:p w14:paraId="302C131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25E4B58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st1=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154FB7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st1.setInt(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4,bid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69FFE7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st1.setString(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1,bn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2F2E78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st1.setInt(2, bcn4);</w:t>
      </w:r>
    </w:p>
    <w:p w14:paraId="0BA962B7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st1.setString(3, an2);</w:t>
      </w:r>
    </w:p>
    <w:p w14:paraId="7C3CC830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st1.execute();</w:t>
      </w:r>
    </w:p>
    <w:p w14:paraId="42D8E51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6.setText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("Student Added Successfully..!");</w:t>
      </w:r>
    </w:p>
    <w:p w14:paraId="15DA0677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36CBE9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} catch (</w:t>
      </w:r>
      <w:proofErr w:type="spellStart"/>
      <w:r w:rsidRPr="00FF276D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FF276D">
        <w:rPr>
          <w:rFonts w:ascii="Courier New" w:hAnsi="Courier New" w:cs="Courier New"/>
          <w:color w:val="000000"/>
          <w:sz w:val="20"/>
          <w:szCs w:val="20"/>
        </w:rPr>
        <w:t xml:space="preserve"> e1) {</w:t>
      </w:r>
    </w:p>
    <w:p w14:paraId="19398AD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// TODO Auto-generated catch block</w:t>
      </w:r>
    </w:p>
    <w:p w14:paraId="4F8FB10B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 w:rsidRPr="00FF276D">
        <w:rPr>
          <w:rFonts w:ascii="Courier New" w:hAnsi="Courier New" w:cs="Courier New"/>
          <w:color w:val="000000"/>
          <w:sz w:val="20"/>
          <w:szCs w:val="20"/>
        </w:rPr>
        <w:t>6.setText</w:t>
      </w:r>
      <w:proofErr w:type="gramEnd"/>
      <w:r w:rsidRPr="00FF276D">
        <w:rPr>
          <w:rFonts w:ascii="Courier New" w:hAnsi="Courier New" w:cs="Courier New"/>
          <w:color w:val="000000"/>
          <w:sz w:val="20"/>
          <w:szCs w:val="20"/>
        </w:rPr>
        <w:t>("Error Occurs");</w:t>
      </w:r>
    </w:p>
    <w:p w14:paraId="5687DE8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7060E5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41FD1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975BA3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A32E7F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13B6D0C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5FD30D9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EBD6ED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  );</w:t>
      </w:r>
    </w:p>
    <w:p w14:paraId="04510AC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416B59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6640C754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E2BD62D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2C4756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5D9EB2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42024F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0370F18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FF276D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B4ACCC1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9DFB6E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276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C381BA" w14:textId="77777777" w:rsidR="00FF276D" w:rsidRPr="00FF276D" w:rsidRDefault="00FF276D" w:rsidP="00FF276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812CE75" w14:textId="77777777" w:rsidR="00FF276D" w:rsidRDefault="00FF276D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936D80" w14:textId="77777777" w:rsidR="00DC0DDA" w:rsidRDefault="00DC0DDA" w:rsidP="00DC0D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2F4F76" w14:textId="77777777" w:rsidR="00DC0DDA" w:rsidRPr="00DC0DDA" w:rsidRDefault="00DC0DDA" w:rsidP="00DC0DDA">
      <w:pPr>
        <w:spacing w:line="240" w:lineRule="auto"/>
        <w:rPr>
          <w:lang w:val="en-US"/>
        </w:rPr>
      </w:pPr>
    </w:p>
    <w:sectPr w:rsidR="00DC0DDA" w:rsidRPr="00DC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DA"/>
    <w:rsid w:val="00221868"/>
    <w:rsid w:val="006E4D43"/>
    <w:rsid w:val="00DC0DDA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E077"/>
  <w15:chartTrackingRefBased/>
  <w15:docId w15:val="{0630AD48-DBB5-4C34-A7A2-D6E17EBA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2004</Words>
  <Characters>11424</Characters>
  <Application>Microsoft Office Word</Application>
  <DocSecurity>0</DocSecurity>
  <Lines>95</Lines>
  <Paragraphs>26</Paragraphs>
  <ScaleCrop>false</ScaleCrop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p.b</dc:creator>
  <cp:keywords/>
  <dc:description/>
  <cp:lastModifiedBy>aadhithya p.b</cp:lastModifiedBy>
  <cp:revision>2</cp:revision>
  <dcterms:created xsi:type="dcterms:W3CDTF">2024-02-11T14:28:00Z</dcterms:created>
  <dcterms:modified xsi:type="dcterms:W3CDTF">2024-02-11T14:28:00Z</dcterms:modified>
</cp:coreProperties>
</file>