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8256C" w14:textId="77777777" w:rsidR="004D51CF" w:rsidRDefault="00000000">
      <w:pPr>
        <w:spacing w:before="56" w:line="360" w:lineRule="auto"/>
        <w:ind w:left="437" w:right="1169"/>
        <w:jc w:val="center"/>
        <w:rPr>
          <w:b/>
          <w:sz w:val="36"/>
        </w:rPr>
      </w:pPr>
      <w:r>
        <w:rPr>
          <w:b/>
          <w:sz w:val="36"/>
        </w:rPr>
        <w:t xml:space="preserve">ANALYSIS OF USER </w:t>
      </w:r>
      <w:proofErr w:type="gramStart"/>
      <w:r>
        <w:rPr>
          <w:b/>
          <w:sz w:val="36"/>
        </w:rPr>
        <w:t>BEHAVIOUR ,</w:t>
      </w:r>
      <w:proofErr w:type="gramEnd"/>
      <w:r>
        <w:rPr>
          <w:b/>
          <w:sz w:val="36"/>
        </w:rPr>
        <w:t xml:space="preserve"> DETECTION,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TRACKING &amp; ELIMINATION OF HACKER IN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CLOUD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ENVIRONMENT</w:t>
      </w:r>
    </w:p>
    <w:p w14:paraId="3BA086D0" w14:textId="77777777" w:rsidR="004D51CF" w:rsidRDefault="004D51CF">
      <w:pPr>
        <w:pStyle w:val="BodyText"/>
        <w:spacing w:before="11"/>
        <w:rPr>
          <w:b/>
          <w:sz w:val="41"/>
        </w:rPr>
      </w:pPr>
    </w:p>
    <w:p w14:paraId="1860A697" w14:textId="77777777" w:rsidR="004D51CF" w:rsidRDefault="00000000">
      <w:pPr>
        <w:pStyle w:val="Heading2"/>
        <w:ind w:left="1791" w:right="2524"/>
        <w:jc w:val="center"/>
      </w:pP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REPORT</w:t>
      </w:r>
    </w:p>
    <w:p w14:paraId="4EE3BE34" w14:textId="77777777" w:rsidR="004D51CF" w:rsidRDefault="00000000">
      <w:pPr>
        <w:spacing w:before="163"/>
        <w:ind w:left="1791" w:right="2523"/>
        <w:jc w:val="center"/>
        <w:rPr>
          <w:b/>
          <w:i/>
          <w:sz w:val="28"/>
        </w:rPr>
      </w:pPr>
      <w:r>
        <w:rPr>
          <w:b/>
          <w:i/>
          <w:w w:val="105"/>
          <w:sz w:val="28"/>
        </w:rPr>
        <w:t>Submitted</w:t>
      </w:r>
      <w:r>
        <w:rPr>
          <w:b/>
          <w:i/>
          <w:spacing w:val="-3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by</w:t>
      </w:r>
    </w:p>
    <w:p w14:paraId="1204B872" w14:textId="77777777" w:rsidR="004D51CF" w:rsidRDefault="004D51CF">
      <w:pPr>
        <w:pStyle w:val="BodyText"/>
        <w:rPr>
          <w:b/>
          <w:i/>
          <w:sz w:val="20"/>
        </w:rPr>
      </w:pPr>
    </w:p>
    <w:p w14:paraId="5A24A1F0" w14:textId="77777777" w:rsidR="004D51CF" w:rsidRDefault="004D51CF">
      <w:pPr>
        <w:pStyle w:val="BodyText"/>
        <w:rPr>
          <w:b/>
          <w:i/>
          <w:sz w:val="20"/>
        </w:rPr>
      </w:pPr>
    </w:p>
    <w:p w14:paraId="4A655AB0" w14:textId="77777777" w:rsidR="004D51CF" w:rsidRDefault="004D51CF">
      <w:pPr>
        <w:pStyle w:val="BodyText"/>
        <w:spacing w:after="1"/>
        <w:rPr>
          <w:b/>
          <w:i/>
          <w:sz w:val="17"/>
        </w:rPr>
      </w:pPr>
    </w:p>
    <w:tbl>
      <w:tblPr>
        <w:tblW w:w="0" w:type="auto"/>
        <w:tblInd w:w="9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1"/>
        <w:gridCol w:w="2980"/>
      </w:tblGrid>
      <w:tr w:rsidR="004D51CF" w14:paraId="40432C01" w14:textId="77777777">
        <w:trPr>
          <w:trHeight w:val="452"/>
        </w:trPr>
        <w:tc>
          <w:tcPr>
            <w:tcW w:w="4641" w:type="dxa"/>
          </w:tcPr>
          <w:p w14:paraId="2D54FE5C" w14:textId="77777777" w:rsidR="004D51CF" w:rsidRDefault="00DA1728" w:rsidP="00DA1728">
            <w:pPr>
              <w:pStyle w:val="TableParagraph"/>
              <w:spacing w:before="0" w:line="354" w:lineRule="exact"/>
              <w:rPr>
                <w:b/>
                <w:sz w:val="32"/>
              </w:rPr>
            </w:pPr>
            <w:r>
              <w:rPr>
                <w:b/>
                <w:w w:val="105"/>
                <w:sz w:val="32"/>
              </w:rPr>
              <w:t xml:space="preserve">  DEVI  N</w:t>
            </w:r>
          </w:p>
        </w:tc>
        <w:tc>
          <w:tcPr>
            <w:tcW w:w="2980" w:type="dxa"/>
          </w:tcPr>
          <w:p w14:paraId="30AEE2E5" w14:textId="77777777" w:rsidR="004D51CF" w:rsidRDefault="00000000">
            <w:pPr>
              <w:pStyle w:val="TableParagraph"/>
              <w:spacing w:before="0" w:line="354" w:lineRule="exact"/>
              <w:ind w:right="196"/>
              <w:jc w:val="right"/>
              <w:rPr>
                <w:b/>
                <w:sz w:val="32"/>
              </w:rPr>
            </w:pPr>
            <w:r>
              <w:rPr>
                <w:b/>
                <w:w w:val="105"/>
                <w:sz w:val="32"/>
              </w:rPr>
              <w:t>41291</w:t>
            </w:r>
            <w:r w:rsidR="00DA1728">
              <w:rPr>
                <w:b/>
                <w:w w:val="105"/>
                <w:sz w:val="32"/>
              </w:rPr>
              <w:t>9</w:t>
            </w:r>
            <w:r>
              <w:rPr>
                <w:b/>
                <w:w w:val="105"/>
                <w:sz w:val="32"/>
              </w:rPr>
              <w:t>10400</w:t>
            </w:r>
            <w:r w:rsidR="00DA1728">
              <w:rPr>
                <w:b/>
                <w:w w:val="105"/>
                <w:sz w:val="32"/>
              </w:rPr>
              <w:t>3</w:t>
            </w:r>
          </w:p>
        </w:tc>
      </w:tr>
      <w:tr w:rsidR="004D51CF" w14:paraId="1D73311C" w14:textId="77777777">
        <w:trPr>
          <w:trHeight w:val="452"/>
        </w:trPr>
        <w:tc>
          <w:tcPr>
            <w:tcW w:w="4641" w:type="dxa"/>
          </w:tcPr>
          <w:p w14:paraId="6BFC00C5" w14:textId="77777777" w:rsidR="004D51CF" w:rsidRDefault="00DA1728">
            <w:pPr>
              <w:pStyle w:val="TableParagraph"/>
              <w:spacing w:before="85" w:line="348" w:lineRule="exact"/>
              <w:ind w:left="200"/>
              <w:rPr>
                <w:b/>
                <w:sz w:val="32"/>
              </w:rPr>
            </w:pPr>
            <w:r>
              <w:rPr>
                <w:b/>
                <w:w w:val="105"/>
                <w:sz w:val="32"/>
              </w:rPr>
              <w:t>LOGESH  E</w:t>
            </w:r>
          </w:p>
        </w:tc>
        <w:tc>
          <w:tcPr>
            <w:tcW w:w="2980" w:type="dxa"/>
          </w:tcPr>
          <w:p w14:paraId="3DB680AD" w14:textId="77777777" w:rsidR="004D51CF" w:rsidRDefault="00000000">
            <w:pPr>
              <w:pStyle w:val="TableParagraph"/>
              <w:spacing w:before="85" w:line="348" w:lineRule="exact"/>
              <w:ind w:right="196"/>
              <w:jc w:val="right"/>
              <w:rPr>
                <w:b/>
                <w:sz w:val="32"/>
              </w:rPr>
            </w:pPr>
            <w:r>
              <w:rPr>
                <w:b/>
                <w:w w:val="105"/>
                <w:sz w:val="32"/>
              </w:rPr>
              <w:t>41291</w:t>
            </w:r>
            <w:r w:rsidR="00DA1728">
              <w:rPr>
                <w:b/>
                <w:w w:val="105"/>
                <w:sz w:val="32"/>
              </w:rPr>
              <w:t>9</w:t>
            </w:r>
            <w:r>
              <w:rPr>
                <w:b/>
                <w:w w:val="105"/>
                <w:sz w:val="32"/>
              </w:rPr>
              <w:t>10400</w:t>
            </w:r>
            <w:r w:rsidR="00DA1728">
              <w:rPr>
                <w:b/>
                <w:w w:val="105"/>
                <w:sz w:val="32"/>
              </w:rPr>
              <w:t>6</w:t>
            </w:r>
          </w:p>
        </w:tc>
      </w:tr>
    </w:tbl>
    <w:p w14:paraId="672FC4DA" w14:textId="77777777" w:rsidR="004D51CF" w:rsidRDefault="004D51CF">
      <w:pPr>
        <w:pStyle w:val="BodyText"/>
        <w:rPr>
          <w:b/>
          <w:i/>
          <w:sz w:val="20"/>
        </w:rPr>
      </w:pPr>
    </w:p>
    <w:p w14:paraId="2E9FDC8D" w14:textId="77777777" w:rsidR="004D51CF" w:rsidRDefault="004D51CF">
      <w:pPr>
        <w:pStyle w:val="BodyText"/>
        <w:rPr>
          <w:b/>
          <w:i/>
          <w:sz w:val="20"/>
        </w:rPr>
      </w:pPr>
    </w:p>
    <w:p w14:paraId="45DCE2A4" w14:textId="77777777" w:rsidR="004D51CF" w:rsidRDefault="004D51CF">
      <w:pPr>
        <w:pStyle w:val="BodyText"/>
        <w:rPr>
          <w:b/>
          <w:i/>
          <w:sz w:val="20"/>
        </w:rPr>
      </w:pPr>
    </w:p>
    <w:p w14:paraId="45EF8A1D" w14:textId="77777777" w:rsidR="004D51CF" w:rsidRDefault="004D51CF">
      <w:pPr>
        <w:pStyle w:val="BodyText"/>
        <w:spacing w:before="6"/>
        <w:rPr>
          <w:b/>
          <w:i/>
          <w:sz w:val="29"/>
        </w:rPr>
      </w:pPr>
    </w:p>
    <w:p w14:paraId="119260E4" w14:textId="77777777" w:rsidR="004D51CF" w:rsidRDefault="00000000">
      <w:pPr>
        <w:spacing w:before="89" w:line="360" w:lineRule="auto"/>
        <w:ind w:left="1791" w:right="2525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379BC2F3" w14:textId="77777777" w:rsidR="004D51CF" w:rsidRDefault="00000000">
      <w:pPr>
        <w:pStyle w:val="Heading1"/>
        <w:spacing w:before="0" w:line="364" w:lineRule="exact"/>
        <w:ind w:left="437" w:right="1166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6D92BFFD" w14:textId="77777777" w:rsidR="004D51CF" w:rsidRDefault="00000000">
      <w:pPr>
        <w:spacing w:before="188"/>
        <w:ind w:left="437" w:right="1161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 w14:paraId="31DC3357" w14:textId="77777777" w:rsidR="004D51CF" w:rsidRDefault="00000000">
      <w:pPr>
        <w:pStyle w:val="BodyText"/>
        <w:spacing w:before="156"/>
        <w:ind w:left="437" w:right="1166"/>
        <w:jc w:val="center"/>
      </w:pP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ENGINEERING</w:t>
      </w:r>
    </w:p>
    <w:p w14:paraId="67AA4FC5" w14:textId="77777777" w:rsidR="004D51CF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9ACC1DA" wp14:editId="33958FAE">
            <wp:simplePos x="0" y="0"/>
            <wp:positionH relativeFrom="page">
              <wp:posOffset>3118104</wp:posOffset>
            </wp:positionH>
            <wp:positionV relativeFrom="paragraph">
              <wp:posOffset>105518</wp:posOffset>
            </wp:positionV>
            <wp:extent cx="1749449" cy="14350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449" cy="143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31721" w14:textId="77777777" w:rsidR="004D51CF" w:rsidRDefault="00000000">
      <w:pPr>
        <w:spacing w:before="137"/>
        <w:ind w:right="731"/>
        <w:jc w:val="center"/>
        <w:rPr>
          <w:b/>
          <w:sz w:val="28"/>
        </w:rPr>
      </w:pPr>
      <w:r>
        <w:rPr>
          <w:b/>
          <w:sz w:val="28"/>
        </w:rPr>
        <w:t>Vi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SIRUNKUNDRAM</w:t>
      </w:r>
    </w:p>
    <w:p w14:paraId="565B094E" w14:textId="77777777" w:rsidR="004D51CF" w:rsidRDefault="004D51CF">
      <w:pPr>
        <w:pStyle w:val="BodyText"/>
        <w:rPr>
          <w:b/>
          <w:sz w:val="30"/>
        </w:rPr>
      </w:pPr>
    </w:p>
    <w:p w14:paraId="7D80D7A3" w14:textId="77777777" w:rsidR="004D51CF" w:rsidRDefault="00000000">
      <w:pPr>
        <w:pStyle w:val="Heading1"/>
        <w:spacing w:before="263"/>
        <w:ind w:left="0" w:right="726"/>
      </w:pPr>
      <w:r>
        <w:t>ANNA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: CHENNAI –</w:t>
      </w:r>
      <w:r>
        <w:rPr>
          <w:spacing w:val="-3"/>
        </w:rPr>
        <w:t xml:space="preserve"> </w:t>
      </w:r>
      <w:r>
        <w:t>600025</w:t>
      </w:r>
    </w:p>
    <w:p w14:paraId="52DD9468" w14:textId="77777777" w:rsidR="004D51CF" w:rsidRDefault="00000000">
      <w:pPr>
        <w:spacing w:before="185"/>
        <w:ind w:left="1762" w:right="2525"/>
        <w:jc w:val="center"/>
        <w:rPr>
          <w:b/>
          <w:sz w:val="28"/>
        </w:rPr>
      </w:pPr>
      <w:r>
        <w:rPr>
          <w:b/>
          <w:sz w:val="28"/>
        </w:rPr>
        <w:t>JUNE &amp;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</w:t>
      </w:r>
      <w:r w:rsidR="00DA1728">
        <w:rPr>
          <w:b/>
          <w:sz w:val="28"/>
        </w:rPr>
        <w:t>3</w:t>
      </w:r>
    </w:p>
    <w:p w14:paraId="19932DEE" w14:textId="77777777" w:rsidR="004D51CF" w:rsidRDefault="004D51CF">
      <w:pPr>
        <w:jc w:val="center"/>
        <w:rPr>
          <w:sz w:val="28"/>
        </w:rPr>
        <w:sectPr w:rsidR="004D51CF">
          <w:footerReference w:type="default" r:id="rId9"/>
          <w:type w:val="continuous"/>
          <w:pgSz w:w="12240" w:h="15840"/>
          <w:pgMar w:top="1360" w:right="620" w:bottom="1220" w:left="1720" w:header="720" w:footer="1022" w:gutter="0"/>
          <w:pgNumType w:start="1"/>
          <w:cols w:space="720"/>
        </w:sectPr>
      </w:pPr>
    </w:p>
    <w:p w14:paraId="3E55B643" w14:textId="77777777" w:rsidR="004D51CF" w:rsidRDefault="00000000">
      <w:pPr>
        <w:pStyle w:val="Heading1"/>
        <w:ind w:right="2324"/>
      </w:pPr>
      <w:r>
        <w:lastRenderedPageBreak/>
        <w:t>CERTIFICATE</w:t>
      </w:r>
    </w:p>
    <w:p w14:paraId="793E0805" w14:textId="77777777" w:rsidR="004D51CF" w:rsidRDefault="004D51CF">
      <w:pPr>
        <w:pStyle w:val="BodyText"/>
        <w:spacing w:before="1"/>
        <w:rPr>
          <w:b/>
          <w:sz w:val="50"/>
        </w:rPr>
      </w:pPr>
    </w:p>
    <w:p w14:paraId="5BC6A64B" w14:textId="77777777" w:rsidR="004D51CF" w:rsidRDefault="00000000">
      <w:pPr>
        <w:spacing w:before="1" w:line="360" w:lineRule="auto"/>
        <w:ind w:left="265" w:right="795"/>
        <w:jc w:val="both"/>
        <w:rPr>
          <w:sz w:val="28"/>
        </w:rPr>
      </w:pPr>
      <w:r>
        <w:rPr>
          <w:w w:val="105"/>
          <w:sz w:val="28"/>
        </w:rPr>
        <w:t>This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is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certify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that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project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report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entitled</w:t>
      </w:r>
      <w:r>
        <w:rPr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“Analysis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Of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User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Behaviour , Detection , Tracking &amp; Elimination Of Hacker In Cloud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sz w:val="28"/>
        </w:rPr>
        <w:t xml:space="preserve">Environment” </w:t>
      </w:r>
      <w:r>
        <w:rPr>
          <w:sz w:val="28"/>
        </w:rPr>
        <w:t>being submitted by</w:t>
      </w:r>
      <w:r>
        <w:rPr>
          <w:spacing w:val="1"/>
          <w:sz w:val="28"/>
        </w:rPr>
        <w:t xml:space="preserve"> </w:t>
      </w:r>
      <w:r w:rsidR="00DA1728">
        <w:rPr>
          <w:b/>
          <w:sz w:val="28"/>
        </w:rPr>
        <w:t>Devi  N</w:t>
      </w:r>
      <w:r>
        <w:rPr>
          <w:b/>
          <w:sz w:val="28"/>
        </w:rPr>
        <w:t xml:space="preserve"> (41291</w:t>
      </w:r>
      <w:r w:rsidR="00DA1728">
        <w:rPr>
          <w:b/>
          <w:sz w:val="28"/>
        </w:rPr>
        <w:t>9</w:t>
      </w:r>
      <w:r>
        <w:rPr>
          <w:b/>
          <w:sz w:val="28"/>
        </w:rPr>
        <w:t>10400</w:t>
      </w:r>
      <w:r w:rsidR="00DA1728">
        <w:rPr>
          <w:b/>
          <w:sz w:val="28"/>
        </w:rPr>
        <w:t>3</w:t>
      </w:r>
      <w:r>
        <w:rPr>
          <w:b/>
          <w:sz w:val="28"/>
        </w:rPr>
        <w:t>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and </w:t>
      </w:r>
      <w:r w:rsidR="00DA1728">
        <w:rPr>
          <w:b/>
          <w:sz w:val="28"/>
        </w:rPr>
        <w:t>Logesh  E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(41291</w:t>
      </w:r>
      <w:r w:rsidR="00DA1728">
        <w:rPr>
          <w:b/>
          <w:w w:val="105"/>
          <w:sz w:val="28"/>
        </w:rPr>
        <w:t>9</w:t>
      </w:r>
      <w:r>
        <w:rPr>
          <w:b/>
          <w:w w:val="105"/>
          <w:sz w:val="28"/>
        </w:rPr>
        <w:t>10400</w:t>
      </w:r>
      <w:r w:rsidR="00DA1728">
        <w:rPr>
          <w:b/>
          <w:w w:val="105"/>
          <w:sz w:val="28"/>
        </w:rPr>
        <w:t>6</w:t>
      </w:r>
      <w:r>
        <w:rPr>
          <w:b/>
          <w:w w:val="105"/>
          <w:sz w:val="28"/>
        </w:rPr>
        <w:t>)</w:t>
      </w:r>
      <w:r>
        <w:rPr>
          <w:b/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partial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fulfilment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requirements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award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degree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Bachelor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Engineering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Computer</w:t>
      </w:r>
      <w:r>
        <w:rPr>
          <w:spacing w:val="-71"/>
          <w:w w:val="105"/>
          <w:sz w:val="28"/>
        </w:rPr>
        <w:t xml:space="preserve"> </w:t>
      </w:r>
      <w:r>
        <w:rPr>
          <w:sz w:val="28"/>
        </w:rPr>
        <w:t xml:space="preserve">Science and Engineering of Vi Institute of Technology, </w:t>
      </w:r>
      <w:proofErr w:type="spellStart"/>
      <w:r>
        <w:rPr>
          <w:sz w:val="28"/>
        </w:rPr>
        <w:t>Sirunkundram</w:t>
      </w:r>
      <w:proofErr w:type="spellEnd"/>
      <w:r>
        <w:rPr>
          <w:sz w:val="28"/>
        </w:rPr>
        <w:t xml:space="preserve"> - 603</w:t>
      </w:r>
      <w:r>
        <w:rPr>
          <w:spacing w:val="1"/>
          <w:sz w:val="28"/>
        </w:rPr>
        <w:t xml:space="preserve"> </w:t>
      </w:r>
      <w:r>
        <w:rPr>
          <w:w w:val="105"/>
          <w:sz w:val="28"/>
        </w:rPr>
        <w:t xml:space="preserve">108 is a record of </w:t>
      </w:r>
      <w:proofErr w:type="spellStart"/>
      <w:r>
        <w:rPr>
          <w:w w:val="105"/>
          <w:sz w:val="28"/>
        </w:rPr>
        <w:t>bonafide</w:t>
      </w:r>
      <w:proofErr w:type="spellEnd"/>
      <w:r>
        <w:rPr>
          <w:w w:val="105"/>
          <w:sz w:val="28"/>
        </w:rPr>
        <w:t xml:space="preserve"> project work carried out by them under the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supervision and guidance of the undersigned. In my opinion, the project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report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is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worthy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consideration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for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award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degree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Bachelor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Engineering in Computer Science and Engineering in accordance with the</w:t>
      </w:r>
      <w:r>
        <w:rPr>
          <w:spacing w:val="1"/>
          <w:w w:val="105"/>
          <w:sz w:val="28"/>
        </w:rPr>
        <w:t xml:space="preserve"> </w:t>
      </w:r>
      <w:r>
        <w:rPr>
          <w:sz w:val="28"/>
        </w:rPr>
        <w:t>regulations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Anna</w:t>
      </w:r>
      <w:r>
        <w:rPr>
          <w:spacing w:val="7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0"/>
          <w:sz w:val="28"/>
        </w:rPr>
        <w:t xml:space="preserve"> </w:t>
      </w:r>
      <w:r>
        <w:rPr>
          <w:sz w:val="28"/>
        </w:rPr>
        <w:t>Chennai.</w:t>
      </w:r>
    </w:p>
    <w:p w14:paraId="6EE67C76" w14:textId="77777777" w:rsidR="004D51CF" w:rsidRDefault="004D51CF">
      <w:pPr>
        <w:pStyle w:val="BodyText"/>
        <w:rPr>
          <w:sz w:val="30"/>
        </w:rPr>
      </w:pPr>
    </w:p>
    <w:p w14:paraId="1B41A651" w14:textId="77777777" w:rsidR="004D51CF" w:rsidRDefault="004D51CF">
      <w:pPr>
        <w:pStyle w:val="BodyText"/>
        <w:rPr>
          <w:sz w:val="30"/>
        </w:rPr>
      </w:pPr>
    </w:p>
    <w:p w14:paraId="4096372F" w14:textId="77777777" w:rsidR="004D51CF" w:rsidRDefault="004D51CF">
      <w:pPr>
        <w:pStyle w:val="BodyText"/>
        <w:rPr>
          <w:sz w:val="30"/>
        </w:rPr>
      </w:pPr>
    </w:p>
    <w:p w14:paraId="5DCFE408" w14:textId="77777777" w:rsidR="004D51CF" w:rsidRDefault="004D51CF">
      <w:pPr>
        <w:pStyle w:val="BodyText"/>
        <w:rPr>
          <w:sz w:val="30"/>
        </w:rPr>
      </w:pPr>
    </w:p>
    <w:p w14:paraId="0B6BFE92" w14:textId="77777777" w:rsidR="004D51CF" w:rsidRDefault="004D51CF">
      <w:pPr>
        <w:pStyle w:val="BodyText"/>
        <w:rPr>
          <w:sz w:val="30"/>
        </w:rPr>
      </w:pPr>
    </w:p>
    <w:p w14:paraId="4911DD96" w14:textId="77777777" w:rsidR="004D51CF" w:rsidRDefault="004D51CF">
      <w:pPr>
        <w:pStyle w:val="BodyText"/>
        <w:rPr>
          <w:sz w:val="30"/>
        </w:rPr>
      </w:pPr>
    </w:p>
    <w:p w14:paraId="4D6EA652" w14:textId="77777777" w:rsidR="004D51CF" w:rsidRDefault="004D51CF">
      <w:pPr>
        <w:pStyle w:val="BodyText"/>
        <w:rPr>
          <w:sz w:val="30"/>
        </w:rPr>
      </w:pPr>
    </w:p>
    <w:p w14:paraId="28EF8809" w14:textId="77777777" w:rsidR="004D51CF" w:rsidRDefault="004D51CF">
      <w:pPr>
        <w:pStyle w:val="BodyText"/>
        <w:rPr>
          <w:sz w:val="30"/>
        </w:rPr>
      </w:pPr>
    </w:p>
    <w:p w14:paraId="0842787F" w14:textId="77777777" w:rsidR="004D51CF" w:rsidRDefault="004D51CF">
      <w:pPr>
        <w:pStyle w:val="BodyText"/>
        <w:rPr>
          <w:sz w:val="30"/>
        </w:rPr>
      </w:pPr>
    </w:p>
    <w:p w14:paraId="79154E97" w14:textId="77777777" w:rsidR="004D51CF" w:rsidRDefault="004D51CF">
      <w:pPr>
        <w:pStyle w:val="BodyText"/>
        <w:rPr>
          <w:sz w:val="38"/>
        </w:rPr>
      </w:pPr>
    </w:p>
    <w:p w14:paraId="4174E85F" w14:textId="77777777" w:rsidR="004D51CF" w:rsidRDefault="00000000">
      <w:pPr>
        <w:pStyle w:val="Heading2"/>
        <w:spacing w:line="360" w:lineRule="auto"/>
        <w:ind w:right="5971"/>
        <w:rPr>
          <w:spacing w:val="-71"/>
          <w:w w:val="105"/>
        </w:rPr>
      </w:pPr>
      <w:r>
        <w:rPr>
          <w:w w:val="105"/>
        </w:rPr>
        <w:t>Approved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Forwarded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</w:p>
    <w:p w14:paraId="3D03658B" w14:textId="77777777" w:rsidR="00DA1728" w:rsidRDefault="00DA1728">
      <w:pPr>
        <w:pStyle w:val="Heading2"/>
        <w:spacing w:line="360" w:lineRule="auto"/>
        <w:ind w:right="5971"/>
      </w:pPr>
    </w:p>
    <w:p w14:paraId="465B67F4" w14:textId="77777777" w:rsidR="004D51CF" w:rsidRDefault="00000000">
      <w:pPr>
        <w:pStyle w:val="BodyText"/>
        <w:spacing w:line="317" w:lineRule="exact"/>
        <w:ind w:left="265"/>
      </w:pPr>
      <w:r>
        <w:rPr>
          <w:w w:val="105"/>
        </w:rPr>
        <w:t>Assistant</w:t>
      </w:r>
      <w:r>
        <w:rPr>
          <w:spacing w:val="-2"/>
          <w:w w:val="105"/>
        </w:rPr>
        <w:t xml:space="preserve"> </w:t>
      </w:r>
      <w:r>
        <w:rPr>
          <w:w w:val="105"/>
        </w:rPr>
        <w:t>Professor</w:t>
      </w:r>
    </w:p>
    <w:p w14:paraId="3BAFC90B" w14:textId="77777777" w:rsidR="004D51CF" w:rsidRDefault="00000000">
      <w:pPr>
        <w:pStyle w:val="BodyText"/>
        <w:spacing w:before="163" w:line="360" w:lineRule="auto"/>
        <w:ind w:left="265" w:right="3686"/>
      </w:pPr>
      <w:r>
        <w:rPr>
          <w:w w:val="105"/>
        </w:rPr>
        <w:t>Department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Computer</w:t>
      </w:r>
      <w:r>
        <w:rPr>
          <w:spacing w:val="-4"/>
          <w:w w:val="105"/>
        </w:rPr>
        <w:t xml:space="preserve"> </w:t>
      </w:r>
      <w:r>
        <w:rPr>
          <w:w w:val="105"/>
        </w:rPr>
        <w:t>Science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70"/>
          <w:w w:val="105"/>
        </w:rPr>
        <w:t xml:space="preserve"> </w:t>
      </w:r>
      <w:r>
        <w:rPr>
          <w:w w:val="105"/>
        </w:rPr>
        <w:t>Vi Institute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Technology,</w:t>
      </w:r>
    </w:p>
    <w:p w14:paraId="61C076D2" w14:textId="77777777" w:rsidR="004D51CF" w:rsidRDefault="00000000">
      <w:pPr>
        <w:pStyle w:val="BodyText"/>
        <w:spacing w:line="321" w:lineRule="exact"/>
        <w:ind w:left="265"/>
      </w:pPr>
      <w:r>
        <w:rPr>
          <w:w w:val="105"/>
        </w:rPr>
        <w:t>Sirunkundam-</w:t>
      </w:r>
      <w:r>
        <w:rPr>
          <w:spacing w:val="-1"/>
          <w:w w:val="105"/>
        </w:rPr>
        <w:t xml:space="preserve"> </w:t>
      </w:r>
      <w:r>
        <w:rPr>
          <w:w w:val="105"/>
        </w:rPr>
        <w:t>603 108</w:t>
      </w:r>
    </w:p>
    <w:p w14:paraId="2F9B4F99" w14:textId="77777777" w:rsidR="004D51CF" w:rsidRDefault="004D51CF">
      <w:pPr>
        <w:spacing w:line="321" w:lineRule="exact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74497D57" w14:textId="77777777" w:rsidR="004D51CF" w:rsidRDefault="00000000">
      <w:pPr>
        <w:spacing w:before="56"/>
        <w:ind w:right="535"/>
        <w:jc w:val="center"/>
        <w:rPr>
          <w:b/>
          <w:sz w:val="36"/>
        </w:rPr>
      </w:pPr>
      <w:r>
        <w:rPr>
          <w:b/>
          <w:sz w:val="36"/>
        </w:rPr>
        <w:lastRenderedPageBreak/>
        <w:t>ANNA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UNIVERSITY: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CHENNAI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600 025</w:t>
      </w:r>
    </w:p>
    <w:p w14:paraId="425A6DDD" w14:textId="77777777" w:rsidR="004D51CF" w:rsidRDefault="004D51CF">
      <w:pPr>
        <w:pStyle w:val="BodyText"/>
        <w:spacing w:before="5"/>
        <w:rPr>
          <w:b/>
          <w:sz w:val="58"/>
        </w:rPr>
      </w:pPr>
    </w:p>
    <w:p w14:paraId="2235897C" w14:textId="77777777" w:rsidR="004D51CF" w:rsidRDefault="00000000">
      <w:pPr>
        <w:pStyle w:val="Heading1"/>
        <w:spacing w:before="0"/>
        <w:ind w:left="437" w:right="971"/>
      </w:pPr>
      <w:r>
        <w:t>BONAFIDE</w:t>
      </w:r>
      <w:r>
        <w:rPr>
          <w:spacing w:val="-4"/>
        </w:rPr>
        <w:t xml:space="preserve"> </w:t>
      </w:r>
      <w:r>
        <w:t>CERTIFICATE</w:t>
      </w:r>
    </w:p>
    <w:p w14:paraId="7AE8177C" w14:textId="77777777" w:rsidR="004D51CF" w:rsidRDefault="004D51CF">
      <w:pPr>
        <w:pStyle w:val="BodyText"/>
        <w:rPr>
          <w:b/>
          <w:sz w:val="34"/>
        </w:rPr>
      </w:pPr>
    </w:p>
    <w:p w14:paraId="34D9EE27" w14:textId="77777777" w:rsidR="004D51CF" w:rsidRDefault="004D51CF">
      <w:pPr>
        <w:pStyle w:val="BodyText"/>
        <w:spacing w:before="2"/>
        <w:rPr>
          <w:b/>
          <w:sz w:val="46"/>
        </w:rPr>
      </w:pPr>
    </w:p>
    <w:p w14:paraId="27921C9F" w14:textId="77777777" w:rsidR="004D51CF" w:rsidRDefault="00000000">
      <w:pPr>
        <w:spacing w:line="360" w:lineRule="auto"/>
        <w:ind w:left="265" w:right="793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“Analysis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Behaviour,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Detection,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Tracking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Elimination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Hacker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Environment”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 w:rsidR="00DA1728">
        <w:rPr>
          <w:b/>
          <w:sz w:val="28"/>
        </w:rPr>
        <w:t>Devi 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(41291</w:t>
      </w:r>
      <w:r w:rsidR="00DA1728">
        <w:rPr>
          <w:b/>
          <w:sz w:val="28"/>
        </w:rPr>
        <w:t>9</w:t>
      </w:r>
      <w:r>
        <w:rPr>
          <w:b/>
          <w:sz w:val="28"/>
        </w:rPr>
        <w:t>10400</w:t>
      </w:r>
      <w:r w:rsidR="00DA1728">
        <w:rPr>
          <w:b/>
          <w:sz w:val="28"/>
        </w:rPr>
        <w:t>3</w:t>
      </w:r>
      <w:r>
        <w:rPr>
          <w:b/>
          <w:sz w:val="28"/>
        </w:rPr>
        <w:t>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 w:rsidR="00DA1728">
        <w:rPr>
          <w:b/>
          <w:sz w:val="28"/>
        </w:rPr>
        <w:t xml:space="preserve">Logesh </w:t>
      </w:r>
      <w:proofErr w:type="gramStart"/>
      <w:r w:rsidR="00DA1728">
        <w:rPr>
          <w:b/>
          <w:sz w:val="28"/>
        </w:rPr>
        <w:t>E</w:t>
      </w:r>
      <w:r>
        <w:rPr>
          <w:b/>
          <w:sz w:val="28"/>
        </w:rPr>
        <w:t>(</w:t>
      </w:r>
      <w:proofErr w:type="gramEnd"/>
      <w:r>
        <w:rPr>
          <w:b/>
          <w:sz w:val="28"/>
        </w:rPr>
        <w:t>412918104005)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who carried out the project work under my supervision.</w:t>
      </w:r>
      <w:r>
        <w:rPr>
          <w:spacing w:val="1"/>
          <w:sz w:val="28"/>
        </w:rPr>
        <w:t xml:space="preserve"> </w:t>
      </w:r>
      <w:r>
        <w:rPr>
          <w:sz w:val="28"/>
        </w:rPr>
        <w:t>Certified</w:t>
      </w:r>
      <w:r>
        <w:rPr>
          <w:spacing w:val="-14"/>
          <w:sz w:val="28"/>
        </w:rPr>
        <w:t xml:space="preserve"> </w:t>
      </w:r>
      <w:r>
        <w:rPr>
          <w:sz w:val="28"/>
        </w:rPr>
        <w:t>further</w:t>
      </w:r>
      <w:r>
        <w:rPr>
          <w:spacing w:val="-15"/>
          <w:sz w:val="28"/>
        </w:rPr>
        <w:t xml:space="preserve"> </w:t>
      </w:r>
      <w:r>
        <w:rPr>
          <w:sz w:val="28"/>
        </w:rPr>
        <w:t>that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best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my</w:t>
      </w:r>
      <w:r>
        <w:rPr>
          <w:spacing w:val="-16"/>
          <w:sz w:val="28"/>
        </w:rPr>
        <w:t xml:space="preserve"> </w:t>
      </w:r>
      <w:r>
        <w:rPr>
          <w:sz w:val="28"/>
        </w:rPr>
        <w:t>knowledge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work</w:t>
      </w:r>
      <w:r>
        <w:rPr>
          <w:spacing w:val="-14"/>
          <w:sz w:val="28"/>
        </w:rPr>
        <w:t xml:space="preserve"> </w:t>
      </w:r>
      <w:r>
        <w:rPr>
          <w:sz w:val="28"/>
        </w:rPr>
        <w:t>reported</w:t>
      </w:r>
      <w:r>
        <w:rPr>
          <w:spacing w:val="-14"/>
          <w:sz w:val="28"/>
        </w:rPr>
        <w:t xml:space="preserve"> </w:t>
      </w:r>
      <w:r>
        <w:rPr>
          <w:sz w:val="28"/>
        </w:rPr>
        <w:t>herein</w:t>
      </w:r>
      <w:r>
        <w:rPr>
          <w:spacing w:val="-14"/>
          <w:sz w:val="28"/>
        </w:rPr>
        <w:t xml:space="preserve"> </w:t>
      </w:r>
      <w:r>
        <w:rPr>
          <w:sz w:val="28"/>
        </w:rPr>
        <w:t>does</w:t>
      </w:r>
      <w:r>
        <w:rPr>
          <w:spacing w:val="-68"/>
          <w:sz w:val="28"/>
        </w:rPr>
        <w:t xml:space="preserve"> </w:t>
      </w:r>
      <w:r>
        <w:rPr>
          <w:sz w:val="28"/>
        </w:rPr>
        <w:t>not form part of any other thesis or dissertation on the basis of which a degree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award was</w:t>
      </w:r>
      <w:r>
        <w:rPr>
          <w:spacing w:val="-1"/>
          <w:sz w:val="28"/>
        </w:rPr>
        <w:t xml:space="preserve"> </w:t>
      </w:r>
      <w:r>
        <w:rPr>
          <w:sz w:val="28"/>
        </w:rPr>
        <w:t>conferred on</w:t>
      </w:r>
      <w:r>
        <w:rPr>
          <w:spacing w:val="-1"/>
          <w:sz w:val="28"/>
        </w:rPr>
        <w:t xml:space="preserve"> </w:t>
      </w:r>
      <w:r>
        <w:rPr>
          <w:sz w:val="28"/>
        </w:rPr>
        <w:t>an earlier</w:t>
      </w:r>
      <w:r>
        <w:rPr>
          <w:spacing w:val="-2"/>
          <w:sz w:val="28"/>
        </w:rPr>
        <w:t xml:space="preserve"> </w:t>
      </w:r>
      <w:r>
        <w:rPr>
          <w:sz w:val="28"/>
        </w:rPr>
        <w:t>occasion on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candidate.</w:t>
      </w:r>
    </w:p>
    <w:p w14:paraId="2B60BA0F" w14:textId="77777777" w:rsidR="004D51CF" w:rsidRDefault="004D51CF">
      <w:pPr>
        <w:pStyle w:val="BodyText"/>
        <w:rPr>
          <w:sz w:val="20"/>
        </w:rPr>
      </w:pPr>
    </w:p>
    <w:p w14:paraId="38CE9110" w14:textId="77777777" w:rsidR="004D51CF" w:rsidRDefault="004D51CF">
      <w:pPr>
        <w:pStyle w:val="BodyText"/>
        <w:rPr>
          <w:sz w:val="20"/>
        </w:rPr>
      </w:pPr>
    </w:p>
    <w:p w14:paraId="679FF4D1" w14:textId="77777777" w:rsidR="004D51CF" w:rsidRDefault="004D51CF">
      <w:pPr>
        <w:pStyle w:val="BodyText"/>
        <w:rPr>
          <w:sz w:val="20"/>
        </w:rPr>
      </w:pPr>
    </w:p>
    <w:p w14:paraId="7E7FE63D" w14:textId="77777777" w:rsidR="004D51CF" w:rsidRDefault="004D51CF">
      <w:pPr>
        <w:pStyle w:val="BodyText"/>
        <w:spacing w:before="9"/>
        <w:rPr>
          <w:sz w:val="20"/>
        </w:rPr>
      </w:pPr>
    </w:p>
    <w:p w14:paraId="0BB0BD15" w14:textId="77777777" w:rsidR="004D51CF" w:rsidRDefault="004D51CF">
      <w:pPr>
        <w:rPr>
          <w:sz w:val="20"/>
        </w:rPr>
        <w:sectPr w:rsidR="004D51CF">
          <w:pgSz w:w="12240" w:h="15840"/>
          <w:pgMar w:top="1360" w:right="620" w:bottom="1220" w:left="1720" w:header="0" w:footer="1022" w:gutter="0"/>
          <w:cols w:space="720"/>
        </w:sectPr>
      </w:pPr>
    </w:p>
    <w:p w14:paraId="1652791E" w14:textId="77777777" w:rsidR="004D51CF" w:rsidRDefault="00000000">
      <w:pPr>
        <w:pStyle w:val="BodyText"/>
        <w:spacing w:before="89"/>
        <w:ind w:left="265"/>
      </w:pPr>
      <w:r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Supervisor</w:t>
      </w:r>
    </w:p>
    <w:p w14:paraId="74FD26FF" w14:textId="77777777" w:rsidR="004D51CF" w:rsidRDefault="004D51CF">
      <w:pPr>
        <w:pStyle w:val="Heading2"/>
        <w:spacing w:before="167"/>
      </w:pPr>
    </w:p>
    <w:p w14:paraId="2ECE0032" w14:textId="77777777" w:rsidR="004D51CF" w:rsidRDefault="00000000">
      <w:pPr>
        <w:pStyle w:val="BodyText"/>
        <w:spacing w:before="156"/>
        <w:ind w:left="265"/>
      </w:pPr>
      <w:r>
        <w:t>Department of</w:t>
      </w:r>
      <w:r>
        <w:rPr>
          <w:spacing w:val="-1"/>
        </w:rPr>
        <w:t xml:space="preserve"> </w:t>
      </w:r>
      <w:r>
        <w:t>CSE</w:t>
      </w:r>
    </w:p>
    <w:p w14:paraId="2FEA45DF" w14:textId="77777777" w:rsidR="004D51CF" w:rsidRDefault="00000000">
      <w:pPr>
        <w:pStyle w:val="BodyText"/>
        <w:spacing w:before="160" w:line="360" w:lineRule="auto"/>
        <w:ind w:left="265" w:right="132"/>
      </w:pPr>
      <w:r>
        <w:t>Vi Institute of Technology</w:t>
      </w:r>
      <w:r>
        <w:rPr>
          <w:spacing w:val="-68"/>
        </w:rPr>
        <w:t xml:space="preserve"> </w:t>
      </w:r>
      <w:r>
        <w:t>Sirunkundram-603108</w:t>
      </w:r>
    </w:p>
    <w:p w14:paraId="49874F55" w14:textId="77777777" w:rsidR="004D51CF" w:rsidRDefault="00000000">
      <w:pPr>
        <w:pStyle w:val="BodyText"/>
        <w:spacing w:before="89"/>
        <w:ind w:left="265"/>
      </w:pPr>
      <w:r>
        <w:br w:type="column"/>
      </w:r>
      <w:r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HOD</w:t>
      </w:r>
    </w:p>
    <w:p w14:paraId="66FB491E" w14:textId="77777777" w:rsidR="004D51CF" w:rsidRDefault="004D51CF">
      <w:pPr>
        <w:pStyle w:val="Heading2"/>
        <w:spacing w:before="167"/>
      </w:pPr>
    </w:p>
    <w:p w14:paraId="5130EA8D" w14:textId="77777777" w:rsidR="004D51CF" w:rsidRDefault="00000000">
      <w:pPr>
        <w:pStyle w:val="BodyText"/>
        <w:spacing w:before="156"/>
        <w:ind w:left="265"/>
      </w:pPr>
      <w:r>
        <w:t>Department of</w:t>
      </w:r>
      <w:r>
        <w:rPr>
          <w:spacing w:val="-1"/>
        </w:rPr>
        <w:t xml:space="preserve"> </w:t>
      </w:r>
      <w:r>
        <w:t>CSE</w:t>
      </w:r>
    </w:p>
    <w:p w14:paraId="5CA2F737" w14:textId="77777777" w:rsidR="004D51CF" w:rsidRDefault="00000000">
      <w:pPr>
        <w:pStyle w:val="BodyText"/>
        <w:spacing w:before="160" w:line="360" w:lineRule="auto"/>
        <w:ind w:left="265" w:right="835"/>
      </w:pPr>
      <w:r>
        <w:t>Vi Institute of Technology</w:t>
      </w:r>
      <w:r>
        <w:rPr>
          <w:spacing w:val="-67"/>
        </w:rPr>
        <w:t xml:space="preserve"> </w:t>
      </w:r>
      <w:r>
        <w:t>Sirunkundram-603108</w:t>
      </w:r>
    </w:p>
    <w:p w14:paraId="72F2EA92" w14:textId="77777777" w:rsidR="004D51CF" w:rsidRDefault="004D51CF">
      <w:pPr>
        <w:spacing w:line="360" w:lineRule="auto"/>
        <w:sectPr w:rsidR="004D51CF">
          <w:type w:val="continuous"/>
          <w:pgSz w:w="12240" w:h="15840"/>
          <w:pgMar w:top="1360" w:right="620" w:bottom="1220" w:left="1720" w:header="720" w:footer="720" w:gutter="0"/>
          <w:cols w:num="2" w:space="720" w:equalWidth="0">
            <w:col w:w="3378" w:space="2440"/>
            <w:col w:w="4082"/>
          </w:cols>
        </w:sectPr>
      </w:pPr>
    </w:p>
    <w:p w14:paraId="6C1DCAF6" w14:textId="77777777" w:rsidR="004D51CF" w:rsidRDefault="004D51CF">
      <w:pPr>
        <w:pStyle w:val="BodyText"/>
        <w:rPr>
          <w:sz w:val="20"/>
        </w:rPr>
      </w:pPr>
    </w:p>
    <w:p w14:paraId="4E003D2C" w14:textId="77777777" w:rsidR="004D51CF" w:rsidRDefault="004D51CF">
      <w:pPr>
        <w:pStyle w:val="BodyText"/>
        <w:rPr>
          <w:sz w:val="20"/>
        </w:rPr>
      </w:pPr>
    </w:p>
    <w:p w14:paraId="7A3799EC" w14:textId="77777777" w:rsidR="004D51CF" w:rsidRDefault="004D51CF">
      <w:pPr>
        <w:pStyle w:val="BodyText"/>
        <w:rPr>
          <w:sz w:val="20"/>
        </w:rPr>
      </w:pPr>
    </w:p>
    <w:p w14:paraId="4218E3E0" w14:textId="77777777" w:rsidR="004D51CF" w:rsidRDefault="004D51CF">
      <w:pPr>
        <w:pStyle w:val="BodyText"/>
        <w:rPr>
          <w:sz w:val="20"/>
        </w:rPr>
      </w:pPr>
    </w:p>
    <w:p w14:paraId="4FEAED01" w14:textId="77777777" w:rsidR="004D51CF" w:rsidRDefault="004D51CF">
      <w:pPr>
        <w:pStyle w:val="BodyText"/>
        <w:rPr>
          <w:sz w:val="20"/>
        </w:rPr>
      </w:pPr>
    </w:p>
    <w:p w14:paraId="02931709" w14:textId="77777777" w:rsidR="004D51CF" w:rsidRDefault="004D51CF">
      <w:pPr>
        <w:pStyle w:val="BodyText"/>
        <w:rPr>
          <w:sz w:val="20"/>
        </w:rPr>
      </w:pPr>
    </w:p>
    <w:p w14:paraId="5FE75550" w14:textId="77777777" w:rsidR="004D51CF" w:rsidRDefault="004D51CF">
      <w:pPr>
        <w:pStyle w:val="BodyText"/>
        <w:spacing w:before="10"/>
        <w:rPr>
          <w:sz w:val="20"/>
        </w:rPr>
      </w:pPr>
    </w:p>
    <w:p w14:paraId="48C0BBE0" w14:textId="77777777" w:rsidR="004D51CF" w:rsidRDefault="00000000">
      <w:pPr>
        <w:pStyle w:val="BodyText"/>
        <w:spacing w:before="89"/>
        <w:ind w:left="265"/>
      </w:pPr>
      <w:r>
        <w:t>Submitted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Viva</w:t>
      </w:r>
      <w:r>
        <w:rPr>
          <w:spacing w:val="-7"/>
        </w:rPr>
        <w:t xml:space="preserve"> </w:t>
      </w:r>
      <w:r>
        <w:t>voce</w:t>
      </w:r>
      <w:r>
        <w:rPr>
          <w:spacing w:val="-3"/>
        </w:rPr>
        <w:t xml:space="preserve"> </w:t>
      </w:r>
      <w:r>
        <w:t>Examination</w:t>
      </w:r>
      <w:r>
        <w:rPr>
          <w:spacing w:val="-3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………..................</w:t>
      </w:r>
    </w:p>
    <w:p w14:paraId="24F45ABE" w14:textId="77777777" w:rsidR="004D51CF" w:rsidRDefault="004D51CF">
      <w:pPr>
        <w:pStyle w:val="BodyText"/>
        <w:rPr>
          <w:sz w:val="30"/>
        </w:rPr>
      </w:pPr>
    </w:p>
    <w:p w14:paraId="4D49E0BF" w14:textId="77777777" w:rsidR="004D51CF" w:rsidRDefault="004D51CF">
      <w:pPr>
        <w:pStyle w:val="BodyText"/>
        <w:rPr>
          <w:sz w:val="30"/>
        </w:rPr>
      </w:pPr>
    </w:p>
    <w:p w14:paraId="263FE24B" w14:textId="77777777" w:rsidR="004D51CF" w:rsidRDefault="004D51CF">
      <w:pPr>
        <w:pStyle w:val="BodyText"/>
        <w:rPr>
          <w:sz w:val="30"/>
        </w:rPr>
      </w:pPr>
    </w:p>
    <w:p w14:paraId="7BD92817" w14:textId="77777777" w:rsidR="004D51CF" w:rsidRDefault="004D51CF">
      <w:pPr>
        <w:pStyle w:val="BodyText"/>
        <w:spacing w:before="6"/>
        <w:rPr>
          <w:sz w:val="32"/>
        </w:rPr>
      </w:pPr>
    </w:p>
    <w:p w14:paraId="54E3FA2F" w14:textId="77777777" w:rsidR="004D51CF" w:rsidRDefault="00000000">
      <w:pPr>
        <w:tabs>
          <w:tab w:val="left" w:pos="7046"/>
        </w:tabs>
        <w:spacing w:before="1"/>
        <w:ind w:left="243"/>
        <w:rPr>
          <w:b/>
          <w:sz w:val="24"/>
        </w:rPr>
      </w:pPr>
      <w:r>
        <w:rPr>
          <w:b/>
          <w:sz w:val="24"/>
        </w:rPr>
        <w:lastRenderedPageBreak/>
        <w:t>Internal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Examiner</w:t>
      </w:r>
    </w:p>
    <w:p w14:paraId="4901B26B" w14:textId="77777777" w:rsidR="004D51CF" w:rsidRDefault="004D51CF">
      <w:pPr>
        <w:rPr>
          <w:sz w:val="24"/>
        </w:rPr>
        <w:sectPr w:rsidR="004D51CF">
          <w:type w:val="continuous"/>
          <w:pgSz w:w="12240" w:h="15840"/>
          <w:pgMar w:top="1360" w:right="620" w:bottom="1220" w:left="1720" w:header="720" w:footer="720" w:gutter="0"/>
          <w:cols w:space="720"/>
        </w:sectPr>
      </w:pPr>
    </w:p>
    <w:p w14:paraId="61268870" w14:textId="77777777" w:rsidR="004D51CF" w:rsidRDefault="00000000">
      <w:pPr>
        <w:pStyle w:val="Heading1"/>
        <w:ind w:right="1952"/>
      </w:pPr>
      <w:r>
        <w:lastRenderedPageBreak/>
        <w:t>Acknowledgements</w:t>
      </w:r>
    </w:p>
    <w:p w14:paraId="1E4D1B2A" w14:textId="77777777" w:rsidR="004D51CF" w:rsidRDefault="004D51CF">
      <w:pPr>
        <w:pStyle w:val="BodyText"/>
        <w:spacing w:before="1"/>
        <w:rPr>
          <w:b/>
          <w:sz w:val="50"/>
        </w:rPr>
      </w:pPr>
    </w:p>
    <w:p w14:paraId="0F17D202" w14:textId="77777777" w:rsidR="004D51CF" w:rsidRDefault="00000000">
      <w:pPr>
        <w:pStyle w:val="BodyText"/>
        <w:spacing w:before="1" w:line="360" w:lineRule="auto"/>
        <w:ind w:left="265" w:right="803"/>
        <w:jc w:val="both"/>
      </w:pPr>
      <w:r>
        <w:rPr>
          <w:w w:val="105"/>
        </w:rPr>
        <w:t>It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our</w:t>
      </w:r>
      <w:r>
        <w:rPr>
          <w:spacing w:val="-17"/>
          <w:w w:val="105"/>
        </w:rPr>
        <w:t xml:space="preserve"> </w:t>
      </w:r>
      <w:r>
        <w:rPr>
          <w:w w:val="105"/>
        </w:rPr>
        <w:t>immense</w:t>
      </w:r>
      <w:r>
        <w:rPr>
          <w:spacing w:val="-18"/>
          <w:w w:val="105"/>
        </w:rPr>
        <w:t xml:space="preserve"> </w:t>
      </w:r>
      <w:r>
        <w:rPr>
          <w:w w:val="105"/>
        </w:rPr>
        <w:t>pleasure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acknowledge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people</w:t>
      </w:r>
      <w:r>
        <w:rPr>
          <w:spacing w:val="-16"/>
          <w:w w:val="105"/>
        </w:rPr>
        <w:t xml:space="preserve"> </w:t>
      </w:r>
      <w:r>
        <w:rPr>
          <w:w w:val="105"/>
        </w:rPr>
        <w:t>who</w:t>
      </w:r>
      <w:r>
        <w:rPr>
          <w:spacing w:val="-15"/>
          <w:w w:val="105"/>
        </w:rPr>
        <w:t xml:space="preserve"> </w:t>
      </w:r>
      <w:r>
        <w:rPr>
          <w:w w:val="105"/>
        </w:rPr>
        <w:t>have</w:t>
      </w:r>
      <w:r>
        <w:rPr>
          <w:spacing w:val="-18"/>
          <w:w w:val="105"/>
        </w:rPr>
        <w:t xml:space="preserve"> </w:t>
      </w:r>
      <w:r>
        <w:rPr>
          <w:w w:val="105"/>
        </w:rPr>
        <w:t>been</w:t>
      </w:r>
      <w:r>
        <w:rPr>
          <w:spacing w:val="-19"/>
          <w:w w:val="105"/>
        </w:rPr>
        <w:t xml:space="preserve"> </w:t>
      </w:r>
      <w:r>
        <w:rPr>
          <w:w w:val="105"/>
        </w:rPr>
        <w:t>behind</w:t>
      </w:r>
      <w:r>
        <w:rPr>
          <w:spacing w:val="-71"/>
          <w:w w:val="105"/>
        </w:rPr>
        <w:t xml:space="preserve"> </w:t>
      </w:r>
      <w:r>
        <w:rPr>
          <w:w w:val="105"/>
        </w:rPr>
        <w:t>us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bring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successfully.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right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express</w:t>
      </w:r>
      <w:r>
        <w:rPr>
          <w:spacing w:val="-8"/>
          <w:w w:val="105"/>
        </w:rPr>
        <w:t xml:space="preserve"> </w:t>
      </w:r>
      <w:r>
        <w:rPr>
          <w:w w:val="105"/>
        </w:rPr>
        <w:t>our</w:t>
      </w:r>
      <w:r>
        <w:rPr>
          <w:spacing w:val="-71"/>
          <w:w w:val="105"/>
        </w:rPr>
        <w:t xml:space="preserve"> </w:t>
      </w:r>
      <w:r>
        <w:rPr>
          <w:w w:val="105"/>
        </w:rPr>
        <w:t>heartfelt</w:t>
      </w:r>
      <w:r>
        <w:rPr>
          <w:spacing w:val="1"/>
          <w:w w:val="105"/>
        </w:rPr>
        <w:t xml:space="preserve"> </w:t>
      </w:r>
      <w:r>
        <w:rPr>
          <w:w w:val="105"/>
        </w:rPr>
        <w:t>thanks</w:t>
      </w:r>
      <w:r>
        <w:rPr>
          <w:spacing w:val="1"/>
          <w:w w:val="105"/>
        </w:rPr>
        <w:t xml:space="preserve"> </w:t>
      </w:r>
      <w:r>
        <w:rPr>
          <w:w w:val="105"/>
        </w:rPr>
        <w:t>to all</w:t>
      </w:r>
      <w:r>
        <w:rPr>
          <w:spacing w:val="1"/>
          <w:w w:val="105"/>
        </w:rPr>
        <w:t xml:space="preserve"> </w:t>
      </w:r>
      <w:r>
        <w:rPr>
          <w:w w:val="105"/>
        </w:rPr>
        <w:t>our well-wishers.</w:t>
      </w:r>
    </w:p>
    <w:p w14:paraId="1FE04F99" w14:textId="77777777" w:rsidR="004D51CF" w:rsidRDefault="004D51CF">
      <w:pPr>
        <w:pStyle w:val="BodyText"/>
        <w:rPr>
          <w:sz w:val="42"/>
        </w:rPr>
      </w:pPr>
    </w:p>
    <w:p w14:paraId="7B5A753F" w14:textId="77777777" w:rsidR="004D51CF" w:rsidRDefault="00000000">
      <w:pPr>
        <w:pStyle w:val="BodyText"/>
        <w:spacing w:line="360" w:lineRule="auto"/>
        <w:ind w:left="265" w:right="794"/>
        <w:jc w:val="both"/>
      </w:pP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express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1"/>
          <w:w w:val="105"/>
        </w:rPr>
        <w:t xml:space="preserve"> </w:t>
      </w:r>
      <w:r>
        <w:rPr>
          <w:w w:val="105"/>
        </w:rPr>
        <w:t>deep</w:t>
      </w:r>
      <w:r>
        <w:rPr>
          <w:spacing w:val="1"/>
          <w:w w:val="105"/>
        </w:rPr>
        <w:t xml:space="preserve"> </w:t>
      </w:r>
      <w:r>
        <w:rPr>
          <w:w w:val="105"/>
        </w:rPr>
        <w:t>sense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gratefulness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guide</w:t>
      </w:r>
      <w:r w:rsidR="00DA1728">
        <w:rPr>
          <w:b/>
          <w:w w:val="105"/>
        </w:rPr>
        <w:t xml:space="preserve">                    --------------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Assistant</w:t>
      </w:r>
      <w:r>
        <w:rPr>
          <w:spacing w:val="1"/>
          <w:w w:val="105"/>
        </w:rPr>
        <w:t xml:space="preserve"> </w:t>
      </w:r>
      <w:r>
        <w:rPr>
          <w:w w:val="105"/>
        </w:rPr>
        <w:t>Professor,</w:t>
      </w:r>
      <w:r>
        <w:rPr>
          <w:spacing w:val="1"/>
          <w:w w:val="105"/>
        </w:rPr>
        <w:t xml:space="preserve"> </w:t>
      </w:r>
      <w:r>
        <w:rPr>
          <w:w w:val="105"/>
        </w:rPr>
        <w:t>Department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Computer</w:t>
      </w:r>
      <w:r>
        <w:rPr>
          <w:spacing w:val="1"/>
          <w:w w:val="105"/>
        </w:rPr>
        <w:t xml:space="preserve"> </w:t>
      </w:r>
      <w:r>
        <w:rPr>
          <w:w w:val="105"/>
        </w:rPr>
        <w:t>Science and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Engineering, Vi Institute of</w:t>
      </w:r>
      <w:r>
        <w:rPr>
          <w:spacing w:val="1"/>
          <w:w w:val="105"/>
        </w:rPr>
        <w:t xml:space="preserve"> </w:t>
      </w:r>
      <w:r>
        <w:rPr>
          <w:w w:val="105"/>
        </w:rPr>
        <w:t>Technology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his</w:t>
      </w:r>
      <w:r>
        <w:rPr>
          <w:spacing w:val="1"/>
          <w:w w:val="105"/>
        </w:rPr>
        <w:t xml:space="preserve"> </w:t>
      </w:r>
      <w:r>
        <w:rPr>
          <w:w w:val="105"/>
        </w:rPr>
        <w:t>immense</w:t>
      </w:r>
      <w:r>
        <w:rPr>
          <w:spacing w:val="1"/>
          <w:w w:val="105"/>
        </w:rPr>
        <w:t xml:space="preserve"> </w:t>
      </w:r>
      <w:r>
        <w:rPr>
          <w:w w:val="105"/>
        </w:rPr>
        <w:t>support, motivation, inspiration and above all for his constant counsel that</w:t>
      </w:r>
      <w:r>
        <w:rPr>
          <w:spacing w:val="1"/>
          <w:w w:val="105"/>
        </w:rPr>
        <w:t xml:space="preserve"> </w:t>
      </w:r>
      <w:r>
        <w:t>enabled</w:t>
      </w:r>
      <w:r>
        <w:rPr>
          <w:spacing w:val="8"/>
        </w:rPr>
        <w:t xml:space="preserve"> </w:t>
      </w:r>
      <w:r>
        <w:t>me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bringing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thesis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present</w:t>
      </w:r>
      <w:r>
        <w:rPr>
          <w:spacing w:val="-18"/>
        </w:rPr>
        <w:t xml:space="preserve"> </w:t>
      </w:r>
      <w:r>
        <w:t>form.</w:t>
      </w:r>
    </w:p>
    <w:p w14:paraId="5850FBD4" w14:textId="77777777" w:rsidR="004D51CF" w:rsidRDefault="004D51CF">
      <w:pPr>
        <w:pStyle w:val="BodyText"/>
        <w:spacing w:before="11"/>
        <w:rPr>
          <w:sz w:val="41"/>
        </w:rPr>
      </w:pPr>
    </w:p>
    <w:p w14:paraId="35D9DD4A" w14:textId="77777777" w:rsidR="004D51CF" w:rsidRDefault="00000000">
      <w:pPr>
        <w:pStyle w:val="BodyText"/>
        <w:spacing w:line="360" w:lineRule="auto"/>
        <w:ind w:left="265" w:right="794"/>
        <w:jc w:val="both"/>
      </w:pPr>
      <w:r>
        <w:rPr>
          <w:w w:val="105"/>
        </w:rPr>
        <w:t>We would also like to place on record our deep sense of gratitude to</w:t>
      </w:r>
      <w:r>
        <w:rPr>
          <w:spacing w:val="1"/>
          <w:w w:val="105"/>
        </w:rPr>
        <w:t xml:space="preserve"> </w:t>
      </w:r>
      <w:r w:rsidR="00DA1728">
        <w:rPr>
          <w:b/>
          <w:w w:val="105"/>
        </w:rPr>
        <w:t>---------------------</w:t>
      </w:r>
      <w:r>
        <w:rPr>
          <w:b/>
          <w:w w:val="105"/>
        </w:rPr>
        <w:t xml:space="preserve">, </w:t>
      </w:r>
      <w:r>
        <w:rPr>
          <w:w w:val="105"/>
        </w:rPr>
        <w:t>Head of the department, Department of Computer</w:t>
      </w:r>
      <w:r>
        <w:rPr>
          <w:spacing w:val="1"/>
          <w:w w:val="105"/>
        </w:rPr>
        <w:t xml:space="preserve"> </w:t>
      </w:r>
      <w:r>
        <w:rPr>
          <w:w w:val="105"/>
        </w:rPr>
        <w:t>Science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his</w:t>
      </w:r>
      <w:r>
        <w:rPr>
          <w:spacing w:val="1"/>
          <w:w w:val="105"/>
        </w:rPr>
        <w:t xml:space="preserve"> </w:t>
      </w:r>
      <w:r>
        <w:rPr>
          <w:w w:val="105"/>
        </w:rPr>
        <w:t>immeasurable</w:t>
      </w:r>
      <w:r>
        <w:rPr>
          <w:spacing w:val="1"/>
          <w:w w:val="105"/>
        </w:rPr>
        <w:t xml:space="preserve"> </w:t>
      </w:r>
      <w:r>
        <w:rPr>
          <w:w w:val="105"/>
        </w:rPr>
        <w:t>guidance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encouragement.</w:t>
      </w:r>
    </w:p>
    <w:p w14:paraId="020B4198" w14:textId="77777777" w:rsidR="004D51CF" w:rsidRDefault="004D51CF">
      <w:pPr>
        <w:pStyle w:val="BodyText"/>
        <w:spacing w:before="2"/>
        <w:rPr>
          <w:sz w:val="42"/>
        </w:rPr>
      </w:pPr>
    </w:p>
    <w:p w14:paraId="04E0124E" w14:textId="77777777" w:rsidR="004D51CF" w:rsidRDefault="00000000">
      <w:pPr>
        <w:pStyle w:val="BodyText"/>
        <w:spacing w:line="360" w:lineRule="auto"/>
        <w:ind w:left="265" w:right="797"/>
        <w:jc w:val="both"/>
      </w:pPr>
      <w:r>
        <w:rPr>
          <w:w w:val="105"/>
        </w:rPr>
        <w:t>We</w:t>
      </w:r>
      <w:r>
        <w:rPr>
          <w:spacing w:val="71"/>
          <w:w w:val="105"/>
        </w:rPr>
        <w:t xml:space="preserve"> </w:t>
      </w:r>
      <w:r>
        <w:rPr>
          <w:w w:val="105"/>
        </w:rPr>
        <w:t>are</w:t>
      </w:r>
      <w:r>
        <w:rPr>
          <w:spacing w:val="72"/>
          <w:w w:val="105"/>
        </w:rPr>
        <w:t xml:space="preserve"> </w:t>
      </w:r>
      <w:r>
        <w:rPr>
          <w:w w:val="105"/>
        </w:rPr>
        <w:t>very</w:t>
      </w:r>
      <w:r>
        <w:rPr>
          <w:spacing w:val="73"/>
          <w:w w:val="105"/>
        </w:rPr>
        <w:t xml:space="preserve"> </w:t>
      </w:r>
      <w:r>
        <w:rPr>
          <w:w w:val="105"/>
        </w:rPr>
        <w:t>much</w:t>
      </w:r>
      <w:r>
        <w:rPr>
          <w:spacing w:val="72"/>
          <w:w w:val="105"/>
        </w:rPr>
        <w:t xml:space="preserve"> </w:t>
      </w:r>
      <w:r>
        <w:rPr>
          <w:w w:val="105"/>
        </w:rPr>
        <w:t>grateful</w:t>
      </w:r>
      <w:r>
        <w:rPr>
          <w:spacing w:val="70"/>
          <w:w w:val="105"/>
        </w:rPr>
        <w:t xml:space="preserve"> </w:t>
      </w:r>
      <w:r>
        <w:rPr>
          <w:w w:val="105"/>
        </w:rPr>
        <w:t>to</w:t>
      </w:r>
      <w:r>
        <w:rPr>
          <w:spacing w:val="70"/>
          <w:w w:val="105"/>
        </w:rPr>
        <w:t xml:space="preserve"> </w:t>
      </w:r>
      <w:r>
        <w:rPr>
          <w:w w:val="105"/>
        </w:rPr>
        <w:t>our</w:t>
      </w:r>
      <w:r>
        <w:rPr>
          <w:spacing w:val="70"/>
          <w:w w:val="105"/>
        </w:rPr>
        <w:t xml:space="preserve"> </w:t>
      </w:r>
      <w:r>
        <w:rPr>
          <w:w w:val="105"/>
        </w:rPr>
        <w:t>beloved</w:t>
      </w:r>
      <w:r>
        <w:rPr>
          <w:spacing w:val="69"/>
          <w:w w:val="105"/>
        </w:rPr>
        <w:t xml:space="preserve"> </w:t>
      </w:r>
      <w:r>
        <w:rPr>
          <w:w w:val="105"/>
        </w:rPr>
        <w:t>chairman</w:t>
      </w:r>
      <w:r w:rsidR="00DA1728">
        <w:rPr>
          <w:spacing w:val="71"/>
          <w:w w:val="105"/>
        </w:rPr>
        <w:t>-----------------</w:t>
      </w:r>
      <w:r>
        <w:t>,</w:t>
      </w:r>
      <w:r>
        <w:rPr>
          <w:spacing w:val="36"/>
        </w:rPr>
        <w:t xml:space="preserve"> </w:t>
      </w:r>
      <w:r>
        <w:t>who</w:t>
      </w:r>
      <w:r>
        <w:rPr>
          <w:spacing w:val="36"/>
        </w:rPr>
        <w:t xml:space="preserve"> </w:t>
      </w:r>
      <w:r>
        <w:t>blessed</w:t>
      </w:r>
      <w:r>
        <w:rPr>
          <w:spacing w:val="38"/>
        </w:rPr>
        <w:t xml:space="preserve"> </w:t>
      </w:r>
      <w:r>
        <w:t>us</w:t>
      </w:r>
      <w:r>
        <w:rPr>
          <w:spacing w:val="37"/>
        </w:rPr>
        <w:t xml:space="preserve"> </w:t>
      </w:r>
      <w:r>
        <w:t>ever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complete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task</w:t>
      </w:r>
      <w:r>
        <w:rPr>
          <w:spacing w:val="7"/>
        </w:rPr>
        <w:t xml:space="preserve"> </w:t>
      </w:r>
      <w:r>
        <w:t>successfully.</w:t>
      </w:r>
    </w:p>
    <w:p w14:paraId="232AE2A7" w14:textId="77777777" w:rsidR="004D51CF" w:rsidRDefault="004D51CF">
      <w:pPr>
        <w:pStyle w:val="BodyText"/>
        <w:spacing w:before="10"/>
        <w:rPr>
          <w:sz w:val="41"/>
        </w:rPr>
      </w:pPr>
    </w:p>
    <w:p w14:paraId="3F45E07F" w14:textId="77777777" w:rsidR="004D51CF" w:rsidRDefault="00000000">
      <w:pPr>
        <w:pStyle w:val="BodyText"/>
        <w:spacing w:line="360" w:lineRule="auto"/>
        <w:ind w:left="265" w:right="794"/>
        <w:jc w:val="both"/>
      </w:pPr>
      <w:r>
        <w:rPr>
          <w:w w:val="105"/>
        </w:rPr>
        <w:t>We express our thanks to our review committee, faculty members who</w:t>
      </w:r>
      <w:r>
        <w:rPr>
          <w:spacing w:val="1"/>
          <w:w w:val="105"/>
        </w:rPr>
        <w:t xml:space="preserve"> </w:t>
      </w:r>
      <w:r>
        <w:rPr>
          <w:w w:val="105"/>
        </w:rPr>
        <w:t>supported</w:t>
      </w:r>
      <w:r>
        <w:rPr>
          <w:spacing w:val="-12"/>
          <w:w w:val="105"/>
        </w:rPr>
        <w:t xml:space="preserve"> </w:t>
      </w:r>
      <w:r>
        <w:rPr>
          <w:w w:val="105"/>
        </w:rPr>
        <w:t>us</w:t>
      </w:r>
      <w:r>
        <w:rPr>
          <w:spacing w:val="-10"/>
          <w:w w:val="105"/>
        </w:rPr>
        <w:t xml:space="preserve"> </w:t>
      </w:r>
      <w:r>
        <w:rPr>
          <w:w w:val="105"/>
        </w:rPr>
        <w:t>directly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indirectly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bring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completely.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t>would like to share our heartfelt thanks to our parents for their blessings. We</w:t>
      </w:r>
      <w:r>
        <w:rPr>
          <w:spacing w:val="1"/>
        </w:rPr>
        <w:t xml:space="preserve"> </w:t>
      </w:r>
      <w:r>
        <w:rPr>
          <w:w w:val="105"/>
        </w:rPr>
        <w:t>also thank the god for giving us the enough strength to come out of the</w:t>
      </w:r>
      <w:r>
        <w:rPr>
          <w:spacing w:val="1"/>
          <w:w w:val="105"/>
        </w:rPr>
        <w:t xml:space="preserve"> </w:t>
      </w:r>
      <w:r>
        <w:rPr>
          <w:w w:val="105"/>
        </w:rPr>
        <w:t>hurdles.</w:t>
      </w:r>
    </w:p>
    <w:p w14:paraId="76C24FCC" w14:textId="77777777" w:rsidR="004D51CF" w:rsidRDefault="004D51CF">
      <w:pPr>
        <w:pStyle w:val="BodyText"/>
        <w:spacing w:before="2"/>
        <w:rPr>
          <w:sz w:val="33"/>
        </w:rPr>
      </w:pPr>
    </w:p>
    <w:p w14:paraId="177C3D99" w14:textId="77777777" w:rsidR="004D51CF" w:rsidRDefault="00DA1728">
      <w:pPr>
        <w:pStyle w:val="BodyText"/>
        <w:tabs>
          <w:tab w:val="left" w:pos="6700"/>
        </w:tabs>
        <w:ind w:left="322"/>
        <w:jc w:val="both"/>
      </w:pPr>
      <w:proofErr w:type="gramStart"/>
      <w:r>
        <w:rPr>
          <w:w w:val="105"/>
        </w:rPr>
        <w:t>Devi  N</w:t>
      </w:r>
      <w:proofErr w:type="gramEnd"/>
      <w:r w:rsidR="00000000">
        <w:rPr>
          <w:w w:val="105"/>
        </w:rPr>
        <w:tab/>
      </w:r>
      <w:r>
        <w:rPr>
          <w:w w:val="105"/>
        </w:rPr>
        <w:t>Logesh E</w:t>
      </w:r>
    </w:p>
    <w:p w14:paraId="1453CD0F" w14:textId="77777777" w:rsidR="004D51CF" w:rsidRDefault="004D51CF">
      <w:pPr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6DEE6DF2" w14:textId="77777777" w:rsidR="004D51CF" w:rsidRDefault="00000000">
      <w:pPr>
        <w:pStyle w:val="Heading1"/>
      </w:pPr>
      <w:r>
        <w:lastRenderedPageBreak/>
        <w:t>ABSTRACT</w:t>
      </w:r>
    </w:p>
    <w:p w14:paraId="6EFCD146" w14:textId="77777777" w:rsidR="004D51CF" w:rsidRDefault="004D51CF">
      <w:pPr>
        <w:pStyle w:val="BodyText"/>
        <w:rPr>
          <w:b/>
          <w:sz w:val="34"/>
        </w:rPr>
      </w:pPr>
    </w:p>
    <w:p w14:paraId="73F56E13" w14:textId="77777777" w:rsidR="004D51CF" w:rsidRDefault="00000000">
      <w:pPr>
        <w:pStyle w:val="BodyText"/>
        <w:spacing w:before="202" w:line="360" w:lineRule="auto"/>
        <w:ind w:left="265" w:right="794"/>
        <w:jc w:val="both"/>
      </w:pPr>
      <w:r>
        <w:t>Social</w:t>
      </w:r>
      <w:r>
        <w:rPr>
          <w:spacing w:val="-15"/>
        </w:rPr>
        <w:t xml:space="preserve"> </w:t>
      </w:r>
      <w:r>
        <w:t>networks</w:t>
      </w:r>
      <w:r>
        <w:rPr>
          <w:spacing w:val="-12"/>
        </w:rPr>
        <w:t xml:space="preserve"> </w:t>
      </w:r>
      <w:r>
        <w:t>Accounts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tracked</w:t>
      </w:r>
      <w:r>
        <w:rPr>
          <w:spacing w:val="-12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detected.</w:t>
      </w:r>
      <w:r>
        <w:rPr>
          <w:spacing w:val="-14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hacker</w:t>
      </w:r>
      <w:r>
        <w:rPr>
          <w:spacing w:val="-13"/>
        </w:rPr>
        <w:t xml:space="preserve"> </w:t>
      </w:r>
      <w:r>
        <w:t>attacks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Genuine</w:t>
      </w:r>
      <w:r>
        <w:rPr>
          <w:spacing w:val="-67"/>
        </w:rPr>
        <w:t xml:space="preserve"> </w:t>
      </w:r>
      <w:r>
        <w:rPr>
          <w:spacing w:val="-1"/>
        </w:rPr>
        <w:t>user,</w:t>
      </w:r>
      <w:r>
        <w:rPr>
          <w:spacing w:val="-14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attacker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proceed</w:t>
      </w:r>
      <w:r>
        <w:rPr>
          <w:spacing w:val="-12"/>
        </w:rPr>
        <w:t xml:space="preserve"> </w:t>
      </w:r>
      <w:r>
        <w:t>further</w:t>
      </w:r>
      <w:r>
        <w:rPr>
          <w:spacing w:val="-16"/>
        </w:rPr>
        <w:t xml:space="preserve"> </w:t>
      </w:r>
      <w:r>
        <w:t>until</w:t>
      </w:r>
      <w:r>
        <w:rPr>
          <w:spacing w:val="-14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captures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important information about the attacker. We generate Honey words based on</w:t>
      </w:r>
      <w:r>
        <w:rPr>
          <w:spacing w:val="1"/>
        </w:rPr>
        <w:t xml:space="preserve"> </w:t>
      </w:r>
      <w:r>
        <w:t>the user info provided and the original password is converted into another</w:t>
      </w:r>
      <w:r>
        <w:rPr>
          <w:spacing w:val="1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Honey</w:t>
      </w:r>
      <w:r>
        <w:rPr>
          <w:spacing w:val="-11"/>
        </w:rPr>
        <w:t xml:space="preserve"> </w:t>
      </w:r>
      <w:r>
        <w:t>words.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deploy</w:t>
      </w:r>
      <w:r>
        <w:rPr>
          <w:spacing w:val="-11"/>
        </w:rPr>
        <w:t xml:space="preserve"> </w:t>
      </w:r>
      <w:r>
        <w:t>Intermediate</w:t>
      </w:r>
      <w:r>
        <w:rPr>
          <w:spacing w:val="-8"/>
        </w:rPr>
        <w:t xml:space="preserve"> </w:t>
      </w:r>
      <w:r>
        <w:t>server,</w:t>
      </w:r>
      <w:r>
        <w:rPr>
          <w:spacing w:val="-67"/>
        </w:rPr>
        <w:t xml:space="preserve"> </w:t>
      </w:r>
      <w:r>
        <w:t>Shopping server for purchase and Cloud server for maintaining user account</w:t>
      </w:r>
      <w:r>
        <w:rPr>
          <w:spacing w:val="1"/>
        </w:rPr>
        <w:t xml:space="preserve"> </w:t>
      </w:r>
      <w:r>
        <w:t>details.</w:t>
      </w:r>
      <w:r>
        <w:rPr>
          <w:spacing w:val="-9"/>
        </w:rPr>
        <w:t xml:space="preserve"> </w:t>
      </w:r>
      <w:r>
        <w:t>Attacker</w:t>
      </w:r>
      <w:r>
        <w:rPr>
          <w:spacing w:val="-8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knows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mail</w:t>
      </w:r>
      <w:r>
        <w:rPr>
          <w:spacing w:val="-8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easily</w:t>
      </w:r>
      <w:r>
        <w:rPr>
          <w:spacing w:val="-12"/>
        </w:rPr>
        <w:t xml:space="preserve"> </w:t>
      </w:r>
      <w:r>
        <w:t>reset</w:t>
      </w:r>
      <w:r>
        <w:rPr>
          <w:spacing w:val="-6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server.</w:t>
      </w:r>
      <w:r>
        <w:rPr>
          <w:spacing w:val="-15"/>
        </w:rPr>
        <w:t xml:space="preserve"> </w:t>
      </w:r>
      <w:r>
        <w:t>Attacker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allowed</w:t>
      </w:r>
      <w:r>
        <w:rPr>
          <w:spacing w:val="-14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attack</w:t>
      </w:r>
      <w:r>
        <w:rPr>
          <w:spacing w:val="-14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project,</w:t>
      </w:r>
      <w:r>
        <w:rPr>
          <w:spacing w:val="-68"/>
        </w:rPr>
        <w:t xml:space="preserve"> </w:t>
      </w:r>
      <w:r>
        <w:t>so as to find him out very easily. Now attacker logins into the purchase portal,</w:t>
      </w:r>
      <w:r>
        <w:rPr>
          <w:spacing w:val="1"/>
        </w:rPr>
        <w:t xml:space="preserve"> </w:t>
      </w:r>
      <w:r>
        <w:t>where he is been tracked unknowingly. Server identifies the attacker and sends</w:t>
      </w:r>
      <w:r>
        <w:rPr>
          <w:spacing w:val="-67"/>
        </w:rPr>
        <w:t xml:space="preserve"> </w:t>
      </w:r>
      <w:r>
        <w:t>the info to the original owner and also it blocks the attacker even doing</w:t>
      </w:r>
      <w:r>
        <w:rPr>
          <w:spacing w:val="1"/>
        </w:rPr>
        <w:t xml:space="preserve"> </w:t>
      </w:r>
      <w:r>
        <w:t>transaction from</w:t>
      </w:r>
      <w:r>
        <w:rPr>
          <w:spacing w:val="-5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account.</w:t>
      </w:r>
    </w:p>
    <w:p w14:paraId="298CD4A7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1AC6C6FD" w14:textId="77777777" w:rsidR="004D51CF" w:rsidRDefault="004D51CF">
      <w:pPr>
        <w:pStyle w:val="BodyText"/>
        <w:spacing w:before="2"/>
        <w:rPr>
          <w:sz w:val="21"/>
        </w:rPr>
      </w:pPr>
    </w:p>
    <w:p w14:paraId="56CC93DA" w14:textId="77777777" w:rsidR="004D51CF" w:rsidRDefault="00000000">
      <w:pPr>
        <w:spacing w:before="85"/>
        <w:ind w:left="1791" w:right="2324"/>
        <w:jc w:val="center"/>
        <w:rPr>
          <w:b/>
          <w:sz w:val="36"/>
        </w:rPr>
      </w:pPr>
      <w:r>
        <w:rPr>
          <w:b/>
          <w:sz w:val="36"/>
        </w:rPr>
        <w:t>TABLE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CONTENT</w:t>
      </w:r>
    </w:p>
    <w:p w14:paraId="0150F807" w14:textId="77777777" w:rsidR="004D51CF" w:rsidRDefault="004D51CF">
      <w:pPr>
        <w:pStyle w:val="BodyText"/>
        <w:spacing w:before="1"/>
        <w:rPr>
          <w:b/>
          <w:sz w:val="54"/>
        </w:rPr>
      </w:pPr>
    </w:p>
    <w:p w14:paraId="1A47D240" w14:textId="77777777" w:rsidR="004D51CF" w:rsidRDefault="00000000">
      <w:pPr>
        <w:pStyle w:val="Heading1"/>
        <w:tabs>
          <w:tab w:val="left" w:pos="2693"/>
          <w:tab w:val="left" w:pos="7280"/>
        </w:tabs>
        <w:spacing w:before="0"/>
        <w:ind w:left="0" w:right="558"/>
      </w:pPr>
      <w:r>
        <w:t>CHAPTER</w:t>
      </w:r>
      <w:r>
        <w:rPr>
          <w:spacing w:val="-1"/>
        </w:rPr>
        <w:t xml:space="preserve"> </w:t>
      </w:r>
      <w:r>
        <w:t>NO.</w:t>
      </w:r>
      <w:r>
        <w:tab/>
        <w:t>TITLE</w:t>
      </w:r>
      <w:r>
        <w:tab/>
        <w:t>PAGE NO.</w:t>
      </w:r>
    </w:p>
    <w:p w14:paraId="5059B372" w14:textId="77777777" w:rsidR="004D51CF" w:rsidRDefault="004D51CF">
      <w:pPr>
        <w:pStyle w:val="BodyText"/>
        <w:spacing w:before="1"/>
        <w:rPr>
          <w:b/>
          <w:sz w:val="49"/>
        </w:rPr>
      </w:pPr>
    </w:p>
    <w:p w14:paraId="1C460BB9" w14:textId="77777777" w:rsidR="004D51CF" w:rsidRDefault="00000000">
      <w:pPr>
        <w:pStyle w:val="Heading2"/>
        <w:tabs>
          <w:tab w:val="left" w:pos="8553"/>
        </w:tabs>
        <w:ind w:left="3071"/>
      </w:pPr>
      <w:r>
        <w:t>ABSTRACT</w:t>
      </w:r>
      <w:r>
        <w:tab/>
        <w:t>V</w:t>
      </w:r>
    </w:p>
    <w:p w14:paraId="463C7832" w14:textId="77777777" w:rsidR="004D51CF" w:rsidRDefault="00000000">
      <w:pPr>
        <w:pStyle w:val="Heading2"/>
        <w:tabs>
          <w:tab w:val="right" w:pos="9017"/>
        </w:tabs>
        <w:spacing w:before="161"/>
        <w:ind w:left="3064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  <w:r>
        <w:tab/>
        <w:t>VIII</w:t>
      </w:r>
    </w:p>
    <w:p w14:paraId="18DBF4A7" w14:textId="77777777" w:rsidR="004D51CF" w:rsidRDefault="00000000">
      <w:pPr>
        <w:pStyle w:val="Heading2"/>
        <w:numPr>
          <w:ilvl w:val="0"/>
          <w:numId w:val="18"/>
        </w:numPr>
        <w:tabs>
          <w:tab w:val="left" w:pos="3064"/>
          <w:tab w:val="left" w:pos="3065"/>
          <w:tab w:val="right" w:pos="8737"/>
        </w:tabs>
        <w:spacing w:before="638"/>
        <w:ind w:hanging="2800"/>
        <w:rPr>
          <w:b w:val="0"/>
        </w:rPr>
      </w:pPr>
      <w:r>
        <w:t>INTRODUCTION</w:t>
      </w:r>
      <w:r>
        <w:tab/>
      </w:r>
      <w:r>
        <w:rPr>
          <w:b w:val="0"/>
        </w:rPr>
        <w:t>1</w:t>
      </w:r>
    </w:p>
    <w:p w14:paraId="49456004" w14:textId="77777777" w:rsidR="004D51CF" w:rsidRDefault="00000000">
      <w:pPr>
        <w:pStyle w:val="ListParagraph"/>
        <w:numPr>
          <w:ilvl w:val="1"/>
          <w:numId w:val="18"/>
        </w:numPr>
        <w:tabs>
          <w:tab w:val="left" w:pos="3981"/>
          <w:tab w:val="left" w:pos="3982"/>
        </w:tabs>
        <w:spacing w:before="163"/>
        <w:rPr>
          <w:sz w:val="28"/>
        </w:rPr>
      </w:pPr>
      <w:r>
        <w:rPr>
          <w:sz w:val="28"/>
        </w:rPr>
        <w:t>Domain</w:t>
      </w:r>
      <w:r>
        <w:rPr>
          <w:spacing w:val="-10"/>
          <w:sz w:val="28"/>
        </w:rPr>
        <w:t xml:space="preserve"> </w:t>
      </w:r>
      <w:r>
        <w:rPr>
          <w:sz w:val="28"/>
        </w:rPr>
        <w:t>Introduction</w:t>
      </w:r>
    </w:p>
    <w:p w14:paraId="05815FE2" w14:textId="77777777" w:rsidR="004D51CF" w:rsidRDefault="00000000">
      <w:pPr>
        <w:pStyle w:val="ListParagraph"/>
        <w:numPr>
          <w:ilvl w:val="1"/>
          <w:numId w:val="18"/>
        </w:numPr>
        <w:tabs>
          <w:tab w:val="left" w:pos="3979"/>
          <w:tab w:val="left" w:pos="3980"/>
        </w:tabs>
        <w:spacing w:before="161"/>
        <w:ind w:left="3979" w:hanging="3007"/>
        <w:rPr>
          <w:sz w:val="28"/>
        </w:rPr>
      </w:pP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Introduction</w:t>
      </w:r>
    </w:p>
    <w:p w14:paraId="4F482031" w14:textId="77777777" w:rsidR="004D51CF" w:rsidRDefault="00000000">
      <w:pPr>
        <w:pStyle w:val="Heading2"/>
        <w:numPr>
          <w:ilvl w:val="0"/>
          <w:numId w:val="18"/>
        </w:numPr>
        <w:tabs>
          <w:tab w:val="left" w:pos="3064"/>
          <w:tab w:val="left" w:pos="3065"/>
          <w:tab w:val="right" w:pos="8744"/>
        </w:tabs>
        <w:spacing w:before="539"/>
        <w:ind w:hanging="2800"/>
        <w:rPr>
          <w:b w:val="0"/>
        </w:rPr>
      </w:pPr>
      <w:r>
        <w:t>LITERATURE</w:t>
      </w:r>
      <w:r>
        <w:rPr>
          <w:spacing w:val="-1"/>
        </w:rPr>
        <w:t xml:space="preserve"> </w:t>
      </w:r>
      <w:r>
        <w:t>SURVEY</w:t>
      </w:r>
      <w:r>
        <w:tab/>
      </w:r>
      <w:r>
        <w:rPr>
          <w:b w:val="0"/>
        </w:rPr>
        <w:t>6</w:t>
      </w:r>
    </w:p>
    <w:p w14:paraId="1D07CF65" w14:textId="77777777" w:rsidR="004D51CF" w:rsidRDefault="00000000">
      <w:pPr>
        <w:pStyle w:val="Heading2"/>
        <w:numPr>
          <w:ilvl w:val="0"/>
          <w:numId w:val="18"/>
        </w:numPr>
        <w:tabs>
          <w:tab w:val="left" w:pos="3064"/>
          <w:tab w:val="left" w:pos="3065"/>
          <w:tab w:val="right" w:pos="8798"/>
        </w:tabs>
        <w:spacing w:before="645"/>
        <w:ind w:hanging="2800"/>
        <w:rPr>
          <w:b w:val="0"/>
        </w:rPr>
      </w:pPr>
      <w:r>
        <w:t>SYSTEM</w:t>
      </w:r>
      <w:r>
        <w:rPr>
          <w:spacing w:val="-2"/>
        </w:rPr>
        <w:t xml:space="preserve"> </w:t>
      </w:r>
      <w:r>
        <w:t>ANALYSIS</w:t>
      </w:r>
      <w:r>
        <w:tab/>
      </w:r>
      <w:r>
        <w:rPr>
          <w:b w:val="0"/>
        </w:rPr>
        <w:t>12</w:t>
      </w:r>
    </w:p>
    <w:p w14:paraId="4FAC1621" w14:textId="77777777" w:rsidR="004D51CF" w:rsidRDefault="00000000">
      <w:pPr>
        <w:pStyle w:val="ListParagraph"/>
        <w:numPr>
          <w:ilvl w:val="1"/>
          <w:numId w:val="18"/>
        </w:numPr>
        <w:tabs>
          <w:tab w:val="left" w:pos="3983"/>
          <w:tab w:val="left" w:pos="3984"/>
        </w:tabs>
        <w:spacing w:before="161"/>
        <w:ind w:left="3983" w:hanging="3011"/>
        <w:rPr>
          <w:sz w:val="28"/>
        </w:rPr>
      </w:pP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</w:p>
    <w:p w14:paraId="17D9D1EC" w14:textId="77777777" w:rsidR="004D51CF" w:rsidRDefault="00000000">
      <w:pPr>
        <w:pStyle w:val="ListParagraph"/>
        <w:numPr>
          <w:ilvl w:val="1"/>
          <w:numId w:val="18"/>
        </w:numPr>
        <w:tabs>
          <w:tab w:val="left" w:pos="3979"/>
          <w:tab w:val="left" w:pos="3980"/>
        </w:tabs>
        <w:spacing w:before="161"/>
        <w:ind w:left="3979" w:hanging="3007"/>
        <w:rPr>
          <w:sz w:val="28"/>
        </w:rPr>
      </w:pPr>
      <w:r>
        <w:rPr>
          <w:sz w:val="28"/>
        </w:rPr>
        <w:t>Proposed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</w:p>
    <w:p w14:paraId="1A570DB9" w14:textId="77777777" w:rsidR="004D51CF" w:rsidRDefault="004D51CF">
      <w:pPr>
        <w:pStyle w:val="BodyText"/>
        <w:rPr>
          <w:sz w:val="20"/>
        </w:rPr>
      </w:pPr>
    </w:p>
    <w:p w14:paraId="18B63485" w14:textId="77777777" w:rsidR="004D51CF" w:rsidRDefault="004D51CF">
      <w:pPr>
        <w:pStyle w:val="BodyText"/>
        <w:rPr>
          <w:sz w:val="20"/>
        </w:rPr>
      </w:pPr>
    </w:p>
    <w:p w14:paraId="2109A2A4" w14:textId="77777777" w:rsidR="004D51CF" w:rsidRDefault="004D51CF">
      <w:pPr>
        <w:pStyle w:val="BodyText"/>
        <w:spacing w:after="1"/>
        <w:rPr>
          <w:sz w:val="17"/>
        </w:rPr>
      </w:pPr>
    </w:p>
    <w:tbl>
      <w:tblPr>
        <w:tblW w:w="0" w:type="auto"/>
        <w:tblInd w:w="2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"/>
        <w:gridCol w:w="1470"/>
        <w:gridCol w:w="5484"/>
        <w:gridCol w:w="1189"/>
      </w:tblGrid>
      <w:tr w:rsidR="004D51CF" w14:paraId="4E3564CA" w14:textId="77777777">
        <w:trPr>
          <w:trHeight w:val="396"/>
        </w:trPr>
        <w:tc>
          <w:tcPr>
            <w:tcW w:w="510" w:type="dxa"/>
          </w:tcPr>
          <w:p w14:paraId="09B13CA2" w14:textId="77777777" w:rsidR="004D51CF" w:rsidRDefault="00000000">
            <w:pPr>
              <w:pStyle w:val="TableParagraph"/>
              <w:spacing w:before="0"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470" w:type="dxa"/>
          </w:tcPr>
          <w:p w14:paraId="6F6FB82A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484" w:type="dxa"/>
          </w:tcPr>
          <w:p w14:paraId="2BF90EA2" w14:textId="77777777" w:rsidR="004D51CF" w:rsidRDefault="00000000">
            <w:pPr>
              <w:pStyle w:val="TableParagraph"/>
              <w:spacing w:before="0" w:line="311" w:lineRule="exact"/>
              <w:ind w:left="868"/>
              <w:rPr>
                <w:b/>
                <w:sz w:val="28"/>
              </w:rPr>
            </w:pPr>
            <w:r>
              <w:rPr>
                <w:b/>
                <w:sz w:val="28"/>
              </w:rPr>
              <w:t>ARCHITECTURE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1189" w:type="dxa"/>
          </w:tcPr>
          <w:p w14:paraId="0CB31B92" w14:textId="77777777" w:rsidR="004D51CF" w:rsidRDefault="00000000">
            <w:pPr>
              <w:pStyle w:val="TableParagraph"/>
              <w:spacing w:before="0" w:line="311" w:lineRule="exact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4D51CF" w14:paraId="4CED4B66" w14:textId="77777777">
        <w:trPr>
          <w:trHeight w:val="482"/>
        </w:trPr>
        <w:tc>
          <w:tcPr>
            <w:tcW w:w="510" w:type="dxa"/>
          </w:tcPr>
          <w:p w14:paraId="71686E6C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1470" w:type="dxa"/>
          </w:tcPr>
          <w:p w14:paraId="4E612BA8" w14:textId="77777777" w:rsidR="004D51CF" w:rsidRDefault="00000000">
            <w:pPr>
              <w:pStyle w:val="TableParagraph"/>
              <w:spacing w:before="74"/>
              <w:ind w:left="247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484" w:type="dxa"/>
          </w:tcPr>
          <w:p w14:paraId="00D4A0C8" w14:textId="77777777" w:rsidR="004D51CF" w:rsidRDefault="00000000">
            <w:pPr>
              <w:pStyle w:val="TableParagraph"/>
              <w:spacing w:before="74"/>
              <w:ind w:left="1784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189" w:type="dxa"/>
          </w:tcPr>
          <w:p w14:paraId="7828B67A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4D51CF" w14:paraId="444A111F" w14:textId="77777777">
        <w:trPr>
          <w:trHeight w:val="482"/>
        </w:trPr>
        <w:tc>
          <w:tcPr>
            <w:tcW w:w="510" w:type="dxa"/>
          </w:tcPr>
          <w:p w14:paraId="46726EC8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1470" w:type="dxa"/>
          </w:tcPr>
          <w:p w14:paraId="2F10C99F" w14:textId="77777777" w:rsidR="004D51CF" w:rsidRDefault="00000000">
            <w:pPr>
              <w:pStyle w:val="TableParagraph"/>
              <w:spacing w:before="74"/>
              <w:ind w:left="247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484" w:type="dxa"/>
          </w:tcPr>
          <w:p w14:paraId="32139FDF" w14:textId="77777777" w:rsidR="004D51CF" w:rsidRDefault="00000000">
            <w:pPr>
              <w:pStyle w:val="TableParagraph"/>
              <w:spacing w:before="74"/>
              <w:ind w:left="1821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189" w:type="dxa"/>
          </w:tcPr>
          <w:p w14:paraId="35E8EFF3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4D51CF" w14:paraId="335C7B57" w14:textId="77777777">
        <w:trPr>
          <w:trHeight w:val="482"/>
        </w:trPr>
        <w:tc>
          <w:tcPr>
            <w:tcW w:w="510" w:type="dxa"/>
          </w:tcPr>
          <w:p w14:paraId="687FB5EA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1470" w:type="dxa"/>
          </w:tcPr>
          <w:p w14:paraId="0672C22E" w14:textId="77777777" w:rsidR="004D51CF" w:rsidRDefault="00000000">
            <w:pPr>
              <w:pStyle w:val="TableParagraph"/>
              <w:spacing w:before="74"/>
              <w:ind w:left="247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484" w:type="dxa"/>
          </w:tcPr>
          <w:p w14:paraId="7B900EF6" w14:textId="77777777" w:rsidR="004D51CF" w:rsidRDefault="00000000">
            <w:pPr>
              <w:pStyle w:val="TableParagraph"/>
              <w:spacing w:before="74"/>
              <w:ind w:left="1821"/>
              <w:rPr>
                <w:sz w:val="28"/>
              </w:rPr>
            </w:pPr>
            <w:r>
              <w:rPr>
                <w:sz w:val="28"/>
              </w:rPr>
              <w:t>Feasibility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Study</w:t>
            </w:r>
          </w:p>
        </w:tc>
        <w:tc>
          <w:tcPr>
            <w:tcW w:w="1189" w:type="dxa"/>
          </w:tcPr>
          <w:p w14:paraId="609AF2AB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4D51CF" w14:paraId="55691C72" w14:textId="77777777">
        <w:trPr>
          <w:trHeight w:val="483"/>
        </w:trPr>
        <w:tc>
          <w:tcPr>
            <w:tcW w:w="510" w:type="dxa"/>
          </w:tcPr>
          <w:p w14:paraId="7DF47DB0" w14:textId="77777777" w:rsidR="004D51CF" w:rsidRDefault="00000000"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470" w:type="dxa"/>
          </w:tcPr>
          <w:p w14:paraId="2786B4E9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484" w:type="dxa"/>
          </w:tcPr>
          <w:p w14:paraId="75D71EBD" w14:textId="77777777" w:rsidR="004D51CF" w:rsidRDefault="00000000">
            <w:pPr>
              <w:pStyle w:val="TableParagraph"/>
              <w:spacing w:before="75"/>
              <w:ind w:left="86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SPECIFICATIONS</w:t>
            </w:r>
          </w:p>
        </w:tc>
        <w:tc>
          <w:tcPr>
            <w:tcW w:w="1189" w:type="dxa"/>
          </w:tcPr>
          <w:p w14:paraId="58C33F88" w14:textId="77777777" w:rsidR="004D51CF" w:rsidRDefault="00000000">
            <w:pPr>
              <w:pStyle w:val="TableParagraph"/>
              <w:spacing w:before="75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4D51CF" w14:paraId="661EF393" w14:textId="77777777">
        <w:trPr>
          <w:trHeight w:val="483"/>
        </w:trPr>
        <w:tc>
          <w:tcPr>
            <w:tcW w:w="510" w:type="dxa"/>
          </w:tcPr>
          <w:p w14:paraId="3C752BAA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1470" w:type="dxa"/>
          </w:tcPr>
          <w:p w14:paraId="7618E1F6" w14:textId="77777777" w:rsidR="004D51CF" w:rsidRDefault="00000000">
            <w:pPr>
              <w:pStyle w:val="TableParagraph"/>
              <w:spacing w:before="75"/>
              <w:ind w:left="247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484" w:type="dxa"/>
          </w:tcPr>
          <w:p w14:paraId="33A185F7" w14:textId="77777777" w:rsidR="004D51CF" w:rsidRDefault="00000000">
            <w:pPr>
              <w:pStyle w:val="TableParagraph"/>
              <w:spacing w:before="75"/>
              <w:ind w:left="1786"/>
              <w:rPr>
                <w:sz w:val="28"/>
              </w:rPr>
            </w:pPr>
            <w:r>
              <w:rPr>
                <w:sz w:val="28"/>
              </w:rPr>
              <w:t>Hardware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1189" w:type="dxa"/>
          </w:tcPr>
          <w:p w14:paraId="569D2846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4D51CF" w14:paraId="7E110765" w14:textId="77777777">
        <w:trPr>
          <w:trHeight w:val="482"/>
        </w:trPr>
        <w:tc>
          <w:tcPr>
            <w:tcW w:w="510" w:type="dxa"/>
          </w:tcPr>
          <w:p w14:paraId="4C7328B1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1470" w:type="dxa"/>
          </w:tcPr>
          <w:p w14:paraId="78ECE36B" w14:textId="77777777" w:rsidR="004D51CF" w:rsidRDefault="00000000">
            <w:pPr>
              <w:pStyle w:val="TableParagraph"/>
              <w:spacing w:before="74"/>
              <w:ind w:left="247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484" w:type="dxa"/>
          </w:tcPr>
          <w:p w14:paraId="32DD66E6" w14:textId="77777777" w:rsidR="004D51CF" w:rsidRDefault="00000000">
            <w:pPr>
              <w:pStyle w:val="TableParagraph"/>
              <w:spacing w:before="74"/>
              <w:ind w:left="1784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1189" w:type="dxa"/>
          </w:tcPr>
          <w:p w14:paraId="72C1561A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4D51CF" w14:paraId="6A77BEC9" w14:textId="77777777">
        <w:trPr>
          <w:trHeight w:val="396"/>
        </w:trPr>
        <w:tc>
          <w:tcPr>
            <w:tcW w:w="510" w:type="dxa"/>
          </w:tcPr>
          <w:p w14:paraId="6E55B9E1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1470" w:type="dxa"/>
          </w:tcPr>
          <w:p w14:paraId="69C8E73E" w14:textId="77777777" w:rsidR="004D51CF" w:rsidRDefault="00000000">
            <w:pPr>
              <w:pStyle w:val="TableParagraph"/>
              <w:spacing w:before="74" w:line="302" w:lineRule="exact"/>
              <w:ind w:left="247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5484" w:type="dxa"/>
          </w:tcPr>
          <w:p w14:paraId="5B5C3520" w14:textId="77777777" w:rsidR="004D51CF" w:rsidRDefault="00000000">
            <w:pPr>
              <w:pStyle w:val="TableParagraph"/>
              <w:spacing w:before="74" w:line="302" w:lineRule="exact"/>
              <w:ind w:left="1786"/>
              <w:rPr>
                <w:sz w:val="28"/>
              </w:rPr>
            </w:pPr>
            <w:r>
              <w:rPr>
                <w:sz w:val="28"/>
              </w:rPr>
              <w:t>N-Tier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189" w:type="dxa"/>
          </w:tcPr>
          <w:p w14:paraId="7B6EF346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0EDF16B0" w14:textId="77777777" w:rsidR="004D51CF" w:rsidRDefault="004D51CF">
      <w:pPr>
        <w:rPr>
          <w:sz w:val="28"/>
        </w:rPr>
        <w:sectPr w:rsidR="004D51CF">
          <w:pgSz w:w="12240" w:h="15840"/>
          <w:pgMar w:top="1500" w:right="620" w:bottom="1220" w:left="1720" w:header="0" w:footer="1022" w:gutter="0"/>
          <w:cols w:space="720"/>
        </w:sectPr>
      </w:pPr>
    </w:p>
    <w:tbl>
      <w:tblPr>
        <w:tblW w:w="0" w:type="auto"/>
        <w:tblInd w:w="2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"/>
        <w:gridCol w:w="1470"/>
        <w:gridCol w:w="6034"/>
        <w:gridCol w:w="625"/>
      </w:tblGrid>
      <w:tr w:rsidR="004D51CF" w14:paraId="698692EC" w14:textId="77777777">
        <w:trPr>
          <w:trHeight w:val="396"/>
        </w:trPr>
        <w:tc>
          <w:tcPr>
            <w:tcW w:w="510" w:type="dxa"/>
          </w:tcPr>
          <w:p w14:paraId="1F762678" w14:textId="77777777" w:rsidR="004D51CF" w:rsidRDefault="00000000">
            <w:pPr>
              <w:pStyle w:val="TableParagraph"/>
              <w:spacing w:before="0"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lastRenderedPageBreak/>
              <w:t>6.</w:t>
            </w:r>
          </w:p>
        </w:tc>
        <w:tc>
          <w:tcPr>
            <w:tcW w:w="1470" w:type="dxa"/>
          </w:tcPr>
          <w:p w14:paraId="12AE9CD8" w14:textId="77777777" w:rsidR="004D51CF" w:rsidRDefault="004D51CF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6034" w:type="dxa"/>
          </w:tcPr>
          <w:p w14:paraId="4FC3B660" w14:textId="77777777" w:rsidR="004D51CF" w:rsidRDefault="00000000">
            <w:pPr>
              <w:pStyle w:val="TableParagraph"/>
              <w:spacing w:before="0" w:line="311" w:lineRule="exact"/>
              <w:ind w:left="868"/>
              <w:rPr>
                <w:b/>
                <w:sz w:val="28"/>
              </w:rPr>
            </w:pPr>
            <w:r>
              <w:rPr>
                <w:b/>
                <w:sz w:val="28"/>
              </w:rPr>
              <w:t>FEATURES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JAVASCRIPT</w:t>
            </w:r>
          </w:p>
        </w:tc>
        <w:tc>
          <w:tcPr>
            <w:tcW w:w="625" w:type="dxa"/>
          </w:tcPr>
          <w:p w14:paraId="22386BA6" w14:textId="77777777" w:rsidR="004D51CF" w:rsidRDefault="00000000">
            <w:pPr>
              <w:pStyle w:val="TableParagraph"/>
              <w:spacing w:before="0" w:line="311" w:lineRule="exact"/>
              <w:ind w:left="291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4D51CF" w14:paraId="6A6D3706" w14:textId="77777777">
        <w:trPr>
          <w:trHeight w:val="482"/>
        </w:trPr>
        <w:tc>
          <w:tcPr>
            <w:tcW w:w="510" w:type="dxa"/>
          </w:tcPr>
          <w:p w14:paraId="6ABF5CD8" w14:textId="77777777" w:rsidR="004D51CF" w:rsidRDefault="004D51CF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470" w:type="dxa"/>
          </w:tcPr>
          <w:p w14:paraId="4A59C700" w14:textId="77777777" w:rsidR="004D51CF" w:rsidRDefault="00000000">
            <w:pPr>
              <w:pStyle w:val="TableParagraph"/>
              <w:spacing w:before="74"/>
              <w:ind w:left="247"/>
              <w:rPr>
                <w:sz w:val="28"/>
              </w:rPr>
            </w:pPr>
            <w:r>
              <w:rPr>
                <w:sz w:val="28"/>
              </w:rPr>
              <w:t>6.1</w:t>
            </w:r>
          </w:p>
        </w:tc>
        <w:tc>
          <w:tcPr>
            <w:tcW w:w="6034" w:type="dxa"/>
          </w:tcPr>
          <w:p w14:paraId="7134207E" w14:textId="77777777" w:rsidR="004D51CF" w:rsidRDefault="00000000">
            <w:pPr>
              <w:pStyle w:val="TableParagraph"/>
              <w:spacing w:before="74"/>
              <w:ind w:left="1784"/>
              <w:rPr>
                <w:sz w:val="28"/>
              </w:rPr>
            </w:pPr>
            <w:r>
              <w:rPr>
                <w:sz w:val="28"/>
              </w:rPr>
              <w:t>JavaScript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Programming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</w:p>
        </w:tc>
        <w:tc>
          <w:tcPr>
            <w:tcW w:w="625" w:type="dxa"/>
          </w:tcPr>
          <w:p w14:paraId="77CF6546" w14:textId="77777777" w:rsidR="004D51CF" w:rsidRDefault="004D51CF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4D51CF" w14:paraId="76B609A6" w14:textId="77777777">
        <w:trPr>
          <w:trHeight w:val="483"/>
        </w:trPr>
        <w:tc>
          <w:tcPr>
            <w:tcW w:w="510" w:type="dxa"/>
          </w:tcPr>
          <w:p w14:paraId="7AE4C01C" w14:textId="77777777" w:rsidR="004D51CF" w:rsidRDefault="004D51CF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470" w:type="dxa"/>
          </w:tcPr>
          <w:p w14:paraId="34AAF7B2" w14:textId="77777777" w:rsidR="004D51CF" w:rsidRDefault="00000000">
            <w:pPr>
              <w:pStyle w:val="TableParagraph"/>
              <w:spacing w:before="74"/>
              <w:ind w:left="247"/>
              <w:rPr>
                <w:sz w:val="28"/>
              </w:rPr>
            </w:pPr>
            <w:r>
              <w:rPr>
                <w:sz w:val="28"/>
              </w:rPr>
              <w:t>6.2</w:t>
            </w:r>
          </w:p>
        </w:tc>
        <w:tc>
          <w:tcPr>
            <w:tcW w:w="6034" w:type="dxa"/>
          </w:tcPr>
          <w:p w14:paraId="1DED3584" w14:textId="77777777" w:rsidR="004D51CF" w:rsidRDefault="00000000">
            <w:pPr>
              <w:pStyle w:val="TableParagraph"/>
              <w:spacing w:before="74"/>
              <w:ind w:left="1785"/>
              <w:rPr>
                <w:sz w:val="28"/>
              </w:rPr>
            </w:pPr>
            <w:r>
              <w:rPr>
                <w:sz w:val="28"/>
              </w:rPr>
              <w:t>React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JS</w:t>
            </w:r>
          </w:p>
        </w:tc>
        <w:tc>
          <w:tcPr>
            <w:tcW w:w="625" w:type="dxa"/>
          </w:tcPr>
          <w:p w14:paraId="302AD83B" w14:textId="77777777" w:rsidR="004D51CF" w:rsidRDefault="004D51CF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4D51CF" w14:paraId="0551484C" w14:textId="77777777">
        <w:trPr>
          <w:trHeight w:val="483"/>
        </w:trPr>
        <w:tc>
          <w:tcPr>
            <w:tcW w:w="510" w:type="dxa"/>
          </w:tcPr>
          <w:p w14:paraId="409D2AAD" w14:textId="77777777" w:rsidR="004D51CF" w:rsidRDefault="004D51CF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470" w:type="dxa"/>
          </w:tcPr>
          <w:p w14:paraId="687B14F9" w14:textId="77777777" w:rsidR="004D51CF" w:rsidRDefault="00000000">
            <w:pPr>
              <w:pStyle w:val="TableParagraph"/>
              <w:spacing w:before="75"/>
              <w:ind w:left="247"/>
              <w:rPr>
                <w:sz w:val="28"/>
              </w:rPr>
            </w:pPr>
            <w:r>
              <w:rPr>
                <w:sz w:val="28"/>
              </w:rPr>
              <w:t>6.3</w:t>
            </w:r>
          </w:p>
        </w:tc>
        <w:tc>
          <w:tcPr>
            <w:tcW w:w="6034" w:type="dxa"/>
          </w:tcPr>
          <w:p w14:paraId="54E08466" w14:textId="77777777" w:rsidR="004D51CF" w:rsidRDefault="00000000">
            <w:pPr>
              <w:pStyle w:val="TableParagraph"/>
              <w:spacing w:before="75"/>
              <w:ind w:left="1788"/>
              <w:rPr>
                <w:sz w:val="28"/>
              </w:rPr>
            </w:pPr>
            <w:r>
              <w:rPr>
                <w:sz w:val="28"/>
              </w:rPr>
              <w:t>Node JS</w:t>
            </w:r>
          </w:p>
        </w:tc>
        <w:tc>
          <w:tcPr>
            <w:tcW w:w="625" w:type="dxa"/>
          </w:tcPr>
          <w:p w14:paraId="44442521" w14:textId="77777777" w:rsidR="004D51CF" w:rsidRDefault="004D51CF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4D51CF" w14:paraId="6375D1E6" w14:textId="77777777">
        <w:trPr>
          <w:trHeight w:val="396"/>
        </w:trPr>
        <w:tc>
          <w:tcPr>
            <w:tcW w:w="510" w:type="dxa"/>
          </w:tcPr>
          <w:p w14:paraId="1A4F2EE7" w14:textId="77777777" w:rsidR="004D51CF" w:rsidRDefault="004D51CF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470" w:type="dxa"/>
          </w:tcPr>
          <w:p w14:paraId="6AC71C99" w14:textId="77777777" w:rsidR="004D51CF" w:rsidRDefault="00000000">
            <w:pPr>
              <w:pStyle w:val="TableParagraph"/>
              <w:spacing w:before="74" w:line="302" w:lineRule="exact"/>
              <w:ind w:left="247"/>
              <w:rPr>
                <w:sz w:val="28"/>
              </w:rPr>
            </w:pPr>
            <w:r>
              <w:rPr>
                <w:sz w:val="28"/>
              </w:rPr>
              <w:t>6.4</w:t>
            </w:r>
          </w:p>
        </w:tc>
        <w:tc>
          <w:tcPr>
            <w:tcW w:w="6034" w:type="dxa"/>
          </w:tcPr>
          <w:p w14:paraId="73A0FAC3" w14:textId="77777777" w:rsidR="004D51CF" w:rsidRDefault="00000000">
            <w:pPr>
              <w:pStyle w:val="TableParagraph"/>
              <w:spacing w:before="74" w:line="302" w:lineRule="exact"/>
              <w:ind w:left="1788"/>
              <w:rPr>
                <w:sz w:val="28"/>
              </w:rPr>
            </w:pPr>
            <w:r>
              <w:rPr>
                <w:sz w:val="28"/>
              </w:rPr>
              <w:t>Express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JS</w:t>
            </w:r>
          </w:p>
        </w:tc>
        <w:tc>
          <w:tcPr>
            <w:tcW w:w="625" w:type="dxa"/>
          </w:tcPr>
          <w:p w14:paraId="01C0FB50" w14:textId="77777777" w:rsidR="004D51CF" w:rsidRDefault="004D51CF">
            <w:pPr>
              <w:pStyle w:val="TableParagraph"/>
              <w:spacing w:before="0"/>
              <w:rPr>
                <w:sz w:val="26"/>
              </w:rPr>
            </w:pPr>
          </w:p>
        </w:tc>
      </w:tr>
    </w:tbl>
    <w:p w14:paraId="3A025A58" w14:textId="77777777" w:rsidR="004D51CF" w:rsidRDefault="004D51CF">
      <w:pPr>
        <w:pStyle w:val="BodyText"/>
        <w:rPr>
          <w:sz w:val="20"/>
        </w:rPr>
      </w:pPr>
    </w:p>
    <w:p w14:paraId="0750C122" w14:textId="77777777" w:rsidR="004D51CF" w:rsidRDefault="004D51CF">
      <w:pPr>
        <w:pStyle w:val="BodyText"/>
        <w:rPr>
          <w:sz w:val="20"/>
        </w:rPr>
      </w:pPr>
    </w:p>
    <w:p w14:paraId="400DDCB0" w14:textId="77777777" w:rsidR="004D51CF" w:rsidRDefault="004D51CF">
      <w:pPr>
        <w:pStyle w:val="BodyText"/>
        <w:rPr>
          <w:sz w:val="20"/>
        </w:rPr>
      </w:pPr>
    </w:p>
    <w:p w14:paraId="6ED833A3" w14:textId="77777777" w:rsidR="004D51CF" w:rsidRDefault="004D51CF">
      <w:pPr>
        <w:pStyle w:val="BodyText"/>
        <w:rPr>
          <w:sz w:val="20"/>
        </w:rPr>
      </w:pPr>
    </w:p>
    <w:sdt>
      <w:sdtPr>
        <w:id w:val="1210922743"/>
        <w:docPartObj>
          <w:docPartGallery w:val="Table of Contents"/>
          <w:docPartUnique/>
        </w:docPartObj>
      </w:sdtPr>
      <w:sdtContent>
        <w:p w14:paraId="7741DD09" w14:textId="77777777" w:rsidR="004D51CF" w:rsidRDefault="00000000">
          <w:pPr>
            <w:pStyle w:val="TOC1"/>
            <w:numPr>
              <w:ilvl w:val="0"/>
              <w:numId w:val="17"/>
            </w:numPr>
            <w:tabs>
              <w:tab w:val="left" w:pos="3064"/>
              <w:tab w:val="left" w:pos="3065"/>
              <w:tab w:val="right" w:pos="8817"/>
            </w:tabs>
            <w:spacing w:before="208"/>
            <w:ind w:hanging="2800"/>
            <w:rPr>
              <w:b w:val="0"/>
            </w:rPr>
          </w:pPr>
          <w:r>
            <w:t>MODULES</w:t>
          </w:r>
          <w:r>
            <w:tab/>
          </w:r>
          <w:r>
            <w:rPr>
              <w:b w:val="0"/>
            </w:rPr>
            <w:t>43</w:t>
          </w:r>
        </w:p>
        <w:p w14:paraId="34C9A6F8" w14:textId="77777777" w:rsidR="004D51CF" w:rsidRDefault="00000000">
          <w:pPr>
            <w:pStyle w:val="TOC2"/>
            <w:numPr>
              <w:ilvl w:val="1"/>
              <w:numId w:val="17"/>
            </w:numPr>
            <w:tabs>
              <w:tab w:val="left" w:pos="3979"/>
              <w:tab w:val="left" w:pos="3980"/>
            </w:tabs>
            <w:spacing w:before="163"/>
          </w:pPr>
          <w:hyperlink w:anchor="_TOC_250002" w:history="1">
            <w:r>
              <w:t>Modules</w:t>
            </w:r>
          </w:hyperlink>
        </w:p>
        <w:p w14:paraId="371745F2" w14:textId="77777777" w:rsidR="004D51CF" w:rsidRDefault="00000000">
          <w:pPr>
            <w:pStyle w:val="TOC2"/>
            <w:numPr>
              <w:ilvl w:val="1"/>
              <w:numId w:val="17"/>
            </w:numPr>
            <w:tabs>
              <w:tab w:val="left" w:pos="3979"/>
              <w:tab w:val="left" w:pos="3980"/>
            </w:tabs>
          </w:pPr>
          <w:hyperlink w:anchor="_TOC_250001" w:history="1">
            <w:r>
              <w:t>Modules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</w:hyperlink>
        </w:p>
        <w:p w14:paraId="12E32431" w14:textId="77777777" w:rsidR="004D51CF" w:rsidRDefault="00000000">
          <w:pPr>
            <w:pStyle w:val="TOC1"/>
            <w:numPr>
              <w:ilvl w:val="0"/>
              <w:numId w:val="17"/>
            </w:numPr>
            <w:tabs>
              <w:tab w:val="left" w:pos="3104"/>
              <w:tab w:val="left" w:pos="3105"/>
              <w:tab w:val="right" w:pos="8793"/>
            </w:tabs>
            <w:spacing w:before="576"/>
            <w:ind w:left="3105" w:hanging="2840"/>
            <w:rPr>
              <w:b w:val="0"/>
            </w:rPr>
          </w:pPr>
          <w:r>
            <w:t>SYSTEM</w:t>
          </w:r>
          <w:r>
            <w:rPr>
              <w:spacing w:val="-2"/>
            </w:rPr>
            <w:t xml:space="preserve"> </w:t>
          </w:r>
          <w:r>
            <w:t>TESTING</w:t>
          </w:r>
          <w:r>
            <w:tab/>
          </w:r>
          <w:r>
            <w:rPr>
              <w:b w:val="0"/>
            </w:rPr>
            <w:t>48</w:t>
          </w:r>
        </w:p>
        <w:p w14:paraId="2EF02605" w14:textId="77777777" w:rsidR="004D51CF" w:rsidRDefault="00000000">
          <w:pPr>
            <w:pStyle w:val="TOC1"/>
            <w:numPr>
              <w:ilvl w:val="0"/>
              <w:numId w:val="17"/>
            </w:numPr>
            <w:tabs>
              <w:tab w:val="left" w:pos="3064"/>
              <w:tab w:val="left" w:pos="3065"/>
              <w:tab w:val="right" w:pos="8817"/>
            </w:tabs>
            <w:spacing w:before="643"/>
            <w:ind w:hanging="2800"/>
            <w:rPr>
              <w:b w:val="0"/>
            </w:rPr>
          </w:pPr>
          <w:r>
            <w:t>APPENDIX</w:t>
          </w:r>
          <w:r>
            <w:tab/>
          </w:r>
          <w:r>
            <w:rPr>
              <w:b w:val="0"/>
            </w:rPr>
            <w:t>53</w:t>
          </w:r>
        </w:p>
        <w:p w14:paraId="4DEF6CD3" w14:textId="77777777" w:rsidR="004D51CF" w:rsidRDefault="00000000">
          <w:pPr>
            <w:pStyle w:val="TOC2"/>
            <w:numPr>
              <w:ilvl w:val="1"/>
              <w:numId w:val="17"/>
            </w:numPr>
            <w:tabs>
              <w:tab w:val="left" w:pos="3979"/>
              <w:tab w:val="left" w:pos="3981"/>
            </w:tabs>
            <w:ind w:left="3980" w:hanging="3008"/>
          </w:pPr>
          <w:hyperlink w:anchor="_TOC_250000" w:history="1">
            <w:r>
              <w:t>Source</w:t>
            </w:r>
            <w:r>
              <w:rPr>
                <w:spacing w:val="-1"/>
              </w:rPr>
              <w:t xml:space="preserve"> </w:t>
            </w:r>
            <w:r>
              <w:t>Coding</w:t>
            </w:r>
          </w:hyperlink>
        </w:p>
        <w:p w14:paraId="752EC0C7" w14:textId="77777777" w:rsidR="004D51CF" w:rsidRDefault="00000000">
          <w:pPr>
            <w:pStyle w:val="TOC2"/>
            <w:numPr>
              <w:ilvl w:val="1"/>
              <w:numId w:val="17"/>
            </w:numPr>
            <w:tabs>
              <w:tab w:val="left" w:pos="3980"/>
              <w:tab w:val="left" w:pos="3981"/>
            </w:tabs>
            <w:spacing w:before="163"/>
            <w:ind w:left="3981" w:hanging="3008"/>
          </w:pPr>
          <w:r>
            <w:t>Screenshots</w:t>
          </w:r>
        </w:p>
        <w:p w14:paraId="1DA6823D" w14:textId="77777777" w:rsidR="004D51CF" w:rsidRDefault="00000000">
          <w:pPr>
            <w:pStyle w:val="TOC1"/>
            <w:numPr>
              <w:ilvl w:val="0"/>
              <w:numId w:val="17"/>
            </w:numPr>
            <w:tabs>
              <w:tab w:val="left" w:pos="3203"/>
              <w:tab w:val="left" w:pos="3204"/>
              <w:tab w:val="right" w:pos="8748"/>
            </w:tabs>
            <w:spacing w:before="574"/>
            <w:ind w:left="3203" w:hanging="2939"/>
            <w:rPr>
              <w:b w:val="0"/>
            </w:rPr>
          </w:pPr>
          <w:r>
            <w:t>CONCLUSION</w:t>
          </w:r>
          <w:r>
            <w:tab/>
          </w:r>
          <w:r>
            <w:rPr>
              <w:b w:val="0"/>
            </w:rPr>
            <w:t>93</w:t>
          </w:r>
        </w:p>
        <w:p w14:paraId="17DF2006" w14:textId="77777777" w:rsidR="004D51CF" w:rsidRDefault="00000000">
          <w:pPr>
            <w:pStyle w:val="TOC1"/>
            <w:numPr>
              <w:ilvl w:val="0"/>
              <w:numId w:val="17"/>
            </w:numPr>
            <w:tabs>
              <w:tab w:val="left" w:pos="3174"/>
              <w:tab w:val="left" w:pos="3175"/>
              <w:tab w:val="right" w:pos="8726"/>
            </w:tabs>
            <w:ind w:left="3174" w:hanging="2910"/>
            <w:rPr>
              <w:b w:val="0"/>
            </w:rPr>
          </w:pPr>
          <w:r>
            <w:t>REFERENCES</w:t>
          </w:r>
          <w:r>
            <w:tab/>
          </w:r>
          <w:r>
            <w:rPr>
              <w:b w:val="0"/>
            </w:rPr>
            <w:t>94</w:t>
          </w:r>
        </w:p>
      </w:sdtContent>
    </w:sdt>
    <w:p w14:paraId="65DC530E" w14:textId="77777777" w:rsidR="004D51CF" w:rsidRDefault="004D51CF">
      <w:pPr>
        <w:sectPr w:rsidR="004D51CF">
          <w:pgSz w:w="12240" w:h="15840"/>
          <w:pgMar w:top="1420" w:right="620" w:bottom="1220" w:left="1720" w:header="0" w:footer="1022" w:gutter="0"/>
          <w:cols w:space="720"/>
        </w:sectPr>
      </w:pPr>
    </w:p>
    <w:tbl>
      <w:tblPr>
        <w:tblW w:w="0" w:type="auto"/>
        <w:tblInd w:w="2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1"/>
        <w:gridCol w:w="4597"/>
        <w:gridCol w:w="2020"/>
      </w:tblGrid>
      <w:tr w:rsidR="004D51CF" w14:paraId="744F2AF1" w14:textId="77777777">
        <w:trPr>
          <w:trHeight w:val="715"/>
        </w:trPr>
        <w:tc>
          <w:tcPr>
            <w:tcW w:w="2291" w:type="dxa"/>
          </w:tcPr>
          <w:p w14:paraId="506B27DC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597" w:type="dxa"/>
          </w:tcPr>
          <w:p w14:paraId="39E512B7" w14:textId="77777777" w:rsidR="004D51CF" w:rsidRDefault="00000000">
            <w:pPr>
              <w:pStyle w:val="TableParagraph"/>
              <w:spacing w:before="0" w:line="390" w:lineRule="exact"/>
              <w:ind w:left="627"/>
              <w:rPr>
                <w:b/>
                <w:sz w:val="36"/>
              </w:rPr>
            </w:pPr>
            <w:r>
              <w:rPr>
                <w:b/>
                <w:sz w:val="36"/>
              </w:rPr>
              <w:t>LIST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FIGURES</w:t>
            </w:r>
          </w:p>
        </w:tc>
        <w:tc>
          <w:tcPr>
            <w:tcW w:w="2020" w:type="dxa"/>
          </w:tcPr>
          <w:p w14:paraId="240BD09F" w14:textId="77777777" w:rsidR="004D51CF" w:rsidRDefault="004D51CF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4D51CF" w14:paraId="62E37E6F" w14:textId="77777777">
        <w:trPr>
          <w:trHeight w:val="955"/>
        </w:trPr>
        <w:tc>
          <w:tcPr>
            <w:tcW w:w="2291" w:type="dxa"/>
          </w:tcPr>
          <w:p w14:paraId="1C2F4ED2" w14:textId="77777777" w:rsidR="004D51CF" w:rsidRDefault="00000000">
            <w:pPr>
              <w:pStyle w:val="TableParagraph"/>
              <w:spacing w:before="294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FIGURE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4597" w:type="dxa"/>
          </w:tcPr>
          <w:p w14:paraId="5DEF9E16" w14:textId="77777777" w:rsidR="004D51CF" w:rsidRDefault="00000000">
            <w:pPr>
              <w:pStyle w:val="TableParagraph"/>
              <w:spacing w:before="294"/>
              <w:ind w:left="553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</w:p>
        </w:tc>
        <w:tc>
          <w:tcPr>
            <w:tcW w:w="2020" w:type="dxa"/>
          </w:tcPr>
          <w:p w14:paraId="4C909CFD" w14:textId="77777777" w:rsidR="004D51CF" w:rsidRDefault="00000000">
            <w:pPr>
              <w:pStyle w:val="TableParagraph"/>
              <w:spacing w:before="294"/>
              <w:ind w:left="442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4D51CF" w14:paraId="491DAEC5" w14:textId="77777777">
        <w:trPr>
          <w:trHeight w:val="682"/>
        </w:trPr>
        <w:tc>
          <w:tcPr>
            <w:tcW w:w="2291" w:type="dxa"/>
          </w:tcPr>
          <w:p w14:paraId="4C765113" w14:textId="77777777" w:rsidR="004D51CF" w:rsidRDefault="00000000">
            <w:pPr>
              <w:pStyle w:val="TableParagraph"/>
              <w:spacing w:before="266"/>
              <w:ind w:left="5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4597" w:type="dxa"/>
          </w:tcPr>
          <w:p w14:paraId="72111D31" w14:textId="77777777" w:rsidR="004D51CF" w:rsidRDefault="00000000">
            <w:pPr>
              <w:pStyle w:val="TableParagraph"/>
              <w:spacing w:before="266"/>
              <w:ind w:left="557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20" w:type="dxa"/>
          </w:tcPr>
          <w:p w14:paraId="1599D218" w14:textId="77777777" w:rsidR="004D51CF" w:rsidRDefault="00000000">
            <w:pPr>
              <w:pStyle w:val="TableParagraph"/>
              <w:spacing w:before="266"/>
              <w:ind w:left="50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4D51CF" w14:paraId="463DFC8C" w14:textId="77777777">
        <w:trPr>
          <w:trHeight w:val="483"/>
        </w:trPr>
        <w:tc>
          <w:tcPr>
            <w:tcW w:w="2291" w:type="dxa"/>
          </w:tcPr>
          <w:p w14:paraId="12C6A36C" w14:textId="77777777" w:rsidR="004D51CF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4597" w:type="dxa"/>
          </w:tcPr>
          <w:p w14:paraId="69781044" w14:textId="77777777" w:rsidR="004D51CF" w:rsidRDefault="00000000">
            <w:pPr>
              <w:pStyle w:val="TableParagraph"/>
              <w:ind w:left="55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2020" w:type="dxa"/>
          </w:tcPr>
          <w:p w14:paraId="3E14FD16" w14:textId="77777777" w:rsidR="004D51CF" w:rsidRDefault="00000000">
            <w:pPr>
              <w:pStyle w:val="TableParagraph"/>
              <w:ind w:left="53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4D51CF" w14:paraId="5CC8D78E" w14:textId="77777777">
        <w:trPr>
          <w:trHeight w:val="483"/>
        </w:trPr>
        <w:tc>
          <w:tcPr>
            <w:tcW w:w="2291" w:type="dxa"/>
          </w:tcPr>
          <w:p w14:paraId="530E729B" w14:textId="77777777" w:rsidR="004D51CF" w:rsidRDefault="00000000">
            <w:pPr>
              <w:pStyle w:val="TableParagraph"/>
              <w:spacing w:before="67"/>
              <w:ind w:right="346"/>
              <w:jc w:val="right"/>
              <w:rPr>
                <w:sz w:val="28"/>
              </w:rPr>
            </w:pPr>
            <w:r>
              <w:rPr>
                <w:sz w:val="28"/>
              </w:rPr>
              <w:t>4.2.2.1</w:t>
            </w:r>
          </w:p>
        </w:tc>
        <w:tc>
          <w:tcPr>
            <w:tcW w:w="4597" w:type="dxa"/>
          </w:tcPr>
          <w:p w14:paraId="6C4F85CA" w14:textId="77777777" w:rsidR="004D51CF" w:rsidRDefault="00000000">
            <w:pPr>
              <w:pStyle w:val="TableParagraph"/>
              <w:spacing w:before="67"/>
              <w:ind w:left="1047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 Diagram</w:t>
            </w:r>
          </w:p>
        </w:tc>
        <w:tc>
          <w:tcPr>
            <w:tcW w:w="2020" w:type="dxa"/>
          </w:tcPr>
          <w:p w14:paraId="41CC7C49" w14:textId="77777777" w:rsidR="004D51CF" w:rsidRDefault="00000000">
            <w:pPr>
              <w:pStyle w:val="TableParagraph"/>
              <w:spacing w:before="67"/>
              <w:ind w:left="512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4D51CF" w14:paraId="3217C9B6" w14:textId="77777777">
        <w:trPr>
          <w:trHeight w:val="482"/>
        </w:trPr>
        <w:tc>
          <w:tcPr>
            <w:tcW w:w="2291" w:type="dxa"/>
          </w:tcPr>
          <w:p w14:paraId="20025707" w14:textId="77777777" w:rsidR="004D51CF" w:rsidRDefault="00000000">
            <w:pPr>
              <w:pStyle w:val="TableParagraph"/>
              <w:ind w:right="346"/>
              <w:jc w:val="right"/>
              <w:rPr>
                <w:sz w:val="28"/>
              </w:rPr>
            </w:pPr>
            <w:r>
              <w:rPr>
                <w:sz w:val="28"/>
              </w:rPr>
              <w:t>4.2.3.1</w:t>
            </w:r>
          </w:p>
        </w:tc>
        <w:tc>
          <w:tcPr>
            <w:tcW w:w="4597" w:type="dxa"/>
          </w:tcPr>
          <w:p w14:paraId="14D1655D" w14:textId="77777777" w:rsidR="004D51CF" w:rsidRDefault="00000000">
            <w:pPr>
              <w:pStyle w:val="TableParagraph"/>
              <w:ind w:left="1047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20" w:type="dxa"/>
          </w:tcPr>
          <w:p w14:paraId="402A4EA4" w14:textId="77777777" w:rsidR="004D51CF" w:rsidRDefault="00000000">
            <w:pPr>
              <w:pStyle w:val="TableParagraph"/>
              <w:ind w:left="53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4D51CF" w14:paraId="6D01910C" w14:textId="77777777">
        <w:trPr>
          <w:trHeight w:val="482"/>
        </w:trPr>
        <w:tc>
          <w:tcPr>
            <w:tcW w:w="2291" w:type="dxa"/>
          </w:tcPr>
          <w:p w14:paraId="55A226AE" w14:textId="77777777" w:rsidR="004D51CF" w:rsidRDefault="00000000">
            <w:pPr>
              <w:pStyle w:val="TableParagraph"/>
              <w:ind w:right="346"/>
              <w:jc w:val="right"/>
              <w:rPr>
                <w:sz w:val="28"/>
              </w:rPr>
            </w:pPr>
            <w:r>
              <w:rPr>
                <w:sz w:val="28"/>
              </w:rPr>
              <w:t>4.2.4.1</w:t>
            </w:r>
          </w:p>
        </w:tc>
        <w:tc>
          <w:tcPr>
            <w:tcW w:w="4597" w:type="dxa"/>
          </w:tcPr>
          <w:p w14:paraId="48B2B9B3" w14:textId="77777777" w:rsidR="004D51CF" w:rsidRDefault="00000000">
            <w:pPr>
              <w:pStyle w:val="TableParagraph"/>
              <w:ind w:left="1047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20" w:type="dxa"/>
          </w:tcPr>
          <w:p w14:paraId="0B8AF5BA" w14:textId="77777777" w:rsidR="004D51CF" w:rsidRDefault="00000000">
            <w:pPr>
              <w:pStyle w:val="TableParagraph"/>
              <w:ind w:left="519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4D51CF" w14:paraId="3C1D0D63" w14:textId="77777777">
        <w:trPr>
          <w:trHeight w:val="483"/>
        </w:trPr>
        <w:tc>
          <w:tcPr>
            <w:tcW w:w="2291" w:type="dxa"/>
          </w:tcPr>
          <w:p w14:paraId="70266734" w14:textId="77777777" w:rsidR="004D51CF" w:rsidRDefault="00000000">
            <w:pPr>
              <w:pStyle w:val="TableParagraph"/>
              <w:ind w:right="346"/>
              <w:jc w:val="right"/>
              <w:rPr>
                <w:sz w:val="28"/>
              </w:rPr>
            </w:pPr>
            <w:r>
              <w:rPr>
                <w:sz w:val="28"/>
              </w:rPr>
              <w:t>4.2.5.1</w:t>
            </w:r>
          </w:p>
        </w:tc>
        <w:tc>
          <w:tcPr>
            <w:tcW w:w="4597" w:type="dxa"/>
          </w:tcPr>
          <w:p w14:paraId="0C521AD3" w14:textId="77777777" w:rsidR="004D51CF" w:rsidRDefault="00000000">
            <w:pPr>
              <w:pStyle w:val="TableParagraph"/>
              <w:ind w:left="1047"/>
              <w:rPr>
                <w:sz w:val="28"/>
              </w:rPr>
            </w:pPr>
            <w:r>
              <w:rPr>
                <w:sz w:val="28"/>
              </w:rPr>
              <w:t>Collaboration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20" w:type="dxa"/>
          </w:tcPr>
          <w:p w14:paraId="44DBB78A" w14:textId="77777777" w:rsidR="004D51CF" w:rsidRDefault="00000000">
            <w:pPr>
              <w:pStyle w:val="TableParagraph"/>
              <w:ind w:left="521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4D51CF" w14:paraId="2D2ADB46" w14:textId="77777777">
        <w:trPr>
          <w:trHeight w:val="483"/>
        </w:trPr>
        <w:tc>
          <w:tcPr>
            <w:tcW w:w="2291" w:type="dxa"/>
          </w:tcPr>
          <w:p w14:paraId="41976A27" w14:textId="77777777" w:rsidR="004D51CF" w:rsidRDefault="00000000">
            <w:pPr>
              <w:pStyle w:val="TableParagraph"/>
              <w:spacing w:before="67"/>
              <w:ind w:left="50"/>
              <w:rPr>
                <w:sz w:val="28"/>
              </w:rPr>
            </w:pPr>
            <w:r>
              <w:rPr>
                <w:sz w:val="28"/>
              </w:rPr>
              <w:t>5.3.1</w:t>
            </w:r>
          </w:p>
        </w:tc>
        <w:tc>
          <w:tcPr>
            <w:tcW w:w="4597" w:type="dxa"/>
          </w:tcPr>
          <w:p w14:paraId="68D0362E" w14:textId="77777777" w:rsidR="004D51CF" w:rsidRDefault="00000000">
            <w:pPr>
              <w:pStyle w:val="TableParagraph"/>
              <w:spacing w:before="67"/>
              <w:ind w:left="349"/>
              <w:rPr>
                <w:sz w:val="28"/>
              </w:rPr>
            </w:pPr>
            <w:r>
              <w:rPr>
                <w:sz w:val="28"/>
              </w:rPr>
              <w:t>N-Tier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2020" w:type="dxa"/>
          </w:tcPr>
          <w:p w14:paraId="16BB5EA7" w14:textId="77777777" w:rsidR="004D51CF" w:rsidRDefault="00000000">
            <w:pPr>
              <w:pStyle w:val="TableParagraph"/>
              <w:spacing w:before="67"/>
              <w:ind w:left="505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4D51CF" w14:paraId="20CD80EC" w14:textId="77777777">
        <w:trPr>
          <w:trHeight w:val="482"/>
        </w:trPr>
        <w:tc>
          <w:tcPr>
            <w:tcW w:w="2291" w:type="dxa"/>
          </w:tcPr>
          <w:p w14:paraId="602AE585" w14:textId="77777777" w:rsidR="004D51CF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6.1</w:t>
            </w:r>
          </w:p>
        </w:tc>
        <w:tc>
          <w:tcPr>
            <w:tcW w:w="4597" w:type="dxa"/>
          </w:tcPr>
          <w:p w14:paraId="68B3F808" w14:textId="77777777" w:rsidR="004D51CF" w:rsidRDefault="00000000">
            <w:pPr>
              <w:pStyle w:val="TableParagraph"/>
              <w:ind w:left="349"/>
              <w:rPr>
                <w:sz w:val="28"/>
              </w:rPr>
            </w:pPr>
            <w:r>
              <w:rPr>
                <w:sz w:val="28"/>
              </w:rPr>
              <w:t>JavaScript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2020" w:type="dxa"/>
          </w:tcPr>
          <w:p w14:paraId="5B3F2724" w14:textId="77777777" w:rsidR="004D51CF" w:rsidRDefault="00000000">
            <w:pPr>
              <w:pStyle w:val="TableParagraph"/>
              <w:ind w:left="502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4D51CF" w14:paraId="3B679AD6" w14:textId="77777777">
        <w:trPr>
          <w:trHeight w:val="482"/>
        </w:trPr>
        <w:tc>
          <w:tcPr>
            <w:tcW w:w="2291" w:type="dxa"/>
          </w:tcPr>
          <w:p w14:paraId="06D7A658" w14:textId="77777777" w:rsidR="004D51CF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6.2</w:t>
            </w:r>
          </w:p>
        </w:tc>
        <w:tc>
          <w:tcPr>
            <w:tcW w:w="4597" w:type="dxa"/>
          </w:tcPr>
          <w:p w14:paraId="1A1531D2" w14:textId="77777777" w:rsidR="004D51CF" w:rsidRDefault="00000000">
            <w:pPr>
              <w:pStyle w:val="TableParagraph"/>
              <w:ind w:left="349"/>
              <w:rPr>
                <w:sz w:val="28"/>
              </w:rPr>
            </w:pPr>
            <w:r>
              <w:rPr>
                <w:sz w:val="28"/>
              </w:rPr>
              <w:t>JSX</w:t>
            </w:r>
          </w:p>
        </w:tc>
        <w:tc>
          <w:tcPr>
            <w:tcW w:w="2020" w:type="dxa"/>
          </w:tcPr>
          <w:p w14:paraId="3A251371" w14:textId="77777777" w:rsidR="004D51CF" w:rsidRDefault="00000000">
            <w:pPr>
              <w:pStyle w:val="TableParagraph"/>
              <w:ind w:left="502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4D51CF" w14:paraId="5FB33D26" w14:textId="77777777">
        <w:trPr>
          <w:trHeight w:val="482"/>
        </w:trPr>
        <w:tc>
          <w:tcPr>
            <w:tcW w:w="2291" w:type="dxa"/>
          </w:tcPr>
          <w:p w14:paraId="10ABD3D8" w14:textId="77777777" w:rsidR="004D51CF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6.3</w:t>
            </w:r>
          </w:p>
        </w:tc>
        <w:tc>
          <w:tcPr>
            <w:tcW w:w="4597" w:type="dxa"/>
          </w:tcPr>
          <w:p w14:paraId="2AEABF9D" w14:textId="77777777" w:rsidR="004D51CF" w:rsidRDefault="00000000">
            <w:pPr>
              <w:pStyle w:val="TableParagraph"/>
              <w:ind w:left="349"/>
              <w:rPr>
                <w:sz w:val="28"/>
              </w:rPr>
            </w:pPr>
            <w:r>
              <w:rPr>
                <w:sz w:val="28"/>
              </w:rPr>
              <w:t>Node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2020" w:type="dxa"/>
          </w:tcPr>
          <w:p w14:paraId="0AC5C214" w14:textId="77777777" w:rsidR="004D51CF" w:rsidRDefault="00000000">
            <w:pPr>
              <w:pStyle w:val="TableParagraph"/>
              <w:ind w:left="543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4D51CF" w14:paraId="4AF485A0" w14:textId="77777777">
        <w:trPr>
          <w:trHeight w:val="483"/>
        </w:trPr>
        <w:tc>
          <w:tcPr>
            <w:tcW w:w="2291" w:type="dxa"/>
          </w:tcPr>
          <w:p w14:paraId="7A3DCA5F" w14:textId="77777777" w:rsidR="004D51CF" w:rsidRDefault="00000000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8.1</w:t>
            </w:r>
          </w:p>
        </w:tc>
        <w:tc>
          <w:tcPr>
            <w:tcW w:w="4597" w:type="dxa"/>
          </w:tcPr>
          <w:p w14:paraId="2F898A1C" w14:textId="77777777" w:rsidR="004D51CF" w:rsidRDefault="00000000">
            <w:pPr>
              <w:pStyle w:val="TableParagraph"/>
              <w:ind w:left="349"/>
              <w:rPr>
                <w:sz w:val="28"/>
              </w:rPr>
            </w:pPr>
            <w:r>
              <w:rPr>
                <w:sz w:val="28"/>
              </w:rPr>
              <w:t>Taxonomy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2020" w:type="dxa"/>
          </w:tcPr>
          <w:p w14:paraId="4A8427B7" w14:textId="77777777" w:rsidR="004D51CF" w:rsidRDefault="00000000">
            <w:pPr>
              <w:pStyle w:val="TableParagraph"/>
              <w:ind w:left="560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 w:rsidR="004D51CF" w14:paraId="3300CDA4" w14:textId="77777777">
        <w:trPr>
          <w:trHeight w:val="483"/>
        </w:trPr>
        <w:tc>
          <w:tcPr>
            <w:tcW w:w="2291" w:type="dxa"/>
          </w:tcPr>
          <w:p w14:paraId="21B7256A" w14:textId="77777777" w:rsidR="004D51CF" w:rsidRDefault="00000000">
            <w:pPr>
              <w:pStyle w:val="TableParagraph"/>
              <w:spacing w:before="67"/>
              <w:ind w:left="50"/>
              <w:rPr>
                <w:sz w:val="28"/>
              </w:rPr>
            </w:pPr>
            <w:r>
              <w:rPr>
                <w:sz w:val="28"/>
              </w:rPr>
              <w:t>9.2</w:t>
            </w:r>
          </w:p>
        </w:tc>
        <w:tc>
          <w:tcPr>
            <w:tcW w:w="4597" w:type="dxa"/>
          </w:tcPr>
          <w:p w14:paraId="0A2328A1" w14:textId="77777777" w:rsidR="004D51CF" w:rsidRDefault="00000000">
            <w:pPr>
              <w:pStyle w:val="TableParagraph"/>
              <w:spacing w:before="67"/>
              <w:ind w:left="349"/>
              <w:rPr>
                <w:sz w:val="28"/>
              </w:rPr>
            </w:pPr>
            <w:r>
              <w:rPr>
                <w:sz w:val="28"/>
              </w:rPr>
              <w:t>Screenshots</w:t>
            </w:r>
          </w:p>
        </w:tc>
        <w:tc>
          <w:tcPr>
            <w:tcW w:w="2020" w:type="dxa"/>
          </w:tcPr>
          <w:p w14:paraId="01DA6928" w14:textId="77777777" w:rsidR="004D51CF" w:rsidRDefault="00000000">
            <w:pPr>
              <w:pStyle w:val="TableParagraph"/>
              <w:spacing w:before="67"/>
              <w:ind w:left="591"/>
              <w:rPr>
                <w:sz w:val="28"/>
              </w:rPr>
            </w:pPr>
            <w:r>
              <w:rPr>
                <w:sz w:val="28"/>
              </w:rPr>
              <w:t>81</w:t>
            </w:r>
          </w:p>
        </w:tc>
      </w:tr>
      <w:tr w:rsidR="004D51CF" w14:paraId="2DAD78A4" w14:textId="77777777">
        <w:trPr>
          <w:trHeight w:val="482"/>
        </w:trPr>
        <w:tc>
          <w:tcPr>
            <w:tcW w:w="2291" w:type="dxa"/>
          </w:tcPr>
          <w:p w14:paraId="40DDE991" w14:textId="77777777" w:rsidR="004D51CF" w:rsidRDefault="00000000">
            <w:pPr>
              <w:pStyle w:val="TableParagraph"/>
              <w:ind w:left="1168"/>
              <w:rPr>
                <w:sz w:val="28"/>
              </w:rPr>
            </w:pPr>
            <w:r>
              <w:rPr>
                <w:sz w:val="28"/>
              </w:rPr>
              <w:t>9.2.1</w:t>
            </w:r>
          </w:p>
        </w:tc>
        <w:tc>
          <w:tcPr>
            <w:tcW w:w="4597" w:type="dxa"/>
          </w:tcPr>
          <w:p w14:paraId="1C563A1E" w14:textId="77777777" w:rsidR="004D51CF" w:rsidRDefault="00000000">
            <w:pPr>
              <w:pStyle w:val="TableParagraph"/>
              <w:ind w:left="1047"/>
              <w:rPr>
                <w:sz w:val="28"/>
              </w:rPr>
            </w:pPr>
            <w:r>
              <w:rPr>
                <w:sz w:val="28"/>
              </w:rPr>
              <w:t>Login Page</w:t>
            </w:r>
          </w:p>
        </w:tc>
        <w:tc>
          <w:tcPr>
            <w:tcW w:w="2020" w:type="dxa"/>
          </w:tcPr>
          <w:p w14:paraId="33004D97" w14:textId="77777777" w:rsidR="004D51CF" w:rsidRDefault="00000000">
            <w:pPr>
              <w:pStyle w:val="TableParagraph"/>
              <w:ind w:left="536"/>
              <w:rPr>
                <w:sz w:val="28"/>
              </w:rPr>
            </w:pPr>
            <w:r>
              <w:rPr>
                <w:sz w:val="28"/>
              </w:rPr>
              <w:t>89</w:t>
            </w:r>
          </w:p>
        </w:tc>
      </w:tr>
      <w:tr w:rsidR="004D51CF" w14:paraId="6936C751" w14:textId="77777777">
        <w:trPr>
          <w:trHeight w:val="482"/>
        </w:trPr>
        <w:tc>
          <w:tcPr>
            <w:tcW w:w="2291" w:type="dxa"/>
          </w:tcPr>
          <w:p w14:paraId="72F9FCCC" w14:textId="77777777" w:rsidR="004D51CF" w:rsidRDefault="00000000">
            <w:pPr>
              <w:pStyle w:val="TableParagraph"/>
              <w:ind w:left="1168"/>
              <w:rPr>
                <w:sz w:val="28"/>
              </w:rPr>
            </w:pPr>
            <w:r>
              <w:rPr>
                <w:sz w:val="28"/>
              </w:rPr>
              <w:t>9.2.2</w:t>
            </w:r>
          </w:p>
        </w:tc>
        <w:tc>
          <w:tcPr>
            <w:tcW w:w="4597" w:type="dxa"/>
          </w:tcPr>
          <w:p w14:paraId="7B641A6A" w14:textId="77777777" w:rsidR="004D51CF" w:rsidRDefault="00000000">
            <w:pPr>
              <w:pStyle w:val="TableParagraph"/>
              <w:ind w:left="1047"/>
              <w:rPr>
                <w:sz w:val="28"/>
              </w:rPr>
            </w:pPr>
            <w:r>
              <w:rPr>
                <w:sz w:val="28"/>
              </w:rPr>
              <w:t>Register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20" w:type="dxa"/>
          </w:tcPr>
          <w:p w14:paraId="4A563B89" w14:textId="77777777" w:rsidR="004D51CF" w:rsidRDefault="00000000">
            <w:pPr>
              <w:pStyle w:val="TableParagraph"/>
              <w:ind w:left="521"/>
              <w:rPr>
                <w:sz w:val="28"/>
              </w:rPr>
            </w:pPr>
            <w:r>
              <w:rPr>
                <w:sz w:val="28"/>
              </w:rPr>
              <w:t>89</w:t>
            </w:r>
          </w:p>
        </w:tc>
      </w:tr>
      <w:tr w:rsidR="004D51CF" w14:paraId="5F9DF02C" w14:textId="77777777">
        <w:trPr>
          <w:trHeight w:val="483"/>
        </w:trPr>
        <w:tc>
          <w:tcPr>
            <w:tcW w:w="2291" w:type="dxa"/>
          </w:tcPr>
          <w:p w14:paraId="75895261" w14:textId="77777777" w:rsidR="004D51CF" w:rsidRDefault="00000000">
            <w:pPr>
              <w:pStyle w:val="TableParagraph"/>
              <w:ind w:left="1168"/>
              <w:rPr>
                <w:sz w:val="28"/>
              </w:rPr>
            </w:pPr>
            <w:r>
              <w:rPr>
                <w:sz w:val="28"/>
              </w:rPr>
              <w:t>9.2.3</w:t>
            </w:r>
          </w:p>
        </w:tc>
        <w:tc>
          <w:tcPr>
            <w:tcW w:w="4597" w:type="dxa"/>
          </w:tcPr>
          <w:p w14:paraId="302A38EB" w14:textId="77777777" w:rsidR="004D51CF" w:rsidRDefault="00000000">
            <w:pPr>
              <w:pStyle w:val="TableParagraph"/>
              <w:ind w:left="1047"/>
              <w:rPr>
                <w:sz w:val="28"/>
              </w:rPr>
            </w:pPr>
            <w:r>
              <w:rPr>
                <w:sz w:val="28"/>
              </w:rPr>
              <w:t>Register Security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Q/A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20" w:type="dxa"/>
          </w:tcPr>
          <w:p w14:paraId="5ED65594" w14:textId="77777777" w:rsidR="004D51CF" w:rsidRDefault="00000000">
            <w:pPr>
              <w:pStyle w:val="TableParagraph"/>
              <w:ind w:left="536"/>
              <w:rPr>
                <w:sz w:val="28"/>
              </w:rPr>
            </w:pPr>
            <w:r>
              <w:rPr>
                <w:sz w:val="28"/>
              </w:rPr>
              <w:t>90</w:t>
            </w:r>
          </w:p>
        </w:tc>
      </w:tr>
      <w:tr w:rsidR="004D51CF" w14:paraId="3F2A8A82" w14:textId="77777777">
        <w:trPr>
          <w:trHeight w:val="483"/>
        </w:trPr>
        <w:tc>
          <w:tcPr>
            <w:tcW w:w="2291" w:type="dxa"/>
          </w:tcPr>
          <w:p w14:paraId="4913A6EB" w14:textId="77777777" w:rsidR="004D51CF" w:rsidRDefault="00000000">
            <w:pPr>
              <w:pStyle w:val="TableParagraph"/>
              <w:spacing w:before="67"/>
              <w:ind w:left="1168"/>
              <w:rPr>
                <w:sz w:val="28"/>
              </w:rPr>
            </w:pPr>
            <w:r>
              <w:rPr>
                <w:sz w:val="28"/>
              </w:rPr>
              <w:t>9.2.4</w:t>
            </w:r>
          </w:p>
        </w:tc>
        <w:tc>
          <w:tcPr>
            <w:tcW w:w="4597" w:type="dxa"/>
          </w:tcPr>
          <w:p w14:paraId="11F76488" w14:textId="77777777" w:rsidR="004D51CF" w:rsidRDefault="00000000">
            <w:pPr>
              <w:pStyle w:val="TableParagraph"/>
              <w:spacing w:before="67"/>
              <w:ind w:left="1047"/>
              <w:rPr>
                <w:sz w:val="28"/>
              </w:rPr>
            </w:pPr>
            <w:r>
              <w:rPr>
                <w:sz w:val="28"/>
              </w:rPr>
              <w:t>Admin Panel</w:t>
            </w:r>
          </w:p>
        </w:tc>
        <w:tc>
          <w:tcPr>
            <w:tcW w:w="2020" w:type="dxa"/>
          </w:tcPr>
          <w:p w14:paraId="5AD8831B" w14:textId="77777777" w:rsidR="004D51CF" w:rsidRDefault="00000000">
            <w:pPr>
              <w:pStyle w:val="TableParagraph"/>
              <w:spacing w:before="67"/>
              <w:ind w:left="514"/>
              <w:rPr>
                <w:sz w:val="28"/>
              </w:rPr>
            </w:pPr>
            <w:r>
              <w:rPr>
                <w:sz w:val="28"/>
              </w:rPr>
              <w:t>90</w:t>
            </w:r>
          </w:p>
        </w:tc>
      </w:tr>
      <w:tr w:rsidR="004D51CF" w14:paraId="0C267F7D" w14:textId="77777777">
        <w:trPr>
          <w:trHeight w:val="482"/>
        </w:trPr>
        <w:tc>
          <w:tcPr>
            <w:tcW w:w="2291" w:type="dxa"/>
          </w:tcPr>
          <w:p w14:paraId="5E10860D" w14:textId="77777777" w:rsidR="004D51CF" w:rsidRDefault="00000000">
            <w:pPr>
              <w:pStyle w:val="TableParagraph"/>
              <w:ind w:left="1168"/>
              <w:rPr>
                <w:sz w:val="28"/>
              </w:rPr>
            </w:pPr>
            <w:r>
              <w:rPr>
                <w:sz w:val="28"/>
              </w:rPr>
              <w:t>9.2.5</w:t>
            </w:r>
          </w:p>
        </w:tc>
        <w:tc>
          <w:tcPr>
            <w:tcW w:w="4597" w:type="dxa"/>
          </w:tcPr>
          <w:p w14:paraId="3AF37EFC" w14:textId="77777777" w:rsidR="004D51CF" w:rsidRDefault="00000000">
            <w:pPr>
              <w:pStyle w:val="TableParagraph"/>
              <w:ind w:left="1047"/>
              <w:rPr>
                <w:sz w:val="28"/>
              </w:rPr>
            </w:pPr>
            <w:r>
              <w:rPr>
                <w:sz w:val="28"/>
              </w:rPr>
              <w:t>Store Page</w:t>
            </w:r>
          </w:p>
        </w:tc>
        <w:tc>
          <w:tcPr>
            <w:tcW w:w="2020" w:type="dxa"/>
          </w:tcPr>
          <w:p w14:paraId="2A5B505B" w14:textId="77777777" w:rsidR="004D51CF" w:rsidRDefault="00000000">
            <w:pPr>
              <w:pStyle w:val="TableParagraph"/>
              <w:ind w:left="502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</w:tr>
      <w:tr w:rsidR="004D51CF" w14:paraId="0BC7496D" w14:textId="77777777">
        <w:trPr>
          <w:trHeight w:val="482"/>
        </w:trPr>
        <w:tc>
          <w:tcPr>
            <w:tcW w:w="2291" w:type="dxa"/>
          </w:tcPr>
          <w:p w14:paraId="3BF59C60" w14:textId="77777777" w:rsidR="004D51CF" w:rsidRDefault="00000000">
            <w:pPr>
              <w:pStyle w:val="TableParagraph"/>
              <w:ind w:left="1168"/>
              <w:rPr>
                <w:sz w:val="28"/>
              </w:rPr>
            </w:pPr>
            <w:r>
              <w:rPr>
                <w:sz w:val="28"/>
              </w:rPr>
              <w:t>9.2.6</w:t>
            </w:r>
          </w:p>
        </w:tc>
        <w:tc>
          <w:tcPr>
            <w:tcW w:w="4597" w:type="dxa"/>
          </w:tcPr>
          <w:p w14:paraId="587CF108" w14:textId="77777777" w:rsidR="004D51CF" w:rsidRDefault="00000000">
            <w:pPr>
              <w:pStyle w:val="TableParagraph"/>
              <w:ind w:left="1047"/>
              <w:rPr>
                <w:sz w:val="28"/>
              </w:rPr>
            </w:pPr>
            <w:r>
              <w:rPr>
                <w:sz w:val="28"/>
              </w:rPr>
              <w:t>Cart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20" w:type="dxa"/>
          </w:tcPr>
          <w:p w14:paraId="4C3797CC" w14:textId="77777777" w:rsidR="004D51CF" w:rsidRDefault="00000000">
            <w:pPr>
              <w:pStyle w:val="TableParagraph"/>
              <w:ind w:left="490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</w:tr>
      <w:tr w:rsidR="004D51CF" w14:paraId="66328300" w14:textId="77777777">
        <w:trPr>
          <w:trHeight w:val="483"/>
        </w:trPr>
        <w:tc>
          <w:tcPr>
            <w:tcW w:w="2291" w:type="dxa"/>
          </w:tcPr>
          <w:p w14:paraId="775885AE" w14:textId="77777777" w:rsidR="004D51CF" w:rsidRDefault="00000000">
            <w:pPr>
              <w:pStyle w:val="TableParagraph"/>
              <w:ind w:left="1117"/>
              <w:rPr>
                <w:sz w:val="28"/>
              </w:rPr>
            </w:pPr>
            <w:r>
              <w:rPr>
                <w:sz w:val="28"/>
              </w:rPr>
              <w:t>9.2.7</w:t>
            </w:r>
          </w:p>
        </w:tc>
        <w:tc>
          <w:tcPr>
            <w:tcW w:w="4597" w:type="dxa"/>
          </w:tcPr>
          <w:p w14:paraId="1A0D4F10" w14:textId="77777777" w:rsidR="004D51CF" w:rsidRDefault="00000000">
            <w:pPr>
              <w:pStyle w:val="TableParagraph"/>
              <w:ind w:left="999"/>
              <w:rPr>
                <w:sz w:val="28"/>
              </w:rPr>
            </w:pPr>
            <w:r>
              <w:rPr>
                <w:sz w:val="28"/>
              </w:rPr>
              <w:t>Shipping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Address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20" w:type="dxa"/>
          </w:tcPr>
          <w:p w14:paraId="0B9ECD31" w14:textId="77777777" w:rsidR="004D51CF" w:rsidRDefault="00000000">
            <w:pPr>
              <w:pStyle w:val="TableParagraph"/>
              <w:ind w:left="485"/>
              <w:rPr>
                <w:sz w:val="28"/>
              </w:rPr>
            </w:pPr>
            <w:r>
              <w:rPr>
                <w:sz w:val="28"/>
              </w:rPr>
              <w:t>92</w:t>
            </w:r>
          </w:p>
        </w:tc>
      </w:tr>
      <w:tr w:rsidR="004D51CF" w14:paraId="467C9064" w14:textId="77777777">
        <w:trPr>
          <w:trHeight w:val="397"/>
        </w:trPr>
        <w:tc>
          <w:tcPr>
            <w:tcW w:w="2291" w:type="dxa"/>
          </w:tcPr>
          <w:p w14:paraId="3AD88BAA" w14:textId="77777777" w:rsidR="004D51CF" w:rsidRDefault="00000000">
            <w:pPr>
              <w:pStyle w:val="TableParagraph"/>
              <w:spacing w:before="67" w:line="311" w:lineRule="exact"/>
              <w:ind w:left="1117"/>
              <w:rPr>
                <w:sz w:val="28"/>
              </w:rPr>
            </w:pPr>
            <w:r>
              <w:rPr>
                <w:sz w:val="28"/>
              </w:rPr>
              <w:t>9.2.8</w:t>
            </w:r>
          </w:p>
        </w:tc>
        <w:tc>
          <w:tcPr>
            <w:tcW w:w="4597" w:type="dxa"/>
          </w:tcPr>
          <w:p w14:paraId="2072CB7B" w14:textId="77777777" w:rsidR="004D51CF" w:rsidRDefault="00000000">
            <w:pPr>
              <w:pStyle w:val="TableParagraph"/>
              <w:spacing w:before="67" w:line="311" w:lineRule="exact"/>
              <w:ind w:left="999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Options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2020" w:type="dxa"/>
          </w:tcPr>
          <w:p w14:paraId="6EF4F58A" w14:textId="77777777" w:rsidR="004D51CF" w:rsidRDefault="00000000">
            <w:pPr>
              <w:pStyle w:val="TableParagraph"/>
              <w:spacing w:before="67" w:line="311" w:lineRule="exact"/>
              <w:ind w:left="493"/>
              <w:rPr>
                <w:sz w:val="28"/>
              </w:rPr>
            </w:pPr>
            <w:r>
              <w:rPr>
                <w:sz w:val="28"/>
              </w:rPr>
              <w:t>92</w:t>
            </w:r>
          </w:p>
        </w:tc>
      </w:tr>
    </w:tbl>
    <w:p w14:paraId="33BC1D7A" w14:textId="77777777" w:rsidR="004D51CF" w:rsidRDefault="004D51CF">
      <w:pPr>
        <w:spacing w:line="311" w:lineRule="exact"/>
        <w:rPr>
          <w:sz w:val="28"/>
        </w:rPr>
        <w:sectPr w:rsidR="004D51CF">
          <w:pgSz w:w="12240" w:h="15840"/>
          <w:pgMar w:top="1440" w:right="620" w:bottom="1220" w:left="1720" w:header="0" w:footer="1022" w:gutter="0"/>
          <w:cols w:space="720"/>
        </w:sectPr>
      </w:pPr>
    </w:p>
    <w:p w14:paraId="52C3A04B" w14:textId="77777777" w:rsidR="004D51CF" w:rsidRDefault="00000000">
      <w:pPr>
        <w:pStyle w:val="Heading1"/>
        <w:spacing w:line="720" w:lineRule="auto"/>
        <w:ind w:left="3438" w:right="3899" w:hanging="72"/>
      </w:pPr>
      <w:r>
        <w:lastRenderedPageBreak/>
        <w:t>CHAPTER - 1</w:t>
      </w:r>
      <w:r>
        <w:rPr>
          <w:spacing w:val="1"/>
        </w:rPr>
        <w:t xml:space="preserve"> </w:t>
      </w:r>
      <w:r>
        <w:t>INTRODUCTION</w:t>
      </w:r>
    </w:p>
    <w:p w14:paraId="35E94852" w14:textId="77777777" w:rsidR="004D51CF" w:rsidRDefault="00000000">
      <w:pPr>
        <w:pStyle w:val="Heading2"/>
        <w:numPr>
          <w:ilvl w:val="1"/>
          <w:numId w:val="16"/>
        </w:numPr>
        <w:tabs>
          <w:tab w:val="left" w:pos="985"/>
          <w:tab w:val="left" w:pos="986"/>
        </w:tabs>
        <w:spacing w:line="254" w:lineRule="exact"/>
        <w:ind w:hanging="721"/>
      </w:pPr>
      <w:r>
        <w:t>DOMAIN</w:t>
      </w:r>
      <w:r>
        <w:rPr>
          <w:spacing w:val="-4"/>
        </w:rPr>
        <w:t xml:space="preserve"> </w:t>
      </w:r>
      <w:r>
        <w:t>INTRODUCTION</w:t>
      </w:r>
    </w:p>
    <w:p w14:paraId="51883AEB" w14:textId="77777777" w:rsidR="004D51CF" w:rsidRDefault="004D51CF">
      <w:pPr>
        <w:pStyle w:val="BodyText"/>
        <w:rPr>
          <w:b/>
          <w:sz w:val="30"/>
        </w:rPr>
      </w:pPr>
    </w:p>
    <w:p w14:paraId="72492DFF" w14:textId="77777777" w:rsidR="004D51CF" w:rsidRDefault="004D51CF">
      <w:pPr>
        <w:pStyle w:val="BodyText"/>
        <w:spacing w:before="5"/>
        <w:rPr>
          <w:b/>
          <w:sz w:val="25"/>
        </w:rPr>
      </w:pPr>
    </w:p>
    <w:p w14:paraId="7C768DAA" w14:textId="77777777" w:rsidR="004D51CF" w:rsidRDefault="00000000">
      <w:pPr>
        <w:pStyle w:val="BodyText"/>
        <w:spacing w:before="1" w:line="360" w:lineRule="auto"/>
        <w:ind w:left="265" w:right="793"/>
        <w:jc w:val="both"/>
      </w:pPr>
      <w:r>
        <w:t>Cloud computing is a fast-growing technology that has established itself in the</w:t>
      </w:r>
      <w:r>
        <w:rPr>
          <w:spacing w:val="-67"/>
        </w:rPr>
        <w:t xml:space="preserve"> </w:t>
      </w:r>
      <w:r>
        <w:t>next</w:t>
      </w:r>
      <w:r>
        <w:rPr>
          <w:spacing w:val="-15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industry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business.</w:t>
      </w:r>
      <w:r>
        <w:rPr>
          <w:spacing w:val="-13"/>
        </w:rPr>
        <w:t xml:space="preserve"> </w:t>
      </w:r>
      <w:r>
        <w:t>Cloud</w:t>
      </w:r>
      <w:r>
        <w:rPr>
          <w:spacing w:val="-15"/>
        </w:rPr>
        <w:t xml:space="preserve"> </w:t>
      </w:r>
      <w:r>
        <w:t>computing</w:t>
      </w:r>
      <w:r>
        <w:rPr>
          <w:spacing w:val="-15"/>
        </w:rPr>
        <w:t xml:space="preserve"> </w:t>
      </w:r>
      <w:r>
        <w:t>promises</w:t>
      </w:r>
      <w:r>
        <w:rPr>
          <w:spacing w:val="-12"/>
        </w:rPr>
        <w:t xml:space="preserve"> </w:t>
      </w:r>
      <w:r>
        <w:t>reliable</w:t>
      </w:r>
      <w:r>
        <w:rPr>
          <w:spacing w:val="-67"/>
        </w:rPr>
        <w:t xml:space="preserve"> </w:t>
      </w:r>
      <w:r>
        <w:t>software, hardware, and IaaS (Infrastructure as a Service) delivered over the</w:t>
      </w:r>
      <w:r>
        <w:rPr>
          <w:spacing w:val="1"/>
        </w:rPr>
        <w:t xml:space="preserve"> </w:t>
      </w:r>
      <w:r>
        <w:t>Internet and remote data centers. Cloud services have become a powerful</w:t>
      </w:r>
      <w:r>
        <w:rPr>
          <w:spacing w:val="1"/>
        </w:rPr>
        <w:t xml:space="preserve"> </w:t>
      </w:r>
      <w:r>
        <w:t>architecture to perform complex large-scale computing tasks and span a range</w:t>
      </w:r>
      <w:r>
        <w:rPr>
          <w:spacing w:val="1"/>
        </w:rPr>
        <w:t xml:space="preserve"> </w:t>
      </w:r>
      <w:r>
        <w:t>of IT functions from storage and computation to database and application</w:t>
      </w:r>
      <w:r>
        <w:rPr>
          <w:spacing w:val="1"/>
        </w:rPr>
        <w:t xml:space="preserve"> </w:t>
      </w:r>
      <w:r>
        <w:t>services. The need to store, process, and analyze large amounts of datasets has</w:t>
      </w:r>
      <w:r>
        <w:rPr>
          <w:spacing w:val="-67"/>
        </w:rPr>
        <w:t xml:space="preserve"> </w:t>
      </w:r>
      <w:r>
        <w:t>driven many organizations and individuals to adopt cloud computing. A large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deployed in the cloud and may continue to increase because of the lack of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capital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increasing volume of data produced and consumed by the experiments. 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begun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parallel data processing in their services to help users access cloud resources</w:t>
      </w:r>
      <w:r>
        <w:rPr>
          <w:spacing w:val="1"/>
        </w:rPr>
        <w:t xml:space="preserve"> </w:t>
      </w:r>
      <w:r>
        <w:t>and deploy</w:t>
      </w:r>
      <w:r>
        <w:rPr>
          <w:spacing w:val="-4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programs.</w:t>
      </w:r>
    </w:p>
    <w:p w14:paraId="6B25A0AD" w14:textId="77777777" w:rsidR="004D51CF" w:rsidRDefault="00000000">
      <w:pPr>
        <w:pStyle w:val="BodyText"/>
        <w:spacing w:before="2" w:line="360" w:lineRule="auto"/>
        <w:ind w:left="265" w:right="791"/>
        <w:jc w:val="both"/>
      </w:pPr>
      <w:r>
        <w:t>Cloud computing is a model for allowing ubiquitous, convenient, and on-</w:t>
      </w:r>
      <w:r>
        <w:rPr>
          <w:spacing w:val="1"/>
        </w:rPr>
        <w:t xml:space="preserve"> </w:t>
      </w:r>
      <w:r>
        <w:t>demand network access to a number of configured computing resources (e.g.,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server,</w:t>
      </w:r>
      <w:r>
        <w:rPr>
          <w:spacing w:val="1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rapidly</w:t>
      </w:r>
      <w:r>
        <w:rPr>
          <w:spacing w:val="1"/>
        </w:rPr>
        <w:t xml:space="preserve"> </w:t>
      </w:r>
      <w:r>
        <w:t>provisioned and released with minimal management effort or service provider</w:t>
      </w:r>
      <w:r>
        <w:rPr>
          <w:spacing w:val="1"/>
        </w:rPr>
        <w:t xml:space="preserve"> </w:t>
      </w:r>
      <w:r>
        <w:t>interaction.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favorable</w:t>
      </w:r>
      <w:r>
        <w:rPr>
          <w:spacing w:val="1"/>
        </w:rPr>
        <w:t xml:space="preserve"> </w:t>
      </w:r>
      <w:r>
        <w:t>aspects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</w:t>
      </w:r>
    </w:p>
    <w:p w14:paraId="1D91F8AC" w14:textId="77777777" w:rsidR="004D51CF" w:rsidRDefault="004D51CF">
      <w:pPr>
        <w:spacing w:line="360" w:lineRule="auto"/>
        <w:jc w:val="both"/>
        <w:sectPr w:rsidR="004D51CF">
          <w:footerReference w:type="default" r:id="rId10"/>
          <w:pgSz w:w="12240" w:h="15840"/>
          <w:pgMar w:top="1340" w:right="620" w:bottom="1220" w:left="1720" w:header="0" w:footer="1022" w:gutter="0"/>
          <w:pgNumType w:start="1"/>
          <w:cols w:space="720"/>
        </w:sectPr>
      </w:pPr>
    </w:p>
    <w:p w14:paraId="03FDA0A6" w14:textId="77777777" w:rsidR="004D51CF" w:rsidRDefault="00000000">
      <w:pPr>
        <w:pStyle w:val="BodyText"/>
        <w:spacing w:before="71" w:line="360" w:lineRule="auto"/>
        <w:ind w:left="265" w:right="789"/>
      </w:pPr>
      <w:r>
        <w:lastRenderedPageBreak/>
        <w:t>rapid</w:t>
      </w:r>
      <w:r>
        <w:rPr>
          <w:spacing w:val="20"/>
        </w:rPr>
        <w:t xml:space="preserve"> </w:t>
      </w:r>
      <w:r>
        <w:t>growth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economies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technological</w:t>
      </w:r>
      <w:r>
        <w:rPr>
          <w:spacing w:val="20"/>
        </w:rPr>
        <w:t xml:space="preserve"> </w:t>
      </w:r>
      <w:r>
        <w:t>barriers.</w:t>
      </w:r>
      <w:r>
        <w:rPr>
          <w:spacing w:val="19"/>
        </w:rPr>
        <w:t xml:space="preserve"> </w:t>
      </w:r>
      <w:r>
        <w:t>Cloud</w:t>
      </w:r>
      <w:r>
        <w:rPr>
          <w:spacing w:val="20"/>
        </w:rPr>
        <w:t xml:space="preserve"> </w:t>
      </w:r>
      <w:r>
        <w:t>computing</w:t>
      </w:r>
      <w:r>
        <w:rPr>
          <w:spacing w:val="-67"/>
        </w:rPr>
        <w:t xml:space="preserve"> </w:t>
      </w:r>
      <w:r>
        <w:t>provides</w:t>
      </w:r>
      <w:r>
        <w:rPr>
          <w:spacing w:val="3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cost</w:t>
      </w:r>
      <w:r>
        <w:rPr>
          <w:spacing w:val="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ownership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allows</w:t>
      </w:r>
      <w:r>
        <w:rPr>
          <w:spacing w:val="5"/>
        </w:rPr>
        <w:t xml:space="preserve"> </w:t>
      </w:r>
      <w:r>
        <w:t>organizations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focus</w:t>
      </w:r>
      <w:r>
        <w:rPr>
          <w:spacing w:val="3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core</w:t>
      </w:r>
      <w:r>
        <w:rPr>
          <w:spacing w:val="-67"/>
        </w:rPr>
        <w:t xml:space="preserve"> </w:t>
      </w:r>
      <w:r>
        <w:t>business</w:t>
      </w:r>
      <w:r>
        <w:rPr>
          <w:spacing w:val="7"/>
        </w:rPr>
        <w:t xml:space="preserve"> </w:t>
      </w:r>
      <w:r>
        <w:t>without</w:t>
      </w:r>
      <w:r>
        <w:rPr>
          <w:spacing w:val="7"/>
        </w:rPr>
        <w:t xml:space="preserve"> </w:t>
      </w:r>
      <w:r>
        <w:t>worrying</w:t>
      </w:r>
      <w:r>
        <w:rPr>
          <w:spacing w:val="8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issues,</w:t>
      </w:r>
      <w:r>
        <w:rPr>
          <w:spacing w:val="6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infrastructure,</w:t>
      </w:r>
      <w:r>
        <w:rPr>
          <w:spacing w:val="6"/>
        </w:rPr>
        <w:t xml:space="preserve"> </w:t>
      </w:r>
      <w:r>
        <w:t>flexibility,</w:t>
      </w:r>
      <w:r>
        <w:rPr>
          <w:spacing w:val="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availability</w:t>
      </w:r>
      <w:r>
        <w:rPr>
          <w:spacing w:val="48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resources.</w:t>
      </w:r>
      <w:r>
        <w:rPr>
          <w:spacing w:val="53"/>
        </w:rPr>
        <w:t xml:space="preserve"> </w:t>
      </w:r>
      <w:r>
        <w:t>Moreover,</w:t>
      </w:r>
      <w:r>
        <w:rPr>
          <w:spacing w:val="52"/>
        </w:rPr>
        <w:t xml:space="preserve"> </w:t>
      </w:r>
      <w:r>
        <w:t>combining</w:t>
      </w:r>
      <w:r>
        <w:rPr>
          <w:spacing w:val="5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cloud</w:t>
      </w:r>
      <w:r>
        <w:rPr>
          <w:spacing w:val="51"/>
        </w:rPr>
        <w:t xml:space="preserve"> </w:t>
      </w:r>
      <w:r>
        <w:t>computing</w:t>
      </w:r>
      <w:r>
        <w:rPr>
          <w:spacing w:val="51"/>
        </w:rPr>
        <w:t xml:space="preserve"> </w:t>
      </w:r>
      <w:r>
        <w:t>utility</w:t>
      </w:r>
      <w:r>
        <w:rPr>
          <w:spacing w:val="-67"/>
        </w:rPr>
        <w:t xml:space="preserve"> </w:t>
      </w:r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rich</w:t>
      </w:r>
      <w:r>
        <w:rPr>
          <w:spacing w:val="-14"/>
        </w:rPr>
        <w:t xml:space="preserve"> </w:t>
      </w:r>
      <w:r>
        <w:rPr>
          <w:spacing w:val="-1"/>
        </w:rPr>
        <w:t>set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computations,</w:t>
      </w:r>
      <w:r>
        <w:rPr>
          <w:spacing w:val="-15"/>
        </w:rPr>
        <w:t xml:space="preserve"> </w:t>
      </w:r>
      <w:r>
        <w:t>infrastructures,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storage</w:t>
      </w:r>
      <w:r>
        <w:rPr>
          <w:spacing w:val="-17"/>
        </w:rPr>
        <w:t xml:space="preserve"> </w:t>
      </w:r>
      <w:r>
        <w:t>cloud</w:t>
      </w:r>
      <w:r>
        <w:rPr>
          <w:spacing w:val="-16"/>
        </w:rPr>
        <w:t xml:space="preserve"> </w:t>
      </w:r>
      <w:r>
        <w:t>services</w:t>
      </w:r>
      <w:r>
        <w:rPr>
          <w:spacing w:val="-67"/>
        </w:rPr>
        <w:t xml:space="preserve"> </w:t>
      </w:r>
      <w:r>
        <w:t>offers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highly</w:t>
      </w:r>
      <w:r>
        <w:rPr>
          <w:spacing w:val="6"/>
        </w:rPr>
        <w:t xml:space="preserve"> </w:t>
      </w:r>
      <w:r>
        <w:t>attractive</w:t>
      </w:r>
      <w:r>
        <w:rPr>
          <w:spacing w:val="10"/>
        </w:rPr>
        <w:t xml:space="preserve"> </w:t>
      </w:r>
      <w:r>
        <w:t>environment</w:t>
      </w:r>
      <w:r>
        <w:rPr>
          <w:spacing w:val="10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scientists</w:t>
      </w:r>
      <w:r>
        <w:rPr>
          <w:spacing w:val="10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perform</w:t>
      </w:r>
      <w:r>
        <w:rPr>
          <w:spacing w:val="5"/>
        </w:rPr>
        <w:t xml:space="preserve"> </w:t>
      </w:r>
      <w:r>
        <w:t>their</w:t>
      </w:r>
      <w:r>
        <w:rPr>
          <w:spacing w:val="-67"/>
        </w:rPr>
        <w:t xml:space="preserve"> </w:t>
      </w:r>
      <w:r>
        <w:t>experiments.</w:t>
      </w:r>
      <w:r>
        <w:rPr>
          <w:spacing w:val="41"/>
        </w:rPr>
        <w:t xml:space="preserve"> </w:t>
      </w:r>
      <w:r>
        <w:t>Cloud</w:t>
      </w:r>
      <w:r>
        <w:rPr>
          <w:spacing w:val="38"/>
        </w:rPr>
        <w:t xml:space="preserve"> </w:t>
      </w:r>
      <w:r>
        <w:t>service</w:t>
      </w:r>
      <w:r>
        <w:rPr>
          <w:spacing w:val="40"/>
        </w:rPr>
        <w:t xml:space="preserve"> </w:t>
      </w:r>
      <w:r>
        <w:t>models</w:t>
      </w:r>
      <w:r>
        <w:rPr>
          <w:spacing w:val="38"/>
        </w:rPr>
        <w:t xml:space="preserve"> </w:t>
      </w:r>
      <w:r>
        <w:t>typically</w:t>
      </w:r>
      <w:r>
        <w:rPr>
          <w:spacing w:val="36"/>
        </w:rPr>
        <w:t xml:space="preserve"> </w:t>
      </w:r>
      <w:r>
        <w:t>consist</w:t>
      </w:r>
      <w:r>
        <w:rPr>
          <w:spacing w:val="41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PaaS</w:t>
      </w:r>
      <w:r>
        <w:rPr>
          <w:spacing w:val="38"/>
        </w:rPr>
        <w:t xml:space="preserve"> </w:t>
      </w:r>
      <w:r>
        <w:t>(Platform</w:t>
      </w:r>
      <w:r>
        <w:rPr>
          <w:spacing w:val="35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Service), SaaS (Software as a Service), and IaaS (Infrastructure as a Service).</w:t>
      </w:r>
      <w:r>
        <w:rPr>
          <w:spacing w:val="1"/>
        </w:rPr>
        <w:t xml:space="preserve"> </w:t>
      </w:r>
      <w:r>
        <w:t>PaaS,</w:t>
      </w:r>
      <w:r>
        <w:rPr>
          <w:spacing w:val="48"/>
        </w:rPr>
        <w:t xml:space="preserve"> </w:t>
      </w:r>
      <w:r>
        <w:t>such</w:t>
      </w:r>
      <w:r>
        <w:rPr>
          <w:spacing w:val="51"/>
        </w:rPr>
        <w:t xml:space="preserve"> </w:t>
      </w:r>
      <w:r>
        <w:t>as</w:t>
      </w:r>
      <w:r>
        <w:rPr>
          <w:spacing w:val="53"/>
        </w:rPr>
        <w:t xml:space="preserve"> </w:t>
      </w:r>
      <w:r>
        <w:t>Google’s</w:t>
      </w:r>
      <w:r>
        <w:rPr>
          <w:spacing w:val="52"/>
        </w:rPr>
        <w:t xml:space="preserve"> </w:t>
      </w:r>
      <w:r>
        <w:t>Apps</w:t>
      </w:r>
      <w:r>
        <w:rPr>
          <w:spacing w:val="51"/>
        </w:rPr>
        <w:t xml:space="preserve"> </w:t>
      </w:r>
      <w:r>
        <w:t>Engine,</w:t>
      </w:r>
      <w:r>
        <w:rPr>
          <w:spacing w:val="49"/>
        </w:rPr>
        <w:t xml:space="preserve"> </w:t>
      </w:r>
      <w:r>
        <w:t>Salesforce.com,</w:t>
      </w:r>
      <w:r>
        <w:rPr>
          <w:spacing w:val="49"/>
        </w:rPr>
        <w:t xml:space="preserve"> </w:t>
      </w:r>
      <w:r>
        <w:t>Force</w:t>
      </w:r>
      <w:r>
        <w:rPr>
          <w:spacing w:val="50"/>
        </w:rPr>
        <w:t xml:space="preserve"> </w:t>
      </w:r>
      <w:r>
        <w:t>platform,</w:t>
      </w:r>
      <w:r>
        <w:rPr>
          <w:spacing w:val="5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Microsoft</w:t>
      </w:r>
      <w:r>
        <w:rPr>
          <w:spacing w:val="14"/>
        </w:rPr>
        <w:t xml:space="preserve"> </w:t>
      </w:r>
      <w:r>
        <w:t>Azure,</w:t>
      </w:r>
      <w:r>
        <w:rPr>
          <w:spacing w:val="12"/>
        </w:rPr>
        <w:t xml:space="preserve"> </w:t>
      </w:r>
      <w:r>
        <w:t>refers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resources</w:t>
      </w:r>
      <w:r>
        <w:rPr>
          <w:spacing w:val="11"/>
        </w:rPr>
        <w:t xml:space="preserve"> </w:t>
      </w:r>
      <w:r>
        <w:t>operating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cloud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provide</w:t>
      </w:r>
      <w:r>
        <w:rPr>
          <w:spacing w:val="-67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for end</w:t>
      </w:r>
      <w:r>
        <w:rPr>
          <w:spacing w:val="-3"/>
        </w:rPr>
        <w:t xml:space="preserve"> </w:t>
      </w:r>
      <w:r>
        <w:t>users.</w:t>
      </w:r>
    </w:p>
    <w:p w14:paraId="3408C2B1" w14:textId="77777777" w:rsidR="004D51CF" w:rsidRDefault="00000000">
      <w:pPr>
        <w:pStyle w:val="BodyText"/>
        <w:spacing w:line="360" w:lineRule="auto"/>
        <w:ind w:left="265" w:right="803"/>
        <w:jc w:val="both"/>
      </w:pPr>
      <w:r>
        <w:t>SaaS, such as Google Docs, Gmail, Salesforce.com, and Online Payroll, refers</w:t>
      </w:r>
      <w:r>
        <w:rPr>
          <w:spacing w:val="-67"/>
        </w:rPr>
        <w:t xml:space="preserve"> </w:t>
      </w:r>
      <w:r>
        <w:t>to applications operating on a remote cloud infrastructure offered by the cloud</w:t>
      </w:r>
      <w:r>
        <w:rPr>
          <w:spacing w:val="-67"/>
        </w:rPr>
        <w:t xml:space="preserve"> </w:t>
      </w:r>
      <w:r>
        <w:t>provider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accessed through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Internet.</w:t>
      </w:r>
    </w:p>
    <w:p w14:paraId="4F21D797" w14:textId="77777777" w:rsidR="004D51CF" w:rsidRDefault="00000000">
      <w:pPr>
        <w:pStyle w:val="BodyText"/>
        <w:spacing w:before="1" w:line="360" w:lineRule="auto"/>
        <w:ind w:left="265" w:right="798"/>
        <w:jc w:val="both"/>
      </w:pPr>
      <w:r>
        <w:t>IaaS, such as Flexi scale and Amazon’s EC2, refers to hardware equipment</w:t>
      </w:r>
      <w:r>
        <w:rPr>
          <w:spacing w:val="1"/>
        </w:rPr>
        <w:t xml:space="preserve"> </w:t>
      </w:r>
      <w:r>
        <w:t>operating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providers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upon</w:t>
      </w:r>
      <w:r>
        <w:rPr>
          <w:spacing w:val="-68"/>
        </w:rPr>
        <w:t xml:space="preserve"> </w:t>
      </w:r>
      <w:r>
        <w:t>demand.</w:t>
      </w:r>
    </w:p>
    <w:p w14:paraId="6058AD25" w14:textId="77777777" w:rsidR="004D51CF" w:rsidRDefault="00000000">
      <w:pPr>
        <w:pStyle w:val="BodyText"/>
        <w:spacing w:before="1" w:line="360" w:lineRule="auto"/>
        <w:ind w:left="265" w:right="793"/>
        <w:jc w:val="both"/>
      </w:pPr>
      <w:r>
        <w:t>The increasing popularity of wireless networks and mobile devices has taken</w:t>
      </w:r>
      <w:r>
        <w:rPr>
          <w:spacing w:val="1"/>
        </w:rPr>
        <w:t xml:space="preserve"> </w:t>
      </w:r>
      <w:r>
        <w:t>cloud computing to new heights because of the limited processing capability,</w:t>
      </w:r>
      <w:r>
        <w:rPr>
          <w:spacing w:val="1"/>
        </w:rPr>
        <w:t xml:space="preserve"> </w:t>
      </w:r>
      <w:r>
        <w:t>storage capacity, and battery lifetime of each device. This condition has led to</w:t>
      </w:r>
      <w:r>
        <w:rPr>
          <w:spacing w:val="1"/>
        </w:rPr>
        <w:t xml:space="preserve"> </w:t>
      </w:r>
      <w:r>
        <w:t>the emergence of a mobile cloud computing paradigm. Mobile cloud facilities</w:t>
      </w:r>
      <w:r>
        <w:rPr>
          <w:spacing w:val="1"/>
        </w:rPr>
        <w:t xml:space="preserve"> </w:t>
      </w:r>
      <w:r>
        <w:t>allow users to outsource tasks to external service providers. For example, data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applications, such as Gmail, iCloud, and Dropbox, have become prevalent</w:t>
      </w:r>
      <w:r>
        <w:rPr>
          <w:spacing w:val="1"/>
        </w:rPr>
        <w:t xml:space="preserve"> </w:t>
      </w:r>
      <w:r>
        <w:t>recently. Juniper research predicts that cloud-based mobile applications will</w:t>
      </w:r>
      <w:r>
        <w:rPr>
          <w:spacing w:val="1"/>
        </w:rPr>
        <w:t xml:space="preserve"> </w:t>
      </w:r>
      <w:r>
        <w:t>increase to approximately 9.5$ billion by 2014. Such applications improve</w:t>
      </w:r>
      <w:r>
        <w:rPr>
          <w:spacing w:val="1"/>
        </w:rPr>
        <w:t xml:space="preserve"> </w:t>
      </w:r>
      <w:r>
        <w:t>mobile</w:t>
      </w:r>
      <w:r>
        <w:rPr>
          <w:spacing w:val="10"/>
        </w:rPr>
        <w:t xml:space="preserve"> </w:t>
      </w:r>
      <w:r>
        <w:t>cloud</w:t>
      </w:r>
      <w:r>
        <w:rPr>
          <w:spacing w:val="8"/>
        </w:rPr>
        <w:t xml:space="preserve"> </w:t>
      </w:r>
      <w:r>
        <w:t>performance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experience.</w:t>
      </w:r>
      <w:r>
        <w:rPr>
          <w:spacing w:val="10"/>
        </w:rPr>
        <w:t xml:space="preserve"> </w:t>
      </w:r>
      <w:r>
        <w:t>However,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limitations</w:t>
      </w:r>
    </w:p>
    <w:p w14:paraId="44F756DB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FCBF768" w14:textId="77777777" w:rsidR="004D51CF" w:rsidRDefault="00000000">
      <w:pPr>
        <w:pStyle w:val="BodyText"/>
        <w:spacing w:before="71" w:line="360" w:lineRule="auto"/>
        <w:ind w:left="265" w:right="806"/>
        <w:jc w:val="both"/>
      </w:pPr>
      <w:r>
        <w:lastRenderedPageBreak/>
        <w:t>associated with wireless networks and the intrinsic nature of mobile devices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imposed computational and</w:t>
      </w:r>
      <w:r>
        <w:rPr>
          <w:spacing w:val="-4"/>
        </w:rPr>
        <w:t xml:space="preserve"> </w:t>
      </w:r>
      <w:r>
        <w:t>data storage</w:t>
      </w:r>
      <w:r>
        <w:rPr>
          <w:spacing w:val="-1"/>
        </w:rPr>
        <w:t xml:space="preserve"> </w:t>
      </w:r>
      <w:r>
        <w:t>restrictions</w:t>
      </w:r>
    </w:p>
    <w:p w14:paraId="2EDF478B" w14:textId="77777777" w:rsidR="004D51CF" w:rsidRDefault="004D51CF">
      <w:pPr>
        <w:pStyle w:val="BodyText"/>
        <w:spacing w:before="6"/>
        <w:rPr>
          <w:sz w:val="42"/>
        </w:rPr>
      </w:pPr>
    </w:p>
    <w:p w14:paraId="46C87584" w14:textId="77777777" w:rsidR="004D51CF" w:rsidRDefault="00000000">
      <w:pPr>
        <w:pStyle w:val="Heading2"/>
        <w:numPr>
          <w:ilvl w:val="2"/>
          <w:numId w:val="16"/>
        </w:numPr>
        <w:tabs>
          <w:tab w:val="left" w:pos="986"/>
        </w:tabs>
        <w:ind w:hanging="721"/>
        <w:jc w:val="both"/>
      </w:pPr>
      <w:r>
        <w:t>Cloud</w:t>
      </w:r>
      <w:r>
        <w:rPr>
          <w:spacing w:val="-2"/>
        </w:rPr>
        <w:t xml:space="preserve"> </w:t>
      </w:r>
      <w:r>
        <w:t>Setup</w:t>
      </w:r>
    </w:p>
    <w:p w14:paraId="13511083" w14:textId="77777777" w:rsidR="004D51CF" w:rsidRDefault="00000000">
      <w:pPr>
        <w:pStyle w:val="BodyText"/>
        <w:spacing w:before="156" w:line="360" w:lineRule="auto"/>
        <w:ind w:left="265" w:right="791"/>
        <w:jc w:val="both"/>
      </w:pPr>
      <w:r>
        <w:t>Cloud Service Provider will contain the large amount of data in their Data</w:t>
      </w:r>
      <w:r>
        <w:rPr>
          <w:spacing w:val="1"/>
        </w:rPr>
        <w:t xml:space="preserve"> </w:t>
      </w:r>
      <w:r>
        <w:t>Storage.</w:t>
      </w:r>
      <w:r>
        <w:rPr>
          <w:spacing w:val="1"/>
        </w:rPr>
        <w:t xml:space="preserve"> </w:t>
      </w:r>
      <w:proofErr w:type="gramStart"/>
      <w:r>
        <w:t>Also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provider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authenticate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login</w:t>
      </w:r>
      <w:r>
        <w:rPr>
          <w:spacing w:val="-16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account.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6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Provider.</w:t>
      </w:r>
      <w:r>
        <w:rPr>
          <w:spacing w:val="-1"/>
        </w:rPr>
        <w:t xml:space="preserve"> </w:t>
      </w:r>
      <w:r>
        <w:t>Also,</w:t>
      </w:r>
      <w:r>
        <w:rPr>
          <w:spacing w:val="-6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Server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redirect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requested</w:t>
      </w:r>
      <w:r>
        <w:rPr>
          <w:spacing w:val="-10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Resource</w:t>
      </w:r>
      <w:r>
        <w:rPr>
          <w:spacing w:val="-10"/>
        </w:rPr>
        <w:t xml:space="preserve"> </w:t>
      </w:r>
      <w:r>
        <w:t>Assigning</w:t>
      </w:r>
      <w:r>
        <w:rPr>
          <w:spacing w:val="-68"/>
        </w:rPr>
        <w:t xml:space="preserve"> </w:t>
      </w:r>
      <w:r>
        <w:t>Module to process the User requested Job. The Request of all the Users will</w:t>
      </w:r>
      <w:r>
        <w:rPr>
          <w:spacing w:val="1"/>
        </w:rPr>
        <w:t xml:space="preserve"> </w:t>
      </w:r>
      <w:r>
        <w:t>process by the Resource Assigning Module. To communicate with the Client</w:t>
      </w:r>
      <w:r>
        <w:rPr>
          <w:spacing w:val="1"/>
        </w:rPr>
        <w:t xml:space="preserve"> </w:t>
      </w:r>
      <w:r>
        <w:t>and the with the other modules of the Cloud Network, the Cloud Server will</w:t>
      </w:r>
      <w:r>
        <w:rPr>
          <w:spacing w:val="1"/>
        </w:rPr>
        <w:t xml:space="preserve"> </w:t>
      </w:r>
      <w:r>
        <w:t xml:space="preserve">establish connection between them. For this purpose, we are going to create </w:t>
      </w:r>
      <w:proofErr w:type="gramStart"/>
      <w:r>
        <w:t>an</w:t>
      </w:r>
      <w:proofErr w:type="gramEnd"/>
      <w:r>
        <w:rPr>
          <w:spacing w:val="-67"/>
        </w:rPr>
        <w:t xml:space="preserve"> </w:t>
      </w:r>
      <w:r>
        <w:t xml:space="preserve">User Interface Frame. </w:t>
      </w:r>
      <w:proofErr w:type="gramStart"/>
      <w:r>
        <w:t>Also</w:t>
      </w:r>
      <w:proofErr w:type="gramEnd"/>
      <w:r>
        <w:t xml:space="preserve"> the Cloud Service Provider will send the User Job</w:t>
      </w:r>
      <w:r>
        <w:rPr>
          <w:spacing w:val="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Fist</w:t>
      </w:r>
      <w:r>
        <w:rPr>
          <w:spacing w:val="-1"/>
        </w:rPr>
        <w:t xml:space="preserve"> </w:t>
      </w:r>
      <w:r>
        <w:t>in First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(FIFO)</w:t>
      </w:r>
      <w:r>
        <w:rPr>
          <w:spacing w:val="-1"/>
        </w:rPr>
        <w:t xml:space="preserve"> </w:t>
      </w:r>
      <w:r>
        <w:t>manner.</w:t>
      </w:r>
    </w:p>
    <w:p w14:paraId="27F336FA" w14:textId="77777777" w:rsidR="004D51CF" w:rsidRDefault="004D51CF">
      <w:pPr>
        <w:pStyle w:val="BodyText"/>
        <w:spacing w:before="6"/>
        <w:rPr>
          <w:sz w:val="42"/>
        </w:rPr>
      </w:pPr>
    </w:p>
    <w:p w14:paraId="3890CFF1" w14:textId="77777777" w:rsidR="004D51CF" w:rsidRDefault="00000000">
      <w:pPr>
        <w:pStyle w:val="Heading2"/>
        <w:numPr>
          <w:ilvl w:val="2"/>
          <w:numId w:val="16"/>
        </w:numPr>
        <w:tabs>
          <w:tab w:val="left" w:pos="986"/>
        </w:tabs>
        <w:ind w:hanging="721"/>
        <w:jc w:val="both"/>
      </w:pPr>
      <w:r>
        <w:t>Private</w:t>
      </w:r>
      <w:r>
        <w:rPr>
          <w:spacing w:val="-2"/>
        </w:rPr>
        <w:t xml:space="preserve"> </w:t>
      </w:r>
      <w:r>
        <w:t>Cloud</w:t>
      </w:r>
    </w:p>
    <w:p w14:paraId="26861018" w14:textId="77777777" w:rsidR="004D51CF" w:rsidRDefault="00000000">
      <w:pPr>
        <w:pStyle w:val="BodyText"/>
        <w:spacing w:before="156" w:line="360" w:lineRule="auto"/>
        <w:ind w:left="265" w:right="796"/>
        <w:jc w:val="both"/>
      </w:pPr>
      <w:r>
        <w:t>Private clouds are dedicated to one organization and do not share physical</w:t>
      </w:r>
      <w:r>
        <w:rPr>
          <w:spacing w:val="1"/>
        </w:rPr>
        <w:t xml:space="preserve"> </w:t>
      </w:r>
      <w:r>
        <w:t>resources. The resource can be provided in-house or externally. A typical</w:t>
      </w:r>
      <w:r>
        <w:rPr>
          <w:spacing w:val="1"/>
        </w:rPr>
        <w:t xml:space="preserve"> </w:t>
      </w:r>
      <w:r>
        <w:t>underlying</w:t>
      </w:r>
      <w:r>
        <w:rPr>
          <w:spacing w:val="-11"/>
        </w:rPr>
        <w:t xml:space="preserve"> </w:t>
      </w:r>
      <w:r>
        <w:t>requirement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private</w:t>
      </w:r>
      <w:r>
        <w:rPr>
          <w:spacing w:val="-9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deployments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t>requirements</w:t>
      </w:r>
      <w:r>
        <w:rPr>
          <w:spacing w:val="-68"/>
        </w:rPr>
        <w:t xml:space="preserve"> </w:t>
      </w:r>
      <w:r>
        <w:t>and regulations that need a strict separation of an organization’s data storage</w:t>
      </w:r>
      <w:r>
        <w:rPr>
          <w:spacing w:val="1"/>
        </w:rPr>
        <w:t xml:space="preserve"> </w:t>
      </w:r>
      <w:r>
        <w:t>and processing from accidental or malicious access through shared resources.</w:t>
      </w:r>
      <w:r>
        <w:rPr>
          <w:spacing w:val="1"/>
        </w:rPr>
        <w:t xml:space="preserve"> </w:t>
      </w:r>
      <w:r>
        <w:t xml:space="preserve">Private cloud setups are challenging since the </w:t>
      </w:r>
      <w:proofErr w:type="spellStart"/>
      <w:r>
        <w:t>economical</w:t>
      </w:r>
      <w:proofErr w:type="spellEnd"/>
      <w:r>
        <w:t xml:space="preserve"> advantages of scale</w:t>
      </w:r>
      <w:r>
        <w:rPr>
          <w:spacing w:val="1"/>
        </w:rPr>
        <w:t xml:space="preserve"> </w:t>
      </w:r>
      <w:r>
        <w:t>are usually not achievable within most projects and organizations despite the</w:t>
      </w:r>
      <w:r>
        <w:rPr>
          <w:spacing w:val="1"/>
        </w:rPr>
        <w:t xml:space="preserve"> </w:t>
      </w:r>
      <w:r>
        <w:t>utilization of industry standards. The return of investment compared to public</w:t>
      </w:r>
      <w:r>
        <w:rPr>
          <w:spacing w:val="1"/>
        </w:rPr>
        <w:t xml:space="preserve"> </w:t>
      </w:r>
      <w:r>
        <w:t>cloud offerings is rarely obtained and the operational overhead and risk of</w:t>
      </w:r>
      <w:r>
        <w:rPr>
          <w:spacing w:val="1"/>
        </w:rPr>
        <w:t xml:space="preserve"> </w:t>
      </w:r>
      <w:r>
        <w:t>failure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significant.</w:t>
      </w:r>
    </w:p>
    <w:p w14:paraId="00241D66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048879C5" w14:textId="77777777" w:rsidR="004D51CF" w:rsidRDefault="00000000">
      <w:pPr>
        <w:pStyle w:val="Heading2"/>
        <w:numPr>
          <w:ilvl w:val="2"/>
          <w:numId w:val="16"/>
        </w:numPr>
        <w:tabs>
          <w:tab w:val="left" w:pos="986"/>
        </w:tabs>
        <w:spacing w:before="76"/>
        <w:ind w:hanging="721"/>
        <w:jc w:val="both"/>
      </w:pPr>
      <w:r>
        <w:lastRenderedPageBreak/>
        <w:t>Public</w:t>
      </w:r>
      <w:r>
        <w:rPr>
          <w:spacing w:val="-1"/>
        </w:rPr>
        <w:t xml:space="preserve"> </w:t>
      </w:r>
      <w:r>
        <w:t>Cloud</w:t>
      </w:r>
    </w:p>
    <w:p w14:paraId="02B43863" w14:textId="77777777" w:rsidR="004D51CF" w:rsidRDefault="00000000">
      <w:pPr>
        <w:pStyle w:val="BodyText"/>
        <w:spacing w:before="156" w:line="360" w:lineRule="auto"/>
        <w:ind w:left="265" w:right="797"/>
        <w:jc w:val="both"/>
      </w:pPr>
      <w:r>
        <w:t>Public</w:t>
      </w:r>
      <w:r>
        <w:rPr>
          <w:spacing w:val="1"/>
        </w:rPr>
        <w:t xml:space="preserve"> </w:t>
      </w:r>
      <w:r>
        <w:t>clouds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transfers,</w:t>
      </w:r>
      <w:r>
        <w:rPr>
          <w:spacing w:val="1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visualized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 xml:space="preserve">environments and isolated storage. </w:t>
      </w:r>
      <w:hyperlink r:id="rId11">
        <w:r>
          <w:rPr>
            <w:u w:val="single"/>
          </w:rPr>
          <w:t>Security</w:t>
        </w:r>
        <w:r>
          <w:t xml:space="preserve"> </w:t>
        </w:r>
      </w:hyperlink>
      <w:r>
        <w:t>concerns, which entice a few to</w:t>
      </w:r>
      <w:r>
        <w:rPr>
          <w:spacing w:val="1"/>
        </w:rPr>
        <w:t xml:space="preserve"> </w:t>
      </w:r>
      <w:r>
        <w:t>adopt</w:t>
      </w:r>
      <w:r>
        <w:rPr>
          <w:spacing w:val="1"/>
        </w:rPr>
        <w:t xml:space="preserve"> </w:t>
      </w:r>
      <w:r>
        <w:t>private clouds or custom deployments, are for the vast</w:t>
      </w:r>
      <w:r>
        <w:rPr>
          <w:spacing w:val="1"/>
        </w:rPr>
        <w:t xml:space="preserve"> </w:t>
      </w:r>
      <w:r>
        <w:t>majority of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irrelevant.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customers’</w:t>
      </w:r>
      <w:r>
        <w:rPr>
          <w:spacing w:val="-4"/>
        </w:rPr>
        <w:t xml:space="preserve"> </w:t>
      </w:r>
      <w:r>
        <w:t>data extremely</w:t>
      </w:r>
      <w:r>
        <w:rPr>
          <w:spacing w:val="-4"/>
        </w:rPr>
        <w:t xml:space="preserve"> </w:t>
      </w:r>
      <w:r>
        <w:t>difficult.</w:t>
      </w:r>
    </w:p>
    <w:p w14:paraId="56E3EA31" w14:textId="77777777" w:rsidR="004D51CF" w:rsidRDefault="004D51CF">
      <w:pPr>
        <w:pStyle w:val="BodyText"/>
        <w:spacing w:before="6"/>
        <w:rPr>
          <w:sz w:val="42"/>
        </w:rPr>
      </w:pPr>
    </w:p>
    <w:p w14:paraId="009C449F" w14:textId="77777777" w:rsidR="004D51CF" w:rsidRDefault="00000000">
      <w:pPr>
        <w:pStyle w:val="Heading2"/>
        <w:numPr>
          <w:ilvl w:val="2"/>
          <w:numId w:val="16"/>
        </w:numPr>
        <w:tabs>
          <w:tab w:val="left" w:pos="986"/>
        </w:tabs>
        <w:ind w:hanging="721"/>
        <w:jc w:val="both"/>
      </w:pPr>
      <w:r>
        <w:t>Hybrid</w:t>
      </w:r>
      <w:r>
        <w:rPr>
          <w:spacing w:val="-2"/>
        </w:rPr>
        <w:t xml:space="preserve"> </w:t>
      </w:r>
      <w:r>
        <w:t>Cloud</w:t>
      </w:r>
    </w:p>
    <w:p w14:paraId="060143EF" w14:textId="77777777" w:rsidR="004D51CF" w:rsidRDefault="00000000">
      <w:pPr>
        <w:pStyle w:val="BodyText"/>
        <w:spacing w:before="156" w:line="360" w:lineRule="auto"/>
        <w:ind w:left="265" w:right="794"/>
        <w:jc w:val="both"/>
      </w:pPr>
      <w:r>
        <w:t>The hybrid cloud architecture merges private and public cloud deployments.</w:t>
      </w:r>
      <w:r>
        <w:rPr>
          <w:spacing w:val="1"/>
        </w:rPr>
        <w:t xml:space="preserve"> </w:t>
      </w:r>
      <w:r>
        <w:t>This is often an attempt to achieve security and elasticity, or provide cheaper</w:t>
      </w:r>
      <w:r>
        <w:rPr>
          <w:spacing w:val="1"/>
        </w:rPr>
        <w:t xml:space="preserve"> </w:t>
      </w:r>
      <w:r>
        <w:t>base load and burst capabilities. Some organizations experience short periods</w:t>
      </w:r>
      <w:r>
        <w:rPr>
          <w:spacing w:val="1"/>
        </w:rPr>
        <w:t xml:space="preserve"> </w:t>
      </w:r>
      <w:r>
        <w:t>of extremely high loads, e.g., as a result of seasonality like black Friday for</w:t>
      </w:r>
      <w:r>
        <w:rPr>
          <w:spacing w:val="1"/>
        </w:rPr>
        <w:t xml:space="preserve"> </w:t>
      </w:r>
      <w:r>
        <w:t>retail, or marketing events like sponsoring a popular TV event. These events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economic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organizations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serviced</w:t>
      </w:r>
      <w:r>
        <w:rPr>
          <w:spacing w:val="-1"/>
        </w:rPr>
        <w:t xml:space="preserve"> </w:t>
      </w:r>
      <w:r>
        <w:t>poorly.</w:t>
      </w:r>
    </w:p>
    <w:p w14:paraId="7997D5D4" w14:textId="77777777" w:rsidR="004D51CF" w:rsidRDefault="00000000">
      <w:pPr>
        <w:pStyle w:val="BodyText"/>
        <w:spacing w:line="360" w:lineRule="auto"/>
        <w:ind w:left="265" w:right="792"/>
        <w:jc w:val="both"/>
      </w:pPr>
      <w:r>
        <w:t>The hybrid cloud provides the opportunity to serve the base load with in-house</w:t>
      </w:r>
      <w:r>
        <w:rPr>
          <w:spacing w:val="-67"/>
        </w:rPr>
        <w:t xml:space="preserve"> </w:t>
      </w:r>
      <w:r>
        <w:t>services and rent for a short period a multiple of the resources to service the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demand.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organization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seamlessly</w:t>
      </w:r>
      <w:r>
        <w:rPr>
          <w:spacing w:val="-17"/>
        </w:rPr>
        <w:t xml:space="preserve"> </w:t>
      </w:r>
      <w:r>
        <w:rPr>
          <w:spacing w:val="-1"/>
        </w:rPr>
        <w:t>scale</w:t>
      </w:r>
      <w:r>
        <w:rPr>
          <w:spacing w:val="-10"/>
        </w:rPr>
        <w:t xml:space="preserve"> </w:t>
      </w:r>
      <w:r>
        <w:rPr>
          <w:spacing w:val="-1"/>
        </w:rPr>
        <w:t>between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private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t>cloud.</w:t>
      </w:r>
      <w:r>
        <w:rPr>
          <w:spacing w:val="-12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hybrid or private cloud deployments exist like Eucalyptus for Amazon Web</w:t>
      </w:r>
      <w:r>
        <w:rPr>
          <w:spacing w:val="1"/>
        </w:rPr>
        <w:t xml:space="preserve"> </w:t>
      </w:r>
      <w:r>
        <w:t>Services.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long-term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expense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hybrid</w:t>
      </w:r>
      <w:r>
        <w:rPr>
          <w:spacing w:val="-7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often</w:t>
      </w:r>
      <w:r>
        <w:rPr>
          <w:spacing w:val="-6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justifiable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major.</w:t>
      </w:r>
    </w:p>
    <w:p w14:paraId="50F31F95" w14:textId="77777777" w:rsidR="004D51CF" w:rsidRDefault="004D51CF">
      <w:pPr>
        <w:pStyle w:val="BodyText"/>
        <w:spacing w:before="5"/>
        <w:rPr>
          <w:sz w:val="42"/>
        </w:rPr>
      </w:pPr>
    </w:p>
    <w:p w14:paraId="1A0F7192" w14:textId="77777777" w:rsidR="004D51CF" w:rsidRDefault="00000000">
      <w:pPr>
        <w:pStyle w:val="Heading2"/>
        <w:numPr>
          <w:ilvl w:val="1"/>
          <w:numId w:val="16"/>
        </w:numPr>
        <w:tabs>
          <w:tab w:val="left" w:pos="686"/>
        </w:tabs>
        <w:ind w:left="685" w:hanging="421"/>
      </w:pPr>
      <w:r>
        <w:t>PROJECT</w:t>
      </w:r>
      <w:r>
        <w:rPr>
          <w:spacing w:val="-4"/>
        </w:rPr>
        <w:t xml:space="preserve"> </w:t>
      </w:r>
      <w:r>
        <w:t>INTRODUCTION:</w:t>
      </w:r>
    </w:p>
    <w:p w14:paraId="5D84AABB" w14:textId="77777777" w:rsidR="004D51CF" w:rsidRDefault="004D51CF">
      <w:pPr>
        <w:pStyle w:val="BodyText"/>
        <w:spacing w:before="1"/>
        <w:rPr>
          <w:b/>
          <w:sz w:val="31"/>
        </w:rPr>
      </w:pPr>
    </w:p>
    <w:p w14:paraId="4596A6B8" w14:textId="77777777" w:rsidR="004D51CF" w:rsidRDefault="00000000">
      <w:pPr>
        <w:pStyle w:val="BodyText"/>
        <w:spacing w:line="360" w:lineRule="auto"/>
        <w:ind w:left="265" w:right="800"/>
        <w:jc w:val="both"/>
      </w:pPr>
      <w:r>
        <w:t>Cloud storage services have rapidly become increasingly popular. Users can</w:t>
      </w:r>
      <w:r>
        <w:rPr>
          <w:spacing w:val="1"/>
        </w:rPr>
        <w:t xml:space="preserve"> </w:t>
      </w:r>
      <w:r>
        <w:rPr>
          <w:spacing w:val="-1"/>
        </w:rPr>
        <w:t>store</w:t>
      </w:r>
      <w:r>
        <w:rPr>
          <w:spacing w:val="-17"/>
        </w:rPr>
        <w:t xml:space="preserve"> </w:t>
      </w:r>
      <w:r>
        <w:rPr>
          <w:spacing w:val="-1"/>
        </w:rPr>
        <w:t>their</w:t>
      </w:r>
      <w:r>
        <w:rPr>
          <w:spacing w:val="-18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cloud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access</w:t>
      </w:r>
      <w:r>
        <w:rPr>
          <w:spacing w:val="-17"/>
        </w:rPr>
        <w:t xml:space="preserve"> </w:t>
      </w:r>
      <w:r>
        <w:t>their</w:t>
      </w:r>
      <w:r>
        <w:rPr>
          <w:spacing w:val="-17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anywhere</w:t>
      </w:r>
      <w:r>
        <w:rPr>
          <w:spacing w:val="-15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time.</w:t>
      </w:r>
      <w:r>
        <w:rPr>
          <w:spacing w:val="-16"/>
        </w:rPr>
        <w:t xml:space="preserve"> </w:t>
      </w:r>
      <w:r>
        <w:t>Because</w:t>
      </w:r>
    </w:p>
    <w:p w14:paraId="3F86B211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D6A0C1F" w14:textId="77777777" w:rsidR="004D51CF" w:rsidRDefault="00000000">
      <w:pPr>
        <w:pStyle w:val="BodyText"/>
        <w:spacing w:before="71" w:line="360" w:lineRule="auto"/>
        <w:ind w:left="265" w:right="793"/>
        <w:jc w:val="both"/>
      </w:pPr>
      <w:r>
        <w:lastRenderedPageBreak/>
        <w:t>of</w:t>
      </w:r>
      <w:r>
        <w:rPr>
          <w:spacing w:val="-15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privacy,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stored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typically</w:t>
      </w:r>
      <w:r>
        <w:rPr>
          <w:spacing w:val="-15"/>
        </w:rPr>
        <w:t xml:space="preserve"> </w:t>
      </w:r>
      <w:r>
        <w:t>encrypted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protected</w:t>
      </w:r>
      <w:r>
        <w:rPr>
          <w:spacing w:val="-6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users.</w:t>
      </w:r>
      <w:r>
        <w:rPr>
          <w:spacing w:val="-4"/>
        </w:rPr>
        <w:t xml:space="preserve"> </w:t>
      </w:r>
      <w:r>
        <w:t>Considering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collaborative</w:t>
      </w:r>
      <w:r>
        <w:rPr>
          <w:spacing w:val="-6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cloud</w:t>
      </w:r>
      <w:r>
        <w:rPr>
          <w:spacing w:val="-68"/>
        </w:rPr>
        <w:t xml:space="preserve"> </w:t>
      </w:r>
      <w:r>
        <w:t>data, attribute-based encryption (ABE) is regarded as one of the most suitable</w:t>
      </w:r>
      <w:r>
        <w:rPr>
          <w:spacing w:val="1"/>
        </w:rPr>
        <w:t xml:space="preserve"> </w:t>
      </w:r>
      <w:r>
        <w:t>encryption schemes for cloud storage. There are numerous ABE schemes that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proposed,</w:t>
      </w:r>
      <w:r>
        <w:rPr>
          <w:spacing w:val="-5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[1],</w:t>
      </w:r>
      <w:r>
        <w:rPr>
          <w:spacing w:val="-1"/>
        </w:rPr>
        <w:t xml:space="preserve"> </w:t>
      </w:r>
      <w:r>
        <w:t>[2],</w:t>
      </w:r>
      <w:r>
        <w:rPr>
          <w:spacing w:val="-2"/>
        </w:rPr>
        <w:t xml:space="preserve"> </w:t>
      </w:r>
      <w:r>
        <w:t>[3],</w:t>
      </w:r>
      <w:r>
        <w:rPr>
          <w:spacing w:val="1"/>
        </w:rPr>
        <w:t xml:space="preserve"> </w:t>
      </w:r>
      <w:r>
        <w:t>[4],</w:t>
      </w:r>
      <w:r>
        <w:rPr>
          <w:spacing w:val="-2"/>
        </w:rPr>
        <w:t xml:space="preserve"> </w:t>
      </w:r>
      <w:r>
        <w:t>[5],</w:t>
      </w:r>
      <w:r>
        <w:rPr>
          <w:spacing w:val="-1"/>
        </w:rPr>
        <w:t xml:space="preserve"> </w:t>
      </w:r>
      <w:r>
        <w:t>[6],</w:t>
      </w:r>
      <w:r>
        <w:rPr>
          <w:spacing w:val="-1"/>
        </w:rPr>
        <w:t xml:space="preserve"> </w:t>
      </w:r>
      <w:r>
        <w:t>[7].</w:t>
      </w:r>
    </w:p>
    <w:p w14:paraId="585FC1D9" w14:textId="77777777" w:rsidR="004D51CF" w:rsidRDefault="00000000">
      <w:pPr>
        <w:pStyle w:val="BodyText"/>
        <w:spacing w:line="360" w:lineRule="auto"/>
        <w:ind w:left="265" w:right="793"/>
        <w:jc w:val="both"/>
      </w:pPr>
      <w:r>
        <w:rPr>
          <w:spacing w:val="-1"/>
        </w:rPr>
        <w:t>Most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proposed</w:t>
      </w:r>
      <w:r>
        <w:rPr>
          <w:spacing w:val="-17"/>
        </w:rPr>
        <w:t xml:space="preserve"> </w:t>
      </w:r>
      <w:r>
        <w:rPr>
          <w:spacing w:val="-1"/>
        </w:rPr>
        <w:t>schemes</w:t>
      </w:r>
      <w:r>
        <w:rPr>
          <w:spacing w:val="-14"/>
        </w:rPr>
        <w:t xml:space="preserve"> </w:t>
      </w:r>
      <w:r>
        <w:rPr>
          <w:spacing w:val="-1"/>
        </w:rPr>
        <w:t>assume</w:t>
      </w:r>
      <w:r>
        <w:rPr>
          <w:spacing w:val="-15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storage</w:t>
      </w:r>
      <w:r>
        <w:rPr>
          <w:spacing w:val="-15"/>
        </w:rPr>
        <w:t xml:space="preserve"> </w:t>
      </w:r>
      <w:r>
        <w:t>service</w:t>
      </w:r>
      <w:r>
        <w:rPr>
          <w:spacing w:val="-17"/>
        </w:rPr>
        <w:t xml:space="preserve"> </w:t>
      </w:r>
      <w:r>
        <w:t>providers</w:t>
      </w:r>
      <w:r>
        <w:rPr>
          <w:spacing w:val="-17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trusted</w:t>
      </w:r>
      <w:r>
        <w:rPr>
          <w:spacing w:val="-67"/>
        </w:rPr>
        <w:t xml:space="preserve"> </w:t>
      </w:r>
      <w:r>
        <w:t>third parties handling key management are trusted and cannot be hacked;</w:t>
      </w:r>
      <w:r>
        <w:rPr>
          <w:spacing w:val="1"/>
        </w:rPr>
        <w:t xml:space="preserve"> </w:t>
      </w:r>
      <w:r>
        <w:t>however, in practice, some entities may intercept communications between</w:t>
      </w:r>
      <w:r>
        <w:rPr>
          <w:spacing w:val="1"/>
        </w:rPr>
        <w:t xml:space="preserve"> </w:t>
      </w:r>
      <w:r>
        <w:t>users and cloud storage providers and then compel storage providers to release</w:t>
      </w:r>
      <w:r>
        <w:rPr>
          <w:spacing w:val="-67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secrets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government</w:t>
      </w:r>
      <w:r>
        <w:rPr>
          <w:spacing w:val="-7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means.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case,</w:t>
      </w:r>
      <w:r>
        <w:rPr>
          <w:spacing w:val="-6"/>
        </w:rPr>
        <w:t xml:space="preserve"> </w:t>
      </w:r>
      <w:r>
        <w:t>encrypted</w:t>
      </w:r>
      <w:r>
        <w:rPr>
          <w:spacing w:val="-68"/>
        </w:rPr>
        <w:t xml:space="preserve"> </w:t>
      </w:r>
      <w:r>
        <w:t>data are assumed to be known and storage providers are requested to release</w:t>
      </w:r>
      <w:r>
        <w:rPr>
          <w:spacing w:val="1"/>
        </w:rPr>
        <w:t xml:space="preserve"> </w:t>
      </w:r>
      <w:r>
        <w:t>user secrets. As an example, in 2010, without notifying its users, Google</w:t>
      </w:r>
      <w:r>
        <w:rPr>
          <w:spacing w:val="1"/>
        </w:rPr>
        <w:t xml:space="preserve"> </w:t>
      </w:r>
      <w:r>
        <w:t>released</w:t>
      </w:r>
      <w:r>
        <w:rPr>
          <w:spacing w:val="-15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documents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FBI</w:t>
      </w:r>
      <w:r>
        <w:rPr>
          <w:spacing w:val="-17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receiving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warrant</w:t>
      </w:r>
      <w:r>
        <w:rPr>
          <w:spacing w:val="-16"/>
        </w:rPr>
        <w:t xml:space="preserve"> </w:t>
      </w:r>
      <w:r>
        <w:t>[8].</w:t>
      </w:r>
      <w:r>
        <w:rPr>
          <w:spacing w:val="-1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2013,</w:t>
      </w:r>
      <w:r>
        <w:rPr>
          <w:spacing w:val="-68"/>
        </w:rPr>
        <w:t xml:space="preserve"> </w:t>
      </w:r>
      <w:r>
        <w:t>Edward Snowden disclosed the existence of global surveillance programs that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emails,</w:t>
      </w:r>
      <w:r>
        <w:rPr>
          <w:spacing w:val="1"/>
        </w:rPr>
        <w:t xml:space="preserve"> </w:t>
      </w:r>
      <w:r>
        <w:t>texts,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technology companies. Once cloud storage providers are compromised, all</w:t>
      </w:r>
      <w:r>
        <w:rPr>
          <w:spacing w:val="1"/>
        </w:rPr>
        <w:t xml:space="preserve"> </w:t>
      </w:r>
      <w:r>
        <w:t>encryption schemes lose their effectiveness. Though we hope cloud storage</w:t>
      </w:r>
      <w:r>
        <w:rPr>
          <w:spacing w:val="1"/>
        </w:rPr>
        <w:t xml:space="preserve"> </w:t>
      </w:r>
      <w:r>
        <w:t>providers can fight against such entities to maintain user privacy through legal</w:t>
      </w:r>
      <w:r>
        <w:rPr>
          <w:spacing w:val="-67"/>
        </w:rPr>
        <w:t xml:space="preserve"> </w:t>
      </w:r>
      <w:r>
        <w:t>avenues,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seemingly</w:t>
      </w:r>
      <w:r>
        <w:rPr>
          <w:spacing w:val="-3"/>
        </w:rPr>
        <w:t xml:space="preserve"> </w:t>
      </w:r>
      <w:r>
        <w:t>more and more difficult.</w:t>
      </w:r>
    </w:p>
    <w:p w14:paraId="6C9C91B3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D8E6122" w14:textId="77777777" w:rsidR="004D51CF" w:rsidRDefault="00000000">
      <w:pPr>
        <w:pStyle w:val="Heading1"/>
        <w:spacing w:line="628" w:lineRule="auto"/>
        <w:ind w:left="2927" w:right="3459" w:firstLine="878"/>
        <w:jc w:val="left"/>
      </w:pPr>
      <w:r>
        <w:lastRenderedPageBreak/>
        <w:t>CHAPTER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18"/>
        </w:rPr>
        <w:t xml:space="preserve"> </w:t>
      </w:r>
      <w:r>
        <w:t>SURVEY</w:t>
      </w:r>
    </w:p>
    <w:p w14:paraId="6A313EC6" w14:textId="77777777" w:rsidR="004D51CF" w:rsidRDefault="00000000">
      <w:pPr>
        <w:pStyle w:val="Heading2"/>
        <w:numPr>
          <w:ilvl w:val="1"/>
          <w:numId w:val="15"/>
        </w:numPr>
        <w:tabs>
          <w:tab w:val="left" w:pos="688"/>
        </w:tabs>
        <w:spacing w:before="5"/>
      </w:pPr>
      <w:r>
        <w:t>Some</w:t>
      </w:r>
      <w:r>
        <w:rPr>
          <w:spacing w:val="-3"/>
        </w:rPr>
        <w:t xml:space="preserve"> </w:t>
      </w:r>
      <w:r>
        <w:t>Remarks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Honeyword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Password-Cracking</w:t>
      </w:r>
      <w:r>
        <w:rPr>
          <w:spacing w:val="-4"/>
        </w:rPr>
        <w:t xml:space="preserve"> </w:t>
      </w:r>
      <w:r>
        <w:t>Detection</w:t>
      </w:r>
    </w:p>
    <w:p w14:paraId="7E422192" w14:textId="77777777" w:rsidR="004D51CF" w:rsidRDefault="004D51CF">
      <w:pPr>
        <w:pStyle w:val="BodyText"/>
        <w:rPr>
          <w:b/>
          <w:sz w:val="30"/>
        </w:rPr>
      </w:pPr>
    </w:p>
    <w:p w14:paraId="4A0ED09B" w14:textId="77777777" w:rsidR="004D51CF" w:rsidRDefault="00000000">
      <w:pPr>
        <w:pStyle w:val="BodyText"/>
        <w:spacing w:before="224" w:line="362" w:lineRule="auto"/>
        <w:ind w:left="265" w:right="2710"/>
      </w:pPr>
      <w:r>
        <w:t xml:space="preserve">Imran </w:t>
      </w:r>
      <w:proofErr w:type="spellStart"/>
      <w:r>
        <w:t>Erguler</w:t>
      </w:r>
      <w:proofErr w:type="spellEnd"/>
      <w:r>
        <w:t xml:space="preserve"> TUBITAK BILGEM, </w:t>
      </w:r>
      <w:proofErr w:type="spellStart"/>
      <w:r>
        <w:t>Gebze</w:t>
      </w:r>
      <w:proofErr w:type="spellEnd"/>
      <w:r>
        <w:t xml:space="preserve">, </w:t>
      </w:r>
      <w:proofErr w:type="spellStart"/>
      <w:r>
        <w:t>Kocaeli</w:t>
      </w:r>
      <w:proofErr w:type="spellEnd"/>
      <w:r>
        <w:t>, Turkey,</w:t>
      </w:r>
      <w:r>
        <w:rPr>
          <w:spacing w:val="-67"/>
        </w:rPr>
        <w:t xml:space="preserve"> </w:t>
      </w:r>
      <w:hyperlink r:id="rId12">
        <w:r>
          <w:t>imran.erguler@tubitak.gov.tr</w:t>
        </w:r>
      </w:hyperlink>
    </w:p>
    <w:p w14:paraId="356599CF" w14:textId="77777777" w:rsidR="004D51CF" w:rsidRDefault="004D51CF">
      <w:pPr>
        <w:pStyle w:val="BodyText"/>
        <w:spacing w:before="10"/>
        <w:rPr>
          <w:sz w:val="35"/>
        </w:rPr>
      </w:pPr>
    </w:p>
    <w:p w14:paraId="15CA6954" w14:textId="77777777" w:rsidR="004D51CF" w:rsidRDefault="00000000">
      <w:pPr>
        <w:pStyle w:val="Heading2"/>
        <w:numPr>
          <w:ilvl w:val="2"/>
          <w:numId w:val="15"/>
        </w:numPr>
        <w:tabs>
          <w:tab w:val="left" w:pos="897"/>
        </w:tabs>
      </w:pPr>
      <w:r>
        <w:t>Abstract:</w:t>
      </w:r>
    </w:p>
    <w:p w14:paraId="113767CD" w14:textId="77777777" w:rsidR="004D51CF" w:rsidRDefault="004D51CF">
      <w:pPr>
        <w:pStyle w:val="BodyText"/>
        <w:rPr>
          <w:b/>
          <w:sz w:val="30"/>
        </w:rPr>
      </w:pPr>
    </w:p>
    <w:p w14:paraId="1595E45D" w14:textId="77777777" w:rsidR="004D51CF" w:rsidRDefault="004D51CF">
      <w:pPr>
        <w:pStyle w:val="BodyText"/>
        <w:spacing w:before="8"/>
        <w:rPr>
          <w:b/>
          <w:sz w:val="25"/>
        </w:rPr>
      </w:pPr>
    </w:p>
    <w:p w14:paraId="326682CD" w14:textId="77777777" w:rsidR="004D51CF" w:rsidRDefault="00000000">
      <w:pPr>
        <w:pStyle w:val="BodyText"/>
        <w:spacing w:line="360" w:lineRule="auto"/>
        <w:ind w:left="265" w:right="792" w:firstLine="719"/>
        <w:jc w:val="both"/>
      </w:pPr>
      <w:r>
        <w:t>Recently, Juels and Rivest proposed honeywords (decoy passwords) to</w:t>
      </w:r>
      <w:r>
        <w:rPr>
          <w:spacing w:val="1"/>
        </w:rPr>
        <w:t xml:space="preserve"> </w:t>
      </w:r>
      <w:r>
        <w:t>detect attacks against hashed password databases. For each user account, the</w:t>
      </w:r>
      <w:r>
        <w:rPr>
          <w:spacing w:val="1"/>
        </w:rPr>
        <w:t xml:space="preserve"> </w:t>
      </w:r>
      <w:r>
        <w:t>legitimate password is stored with several honey</w:t>
      </w:r>
      <w:r>
        <w:rPr>
          <w:spacing w:val="1"/>
        </w:rPr>
        <w:t xml:space="preserve"> </w:t>
      </w:r>
      <w:r>
        <w:t>words in order to sense</w:t>
      </w:r>
      <w:r>
        <w:rPr>
          <w:spacing w:val="1"/>
        </w:rPr>
        <w:t xml:space="preserve"> </w:t>
      </w:r>
      <w:r>
        <w:t>impersonation. If honeywords are selected properly, an adversary who steals a</w:t>
      </w:r>
      <w:r>
        <w:rPr>
          <w:spacing w:val="1"/>
        </w:rPr>
        <w:t xml:space="preserve"> </w:t>
      </w:r>
      <w:proofErr w:type="spellStart"/>
      <w:r>
        <w:t>the</w:t>
      </w:r>
      <w:proofErr w:type="spellEnd"/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hashed</w:t>
      </w:r>
      <w:r>
        <w:rPr>
          <w:spacing w:val="-14"/>
        </w:rPr>
        <w:t xml:space="preserve"> </w:t>
      </w:r>
      <w:r>
        <w:t>passwords</w:t>
      </w:r>
      <w:r>
        <w:rPr>
          <w:spacing w:val="-14"/>
        </w:rPr>
        <w:t xml:space="preserve"> </w:t>
      </w:r>
      <w:r>
        <w:t>cannot</w:t>
      </w:r>
      <w:r>
        <w:rPr>
          <w:spacing w:val="-13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sure</w:t>
      </w:r>
      <w:r>
        <w:rPr>
          <w:spacing w:val="-1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real</w:t>
      </w:r>
      <w:r>
        <w:rPr>
          <w:spacing w:val="-15"/>
        </w:rPr>
        <w:t xml:space="preserve"> </w:t>
      </w:r>
      <w:r>
        <w:t>password</w:t>
      </w:r>
      <w:r>
        <w:rPr>
          <w:spacing w:val="-14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honeyword</w:t>
      </w:r>
      <w:r>
        <w:rPr>
          <w:spacing w:val="-68"/>
        </w:rPr>
        <w:t xml:space="preserve"> </w:t>
      </w:r>
      <w:r>
        <w:t>for any account. Moreover, entering with a honeyword to login will trigger an</w:t>
      </w:r>
      <w:r>
        <w:rPr>
          <w:spacing w:val="1"/>
        </w:rPr>
        <w:t xml:space="preserve"> </w:t>
      </w:r>
      <w:r>
        <w:t>alarm notifying the administrator about a password the breach. At the expense</w:t>
      </w:r>
      <w:r>
        <w:rPr>
          <w:spacing w:val="1"/>
        </w:rPr>
        <w:t xml:space="preserve"> </w:t>
      </w:r>
      <w:r>
        <w:t>of increasing storage requirement by 20 times, the authors introduce a simple</w:t>
      </w:r>
      <w:r>
        <w:rPr>
          <w:spacing w:val="1"/>
        </w:rPr>
        <w:t xml:space="preserve"> </w:t>
      </w:r>
      <w:r>
        <w:t>and effective solution to detection of password file disclosure events. In 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scrutinize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honeyword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remarks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highlight possible weak points. Also, we suggest an alternative approach that</w:t>
      </w:r>
      <w:r>
        <w:rPr>
          <w:spacing w:val="1"/>
        </w:rPr>
        <w:t xml:space="preserve"> </w:t>
      </w:r>
      <w:r>
        <w:t>selects honeywords from existing user passwords in the system to provide</w:t>
      </w:r>
      <w:r>
        <w:rPr>
          <w:spacing w:val="1"/>
        </w:rPr>
        <w:t xml:space="preserve"> </w:t>
      </w:r>
      <w:r>
        <w:t>realistic honeywords a perfectly at honeyword generation method and also to</w:t>
      </w:r>
      <w:r>
        <w:rPr>
          <w:spacing w:val="1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storage cost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honeyword</w:t>
      </w:r>
      <w:r>
        <w:rPr>
          <w:spacing w:val="-2"/>
        </w:rPr>
        <w:t xml:space="preserve"> </w:t>
      </w:r>
      <w:r>
        <w:t>scheme.</w:t>
      </w:r>
    </w:p>
    <w:p w14:paraId="21B4C319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EAD5AA5" w14:textId="77777777" w:rsidR="004D51CF" w:rsidRDefault="00000000">
      <w:pPr>
        <w:pStyle w:val="Heading2"/>
        <w:numPr>
          <w:ilvl w:val="1"/>
          <w:numId w:val="15"/>
        </w:numPr>
        <w:tabs>
          <w:tab w:val="left" w:pos="688"/>
        </w:tabs>
        <w:spacing w:before="76"/>
      </w:pPr>
      <w:r>
        <w:lastRenderedPageBreak/>
        <w:t>Prover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Verifier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Protection:</w:t>
      </w:r>
      <w:r>
        <w:rPr>
          <w:spacing w:val="-3"/>
        </w:rPr>
        <w:t xml:space="preserve"> </w:t>
      </w:r>
      <w:r>
        <w:t>PVBPP</w:t>
      </w:r>
    </w:p>
    <w:p w14:paraId="4B7B2722" w14:textId="77777777" w:rsidR="004D51CF" w:rsidRDefault="004D51CF">
      <w:pPr>
        <w:pStyle w:val="BodyText"/>
        <w:rPr>
          <w:b/>
          <w:sz w:val="30"/>
        </w:rPr>
      </w:pPr>
    </w:p>
    <w:p w14:paraId="4E993039" w14:textId="77777777" w:rsidR="004D51CF" w:rsidRDefault="00000000">
      <w:pPr>
        <w:pStyle w:val="BodyText"/>
        <w:spacing w:before="226" w:line="360" w:lineRule="auto"/>
        <w:ind w:left="265"/>
      </w:pPr>
      <w:r>
        <w:t>Priyanka</w:t>
      </w:r>
      <w:r>
        <w:rPr>
          <w:spacing w:val="63"/>
        </w:rPr>
        <w:t xml:space="preserve"> </w:t>
      </w:r>
      <w:r>
        <w:t>Naik1*,</w:t>
      </w:r>
      <w:r>
        <w:rPr>
          <w:spacing w:val="62"/>
        </w:rPr>
        <w:t xml:space="preserve"> </w:t>
      </w:r>
      <w:r>
        <w:t>Sugata</w:t>
      </w:r>
      <w:r>
        <w:rPr>
          <w:spacing w:val="63"/>
        </w:rPr>
        <w:t xml:space="preserve"> </w:t>
      </w:r>
      <w:r>
        <w:t>Sanyal2</w:t>
      </w:r>
      <w:r>
        <w:rPr>
          <w:spacing w:val="65"/>
        </w:rPr>
        <w:t xml:space="preserve"> </w:t>
      </w:r>
      <w:r>
        <w:t>Computer</w:t>
      </w:r>
      <w:r>
        <w:rPr>
          <w:spacing w:val="63"/>
        </w:rPr>
        <w:t xml:space="preserve"> </w:t>
      </w:r>
      <w:r>
        <w:t>Science</w:t>
      </w:r>
      <w:r>
        <w:rPr>
          <w:spacing w:val="63"/>
        </w:rPr>
        <w:t xml:space="preserve"> </w:t>
      </w:r>
      <w:r>
        <w:t>Department,</w:t>
      </w:r>
      <w:r>
        <w:rPr>
          <w:spacing w:val="62"/>
        </w:rPr>
        <w:t xml:space="preserve"> </w:t>
      </w:r>
      <w:r>
        <w:t>Manipal</w:t>
      </w:r>
      <w:r>
        <w:rPr>
          <w:spacing w:val="-67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Manipal, India</w:t>
      </w:r>
      <w:r>
        <w:rPr>
          <w:spacing w:val="-4"/>
        </w:rPr>
        <w:t xml:space="preserve"> </w:t>
      </w:r>
      <w:hyperlink r:id="rId13">
        <w:r>
          <w:t>ppnaik1890@gmail.com</w:t>
        </w:r>
      </w:hyperlink>
    </w:p>
    <w:p w14:paraId="65DBD19F" w14:textId="77777777" w:rsidR="004D51CF" w:rsidRDefault="00000000">
      <w:pPr>
        <w:pStyle w:val="BodyText"/>
        <w:spacing w:line="360" w:lineRule="auto"/>
        <w:ind w:left="265" w:right="1373"/>
      </w:pPr>
      <w:r>
        <w:t>Corporate Technology Office, Tata Consultancy Services, Mumbai, India</w:t>
      </w:r>
      <w:r>
        <w:rPr>
          <w:spacing w:val="-67"/>
        </w:rPr>
        <w:t xml:space="preserve"> </w:t>
      </w:r>
      <w:hyperlink r:id="rId14">
        <w:r>
          <w:rPr>
            <w:color w:val="0000FF"/>
            <w:u w:val="single" w:color="0000FF"/>
          </w:rPr>
          <w:t>sugata.sanyal@tcs.com</w:t>
        </w:r>
        <w:r>
          <w:rPr>
            <w:color w:val="0000FF"/>
            <w:spacing w:val="-2"/>
          </w:rPr>
          <w:t xml:space="preserve"> </w:t>
        </w:r>
      </w:hyperlink>
      <w:r>
        <w:t>*Corresponding</w:t>
      </w:r>
      <w:r>
        <w:rPr>
          <w:spacing w:val="1"/>
        </w:rPr>
        <w:t xml:space="preserve"> </w:t>
      </w:r>
      <w:r>
        <w:t>Author</w:t>
      </w:r>
    </w:p>
    <w:p w14:paraId="3D05B593" w14:textId="77777777" w:rsidR="004D51CF" w:rsidRDefault="004D51CF">
      <w:pPr>
        <w:pStyle w:val="BodyText"/>
        <w:rPr>
          <w:sz w:val="20"/>
        </w:rPr>
      </w:pPr>
    </w:p>
    <w:p w14:paraId="1F13A910" w14:textId="77777777" w:rsidR="004D51CF" w:rsidRDefault="00000000">
      <w:pPr>
        <w:pStyle w:val="Heading2"/>
        <w:numPr>
          <w:ilvl w:val="2"/>
          <w:numId w:val="15"/>
        </w:numPr>
        <w:tabs>
          <w:tab w:val="left" w:pos="897"/>
        </w:tabs>
        <w:spacing w:before="258"/>
        <w:jc w:val="both"/>
      </w:pPr>
      <w:r>
        <w:t>Abstract:</w:t>
      </w:r>
    </w:p>
    <w:p w14:paraId="50498A6D" w14:textId="77777777" w:rsidR="004D51CF" w:rsidRDefault="00000000">
      <w:pPr>
        <w:pStyle w:val="BodyText"/>
        <w:spacing w:before="156" w:line="360" w:lineRule="auto"/>
        <w:ind w:left="265" w:right="791"/>
        <w:jc w:val="both"/>
      </w:pPr>
      <w:r>
        <w:t>In</w:t>
      </w:r>
      <w:r>
        <w:rPr>
          <w:spacing w:val="-5"/>
        </w:rPr>
        <w:t xml:space="preserve"> </w:t>
      </w:r>
      <w:r>
        <w:t>today's</w:t>
      </w:r>
      <w:r>
        <w:rPr>
          <w:spacing w:val="-5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mostly</w:t>
      </w:r>
      <w:r>
        <w:rPr>
          <w:spacing w:val="-9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authentication.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them</w:t>
      </w:r>
      <w:r>
        <w:rPr>
          <w:spacing w:val="-68"/>
        </w:rPr>
        <w:t xml:space="preserve"> </w:t>
      </w:r>
      <w:r>
        <w:t>prone to various kinds of attacks like dictionary attacks. A dictionary attack is</w:t>
      </w:r>
      <w:r>
        <w:rPr>
          <w:spacing w:val="1"/>
        </w:rPr>
        <w:t xml:space="preserve"> </w:t>
      </w:r>
      <w:r>
        <w:t>a method of breaking the password by systematically entering every word in a</w:t>
      </w:r>
      <w:r>
        <w:rPr>
          <w:spacing w:val="1"/>
        </w:rPr>
        <w:t xml:space="preserve"> </w:t>
      </w:r>
      <w:r>
        <w:t>dictionary</w:t>
      </w:r>
      <w:r>
        <w:rPr>
          <w:spacing w:val="-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password.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attack</w:t>
      </w:r>
      <w:r>
        <w:rPr>
          <w:spacing w:val="-5"/>
        </w:rPr>
        <w:t xml:space="preserve"> </w:t>
      </w:r>
      <w:r>
        <w:t>leads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leading</w:t>
      </w:r>
      <w:r>
        <w:rPr>
          <w:spacing w:val="-67"/>
        </w:rPr>
        <w:t xml:space="preserve"> </w:t>
      </w:r>
      <w:r>
        <w:t>to denial-of-service attack. This paper presents a protocol to reduce the rate of</w:t>
      </w:r>
      <w:r>
        <w:rPr>
          <w:spacing w:val="1"/>
        </w:rPr>
        <w:t xml:space="preserve"> </w:t>
      </w:r>
      <w:r>
        <w:t>dictionary attack by using a prover and a verifier system. This system makes it</w:t>
      </w:r>
      <w:r>
        <w:rPr>
          <w:spacing w:val="-67"/>
        </w:rPr>
        <w:t xml:space="preserve"> </w:t>
      </w:r>
      <w:r>
        <w:t>difficult</w:t>
      </w:r>
      <w:r>
        <w:rPr>
          <w:spacing w:val="-13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attacker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prove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valid</w:t>
      </w:r>
      <w:r>
        <w:rPr>
          <w:spacing w:val="-12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becoming</w:t>
      </w:r>
      <w:r>
        <w:rPr>
          <w:spacing w:val="-13"/>
        </w:rPr>
        <w:t xml:space="preserve"> </w:t>
      </w:r>
      <w:r>
        <w:t>computationally</w:t>
      </w:r>
      <w:r>
        <w:rPr>
          <w:spacing w:val="-68"/>
        </w:rPr>
        <w:t xml:space="preserve"> </w:t>
      </w:r>
      <w:r>
        <w:t>intensive. The rate of attempts is also reduced and thus restricting the Denial-</w:t>
      </w:r>
      <w:r>
        <w:rPr>
          <w:spacing w:val="1"/>
        </w:rPr>
        <w:t xml:space="preserve"> </w:t>
      </w:r>
      <w:r>
        <w:t>of-Service</w:t>
      </w:r>
      <w:r>
        <w:rPr>
          <w:spacing w:val="-1"/>
        </w:rPr>
        <w:t xml:space="preserve"> </w:t>
      </w:r>
      <w:r>
        <w:t>attack.</w:t>
      </w:r>
    </w:p>
    <w:p w14:paraId="3050599B" w14:textId="77777777" w:rsidR="004D51CF" w:rsidRDefault="004D51CF">
      <w:pPr>
        <w:pStyle w:val="BodyText"/>
        <w:rPr>
          <w:sz w:val="30"/>
        </w:rPr>
      </w:pPr>
    </w:p>
    <w:p w14:paraId="158A5944" w14:textId="77777777" w:rsidR="004D51CF" w:rsidRDefault="00000000">
      <w:pPr>
        <w:pStyle w:val="Heading2"/>
        <w:numPr>
          <w:ilvl w:val="1"/>
          <w:numId w:val="15"/>
        </w:numPr>
        <w:tabs>
          <w:tab w:val="left" w:pos="688"/>
        </w:tabs>
        <w:spacing w:before="212"/>
        <w:jc w:val="both"/>
      </w:pPr>
      <w:r>
        <w:t>The</w:t>
      </w:r>
      <w:r>
        <w:rPr>
          <w:spacing w:val="-1"/>
        </w:rPr>
        <w:t xml:space="preserve"> </w:t>
      </w:r>
      <w:r>
        <w:t>Dangers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Weak</w:t>
      </w:r>
      <w:r>
        <w:rPr>
          <w:spacing w:val="-5"/>
        </w:rPr>
        <w:t xml:space="preserve"> </w:t>
      </w:r>
      <w:r>
        <w:t>Hashes</w:t>
      </w:r>
    </w:p>
    <w:p w14:paraId="778F43E4" w14:textId="77777777" w:rsidR="004D51CF" w:rsidRDefault="004D51CF">
      <w:pPr>
        <w:pStyle w:val="BodyText"/>
        <w:rPr>
          <w:b/>
          <w:sz w:val="30"/>
        </w:rPr>
      </w:pPr>
    </w:p>
    <w:p w14:paraId="4E2C78E3" w14:textId="77777777" w:rsidR="004D51CF" w:rsidRDefault="004D51CF">
      <w:pPr>
        <w:pStyle w:val="BodyText"/>
        <w:spacing w:before="5"/>
        <w:rPr>
          <w:b/>
          <w:sz w:val="25"/>
        </w:rPr>
      </w:pPr>
    </w:p>
    <w:p w14:paraId="1B268E6F" w14:textId="77777777" w:rsidR="004D51CF" w:rsidRDefault="00000000">
      <w:pPr>
        <w:pStyle w:val="BodyText"/>
        <w:spacing w:line="360" w:lineRule="auto"/>
        <w:ind w:left="265" w:right="795"/>
        <w:jc w:val="both"/>
      </w:pPr>
      <w:r>
        <w:t>GIAC</w:t>
      </w:r>
      <w:r>
        <w:rPr>
          <w:spacing w:val="1"/>
        </w:rPr>
        <w:t xml:space="preserve"> </w:t>
      </w:r>
      <w:r>
        <w:t>GWEB</w:t>
      </w:r>
      <w:r>
        <w:rPr>
          <w:spacing w:val="1"/>
        </w:rPr>
        <w:t xml:space="preserve"> </w:t>
      </w:r>
      <w:r>
        <w:t>Gold</w:t>
      </w:r>
      <w:r>
        <w:rPr>
          <w:spacing w:val="1"/>
        </w:rPr>
        <w:t xml:space="preserve"> </w:t>
      </w:r>
      <w:r>
        <w:t>Certification</w:t>
      </w:r>
      <w:r>
        <w:rPr>
          <w:spacing w:val="1"/>
        </w:rPr>
        <w:t xml:space="preserve"> </w:t>
      </w:r>
      <w:r>
        <w:t>Author:</w:t>
      </w:r>
      <w:r>
        <w:rPr>
          <w:spacing w:val="1"/>
        </w:rPr>
        <w:t xml:space="preserve"> </w:t>
      </w:r>
      <w:r>
        <w:t>Kelly</w:t>
      </w:r>
      <w:r>
        <w:rPr>
          <w:spacing w:val="1"/>
        </w:rPr>
        <w:t xml:space="preserve"> </w:t>
      </w:r>
      <w:r>
        <w:t>Brown,</w:t>
      </w:r>
      <w:r>
        <w:rPr>
          <w:spacing w:val="1"/>
        </w:rPr>
        <w:t xml:space="preserve"> </w:t>
      </w:r>
      <w:hyperlink r:id="rId15">
        <w:r>
          <w:rPr>
            <w:color w:val="0000FF"/>
            <w:u w:val="single" w:color="0000FF"/>
          </w:rPr>
          <w:t>kbrown@aboutweb.com</w:t>
        </w:r>
      </w:hyperlink>
      <w:r>
        <w:rPr>
          <w:color w:val="0000FF"/>
        </w:rPr>
        <w:t xml:space="preserve"> </w:t>
      </w:r>
      <w:r>
        <w:t>Advisor: Robert Vandenbrink Accepted: November</w:t>
      </w:r>
      <w:r>
        <w:rPr>
          <w:spacing w:val="1"/>
        </w:rPr>
        <w:t xml:space="preserve"> </w:t>
      </w:r>
      <w:r>
        <w:t>15,</w:t>
      </w:r>
      <w:r>
        <w:rPr>
          <w:spacing w:val="-5"/>
        </w:rPr>
        <w:t xml:space="preserve"> </w:t>
      </w:r>
      <w:r>
        <w:t>2013</w:t>
      </w:r>
    </w:p>
    <w:p w14:paraId="3132F65E" w14:textId="77777777" w:rsidR="004D51CF" w:rsidRDefault="004D51CF">
      <w:pPr>
        <w:pStyle w:val="BodyText"/>
        <w:spacing w:before="8"/>
        <w:rPr>
          <w:sz w:val="36"/>
        </w:rPr>
      </w:pPr>
    </w:p>
    <w:p w14:paraId="0B2236EA" w14:textId="77777777" w:rsidR="004D51CF" w:rsidRDefault="00000000">
      <w:pPr>
        <w:pStyle w:val="Heading2"/>
        <w:numPr>
          <w:ilvl w:val="2"/>
          <w:numId w:val="15"/>
        </w:numPr>
        <w:tabs>
          <w:tab w:val="left" w:pos="897"/>
        </w:tabs>
        <w:jc w:val="both"/>
      </w:pPr>
      <w:r>
        <w:t>Abstract:</w:t>
      </w:r>
    </w:p>
    <w:p w14:paraId="3AA15C6A" w14:textId="77777777" w:rsidR="004D51CF" w:rsidRDefault="00000000">
      <w:pPr>
        <w:pStyle w:val="BodyText"/>
        <w:spacing w:before="155" w:line="360" w:lineRule="auto"/>
        <w:ind w:left="265" w:right="799"/>
        <w:jc w:val="both"/>
      </w:pPr>
      <w:r>
        <w:t>There have been several high publicity password leaks over the past year</w:t>
      </w:r>
      <w:r>
        <w:rPr>
          <w:spacing w:val="1"/>
        </w:rPr>
        <w:t xml:space="preserve"> </w:t>
      </w:r>
      <w:r>
        <w:t>including</w:t>
      </w:r>
      <w:r>
        <w:rPr>
          <w:spacing w:val="45"/>
        </w:rPr>
        <w:t xml:space="preserve"> </w:t>
      </w:r>
      <w:r>
        <w:t>LinkedIn,</w:t>
      </w:r>
      <w:r>
        <w:rPr>
          <w:spacing w:val="44"/>
        </w:rPr>
        <w:t xml:space="preserve"> </w:t>
      </w:r>
      <w:r>
        <w:t>Yahoo,</w:t>
      </w:r>
      <w:r>
        <w:rPr>
          <w:spacing w:val="45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eHarmony.</w:t>
      </w:r>
      <w:r>
        <w:rPr>
          <w:spacing w:val="48"/>
        </w:rPr>
        <w:t xml:space="preserve"> </w:t>
      </w:r>
      <w:r>
        <w:t>While</w:t>
      </w:r>
      <w:r>
        <w:rPr>
          <w:spacing w:val="44"/>
        </w:rPr>
        <w:t xml:space="preserve"> </w:t>
      </w:r>
      <w:r>
        <w:t>you</w:t>
      </w:r>
      <w:r>
        <w:rPr>
          <w:spacing w:val="47"/>
        </w:rPr>
        <w:t xml:space="preserve"> </w:t>
      </w:r>
      <w:r>
        <w:t>never</w:t>
      </w:r>
      <w:r>
        <w:rPr>
          <w:spacing w:val="44"/>
        </w:rPr>
        <w:t xml:space="preserve"> </w:t>
      </w:r>
      <w:r>
        <w:t>want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have</w:t>
      </w:r>
    </w:p>
    <w:p w14:paraId="5B632B31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067CEB18" w14:textId="77777777" w:rsidR="004D51CF" w:rsidRDefault="00000000">
      <w:pPr>
        <w:pStyle w:val="BodyText"/>
        <w:spacing w:before="71" w:line="360" w:lineRule="auto"/>
        <w:ind w:left="265" w:right="792"/>
        <w:jc w:val="both"/>
      </w:pPr>
      <w:r>
        <w:lastRenderedPageBreak/>
        <w:t>vulnerabilities that allow hackers to get access to your password hashes, you</w:t>
      </w:r>
      <w:r>
        <w:rPr>
          <w:spacing w:val="1"/>
        </w:rPr>
        <w:t xml:space="preserve"> </w:t>
      </w:r>
      <w:r>
        <w:t>also want to make sure that if the hashes are compromised it is not easy for</w:t>
      </w:r>
      <w:r>
        <w:rPr>
          <w:spacing w:val="1"/>
        </w:rPr>
        <w:t xml:space="preserve"> </w:t>
      </w:r>
      <w:r>
        <w:t>hackers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passwords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hashes.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leaks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demonstrated, large companies are using weak hashing mechanisms that make</w:t>
      </w:r>
      <w:r>
        <w:rPr>
          <w:spacing w:val="-67"/>
        </w:rPr>
        <w:t xml:space="preserve"> </w:t>
      </w:r>
      <w:r>
        <w:t>it easy to crack user passwords. In this paper I will discuss the basics of</w:t>
      </w:r>
      <w:r>
        <w:rPr>
          <w:spacing w:val="1"/>
        </w:rPr>
        <w:t xml:space="preserve"> </w:t>
      </w:r>
      <w:r>
        <w:t>password hashing, look at</w:t>
      </w:r>
      <w:r>
        <w:rPr>
          <w:spacing w:val="1"/>
        </w:rPr>
        <w:t xml:space="preserve"> </w:t>
      </w:r>
      <w:r>
        <w:t>password cracking</w:t>
      </w:r>
      <w:r>
        <w:rPr>
          <w:spacing w:val="1"/>
        </w:rPr>
        <w:t xml:space="preserve"> </w:t>
      </w:r>
      <w:r>
        <w:t>software and hardware, and</w:t>
      </w:r>
      <w:r>
        <w:rPr>
          <w:spacing w:val="1"/>
        </w:rPr>
        <w:t xml:space="preserve"> </w:t>
      </w:r>
      <w:r>
        <w:t>discuss best</w:t>
      </w:r>
      <w:r>
        <w:rPr>
          <w:spacing w:val="1"/>
        </w:rPr>
        <w:t xml:space="preserve"> </w:t>
      </w:r>
      <w:r>
        <w:t>practices</w:t>
      </w:r>
      <w:r>
        <w:rPr>
          <w:spacing w:val="-2"/>
        </w:rPr>
        <w:t xml:space="preserve"> </w:t>
      </w:r>
      <w:r>
        <w:t>for using hashes</w:t>
      </w:r>
      <w:r>
        <w:rPr>
          <w:spacing w:val="1"/>
        </w:rPr>
        <w:t xml:space="preserve"> </w:t>
      </w:r>
      <w:r>
        <w:t>securely.</w:t>
      </w:r>
    </w:p>
    <w:p w14:paraId="0153A79A" w14:textId="77777777" w:rsidR="004D51CF" w:rsidRDefault="004D51CF">
      <w:pPr>
        <w:pStyle w:val="BodyText"/>
        <w:spacing w:before="6"/>
        <w:rPr>
          <w:sz w:val="42"/>
        </w:rPr>
      </w:pPr>
    </w:p>
    <w:p w14:paraId="0151750C" w14:textId="77777777" w:rsidR="004D51CF" w:rsidRDefault="00000000">
      <w:pPr>
        <w:pStyle w:val="Heading2"/>
        <w:numPr>
          <w:ilvl w:val="1"/>
          <w:numId w:val="15"/>
        </w:numPr>
        <w:tabs>
          <w:tab w:val="left" w:pos="686"/>
        </w:tabs>
        <w:ind w:left="685" w:hanging="421"/>
        <w:jc w:val="both"/>
      </w:pPr>
      <w:r>
        <w:t>Improving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Deception</w:t>
      </w:r>
    </w:p>
    <w:p w14:paraId="2D040662" w14:textId="77777777" w:rsidR="004D51CF" w:rsidRDefault="004D51CF">
      <w:pPr>
        <w:pStyle w:val="BodyText"/>
        <w:rPr>
          <w:b/>
          <w:sz w:val="30"/>
        </w:rPr>
      </w:pPr>
    </w:p>
    <w:p w14:paraId="0E75A559" w14:textId="77777777" w:rsidR="004D51CF" w:rsidRDefault="00000000">
      <w:pPr>
        <w:pStyle w:val="BodyText"/>
        <w:spacing w:before="224" w:line="362" w:lineRule="auto"/>
        <w:ind w:left="265" w:right="797"/>
        <w:jc w:val="both"/>
      </w:pPr>
      <w:r>
        <w:t>Mohammed</w:t>
      </w:r>
      <w:r>
        <w:rPr>
          <w:spacing w:val="1"/>
        </w:rPr>
        <w:t xml:space="preserve"> </w:t>
      </w:r>
      <w:r>
        <w:t>H.</w:t>
      </w:r>
      <w:r>
        <w:rPr>
          <w:spacing w:val="1"/>
        </w:rPr>
        <w:t xml:space="preserve"> </w:t>
      </w:r>
      <w:proofErr w:type="spellStart"/>
      <w:r>
        <w:t>Almeshekah</w:t>
      </w:r>
      <w:proofErr w:type="spellEnd"/>
      <w:r>
        <w:t>,</w:t>
      </w:r>
      <w:r>
        <w:rPr>
          <w:spacing w:val="1"/>
        </w:rPr>
        <w:t xml:space="preserve"> </w:t>
      </w:r>
      <w:r>
        <w:t>Eugene</w:t>
      </w:r>
      <w:r>
        <w:rPr>
          <w:spacing w:val="1"/>
        </w:rPr>
        <w:t xml:space="preserve"> </w:t>
      </w:r>
      <w:r>
        <w:t>H.</w:t>
      </w:r>
      <w:r>
        <w:rPr>
          <w:spacing w:val="1"/>
        </w:rPr>
        <w:t xml:space="preserve"> </w:t>
      </w:r>
      <w:r>
        <w:t>Spafford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Mikhail</w:t>
      </w:r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Atallah</w:t>
      </w:r>
      <w:r>
        <w:rPr>
          <w:spacing w:val="1"/>
        </w:rPr>
        <w:t xml:space="preserve"> </w:t>
      </w:r>
      <w:r>
        <w:t>November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2013</w:t>
      </w:r>
    </w:p>
    <w:p w14:paraId="5254F3F3" w14:textId="77777777" w:rsidR="004D51CF" w:rsidRDefault="004D51CF">
      <w:pPr>
        <w:pStyle w:val="BodyText"/>
        <w:spacing w:before="9"/>
        <w:rPr>
          <w:sz w:val="35"/>
        </w:rPr>
      </w:pPr>
    </w:p>
    <w:p w14:paraId="201FA4B5" w14:textId="77777777" w:rsidR="004D51CF" w:rsidRDefault="00000000">
      <w:pPr>
        <w:pStyle w:val="Heading2"/>
        <w:numPr>
          <w:ilvl w:val="2"/>
          <w:numId w:val="15"/>
        </w:numPr>
        <w:tabs>
          <w:tab w:val="left" w:pos="897"/>
        </w:tabs>
        <w:spacing w:before="1"/>
        <w:jc w:val="both"/>
        <w:rPr>
          <w:sz w:val="24"/>
        </w:rPr>
      </w:pPr>
      <w:r>
        <w:t>Abstract</w:t>
      </w:r>
      <w:r>
        <w:rPr>
          <w:sz w:val="24"/>
        </w:rPr>
        <w:t>:</w:t>
      </w:r>
    </w:p>
    <w:p w14:paraId="78FE7371" w14:textId="77777777" w:rsidR="004D51CF" w:rsidRDefault="00000000">
      <w:pPr>
        <w:pStyle w:val="BodyText"/>
        <w:spacing w:before="158" w:line="360" w:lineRule="auto"/>
        <w:ind w:left="265" w:right="794" w:firstLine="59"/>
        <w:jc w:val="both"/>
      </w:pPr>
      <w:r>
        <w:t>As the convergence between our physical and digital worlds continues at a</w:t>
      </w:r>
      <w:r>
        <w:rPr>
          <w:spacing w:val="1"/>
        </w:rPr>
        <w:t xml:space="preserve"> </w:t>
      </w:r>
      <w:r>
        <w:t>rapid</w:t>
      </w:r>
      <w:r>
        <w:rPr>
          <w:spacing w:val="-8"/>
        </w:rPr>
        <w:t xml:space="preserve"> </w:t>
      </w:r>
      <w:r>
        <w:t>pace,</w:t>
      </w:r>
      <w:r>
        <w:rPr>
          <w:spacing w:val="-6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becoming</w:t>
      </w:r>
      <w:r>
        <w:rPr>
          <w:spacing w:val="-6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online.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paper</w:t>
      </w:r>
      <w:r>
        <w:rPr>
          <w:spacing w:val="-67"/>
        </w:rPr>
        <w:t xml:space="preserve"> </w:t>
      </w:r>
      <w:r>
        <w:t>we develop a novel taxonomy of methods and techniques that can be used to</w:t>
      </w:r>
      <w:r>
        <w:rPr>
          <w:spacing w:val="1"/>
        </w:rPr>
        <w:t xml:space="preserve"> </w:t>
      </w:r>
      <w:r>
        <w:t>protect</w:t>
      </w:r>
      <w:r>
        <w:rPr>
          <w:spacing w:val="-16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information.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discuss</w:t>
      </w:r>
      <w:r>
        <w:rPr>
          <w:spacing w:val="-15"/>
        </w:rPr>
        <w:t xml:space="preserve"> </w:t>
      </w:r>
      <w:r>
        <w:t>how</w:t>
      </w:r>
      <w:r>
        <w:rPr>
          <w:spacing w:val="-16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protected</w:t>
      </w:r>
      <w:r>
        <w:rPr>
          <w:spacing w:val="-1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show how we can structure our methods to achieve better results. We explore</w:t>
      </w:r>
      <w:r>
        <w:rPr>
          <w:spacing w:val="1"/>
        </w:rPr>
        <w:t xml:space="preserve"> </w:t>
      </w:r>
      <w:r>
        <w:t>complex relationships among protection techniques ranging from denial and</w:t>
      </w:r>
      <w:r>
        <w:rPr>
          <w:spacing w:val="1"/>
        </w:rPr>
        <w:t xml:space="preserve"> </w:t>
      </w:r>
      <w:r>
        <w:t>isolation, to degradation and obfuscation, through negative information and</w:t>
      </w:r>
      <w:r>
        <w:rPr>
          <w:spacing w:val="1"/>
        </w:rPr>
        <w:t xml:space="preserve"> </w:t>
      </w:r>
      <w:r>
        <w:t>deception,</w:t>
      </w:r>
      <w:r>
        <w:rPr>
          <w:spacing w:val="1"/>
        </w:rPr>
        <w:t xml:space="preserve"> </w:t>
      </w:r>
      <w:r>
        <w:t>ending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adversary</w:t>
      </w:r>
      <w:r>
        <w:rPr>
          <w:spacing w:val="1"/>
        </w:rPr>
        <w:t xml:space="preserve"> </w:t>
      </w:r>
      <w:r>
        <w:t>attribution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counter-operations.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 analysis of these relationships and discuss how they can be applied at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-16"/>
        </w:rPr>
        <w:t xml:space="preserve"> </w:t>
      </w:r>
      <w:r>
        <w:rPr>
          <w:spacing w:val="-1"/>
        </w:rPr>
        <w:t>scales</w:t>
      </w:r>
      <w:r>
        <w:rPr>
          <w:spacing w:val="-13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organizations.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identify</w:t>
      </w:r>
      <w:r>
        <w:rPr>
          <w:spacing w:val="-17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areas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worth further investigation. We map these protection techniques against the</w:t>
      </w:r>
      <w:r>
        <w:rPr>
          <w:spacing w:val="1"/>
        </w:rPr>
        <w:t xml:space="preserve"> </w:t>
      </w:r>
      <w:r>
        <w:t>cyber</w:t>
      </w:r>
      <w:r>
        <w:rPr>
          <w:spacing w:val="27"/>
        </w:rPr>
        <w:t xml:space="preserve"> </w:t>
      </w:r>
      <w:r>
        <w:t>kill-chain</w:t>
      </w:r>
      <w:r>
        <w:rPr>
          <w:spacing w:val="-1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some findings.</w:t>
      </w:r>
    </w:p>
    <w:p w14:paraId="549F9F06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0AA49574" w14:textId="77777777" w:rsidR="004D51CF" w:rsidRDefault="00000000">
      <w:pPr>
        <w:pStyle w:val="Heading2"/>
        <w:numPr>
          <w:ilvl w:val="1"/>
          <w:numId w:val="15"/>
        </w:numPr>
        <w:tabs>
          <w:tab w:val="left" w:pos="688"/>
        </w:tabs>
        <w:spacing w:before="76"/>
        <w:jc w:val="both"/>
      </w:pPr>
      <w:proofErr w:type="spellStart"/>
      <w:proofErr w:type="gramStart"/>
      <w:r>
        <w:rPr>
          <w:spacing w:val="-1"/>
        </w:rPr>
        <w:lastRenderedPageBreak/>
        <w:t>Kamouage:Loss</w:t>
      </w:r>
      <w:proofErr w:type="gramEnd"/>
      <w:r>
        <w:rPr>
          <w:spacing w:val="-1"/>
        </w:rPr>
        <w:t>-Resistant</w:t>
      </w:r>
      <w:proofErr w:type="spellEnd"/>
      <w:r>
        <w:rPr>
          <w:spacing w:val="-19"/>
        </w:rPr>
        <w:t xml:space="preserve"> </w:t>
      </w:r>
      <w:r>
        <w:t xml:space="preserve">Password  </w:t>
      </w:r>
      <w:r>
        <w:rPr>
          <w:spacing w:val="11"/>
        </w:rPr>
        <w:t xml:space="preserve"> </w:t>
      </w:r>
      <w:r>
        <w:t>Management</w:t>
      </w:r>
    </w:p>
    <w:p w14:paraId="670648AC" w14:textId="77777777" w:rsidR="004D51CF" w:rsidRDefault="004D51CF">
      <w:pPr>
        <w:pStyle w:val="BodyText"/>
        <w:rPr>
          <w:b/>
          <w:sz w:val="30"/>
        </w:rPr>
      </w:pPr>
    </w:p>
    <w:p w14:paraId="771EDDE6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7633C493" w14:textId="77777777" w:rsidR="004D51CF" w:rsidRDefault="00000000">
      <w:pPr>
        <w:pStyle w:val="BodyText"/>
        <w:spacing w:line="362" w:lineRule="auto"/>
        <w:ind w:left="265" w:right="794"/>
        <w:jc w:val="both"/>
      </w:pPr>
      <w:r>
        <w:t>Hristo Bojinov1, Elie Bursztein1, Xavier Boyen2, and Dan Boneh1 1 Stanford</w:t>
      </w:r>
      <w:r>
        <w:rPr>
          <w:spacing w:val="-67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proofErr w:type="spellStart"/>
      <w:r>
        <w:t>Universite</w:t>
      </w:r>
      <w:proofErr w:type="spellEnd"/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Liege,</w:t>
      </w:r>
      <w:r>
        <w:rPr>
          <w:spacing w:val="17"/>
        </w:rPr>
        <w:t xml:space="preserve"> </w:t>
      </w:r>
      <w:r>
        <w:t>Belgium</w:t>
      </w:r>
    </w:p>
    <w:p w14:paraId="3B093DB4" w14:textId="77777777" w:rsidR="004D51CF" w:rsidRDefault="004D51CF">
      <w:pPr>
        <w:pStyle w:val="BodyText"/>
        <w:spacing w:before="5"/>
        <w:rPr>
          <w:sz w:val="35"/>
        </w:rPr>
      </w:pPr>
    </w:p>
    <w:p w14:paraId="6C90F76F" w14:textId="77777777" w:rsidR="004D51CF" w:rsidRDefault="00000000">
      <w:pPr>
        <w:pStyle w:val="Heading2"/>
        <w:numPr>
          <w:ilvl w:val="2"/>
          <w:numId w:val="15"/>
        </w:numPr>
        <w:tabs>
          <w:tab w:val="left" w:pos="897"/>
        </w:tabs>
        <w:jc w:val="both"/>
        <w:rPr>
          <w:b w:val="0"/>
        </w:rPr>
      </w:pPr>
      <w:r>
        <w:t>Abstract</w:t>
      </w:r>
      <w:r>
        <w:rPr>
          <w:b w:val="0"/>
        </w:rPr>
        <w:t>:</w:t>
      </w:r>
    </w:p>
    <w:p w14:paraId="10713D63" w14:textId="77777777" w:rsidR="004D51CF" w:rsidRDefault="00000000">
      <w:pPr>
        <w:pStyle w:val="BodyText"/>
        <w:spacing w:before="160" w:line="360" w:lineRule="auto"/>
        <w:ind w:left="265" w:right="792"/>
        <w:jc w:val="both"/>
      </w:pPr>
      <w:r>
        <w:t>We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proofErr w:type="spellStart"/>
      <w:r>
        <w:t>Kamouage</w:t>
      </w:r>
      <w:proofErr w:type="spellEnd"/>
      <w:r>
        <w:t>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theft-resistant</w:t>
      </w:r>
      <w:r>
        <w:rPr>
          <w:spacing w:val="1"/>
        </w:rPr>
        <w:t xml:space="preserve"> </w:t>
      </w:r>
      <w:r>
        <w:t>password managers. An attacker who steals a laptop or cell phone with a</w:t>
      </w:r>
      <w:r>
        <w:rPr>
          <w:spacing w:val="1"/>
        </w:rPr>
        <w:t xml:space="preserve"> </w:t>
      </w:r>
      <w:proofErr w:type="spellStart"/>
      <w:r>
        <w:t>Kamouage</w:t>
      </w:r>
      <w:proofErr w:type="spellEnd"/>
      <w:r>
        <w:t>-based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forced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considerable</w:t>
      </w:r>
      <w:r>
        <w:rPr>
          <w:spacing w:val="-67"/>
        </w:rPr>
        <w:t xml:space="preserve"> </w:t>
      </w:r>
      <w:r>
        <w:t>amount of online work before obtaining any user credentials. We implemented</w:t>
      </w:r>
      <w:r>
        <w:rPr>
          <w:spacing w:val="-67"/>
        </w:rPr>
        <w:t xml:space="preserve"> </w:t>
      </w:r>
      <w:r>
        <w:t>our proposal as a replacement for the built-in Firefox password manager, and</w:t>
      </w:r>
      <w:r>
        <w:rPr>
          <w:spacing w:val="1"/>
        </w:rPr>
        <w:t xml:space="preserve"> </w:t>
      </w:r>
      <w:r>
        <w:rPr>
          <w:spacing w:val="-1"/>
        </w:rPr>
        <w:t>provide</w:t>
      </w:r>
      <w:r>
        <w:rPr>
          <w:spacing w:val="-13"/>
        </w:rPr>
        <w:t xml:space="preserve"> </w:t>
      </w:r>
      <w:r>
        <w:rPr>
          <w:spacing w:val="-1"/>
        </w:rPr>
        <w:t>performance</w:t>
      </w:r>
      <w:r>
        <w:rPr>
          <w:spacing w:val="-13"/>
        </w:rPr>
        <w:t xml:space="preserve"> </w:t>
      </w:r>
      <w:r>
        <w:rPr>
          <w:spacing w:val="-1"/>
        </w:rPr>
        <w:t>measurements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experiments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large</w:t>
      </w:r>
      <w:r>
        <w:rPr>
          <w:spacing w:val="-68"/>
        </w:rPr>
        <w:t xml:space="preserve"> </w:t>
      </w:r>
      <w:r>
        <w:t>real-world password sets to evaluate the feasibility and effectiveness of our</w:t>
      </w:r>
      <w:r>
        <w:rPr>
          <w:spacing w:val="1"/>
        </w:rPr>
        <w:t xml:space="preserve"> </w:t>
      </w:r>
      <w:r>
        <w:t>approach.</w:t>
      </w:r>
      <w:r>
        <w:rPr>
          <w:spacing w:val="1"/>
        </w:rPr>
        <w:t xml:space="preserve"> </w:t>
      </w:r>
      <w:proofErr w:type="spellStart"/>
      <w:r>
        <w:t>Kamouage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well-suited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password managers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devices.</w:t>
      </w:r>
    </w:p>
    <w:p w14:paraId="634CAD58" w14:textId="77777777" w:rsidR="004D51CF" w:rsidRDefault="004D51CF">
      <w:pPr>
        <w:pStyle w:val="BodyText"/>
        <w:spacing w:before="7"/>
        <w:rPr>
          <w:sz w:val="36"/>
        </w:rPr>
      </w:pPr>
    </w:p>
    <w:p w14:paraId="0FA2F385" w14:textId="77777777" w:rsidR="004D51CF" w:rsidRDefault="00000000">
      <w:pPr>
        <w:pStyle w:val="Heading2"/>
        <w:numPr>
          <w:ilvl w:val="1"/>
          <w:numId w:val="15"/>
        </w:numPr>
        <w:tabs>
          <w:tab w:val="left" w:pos="688"/>
        </w:tabs>
      </w:pPr>
      <w:r>
        <w:t>Honeywords:</w:t>
      </w:r>
      <w:r>
        <w:rPr>
          <w:spacing w:val="-6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Password-Cracking</w:t>
      </w:r>
      <w:r>
        <w:rPr>
          <w:spacing w:val="-5"/>
        </w:rPr>
        <w:t xml:space="preserve"> </w:t>
      </w:r>
      <w:r>
        <w:t>Detectable</w:t>
      </w:r>
    </w:p>
    <w:p w14:paraId="7964F407" w14:textId="77777777" w:rsidR="004D51CF" w:rsidRDefault="004D51CF">
      <w:pPr>
        <w:pStyle w:val="BodyText"/>
        <w:rPr>
          <w:b/>
          <w:sz w:val="30"/>
        </w:rPr>
      </w:pPr>
    </w:p>
    <w:p w14:paraId="30F2B205" w14:textId="77777777" w:rsidR="004D51CF" w:rsidRDefault="00000000">
      <w:pPr>
        <w:pStyle w:val="BodyText"/>
        <w:spacing w:before="226" w:line="360" w:lineRule="auto"/>
        <w:ind w:left="265" w:right="795"/>
        <w:jc w:val="both"/>
      </w:pPr>
      <w:r>
        <w:t xml:space="preserve">Ari Juels RSA Labs Cambridge, MA 02142 </w:t>
      </w:r>
      <w:hyperlink r:id="rId16">
        <w:r>
          <w:rPr>
            <w:color w:val="0000FF"/>
            <w:u w:val="single" w:color="0000FF"/>
          </w:rPr>
          <w:t>ajuels@rsa.com</w:t>
        </w:r>
        <w:r>
          <w:rPr>
            <w:color w:val="0000FF"/>
          </w:rPr>
          <w:t xml:space="preserve"> </w:t>
        </w:r>
      </w:hyperlink>
      <w:r>
        <w:t>Ronald L. Rivest</w:t>
      </w:r>
      <w:r>
        <w:rPr>
          <w:spacing w:val="1"/>
        </w:rPr>
        <w:t xml:space="preserve"> </w:t>
      </w:r>
      <w:r>
        <w:t>MIT</w:t>
      </w:r>
      <w:r>
        <w:rPr>
          <w:spacing w:val="-3"/>
        </w:rPr>
        <w:t xml:space="preserve"> </w:t>
      </w:r>
      <w:r>
        <w:t>CSAIL</w:t>
      </w:r>
      <w:r>
        <w:rPr>
          <w:spacing w:val="-3"/>
        </w:rPr>
        <w:t xml:space="preserve"> </w:t>
      </w:r>
      <w:r>
        <w:t>Cambridge,</w:t>
      </w:r>
      <w:r>
        <w:rPr>
          <w:spacing w:val="-3"/>
        </w:rPr>
        <w:t xml:space="preserve"> </w:t>
      </w:r>
      <w:r>
        <w:t>MA</w:t>
      </w:r>
      <w:r>
        <w:rPr>
          <w:spacing w:val="-2"/>
        </w:rPr>
        <w:t xml:space="preserve"> </w:t>
      </w:r>
      <w:r>
        <w:t xml:space="preserve">02139 </w:t>
      </w:r>
      <w:hyperlink r:id="rId17">
        <w:r>
          <w:rPr>
            <w:color w:val="0000FF"/>
            <w:u w:val="single" w:color="0000FF"/>
          </w:rPr>
          <w:t>rivest@mit.edu</w:t>
        </w:r>
        <w:r>
          <w:rPr>
            <w:color w:val="0000FF"/>
            <w:spacing w:val="2"/>
          </w:rPr>
          <w:t xml:space="preserve"> </w:t>
        </w:r>
      </w:hyperlink>
      <w:r>
        <w:t>May</w:t>
      </w:r>
      <w:r>
        <w:rPr>
          <w:spacing w:val="-6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2013 Version 2.0</w:t>
      </w:r>
    </w:p>
    <w:p w14:paraId="69A43EDC" w14:textId="77777777" w:rsidR="004D51CF" w:rsidRDefault="004D51CF">
      <w:pPr>
        <w:pStyle w:val="BodyText"/>
        <w:spacing w:before="7"/>
        <w:rPr>
          <w:sz w:val="16"/>
        </w:rPr>
      </w:pPr>
    </w:p>
    <w:p w14:paraId="5D0C5DFA" w14:textId="77777777" w:rsidR="004D51CF" w:rsidRDefault="00000000">
      <w:pPr>
        <w:pStyle w:val="Heading2"/>
        <w:numPr>
          <w:ilvl w:val="2"/>
          <w:numId w:val="15"/>
        </w:numPr>
        <w:tabs>
          <w:tab w:val="left" w:pos="897"/>
        </w:tabs>
        <w:spacing w:before="89"/>
        <w:jc w:val="both"/>
      </w:pPr>
      <w:r>
        <w:t>Abstract:</w:t>
      </w:r>
    </w:p>
    <w:p w14:paraId="3E7E3AC7" w14:textId="77777777" w:rsidR="004D51CF" w:rsidRDefault="00000000">
      <w:pPr>
        <w:pStyle w:val="BodyText"/>
        <w:spacing w:before="156" w:line="360" w:lineRule="auto"/>
        <w:ind w:left="265" w:right="793"/>
        <w:jc w:val="both"/>
      </w:pPr>
      <w:r>
        <w:t>We suggest a simple method for improving the security of hashed passwords:</w:t>
      </w:r>
      <w:r>
        <w:rPr>
          <w:spacing w:val="1"/>
        </w:rPr>
        <w:t xml:space="preserve"> </w:t>
      </w:r>
      <w:r>
        <w:t>the maintenance of additional honeywords" (false passwords) associated with</w:t>
      </w:r>
      <w:r>
        <w:rPr>
          <w:spacing w:val="1"/>
        </w:rPr>
        <w:t xml:space="preserve"> </w:t>
      </w:r>
      <w:r>
        <w:t>each user's account. An adversary who steals able of hashed pass-words and</w:t>
      </w:r>
      <w:r>
        <w:rPr>
          <w:spacing w:val="1"/>
        </w:rPr>
        <w:t xml:space="preserve"> </w:t>
      </w:r>
      <w:r>
        <w:t>inverts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hash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tell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honeyword. The attempted use of a honeyword for login sets on an alarm. An</w:t>
      </w:r>
      <w:r>
        <w:rPr>
          <w:spacing w:val="1"/>
        </w:rPr>
        <w:t xml:space="preserve"> </w:t>
      </w:r>
      <w:r>
        <w:t>auxiliary</w:t>
      </w:r>
      <w:r>
        <w:rPr>
          <w:spacing w:val="17"/>
        </w:rPr>
        <w:t xml:space="preserve"> </w:t>
      </w:r>
      <w:r>
        <w:t>server</w:t>
      </w:r>
      <w:r>
        <w:rPr>
          <w:spacing w:val="20"/>
        </w:rPr>
        <w:t xml:space="preserve"> </w:t>
      </w:r>
      <w:r>
        <w:t>(the</w:t>
      </w:r>
      <w:r>
        <w:rPr>
          <w:spacing w:val="20"/>
        </w:rPr>
        <w:t xml:space="preserve"> </w:t>
      </w:r>
      <w:r>
        <w:t>honey</w:t>
      </w:r>
      <w:r>
        <w:rPr>
          <w:spacing w:val="21"/>
        </w:rPr>
        <w:t xml:space="preserve"> </w:t>
      </w:r>
      <w:r>
        <w:t>checker")</w:t>
      </w:r>
      <w:r>
        <w:rPr>
          <w:spacing w:val="23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distinguish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password</w:t>
      </w:r>
      <w:r>
        <w:rPr>
          <w:spacing w:val="20"/>
        </w:rPr>
        <w:t xml:space="preserve"> </w:t>
      </w:r>
      <w:r>
        <w:t>from</w:t>
      </w:r>
    </w:p>
    <w:p w14:paraId="0BA1C0E8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7724B3D" w14:textId="77777777" w:rsidR="004D51CF" w:rsidRDefault="00000000">
      <w:pPr>
        <w:pStyle w:val="BodyText"/>
        <w:spacing w:before="71" w:line="360" w:lineRule="auto"/>
        <w:ind w:left="265" w:right="796"/>
        <w:jc w:val="both"/>
      </w:pPr>
      <w:r>
        <w:lastRenderedPageBreak/>
        <w:t>honeywords for the login routine, and will set an alarm if a honeyword is</w:t>
      </w:r>
      <w:r>
        <w:rPr>
          <w:spacing w:val="1"/>
        </w:rPr>
        <w:t xml:space="preserve"> </w:t>
      </w:r>
      <w:r>
        <w:t>submitted.</w:t>
      </w:r>
    </w:p>
    <w:p w14:paraId="56BD3D86" w14:textId="77777777" w:rsidR="004D51CF" w:rsidRDefault="004D51CF">
      <w:pPr>
        <w:pStyle w:val="BodyText"/>
        <w:rPr>
          <w:sz w:val="30"/>
        </w:rPr>
      </w:pPr>
    </w:p>
    <w:p w14:paraId="34EE19C4" w14:textId="77777777" w:rsidR="004D51CF" w:rsidRDefault="00000000">
      <w:pPr>
        <w:pStyle w:val="Heading2"/>
        <w:numPr>
          <w:ilvl w:val="1"/>
          <w:numId w:val="15"/>
        </w:numPr>
        <w:tabs>
          <w:tab w:val="left" w:pos="688"/>
        </w:tabs>
        <w:spacing w:before="211" w:line="362" w:lineRule="auto"/>
        <w:ind w:left="265" w:right="800" w:firstLine="0"/>
        <w:jc w:val="both"/>
      </w:pPr>
      <w:r>
        <w:t>The science of guessing: analyzing an anonymized corpus of 70 million</w:t>
      </w:r>
      <w:r>
        <w:rPr>
          <w:spacing w:val="-67"/>
        </w:rPr>
        <w:t xml:space="preserve"> </w:t>
      </w:r>
      <w:r>
        <w:t>passwords</w:t>
      </w:r>
    </w:p>
    <w:p w14:paraId="2D5F571C" w14:textId="77777777" w:rsidR="004D51CF" w:rsidRDefault="004D51CF">
      <w:pPr>
        <w:pStyle w:val="BodyText"/>
        <w:spacing w:before="1"/>
        <w:rPr>
          <w:b/>
          <w:sz w:val="41"/>
        </w:rPr>
      </w:pPr>
    </w:p>
    <w:p w14:paraId="3D9D9E05" w14:textId="77777777" w:rsidR="004D51CF" w:rsidRDefault="00000000">
      <w:pPr>
        <w:pStyle w:val="BodyText"/>
        <w:spacing w:line="360" w:lineRule="auto"/>
        <w:ind w:left="265" w:right="795"/>
        <w:jc w:val="both"/>
      </w:pPr>
      <w:r>
        <w:t>Joseph</w:t>
      </w:r>
      <w:r>
        <w:rPr>
          <w:spacing w:val="1"/>
        </w:rPr>
        <w:t xml:space="preserve"> </w:t>
      </w:r>
      <w:r>
        <w:t>Bonneau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Laboratory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Cambridge</w:t>
      </w:r>
      <w:r>
        <w:rPr>
          <w:spacing w:val="1"/>
        </w:rPr>
        <w:t xml:space="preserve"> </w:t>
      </w:r>
      <w:hyperlink r:id="rId18">
        <w:r>
          <w:t>jcb82@cl.cam.ac.uk</w:t>
        </w:r>
      </w:hyperlink>
    </w:p>
    <w:p w14:paraId="62C3FF47" w14:textId="77777777" w:rsidR="004D51CF" w:rsidRDefault="004D51CF">
      <w:pPr>
        <w:pStyle w:val="BodyText"/>
        <w:spacing w:before="6"/>
        <w:rPr>
          <w:sz w:val="36"/>
        </w:rPr>
      </w:pPr>
    </w:p>
    <w:p w14:paraId="1425425A" w14:textId="77777777" w:rsidR="004D51CF" w:rsidRDefault="00000000">
      <w:pPr>
        <w:pStyle w:val="Heading2"/>
        <w:numPr>
          <w:ilvl w:val="2"/>
          <w:numId w:val="15"/>
        </w:numPr>
        <w:tabs>
          <w:tab w:val="left" w:pos="897"/>
        </w:tabs>
        <w:jc w:val="both"/>
      </w:pPr>
      <w:r>
        <w:t>Abstract:</w:t>
      </w:r>
    </w:p>
    <w:p w14:paraId="746F3E53" w14:textId="77777777" w:rsidR="004D51CF" w:rsidRDefault="00000000">
      <w:pPr>
        <w:pStyle w:val="BodyText"/>
        <w:spacing w:before="155" w:line="360" w:lineRule="auto"/>
        <w:ind w:left="265" w:right="791"/>
        <w:jc w:val="both"/>
      </w:pPr>
      <w:r>
        <w:t>We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corpus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user-chosen</w:t>
      </w:r>
      <w:r>
        <w:rPr>
          <w:spacing w:val="1"/>
        </w:rPr>
        <w:t xml:space="preserve"> </w:t>
      </w:r>
      <w:r>
        <w:t>passwords</w:t>
      </w:r>
      <w:r>
        <w:rPr>
          <w:spacing w:val="1"/>
        </w:rPr>
        <w:t xml:space="preserve"> </w:t>
      </w:r>
      <w:r>
        <w:t>ever</w:t>
      </w:r>
      <w:r>
        <w:rPr>
          <w:spacing w:val="1"/>
        </w:rPr>
        <w:t xml:space="preserve"> </w:t>
      </w:r>
      <w:r>
        <w:t>studied,</w:t>
      </w:r>
      <w:r>
        <w:rPr>
          <w:spacing w:val="1"/>
        </w:rPr>
        <w:t xml:space="preserve"> </w:t>
      </w:r>
      <w:r>
        <w:t>consisting of anonymized password histograms representing almost 70 million</w:t>
      </w:r>
      <w:r>
        <w:rPr>
          <w:spacing w:val="-67"/>
        </w:rPr>
        <w:t xml:space="preserve"> </w:t>
      </w:r>
      <w:r>
        <w:t>Yahoo!</w:t>
      </w:r>
      <w:r>
        <w:rPr>
          <w:spacing w:val="-13"/>
        </w:rPr>
        <w:t xml:space="preserve"> </w:t>
      </w:r>
      <w:r>
        <w:t>users,</w:t>
      </w:r>
      <w:r>
        <w:rPr>
          <w:spacing w:val="-13"/>
        </w:rPr>
        <w:t xml:space="preserve"> </w:t>
      </w:r>
      <w:r>
        <w:t>mitigating</w:t>
      </w:r>
      <w:r>
        <w:rPr>
          <w:spacing w:val="-7"/>
        </w:rPr>
        <w:t xml:space="preserve"> </w:t>
      </w:r>
      <w:r>
        <w:t>Privacy</w:t>
      </w:r>
      <w:r>
        <w:rPr>
          <w:spacing w:val="-15"/>
        </w:rPr>
        <w:t xml:space="preserve"> </w:t>
      </w:r>
      <w:r>
        <w:t>concerns</w:t>
      </w:r>
      <w:r>
        <w:rPr>
          <w:spacing w:val="-15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enabling</w:t>
      </w:r>
      <w:r>
        <w:rPr>
          <w:spacing w:val="-12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dozens</w:t>
      </w:r>
      <w:r>
        <w:rPr>
          <w:spacing w:val="-12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sub populations based on demographic factors and site usage characteristics.</w:t>
      </w:r>
      <w:r>
        <w:rPr>
          <w:spacing w:val="1"/>
        </w:rPr>
        <w:t xml:space="preserve"> </w:t>
      </w:r>
      <w:r>
        <w:t>This large data set motivates a thorough statistical treatment of estimating</w:t>
      </w:r>
      <w:r>
        <w:rPr>
          <w:spacing w:val="1"/>
        </w:rPr>
        <w:t xml:space="preserve"> </w:t>
      </w:r>
      <w:r>
        <w:rPr>
          <w:spacing w:val="-1"/>
        </w:rPr>
        <w:t>guessing</w:t>
      </w:r>
      <w:r>
        <w:rPr>
          <w:spacing w:val="-17"/>
        </w:rPr>
        <w:t xml:space="preserve"> </w:t>
      </w:r>
      <w:r>
        <w:rPr>
          <w:spacing w:val="-1"/>
        </w:rPr>
        <w:t>difficulty</w:t>
      </w:r>
      <w:r>
        <w:rPr>
          <w:spacing w:val="-21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sampling</w:t>
      </w:r>
      <w:r>
        <w:rPr>
          <w:spacing w:val="-17"/>
        </w:rPr>
        <w:t xml:space="preserve"> </w:t>
      </w:r>
      <w:r>
        <w:rPr>
          <w:spacing w:val="-1"/>
        </w:rPr>
        <w:t>from</w:t>
      </w:r>
      <w:r>
        <w:rPr>
          <w:spacing w:val="-20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secret</w:t>
      </w:r>
      <w:r>
        <w:rPr>
          <w:spacing w:val="-16"/>
        </w:rPr>
        <w:t xml:space="preserve"> </w:t>
      </w:r>
      <w:r>
        <w:t>distribution.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place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previously</w:t>
      </w:r>
      <w:r>
        <w:rPr>
          <w:spacing w:val="-68"/>
        </w:rPr>
        <w:t xml:space="preserve"> </w:t>
      </w:r>
      <w:r>
        <w:t>used metrics such as Shannon entropy and guessing entropy, which cannot be</w:t>
      </w:r>
      <w:r>
        <w:rPr>
          <w:spacing w:val="1"/>
        </w:rPr>
        <w:t xml:space="preserve"> </w:t>
      </w:r>
      <w:r>
        <w:t>estimated with any realistically sized sample, we develop</w:t>
      </w:r>
      <w:r>
        <w:rPr>
          <w:spacing w:val="1"/>
        </w:rPr>
        <w:t xml:space="preserve"> </w:t>
      </w:r>
      <w:r>
        <w:t>partial guessing</w:t>
      </w:r>
      <w:r>
        <w:rPr>
          <w:spacing w:val="1"/>
        </w:rPr>
        <w:t xml:space="preserve"> </w:t>
      </w:r>
      <w:r>
        <w:t>metrics including a new variant of guess work parameterized by an attacker’s</w:t>
      </w:r>
      <w:r>
        <w:rPr>
          <w:spacing w:val="1"/>
        </w:rPr>
        <w:t xml:space="preserve"> </w:t>
      </w:r>
      <w:r>
        <w:t>desired success rate. Our new metric is comparatively easy to approximate and</w:t>
      </w:r>
      <w:r>
        <w:rPr>
          <w:spacing w:val="-67"/>
        </w:rPr>
        <w:t xml:space="preserve"> </w:t>
      </w:r>
      <w:r>
        <w:t>directly</w:t>
      </w:r>
      <w:r>
        <w:rPr>
          <w:spacing w:val="-14"/>
        </w:rPr>
        <w:t xml:space="preserve"> </w:t>
      </w:r>
      <w:r>
        <w:t>relevant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security</w:t>
      </w:r>
      <w:r>
        <w:rPr>
          <w:spacing w:val="-15"/>
        </w:rPr>
        <w:t xml:space="preserve"> </w:t>
      </w:r>
      <w:r>
        <w:t>engineering.</w:t>
      </w:r>
      <w:r>
        <w:rPr>
          <w:spacing w:val="-13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comparing</w:t>
      </w:r>
      <w:r>
        <w:rPr>
          <w:spacing w:val="-13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distributions</w:t>
      </w:r>
      <w:r>
        <w:rPr>
          <w:spacing w:val="-67"/>
        </w:rPr>
        <w:t xml:space="preserve"> </w:t>
      </w:r>
      <w:r>
        <w:t>with a uniform distribution which would provide equivalent security against</w:t>
      </w:r>
      <w:r>
        <w:rPr>
          <w:spacing w:val="1"/>
        </w:rPr>
        <w:t xml:space="preserve"> </w:t>
      </w:r>
      <w:r>
        <w:t>different forms of guessing attack, we estimate that passwords provide fewer</w:t>
      </w:r>
      <w:r>
        <w:rPr>
          <w:spacing w:val="1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10</w:t>
      </w:r>
      <w:r>
        <w:rPr>
          <w:spacing w:val="-9"/>
        </w:rPr>
        <w:t xml:space="preserve"> </w:t>
      </w:r>
      <w:r>
        <w:t>bits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online,</w:t>
      </w:r>
      <w:r>
        <w:rPr>
          <w:spacing w:val="-10"/>
        </w:rPr>
        <w:t xml:space="preserve"> </w:t>
      </w:r>
      <w:r>
        <w:t>trawling</w:t>
      </w:r>
      <w:r>
        <w:rPr>
          <w:spacing w:val="-10"/>
        </w:rPr>
        <w:t xml:space="preserve"> </w:t>
      </w:r>
      <w:r>
        <w:t>attack,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20bits</w:t>
      </w:r>
      <w:r>
        <w:rPr>
          <w:spacing w:val="-68"/>
        </w:rPr>
        <w:t xml:space="preserve"> </w:t>
      </w:r>
      <w:r>
        <w:t>of security against an optimal offline dictionary attack. We find surprisingly</w:t>
      </w:r>
      <w:r>
        <w:rPr>
          <w:spacing w:val="1"/>
        </w:rPr>
        <w:t xml:space="preserve"> </w:t>
      </w:r>
      <w:r>
        <w:rPr>
          <w:spacing w:val="-1"/>
        </w:rPr>
        <w:t>little</w:t>
      </w:r>
      <w:r>
        <w:rPr>
          <w:spacing w:val="-15"/>
        </w:rPr>
        <w:t xml:space="preserve"> </w:t>
      </w:r>
      <w:r>
        <w:rPr>
          <w:spacing w:val="-1"/>
        </w:rPr>
        <w:t>variation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guessing</w:t>
      </w:r>
      <w:r>
        <w:rPr>
          <w:spacing w:val="-14"/>
        </w:rPr>
        <w:t xml:space="preserve"> </w:t>
      </w:r>
      <w:r>
        <w:rPr>
          <w:spacing w:val="-1"/>
        </w:rPr>
        <w:t>difficulty;</w:t>
      </w:r>
      <w:r>
        <w:rPr>
          <w:spacing w:val="-8"/>
        </w:rPr>
        <w:t xml:space="preserve"> </w:t>
      </w:r>
      <w:r>
        <w:rPr>
          <w:spacing w:val="-1"/>
        </w:rPr>
        <w:t>every</w:t>
      </w:r>
      <w:r>
        <w:rPr>
          <w:spacing w:val="-19"/>
        </w:rPr>
        <w:t xml:space="preserve"> </w:t>
      </w:r>
      <w:r>
        <w:t>identifiable</w:t>
      </w:r>
      <w:r>
        <w:rPr>
          <w:spacing w:val="-15"/>
        </w:rPr>
        <w:t xml:space="preserve"> </w:t>
      </w:r>
      <w:r>
        <w:t>group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generated</w:t>
      </w:r>
      <w:r>
        <w:rPr>
          <w:spacing w:val="-6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comparably</w:t>
      </w:r>
      <w:r>
        <w:rPr>
          <w:spacing w:val="20"/>
        </w:rPr>
        <w:t xml:space="preserve"> </w:t>
      </w:r>
      <w:r>
        <w:t>weak</w:t>
      </w:r>
      <w:r>
        <w:rPr>
          <w:spacing w:val="23"/>
        </w:rPr>
        <w:t xml:space="preserve"> </w:t>
      </w:r>
      <w:r>
        <w:t>password</w:t>
      </w:r>
      <w:r>
        <w:rPr>
          <w:spacing w:val="21"/>
        </w:rPr>
        <w:t xml:space="preserve"> </w:t>
      </w:r>
      <w:r>
        <w:t>distribution.</w:t>
      </w:r>
      <w:r>
        <w:rPr>
          <w:spacing w:val="21"/>
        </w:rPr>
        <w:t xml:space="preserve"> </w:t>
      </w:r>
      <w:r>
        <w:t>Security</w:t>
      </w:r>
      <w:r>
        <w:rPr>
          <w:spacing w:val="21"/>
        </w:rPr>
        <w:t xml:space="preserve"> </w:t>
      </w:r>
      <w:r>
        <w:t>motivations</w:t>
      </w:r>
      <w:r>
        <w:rPr>
          <w:spacing w:val="23"/>
        </w:rPr>
        <w:t xml:space="preserve"> </w:t>
      </w:r>
      <w:r>
        <w:t>such</w:t>
      </w:r>
      <w:r>
        <w:rPr>
          <w:spacing w:val="23"/>
        </w:rPr>
        <w:t xml:space="preserve"> </w:t>
      </w:r>
      <w:r>
        <w:t>as</w:t>
      </w:r>
      <w:r>
        <w:rPr>
          <w:spacing w:val="29"/>
        </w:rPr>
        <w:t xml:space="preserve"> </w:t>
      </w:r>
      <w:proofErr w:type="gramStart"/>
      <w:r>
        <w:t>their</w:t>
      </w:r>
      <w:proofErr w:type="gramEnd"/>
    </w:p>
    <w:p w14:paraId="6AB6E8DE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06106A16" w14:textId="77777777" w:rsidR="004D51CF" w:rsidRDefault="00000000">
      <w:pPr>
        <w:pStyle w:val="BodyText"/>
        <w:spacing w:before="71" w:line="360" w:lineRule="auto"/>
        <w:ind w:left="265" w:right="793"/>
        <w:jc w:val="both"/>
      </w:pPr>
      <w:r>
        <w:lastRenderedPageBreak/>
        <w:t>registration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payment</w:t>
      </w:r>
      <w:r>
        <w:rPr>
          <w:spacing w:val="-9"/>
        </w:rPr>
        <w:t xml:space="preserve"> </w:t>
      </w:r>
      <w:r>
        <w:t>card</w:t>
      </w:r>
      <w:r>
        <w:rPr>
          <w:spacing w:val="-9"/>
        </w:rPr>
        <w:t xml:space="preserve"> </w:t>
      </w:r>
      <w:proofErr w:type="gramStart"/>
      <w:r>
        <w:t>have</w:t>
      </w:r>
      <w:proofErr w:type="gramEnd"/>
      <w:r>
        <w:rPr>
          <w:spacing w:val="-11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impact</w:t>
      </w:r>
      <w:r>
        <w:rPr>
          <w:spacing w:val="-9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demographic</w:t>
      </w:r>
      <w:r>
        <w:rPr>
          <w:spacing w:val="-10"/>
        </w:rPr>
        <w:t xml:space="preserve"> </w:t>
      </w:r>
      <w:r>
        <w:t>factors</w:t>
      </w:r>
      <w:r>
        <w:rPr>
          <w:spacing w:val="-68"/>
        </w:rPr>
        <w:t xml:space="preserve"> </w:t>
      </w:r>
      <w:r>
        <w:rPr>
          <w:spacing w:val="-1"/>
        </w:rPr>
        <w:t>such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age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nationality.</w:t>
      </w:r>
      <w:r>
        <w:rPr>
          <w:spacing w:val="-16"/>
        </w:rPr>
        <w:t xml:space="preserve"> </w:t>
      </w:r>
      <w:r>
        <w:t>Even</w:t>
      </w:r>
      <w:r>
        <w:rPr>
          <w:spacing w:val="-11"/>
        </w:rPr>
        <w:t xml:space="preserve"> </w:t>
      </w:r>
      <w:r>
        <w:t>proactive</w:t>
      </w:r>
      <w:r>
        <w:rPr>
          <w:spacing w:val="-17"/>
        </w:rPr>
        <w:t xml:space="preserve"> </w:t>
      </w:r>
      <w:r>
        <w:t>efforts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nudge</w:t>
      </w:r>
      <w:r>
        <w:rPr>
          <w:spacing w:val="-17"/>
        </w:rPr>
        <w:t xml:space="preserve"> </w:t>
      </w:r>
      <w:r>
        <w:t>users</w:t>
      </w:r>
      <w:r>
        <w:rPr>
          <w:spacing w:val="-17"/>
        </w:rPr>
        <w:t xml:space="preserve"> </w:t>
      </w:r>
      <w:r>
        <w:t>towards</w:t>
      </w:r>
      <w:r>
        <w:rPr>
          <w:spacing w:val="-15"/>
        </w:rPr>
        <w:t xml:space="preserve"> </w:t>
      </w:r>
      <w:r>
        <w:t>better</w:t>
      </w:r>
      <w:r>
        <w:rPr>
          <w:spacing w:val="-68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choices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difference.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surprisingly, even seemingly distant language communities choose the same</w:t>
      </w:r>
      <w:r>
        <w:rPr>
          <w:spacing w:val="1"/>
        </w:rPr>
        <w:t xml:space="preserve"> </w:t>
      </w:r>
      <w:r>
        <w:t>weak</w:t>
      </w:r>
      <w:r>
        <w:rPr>
          <w:spacing w:val="-5"/>
        </w:rPr>
        <w:t xml:space="preserve"> </w:t>
      </w:r>
      <w:r>
        <w:t>passwords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attacker</w:t>
      </w:r>
      <w:r>
        <w:rPr>
          <w:spacing w:val="-7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gains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thana</w:t>
      </w:r>
      <w:r>
        <w:rPr>
          <w:spacing w:val="-5"/>
        </w:rPr>
        <w:t xml:space="preserve"> </w:t>
      </w:r>
      <w:r>
        <w:t>factor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efficiencies</w:t>
      </w:r>
      <w:r>
        <w:rPr>
          <w:spacing w:val="-68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switching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globally</w:t>
      </w:r>
      <w:r>
        <w:rPr>
          <w:spacing w:val="-2"/>
        </w:rPr>
        <w:t xml:space="preserve"> </w:t>
      </w:r>
      <w:r>
        <w:t>optimal</w:t>
      </w:r>
      <w:r>
        <w:rPr>
          <w:spacing w:val="-5"/>
        </w:rPr>
        <w:t xml:space="preserve"> </w:t>
      </w:r>
      <w:r>
        <w:t>dictionary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population-specific</w:t>
      </w:r>
      <w:r>
        <w:rPr>
          <w:spacing w:val="-68"/>
        </w:rPr>
        <w:t xml:space="preserve"> </w:t>
      </w:r>
      <w:r>
        <w:t>lists.</w:t>
      </w:r>
    </w:p>
    <w:p w14:paraId="3EC294E0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9D628C5" w14:textId="77777777" w:rsidR="004D51CF" w:rsidRDefault="00000000">
      <w:pPr>
        <w:pStyle w:val="Heading1"/>
      </w:pPr>
      <w:r>
        <w:lastRenderedPageBreak/>
        <w:t>CHAPTER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</w:t>
      </w:r>
    </w:p>
    <w:p w14:paraId="37E6EDC6" w14:textId="77777777" w:rsidR="004D51CF" w:rsidRDefault="004D51CF">
      <w:pPr>
        <w:pStyle w:val="BodyText"/>
        <w:rPr>
          <w:b/>
          <w:sz w:val="34"/>
        </w:rPr>
      </w:pPr>
    </w:p>
    <w:p w14:paraId="313CA776" w14:textId="77777777" w:rsidR="004D51CF" w:rsidRDefault="004D51CF">
      <w:pPr>
        <w:pStyle w:val="BodyText"/>
        <w:rPr>
          <w:b/>
          <w:sz w:val="30"/>
        </w:rPr>
      </w:pPr>
    </w:p>
    <w:p w14:paraId="7EF12E3C" w14:textId="77777777" w:rsidR="004D51CF" w:rsidRDefault="00000000">
      <w:pPr>
        <w:ind w:left="1791" w:right="2327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ANALYSIS</w:t>
      </w:r>
    </w:p>
    <w:p w14:paraId="0587A1DF" w14:textId="77777777" w:rsidR="004D51CF" w:rsidRDefault="004D51CF">
      <w:pPr>
        <w:pStyle w:val="BodyText"/>
        <w:rPr>
          <w:b/>
          <w:sz w:val="34"/>
        </w:rPr>
      </w:pPr>
    </w:p>
    <w:p w14:paraId="3F59950B" w14:textId="77777777" w:rsidR="004D51CF" w:rsidRDefault="00000000">
      <w:pPr>
        <w:pStyle w:val="Heading2"/>
        <w:numPr>
          <w:ilvl w:val="1"/>
          <w:numId w:val="14"/>
        </w:numPr>
        <w:tabs>
          <w:tab w:val="left" w:pos="688"/>
        </w:tabs>
        <w:spacing w:before="207"/>
      </w:pPr>
      <w:r>
        <w:t>EXISTING</w:t>
      </w:r>
      <w:r>
        <w:rPr>
          <w:spacing w:val="-3"/>
        </w:rPr>
        <w:t xml:space="preserve"> </w:t>
      </w:r>
      <w:r>
        <w:t>SYSTEM:</w:t>
      </w:r>
    </w:p>
    <w:p w14:paraId="6AB7A734" w14:textId="77777777" w:rsidR="004D51CF" w:rsidRDefault="004D51CF">
      <w:pPr>
        <w:pStyle w:val="BodyText"/>
        <w:rPr>
          <w:b/>
          <w:sz w:val="30"/>
        </w:rPr>
      </w:pPr>
    </w:p>
    <w:p w14:paraId="2296586C" w14:textId="77777777" w:rsidR="004D51CF" w:rsidRDefault="004D51CF">
      <w:pPr>
        <w:pStyle w:val="BodyText"/>
        <w:spacing w:before="8"/>
        <w:rPr>
          <w:b/>
          <w:sz w:val="25"/>
        </w:rPr>
      </w:pPr>
    </w:p>
    <w:p w14:paraId="7CCAFB9A" w14:textId="77777777" w:rsidR="004D51CF" w:rsidRDefault="00000000">
      <w:pPr>
        <w:pStyle w:val="BodyText"/>
        <w:spacing w:line="360" w:lineRule="auto"/>
        <w:ind w:left="265" w:right="799" w:firstLine="719"/>
        <w:jc w:val="both"/>
      </w:pPr>
      <w:r>
        <w:rPr>
          <w:spacing w:val="-1"/>
        </w:rPr>
        <w:t>Cloud</w:t>
      </w:r>
      <w:r>
        <w:rPr>
          <w:spacing w:val="-13"/>
        </w:rPr>
        <w:t xml:space="preserve"> </w:t>
      </w:r>
      <w:r>
        <w:rPr>
          <w:spacing w:val="-1"/>
        </w:rPr>
        <w:t>storage</w:t>
      </w:r>
      <w:r>
        <w:rPr>
          <w:spacing w:val="-13"/>
        </w:rPr>
        <w:t xml:space="preserve"> </w:t>
      </w:r>
      <w:r>
        <w:rPr>
          <w:spacing w:val="-1"/>
        </w:rPr>
        <w:t>services</w:t>
      </w:r>
      <w:r>
        <w:rPr>
          <w:spacing w:val="-13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become</w:t>
      </w:r>
      <w:r>
        <w:rPr>
          <w:spacing w:val="-14"/>
        </w:rPr>
        <w:t xml:space="preserve"> </w:t>
      </w:r>
      <w:r>
        <w:t>increasingly</w:t>
      </w:r>
      <w:r>
        <w:rPr>
          <w:spacing w:val="-17"/>
        </w:rPr>
        <w:t xml:space="preserve"> </w:t>
      </w:r>
      <w:r>
        <w:t>popular.</w:t>
      </w:r>
      <w:r>
        <w:rPr>
          <w:spacing w:val="-14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importance of privacy, many cloud storage encryption schemes has not much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the data safely.</w:t>
      </w:r>
    </w:p>
    <w:p w14:paraId="12233105" w14:textId="77777777" w:rsidR="004D51CF" w:rsidRDefault="004D51CF">
      <w:pPr>
        <w:pStyle w:val="BodyText"/>
        <w:spacing w:before="5"/>
        <w:rPr>
          <w:sz w:val="36"/>
        </w:rPr>
      </w:pPr>
    </w:p>
    <w:p w14:paraId="6B1C39D9" w14:textId="77777777" w:rsidR="004D51CF" w:rsidRDefault="00000000">
      <w:pPr>
        <w:pStyle w:val="Heading2"/>
        <w:numPr>
          <w:ilvl w:val="2"/>
          <w:numId w:val="14"/>
        </w:numPr>
        <w:tabs>
          <w:tab w:val="left" w:pos="897"/>
        </w:tabs>
      </w:pPr>
      <w:r>
        <w:t>DISADVANTAGES:</w:t>
      </w:r>
    </w:p>
    <w:p w14:paraId="34E41A0A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55" w:line="352" w:lineRule="auto"/>
        <w:ind w:right="805" w:firstLine="0"/>
        <w:rPr>
          <w:sz w:val="28"/>
        </w:rPr>
      </w:pPr>
      <w:r>
        <w:rPr>
          <w:sz w:val="28"/>
        </w:rPr>
        <w:t>Security</w:t>
      </w:r>
      <w:r>
        <w:rPr>
          <w:spacing w:val="9"/>
          <w:sz w:val="28"/>
        </w:rPr>
        <w:t xml:space="preserve"> </w:t>
      </w:r>
      <w:r>
        <w:rPr>
          <w:sz w:val="28"/>
        </w:rPr>
        <w:t>is</w:t>
      </w:r>
      <w:r>
        <w:rPr>
          <w:spacing w:val="15"/>
          <w:sz w:val="28"/>
        </w:rPr>
        <w:t xml:space="preserve"> </w:t>
      </w:r>
      <w:r>
        <w:rPr>
          <w:sz w:val="28"/>
        </w:rPr>
        <w:t>very</w:t>
      </w:r>
      <w:r>
        <w:rPr>
          <w:spacing w:val="10"/>
          <w:sz w:val="28"/>
        </w:rPr>
        <w:t xml:space="preserve"> </w:t>
      </w:r>
      <w:r>
        <w:rPr>
          <w:sz w:val="28"/>
        </w:rPr>
        <w:t>low,</w:t>
      </w:r>
      <w:r>
        <w:rPr>
          <w:spacing w:val="13"/>
          <w:sz w:val="28"/>
        </w:rPr>
        <w:t xml:space="preserve"> </w:t>
      </w:r>
      <w:r>
        <w:rPr>
          <w:sz w:val="28"/>
        </w:rPr>
        <w:t>so</w:t>
      </w:r>
      <w:r>
        <w:rPr>
          <w:spacing w:val="12"/>
          <w:sz w:val="28"/>
        </w:rPr>
        <w:t xml:space="preserve"> </w:t>
      </w:r>
      <w:r>
        <w:rPr>
          <w:sz w:val="28"/>
        </w:rPr>
        <w:t>that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attacker</w:t>
      </w:r>
      <w:r>
        <w:rPr>
          <w:spacing w:val="14"/>
          <w:sz w:val="28"/>
        </w:rPr>
        <w:t xml:space="preserve"> </w:t>
      </w:r>
      <w:r>
        <w:rPr>
          <w:sz w:val="28"/>
        </w:rPr>
        <w:t>can</w:t>
      </w:r>
      <w:r>
        <w:rPr>
          <w:spacing w:val="15"/>
          <w:sz w:val="28"/>
        </w:rPr>
        <w:t xml:space="preserve"> </w:t>
      </w:r>
      <w:r>
        <w:rPr>
          <w:sz w:val="28"/>
        </w:rPr>
        <w:t>easily</w:t>
      </w:r>
      <w:r>
        <w:rPr>
          <w:spacing w:val="9"/>
          <w:sz w:val="28"/>
        </w:rPr>
        <w:t xml:space="preserve"> </w:t>
      </w:r>
      <w:r>
        <w:rPr>
          <w:sz w:val="28"/>
        </w:rPr>
        <w:t>hack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passwords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do</w:t>
      </w:r>
      <w:r>
        <w:rPr>
          <w:spacing w:val="1"/>
          <w:sz w:val="28"/>
        </w:rPr>
        <w:t xml:space="preserve"> </w:t>
      </w:r>
      <w:r>
        <w:rPr>
          <w:sz w:val="28"/>
        </w:rPr>
        <w:t>anything.</w:t>
      </w:r>
    </w:p>
    <w:p w14:paraId="2DC7D42A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9"/>
        <w:ind w:left="985" w:hanging="721"/>
        <w:rPr>
          <w:sz w:val="28"/>
        </w:rPr>
      </w:pPr>
      <w:r>
        <w:rPr>
          <w:sz w:val="28"/>
        </w:rPr>
        <w:t>Passwords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hacked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guessing</w:t>
      </w:r>
      <w:r>
        <w:rPr>
          <w:spacing w:val="-3"/>
          <w:sz w:val="28"/>
        </w:rPr>
        <w:t xml:space="preserve"> </w:t>
      </w:r>
      <w:r>
        <w:rPr>
          <w:sz w:val="28"/>
        </w:rPr>
        <w:t>attacks</w:t>
      </w:r>
    </w:p>
    <w:p w14:paraId="662323A0" w14:textId="77777777" w:rsidR="004D51CF" w:rsidRDefault="004D51CF">
      <w:pPr>
        <w:pStyle w:val="BodyText"/>
        <w:rPr>
          <w:sz w:val="34"/>
        </w:rPr>
      </w:pPr>
    </w:p>
    <w:p w14:paraId="6D1A9F31" w14:textId="77777777" w:rsidR="004D51CF" w:rsidRDefault="00000000">
      <w:pPr>
        <w:pStyle w:val="Heading2"/>
        <w:numPr>
          <w:ilvl w:val="1"/>
          <w:numId w:val="14"/>
        </w:numPr>
        <w:tabs>
          <w:tab w:val="left" w:pos="688"/>
        </w:tabs>
        <w:spacing w:before="258"/>
      </w:pPr>
      <w:r>
        <w:t>PROPOSED</w:t>
      </w:r>
      <w:r>
        <w:rPr>
          <w:spacing w:val="-3"/>
        </w:rPr>
        <w:t xml:space="preserve"> </w:t>
      </w:r>
      <w:r>
        <w:t>SYSTEM:</w:t>
      </w:r>
    </w:p>
    <w:p w14:paraId="315A147C" w14:textId="77777777" w:rsidR="004D51CF" w:rsidRDefault="004D51CF">
      <w:pPr>
        <w:pStyle w:val="BodyText"/>
        <w:rPr>
          <w:b/>
          <w:sz w:val="30"/>
        </w:rPr>
      </w:pPr>
    </w:p>
    <w:p w14:paraId="67D0B249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4C54812C" w14:textId="77777777" w:rsidR="004D51CF" w:rsidRDefault="00000000">
      <w:pPr>
        <w:pStyle w:val="BodyText"/>
        <w:spacing w:line="360" w:lineRule="auto"/>
        <w:ind w:left="265" w:right="792"/>
        <w:jc w:val="both"/>
      </w:pPr>
      <w:r>
        <w:t>We include two processes. 1. As per the Paper Compromised Social Networks</w:t>
      </w:r>
      <w:r>
        <w:rPr>
          <w:spacing w:val="-67"/>
        </w:rPr>
        <w:t xml:space="preserve"> </w:t>
      </w:r>
      <w:r>
        <w:t>Accounts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tracked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detected.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hacker</w:t>
      </w:r>
      <w:r>
        <w:rPr>
          <w:spacing w:val="-6"/>
        </w:rPr>
        <w:t xml:space="preserve"> </w:t>
      </w:r>
      <w:r>
        <w:t>attacks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Genuine</w:t>
      </w:r>
      <w:r>
        <w:rPr>
          <w:spacing w:val="-3"/>
        </w:rPr>
        <w:t xml:space="preserve"> </w:t>
      </w:r>
      <w:r>
        <w:t>user,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our</w:t>
      </w:r>
      <w:r>
        <w:rPr>
          <w:spacing w:val="-68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attacker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proceed</w:t>
      </w:r>
      <w:r>
        <w:rPr>
          <w:spacing w:val="-14"/>
        </w:rPr>
        <w:t xml:space="preserve"> </w:t>
      </w:r>
      <w:r>
        <w:t>further</w:t>
      </w:r>
      <w:r>
        <w:rPr>
          <w:spacing w:val="-15"/>
        </w:rPr>
        <w:t xml:space="preserve"> </w:t>
      </w:r>
      <w:r>
        <w:t>until</w:t>
      </w:r>
      <w:r>
        <w:rPr>
          <w:spacing w:val="-16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captures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important</w:t>
      </w:r>
      <w:r>
        <w:rPr>
          <w:spacing w:val="-67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attacker.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generate</w:t>
      </w:r>
      <w:r>
        <w:rPr>
          <w:spacing w:val="-15"/>
        </w:rPr>
        <w:t xml:space="preserve"> </w:t>
      </w:r>
      <w:r>
        <w:t>Honeywords</w:t>
      </w:r>
      <w:r>
        <w:rPr>
          <w:spacing w:val="-7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info</w:t>
      </w:r>
      <w:r>
        <w:rPr>
          <w:spacing w:val="-67"/>
        </w:rPr>
        <w:t xml:space="preserve"> </w:t>
      </w:r>
      <w:r>
        <w:t>provided and the original password is converted into another format and stored</w:t>
      </w:r>
      <w:r>
        <w:rPr>
          <w:spacing w:val="-68"/>
        </w:rPr>
        <w:t xml:space="preserve"> </w:t>
      </w:r>
      <w:r>
        <w:t>along with the Honeywords. We deploy Intermediate server, Shopping server</w:t>
      </w:r>
      <w:r>
        <w:rPr>
          <w:spacing w:val="1"/>
        </w:rPr>
        <w:t xml:space="preserve"> </w:t>
      </w:r>
      <w:r>
        <w:t>for purchase and Cloud server for maintaining user account details. Attacker</w:t>
      </w:r>
      <w:r>
        <w:rPr>
          <w:spacing w:val="1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knows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mail</w:t>
      </w:r>
      <w:r>
        <w:rPr>
          <w:spacing w:val="-1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reset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server.</w:t>
      </w:r>
      <w:r>
        <w:rPr>
          <w:spacing w:val="-13"/>
        </w:rPr>
        <w:t xml:space="preserve"> </w:t>
      </w:r>
      <w:r>
        <w:t>Attacker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invited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attack</w:t>
      </w:r>
      <w:r>
        <w:rPr>
          <w:spacing w:val="-11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Project,</w:t>
      </w:r>
      <w:r>
        <w:rPr>
          <w:spacing w:val="-15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find</w:t>
      </w:r>
      <w:r>
        <w:rPr>
          <w:spacing w:val="-14"/>
        </w:rPr>
        <w:t xml:space="preserve"> </w:t>
      </w:r>
      <w:r>
        <w:t>him</w:t>
      </w:r>
      <w:r>
        <w:rPr>
          <w:spacing w:val="-67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easily.</w:t>
      </w:r>
      <w:r>
        <w:rPr>
          <w:spacing w:val="3"/>
        </w:rPr>
        <w:t xml:space="preserve"> </w:t>
      </w:r>
      <w:r>
        <w:t>Now</w:t>
      </w:r>
      <w:r>
        <w:rPr>
          <w:spacing w:val="4"/>
        </w:rPr>
        <w:t xml:space="preserve"> </w:t>
      </w:r>
      <w:r>
        <w:t>attacker</w:t>
      </w:r>
      <w:r>
        <w:rPr>
          <w:spacing w:val="2"/>
        </w:rPr>
        <w:t xml:space="preserve"> </w:t>
      </w:r>
      <w:r>
        <w:t>logins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purchase</w:t>
      </w:r>
      <w:r>
        <w:rPr>
          <w:spacing w:val="2"/>
        </w:rPr>
        <w:t xml:space="preserve"> </w:t>
      </w:r>
      <w:r>
        <w:t>portal,</w:t>
      </w:r>
      <w:r>
        <w:rPr>
          <w:spacing w:val="1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he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been</w:t>
      </w:r>
    </w:p>
    <w:p w14:paraId="60EC48FA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63B89069" w14:textId="77777777" w:rsidR="004D51CF" w:rsidRDefault="00000000">
      <w:pPr>
        <w:pStyle w:val="BodyText"/>
        <w:spacing w:before="71" w:line="360" w:lineRule="auto"/>
        <w:ind w:left="265" w:right="797"/>
        <w:jc w:val="both"/>
      </w:pPr>
      <w:r>
        <w:lastRenderedPageBreak/>
        <w:t>tracked unknowingly &amp; he is allowed to do purchase. Server identifies the</w:t>
      </w:r>
      <w:r>
        <w:rPr>
          <w:spacing w:val="1"/>
        </w:rPr>
        <w:t xml:space="preserve"> </w:t>
      </w:r>
      <w:r>
        <w:t>attacker and sends the info to the original owner and also it blocks the attacker</w:t>
      </w:r>
      <w:r>
        <w:rPr>
          <w:spacing w:val="-67"/>
        </w:rPr>
        <w:t xml:space="preserve"> </w:t>
      </w:r>
      <w:r>
        <w:t>even doing</w:t>
      </w:r>
      <w:r>
        <w:rPr>
          <w:spacing w:val="1"/>
        </w:rPr>
        <w:t xml:space="preserve"> </w:t>
      </w:r>
      <w:r>
        <w:t>transaction from</w:t>
      </w:r>
      <w:r>
        <w:rPr>
          <w:spacing w:val="-5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original account.</w:t>
      </w:r>
    </w:p>
    <w:p w14:paraId="3A88F412" w14:textId="77777777" w:rsidR="004D51CF" w:rsidRDefault="004D51CF">
      <w:pPr>
        <w:pStyle w:val="BodyText"/>
        <w:spacing w:before="5"/>
        <w:rPr>
          <w:sz w:val="36"/>
        </w:rPr>
      </w:pPr>
    </w:p>
    <w:p w14:paraId="33082DE8" w14:textId="77777777" w:rsidR="004D51CF" w:rsidRDefault="00000000">
      <w:pPr>
        <w:pStyle w:val="Heading2"/>
        <w:numPr>
          <w:ilvl w:val="2"/>
          <w:numId w:val="14"/>
        </w:numPr>
        <w:tabs>
          <w:tab w:val="left" w:pos="897"/>
        </w:tabs>
      </w:pPr>
      <w:r>
        <w:t>ADVANTAGES:</w:t>
      </w:r>
    </w:p>
    <w:p w14:paraId="5BD5EF2D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55"/>
        <w:ind w:left="985" w:hanging="72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attackers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6"/>
          <w:sz w:val="28"/>
        </w:rPr>
        <w:t xml:space="preserve"> </w:t>
      </w:r>
      <w:r>
        <w:rPr>
          <w:sz w:val="28"/>
        </w:rPr>
        <w:t>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guess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hack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passwords.</w:t>
      </w:r>
    </w:p>
    <w:p w14:paraId="39457FA5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61"/>
        <w:ind w:left="985" w:hanging="721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provides high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owner</w:t>
      </w:r>
    </w:p>
    <w:p w14:paraId="3A3E9ECE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59"/>
        <w:ind w:left="985" w:hanging="721"/>
        <w:rPr>
          <w:sz w:val="28"/>
        </w:rPr>
      </w:pPr>
      <w:r>
        <w:rPr>
          <w:sz w:val="28"/>
        </w:rPr>
        <w:t>Hacker</w:t>
      </w:r>
      <w:r>
        <w:rPr>
          <w:spacing w:val="-3"/>
          <w:sz w:val="28"/>
        </w:rPr>
        <w:t xml:space="preserve"> </w:t>
      </w:r>
      <w:r>
        <w:rPr>
          <w:sz w:val="28"/>
        </w:rPr>
        <w:t>IP</w:t>
      </w:r>
      <w:r>
        <w:rPr>
          <w:spacing w:val="-3"/>
          <w:sz w:val="28"/>
        </w:rPr>
        <w:t xml:space="preserve"> </w:t>
      </w:r>
      <w:r>
        <w:rPr>
          <w:sz w:val="28"/>
        </w:rPr>
        <w:t>address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address</w:t>
      </w:r>
      <w:r>
        <w:rPr>
          <w:spacing w:val="-1"/>
          <w:sz w:val="28"/>
        </w:rPr>
        <w:t xml:space="preserve"> </w:t>
      </w:r>
      <w:r>
        <w:rPr>
          <w:sz w:val="28"/>
        </w:rPr>
        <w:t>sent</w:t>
      </w:r>
      <w:r>
        <w:rPr>
          <w:spacing w:val="-6"/>
          <w:sz w:val="28"/>
        </w:rPr>
        <w:t xml:space="preserve"> </w:t>
      </w:r>
      <w:r>
        <w:rPr>
          <w:sz w:val="28"/>
        </w:rPr>
        <w:t>original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via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</w:p>
    <w:p w14:paraId="0F5F11B7" w14:textId="77777777" w:rsidR="004D51CF" w:rsidRDefault="004D51CF">
      <w:pPr>
        <w:rPr>
          <w:sz w:val="28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D375AE4" w14:textId="77777777" w:rsidR="004D51CF" w:rsidRDefault="00000000">
      <w:pPr>
        <w:pStyle w:val="Heading1"/>
      </w:pPr>
      <w:r>
        <w:lastRenderedPageBreak/>
        <w:t>CHAPTER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4</w:t>
      </w:r>
    </w:p>
    <w:p w14:paraId="5FA6CC9F" w14:textId="77777777" w:rsidR="004D51CF" w:rsidRDefault="004D51CF">
      <w:pPr>
        <w:pStyle w:val="BodyText"/>
        <w:rPr>
          <w:b/>
          <w:sz w:val="34"/>
        </w:rPr>
      </w:pPr>
    </w:p>
    <w:p w14:paraId="1D04C9E7" w14:textId="77777777" w:rsidR="004D51CF" w:rsidRDefault="00000000">
      <w:pPr>
        <w:spacing w:before="275"/>
        <w:ind w:left="1791" w:right="2328"/>
        <w:jc w:val="center"/>
        <w:rPr>
          <w:b/>
          <w:sz w:val="32"/>
        </w:rPr>
      </w:pPr>
      <w:r>
        <w:rPr>
          <w:b/>
          <w:sz w:val="32"/>
        </w:rPr>
        <w:t>ARCHITECTURE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DIAGRAM</w:t>
      </w:r>
    </w:p>
    <w:p w14:paraId="5BC26A19" w14:textId="77777777" w:rsidR="004D51CF" w:rsidRDefault="004D51CF">
      <w:pPr>
        <w:pStyle w:val="BodyText"/>
        <w:rPr>
          <w:b/>
          <w:sz w:val="20"/>
        </w:rPr>
      </w:pPr>
    </w:p>
    <w:p w14:paraId="4C6D305A" w14:textId="77777777" w:rsidR="004D51CF" w:rsidRDefault="00000000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B5C4A1" wp14:editId="574513BA">
            <wp:simplePos x="0" y="0"/>
            <wp:positionH relativeFrom="page">
              <wp:posOffset>1286558</wp:posOffset>
            </wp:positionH>
            <wp:positionV relativeFrom="paragraph">
              <wp:posOffset>235658</wp:posOffset>
            </wp:positionV>
            <wp:extent cx="5992702" cy="201758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702" cy="201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4BC6C" w14:textId="77777777" w:rsidR="004D51CF" w:rsidRDefault="004D51CF">
      <w:pPr>
        <w:pStyle w:val="BodyText"/>
        <w:spacing w:before="10"/>
        <w:rPr>
          <w:b/>
          <w:sz w:val="23"/>
        </w:rPr>
      </w:pPr>
    </w:p>
    <w:p w14:paraId="491D38E6" w14:textId="77777777" w:rsidR="004D51CF" w:rsidRDefault="00000000">
      <w:pPr>
        <w:pStyle w:val="BodyText"/>
        <w:spacing w:before="89"/>
        <w:ind w:left="437" w:right="966"/>
        <w:jc w:val="center"/>
      </w:pPr>
      <w:r>
        <w:t>Fig</w:t>
      </w:r>
      <w:r>
        <w:rPr>
          <w:spacing w:val="-5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Diagram</w:t>
      </w:r>
    </w:p>
    <w:p w14:paraId="011CBC34" w14:textId="77777777" w:rsidR="004D51CF" w:rsidRDefault="00000000">
      <w:pPr>
        <w:pStyle w:val="Heading2"/>
        <w:numPr>
          <w:ilvl w:val="1"/>
          <w:numId w:val="12"/>
        </w:numPr>
        <w:tabs>
          <w:tab w:val="left" w:pos="688"/>
        </w:tabs>
        <w:spacing w:before="167"/>
      </w:pPr>
      <w:r>
        <w:t>SYSTEM</w:t>
      </w:r>
      <w:r>
        <w:rPr>
          <w:spacing w:val="-4"/>
        </w:rPr>
        <w:t xml:space="preserve"> </w:t>
      </w:r>
      <w:r>
        <w:t>ARCHITECTURE</w:t>
      </w:r>
    </w:p>
    <w:p w14:paraId="466CD8E7" w14:textId="77777777" w:rsidR="004D51CF" w:rsidRDefault="004D51CF">
      <w:pPr>
        <w:pStyle w:val="BodyText"/>
        <w:rPr>
          <w:b/>
          <w:sz w:val="30"/>
        </w:rPr>
      </w:pPr>
    </w:p>
    <w:p w14:paraId="58C9F0BB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562520EE" w14:textId="77777777" w:rsidR="004D51CF" w:rsidRDefault="00000000">
      <w:pPr>
        <w:pStyle w:val="BodyText"/>
        <w:spacing w:line="360" w:lineRule="auto"/>
        <w:ind w:left="265" w:right="794"/>
        <w:jc w:val="both"/>
      </w:pPr>
      <w:r>
        <w:t>The overall architecture represents the working procedure of the entire system.</w:t>
      </w:r>
      <w:r>
        <w:rPr>
          <w:spacing w:val="-6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register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portal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ids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secondary account. while user login with correct user id password they can</w:t>
      </w:r>
      <w:r>
        <w:rPr>
          <w:spacing w:val="1"/>
        </w:rPr>
        <w:t xml:space="preserve"> </w:t>
      </w:r>
      <w:r>
        <w:t>purchase the product with normal portal or else if any one tries to login user id</w:t>
      </w:r>
      <w:r>
        <w:rPr>
          <w:spacing w:val="-67"/>
        </w:rPr>
        <w:t xml:space="preserve"> </w:t>
      </w:r>
      <w:r>
        <w:t>with fake password by trying more than three system will automatically divert</w:t>
      </w:r>
      <w:r>
        <w:rPr>
          <w:spacing w:val="1"/>
        </w:rPr>
        <w:t xml:space="preserve"> </w:t>
      </w:r>
      <w:r>
        <w:t>them into fake portal and fetch the fake user's delivery address and IP of the</w:t>
      </w:r>
      <w:r>
        <w:rPr>
          <w:spacing w:val="1"/>
        </w:rPr>
        <w:t xml:space="preserve"> </w:t>
      </w:r>
      <w:r>
        <w:t>system.</w:t>
      </w:r>
    </w:p>
    <w:p w14:paraId="696D32FC" w14:textId="77777777" w:rsidR="004D51CF" w:rsidRDefault="004D51CF">
      <w:pPr>
        <w:pStyle w:val="BodyText"/>
        <w:spacing w:before="6"/>
        <w:rPr>
          <w:sz w:val="42"/>
        </w:rPr>
      </w:pPr>
    </w:p>
    <w:p w14:paraId="1D49D64D" w14:textId="77777777" w:rsidR="004D51CF" w:rsidRDefault="00000000">
      <w:pPr>
        <w:pStyle w:val="Heading2"/>
        <w:numPr>
          <w:ilvl w:val="1"/>
          <w:numId w:val="12"/>
        </w:numPr>
        <w:tabs>
          <w:tab w:val="left" w:pos="688"/>
        </w:tabs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DIAGRAM:</w:t>
      </w:r>
    </w:p>
    <w:p w14:paraId="34AEF8E7" w14:textId="77777777" w:rsidR="004D51CF" w:rsidRDefault="004D51CF">
      <w:pPr>
        <w:pStyle w:val="BodyText"/>
        <w:rPr>
          <w:b/>
          <w:sz w:val="30"/>
        </w:rPr>
      </w:pPr>
    </w:p>
    <w:p w14:paraId="378F80D9" w14:textId="77777777" w:rsidR="004D51CF" w:rsidRDefault="004D51CF">
      <w:pPr>
        <w:pStyle w:val="BodyText"/>
        <w:spacing w:before="5"/>
        <w:rPr>
          <w:b/>
          <w:sz w:val="25"/>
        </w:rPr>
      </w:pPr>
    </w:p>
    <w:p w14:paraId="174ED0E3" w14:textId="77777777" w:rsidR="004D51CF" w:rsidRDefault="00000000">
      <w:pPr>
        <w:pStyle w:val="BodyText"/>
        <w:spacing w:line="362" w:lineRule="auto"/>
        <w:ind w:left="265" w:right="809"/>
        <w:jc w:val="both"/>
      </w:pPr>
      <w:r>
        <w:t>DFD</w:t>
      </w:r>
      <w:r>
        <w:rPr>
          <w:spacing w:val="1"/>
        </w:rPr>
        <w:t xml:space="preserve"> </w:t>
      </w:r>
      <w:r>
        <w:t>graphically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capture,</w:t>
      </w:r>
      <w:r>
        <w:rPr>
          <w:spacing w:val="1"/>
        </w:rPr>
        <w:t xml:space="preserve"> </w:t>
      </w:r>
      <w:r>
        <w:t>manipulate,</w:t>
      </w:r>
      <w:r>
        <w:rPr>
          <w:spacing w:val="29"/>
        </w:rPr>
        <w:t xml:space="preserve"> </w:t>
      </w:r>
      <w:r>
        <w:t>store,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distribute</w:t>
      </w:r>
      <w:r>
        <w:rPr>
          <w:spacing w:val="31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between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its</w:t>
      </w:r>
      <w:r>
        <w:rPr>
          <w:spacing w:val="34"/>
        </w:rPr>
        <w:t xml:space="preserve"> </w:t>
      </w:r>
      <w:r>
        <w:t>environment</w:t>
      </w:r>
    </w:p>
    <w:p w14:paraId="45B055F4" w14:textId="77777777" w:rsidR="004D51CF" w:rsidRDefault="004D51CF">
      <w:pPr>
        <w:spacing w:line="362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18DE420B" w14:textId="77777777" w:rsidR="004D51CF" w:rsidRDefault="00000000">
      <w:pPr>
        <w:pStyle w:val="BodyText"/>
        <w:spacing w:before="71" w:line="360" w:lineRule="auto"/>
        <w:ind w:left="265" w:right="800"/>
        <w:jc w:val="both"/>
      </w:pPr>
      <w:r>
        <w:lastRenderedPageBreak/>
        <w:t>and between components of a system. The visual representation makes it 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designer.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receives input data and produces output with a different content or form.</w:t>
      </w:r>
      <w:r>
        <w:rPr>
          <w:spacing w:val="1"/>
        </w:rPr>
        <w:t xml:space="preserve"> </w:t>
      </w:r>
      <w:r>
        <w:t>Processes can be as simple as collecting input data and saving in the database.</w:t>
      </w:r>
      <w:r>
        <w:rPr>
          <w:spacing w:val="1"/>
        </w:rPr>
        <w:t xml:space="preserve"> </w:t>
      </w:r>
      <w:r>
        <w:t>A data store or data repository is used in a data-flow diagram to represent a</w:t>
      </w:r>
      <w:r>
        <w:rPr>
          <w:spacing w:val="1"/>
        </w:rPr>
        <w:t xml:space="preserve"> </w:t>
      </w:r>
      <w:r>
        <w:t>situation</w:t>
      </w:r>
      <w:r>
        <w:rPr>
          <w:spacing w:val="-6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retain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need</w:t>
      </w:r>
      <w:r>
        <w:rPr>
          <w:spacing w:val="-6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stored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later</w:t>
      </w:r>
      <w:r>
        <w:rPr>
          <w:spacing w:val="4"/>
        </w:rPr>
        <w:t xml:space="preserve"> </w:t>
      </w:r>
      <w:r>
        <w:t>time.</w:t>
      </w:r>
    </w:p>
    <w:p w14:paraId="21984FA7" w14:textId="77777777" w:rsidR="004D51CF" w:rsidRDefault="004D51CF">
      <w:pPr>
        <w:pStyle w:val="BodyText"/>
        <w:spacing w:before="5"/>
        <w:rPr>
          <w:sz w:val="36"/>
        </w:rPr>
      </w:pPr>
    </w:p>
    <w:p w14:paraId="6B348139" w14:textId="77777777" w:rsidR="004D51CF" w:rsidRDefault="0047188A">
      <w:pPr>
        <w:pStyle w:val="Heading2"/>
        <w:spacing w:before="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1012AC1A" wp14:editId="376119A4">
                <wp:simplePos x="0" y="0"/>
                <wp:positionH relativeFrom="page">
                  <wp:posOffset>3590290</wp:posOffset>
                </wp:positionH>
                <wp:positionV relativeFrom="paragraph">
                  <wp:posOffset>339725</wp:posOffset>
                </wp:positionV>
                <wp:extent cx="1717675" cy="760730"/>
                <wp:effectExtent l="0" t="0" r="0" b="0"/>
                <wp:wrapNone/>
                <wp:docPr id="1247572802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7675" cy="760730"/>
                          <a:chOff x="5654" y="535"/>
                          <a:chExt cx="2705" cy="1198"/>
                        </a:xfrm>
                      </wpg:grpSpPr>
                      <wps:wsp>
                        <wps:cNvPr id="252161349" name="AutoShape 151"/>
                        <wps:cNvSpPr>
                          <a:spLocks/>
                        </wps:cNvSpPr>
                        <wps:spPr bwMode="auto">
                          <a:xfrm>
                            <a:off x="6507" y="560"/>
                            <a:ext cx="1827" cy="1148"/>
                          </a:xfrm>
                          <a:custGeom>
                            <a:avLst/>
                            <a:gdLst>
                              <a:gd name="T0" fmla="+- 0 8326 6508"/>
                              <a:gd name="T1" fmla="*/ T0 w 1827"/>
                              <a:gd name="T2" fmla="+- 0 723 560"/>
                              <a:gd name="T3" fmla="*/ 723 h 1148"/>
                              <a:gd name="T4" fmla="+- 0 8262 6508"/>
                              <a:gd name="T5" fmla="*/ T4 w 1827"/>
                              <a:gd name="T6" fmla="+- 0 759 560"/>
                              <a:gd name="T7" fmla="*/ 759 h 1148"/>
                              <a:gd name="T8" fmla="+- 0 8144 6508"/>
                              <a:gd name="T9" fmla="*/ T8 w 1827"/>
                              <a:gd name="T10" fmla="+- 0 791 560"/>
                              <a:gd name="T11" fmla="*/ 791 h 1148"/>
                              <a:gd name="T12" fmla="+- 0 7979 6508"/>
                              <a:gd name="T13" fmla="*/ T12 w 1827"/>
                              <a:gd name="T14" fmla="+- 0 817 560"/>
                              <a:gd name="T15" fmla="*/ 817 h 1148"/>
                              <a:gd name="T16" fmla="+- 0 7776 6508"/>
                              <a:gd name="T17" fmla="*/ T16 w 1827"/>
                              <a:gd name="T18" fmla="+- 0 836 560"/>
                              <a:gd name="T19" fmla="*/ 836 h 1148"/>
                              <a:gd name="T20" fmla="+- 0 7545 6508"/>
                              <a:gd name="T21" fmla="*/ T20 w 1827"/>
                              <a:gd name="T22" fmla="+- 0 846 560"/>
                              <a:gd name="T23" fmla="*/ 846 h 1148"/>
                              <a:gd name="T24" fmla="+- 0 7297 6508"/>
                              <a:gd name="T25" fmla="*/ T24 w 1827"/>
                              <a:gd name="T26" fmla="+- 0 846 560"/>
                              <a:gd name="T27" fmla="*/ 846 h 1148"/>
                              <a:gd name="T28" fmla="+- 0 7065 6508"/>
                              <a:gd name="T29" fmla="*/ T28 w 1827"/>
                              <a:gd name="T30" fmla="+- 0 836 560"/>
                              <a:gd name="T31" fmla="*/ 836 h 1148"/>
                              <a:gd name="T32" fmla="+- 0 6863 6508"/>
                              <a:gd name="T33" fmla="*/ T32 w 1827"/>
                              <a:gd name="T34" fmla="+- 0 817 560"/>
                              <a:gd name="T35" fmla="*/ 817 h 1148"/>
                              <a:gd name="T36" fmla="+- 0 6698 6508"/>
                              <a:gd name="T37" fmla="*/ T36 w 1827"/>
                              <a:gd name="T38" fmla="+- 0 791 560"/>
                              <a:gd name="T39" fmla="*/ 791 h 1148"/>
                              <a:gd name="T40" fmla="+- 0 6579 6508"/>
                              <a:gd name="T41" fmla="*/ T40 w 1827"/>
                              <a:gd name="T42" fmla="+- 0 759 560"/>
                              <a:gd name="T43" fmla="*/ 759 h 1148"/>
                              <a:gd name="T44" fmla="+- 0 6516 6508"/>
                              <a:gd name="T45" fmla="*/ T44 w 1827"/>
                              <a:gd name="T46" fmla="+- 0 723 560"/>
                              <a:gd name="T47" fmla="*/ 723 h 1148"/>
                              <a:gd name="T48" fmla="+- 0 6516 6508"/>
                              <a:gd name="T49" fmla="*/ T48 w 1827"/>
                              <a:gd name="T50" fmla="+- 0 684 560"/>
                              <a:gd name="T51" fmla="*/ 684 h 1148"/>
                              <a:gd name="T52" fmla="+- 0 6579 6508"/>
                              <a:gd name="T53" fmla="*/ T52 w 1827"/>
                              <a:gd name="T54" fmla="+- 0 648 560"/>
                              <a:gd name="T55" fmla="*/ 648 h 1148"/>
                              <a:gd name="T56" fmla="+- 0 6698 6508"/>
                              <a:gd name="T57" fmla="*/ T56 w 1827"/>
                              <a:gd name="T58" fmla="+- 0 616 560"/>
                              <a:gd name="T59" fmla="*/ 616 h 1148"/>
                              <a:gd name="T60" fmla="+- 0 6863 6508"/>
                              <a:gd name="T61" fmla="*/ T60 w 1827"/>
                              <a:gd name="T62" fmla="+- 0 590 560"/>
                              <a:gd name="T63" fmla="*/ 590 h 1148"/>
                              <a:gd name="T64" fmla="+- 0 7065 6508"/>
                              <a:gd name="T65" fmla="*/ T64 w 1827"/>
                              <a:gd name="T66" fmla="+- 0 571 560"/>
                              <a:gd name="T67" fmla="*/ 571 h 1148"/>
                              <a:gd name="T68" fmla="+- 0 7297 6508"/>
                              <a:gd name="T69" fmla="*/ T68 w 1827"/>
                              <a:gd name="T70" fmla="+- 0 562 560"/>
                              <a:gd name="T71" fmla="*/ 562 h 1148"/>
                              <a:gd name="T72" fmla="+- 0 7545 6508"/>
                              <a:gd name="T73" fmla="*/ T72 w 1827"/>
                              <a:gd name="T74" fmla="+- 0 562 560"/>
                              <a:gd name="T75" fmla="*/ 562 h 1148"/>
                              <a:gd name="T76" fmla="+- 0 7776 6508"/>
                              <a:gd name="T77" fmla="*/ T76 w 1827"/>
                              <a:gd name="T78" fmla="+- 0 571 560"/>
                              <a:gd name="T79" fmla="*/ 571 h 1148"/>
                              <a:gd name="T80" fmla="+- 0 7979 6508"/>
                              <a:gd name="T81" fmla="*/ T80 w 1827"/>
                              <a:gd name="T82" fmla="+- 0 590 560"/>
                              <a:gd name="T83" fmla="*/ 590 h 1148"/>
                              <a:gd name="T84" fmla="+- 0 8144 6508"/>
                              <a:gd name="T85" fmla="*/ T84 w 1827"/>
                              <a:gd name="T86" fmla="+- 0 616 560"/>
                              <a:gd name="T87" fmla="*/ 616 h 1148"/>
                              <a:gd name="T88" fmla="+- 0 8262 6508"/>
                              <a:gd name="T89" fmla="*/ T88 w 1827"/>
                              <a:gd name="T90" fmla="+- 0 648 560"/>
                              <a:gd name="T91" fmla="*/ 648 h 1148"/>
                              <a:gd name="T92" fmla="+- 0 8326 6508"/>
                              <a:gd name="T93" fmla="*/ T92 w 1827"/>
                              <a:gd name="T94" fmla="+- 0 684 560"/>
                              <a:gd name="T95" fmla="*/ 684 h 1148"/>
                              <a:gd name="T96" fmla="+- 0 8334 6508"/>
                              <a:gd name="T97" fmla="*/ T96 w 1827"/>
                              <a:gd name="T98" fmla="+- 0 704 560"/>
                              <a:gd name="T99" fmla="*/ 704 h 1148"/>
                              <a:gd name="T100" fmla="+- 0 8326 6508"/>
                              <a:gd name="T101" fmla="*/ T100 w 1827"/>
                              <a:gd name="T102" fmla="+- 0 1583 560"/>
                              <a:gd name="T103" fmla="*/ 1583 h 1148"/>
                              <a:gd name="T104" fmla="+- 0 8262 6508"/>
                              <a:gd name="T105" fmla="*/ T104 w 1827"/>
                              <a:gd name="T106" fmla="+- 0 1620 560"/>
                              <a:gd name="T107" fmla="*/ 1620 h 1148"/>
                              <a:gd name="T108" fmla="+- 0 8144 6508"/>
                              <a:gd name="T109" fmla="*/ T108 w 1827"/>
                              <a:gd name="T110" fmla="+- 0 1652 560"/>
                              <a:gd name="T111" fmla="*/ 1652 h 1148"/>
                              <a:gd name="T112" fmla="+- 0 7979 6508"/>
                              <a:gd name="T113" fmla="*/ T112 w 1827"/>
                              <a:gd name="T114" fmla="+- 0 1678 560"/>
                              <a:gd name="T115" fmla="*/ 1678 h 1148"/>
                              <a:gd name="T116" fmla="+- 0 7776 6508"/>
                              <a:gd name="T117" fmla="*/ T116 w 1827"/>
                              <a:gd name="T118" fmla="+- 0 1696 560"/>
                              <a:gd name="T119" fmla="*/ 1696 h 1148"/>
                              <a:gd name="T120" fmla="+- 0 7545 6508"/>
                              <a:gd name="T121" fmla="*/ T120 w 1827"/>
                              <a:gd name="T122" fmla="+- 0 1706 560"/>
                              <a:gd name="T123" fmla="*/ 1706 h 1148"/>
                              <a:gd name="T124" fmla="+- 0 7297 6508"/>
                              <a:gd name="T125" fmla="*/ T124 w 1827"/>
                              <a:gd name="T126" fmla="+- 0 1706 560"/>
                              <a:gd name="T127" fmla="*/ 1706 h 1148"/>
                              <a:gd name="T128" fmla="+- 0 7065 6508"/>
                              <a:gd name="T129" fmla="*/ T128 w 1827"/>
                              <a:gd name="T130" fmla="+- 0 1696 560"/>
                              <a:gd name="T131" fmla="*/ 1696 h 1148"/>
                              <a:gd name="T132" fmla="+- 0 6863 6508"/>
                              <a:gd name="T133" fmla="*/ T132 w 1827"/>
                              <a:gd name="T134" fmla="+- 0 1678 560"/>
                              <a:gd name="T135" fmla="*/ 1678 h 1148"/>
                              <a:gd name="T136" fmla="+- 0 6698 6508"/>
                              <a:gd name="T137" fmla="*/ T136 w 1827"/>
                              <a:gd name="T138" fmla="+- 0 1652 560"/>
                              <a:gd name="T139" fmla="*/ 1652 h 1148"/>
                              <a:gd name="T140" fmla="+- 0 6579 6508"/>
                              <a:gd name="T141" fmla="*/ T140 w 1827"/>
                              <a:gd name="T142" fmla="+- 0 1620 560"/>
                              <a:gd name="T143" fmla="*/ 1620 h 1148"/>
                              <a:gd name="T144" fmla="+- 0 6516 6508"/>
                              <a:gd name="T145" fmla="*/ T144 w 1827"/>
                              <a:gd name="T146" fmla="+- 0 1583 560"/>
                              <a:gd name="T147" fmla="*/ 1583 h 1148"/>
                              <a:gd name="T148" fmla="+- 0 6508 6508"/>
                              <a:gd name="T149" fmla="*/ T148 w 1827"/>
                              <a:gd name="T150" fmla="+- 0 704 560"/>
                              <a:gd name="T151" fmla="*/ 704 h 1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827" h="1148">
                                <a:moveTo>
                                  <a:pt x="1826" y="144"/>
                                </a:moveTo>
                                <a:lnTo>
                                  <a:pt x="1818" y="163"/>
                                </a:lnTo>
                                <a:lnTo>
                                  <a:pt x="1793" y="182"/>
                                </a:lnTo>
                                <a:lnTo>
                                  <a:pt x="1754" y="199"/>
                                </a:lnTo>
                                <a:lnTo>
                                  <a:pt x="1701" y="216"/>
                                </a:lnTo>
                                <a:lnTo>
                                  <a:pt x="1636" y="231"/>
                                </a:lnTo>
                                <a:lnTo>
                                  <a:pt x="1559" y="245"/>
                                </a:lnTo>
                                <a:lnTo>
                                  <a:pt x="1471" y="257"/>
                                </a:lnTo>
                                <a:lnTo>
                                  <a:pt x="1374" y="267"/>
                                </a:lnTo>
                                <a:lnTo>
                                  <a:pt x="1268" y="276"/>
                                </a:lnTo>
                                <a:lnTo>
                                  <a:pt x="1156" y="282"/>
                                </a:lnTo>
                                <a:lnTo>
                                  <a:pt x="1037" y="286"/>
                                </a:lnTo>
                                <a:lnTo>
                                  <a:pt x="913" y="287"/>
                                </a:lnTo>
                                <a:lnTo>
                                  <a:pt x="789" y="286"/>
                                </a:lnTo>
                                <a:lnTo>
                                  <a:pt x="670" y="282"/>
                                </a:lnTo>
                                <a:lnTo>
                                  <a:pt x="557" y="276"/>
                                </a:lnTo>
                                <a:lnTo>
                                  <a:pt x="452" y="267"/>
                                </a:lnTo>
                                <a:lnTo>
                                  <a:pt x="355" y="257"/>
                                </a:lnTo>
                                <a:lnTo>
                                  <a:pt x="267" y="245"/>
                                </a:lnTo>
                                <a:lnTo>
                                  <a:pt x="190" y="231"/>
                                </a:lnTo>
                                <a:lnTo>
                                  <a:pt x="124" y="216"/>
                                </a:lnTo>
                                <a:lnTo>
                                  <a:pt x="71" y="199"/>
                                </a:lnTo>
                                <a:lnTo>
                                  <a:pt x="32" y="182"/>
                                </a:lnTo>
                                <a:lnTo>
                                  <a:pt x="8" y="163"/>
                                </a:lnTo>
                                <a:lnTo>
                                  <a:pt x="0" y="144"/>
                                </a:lnTo>
                                <a:lnTo>
                                  <a:pt x="8" y="124"/>
                                </a:lnTo>
                                <a:lnTo>
                                  <a:pt x="32" y="105"/>
                                </a:lnTo>
                                <a:lnTo>
                                  <a:pt x="71" y="88"/>
                                </a:lnTo>
                                <a:lnTo>
                                  <a:pt x="124" y="71"/>
                                </a:lnTo>
                                <a:lnTo>
                                  <a:pt x="190" y="56"/>
                                </a:lnTo>
                                <a:lnTo>
                                  <a:pt x="267" y="42"/>
                                </a:lnTo>
                                <a:lnTo>
                                  <a:pt x="355" y="30"/>
                                </a:lnTo>
                                <a:lnTo>
                                  <a:pt x="452" y="20"/>
                                </a:lnTo>
                                <a:lnTo>
                                  <a:pt x="557" y="11"/>
                                </a:lnTo>
                                <a:lnTo>
                                  <a:pt x="670" y="5"/>
                                </a:lnTo>
                                <a:lnTo>
                                  <a:pt x="789" y="2"/>
                                </a:lnTo>
                                <a:lnTo>
                                  <a:pt x="913" y="0"/>
                                </a:lnTo>
                                <a:lnTo>
                                  <a:pt x="1037" y="2"/>
                                </a:lnTo>
                                <a:lnTo>
                                  <a:pt x="1156" y="5"/>
                                </a:lnTo>
                                <a:lnTo>
                                  <a:pt x="1268" y="11"/>
                                </a:lnTo>
                                <a:lnTo>
                                  <a:pt x="1374" y="20"/>
                                </a:lnTo>
                                <a:lnTo>
                                  <a:pt x="1471" y="30"/>
                                </a:lnTo>
                                <a:lnTo>
                                  <a:pt x="1559" y="42"/>
                                </a:lnTo>
                                <a:lnTo>
                                  <a:pt x="1636" y="56"/>
                                </a:lnTo>
                                <a:lnTo>
                                  <a:pt x="1701" y="71"/>
                                </a:lnTo>
                                <a:lnTo>
                                  <a:pt x="1754" y="88"/>
                                </a:lnTo>
                                <a:lnTo>
                                  <a:pt x="1793" y="105"/>
                                </a:lnTo>
                                <a:lnTo>
                                  <a:pt x="1818" y="124"/>
                                </a:lnTo>
                                <a:lnTo>
                                  <a:pt x="1826" y="144"/>
                                </a:lnTo>
                                <a:close/>
                                <a:moveTo>
                                  <a:pt x="1826" y="144"/>
                                </a:moveTo>
                                <a:lnTo>
                                  <a:pt x="1826" y="1004"/>
                                </a:lnTo>
                                <a:lnTo>
                                  <a:pt x="1818" y="1023"/>
                                </a:lnTo>
                                <a:lnTo>
                                  <a:pt x="1793" y="1042"/>
                                </a:lnTo>
                                <a:lnTo>
                                  <a:pt x="1754" y="1060"/>
                                </a:lnTo>
                                <a:lnTo>
                                  <a:pt x="1701" y="1076"/>
                                </a:lnTo>
                                <a:lnTo>
                                  <a:pt x="1636" y="1092"/>
                                </a:lnTo>
                                <a:lnTo>
                                  <a:pt x="1559" y="1105"/>
                                </a:lnTo>
                                <a:lnTo>
                                  <a:pt x="1471" y="1118"/>
                                </a:lnTo>
                                <a:lnTo>
                                  <a:pt x="1374" y="1128"/>
                                </a:lnTo>
                                <a:lnTo>
                                  <a:pt x="1268" y="1136"/>
                                </a:lnTo>
                                <a:lnTo>
                                  <a:pt x="1156" y="1142"/>
                                </a:lnTo>
                                <a:lnTo>
                                  <a:pt x="1037" y="1146"/>
                                </a:lnTo>
                                <a:lnTo>
                                  <a:pt x="913" y="1147"/>
                                </a:lnTo>
                                <a:lnTo>
                                  <a:pt x="789" y="1146"/>
                                </a:lnTo>
                                <a:lnTo>
                                  <a:pt x="670" y="1142"/>
                                </a:lnTo>
                                <a:lnTo>
                                  <a:pt x="557" y="1136"/>
                                </a:lnTo>
                                <a:lnTo>
                                  <a:pt x="452" y="1128"/>
                                </a:lnTo>
                                <a:lnTo>
                                  <a:pt x="355" y="1118"/>
                                </a:lnTo>
                                <a:lnTo>
                                  <a:pt x="267" y="1105"/>
                                </a:lnTo>
                                <a:lnTo>
                                  <a:pt x="190" y="1092"/>
                                </a:lnTo>
                                <a:lnTo>
                                  <a:pt x="124" y="1076"/>
                                </a:lnTo>
                                <a:lnTo>
                                  <a:pt x="71" y="1060"/>
                                </a:lnTo>
                                <a:lnTo>
                                  <a:pt x="32" y="1042"/>
                                </a:lnTo>
                                <a:lnTo>
                                  <a:pt x="8" y="1023"/>
                                </a:lnTo>
                                <a:lnTo>
                                  <a:pt x="0" y="1004"/>
                                </a:lnTo>
                                <a:lnTo>
                                  <a:pt x="0" y="144"/>
                                </a:lnTo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7054" name="AutoShape 150"/>
                        <wps:cNvSpPr>
                          <a:spLocks/>
                        </wps:cNvSpPr>
                        <wps:spPr bwMode="auto">
                          <a:xfrm>
                            <a:off x="5654" y="1027"/>
                            <a:ext cx="853" cy="120"/>
                          </a:xfrm>
                          <a:custGeom>
                            <a:avLst/>
                            <a:gdLst>
                              <a:gd name="T0" fmla="+- 0 6387 5654"/>
                              <a:gd name="T1" fmla="*/ T0 w 853"/>
                              <a:gd name="T2" fmla="+- 0 1027 1027"/>
                              <a:gd name="T3" fmla="*/ 1027 h 120"/>
                              <a:gd name="T4" fmla="+- 0 6387 5654"/>
                              <a:gd name="T5" fmla="*/ T4 w 853"/>
                              <a:gd name="T6" fmla="+- 0 1147 1027"/>
                              <a:gd name="T7" fmla="*/ 1147 h 120"/>
                              <a:gd name="T8" fmla="+- 0 6487 5654"/>
                              <a:gd name="T9" fmla="*/ T8 w 853"/>
                              <a:gd name="T10" fmla="+- 0 1097 1027"/>
                              <a:gd name="T11" fmla="*/ 1097 h 120"/>
                              <a:gd name="T12" fmla="+- 0 6407 5654"/>
                              <a:gd name="T13" fmla="*/ T12 w 853"/>
                              <a:gd name="T14" fmla="+- 0 1097 1027"/>
                              <a:gd name="T15" fmla="*/ 1097 h 120"/>
                              <a:gd name="T16" fmla="+- 0 6407 5654"/>
                              <a:gd name="T17" fmla="*/ T16 w 853"/>
                              <a:gd name="T18" fmla="+- 0 1077 1027"/>
                              <a:gd name="T19" fmla="*/ 1077 h 120"/>
                              <a:gd name="T20" fmla="+- 0 6487 5654"/>
                              <a:gd name="T21" fmla="*/ T20 w 853"/>
                              <a:gd name="T22" fmla="+- 0 1077 1027"/>
                              <a:gd name="T23" fmla="*/ 1077 h 120"/>
                              <a:gd name="T24" fmla="+- 0 6387 5654"/>
                              <a:gd name="T25" fmla="*/ T24 w 853"/>
                              <a:gd name="T26" fmla="+- 0 1027 1027"/>
                              <a:gd name="T27" fmla="*/ 1027 h 120"/>
                              <a:gd name="T28" fmla="+- 0 6387 5654"/>
                              <a:gd name="T29" fmla="*/ T28 w 853"/>
                              <a:gd name="T30" fmla="+- 0 1077 1027"/>
                              <a:gd name="T31" fmla="*/ 1077 h 120"/>
                              <a:gd name="T32" fmla="+- 0 5654 5654"/>
                              <a:gd name="T33" fmla="*/ T32 w 853"/>
                              <a:gd name="T34" fmla="+- 0 1077 1027"/>
                              <a:gd name="T35" fmla="*/ 1077 h 120"/>
                              <a:gd name="T36" fmla="+- 0 5654 5654"/>
                              <a:gd name="T37" fmla="*/ T36 w 853"/>
                              <a:gd name="T38" fmla="+- 0 1097 1027"/>
                              <a:gd name="T39" fmla="*/ 1097 h 120"/>
                              <a:gd name="T40" fmla="+- 0 6387 5654"/>
                              <a:gd name="T41" fmla="*/ T40 w 853"/>
                              <a:gd name="T42" fmla="+- 0 1097 1027"/>
                              <a:gd name="T43" fmla="*/ 1097 h 120"/>
                              <a:gd name="T44" fmla="+- 0 6387 5654"/>
                              <a:gd name="T45" fmla="*/ T44 w 853"/>
                              <a:gd name="T46" fmla="+- 0 1077 1027"/>
                              <a:gd name="T47" fmla="*/ 1077 h 120"/>
                              <a:gd name="T48" fmla="+- 0 6487 5654"/>
                              <a:gd name="T49" fmla="*/ T48 w 853"/>
                              <a:gd name="T50" fmla="+- 0 1077 1027"/>
                              <a:gd name="T51" fmla="*/ 1077 h 120"/>
                              <a:gd name="T52" fmla="+- 0 6407 5654"/>
                              <a:gd name="T53" fmla="*/ T52 w 853"/>
                              <a:gd name="T54" fmla="+- 0 1077 1027"/>
                              <a:gd name="T55" fmla="*/ 1077 h 120"/>
                              <a:gd name="T56" fmla="+- 0 6407 5654"/>
                              <a:gd name="T57" fmla="*/ T56 w 853"/>
                              <a:gd name="T58" fmla="+- 0 1097 1027"/>
                              <a:gd name="T59" fmla="*/ 1097 h 120"/>
                              <a:gd name="T60" fmla="+- 0 6487 5654"/>
                              <a:gd name="T61" fmla="*/ T60 w 853"/>
                              <a:gd name="T62" fmla="+- 0 1097 1027"/>
                              <a:gd name="T63" fmla="*/ 1097 h 120"/>
                              <a:gd name="T64" fmla="+- 0 6507 5654"/>
                              <a:gd name="T65" fmla="*/ T64 w 853"/>
                              <a:gd name="T66" fmla="+- 0 1087 1027"/>
                              <a:gd name="T67" fmla="*/ 1087 h 120"/>
                              <a:gd name="T68" fmla="+- 0 6487 5654"/>
                              <a:gd name="T69" fmla="*/ T68 w 853"/>
                              <a:gd name="T70" fmla="+- 0 1077 1027"/>
                              <a:gd name="T71" fmla="*/ 107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53" h="120">
                                <a:moveTo>
                                  <a:pt x="733" y="0"/>
                                </a:moveTo>
                                <a:lnTo>
                                  <a:pt x="733" y="120"/>
                                </a:lnTo>
                                <a:lnTo>
                                  <a:pt x="833" y="70"/>
                                </a:lnTo>
                                <a:lnTo>
                                  <a:pt x="753" y="70"/>
                                </a:lnTo>
                                <a:lnTo>
                                  <a:pt x="753" y="50"/>
                                </a:lnTo>
                                <a:lnTo>
                                  <a:pt x="833" y="50"/>
                                </a:lnTo>
                                <a:lnTo>
                                  <a:pt x="733" y="0"/>
                                </a:lnTo>
                                <a:close/>
                                <a:moveTo>
                                  <a:pt x="733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733" y="70"/>
                                </a:lnTo>
                                <a:lnTo>
                                  <a:pt x="733" y="50"/>
                                </a:lnTo>
                                <a:close/>
                                <a:moveTo>
                                  <a:pt x="833" y="50"/>
                                </a:moveTo>
                                <a:lnTo>
                                  <a:pt x="753" y="50"/>
                                </a:lnTo>
                                <a:lnTo>
                                  <a:pt x="753" y="70"/>
                                </a:lnTo>
                                <a:lnTo>
                                  <a:pt x="833" y="70"/>
                                </a:lnTo>
                                <a:lnTo>
                                  <a:pt x="853" y="60"/>
                                </a:lnTo>
                                <a:lnTo>
                                  <a:pt x="833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980435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654" y="535"/>
                            <a:ext cx="2705" cy="1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8EC22" w14:textId="77777777" w:rsidR="004D51CF" w:rsidRDefault="004D51CF">
                              <w:pPr>
                                <w:rPr>
                                  <w:sz w:val="35"/>
                                </w:rPr>
                              </w:pPr>
                            </w:p>
                            <w:p w14:paraId="26B7DA7A" w14:textId="77777777" w:rsidR="004D51CF" w:rsidRDefault="00000000">
                              <w:pPr>
                                <w:spacing w:line="247" w:lineRule="auto"/>
                                <w:ind w:left="1023" w:right="303"/>
                              </w:pPr>
                              <w:r>
                                <w:rPr>
                                  <w:spacing w:val="-1"/>
                                </w:rPr>
                                <w:t>INTERMEDIA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TE 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2AC1A" id="Group 148" o:spid="_x0000_s1026" style="position:absolute;left:0;text-align:left;margin-left:282.7pt;margin-top:26.75pt;width:135.25pt;height:59.9pt;z-index:15731712;mso-position-horizontal-relative:page" coordorigin="5654,535" coordsize="2705,1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najbw0AAGpGAAAOAAAAZHJzL2Uyb0RvYy54bWzsXNuS28YRfU9V/gHFx6SsxeAOllYuR7JV&#10;qXISVxn+ACwvS1ZIggGw2lW+Pt1zAaex05ix7PJL5AeREpuDM326e6Yv5ttvX86n6NOuH47d5X4l&#10;3sSraHfZdNvj5fF+9UvzwzfVKhrG9rJtT91ld7/6vBtW377785/ePl/Xu6Q7dKftro9gkcuwfr7e&#10;rw7jeF3f3Q2bw+7cDm+66+4CH+67/tyO8Nf+8W7bt8+w+vl0l8Rxcffc9dtr3212wwD/+kF9uHon&#10;19/vd5vxX/v9sBuj0/0KsI3yz17++YB/3r17264f+/Z6OG40jPYLUJzb4wUeOi31oR3b6Kk/vlrq&#10;fNz03dDtxzeb7nzX7ffHzU7uAXYj4tluPvbd01Xu5XH9/Hid1ASqnenpi5fd/PPTx/768/WnXqGH&#10;tz92m38PoJe75+vj2v4c//6ohKOH5390W+CzfRo7ufGXfX/GJWBL0YvU7+dJv7uXMdrAP4pSlEWZ&#10;r6INfFYWcZlqAjYHYAm/lhd5torg0zzNFTebw/f620kZ668KUVf46V27Vo+VUDU0pB5sabipa/ht&#10;6vr50F53koUB1fFTHx2396skT0Qh0qxeRZf2DJr4DjQhRSORC0SHMEDe6HawFWt9gmID6N+r0iKP&#10;S6WbQqtt0muVwCeoVCEyqpl2vXkaxo+7TpLTfvpxGJXJb+GdpHyr8TfgHvvzCaz/r99EcVSlSRHB&#10;I+VyYNeTmDBif7mLmjh6jgQ+XS9q1kqMkFyrTNIoN6BvK6VGCFZCkUNk4NvPA3uwYSVF4oQFpqHE&#10;EFbGwCqMkIKV1y5YoMpppRJE3LAgrtmwRJY5YYF5TIs1FQNLUNWXtXDhErbmUcYNTMx0X5e1E5mw&#10;1d+IhMM2078ondhs9Vcgw2CbEVCWjI3ZHDSi4LDNSEgLJzabgwpk3NiSGQl5ljv1ltg0NAnrAZSG&#10;KnNiS2wSUIbBRkkok7p0Y7NpaBLODRJKA4fNJmEBGyWhjAtGbzYNTcL5AhwJxLHcnKY2CTynKSWh&#10;qIrUqbfUpqFJOV9IKQ1o566wZpPA+0JKSSiKunJjs2loQB3uiJvOaHDHkNQmgY8hGSWhyJkYktk0&#10;NBnnCxmlAYOqQ2+ZTQIfeDNKQpFDeHCdU5lNQwPh2a23jNLAHFWZTcLCWUVJ4LHZNDQZ5wv5jIYq&#10;c+kNbhu3M6YAGXcMySkJLKe5TUOTc76A9zTrACxgEw5Oc5sElGGwURJYX8htGpqc84V8RgNYiAub&#10;TUIBMm5scG8hG+ViSGHT0BScLxSUhryOXdgKmwSUYbBREtjYW9g0NAXnCwWlIS+d95DCJgFlGGyU&#10;BPbMKmwamoLzhZLSkMM10MFpaZOAMm5sJSWh5M760qahKTlfKCkNHDabhAVslISSuyOVNg0NXKTc&#10;8a2kNDCcljYJPKcVJaHk7paVTUNTcb5QURoYX6hsEnhfqCgJFXcjr2waGgiXbr1VlAaMDw57q2wS&#10;+BhSURIqLompbBqaivOFmtLAxN7aJoGPvTUlgc37apuGpuZ8oaY04Hnk0Fttk8CfWTUloUpTJsuy&#10;aWhqzhegamCH8jJ2Y7NJQBl3DBExZYFVnIhtIhr4HmNyIqZUiLxy5s0itqmQUhxESgZrdwIrK7c8&#10;VcCm3V4hYsqIKCABcvArsFQxLSilOIiUE9ZtRWzTAlrknEPMsmlRwB3GBZHk01KKgRicUc9Saj6n&#10;FpQXUZTO25MQNi1SioNIaWEPDSFsXhoBUY0hWlBeRAFe5dSiTYuUYiCG5teCJtiCzbBFMnMXuP44&#10;IZIkW6AUB5HSwl5ZRGLzArUT1l1mmbZ8uEuLWL+7ucsSREoLe+MTic0LQGTdZZZws0STlHuJ6NCk&#10;W9CsW7BpN1RZjXZk3Y51F6gZW1pEp2KIDs29RWrz0gg2+xaz9JsNOiQBXwo6oSm4oDm4YJNwMcvC&#10;2dBN8vCl0B2aiQuaiuPFjAk6s2ScPQBJOr50AEI1XFuEtBysEziLBQLr+JMDNlBF5yDOcnLmDoEt&#10;gNt69BIBXYtHU31vD6Ygv3m56Io8vItabJ/FsrFy7QbsjDSwIBT4m1Q3PkAKy/eMMDgCCsu6PDxv&#10;WRi2jsJwHqqeyrI0HnJSXDZovIvjgSPF66DVMfijOMTsEDAYiKV42E4xKKI4xLKQ1TFASfGwrWKw&#10;kOJhW0XHRXHwtxAw6ERSPGyraNAornpRXpqw6iPFw7aKhRgpHrZVrI2gOJQ1QraK5QopHrZVrCCg&#10;OCT/IatjUi/Fw7aKebYUD9sqpr4oDllrCBjMRqV42FYxQURxyO1CVsecTYqHbbXWW63DtioTG1we&#10;E5IQODLNUF8I26689MsvhAanKTrB1TkI0hSfROCmTYQSgSFKXhblHlSb1OuK8uomvxAYpuRFSn0h&#10;cNMmUgm4jgRpycQqERis5JEvIcFRHfYEbdm6eW60pF71ydjDOMd8kKNfRTDI8YAPadfXdsQD1byN&#10;nqEjLnvjB90ax0/O3add00mZEU9WkIDsCcDCxURjvYmcLlQU0yIUnSKZETCvV7VmqV0PFtdrGgHz&#10;agT1wIOYnM4ImFcjiGUEeDSMHSyvWODtFgUn8zErmVe9Yp4rnSdwtCiOjIB51YIZllVxRQj7i4Ip&#10;VkJREGrEi4JJofSYlJ7NiFxvxqfHWNt0AoW7pUfXOkIkULpbkit1qPWtV2BhGrfsAZjrI9O34wz7&#10;NAEqTLG1EsAJUiHlfCRjURHX81lNoin2mKE2GZ9ZY7IIT/W5SZjXqR3c3NiYsXlV5qzXgn0s8W+A&#10;QWVsSUxvEwq8S1JQIZDbnG4oBpF51Y6mOQCbX1rNUAoJ3ZKYsRA1ZAWB1DzMvKqHTgYnh4pYMWO/&#10;00FsVjGvajXjDh6tGeda3IBx1WVgcPnQFr64GNTSVCRZRiZMZPLsEyoD2g886Ezs9LAgTDD2kAoH&#10;j97Gso1ApUnFbJ/JQe9LmqbPgqcDzeMQojJHpMfBHMeuMaXNqRt2YNq/8aw2x3ocL7v6DXI83ekM&#10;FPOqHfSmBR9PRq9QMfdYiGEKauYeTg33cC1edv3JmqAY7rF3Y59CAG9L4WSyeAHFxGXJmw+BsS6u&#10;aZwSBv88OzJeDpLLa5qoAYJhJ7x3RRPTvCBvMdKzbxNzvao0MdzLjjkT/ITrM8ZvQ/rM8pqlOel9&#10;hj6dqB6q9fns80V92Puc230ngGMOcwU5QjwlDZhrWMOyl+6H4+kkw9DpgqlECgPnmazJDd3puMVP&#10;MUYN/ePD+1MffWpxxlz+p42eiF37YfzQDgclJz9CsXYNQ96XrXx32LXb7/X7sT2e1Ht5JMtxbDUo&#10;rCaLH7rtZxga7js10g4j+PDm0PX/XUXPMM5+vxr+89T2u1V0+vsFBqBruBWBKkb5lywvsRvT2588&#10;2J+0lw0sdb8aV1CJxLfvRzUz/3Ttj48HeJKQerh0OPW8P+JMMcxgD2uFSv8FZrD/oGFsUWQlTIfD&#10;SfZ6FltG3997FnuaU4eerYwy7doMY1dYSpOz2KBj1IsZUqfW9StGsYu0wkFD2J60ktsANZzwt5o1&#10;dpXx2TOZWY8M4EY3zLelAPO0FH6OnROFn5/FZnFBZjItJmexHbjgFqNkVEsHgrUTF1ztpqUwortx&#10;QciwFoNZB7e+IN2dFmuwwu/ANe8exzBq61IY3A9vi0EwZZDNesdFFruhzVrHOF3hAgcWbm1UPtYJ&#10;zmZgARwlgQdns6DGsV3gKAtwbjCas2mQUk5bwwhl7ZUllbaLZbfYAW7eK+bA0V4xSrnBUSJYT6CN&#10;4gQbXy5wlAfpfy5aaZeY9VK4nhHNceGDtohlh9gBbt4f5jQHdQPbITjNzbrDGNacsY02h2Vv2AWO&#10;8sDaHO0Ms7RibmXZHA+OOITsCrvAUR5Yb6U9YTaUzDvCHK20ISz7wQ5wcAmzt8qCo91gHhwlgnUI&#10;2gqWnWAXOMoDSyvtA7O0zrvA3PlAm8CyB+wAN+sAs+BIC5iPc/O5bO6EcMxlu8BRHnhw9ITgvBVr&#10;JpZDsCeEYzDbBS7QIbAurZ4K/zMXf3zNJ7M5Wh2T2Q5ws8Fs1iHIaPYCOEoE/s97zjjnGM12gaM8&#10;wPSb+2wls9lSynl8YfWd0MpcmByz2Q5ws9Fs1uYwUbRotW0OLslfZyK4YQ7TcZyKU8sDGl9nIjhF&#10;/t/PRGCFY5oz+pJuKnp/hM1UuJ276rOlHpkxmS/XSDVyOseUJQ7VaKUFV5j4Vo0Ts6D52LyqumyJ&#10;sKCNBJFIZdzmY/NKxeAEXxIzD/WImT3MF+Or1+Yb08KcelTRahIzuzCvajdKyLflQAVqsVeP5Dfz&#10;SkvcZgw5r9am2zFing2Zx/rEtEV4iu9mtVfYzL7BMr2FQlLmC6wGnuT03lRilA7wtcanfsTD/YML&#10;ZV7VVZxhJqeKfA1W3P7WvUQ4vAn+bNX4ovEFPjBVSv3LC9Gle3+Awcrdd33fPWOtFeqiao7K+qpa&#10;J+gHGaYi4PRjFaYGuPBTFWBPUAjGH2SI8M39CsOwjKWmIogmp0UwxE42gg1c8g9uoxlfHl60Nn5l&#10;jRgCiqoPwxtVG4Y3qi4Mb37HmrD8uQ74QRNZHNU/voK/mGL/XTrD7Sdi3v0PAAD//wMAUEsDBBQA&#10;BgAIAAAAIQCIH3zI4QAAAAoBAAAPAAAAZHJzL2Rvd25yZXYueG1sTI/BTsMwDIbvSLxDZCRuLC0h&#10;YytNp2kCThMSGxLaLWu8tlqTVE3Wdm+POcHNlj/9/v58NdmWDdiHxjsF6SwBhq70pnGVgq/928MC&#10;WIjaGd16hwquGGBV3N7kOjN+dJ847GLFKMSFTCuoY+wyzkNZo9Vh5jt0dDv53upIa19x0+uRwm3L&#10;H5Nkzq1uHH2odYebGsvz7mIVvI96XIv0ddieT5vrYS8/vrcpKnV/N61fgEWc4h8Mv/qkDgU5Hf3F&#10;mcBaBXIunwilQUhgBCyEXAI7EvksBPAi5/8rFD8AAAD//wMAUEsBAi0AFAAGAAgAAAAhALaDOJL+&#10;AAAA4QEAABMAAAAAAAAAAAAAAAAAAAAAAFtDb250ZW50X1R5cGVzXS54bWxQSwECLQAUAAYACAAA&#10;ACEAOP0h/9YAAACUAQAACwAAAAAAAAAAAAAAAAAvAQAAX3JlbHMvLnJlbHNQSwECLQAUAAYACAAA&#10;ACEAOTZ2o28NAABqRgAADgAAAAAAAAAAAAAAAAAuAgAAZHJzL2Uyb0RvYy54bWxQSwECLQAUAAYA&#10;CAAAACEAiB98yOEAAAAKAQAADwAAAAAAAAAAAAAAAADJDwAAZHJzL2Rvd25yZXYueG1sUEsFBgAA&#10;AAAEAAQA8wAAANcQAAAAAA==&#10;">
                <v:shape id="AutoShape 151" o:spid="_x0000_s1027" style="position:absolute;left:6507;top:560;width:1827;height:1148;visibility:visible;mso-wrap-style:square;v-text-anchor:top" coordsize="1827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w44ywAAAOIAAAAPAAAAZHJzL2Rvd25yZXYueG1sRI9PS8NA&#10;FMTvQr/D8gpeit38McWm3RYVFMGT0d4f2WeSNvs27K5N6qd3BcHjMDO/Ybb7yfTiTM53lhWkywQE&#10;cW11x42Cj/enmzsQPiBr7C2Tggt52O9mV1sstR35jc5VaESEsC9RQRvCUErp65YM+qUdiKP3aZ3B&#10;EKVrpHY4RrjpZZYkK2mw47jQ4kCPLdWn6ssoWFTF9+l46Q5mfCjc6yFf54tnrdT1fLrfgAg0hf/w&#10;X/tFK8iKLF2l+e0afi/FOyB3PwAAAP//AwBQSwECLQAUAAYACAAAACEA2+H2y+4AAACFAQAAEwAA&#10;AAAAAAAAAAAAAAAAAAAAW0NvbnRlbnRfVHlwZXNdLnhtbFBLAQItABQABgAIAAAAIQBa9CxbvwAA&#10;ABUBAAALAAAAAAAAAAAAAAAAAB8BAABfcmVscy8ucmVsc1BLAQItABQABgAIAAAAIQBlTw44ywAA&#10;AOIAAAAPAAAAAAAAAAAAAAAAAAcCAABkcnMvZG93bnJldi54bWxQSwUGAAAAAAMAAwC3AAAA/wIA&#10;AAAA&#10;" path="m1826,144r-8,19l1793,182r-39,17l1701,216r-65,15l1559,245r-88,12l1374,267r-106,9l1156,282r-119,4l913,287,789,286,670,282,557,276,452,267,355,257,267,245,190,231,124,216,71,199,32,182,8,163,,144,8,124,32,105,71,88,124,71,190,56,267,42,355,30,452,20,557,11,670,5,789,2,913,r124,2l1156,5r112,6l1374,20r97,10l1559,42r77,14l1701,71r53,17l1793,105r25,19l1826,144xm1826,144r,860l1818,1023r-25,19l1754,1060r-53,16l1636,1092r-77,13l1471,1118r-97,10l1268,1136r-112,6l1037,1146r-124,1l789,1146r-119,-4l557,1136r-105,-8l355,1118r-88,-13l190,1092r-66,-16l71,1060,32,1042,8,1023,,1004,,144e" filled="f" strokeweight="2.52pt">
                  <v:path arrowok="t" o:connecttype="custom" o:connectlocs="1818,723;1754,759;1636,791;1471,817;1268,836;1037,846;789,846;557,836;355,817;190,791;71,759;8,723;8,684;71,648;190,616;355,590;557,571;789,562;1037,562;1268,571;1471,590;1636,616;1754,648;1818,684;1826,704;1818,1583;1754,1620;1636,1652;1471,1678;1268,1696;1037,1706;789,1706;557,1696;355,1678;190,1652;71,1620;8,1583;0,704" o:connectangles="0,0,0,0,0,0,0,0,0,0,0,0,0,0,0,0,0,0,0,0,0,0,0,0,0,0,0,0,0,0,0,0,0,0,0,0,0,0"/>
                </v:shape>
                <v:shape id="AutoShape 150" o:spid="_x0000_s1028" style="position:absolute;left:5654;top:1027;width:853;height:120;visibility:visible;mso-wrap-style:square;v-text-anchor:top" coordsize="85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7A0yAAAAOEAAAAPAAAAZHJzL2Rvd25yZXYueG1sRE9ba8Iw&#10;FH4f+B/CEfYyNN3QKp1RZDCY4sBr8fHQnLXV5qQ0Wa3/fhkM9vjx3WeLzlSipcaVlhU8DyMQxJnV&#10;JecKjof3wRSE88gaK8uk4E4OFvPewwwTbW+8o3bvcxFC2CWooPC+TqR0WUEG3dDWxIH7so1BH2CT&#10;S93gLYSbSr5EUSwNlhwaCqzpraDsuv82CtK0/YzTbLteXzbn5WG6PT21q5NSj/1u+QrCU+f/xX/u&#10;Dx3mx6PJJBqP4PdRgCDnPwAAAP//AwBQSwECLQAUAAYACAAAACEA2+H2y+4AAACFAQAAEwAAAAAA&#10;AAAAAAAAAAAAAAAAW0NvbnRlbnRfVHlwZXNdLnhtbFBLAQItABQABgAIAAAAIQBa9CxbvwAAABUB&#10;AAALAAAAAAAAAAAAAAAAAB8BAABfcmVscy8ucmVsc1BLAQItABQABgAIAAAAIQAcO7A0yAAAAOEA&#10;AAAPAAAAAAAAAAAAAAAAAAcCAABkcnMvZG93bnJldi54bWxQSwUGAAAAAAMAAwC3AAAA/AIAAAAA&#10;" path="m733,r,120l833,70r-80,l753,50r80,l733,xm733,50l,50,,70r733,l733,50xm833,50r-80,l753,70r80,l853,60,833,50xe" fillcolor="black" stroked="f">
                  <v:path arrowok="t" o:connecttype="custom" o:connectlocs="733,1027;733,1147;833,1097;753,1097;753,1077;833,1077;733,1027;733,1077;0,1077;0,1097;733,1097;733,1077;833,1077;753,1077;753,1097;833,1097;853,1087;833,1077" o:connectangles="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9" o:spid="_x0000_s1029" type="#_x0000_t202" style="position:absolute;left:5654;top:535;width:2705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UdEywAAAOIAAAAPAAAAZHJzL2Rvd25yZXYueG1sRI9BSwMx&#10;FITvQv9DeII3m1ht3W6bliIKgiBu14PH183rbujmZd3Edv33TUHwOMzMN8xyPbhWHKkP1rOGu7EC&#10;QVx5Y7nW8Fm+3GYgQkQ22HomDb8UYL0aXS0xN/7EBR23sRYJwiFHDU2MXS5lqBpyGMa+I07e3vcO&#10;Y5J9LU2PpwR3rZwoNZMOLaeFBjt6aqg6bH+chs0XF8/2+333UewLW5ZzxW+zg9Y318NmASLSEP/D&#10;f+1Xo+Fxms0z9XA/hculdAfk6gwAAP//AwBQSwECLQAUAAYACAAAACEA2+H2y+4AAACFAQAAEwAA&#10;AAAAAAAAAAAAAAAAAAAAW0NvbnRlbnRfVHlwZXNdLnhtbFBLAQItABQABgAIAAAAIQBa9CxbvwAA&#10;ABUBAAALAAAAAAAAAAAAAAAAAB8BAABfcmVscy8ucmVsc1BLAQItABQABgAIAAAAIQBAEUdEywAA&#10;AOIAAAAPAAAAAAAAAAAAAAAAAAcCAABkcnMvZG93bnJldi54bWxQSwUGAAAAAAMAAwC3AAAA/wIA&#10;AAAA&#10;" filled="f" stroked="f">
                  <v:textbox inset="0,0,0,0">
                    <w:txbxContent>
                      <w:p w14:paraId="74E8EC22" w14:textId="77777777" w:rsidR="004D51CF" w:rsidRDefault="004D51CF">
                        <w:pPr>
                          <w:rPr>
                            <w:sz w:val="35"/>
                          </w:rPr>
                        </w:pPr>
                      </w:p>
                      <w:p w14:paraId="26B7DA7A" w14:textId="77777777" w:rsidR="004D51CF" w:rsidRDefault="00000000">
                        <w:pPr>
                          <w:spacing w:line="247" w:lineRule="auto"/>
                          <w:ind w:left="1023" w:right="303"/>
                        </w:pPr>
                        <w:r>
                          <w:rPr>
                            <w:spacing w:val="-1"/>
                          </w:rPr>
                          <w:t>INTERMEDIA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TE SERVER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LEVEL 0:</w:t>
      </w:r>
    </w:p>
    <w:p w14:paraId="584E5374" w14:textId="77777777" w:rsidR="004D51CF" w:rsidRDefault="0047188A">
      <w:pPr>
        <w:pStyle w:val="BodyText"/>
        <w:spacing w:before="2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3218B43" wp14:editId="58E84548">
                <wp:simplePos x="0" y="0"/>
                <wp:positionH relativeFrom="page">
                  <wp:posOffset>1219200</wp:posOffset>
                </wp:positionH>
                <wp:positionV relativeFrom="paragraph">
                  <wp:posOffset>180340</wp:posOffset>
                </wp:positionV>
                <wp:extent cx="2402205" cy="906780"/>
                <wp:effectExtent l="0" t="0" r="0" b="0"/>
                <wp:wrapTopAndBottom/>
                <wp:docPr id="157764019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2205" cy="906780"/>
                          <a:chOff x="1920" y="284"/>
                          <a:chExt cx="3783" cy="1428"/>
                        </a:xfrm>
                      </wpg:grpSpPr>
                      <wps:wsp>
                        <wps:cNvPr id="1398428975" name="Freeform 147"/>
                        <wps:cNvSpPr>
                          <a:spLocks/>
                        </wps:cNvSpPr>
                        <wps:spPr bwMode="auto">
                          <a:xfrm>
                            <a:off x="1945" y="561"/>
                            <a:ext cx="975" cy="557"/>
                          </a:xfrm>
                          <a:custGeom>
                            <a:avLst/>
                            <a:gdLst>
                              <a:gd name="T0" fmla="+- 0 1945 1945"/>
                              <a:gd name="T1" fmla="*/ T0 w 975"/>
                              <a:gd name="T2" fmla="+- 0 654 561"/>
                              <a:gd name="T3" fmla="*/ 654 h 557"/>
                              <a:gd name="T4" fmla="+- 0 1952 1945"/>
                              <a:gd name="T5" fmla="*/ T4 w 975"/>
                              <a:gd name="T6" fmla="+- 0 618 561"/>
                              <a:gd name="T7" fmla="*/ 618 h 557"/>
                              <a:gd name="T8" fmla="+- 0 1972 1945"/>
                              <a:gd name="T9" fmla="*/ T8 w 975"/>
                              <a:gd name="T10" fmla="+- 0 588 561"/>
                              <a:gd name="T11" fmla="*/ 588 h 557"/>
                              <a:gd name="T12" fmla="+- 0 2002 1945"/>
                              <a:gd name="T13" fmla="*/ T12 w 975"/>
                              <a:gd name="T14" fmla="+- 0 568 561"/>
                              <a:gd name="T15" fmla="*/ 568 h 557"/>
                              <a:gd name="T16" fmla="+- 0 2038 1945"/>
                              <a:gd name="T17" fmla="*/ T16 w 975"/>
                              <a:gd name="T18" fmla="+- 0 561 561"/>
                              <a:gd name="T19" fmla="*/ 561 h 557"/>
                              <a:gd name="T20" fmla="+- 0 2827 1945"/>
                              <a:gd name="T21" fmla="*/ T20 w 975"/>
                              <a:gd name="T22" fmla="+- 0 561 561"/>
                              <a:gd name="T23" fmla="*/ 561 h 557"/>
                              <a:gd name="T24" fmla="+- 0 2863 1945"/>
                              <a:gd name="T25" fmla="*/ T24 w 975"/>
                              <a:gd name="T26" fmla="+- 0 568 561"/>
                              <a:gd name="T27" fmla="*/ 568 h 557"/>
                              <a:gd name="T28" fmla="+- 0 2892 1945"/>
                              <a:gd name="T29" fmla="*/ T28 w 975"/>
                              <a:gd name="T30" fmla="+- 0 588 561"/>
                              <a:gd name="T31" fmla="*/ 588 h 557"/>
                              <a:gd name="T32" fmla="+- 0 2912 1945"/>
                              <a:gd name="T33" fmla="*/ T32 w 975"/>
                              <a:gd name="T34" fmla="+- 0 618 561"/>
                              <a:gd name="T35" fmla="*/ 618 h 557"/>
                              <a:gd name="T36" fmla="+- 0 2920 1945"/>
                              <a:gd name="T37" fmla="*/ T36 w 975"/>
                              <a:gd name="T38" fmla="+- 0 654 561"/>
                              <a:gd name="T39" fmla="*/ 654 h 557"/>
                              <a:gd name="T40" fmla="+- 0 2920 1945"/>
                              <a:gd name="T41" fmla="*/ T40 w 975"/>
                              <a:gd name="T42" fmla="+- 0 1025 561"/>
                              <a:gd name="T43" fmla="*/ 1025 h 557"/>
                              <a:gd name="T44" fmla="+- 0 2912 1945"/>
                              <a:gd name="T45" fmla="*/ T44 w 975"/>
                              <a:gd name="T46" fmla="+- 0 1061 561"/>
                              <a:gd name="T47" fmla="*/ 1061 h 557"/>
                              <a:gd name="T48" fmla="+- 0 2892 1945"/>
                              <a:gd name="T49" fmla="*/ T48 w 975"/>
                              <a:gd name="T50" fmla="+- 0 1091 561"/>
                              <a:gd name="T51" fmla="*/ 1091 h 557"/>
                              <a:gd name="T52" fmla="+- 0 2863 1945"/>
                              <a:gd name="T53" fmla="*/ T52 w 975"/>
                              <a:gd name="T54" fmla="+- 0 1111 561"/>
                              <a:gd name="T55" fmla="*/ 1111 h 557"/>
                              <a:gd name="T56" fmla="+- 0 2827 1945"/>
                              <a:gd name="T57" fmla="*/ T56 w 975"/>
                              <a:gd name="T58" fmla="+- 0 1118 561"/>
                              <a:gd name="T59" fmla="*/ 1118 h 557"/>
                              <a:gd name="T60" fmla="+- 0 2038 1945"/>
                              <a:gd name="T61" fmla="*/ T60 w 975"/>
                              <a:gd name="T62" fmla="+- 0 1118 561"/>
                              <a:gd name="T63" fmla="*/ 1118 h 557"/>
                              <a:gd name="T64" fmla="+- 0 2002 1945"/>
                              <a:gd name="T65" fmla="*/ T64 w 975"/>
                              <a:gd name="T66" fmla="+- 0 1111 561"/>
                              <a:gd name="T67" fmla="*/ 1111 h 557"/>
                              <a:gd name="T68" fmla="+- 0 1972 1945"/>
                              <a:gd name="T69" fmla="*/ T68 w 975"/>
                              <a:gd name="T70" fmla="+- 0 1091 561"/>
                              <a:gd name="T71" fmla="*/ 1091 h 557"/>
                              <a:gd name="T72" fmla="+- 0 1952 1945"/>
                              <a:gd name="T73" fmla="*/ T72 w 975"/>
                              <a:gd name="T74" fmla="+- 0 1061 561"/>
                              <a:gd name="T75" fmla="*/ 1061 h 557"/>
                              <a:gd name="T76" fmla="+- 0 1945 1945"/>
                              <a:gd name="T77" fmla="*/ T76 w 975"/>
                              <a:gd name="T78" fmla="+- 0 1025 561"/>
                              <a:gd name="T79" fmla="*/ 1025 h 557"/>
                              <a:gd name="T80" fmla="+- 0 1945 1945"/>
                              <a:gd name="T81" fmla="*/ T80 w 975"/>
                              <a:gd name="T82" fmla="+- 0 654 561"/>
                              <a:gd name="T83" fmla="*/ 654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75" h="557">
                                <a:moveTo>
                                  <a:pt x="0" y="93"/>
                                </a:moveTo>
                                <a:lnTo>
                                  <a:pt x="7" y="57"/>
                                </a:lnTo>
                                <a:lnTo>
                                  <a:pt x="27" y="27"/>
                                </a:lnTo>
                                <a:lnTo>
                                  <a:pt x="57" y="7"/>
                                </a:lnTo>
                                <a:lnTo>
                                  <a:pt x="93" y="0"/>
                                </a:lnTo>
                                <a:lnTo>
                                  <a:pt x="882" y="0"/>
                                </a:lnTo>
                                <a:lnTo>
                                  <a:pt x="918" y="7"/>
                                </a:lnTo>
                                <a:lnTo>
                                  <a:pt x="947" y="27"/>
                                </a:lnTo>
                                <a:lnTo>
                                  <a:pt x="967" y="57"/>
                                </a:lnTo>
                                <a:lnTo>
                                  <a:pt x="975" y="93"/>
                                </a:lnTo>
                                <a:lnTo>
                                  <a:pt x="975" y="464"/>
                                </a:lnTo>
                                <a:lnTo>
                                  <a:pt x="967" y="500"/>
                                </a:lnTo>
                                <a:lnTo>
                                  <a:pt x="947" y="530"/>
                                </a:lnTo>
                                <a:lnTo>
                                  <a:pt x="918" y="550"/>
                                </a:lnTo>
                                <a:lnTo>
                                  <a:pt x="882" y="557"/>
                                </a:lnTo>
                                <a:lnTo>
                                  <a:pt x="93" y="557"/>
                                </a:lnTo>
                                <a:lnTo>
                                  <a:pt x="57" y="550"/>
                                </a:lnTo>
                                <a:lnTo>
                                  <a:pt x="27" y="530"/>
                                </a:lnTo>
                                <a:lnTo>
                                  <a:pt x="7" y="500"/>
                                </a:lnTo>
                                <a:lnTo>
                                  <a:pt x="0" y="464"/>
                                </a:lnTo>
                                <a:lnTo>
                                  <a:pt x="0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851098" name="AutoShape 146"/>
                        <wps:cNvSpPr>
                          <a:spLocks/>
                        </wps:cNvSpPr>
                        <wps:spPr bwMode="auto">
                          <a:xfrm>
                            <a:off x="2882" y="716"/>
                            <a:ext cx="776" cy="120"/>
                          </a:xfrm>
                          <a:custGeom>
                            <a:avLst/>
                            <a:gdLst>
                              <a:gd name="T0" fmla="+- 0 3539 2882"/>
                              <a:gd name="T1" fmla="*/ T0 w 776"/>
                              <a:gd name="T2" fmla="+- 0 717 717"/>
                              <a:gd name="T3" fmla="*/ 717 h 120"/>
                              <a:gd name="T4" fmla="+- 0 3538 2882"/>
                              <a:gd name="T5" fmla="*/ T4 w 776"/>
                              <a:gd name="T6" fmla="+- 0 767 717"/>
                              <a:gd name="T7" fmla="*/ 767 h 120"/>
                              <a:gd name="T8" fmla="+- 0 3558 2882"/>
                              <a:gd name="T9" fmla="*/ T8 w 776"/>
                              <a:gd name="T10" fmla="+- 0 767 717"/>
                              <a:gd name="T11" fmla="*/ 767 h 120"/>
                              <a:gd name="T12" fmla="+- 0 3557 2882"/>
                              <a:gd name="T13" fmla="*/ T12 w 776"/>
                              <a:gd name="T14" fmla="+- 0 787 717"/>
                              <a:gd name="T15" fmla="*/ 787 h 120"/>
                              <a:gd name="T16" fmla="+- 0 3537 2882"/>
                              <a:gd name="T17" fmla="*/ T16 w 776"/>
                              <a:gd name="T18" fmla="+- 0 787 717"/>
                              <a:gd name="T19" fmla="*/ 787 h 120"/>
                              <a:gd name="T20" fmla="+- 0 3536 2882"/>
                              <a:gd name="T21" fmla="*/ T20 w 776"/>
                              <a:gd name="T22" fmla="+- 0 837 717"/>
                              <a:gd name="T23" fmla="*/ 837 h 120"/>
                              <a:gd name="T24" fmla="+- 0 3641 2882"/>
                              <a:gd name="T25" fmla="*/ T24 w 776"/>
                              <a:gd name="T26" fmla="+- 0 787 717"/>
                              <a:gd name="T27" fmla="*/ 787 h 120"/>
                              <a:gd name="T28" fmla="+- 0 3557 2882"/>
                              <a:gd name="T29" fmla="*/ T28 w 776"/>
                              <a:gd name="T30" fmla="+- 0 787 717"/>
                              <a:gd name="T31" fmla="*/ 787 h 120"/>
                              <a:gd name="T32" fmla="+- 0 3537 2882"/>
                              <a:gd name="T33" fmla="*/ T32 w 776"/>
                              <a:gd name="T34" fmla="+- 0 787 717"/>
                              <a:gd name="T35" fmla="*/ 787 h 120"/>
                              <a:gd name="T36" fmla="+- 0 3641 2882"/>
                              <a:gd name="T37" fmla="*/ T36 w 776"/>
                              <a:gd name="T38" fmla="+- 0 787 717"/>
                              <a:gd name="T39" fmla="*/ 787 h 120"/>
                              <a:gd name="T40" fmla="+- 0 3657 2882"/>
                              <a:gd name="T41" fmla="*/ T40 w 776"/>
                              <a:gd name="T42" fmla="+- 0 779 717"/>
                              <a:gd name="T43" fmla="*/ 779 h 120"/>
                              <a:gd name="T44" fmla="+- 0 3539 2882"/>
                              <a:gd name="T45" fmla="*/ T44 w 776"/>
                              <a:gd name="T46" fmla="+- 0 717 717"/>
                              <a:gd name="T47" fmla="*/ 717 h 120"/>
                              <a:gd name="T48" fmla="+- 0 3538 2882"/>
                              <a:gd name="T49" fmla="*/ T48 w 776"/>
                              <a:gd name="T50" fmla="+- 0 767 717"/>
                              <a:gd name="T51" fmla="*/ 767 h 120"/>
                              <a:gd name="T52" fmla="+- 0 3537 2882"/>
                              <a:gd name="T53" fmla="*/ T52 w 776"/>
                              <a:gd name="T54" fmla="+- 0 787 717"/>
                              <a:gd name="T55" fmla="*/ 787 h 120"/>
                              <a:gd name="T56" fmla="+- 0 3557 2882"/>
                              <a:gd name="T57" fmla="*/ T56 w 776"/>
                              <a:gd name="T58" fmla="+- 0 787 717"/>
                              <a:gd name="T59" fmla="*/ 787 h 120"/>
                              <a:gd name="T60" fmla="+- 0 3558 2882"/>
                              <a:gd name="T61" fmla="*/ T60 w 776"/>
                              <a:gd name="T62" fmla="+- 0 767 717"/>
                              <a:gd name="T63" fmla="*/ 767 h 120"/>
                              <a:gd name="T64" fmla="+- 0 3538 2882"/>
                              <a:gd name="T65" fmla="*/ T64 w 776"/>
                              <a:gd name="T66" fmla="+- 0 767 717"/>
                              <a:gd name="T67" fmla="*/ 767 h 120"/>
                              <a:gd name="T68" fmla="+- 0 2883 2882"/>
                              <a:gd name="T69" fmla="*/ T68 w 776"/>
                              <a:gd name="T70" fmla="+- 0 754 717"/>
                              <a:gd name="T71" fmla="*/ 754 h 120"/>
                              <a:gd name="T72" fmla="+- 0 2882 2882"/>
                              <a:gd name="T73" fmla="*/ T72 w 776"/>
                              <a:gd name="T74" fmla="+- 0 774 717"/>
                              <a:gd name="T75" fmla="*/ 774 h 120"/>
                              <a:gd name="T76" fmla="+- 0 3537 2882"/>
                              <a:gd name="T77" fmla="*/ T76 w 776"/>
                              <a:gd name="T78" fmla="+- 0 787 717"/>
                              <a:gd name="T79" fmla="*/ 787 h 120"/>
                              <a:gd name="T80" fmla="+- 0 3538 2882"/>
                              <a:gd name="T81" fmla="*/ T80 w 776"/>
                              <a:gd name="T82" fmla="+- 0 767 717"/>
                              <a:gd name="T83" fmla="*/ 767 h 120"/>
                              <a:gd name="T84" fmla="+- 0 2883 2882"/>
                              <a:gd name="T85" fmla="*/ T84 w 776"/>
                              <a:gd name="T86" fmla="+- 0 754 717"/>
                              <a:gd name="T87" fmla="*/ 75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76" h="120">
                                <a:moveTo>
                                  <a:pt x="657" y="0"/>
                                </a:moveTo>
                                <a:lnTo>
                                  <a:pt x="656" y="50"/>
                                </a:lnTo>
                                <a:lnTo>
                                  <a:pt x="676" y="50"/>
                                </a:lnTo>
                                <a:lnTo>
                                  <a:pt x="675" y="70"/>
                                </a:lnTo>
                                <a:lnTo>
                                  <a:pt x="655" y="70"/>
                                </a:lnTo>
                                <a:lnTo>
                                  <a:pt x="654" y="120"/>
                                </a:lnTo>
                                <a:lnTo>
                                  <a:pt x="759" y="70"/>
                                </a:lnTo>
                                <a:lnTo>
                                  <a:pt x="675" y="70"/>
                                </a:lnTo>
                                <a:lnTo>
                                  <a:pt x="655" y="70"/>
                                </a:lnTo>
                                <a:lnTo>
                                  <a:pt x="759" y="70"/>
                                </a:lnTo>
                                <a:lnTo>
                                  <a:pt x="775" y="62"/>
                                </a:lnTo>
                                <a:lnTo>
                                  <a:pt x="657" y="0"/>
                                </a:lnTo>
                                <a:close/>
                                <a:moveTo>
                                  <a:pt x="656" y="50"/>
                                </a:moveTo>
                                <a:lnTo>
                                  <a:pt x="655" y="70"/>
                                </a:lnTo>
                                <a:lnTo>
                                  <a:pt x="675" y="70"/>
                                </a:lnTo>
                                <a:lnTo>
                                  <a:pt x="676" y="50"/>
                                </a:lnTo>
                                <a:lnTo>
                                  <a:pt x="656" y="50"/>
                                </a:lnTo>
                                <a:close/>
                                <a:moveTo>
                                  <a:pt x="1" y="37"/>
                                </a:moveTo>
                                <a:lnTo>
                                  <a:pt x="0" y="57"/>
                                </a:lnTo>
                                <a:lnTo>
                                  <a:pt x="655" y="70"/>
                                </a:lnTo>
                                <a:lnTo>
                                  <a:pt x="656" y="50"/>
                                </a:lnTo>
                                <a:lnTo>
                                  <a:pt x="1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000290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20" y="535"/>
                            <a:ext cx="1738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9B378" w14:textId="77777777" w:rsidR="004D51CF" w:rsidRDefault="00000000">
                              <w:pPr>
                                <w:spacing w:before="148"/>
                                <w:ind w:left="228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71504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3680" y="309"/>
                            <a:ext cx="1997" cy="1378"/>
                          </a:xfrm>
                          <a:prstGeom prst="rect">
                            <a:avLst/>
                          </a:pr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EECEEC" w14:textId="77777777" w:rsidR="004D51CF" w:rsidRDefault="00000000">
                              <w:pPr>
                                <w:spacing w:before="67" w:line="242" w:lineRule="auto"/>
                                <w:ind w:left="141" w:right="251"/>
                              </w:pPr>
                              <w:r>
                                <w:t>REGISTER THE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QUESTIONS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18B43" id="Group 143" o:spid="_x0000_s1030" style="position:absolute;margin-left:96pt;margin-top:14.2pt;width:189.15pt;height:71.4pt;z-index:-15727616;mso-wrap-distance-left:0;mso-wrap-distance-right:0;mso-position-horizontal-relative:page" coordorigin="1920,284" coordsize="3783,1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w9qhQoAANM1AAAOAAAAZHJzL2Uyb0RvYy54bWzsW+2u27gR/V+g7yD4Z4uNrW/JiLPYJpug&#10;wLZdYNUH0LXlD9S2XEn3+qZP3zOkKJO6M9dK2i66QALkWrbG5OGcmSF5KL/9/vl09J6qpj3U59XM&#10;f7OYedV5XW8O591q9vfi43fZzGu78rwpj/W5Ws0+V+3s+3e//93b62VZBfW+Pm6qxkMj53Z5vaxm&#10;+667LOfzdr2vTmX7pr5UZ9zc1s2p7PC22c03TXlF66fjPFgskvm1bjaXpl5XbYtPP+ibs3eq/e22&#10;Wnd/227bqvOOqxmwdepvo/4+0N/5u7flcteUl/1h3cMovwLFqTyc0enQ1IeyK73H5vCiqdNh3dRt&#10;ve3erOvTvN5uD+tKjQGj8Rej0Xxq6seLGstued1dBjfBtSM/fXWz678+fWouv1x+bjR6XP5Ur//R&#10;wi/z62W3tO/T+5029h6uf6k34LN87Go18Odtc6ImMCTvWfn38+Df6rnz1vgwiBZBsIhn3hr38kWS&#10;Zj0B6z1Yoq/5eQCWcDfIIs3Nev9j/+0wzUL9VT8KMro7L5e6WwW1h0bUI5bam7va/8xdv+zLS6VY&#10;aMkdPzfeYQOkYZ4BRp5iOOfyBFd8bKqKAtXzo5TQEQzYG9+2tmOtO2TWwv93XernEfqCb+LE174x&#10;flUgyKdxrHoe/FIu149t96mqFTXl009tpwN+gytF+KYHX8Dt29MRsf/H77yFR32pP7qj3WDmG7M/&#10;zL1i4V096rtv0zQVGBvVVBJH3oD41hCo1P2hITLZez145NDQW2SMelBxwIKCW4a2iogHlRgbDcrP&#10;OFCpMSJQMGFBoaI5nkp5ULkxI09lPCjf9Xqcsah82+lkw8LyXbejOPK4fNvzhR8IyFzXxwmPzPY8&#10;2fDIXN8HizBjafRt9xd+IiBz/Y/Q4pj0bfeTDYuMio3FZZAFKYsssBkoAinuXQYEZIHtfxmZ6/8g&#10;S0Iemc1AEQjBH7gMCGwGtv9FNlF6XZ/lfJwFNgNFIGRA6DIgZEBo+1/MgND1f5AjuFXRHNWn0Gag&#10;CIUMCF0GqByArXGtC23/iyUjdP0fYJbjkdkMFKGQAaHLgFRgbf/LFdb1v4gsshkoIiEDIpcBfxHE&#10;nNMimwBlxGZn5DIg8knTolX/hRyIXA78BV84MHffGlNGPDaXAywE+FiLbBaKSMiC2GXBX+RsUYtt&#10;EpQRiy12WRBrR2zTUGBuZWfz2GXBxz+O09gmQRnx2FwWxIqLhcyNhiIWMiF2WUC3GYvNJkEZsdgS&#10;lwVxnkIVsLAlQi4kLgsStsQm4RVsLgvi7J7YNBSJkAuJywK6ZTlNbBKUEe+3EQu5sCJKbBoKrBbY&#10;eEtdFqRcSG0S5FxIRyzkwhIytWkoMAAem8uCVENoTzAUJLmGpCMWpDV3atNQpEIupCMWhNqb2iTI&#10;tRc7s34Ir+8HMpuGIhNyIXNZEGYs2t4NbnNmLGxodmbLUu7NLmb9fO63MbjySlIcFmoveqlb2kwW&#10;wIZNURHSpI0mYEV7HsEYnJGx2UC9bgwnkjFW5lOapiW3MldbpbtIaB2szPNJrdPilMyxsJwCJugH&#10;itXeJPN+qFiCTTGntRWBwbpoknk/1HDaUGkVQq1jATGl9X6/XOj9+F2/01xNrWOandI6TZ/KfNpQ&#10;aUZT5tOGSpMMmWN+mAKG6r4yn8YqlWIyRxWd0jpVR2U+bahUsJT5tKFSDSFz5L8FRtPVJ3gDIW8s&#10;4TUzDxLeA32nXF7KjuqCufSuEJioDO+1KEKfn+qnqqiVRXeTqHLT6e328Wyb6bEMwoq5aV4vqi3a&#10;OmEIQ06Zu+ZVW/UhYCgyN82rNgIgakopY/CBuWletVFGFfWuVe5jToDVnQ5pyXsffE6rAZjd8YTy&#10;OswGvxrg5rUfJZEDsyhROp840KHXxesOyftBxNhQ6iAy/ZnXvt/eJTGW3K/ZGQffFDXTjnl12Lpn&#10;1jN/r9c+jO4Noifijkswg09wsLZ6wdb6WLeVdhCllpo/hxyj1LR0xXP98XA8wpiilTIvxPI0UjNx&#10;Wx8PG7pLN9tm9/D+2HhPJYnx6l/PgWN2adruQ9nutZ26pXMcavh5o7rZV+Xmx/66Kw9Hfa2CSOnW&#10;WlHVEuxDvfkMdbWptfaPswpc7OvmXzPvCt1/NWv/+Vg21cw7/vkMpTj3owg+6dSbKE5JImrsOw/2&#10;nfK8RlOrWTfD+oMu33f6cOHx0hx2e/TkKz+c6x8glG8PJL9CrG6XGlX/BmL1r6Rah3mYxVgtoy5o&#10;0ZpgKYEbqnVCbv5vq9aByaTUV+2XS6Nap7T+JdXah4/JL0bNd6PrC1TrMA5zT3WoouSmI2OCGRaW&#10;SrWmvkc27hI19VMP/8dGqM1DQ2Sy93rwsmoNUBkLCgVwaEup1gwod4eQJiwolIOhITJhQbm7gzCO&#10;eVBYFwxtKdWaATVSrQVUjmotwhqp1sCVss5iVGsOmbs/SzPWX77tebJhHYZw7V2hdkCgUUBmu1+r&#10;1hwy1/8SMtv9IjIqSZokgyxhfcao1gyywA38DMNkAt9RrcmG9Vng+j9MIp9HZjOgVWsOmcuA4DOa&#10;M4eQlX3m+l+MM0a1ZpCNVGsBmaNai8hGqrUYZ4xqzSFzGZCQ2f6Xkbn+F9kMbQa0as0hcxmQkE3K&#10;AJqh7QxIhKrBqNYMspFqnaY5lwGOaE02bAaMNGtxRmI0aw6Zy4AwKdHS95YB4qzk+l+clhjFmkE2&#10;UqyFOcARrMU5YKRXixnA6NUcskkZ4MjVYgbErv/FqkHL+4EBrVZzyFwGhAyIJ2XASKsW53NGq2aQ&#10;jbRqgU1HqhbZxIbOyU1p+cMo1RwylwEJme1/GZnrfywUQ3Z2YnRqBtlIp07xDAMzbzoyNdmwVWOk&#10;UtMSlkXGqNQcMpeBNOWROXMAbHhkrv/F3GQ0ag6Zy4CQAY5ELebmSKEW6xmjUDPIRgq1EGeOQi3G&#10;GR5dsjNAjLPMZqDI6KyGQ+YyIMRZ5mSAHWfYVn3TziXR/5t2Lnnmm3YueeY3oJ2Lh1xUcqC4FCgX&#10;WnFRx1yk5w1naV8jtVPZIqmdxBBOasf6XPVrdB5Ja09owQV8d8TZhLqbYqZHi5laD9ZIt+ZVS7gJ&#10;rQXR2l0zlHWY3dQq04x51c2ltICb0FwvgN/tdRK4iZ2mfadY773uEZcuM0AjCr88S3lBnMzwpPEk&#10;E70zMRCksJIHpI+ksLPVfpKGg30oxaExM44yr18YYJOieoTMdGWGgly+K9g7cvtEVf6ozs4HqR/d&#10;0CdKy6anl79p7Sh8vXbePyEepzHOOIIcMaK19oKU7z/Vz5Da1TmqJbV73TNumNOC/lFx71y/3+Ox&#10;huqHpqmvdOaB8wl9YGt9VXc78Qlykg4pYPXx/E2L91N6qJDE+GThPlqPcMJ5DD1C7tHFakbzgyry&#10;RpiniOtNqPYPIaIjxPqAj5nu+eFZP1FPuUYD+8ITGwxJn9bgQp/U4EKf0uDit3ZCE+MZZD9eRKDj&#10;RdSoo1KL+l8nasKEtloIjXChzvOtqMlzTBTqCAc/zuhLpfkhiImJrwmb/+Eh4unQ4QdHx8NpNcuG&#10;I8hy+SUnikPEqln0/zli1e9i8MshdbjW/8qJfppkv1dF/PZbrHf/BgAA//8DAFBLAwQUAAYACAAA&#10;ACEAXaW7neAAAAAKAQAADwAAAGRycy9kb3ducmV2LnhtbEyPQWvCQBSE74X+h+UVequbxFptmo2I&#10;tD2JUC2It2f2mQSzuyG7JvHf9/XUHocZZr7JlqNpRE+dr51VEE8iEGQLp2tbKvjefzwtQPiAVmPj&#10;LCm4kYdlfn+XYardYL+o34VScIn1KSqoQmhTKX1RkUE/cS1Z9s6uMxhYdqXUHQ5cbhqZRNGLNFhb&#10;XqiwpXVFxWV3NQo+BxxW0/i931zO69txP9seNjEp9fgwrt5ABBrDXxh+8RkdcmY6uavVXjSsXxP+&#10;EhQki2cQHJjNoymIEzvzOAGZZ/L/hfwHAAD//wMAUEsBAi0AFAAGAAgAAAAhALaDOJL+AAAA4QEA&#10;ABMAAAAAAAAAAAAAAAAAAAAAAFtDb250ZW50X1R5cGVzXS54bWxQSwECLQAUAAYACAAAACEAOP0h&#10;/9YAAACUAQAACwAAAAAAAAAAAAAAAAAvAQAAX3JlbHMvLnJlbHNQSwECLQAUAAYACAAAACEAmjMP&#10;aoUKAADTNQAADgAAAAAAAAAAAAAAAAAuAgAAZHJzL2Uyb0RvYy54bWxQSwECLQAUAAYACAAAACEA&#10;XaW7neAAAAAKAQAADwAAAAAAAAAAAAAAAADfDAAAZHJzL2Rvd25yZXYueG1sUEsFBgAAAAAEAAQA&#10;8wAAAOwNAAAAAA==&#10;">
                <v:shape id="Freeform 147" o:spid="_x0000_s1031" style="position:absolute;left:1945;top:561;width:975;height:557;visibility:visible;mso-wrap-style:square;v-text-anchor:top" coordsize="975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hpNyAAAAOMAAAAPAAAAZHJzL2Rvd25yZXYueG1sRE9LTsMw&#10;EN0jcQdrkNhRpwHaNNStKn6qEBvSHmAUD4nbeBxstwm3x0hILOf9Z7kebSfO5INxrGA6yUAQ104b&#10;bhTsdy83BYgQkTV2jknBNwVYry4vllhqN/AHnavYiBTCoUQFbYx9KWWoW7IYJq4nTtyn8xZjOn0j&#10;tcchhdtO5lk2kxYNp4YWe3psqT5WJ6vgoE3th/c3M3av1dfpaW6fh1mu1PXVuHkAEWmM/+I/91an&#10;+beL4i4vFvN7+P0pASBXPwAAAP//AwBQSwECLQAUAAYACAAAACEA2+H2y+4AAACFAQAAEwAAAAAA&#10;AAAAAAAAAAAAAAAAW0NvbnRlbnRfVHlwZXNdLnhtbFBLAQItABQABgAIAAAAIQBa9CxbvwAAABUB&#10;AAALAAAAAAAAAAAAAAAAAB8BAABfcmVscy8ucmVsc1BLAQItABQABgAIAAAAIQAt/hpNyAAAAOMA&#10;AAAPAAAAAAAAAAAAAAAAAAcCAABkcnMvZG93bnJldi54bWxQSwUGAAAAAAMAAwC3AAAA/AIAAAAA&#10;" path="m,93l7,57,27,27,57,7,93,,882,r36,7l947,27r20,30l975,93r,371l967,500r-20,30l918,550r-36,7l93,557,57,550,27,530,7,500,,464,,93xe" filled="f" strokeweight="2.52pt">
                  <v:path arrowok="t" o:connecttype="custom" o:connectlocs="0,654;7,618;27,588;57,568;93,561;882,561;918,568;947,588;967,618;975,654;975,1025;967,1061;947,1091;918,1111;882,1118;93,1118;57,1111;27,1091;7,1061;0,1025;0,654" o:connectangles="0,0,0,0,0,0,0,0,0,0,0,0,0,0,0,0,0,0,0,0,0"/>
                </v:shape>
                <v:shape id="AutoShape 146" o:spid="_x0000_s1032" style="position:absolute;left:2882;top:716;width:776;height:120;visibility:visible;mso-wrap-style:square;v-text-anchor:top" coordsize="77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7wTxgAAAOIAAAAPAAAAZHJzL2Rvd25yZXYueG1sRE/dasIw&#10;FL4f+A7hCLubSScO2xllDDrGLoSpD3Bozppoc9I1Ubu3Xy4ELz++/9Vm9J240BBdYA3FTIEgboJx&#10;3Go47OunJYiYkA12gUnDH0XYrCcPK6xMuPI3XXapFTmEY4UabEp9JWVsLHmMs9ATZ+4nDB5ThkMr&#10;zYDXHO47+azUi/ToODdY7OndUnPanb0G+YGdOxayVrUN/b702y/3e9b6cTq+vYJINKa7+Ob+NBrm&#10;5Xy5KFSZN+dL+Q7I9T8AAAD//wMAUEsBAi0AFAAGAAgAAAAhANvh9svuAAAAhQEAABMAAAAAAAAA&#10;AAAAAAAAAAAAAFtDb250ZW50X1R5cGVzXS54bWxQSwECLQAUAAYACAAAACEAWvQsW78AAAAVAQAA&#10;CwAAAAAAAAAAAAAAAAAfAQAAX3JlbHMvLnJlbHNQSwECLQAUAAYACAAAACEA5Nu8E8YAAADiAAAA&#10;DwAAAAAAAAAAAAAAAAAHAgAAZHJzL2Rvd25yZXYueG1sUEsFBgAAAAADAAMAtwAAAPoCAAAAAA==&#10;" path="m657,r-1,50l676,50r-1,20l655,70r-1,50l759,70r-84,l655,70r104,l775,62,657,xm656,50r-1,20l675,70r1,-20l656,50xm1,37l,57,655,70r1,-20l1,37xe" fillcolor="black" stroked="f">
                  <v:path arrowok="t" o:connecttype="custom" o:connectlocs="657,717;656,767;676,767;675,787;655,787;654,837;759,787;675,787;655,787;759,787;775,779;657,717;656,767;655,787;675,787;676,767;656,767;1,754;0,774;655,787;656,767;1,754" o:connectangles="0,0,0,0,0,0,0,0,0,0,0,0,0,0,0,0,0,0,0,0,0,0"/>
                </v:shape>
                <v:shape id="Text Box 145" o:spid="_x0000_s1033" type="#_x0000_t202" style="position:absolute;left:1920;top:535;width:1738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1ByAAAAOIAAAAPAAAAZHJzL2Rvd25yZXYueG1sRI/NagIx&#10;FIX3Bd8hXKG7mihodTSKSAuFQuk4LlxeJ9eZ4ORmnKQ6fftmUXB5OH98q03vGnGjLljPGsYjBYK4&#10;9MZypeFQvL/MQYSIbLDxTBp+KcBmPXhaYWb8nXO67WMl0giHDDXUMbaZlKGsyWEY+ZY4eWffOYxJ&#10;dpU0Hd7TuGvkRKmZdGg5PdTY0q6m8rL/cRq2R87f7PXr9J2fc1sUC8Wfs4vWz8N+uwQRqY+P8H/7&#10;w2iYvk6VUpNFgkhICQfk+g8AAP//AwBQSwECLQAUAAYACAAAACEA2+H2y+4AAACFAQAAEwAAAAAA&#10;AAAAAAAAAAAAAAAAW0NvbnRlbnRfVHlwZXNdLnhtbFBLAQItABQABgAIAAAAIQBa9CxbvwAAABUB&#10;AAALAAAAAAAAAAAAAAAAAB8BAABfcmVscy8ucmVsc1BLAQItABQABgAIAAAAIQDE7w1ByAAAAOIA&#10;AAAPAAAAAAAAAAAAAAAAAAcCAABkcnMvZG93bnJldi54bWxQSwUGAAAAAAMAAwC3AAAA/AIAAAAA&#10;" filled="f" stroked="f">
                  <v:textbox inset="0,0,0,0">
                    <w:txbxContent>
                      <w:p w14:paraId="57C9B378" w14:textId="77777777" w:rsidR="004D51CF" w:rsidRDefault="00000000">
                        <w:pPr>
                          <w:spacing w:before="148"/>
                          <w:ind w:left="228"/>
                        </w:pPr>
                        <w:r>
                          <w:t>USER</w:t>
                        </w:r>
                      </w:p>
                    </w:txbxContent>
                  </v:textbox>
                </v:shape>
                <v:shape id="Text Box 144" o:spid="_x0000_s1034" type="#_x0000_t202" style="position:absolute;left:3680;top:309;width:1997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wSuxwAAAOIAAAAPAAAAZHJzL2Rvd25yZXYueG1sRE/LagIx&#10;FN0X+g/hFrrTjOKL0SilIG1xIT427q7JdWbayc2QZHT8e7MQujyc92LV2VpcyYfKsYJBPwNBrJ2p&#10;uFBwPKx7MxAhIhusHZOCOwVYLV9fFpgbd+MdXfexECmEQ44KyhibXMqgS7IY+q4hTtzFeYsxQV9I&#10;4/GWwm0th1k2kRYrTg0lNvRZkv7bt1bB+aQnvlu3px+5betKf/nRr9ko9f7WfcxBROriv/jp/jYK&#10;xrPhdDDORmlzupTugFw+AAAA//8DAFBLAQItABQABgAIAAAAIQDb4fbL7gAAAIUBAAATAAAAAAAA&#10;AAAAAAAAAAAAAABbQ29udGVudF9UeXBlc10ueG1sUEsBAi0AFAAGAAgAAAAhAFr0LFu/AAAAFQEA&#10;AAsAAAAAAAAAAAAAAAAAHwEAAF9yZWxzLy5yZWxzUEsBAi0AFAAGAAgAAAAhAP+LBK7HAAAA4gAA&#10;AA8AAAAAAAAAAAAAAAAABwIAAGRycy9kb3ducmV2LnhtbFBLBQYAAAAAAwADALcAAAD7AgAAAAA=&#10;" filled="f" strokeweight="2.52pt">
                  <v:textbox inset="0,0,0,0">
                    <w:txbxContent>
                      <w:p w14:paraId="6DEECEEC" w14:textId="77777777" w:rsidR="004D51CF" w:rsidRDefault="00000000">
                        <w:pPr>
                          <w:spacing w:before="67" w:line="242" w:lineRule="auto"/>
                          <w:ind w:left="141" w:right="251"/>
                        </w:pPr>
                        <w:r>
                          <w:t>REGISTER THE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QUESTIONS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PASSWORD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E46AC6" w14:textId="77777777" w:rsidR="004D51CF" w:rsidRDefault="00000000">
      <w:pPr>
        <w:pStyle w:val="BodyText"/>
        <w:spacing w:before="69"/>
        <w:ind w:left="437" w:right="971"/>
        <w:jc w:val="center"/>
      </w:pPr>
      <w:r>
        <w:t>Fig</w:t>
      </w:r>
      <w:r>
        <w:rPr>
          <w:spacing w:val="-3"/>
        </w:rPr>
        <w:t xml:space="preserve"> </w:t>
      </w:r>
      <w:r>
        <w:t>4.2.1</w:t>
      </w:r>
      <w:r>
        <w:rPr>
          <w:spacing w:val="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0</w:t>
      </w:r>
    </w:p>
    <w:p w14:paraId="08E0FB69" w14:textId="77777777" w:rsidR="004D51CF" w:rsidRDefault="00000000">
      <w:pPr>
        <w:pStyle w:val="Heading2"/>
        <w:spacing w:before="166"/>
      </w:pPr>
      <w:r>
        <w:t>LEVEL 1:</w:t>
      </w:r>
    </w:p>
    <w:p w14:paraId="3A199794" w14:textId="77777777" w:rsidR="004D51CF" w:rsidRDefault="0047188A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1B6C0FB" wp14:editId="3B16579E">
                <wp:simplePos x="0" y="0"/>
                <wp:positionH relativeFrom="page">
                  <wp:posOffset>1240790</wp:posOffset>
                </wp:positionH>
                <wp:positionV relativeFrom="paragraph">
                  <wp:posOffset>615950</wp:posOffset>
                </wp:positionV>
                <wp:extent cx="1981200" cy="556260"/>
                <wp:effectExtent l="0" t="0" r="0" b="0"/>
                <wp:wrapTopAndBottom/>
                <wp:docPr id="1851383452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556260"/>
                          <a:chOff x="1954" y="970"/>
                          <a:chExt cx="3120" cy="876"/>
                        </a:xfrm>
                      </wpg:grpSpPr>
                      <wps:wsp>
                        <wps:cNvPr id="1361848790" name="Freeform 142"/>
                        <wps:cNvSpPr>
                          <a:spLocks/>
                        </wps:cNvSpPr>
                        <wps:spPr bwMode="auto">
                          <a:xfrm>
                            <a:off x="1978" y="995"/>
                            <a:ext cx="1071" cy="826"/>
                          </a:xfrm>
                          <a:custGeom>
                            <a:avLst/>
                            <a:gdLst>
                              <a:gd name="T0" fmla="+- 0 1979 1979"/>
                              <a:gd name="T1" fmla="*/ T0 w 1071"/>
                              <a:gd name="T2" fmla="+- 0 1133 996"/>
                              <a:gd name="T3" fmla="*/ 1133 h 826"/>
                              <a:gd name="T4" fmla="+- 0 1990 1979"/>
                              <a:gd name="T5" fmla="*/ T4 w 1071"/>
                              <a:gd name="T6" fmla="+- 0 1080 996"/>
                              <a:gd name="T7" fmla="*/ 1080 h 826"/>
                              <a:gd name="T8" fmla="+- 0 2019 1979"/>
                              <a:gd name="T9" fmla="*/ T8 w 1071"/>
                              <a:gd name="T10" fmla="+- 0 1036 996"/>
                              <a:gd name="T11" fmla="*/ 1036 h 826"/>
                              <a:gd name="T12" fmla="+- 0 2063 1979"/>
                              <a:gd name="T13" fmla="*/ T12 w 1071"/>
                              <a:gd name="T14" fmla="+- 0 1006 996"/>
                              <a:gd name="T15" fmla="*/ 1006 h 826"/>
                              <a:gd name="T16" fmla="+- 0 2116 1979"/>
                              <a:gd name="T17" fmla="*/ T16 w 1071"/>
                              <a:gd name="T18" fmla="+- 0 996 996"/>
                              <a:gd name="T19" fmla="*/ 996 h 826"/>
                              <a:gd name="T20" fmla="+- 0 2912 1979"/>
                              <a:gd name="T21" fmla="*/ T20 w 1071"/>
                              <a:gd name="T22" fmla="+- 0 996 996"/>
                              <a:gd name="T23" fmla="*/ 996 h 826"/>
                              <a:gd name="T24" fmla="+- 0 2965 1979"/>
                              <a:gd name="T25" fmla="*/ T24 w 1071"/>
                              <a:gd name="T26" fmla="+- 0 1006 996"/>
                              <a:gd name="T27" fmla="*/ 1006 h 826"/>
                              <a:gd name="T28" fmla="+- 0 3009 1979"/>
                              <a:gd name="T29" fmla="*/ T28 w 1071"/>
                              <a:gd name="T30" fmla="+- 0 1036 996"/>
                              <a:gd name="T31" fmla="*/ 1036 h 826"/>
                              <a:gd name="T32" fmla="+- 0 3038 1979"/>
                              <a:gd name="T33" fmla="*/ T32 w 1071"/>
                              <a:gd name="T34" fmla="+- 0 1080 996"/>
                              <a:gd name="T35" fmla="*/ 1080 h 826"/>
                              <a:gd name="T36" fmla="+- 0 3049 1979"/>
                              <a:gd name="T37" fmla="*/ T36 w 1071"/>
                              <a:gd name="T38" fmla="+- 0 1133 996"/>
                              <a:gd name="T39" fmla="*/ 1133 h 826"/>
                              <a:gd name="T40" fmla="+- 0 3049 1979"/>
                              <a:gd name="T41" fmla="*/ T40 w 1071"/>
                              <a:gd name="T42" fmla="+- 0 1684 996"/>
                              <a:gd name="T43" fmla="*/ 1684 h 826"/>
                              <a:gd name="T44" fmla="+- 0 3038 1979"/>
                              <a:gd name="T45" fmla="*/ T44 w 1071"/>
                              <a:gd name="T46" fmla="+- 0 1737 996"/>
                              <a:gd name="T47" fmla="*/ 1737 h 826"/>
                              <a:gd name="T48" fmla="+- 0 3009 1979"/>
                              <a:gd name="T49" fmla="*/ T48 w 1071"/>
                              <a:gd name="T50" fmla="+- 0 1781 996"/>
                              <a:gd name="T51" fmla="*/ 1781 h 826"/>
                              <a:gd name="T52" fmla="+- 0 2965 1979"/>
                              <a:gd name="T53" fmla="*/ T52 w 1071"/>
                              <a:gd name="T54" fmla="+- 0 1810 996"/>
                              <a:gd name="T55" fmla="*/ 1810 h 826"/>
                              <a:gd name="T56" fmla="+- 0 2912 1979"/>
                              <a:gd name="T57" fmla="*/ T56 w 1071"/>
                              <a:gd name="T58" fmla="+- 0 1821 996"/>
                              <a:gd name="T59" fmla="*/ 1821 h 826"/>
                              <a:gd name="T60" fmla="+- 0 2116 1979"/>
                              <a:gd name="T61" fmla="*/ T60 w 1071"/>
                              <a:gd name="T62" fmla="+- 0 1821 996"/>
                              <a:gd name="T63" fmla="*/ 1821 h 826"/>
                              <a:gd name="T64" fmla="+- 0 2063 1979"/>
                              <a:gd name="T65" fmla="*/ T64 w 1071"/>
                              <a:gd name="T66" fmla="+- 0 1810 996"/>
                              <a:gd name="T67" fmla="*/ 1810 h 826"/>
                              <a:gd name="T68" fmla="+- 0 2019 1979"/>
                              <a:gd name="T69" fmla="*/ T68 w 1071"/>
                              <a:gd name="T70" fmla="+- 0 1781 996"/>
                              <a:gd name="T71" fmla="*/ 1781 h 826"/>
                              <a:gd name="T72" fmla="+- 0 1990 1979"/>
                              <a:gd name="T73" fmla="*/ T72 w 1071"/>
                              <a:gd name="T74" fmla="+- 0 1737 996"/>
                              <a:gd name="T75" fmla="*/ 1737 h 826"/>
                              <a:gd name="T76" fmla="+- 0 1979 1979"/>
                              <a:gd name="T77" fmla="*/ T76 w 1071"/>
                              <a:gd name="T78" fmla="+- 0 1684 996"/>
                              <a:gd name="T79" fmla="*/ 1684 h 826"/>
                              <a:gd name="T80" fmla="+- 0 1979 1979"/>
                              <a:gd name="T81" fmla="*/ T80 w 1071"/>
                              <a:gd name="T82" fmla="+- 0 1133 996"/>
                              <a:gd name="T83" fmla="*/ 1133 h 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71" h="826">
                                <a:moveTo>
                                  <a:pt x="0" y="137"/>
                                </a:moveTo>
                                <a:lnTo>
                                  <a:pt x="11" y="84"/>
                                </a:lnTo>
                                <a:lnTo>
                                  <a:pt x="40" y="40"/>
                                </a:lnTo>
                                <a:lnTo>
                                  <a:pt x="84" y="10"/>
                                </a:lnTo>
                                <a:lnTo>
                                  <a:pt x="137" y="0"/>
                                </a:lnTo>
                                <a:lnTo>
                                  <a:pt x="933" y="0"/>
                                </a:lnTo>
                                <a:lnTo>
                                  <a:pt x="986" y="10"/>
                                </a:lnTo>
                                <a:lnTo>
                                  <a:pt x="1030" y="40"/>
                                </a:lnTo>
                                <a:lnTo>
                                  <a:pt x="1059" y="84"/>
                                </a:lnTo>
                                <a:lnTo>
                                  <a:pt x="1070" y="137"/>
                                </a:lnTo>
                                <a:lnTo>
                                  <a:pt x="1070" y="688"/>
                                </a:lnTo>
                                <a:lnTo>
                                  <a:pt x="1059" y="741"/>
                                </a:lnTo>
                                <a:lnTo>
                                  <a:pt x="1030" y="785"/>
                                </a:lnTo>
                                <a:lnTo>
                                  <a:pt x="986" y="814"/>
                                </a:lnTo>
                                <a:lnTo>
                                  <a:pt x="933" y="825"/>
                                </a:lnTo>
                                <a:lnTo>
                                  <a:pt x="137" y="825"/>
                                </a:lnTo>
                                <a:lnTo>
                                  <a:pt x="84" y="814"/>
                                </a:lnTo>
                                <a:lnTo>
                                  <a:pt x="40" y="785"/>
                                </a:lnTo>
                                <a:lnTo>
                                  <a:pt x="11" y="741"/>
                                </a:lnTo>
                                <a:lnTo>
                                  <a:pt x="0" y="688"/>
                                </a:lnTo>
                                <a:lnTo>
                                  <a:pt x="0" y="1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948367" name="AutoShape 141"/>
                        <wps:cNvSpPr>
                          <a:spLocks/>
                        </wps:cNvSpPr>
                        <wps:spPr bwMode="auto">
                          <a:xfrm>
                            <a:off x="3048" y="1325"/>
                            <a:ext cx="451" cy="120"/>
                          </a:xfrm>
                          <a:custGeom>
                            <a:avLst/>
                            <a:gdLst>
                              <a:gd name="T0" fmla="+- 0 3378 3048"/>
                              <a:gd name="T1" fmla="*/ T0 w 451"/>
                              <a:gd name="T2" fmla="+- 0 1326 1326"/>
                              <a:gd name="T3" fmla="*/ 1326 h 120"/>
                              <a:gd name="T4" fmla="+- 0 3378 3048"/>
                              <a:gd name="T5" fmla="*/ T4 w 451"/>
                              <a:gd name="T6" fmla="+- 0 1446 1326"/>
                              <a:gd name="T7" fmla="*/ 1446 h 120"/>
                              <a:gd name="T8" fmla="+- 0 3478 3048"/>
                              <a:gd name="T9" fmla="*/ T8 w 451"/>
                              <a:gd name="T10" fmla="+- 0 1396 1326"/>
                              <a:gd name="T11" fmla="*/ 1396 h 120"/>
                              <a:gd name="T12" fmla="+- 0 3398 3048"/>
                              <a:gd name="T13" fmla="*/ T12 w 451"/>
                              <a:gd name="T14" fmla="+- 0 1396 1326"/>
                              <a:gd name="T15" fmla="*/ 1396 h 120"/>
                              <a:gd name="T16" fmla="+- 0 3398 3048"/>
                              <a:gd name="T17" fmla="*/ T16 w 451"/>
                              <a:gd name="T18" fmla="+- 0 1376 1326"/>
                              <a:gd name="T19" fmla="*/ 1376 h 120"/>
                              <a:gd name="T20" fmla="+- 0 3478 3048"/>
                              <a:gd name="T21" fmla="*/ T20 w 451"/>
                              <a:gd name="T22" fmla="+- 0 1376 1326"/>
                              <a:gd name="T23" fmla="*/ 1376 h 120"/>
                              <a:gd name="T24" fmla="+- 0 3378 3048"/>
                              <a:gd name="T25" fmla="*/ T24 w 451"/>
                              <a:gd name="T26" fmla="+- 0 1326 1326"/>
                              <a:gd name="T27" fmla="*/ 1326 h 120"/>
                              <a:gd name="T28" fmla="+- 0 3378 3048"/>
                              <a:gd name="T29" fmla="*/ T28 w 451"/>
                              <a:gd name="T30" fmla="+- 0 1376 1326"/>
                              <a:gd name="T31" fmla="*/ 1376 h 120"/>
                              <a:gd name="T32" fmla="+- 0 3048 3048"/>
                              <a:gd name="T33" fmla="*/ T32 w 451"/>
                              <a:gd name="T34" fmla="+- 0 1376 1326"/>
                              <a:gd name="T35" fmla="*/ 1376 h 120"/>
                              <a:gd name="T36" fmla="+- 0 3048 3048"/>
                              <a:gd name="T37" fmla="*/ T36 w 451"/>
                              <a:gd name="T38" fmla="+- 0 1396 1326"/>
                              <a:gd name="T39" fmla="*/ 1396 h 120"/>
                              <a:gd name="T40" fmla="+- 0 3378 3048"/>
                              <a:gd name="T41" fmla="*/ T40 w 451"/>
                              <a:gd name="T42" fmla="+- 0 1396 1326"/>
                              <a:gd name="T43" fmla="*/ 1396 h 120"/>
                              <a:gd name="T44" fmla="+- 0 3378 3048"/>
                              <a:gd name="T45" fmla="*/ T44 w 451"/>
                              <a:gd name="T46" fmla="+- 0 1376 1326"/>
                              <a:gd name="T47" fmla="*/ 1376 h 120"/>
                              <a:gd name="T48" fmla="+- 0 3478 3048"/>
                              <a:gd name="T49" fmla="*/ T48 w 451"/>
                              <a:gd name="T50" fmla="+- 0 1376 1326"/>
                              <a:gd name="T51" fmla="*/ 1376 h 120"/>
                              <a:gd name="T52" fmla="+- 0 3398 3048"/>
                              <a:gd name="T53" fmla="*/ T52 w 451"/>
                              <a:gd name="T54" fmla="+- 0 1376 1326"/>
                              <a:gd name="T55" fmla="*/ 1376 h 120"/>
                              <a:gd name="T56" fmla="+- 0 3398 3048"/>
                              <a:gd name="T57" fmla="*/ T56 w 451"/>
                              <a:gd name="T58" fmla="+- 0 1396 1326"/>
                              <a:gd name="T59" fmla="*/ 1396 h 120"/>
                              <a:gd name="T60" fmla="+- 0 3478 3048"/>
                              <a:gd name="T61" fmla="*/ T60 w 451"/>
                              <a:gd name="T62" fmla="+- 0 1396 1326"/>
                              <a:gd name="T63" fmla="*/ 1396 h 120"/>
                              <a:gd name="T64" fmla="+- 0 3498 3048"/>
                              <a:gd name="T65" fmla="*/ T64 w 451"/>
                              <a:gd name="T66" fmla="+- 0 1386 1326"/>
                              <a:gd name="T67" fmla="*/ 1386 h 120"/>
                              <a:gd name="T68" fmla="+- 0 3478 3048"/>
                              <a:gd name="T69" fmla="*/ T68 w 451"/>
                              <a:gd name="T70" fmla="+- 0 1376 1326"/>
                              <a:gd name="T71" fmla="*/ 137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51" h="120">
                                <a:moveTo>
                                  <a:pt x="330" y="0"/>
                                </a:moveTo>
                                <a:lnTo>
                                  <a:pt x="330" y="120"/>
                                </a:lnTo>
                                <a:lnTo>
                                  <a:pt x="430" y="70"/>
                                </a:lnTo>
                                <a:lnTo>
                                  <a:pt x="350" y="70"/>
                                </a:lnTo>
                                <a:lnTo>
                                  <a:pt x="350" y="50"/>
                                </a:lnTo>
                                <a:lnTo>
                                  <a:pt x="430" y="50"/>
                                </a:lnTo>
                                <a:lnTo>
                                  <a:pt x="330" y="0"/>
                                </a:lnTo>
                                <a:close/>
                                <a:moveTo>
                                  <a:pt x="330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330" y="70"/>
                                </a:lnTo>
                                <a:lnTo>
                                  <a:pt x="330" y="50"/>
                                </a:lnTo>
                                <a:close/>
                                <a:moveTo>
                                  <a:pt x="430" y="50"/>
                                </a:moveTo>
                                <a:lnTo>
                                  <a:pt x="350" y="50"/>
                                </a:lnTo>
                                <a:lnTo>
                                  <a:pt x="350" y="70"/>
                                </a:lnTo>
                                <a:lnTo>
                                  <a:pt x="430" y="70"/>
                                </a:lnTo>
                                <a:lnTo>
                                  <a:pt x="450" y="60"/>
                                </a:lnTo>
                                <a:lnTo>
                                  <a:pt x="43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469905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953" y="970"/>
                            <a:ext cx="1545" cy="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25C59" w14:textId="77777777" w:rsidR="004D51CF" w:rsidRDefault="00000000">
                              <w:pPr>
                                <w:spacing w:before="163"/>
                                <w:ind w:left="281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9245862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3500" y="1017"/>
                            <a:ext cx="1548" cy="804"/>
                          </a:xfrm>
                          <a:prstGeom prst="rect">
                            <a:avLst/>
                          </a:pr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AD5F5A9" w14:textId="77777777" w:rsidR="004D51CF" w:rsidRDefault="00000000">
                              <w:pPr>
                                <w:spacing w:before="74"/>
                                <w:ind w:left="144"/>
                              </w:pPr>
                              <w: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6C0FB" id="Group 138" o:spid="_x0000_s1035" style="position:absolute;margin-left:97.7pt;margin-top:48.5pt;width:156pt;height:43.8pt;z-index:-15727104;mso-wrap-distance-left:0;mso-wrap-distance-right:0;mso-position-horizontal-relative:page" coordorigin="1954,970" coordsize="3120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9GUFwoAAIUyAAAOAAAAZHJzL2Uyb0RvYy54bWzsW12v27gRfS/Q/yDoscXGoqhPI85im2yC&#10;Att2gVV/gK4tf6C25Eq6187++s4MRZnU5dhK2i5aIHmw5HBMHs6ZGZJHum+/v56O3kvVdoemXvni&#10;TeB7Vb1uNod6t/L/Xnz8LvO9ri/rTXls6mrlf646//t3v//d28t5WYXNvjluqtaDTupueTmv/H3f&#10;n5eLRbfeV6eye9Ocqxoat017Knv42u4Wm7a8QO+n4yIMgmRxadrNuW3WVdfB/35Qjf476n+7rdb9&#10;37bbruq948oHbD19tvT5hJ+Ld2/L5a4tz/vDeoBRfgWKU3moYdCxqw9lX3rP7eFVV6fDum26Ztu/&#10;WTenRbPdHtYVzQFmI4LJbD61zfOZ5rJbXnbn0U3g2omfvrrb9V9fPrXnX84/two93P7UrP/RgV8W&#10;l/Nuabbj950y9p4uf2k2wGf53Dc08eu2PWEXMCXvSv79PPq3uvbeGv5T5JkA0nxvDW1xnITJQMB6&#10;Dyzhz0QeR74HrXk6Nv04/FrCb9VPszRB4hblUo1KSAdkyDyEUnfzVvfveeuXfXmuiIQOvfFz6x02&#10;AFQmIouyNAdIdXkCT3xsqwrj1BNRiOgQBthr13amX40WNOvA/Q89KvIUcgldk8cqbEe3BqkYHBPa&#10;jimX6+eu/1Q1RE358lPXq4DfwB0RvhnQFzCP7ekIsf/H77zAg8Fy+hgSZDSDgZTZHxZeEXgXT+Dg&#10;Q6e6r1Abqb6ElF6eEzJIkLErqa2gK4E2ey9T+E0rCAcLV67ATYeMtRniihhciTZSuIIscOFKtRXi&#10;QhsnLuDCwAXJ6/ZXrs0QV8bgEhPnBzJxAROm8wUaOZEJ2/1hkEg3lSYBhQg5cBMGoOg6wZkMCDRy&#10;g7M5CIVI3OBMFgowckeasGmAKHNiM1lAGyc0rC4mpTm4BPNgGmqhSUMRsklg08BAC00SeGg2B2Ge&#10;xG5oJglFyOUBZJk5U2ILxn41UZMDntLQ5kAGgTsVQpOFIuSSQdo0UJw7wEmTBT4ZpM2CDGTm9Jw0&#10;eSgklwzSJoLKgwucyQNfQ6TNgwwit+ekSUQBee9OBmkTQTXVBc7k4U7htXlgwUUmEUXEpQMsilbM&#10;JVnkStXI5EGgkTNXI5sHltbIJKKIuISIbCJEKlMnOJMHMnKDs3lgEyIyiSgiLiFimwiRZsIFLjZ5&#10;ICMnuNjmgS0lsUlEEXMJgds1o2iKTDjX1NjkgYzc4GweQq4ExyYRRcwlRGwTIbLQ7TmTBzJygoPN&#10;qjlVdulKTCKKhEuIxCaCA5eYPNwBZ/PALvqJSUSRcAmR2ERwtCYmDzytic0Du1lKTCKKhEsIOBqY&#10;RHAJgZtiFZq4kcOscdKaTnjImR1mahJRpFxCpDYRXClJTR74UgIHHWuq3LY8NYkoUi4h8ARhZitT&#10;hGHPY3iOLcLZhAcOXGYSUcCG2r18ZRMimGNDZvJgL19wINzpk02514ed9bUeTjtw55UoTAR0ZD03&#10;HZ45C4AHx6pC4v4HugArPBoxxsAbGqezjMGPaAwb9zldC5gZmdP57iESAZyTOe1QH5rjthXNYcc5&#10;B0w4TDScN1Pc3GHvsC2b0ztut8h83lRxA0Tm86aKWxI0h83EHDC4SSDzeVPFZRvNYcGd0zsupGQ+&#10;b6q4tJH5vKniYoPmsEzMAYPln8znTRULMpqrI/7DEMMSSebzpopFi8znTRXLCJpDATCmqkANCd6C&#10;3jdV+lrfA6XvCX9TLs9lj3VB33oXUHJIPdmvfBQfsOHUvFRFQyb9TcoSEINq2Fv7sTbt8HgO+LJo&#10;sNOt+nqm3iIommAFF9WbbtVXZQWdoBUIA/esEBOa3bfKh2R7YJXBUjNjyADPZ48nIIJYxc4Dd4D3&#10;VX83/2pP6KvyyGiYZNl9p+iRUygDd72np5JmOl71kPqqhs4H12TiPrXa0RnUzrsDD7Q9shuC4NGw&#10;Q0Q9msUQno+8oth45GSOs/Wx6So1d0w1Wk/HnMNUNeTIuvl4OB7BuFwea8xECdpwRCnYNcfDBlux&#10;sWt3T++PrfdSooZP/wb3Wmbntus/lN1e2VETmpVLENHrDd3tq3Lz43Dfl4ejugdYR1jxQURWSqyS&#10;bp+azWdQZdtGPTKARxxws2/aX33vAo8LVn73z+eyrXzv+OcaFOZcRMhDT1+iOEUxqTVbnsyWsl5D&#10;Vyu/92E/grfve/VM4vncHnZ7GEmQH+rmB9DXtwdUbQmfQjV8AZH7N1K74zjNo0zidl+J3QiLhHFQ&#10;uynL/tNqN8gNsFfFeiRVNpVLLXdHeNLFJwj4PAAdox8D2OH1BWq3lGnm0YgUJjeJGgYaTxCkduPY&#10;E5vJrlWGIGjCx9QMlsaxK2yHw8iAn1e7WVywio+dkdrtwDU5OUSRGxdQOnYFMczgss8NMmL8BSV/&#10;7IzUbgeuqdgtQY91OcxWu9HK6bGJ2i1lzlBpEqDUbhe4yemNBWcyIHhwNgk8OJMFpXa7wNkswIrJ&#10;eM6kgaycnsMSpdiixyEsqQ692wEunOYBA84SvO+As4lgMwGPKbeQC1HPcIGzeaD8c8UcHHZuvfFZ&#10;OlW8ufLhULwd4KaCN0errXijlZPWV4o3CIuu2uZQvF3gbB7YmJMmDzytrxVvBpxJhFK8XeCmCcGU&#10;EmknBFdKcAE3E4KjFY+Xt5gjxdsBbip4c6XEVrzZUjJVvFlwJhFK8XaBmyYEk62RyQNPK67Vpue4&#10;9cGheDvATQVvLiFsxZtNiInizRZhh+LtAjczIWzFmwdnE8GDM4lQircLnM0DLUyuOodnszGC+eVr&#10;onizK4RD8XaAmwreXELYijebEIlNhIyYhd+heLvA2TwImbnXVlvxRitnEZ4o3rznTCKU4u0ANxW8&#10;uYSwFW8r5mCT/E0a5TTdb9Io55lv0ijnGbc0ihLH+Ljha9RIzH4PxEg8G6J4cRMblRYlB/lNn3xv&#10;7bZmpe1uZ2Tdrq+qv2joT71uR1KI0jRtM4lrMhy5Z5qBtTqY61701R70gZmew7QzLTLx3hk75tyj&#10;ZjOaaXj6qmDOm/JMBw5mr4bkJ6OpGX/CTUaTMxrqaejrEDrQPoNDPewDqqOhN/UKJxs4urdX2PS8&#10;4ZcPlUJL55spB6KkVy5HjZEAfhP51FvSzCut8FptlMDjbzhBKJWvQMntT80VRD7KQUPk8/orNGid&#10;cni51aub93t4wFr90LbNBdVWUEaVCG/8VGmWM995HZ6eja8DaxFQxLg0oQo4fRkY4gmUYHzn1cOb&#10;lY9lmGqpVgQx5AYTK0aUDvwwaPrr05XeAabnUDixL9SKIQ2VTgw3SiOGG6UPw83/mzYMrzvnYRRn&#10;uL2fhg0cvGEdMLj/bcIGCiI4EhXiAB6Sk15rxA2ckShu4FmDWqT0q+s6KL4mbv6Lzy9Ohx7+ROJ4&#10;OEGsj08/yuWXPMwYQ5am/L8csvQqP/ytA8n6w99l4B9TmN+pjN/+euTdvwAAAP//AwBQSwMEFAAG&#10;AAgAAAAhAGbR7RLgAAAACgEAAA8AAABkcnMvZG93bnJldi54bWxMj81OwzAQhO9IvIO1SNyoE2j6&#10;E+JUVQWcKiRapKq3bbxNosZ2FLtJ+vYsJzjOzmj2m2w1mkb01PnaWQXxJAJBtnC6tqWC7/370wKE&#10;D2g1Ns6Sght5WOX3dxmm2g32i/pdKAWXWJ+igiqENpXSFxUZ9BPXkmXv7DqDgWVXSt3hwOWmkc9R&#10;NJMGa8sfKmxpU1Fx2V2Ngo8Bh/VL/NZvL+fN7bhPPg/bmJR6fBjXryACjeEvDL/4jA45M53c1Wov&#10;GtbLZMpRBcs5b+JAEs35cGJnMZ2BzDP5f0L+AwAA//8DAFBLAQItABQABgAIAAAAIQC2gziS/gAA&#10;AOEBAAATAAAAAAAAAAAAAAAAAAAAAABbQ29udGVudF9UeXBlc10ueG1sUEsBAi0AFAAGAAgAAAAh&#10;ADj9If/WAAAAlAEAAAsAAAAAAAAAAAAAAAAALwEAAF9yZWxzLy5yZWxzUEsBAi0AFAAGAAgAAAAh&#10;AOW30ZQXCgAAhTIAAA4AAAAAAAAAAAAAAAAALgIAAGRycy9lMm9Eb2MueG1sUEsBAi0AFAAGAAgA&#10;AAAhAGbR7RLgAAAACgEAAA8AAAAAAAAAAAAAAAAAcQwAAGRycy9kb3ducmV2LnhtbFBLBQYAAAAA&#10;BAAEAPMAAAB+DQAAAAA=&#10;">
                <v:shape id="Freeform 142" o:spid="_x0000_s1036" style="position:absolute;left:1978;top:995;width:1071;height:826;visibility:visible;mso-wrap-style:square;v-text-anchor:top" coordsize="1071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OeXyQAAAOMAAAAPAAAAZHJzL2Rvd25yZXYueG1sRI9Bb8Iw&#10;DIXvk/YfIk/iNlIGYl1HQBMSiB3HOs6mMW1F45Qm0PLv58OkHW0/v/e+xWpwjbpRF2rPBibjBBRx&#10;4W3NpYH8e/OcggoR2WLjmQzcKcBq+fiwwMz6nr/oto+lEhMOGRqoYmwzrUNRkcMw9i2x3E6+cxhl&#10;7EptO+zF3DX6JUnm2mHNklBhS+uKivP+6gz0Lj/SAX9Csj1uPX9eL/mhRmNGT8PHO6hIQ/wX/33v&#10;rNSfzifpLH19EwphkgXo5S8AAAD//wMAUEsBAi0AFAAGAAgAAAAhANvh9svuAAAAhQEAABMAAAAA&#10;AAAAAAAAAAAAAAAAAFtDb250ZW50X1R5cGVzXS54bWxQSwECLQAUAAYACAAAACEAWvQsW78AAAAV&#10;AQAACwAAAAAAAAAAAAAAAAAfAQAAX3JlbHMvLnJlbHNQSwECLQAUAAYACAAAACEA/+Tnl8kAAADj&#10;AAAADwAAAAAAAAAAAAAAAAAHAgAAZHJzL2Rvd25yZXYueG1sUEsFBgAAAAADAAMAtwAAAP0CAAAA&#10;AA==&#10;" path="m,137l11,84,40,40,84,10,137,,933,r53,10l1030,40r29,44l1070,137r,551l1059,741r-29,44l986,814r-53,11l137,825,84,814,40,785,11,741,,688,,137xe" filled="f" strokeweight="2.52pt">
                  <v:path arrowok="t" o:connecttype="custom" o:connectlocs="0,1133;11,1080;40,1036;84,1006;137,996;933,996;986,1006;1030,1036;1059,1080;1070,1133;1070,1684;1059,1737;1030,1781;986,1810;933,1821;137,1821;84,1810;40,1781;11,1737;0,1684;0,1133" o:connectangles="0,0,0,0,0,0,0,0,0,0,0,0,0,0,0,0,0,0,0,0,0"/>
                </v:shape>
                <v:shape id="AutoShape 141" o:spid="_x0000_s1037" style="position:absolute;left:3048;top:1325;width:451;height:120;visibility:visible;mso-wrap-style:square;v-text-anchor:top" coordsize="45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sXfywAAAOIAAAAPAAAAZHJzL2Rvd25yZXYueG1sRI9Ba8JA&#10;FITvBf/D8gre6kZbTUxdRYoFLbVSFbw+ss8kmH0bstsY/31XKPQ4zMw3zGzRmUq01LjSsoLhIAJB&#10;nFldcq7geHh/SkA4j6yxskwKbuRgMe89zDDV9srf1O59LgKEXYoKCu/rVEqXFWTQDWxNHLyzbQz6&#10;IJtc6gavAW4qOYqiiTRYclgosKa3grLL/scosHGyq7efq/Z8Soa7qt18fegtKdV/7JavIDx1/j/8&#10;115rBeNxPH1Jnicx3C+FOyDnvwAAAP//AwBQSwECLQAUAAYACAAAACEA2+H2y+4AAACFAQAAEwAA&#10;AAAAAAAAAAAAAAAAAAAAW0NvbnRlbnRfVHlwZXNdLnhtbFBLAQItABQABgAIAAAAIQBa9CxbvwAA&#10;ABUBAAALAAAAAAAAAAAAAAAAAB8BAABfcmVscy8ucmVsc1BLAQItABQABgAIAAAAIQAeUsXfywAA&#10;AOIAAAAPAAAAAAAAAAAAAAAAAAcCAABkcnMvZG93bnJldi54bWxQSwUGAAAAAAMAAwC3AAAA/wIA&#10;AAAA&#10;" path="m330,r,120l430,70r-80,l350,50r80,l330,xm330,50l,50,,70r330,l330,50xm430,50r-80,l350,70r80,l450,60,430,50xe" fillcolor="black" stroked="f">
                  <v:path arrowok="t" o:connecttype="custom" o:connectlocs="330,1326;330,1446;430,1396;350,1396;350,1376;430,1376;330,1326;330,1376;0,1376;0,1396;330,1396;330,1376;430,1376;350,1376;350,1396;430,1396;450,1386;430,1376" o:connectangles="0,0,0,0,0,0,0,0,0,0,0,0,0,0,0,0,0,0"/>
                </v:shape>
                <v:shape id="Text Box 140" o:spid="_x0000_s1038" type="#_x0000_t202" style="position:absolute;left:1953;top:970;width:1545;height: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hNsyAAAAOMAAAAPAAAAZHJzL2Rvd25yZXYueG1sRE9fS8Mw&#10;EH8X9h3CDXxziUPrWpeNIQqCIHb1YY+35taGNZeuiVv99kYQfLzf/1uuR9eJMw3BetZwO1MgiGtv&#10;LDcaPquXmwWIEJENdp5JwzcFWK8mV0ssjL9wSedtbEQK4VCghjbGvpAy1C05DDPfEyfu4AeHMZ1D&#10;I82AlxTuOjlXKpMOLaeGFnt6aqk+br+chs2Oy2d7et9/lIfSVlWu+C07an09HTePICKN8V/85341&#10;af7iIbvL8lzdw+9PCQC5+gEAAP//AwBQSwECLQAUAAYACAAAACEA2+H2y+4AAACFAQAAEwAAAAAA&#10;AAAAAAAAAAAAAAAAW0NvbnRlbnRfVHlwZXNdLnhtbFBLAQItABQABgAIAAAAIQBa9CxbvwAAABUB&#10;AAALAAAAAAAAAAAAAAAAAB8BAABfcmVscy8ucmVsc1BLAQItABQABgAIAAAAIQDewhNsyAAAAOMA&#10;AAAPAAAAAAAAAAAAAAAAAAcCAABkcnMvZG93bnJldi54bWxQSwUGAAAAAAMAAwC3AAAA/AIAAAAA&#10;" filled="f" stroked="f">
                  <v:textbox inset="0,0,0,0">
                    <w:txbxContent>
                      <w:p w14:paraId="79125C59" w14:textId="77777777" w:rsidR="004D51CF" w:rsidRDefault="00000000">
                        <w:pPr>
                          <w:spacing w:before="163"/>
                          <w:ind w:left="281"/>
                        </w:pPr>
                        <w:r>
                          <w:t>USER</w:t>
                        </w:r>
                      </w:p>
                    </w:txbxContent>
                  </v:textbox>
                </v:shape>
                <v:shape id="Text Box 139" o:spid="_x0000_s1039" type="#_x0000_t202" style="position:absolute;left:3500;top:1017;width:1548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yiFyAAAAOMAAAAPAAAAZHJzL2Rvd25yZXYueG1sRE9PS8Mw&#10;FL8P/A7hCd621FLL1i0bIgwVD8PpZbe35K2tNi8lSbf67Y0w8Ph+/99qM9pOnMmH1rGC+1kGglg7&#10;03Kt4PNjO52DCBHZYOeYFPxQgM36ZrLCyrgLv9N5H2uRQjhUqKCJsa+kDLohi2HmeuLEnZy3GNPp&#10;a2k8XlK47WSeZaW02HJqaLCnp4b0936wCo4HXfpxOxxe5W7oWv3siy/zptTd7fi4BBFpjP/iq/vF&#10;pPlFvsiLh3mZw99PCQC5/gUAAP//AwBQSwECLQAUAAYACAAAACEA2+H2y+4AAACFAQAAEwAAAAAA&#10;AAAAAAAAAAAAAAAAW0NvbnRlbnRfVHlwZXNdLnhtbFBLAQItABQABgAIAAAAIQBa9CxbvwAAABUB&#10;AAALAAAAAAAAAAAAAAAAAB8BAABfcmVscy8ucmVsc1BLAQItABQABgAIAAAAIQDwLyiFyAAAAOMA&#10;AAAPAAAAAAAAAAAAAAAAAAcCAABkcnMvZG93bnJldi54bWxQSwUGAAAAAAMAAwC3AAAA/AIAAAAA&#10;" filled="f" strokeweight="2.52pt">
                  <v:textbox inset="0,0,0,0">
                    <w:txbxContent>
                      <w:p w14:paraId="1AD5F5A9" w14:textId="77777777" w:rsidR="004D51CF" w:rsidRDefault="00000000">
                        <w:pPr>
                          <w:spacing w:before="74"/>
                          <w:ind w:left="144"/>
                        </w:pPr>
                        <w:r>
                          <w:t>PASSWORD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32C1A98" wp14:editId="2E051D06">
                <wp:simplePos x="0" y="0"/>
                <wp:positionH relativeFrom="page">
                  <wp:posOffset>3448685</wp:posOffset>
                </wp:positionH>
                <wp:positionV relativeFrom="paragraph">
                  <wp:posOffset>218440</wp:posOffset>
                </wp:positionV>
                <wp:extent cx="3442970" cy="1226820"/>
                <wp:effectExtent l="0" t="0" r="0" b="0"/>
                <wp:wrapTopAndBottom/>
                <wp:docPr id="209747131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2970" cy="1226820"/>
                          <a:chOff x="5431" y="344"/>
                          <a:chExt cx="5422" cy="1932"/>
                        </a:xfrm>
                      </wpg:grpSpPr>
                      <wps:wsp>
                        <wps:cNvPr id="708780623" name="Freeform 137"/>
                        <wps:cNvSpPr>
                          <a:spLocks/>
                        </wps:cNvSpPr>
                        <wps:spPr bwMode="auto">
                          <a:xfrm>
                            <a:off x="8194" y="698"/>
                            <a:ext cx="2633" cy="1330"/>
                          </a:xfrm>
                          <a:custGeom>
                            <a:avLst/>
                            <a:gdLst>
                              <a:gd name="T0" fmla="+- 0 8209 8195"/>
                              <a:gd name="T1" fmla="*/ T0 w 2633"/>
                              <a:gd name="T2" fmla="+- 0 1265 698"/>
                              <a:gd name="T3" fmla="*/ 1265 h 1330"/>
                              <a:gd name="T4" fmla="+- 0 8317 8195"/>
                              <a:gd name="T5" fmla="*/ T4 w 2633"/>
                              <a:gd name="T6" fmla="+- 0 1083 698"/>
                              <a:gd name="T7" fmla="*/ 1083 h 1330"/>
                              <a:gd name="T8" fmla="+- 0 8460 8195"/>
                              <a:gd name="T9" fmla="*/ T8 w 2633"/>
                              <a:gd name="T10" fmla="+- 0 963 698"/>
                              <a:gd name="T11" fmla="*/ 963 h 1330"/>
                              <a:gd name="T12" fmla="+- 0 8580 8195"/>
                              <a:gd name="T13" fmla="*/ T12 w 2633"/>
                              <a:gd name="T14" fmla="+- 0 893 698"/>
                              <a:gd name="T15" fmla="*/ 893 h 1330"/>
                              <a:gd name="T16" fmla="+- 0 8719 8195"/>
                              <a:gd name="T17" fmla="*/ T16 w 2633"/>
                              <a:gd name="T18" fmla="+- 0 832 698"/>
                              <a:gd name="T19" fmla="*/ 832 h 1330"/>
                              <a:gd name="T20" fmla="+- 0 8874 8195"/>
                              <a:gd name="T21" fmla="*/ T20 w 2633"/>
                              <a:gd name="T22" fmla="+- 0 781 698"/>
                              <a:gd name="T23" fmla="*/ 781 h 1330"/>
                              <a:gd name="T24" fmla="+- 0 9042 8195"/>
                              <a:gd name="T25" fmla="*/ T24 w 2633"/>
                              <a:gd name="T26" fmla="+- 0 741 698"/>
                              <a:gd name="T27" fmla="*/ 741 h 1330"/>
                              <a:gd name="T28" fmla="+- 0 9223 8195"/>
                              <a:gd name="T29" fmla="*/ T28 w 2633"/>
                              <a:gd name="T30" fmla="+- 0 714 698"/>
                              <a:gd name="T31" fmla="*/ 714 h 1330"/>
                              <a:gd name="T32" fmla="+- 0 9413 8195"/>
                              <a:gd name="T33" fmla="*/ T32 w 2633"/>
                              <a:gd name="T34" fmla="+- 0 700 698"/>
                              <a:gd name="T35" fmla="*/ 700 h 1330"/>
                              <a:gd name="T36" fmla="+- 0 9609 8195"/>
                              <a:gd name="T37" fmla="*/ T36 w 2633"/>
                              <a:gd name="T38" fmla="+- 0 700 698"/>
                              <a:gd name="T39" fmla="*/ 700 h 1330"/>
                              <a:gd name="T40" fmla="+- 0 9800 8195"/>
                              <a:gd name="T41" fmla="*/ T40 w 2633"/>
                              <a:gd name="T42" fmla="+- 0 714 698"/>
                              <a:gd name="T43" fmla="*/ 714 h 1330"/>
                              <a:gd name="T44" fmla="+- 0 9980 8195"/>
                              <a:gd name="T45" fmla="*/ T44 w 2633"/>
                              <a:gd name="T46" fmla="+- 0 741 698"/>
                              <a:gd name="T47" fmla="*/ 741 h 1330"/>
                              <a:gd name="T48" fmla="+- 0 10149 8195"/>
                              <a:gd name="T49" fmla="*/ T48 w 2633"/>
                              <a:gd name="T50" fmla="+- 0 781 698"/>
                              <a:gd name="T51" fmla="*/ 781 h 1330"/>
                              <a:gd name="T52" fmla="+- 0 10303 8195"/>
                              <a:gd name="T53" fmla="*/ T52 w 2633"/>
                              <a:gd name="T54" fmla="+- 0 832 698"/>
                              <a:gd name="T55" fmla="*/ 832 h 1330"/>
                              <a:gd name="T56" fmla="+- 0 10442 8195"/>
                              <a:gd name="T57" fmla="*/ T56 w 2633"/>
                              <a:gd name="T58" fmla="+- 0 893 698"/>
                              <a:gd name="T59" fmla="*/ 893 h 1330"/>
                              <a:gd name="T60" fmla="+- 0 10563 8195"/>
                              <a:gd name="T61" fmla="*/ T60 w 2633"/>
                              <a:gd name="T62" fmla="+- 0 963 698"/>
                              <a:gd name="T63" fmla="*/ 963 h 1330"/>
                              <a:gd name="T64" fmla="+- 0 10663 8195"/>
                              <a:gd name="T65" fmla="*/ T64 w 2633"/>
                              <a:gd name="T66" fmla="+- 0 1041 698"/>
                              <a:gd name="T67" fmla="*/ 1041 h 1330"/>
                              <a:gd name="T68" fmla="+- 0 10796 8195"/>
                              <a:gd name="T69" fmla="*/ T68 w 2633"/>
                              <a:gd name="T70" fmla="+- 0 1217 698"/>
                              <a:gd name="T71" fmla="*/ 1217 h 1330"/>
                              <a:gd name="T72" fmla="+- 0 10828 8195"/>
                              <a:gd name="T73" fmla="*/ T72 w 2633"/>
                              <a:gd name="T74" fmla="+- 0 1363 698"/>
                              <a:gd name="T75" fmla="*/ 1363 h 1330"/>
                              <a:gd name="T76" fmla="+- 0 10796 8195"/>
                              <a:gd name="T77" fmla="*/ T76 w 2633"/>
                              <a:gd name="T78" fmla="+- 0 1509 698"/>
                              <a:gd name="T79" fmla="*/ 1509 h 1330"/>
                              <a:gd name="T80" fmla="+- 0 10663 8195"/>
                              <a:gd name="T81" fmla="*/ T80 w 2633"/>
                              <a:gd name="T82" fmla="+- 0 1685 698"/>
                              <a:gd name="T83" fmla="*/ 1685 h 1330"/>
                              <a:gd name="T84" fmla="+- 0 10563 8195"/>
                              <a:gd name="T85" fmla="*/ T84 w 2633"/>
                              <a:gd name="T86" fmla="+- 0 1763 698"/>
                              <a:gd name="T87" fmla="*/ 1763 h 1330"/>
                              <a:gd name="T88" fmla="+- 0 10442 8195"/>
                              <a:gd name="T89" fmla="*/ T88 w 2633"/>
                              <a:gd name="T90" fmla="+- 0 1833 698"/>
                              <a:gd name="T91" fmla="*/ 1833 h 1330"/>
                              <a:gd name="T92" fmla="+- 0 10303 8195"/>
                              <a:gd name="T93" fmla="*/ T92 w 2633"/>
                              <a:gd name="T94" fmla="+- 0 1894 698"/>
                              <a:gd name="T95" fmla="*/ 1894 h 1330"/>
                              <a:gd name="T96" fmla="+- 0 10149 8195"/>
                              <a:gd name="T97" fmla="*/ T96 w 2633"/>
                              <a:gd name="T98" fmla="+- 0 1945 698"/>
                              <a:gd name="T99" fmla="*/ 1945 h 1330"/>
                              <a:gd name="T100" fmla="+- 0 9980 8195"/>
                              <a:gd name="T101" fmla="*/ T100 w 2633"/>
                              <a:gd name="T102" fmla="+- 0 1984 698"/>
                              <a:gd name="T103" fmla="*/ 1984 h 1330"/>
                              <a:gd name="T104" fmla="+- 0 9800 8195"/>
                              <a:gd name="T105" fmla="*/ T104 w 2633"/>
                              <a:gd name="T106" fmla="+- 0 2012 698"/>
                              <a:gd name="T107" fmla="*/ 2012 h 1330"/>
                              <a:gd name="T108" fmla="+- 0 9609 8195"/>
                              <a:gd name="T109" fmla="*/ T108 w 2633"/>
                              <a:gd name="T110" fmla="+- 0 2026 698"/>
                              <a:gd name="T111" fmla="*/ 2026 h 1330"/>
                              <a:gd name="T112" fmla="+- 0 9413 8195"/>
                              <a:gd name="T113" fmla="*/ T112 w 2633"/>
                              <a:gd name="T114" fmla="+- 0 2026 698"/>
                              <a:gd name="T115" fmla="*/ 2026 h 1330"/>
                              <a:gd name="T116" fmla="+- 0 9223 8195"/>
                              <a:gd name="T117" fmla="*/ T116 w 2633"/>
                              <a:gd name="T118" fmla="+- 0 2012 698"/>
                              <a:gd name="T119" fmla="*/ 2012 h 1330"/>
                              <a:gd name="T120" fmla="+- 0 9042 8195"/>
                              <a:gd name="T121" fmla="*/ T120 w 2633"/>
                              <a:gd name="T122" fmla="+- 0 1984 698"/>
                              <a:gd name="T123" fmla="*/ 1984 h 1330"/>
                              <a:gd name="T124" fmla="+- 0 8874 8195"/>
                              <a:gd name="T125" fmla="*/ T124 w 2633"/>
                              <a:gd name="T126" fmla="+- 0 1945 698"/>
                              <a:gd name="T127" fmla="*/ 1945 h 1330"/>
                              <a:gd name="T128" fmla="+- 0 8719 8195"/>
                              <a:gd name="T129" fmla="*/ T128 w 2633"/>
                              <a:gd name="T130" fmla="+- 0 1894 698"/>
                              <a:gd name="T131" fmla="*/ 1894 h 1330"/>
                              <a:gd name="T132" fmla="+- 0 8580 8195"/>
                              <a:gd name="T133" fmla="*/ T132 w 2633"/>
                              <a:gd name="T134" fmla="+- 0 1833 698"/>
                              <a:gd name="T135" fmla="*/ 1833 h 1330"/>
                              <a:gd name="T136" fmla="+- 0 8460 8195"/>
                              <a:gd name="T137" fmla="*/ T136 w 2633"/>
                              <a:gd name="T138" fmla="+- 0 1763 698"/>
                              <a:gd name="T139" fmla="*/ 1763 h 1330"/>
                              <a:gd name="T140" fmla="+- 0 8359 8195"/>
                              <a:gd name="T141" fmla="*/ T140 w 2633"/>
                              <a:gd name="T142" fmla="+- 0 1685 698"/>
                              <a:gd name="T143" fmla="*/ 1685 h 1330"/>
                              <a:gd name="T144" fmla="+- 0 8227 8195"/>
                              <a:gd name="T145" fmla="*/ T144 w 2633"/>
                              <a:gd name="T146" fmla="+- 0 1509 698"/>
                              <a:gd name="T147" fmla="*/ 1509 h 1330"/>
                              <a:gd name="T148" fmla="+- 0 8195 8195"/>
                              <a:gd name="T149" fmla="*/ T148 w 2633"/>
                              <a:gd name="T150" fmla="+- 0 1363 698"/>
                              <a:gd name="T151" fmla="*/ 1363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633" h="1330">
                                <a:moveTo>
                                  <a:pt x="0" y="665"/>
                                </a:moveTo>
                                <a:lnTo>
                                  <a:pt x="14" y="567"/>
                                </a:lnTo>
                                <a:lnTo>
                                  <a:pt x="56" y="473"/>
                                </a:lnTo>
                                <a:lnTo>
                                  <a:pt x="122" y="385"/>
                                </a:lnTo>
                                <a:lnTo>
                                  <a:pt x="212" y="303"/>
                                </a:lnTo>
                                <a:lnTo>
                                  <a:pt x="265" y="265"/>
                                </a:lnTo>
                                <a:lnTo>
                                  <a:pt x="323" y="229"/>
                                </a:lnTo>
                                <a:lnTo>
                                  <a:pt x="385" y="195"/>
                                </a:lnTo>
                                <a:lnTo>
                                  <a:pt x="453" y="163"/>
                                </a:lnTo>
                                <a:lnTo>
                                  <a:pt x="524" y="134"/>
                                </a:lnTo>
                                <a:lnTo>
                                  <a:pt x="599" y="107"/>
                                </a:lnTo>
                                <a:lnTo>
                                  <a:pt x="679" y="83"/>
                                </a:lnTo>
                                <a:lnTo>
                                  <a:pt x="761" y="62"/>
                                </a:lnTo>
                                <a:lnTo>
                                  <a:pt x="847" y="43"/>
                                </a:lnTo>
                                <a:lnTo>
                                  <a:pt x="936" y="28"/>
                                </a:lnTo>
                                <a:lnTo>
                                  <a:pt x="1028" y="16"/>
                                </a:lnTo>
                                <a:lnTo>
                                  <a:pt x="1122" y="7"/>
                                </a:lnTo>
                                <a:lnTo>
                                  <a:pt x="1218" y="2"/>
                                </a:lnTo>
                                <a:lnTo>
                                  <a:pt x="1316" y="0"/>
                                </a:lnTo>
                                <a:lnTo>
                                  <a:pt x="1414" y="2"/>
                                </a:lnTo>
                                <a:lnTo>
                                  <a:pt x="1511" y="7"/>
                                </a:lnTo>
                                <a:lnTo>
                                  <a:pt x="1605" y="16"/>
                                </a:lnTo>
                                <a:lnTo>
                                  <a:pt x="1696" y="28"/>
                                </a:lnTo>
                                <a:lnTo>
                                  <a:pt x="1785" y="43"/>
                                </a:lnTo>
                                <a:lnTo>
                                  <a:pt x="1871" y="62"/>
                                </a:lnTo>
                                <a:lnTo>
                                  <a:pt x="1954" y="83"/>
                                </a:lnTo>
                                <a:lnTo>
                                  <a:pt x="2033" y="107"/>
                                </a:lnTo>
                                <a:lnTo>
                                  <a:pt x="2108" y="134"/>
                                </a:lnTo>
                                <a:lnTo>
                                  <a:pt x="2180" y="163"/>
                                </a:lnTo>
                                <a:lnTo>
                                  <a:pt x="2247" y="195"/>
                                </a:lnTo>
                                <a:lnTo>
                                  <a:pt x="2310" y="229"/>
                                </a:lnTo>
                                <a:lnTo>
                                  <a:pt x="2368" y="265"/>
                                </a:lnTo>
                                <a:lnTo>
                                  <a:pt x="2421" y="303"/>
                                </a:lnTo>
                                <a:lnTo>
                                  <a:pt x="2468" y="343"/>
                                </a:lnTo>
                                <a:lnTo>
                                  <a:pt x="2547" y="428"/>
                                </a:lnTo>
                                <a:lnTo>
                                  <a:pt x="2601" y="519"/>
                                </a:lnTo>
                                <a:lnTo>
                                  <a:pt x="2629" y="615"/>
                                </a:lnTo>
                                <a:lnTo>
                                  <a:pt x="2633" y="665"/>
                                </a:lnTo>
                                <a:lnTo>
                                  <a:pt x="2629" y="714"/>
                                </a:lnTo>
                                <a:lnTo>
                                  <a:pt x="2601" y="811"/>
                                </a:lnTo>
                                <a:lnTo>
                                  <a:pt x="2547" y="902"/>
                                </a:lnTo>
                                <a:lnTo>
                                  <a:pt x="2468" y="987"/>
                                </a:lnTo>
                                <a:lnTo>
                                  <a:pt x="2421" y="1027"/>
                                </a:lnTo>
                                <a:lnTo>
                                  <a:pt x="2368" y="1065"/>
                                </a:lnTo>
                                <a:lnTo>
                                  <a:pt x="2310" y="1101"/>
                                </a:lnTo>
                                <a:lnTo>
                                  <a:pt x="2247" y="1135"/>
                                </a:lnTo>
                                <a:lnTo>
                                  <a:pt x="2180" y="1167"/>
                                </a:lnTo>
                                <a:lnTo>
                                  <a:pt x="2108" y="1196"/>
                                </a:lnTo>
                                <a:lnTo>
                                  <a:pt x="2033" y="1223"/>
                                </a:lnTo>
                                <a:lnTo>
                                  <a:pt x="1954" y="1247"/>
                                </a:lnTo>
                                <a:lnTo>
                                  <a:pt x="1871" y="1268"/>
                                </a:lnTo>
                                <a:lnTo>
                                  <a:pt x="1785" y="1286"/>
                                </a:lnTo>
                                <a:lnTo>
                                  <a:pt x="1696" y="1302"/>
                                </a:lnTo>
                                <a:lnTo>
                                  <a:pt x="1605" y="1314"/>
                                </a:lnTo>
                                <a:lnTo>
                                  <a:pt x="1511" y="1322"/>
                                </a:lnTo>
                                <a:lnTo>
                                  <a:pt x="1414" y="1328"/>
                                </a:lnTo>
                                <a:lnTo>
                                  <a:pt x="1316" y="1330"/>
                                </a:lnTo>
                                <a:lnTo>
                                  <a:pt x="1218" y="1328"/>
                                </a:lnTo>
                                <a:lnTo>
                                  <a:pt x="1122" y="1322"/>
                                </a:lnTo>
                                <a:lnTo>
                                  <a:pt x="1028" y="1314"/>
                                </a:lnTo>
                                <a:lnTo>
                                  <a:pt x="936" y="1302"/>
                                </a:lnTo>
                                <a:lnTo>
                                  <a:pt x="847" y="1286"/>
                                </a:lnTo>
                                <a:lnTo>
                                  <a:pt x="761" y="1268"/>
                                </a:lnTo>
                                <a:lnTo>
                                  <a:pt x="679" y="1247"/>
                                </a:lnTo>
                                <a:lnTo>
                                  <a:pt x="599" y="1223"/>
                                </a:lnTo>
                                <a:lnTo>
                                  <a:pt x="524" y="1196"/>
                                </a:lnTo>
                                <a:lnTo>
                                  <a:pt x="453" y="1167"/>
                                </a:lnTo>
                                <a:lnTo>
                                  <a:pt x="385" y="1135"/>
                                </a:lnTo>
                                <a:lnTo>
                                  <a:pt x="323" y="1101"/>
                                </a:lnTo>
                                <a:lnTo>
                                  <a:pt x="265" y="1065"/>
                                </a:lnTo>
                                <a:lnTo>
                                  <a:pt x="212" y="1027"/>
                                </a:lnTo>
                                <a:lnTo>
                                  <a:pt x="164" y="987"/>
                                </a:lnTo>
                                <a:lnTo>
                                  <a:pt x="86" y="902"/>
                                </a:lnTo>
                                <a:lnTo>
                                  <a:pt x="32" y="811"/>
                                </a:lnTo>
                                <a:lnTo>
                                  <a:pt x="3" y="714"/>
                                </a:lnTo>
                                <a:lnTo>
                                  <a:pt x="0" y="6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68914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33" y="1325"/>
                            <a:ext cx="35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5324605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7833" y="672"/>
                            <a:ext cx="3020" cy="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BC4A2" w14:textId="77777777" w:rsidR="004D51CF" w:rsidRDefault="004D51CF">
                              <w:pPr>
                                <w:spacing w:before="1"/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14:paraId="0E437656" w14:textId="77777777" w:rsidR="004D51CF" w:rsidRDefault="00000000">
                              <w:pPr>
                                <w:spacing w:line="244" w:lineRule="auto"/>
                                <w:ind w:left="915" w:right="1241"/>
                              </w:pPr>
                              <w:r>
                                <w:t>CLOUD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7205216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5456" y="369"/>
                            <a:ext cx="2345" cy="1882"/>
                          </a:xfrm>
                          <a:prstGeom prst="rect">
                            <a:avLst/>
                          </a:pr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C771C1" w14:textId="77777777" w:rsidR="004D51CF" w:rsidRDefault="004D51CF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1A63D61A" w14:textId="77777777" w:rsidR="004D51CF" w:rsidRDefault="004D51CF">
                              <w:pPr>
                                <w:spacing w:before="7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14:paraId="031966E3" w14:textId="77777777" w:rsidR="004D51CF" w:rsidRDefault="00000000">
                              <w:pPr>
                                <w:spacing w:line="244" w:lineRule="auto"/>
                                <w:ind w:left="145" w:right="413"/>
                              </w:pPr>
                              <w:r>
                                <w:t>HONEY WORD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14"/>
                                </w:rPr>
                                <w:t xml:space="preserve"> </w:t>
                              </w:r>
                              <w:r>
                                <w:t>PASSWORD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CONVERSION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C1A98" id="Group 133" o:spid="_x0000_s1040" style="position:absolute;margin-left:271.55pt;margin-top:17.2pt;width:271.1pt;height:96.6pt;z-index:-15726592;mso-wrap-distance-left:0;mso-wrap-distance-right:0;mso-position-horizontal-relative:page" coordorigin="5431,344" coordsize="5422,1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5jHZQwAACI4AAAOAAAAZHJzL2Uyb0RvYy54bWzMW+uu28YR/l+g70Do&#10;Zwtb3OVd8HGQ2rERIG2Nhn0AHoo6IiKJKslzcZ6+3+xyqV16l6RTJ2iAmNThcDgz31x2hss3372c&#10;T95T1XZ1c7nbsNf+xqsuZbOvLw93m3/nH16lG6/ri8u+ODWX6m7zueo2373985/ePF93FW+OzWlf&#10;tR6YXLrd8/Vuc+z762677cpjdS661821uuDioWnPRY+f7cN23xbP4H4+bbnvx9vnpt1f26asug5/&#10;fS8vbt4K/odDVfb/PBy6qvdOdxvI1ot/W/HvPf27ffum2D20xfVYl4MYxW+Q4lzUFzx0ZPW+6Avv&#10;sa2/YHWuy7bpmkP/umzO2+ZwqMtK6ABtmD/R5mPbPF6FLg+754fraCaYdmKn38y2/MfTx/b68/VT&#10;K6XH6U9N+UsHu2yfrw87/Tr9fpDE3v3z35s98Cwe+0Yo/nJoz8QCKnkvwr6fR/tWL71X4o9BGPIs&#10;AQwlrjHO45QPCJRHwET3RWHANh4ug1aCUx5/GG6PQs6He7OA09VtsZPPFbIOshH2cKbuZq/uf7PX&#10;z8fiWgkYOrLHp9ar93ebxE+T1I95sPEuxRmm+NBWFTmqx4KEhCMpQK5s2+mG1a4QWQf7L5o0ZVko&#10;TBNnqTSNsiuPA0ghjBoEwqKjYYpd+dj1H6tGgFM8/dT10uX3OBOQ7wfxc+ByOJ/g/X995fkeoMk8&#10;PDKSj3oYyQCPJPvL1st979kTTx+YKl7ASePFeBx5o9Q3VhB6ZCVojrCdVACRND4RWmvM0oAlVsEi&#10;RUaChQ7BYkUklGR+GtgESxQVWAkau2DIbbpgYQyzWSyWKTISLHUIxkzzZ7FVMKZbn2jsgjHT/mmU&#10;2iVjOgI54y7ZJghkdtl0AFLQOGQzIUgT5vAzHYScxS7ZJiAE3AYo0zFIQWOXDenIQDRNQiuiXIch&#10;584oMGFIUmaTjTLIGAZE45DNBCHzQ26XTYch565A4CYMSWiXTQeBaByymSBknAd22XQYcu6KBaQA&#10;HYaEhTa7UaG42Q00dtlQKXRmWcjsslEKHdnlcBF7ZgtMGBLft8qmg0A0DtlMELLYkXNRUHTZXLEQ&#10;mDC4ZNNBcMsWmiBkKbSwZbdQhyEPXbEQmjA4MA11EIjGbjesDQxMIZxdNh2GPHTFQmjC4IiFUAfB&#10;HQuhCQLzWWhPcKGOQx66giEycXAkkUhHwZ1EIhMF5ge+PRoiHYg8ckVDZAJBmdVS5yMdBnf2jUwY&#10;mI/lohXWSEcij1zhEJlIUEmyCafD4C5bsQkD8yNUX1s8xDoSOZYE9jwSm0g46n2sw+Cu97EJA/Nj&#10;l3A6EnnsCoj4CySs1SHWcQBcrvIQm0AwP8liu+10LPLYFRLUQmgLL8axIrQgm+hICCJ7NklMKLDg&#10;Q2WyQZvoaOSJKyiSCRqBfS2X6FgwInKINwXDZb1EhyNPXGGRTNCIUHRs1tOxYERkFy+dgOH0vVSH&#10;I0fGtgdGOkEjTq29Q6pjwYjIId4EDGfcpjoceeoKjXSCRmIHN9WxYETkEG8ChjPnpToceeoKjWyC&#10;RhpYk16mY8GIyC5eNgHDWS8yHY48c4UGdbB65KaZdWmHrvO23mFE5BBvAoaz1mY6HDmyj9330Fgb&#10;4mWh1fcyHQt05S7fY76JRuZap2CRoB5MPSLucwjI/AkgGRzVErwo7BpDRlR2CyJrK0LRETuXeSh4&#10;ilCK6AoQFB9FKDhirmVdFKAKKDowFFQuEU1UnKtk5uu4wIquIGGTZpv7PLZa0Wi3BZVDxEnD7Wwy&#10;2KTjdrfczMTFLaIOy6yIJizOHo0xHZecuTtvZuLiBNpovueAnrTfzhYXtVxzHcwtnOFCA0M937jC&#10;xejB58KFm7CkrgkB4zouENEZLpNGXKQTW0RzHZa5pMNNWNwDFm6Gi7MdZ5N+XCRkm4hGRz6Tttmk&#10;J5+ZT+lpLMd9rrw4actFSbOKqMMyU/iwHjM8J3UN92jYe6tVENFVW9ikOxeLAquIOiwzSwc26dDT&#10;ILI3msxs0XGfy4qTJl0sq2wiGm36zOKLTRr1lHP77JaFOi457nOKaOIiFqZWEXVYZpavbNKv07rf&#10;uvhHG28A7WzY8TBFKIfMjvU/M3r2SQOAAf6DGtEXRzW1L18uw9geZ15B79h88fbl2nT09iRHXsS7&#10;kzwYXo6Aimb8DmKYnIjFywo8b54YyhMxKqJ87zJPTWVOkIvXB4vMqeQI8mwVd0r/RI6svUYYSsWC&#10;fJ2mlBaJHNlsDXeaGwrydapSuhDk61Sl0CVyRNwaYSiMBPk6VcmliRyeuIY7DYUE+TpVaUwjyNep&#10;SoMTIsfMY40w8aAqhhCryAdVMRRYQ06tPgmDJn0V+aBqsk5VaoWJO5rYNdypNRXk61SlVpHI0eSt&#10;4U6tmyBfpyq1UoJ8naqitSF6aknWiCMaDXnDOnXFsl/csDY5jdmJrVNZLInlE1YqrTIUW5mixHJR&#10;PAHLvFVWUlmKrUxTeLEqcWPBSqVVpmLBSqVVrmIrk5Uo+kJpjNZXKa3yFZVO7QZZX4bK2GLPx3S3&#10;R7vxsNvjnu4pdteip4KqTr3nu418gX7EpgR6/UxXzs1TlTeCpr/tZ4iRdORzb9dPF52O2jaoFI1Z&#10;SV1Wx6tgR6NukIVIM5KfuqyOkgx7JARdgAwwR8ep/wQ/TPPn6Yakiffxs3QB9UPgx+Flc88luYhu&#10;eOkNHJT86ij1CIfKwcbcrq6r42AWaq+IH5bzc8+NaAJDdJghzNHFyMdEN+ZZ9Th1lI9NhtKDmfwc&#10;t5TeAIHb6N6KizpKbhm1DiBDHzbHDaMcNGqkRDxPp5xgXlX0xJLdvA5IF1I6tU1Eya6OUge0DBKJ&#10;BW4RTUigw4JsMQ2PVqgaZ+tMlwx+t4AEQ+8rnrsALNxXarvgJ9wfkuiS33HMnqTCC44M0NAsCMss&#10;RC4fnG8p1HhAwy1wXIpdHtBrGSJcSAY8HKrZYnYJB47BAi48UpG0ECM8psEoZIwwQ5oLJh4P9TAe&#10;S7pyaHWUji0zPTjeUrkiUEdFOHDEW+iFRw8ypuPyQ3FSx4Gj0jrDEHdWGWXHDG8R5gkHZJBLFigV&#10;2JjOzqf+0X8wJFVFVumhjoM+o0velhSKQh0HytHL2UJdvAUOQyqY1X2MRWw2maUcoxtDuHkrjfkC&#10;m9EWkrfKQIzjhdCcnEzlNEzR5mFnY5YMFlwOyx8ZFhiILfBUeRyUCxqpwqB24DmL+Vhplnmq0rUs&#10;51gMl3RX1XXRnKpaLyKkqv8i6Go1sehH4/JkyTUjtd5Z8vZxAbUUQOOKbCkm1RJvOcyHNeNy5hgW&#10;oYvJiNF2BaTgpfRGr1qJbCFuaJgMsqX0K1e0S9lc1s4vi0N5arpKxjn1D2Lr8dhIUP/xeNtle2k+&#10;1KcTiGk5TO1FgJ3qoWgruuZU7+kqXezah/t3p9Z7KmhzuvhvSCUG2bXt+vdFd5R04hKRFTvsDr/s&#10;xdmxKvY/DOd9UZ/kuYhgsY9b7jCWW5Lvm/1n7DZuG7kXHnv3cXJs2l833jP2wd9tuv88Fm218U4/&#10;XrBxOsMsFkbpxY8wSugdTatfudevFJcSrO42/QbTSTp918vN9o/Xtn444klM2OHSfI+N44eaNiNj&#10;73a3k1INP7B3++2ba13u8P+w6R1nX2ziXv44AHf1j6SL/MDgvIrHuWh/eby+wv58AFzf16e6/yy+&#10;NYDkJNTl6VNd0n55+nHbD55yDMJhLXij3A8OKno4tjSLCqGo5b1oQ+tS7LT3Ls27I0a51ffdFa0r&#10;Wej2p7ZtnglcACGLscllSz8Nee5P9VX5F50PmgOEyRcDFuPJrxHeN+Xjubr08vOKtjrBCM2lO9bX&#10;DsjvqvN9tb/btD/uhUDkxeW/ILfww65vq75EdBS7A5x8+Dv8cLwgJL4JSfKv2vyeYI+CCHOUErGA&#10;KXZq93tA+7zkFwWqqVEfI1Do0N53j04gNOQU7qf2wUMyRUIyG4Fr/EGFkpIXjkqn+P+P+tqARwHH&#10;Oyj0UdK7clL/b80L3EvYQ/vawOtfcEGF2vDdwYxPabdKbb4OkRj7pwT6IyA+JQn5OQLaGwpx9Z3G&#10;zd7fDBL1/YQUvX+5fxGfZ4xG+cp8N+a6Mc/hROY4nHzD/EZy/+4fqaDwIGNHSE0WvxF9jQb+H+M3&#10;UTgMv4JY9HS3QOYBvb4QfpNiF9i385vfsQaf6x7fr53qMxYgYwUvdl9TkEeXFWWC8Ph/dVnxlRU+&#10;RBMBPXw0R1+66b9xrn/a9/a/AAAA//8DAFBLAwQKAAAAAAAAACEABQA8JEYBAABGAQAAFAAAAGRy&#10;cy9tZWRpYS9pbWFnZTEucG5niVBORw0KGgoAAAANSUhEUgAAADAAAAAQCAYAAABQrvyxAAAABmJL&#10;R0QA/wD/AP+gvaeTAAAACXBIWXMAAA7EAAAOxAGVKw4bAAAA5klEQVRIidWWOQ6DMBBFh5wgXW6S&#10;PSxmM/S5AtewuEaOQJ+Q3WKHm1ByA6dykyaBBmak11jyyM+yvwaEEDAWbdsufN8/N02zHNpjtMNL&#10;AQAQACA8z7vUdb1CKyChlMZlWW7QCkgcx7kVRbFFKyCxbfue5/kOrYDENM1nmqaH7x5KFEVHGKm6&#10;rpsHQXDqs4cQ8maMhaqqpnLtrxuYGrquc865PutjP6USQigAgO8JGYbBGWOhpmkJAOD5xISQV5Ik&#10;KroUsizrkWXZHl2M/sr/yQq4rntFOUpQSuOqqtZ9e4wuMHQKlXwAXCx1+xxIrFgAAAAASUVORK5C&#10;YIJQSwMEFAAGAAgAAAAhAJdeGGvhAAAACwEAAA8AAABkcnMvZG93bnJldi54bWxMj01Lw0AQhu+C&#10;/2EZwZvdfNYSMymlqKci2AribZtMk9DsbMhuk/Tfuz3pcXgf3veZfD3rTow02NYwQrgIQBCXpmq5&#10;Rvg6vD2tQFinuFKdYUK4koV1cX+Xq6wyE3/SuHe18CVsM4XQONdnUtqyIa3swvTEPjuZQSvnz6GW&#10;1aAmX647GQXBUmrVsl9oVE/bhsrz/qIR3ic1beLwddydT9vrzyH9+N6FhPj4MG9eQDia3R8MN32v&#10;DoV3OpoLV1Z0CGkShx5FiJMExA0IVmkM4ogQRc9LkEUu//9Q/A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oZ5jHZQwAACI4AAAOAAAAAAAAAAAAAAAAADoCAABk&#10;cnMvZTJvRG9jLnhtbFBLAQItAAoAAAAAAAAAIQAFADwkRgEAAEYBAAAUAAAAAAAAAAAAAAAAAMsO&#10;AABkcnMvbWVkaWEvaW1hZ2UxLnBuZ1BLAQItABQABgAIAAAAIQCXXhhr4QAAAAsBAAAPAAAAAAAA&#10;AAAAAAAAAEMQAABkcnMvZG93bnJldi54bWxQSwECLQAUAAYACAAAACEAqiYOvrwAAAAhAQAAGQAA&#10;AAAAAAAAAAAAAABREQAAZHJzL19yZWxzL2Uyb0RvYy54bWwucmVsc1BLBQYAAAAABgAGAHwBAABE&#10;EgAAAAA=&#10;">
                <v:shape id="Freeform 137" o:spid="_x0000_s1041" style="position:absolute;left:8194;top:698;width:2633;height:1330;visibility:visible;mso-wrap-style:square;v-text-anchor:top" coordsize="2633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ZgEywAAAOIAAAAPAAAAZHJzL2Rvd25yZXYueG1sRI9BS8NA&#10;FITvQv/D8gQvxe5aIY2x21ICouDFJort7ZF9TUKzb0N2beK/dwXB4zAz3zDr7WQ7caHBt4413C0U&#10;COLKmZZrDe/l020Kwgdkg51j0vBNHrab2dUaM+NG3tOlCLWIEPYZamhC6DMpfdWQRb9wPXH0Tm6w&#10;GKIcamkGHCPcdnKpVCItthwXGuwpb6g6F19Ww6scuXvOd/Pi7eP0kBzzcv55KLW+uZ52jyACTeE/&#10;/Nd+MRpWKl2lKlnew++leAfk5gcAAP//AwBQSwECLQAUAAYACAAAACEA2+H2y+4AAACFAQAAEwAA&#10;AAAAAAAAAAAAAAAAAAAAW0NvbnRlbnRfVHlwZXNdLnhtbFBLAQItABQABgAIAAAAIQBa9CxbvwAA&#10;ABUBAAALAAAAAAAAAAAAAAAAAB8BAABfcmVscy8ucmVsc1BLAQItABQABgAIAAAAIQCdBZgEywAA&#10;AOIAAAAPAAAAAAAAAAAAAAAAAAcCAABkcnMvZG93bnJldi54bWxQSwUGAAAAAAMAAwC3AAAA/wIA&#10;AAAA&#10;" path="m,665l14,567,56,473r66,-88l212,303r53,-38l323,229r62,-34l453,163r71,-29l599,107,679,83,761,62,847,43,936,28r92,-12l1122,7r96,-5l1316,r98,2l1511,7r94,9l1696,28r89,15l1871,62r83,21l2033,107r75,27l2180,163r67,32l2310,229r58,36l2421,303r47,40l2547,428r54,91l2629,615r4,50l2629,714r-28,97l2547,902r-79,85l2421,1027r-53,38l2310,1101r-63,34l2180,1167r-72,29l2033,1223r-79,24l1871,1268r-86,18l1696,1302r-91,12l1511,1322r-97,6l1316,1330r-98,-2l1122,1322r-94,-8l936,1302r-89,-16l761,1268r-82,-21l599,1223r-75,-27l453,1167r-68,-32l323,1101r-58,-36l212,1027,164,987,86,902,32,811,3,714,,665xe" filled="f" strokeweight="2.52pt">
                  <v:path arrowok="t" o:connecttype="custom" o:connectlocs="14,1265;122,1083;265,963;385,893;524,832;679,781;847,741;1028,714;1218,700;1414,700;1605,714;1785,741;1954,781;2108,832;2247,893;2368,963;2468,1041;2601,1217;2633,1363;2601,1509;2468,1685;2368,1763;2247,1833;2108,1894;1954,1945;1785,1984;1605,2012;1414,2026;1218,2026;1028,2012;847,1984;679,1945;524,1894;385,1833;265,1763;164,1685;32,1509;0,1363" o:connectangles="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6" o:spid="_x0000_s1042" type="#_x0000_t75" style="position:absolute;left:7833;top:1325;width:35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U0ywAAAOIAAAAPAAAAZHJzL2Rvd25yZXYueG1sRI9Ba8JA&#10;FITvhf6H5RV6q5uEoDF1lbZQEKkHo4jHR/aZBLNvY3bV+O+7hYLHYWa+YWaLwbTiSr1rLCuIRxEI&#10;4tLqhisFu+33WwbCeWSNrWVScCcHi/nz0wxzbW+8oWvhKxEg7HJUUHvf5VK6siaDbmQ74uAdbW/Q&#10;B9lXUvd4C3DTyiSKxtJgw2Ghxo6+aipPxcUomKzPjTv8rI6Tc7oudvvPdHXSS6VeX4aPdxCeBv8I&#10;/7eXWkGWxONsGqcJ/F0Kd0DOfwEAAP//AwBQSwECLQAUAAYACAAAACEA2+H2y+4AAACFAQAAEwAA&#10;AAAAAAAAAAAAAAAAAAAAW0NvbnRlbnRfVHlwZXNdLnhtbFBLAQItABQABgAIAAAAIQBa9CxbvwAA&#10;ABUBAAALAAAAAAAAAAAAAAAAAB8BAABfcmVscy8ucmVsc1BLAQItABQABgAIAAAAIQDJYZU0ywAA&#10;AOIAAAAPAAAAAAAAAAAAAAAAAAcCAABkcnMvZG93bnJldi54bWxQSwUGAAAAAAMAAwC3AAAA/wIA&#10;AAAA&#10;">
                  <v:imagedata r:id="rId21" o:title=""/>
                </v:shape>
                <v:shape id="Text Box 135" o:spid="_x0000_s1043" type="#_x0000_t202" style="position:absolute;left:7833;top:672;width:3020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ZXtywAAAOIAAAAPAAAAZHJzL2Rvd25yZXYueG1sRI9BS8NA&#10;FITvQv/D8gre7K7RRo3dllIUBKGYxoPHZ/Y1WZp9m2bXNv57VxA8DjPzDbNYja4TJxqC9azheqZA&#10;ENfeWG40vFfPV/cgQkQ22HkmDd8UYLWcXCywMP7MJZ12sREJwqFADW2MfSFlqFtyGGa+J07e3g8O&#10;Y5JDI82A5wR3ncyUyqVDy2mhxZ42LdWH3ZfTsP7g8sket59v5b60VfWg+DU/aH05HdePICKN8T/8&#10;134xGu6y+U12m6s5/F5Kd0AufwAAAP//AwBQSwECLQAUAAYACAAAACEA2+H2y+4AAACFAQAAEwAA&#10;AAAAAAAAAAAAAAAAAAAAW0NvbnRlbnRfVHlwZXNdLnhtbFBLAQItABQABgAIAAAAIQBa9CxbvwAA&#10;ABUBAAALAAAAAAAAAAAAAAAAAB8BAABfcmVscy8ucmVsc1BLAQItABQABgAIAAAAIQCV/ZXtywAA&#10;AOIAAAAPAAAAAAAAAAAAAAAAAAcCAABkcnMvZG93bnJldi54bWxQSwUGAAAAAAMAAwC3AAAA/wIA&#10;AAAA&#10;" filled="f" stroked="f">
                  <v:textbox inset="0,0,0,0">
                    <w:txbxContent>
                      <w:p w14:paraId="72CBC4A2" w14:textId="77777777" w:rsidR="004D51CF" w:rsidRDefault="004D51CF">
                        <w:pPr>
                          <w:spacing w:before="1"/>
                          <w:rPr>
                            <w:b/>
                            <w:sz w:val="27"/>
                          </w:rPr>
                        </w:pPr>
                      </w:p>
                      <w:p w14:paraId="0E437656" w14:textId="77777777" w:rsidR="004D51CF" w:rsidRDefault="00000000">
                        <w:pPr>
                          <w:spacing w:line="244" w:lineRule="auto"/>
                          <w:ind w:left="915" w:right="1241"/>
                        </w:pPr>
                        <w:r>
                          <w:t>CLOUD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SERVER</w:t>
                        </w:r>
                      </w:p>
                    </w:txbxContent>
                  </v:textbox>
                </v:shape>
                <v:shape id="Text Box 134" o:spid="_x0000_s1044" type="#_x0000_t202" style="position:absolute;left:5456;top:369;width:2345;height:1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GlygAAAOMAAAAPAAAAZHJzL2Rvd25yZXYueG1sRI9BawIx&#10;FITvhf6H8AreatbFbmU1SilIlR6K1ou3Z/LcXbt5WZKsbv99Uyj0OMzMN8xiNdhWXMmHxrGCyTgD&#10;QaydabhScPhcP85AhIhssHVMCr4pwGp5f7fA0rgb7+i6j5VIEA4lKqhj7Eopg67JYhi7jjh5Z+ct&#10;xiR9JY3HW4LbVuZZVkiLDaeFGjt6rUl/7Xur4HTUhR/W/XErP/q20W9+ejHvSo0ehpc5iEhD/A//&#10;tTdGQSI+59lTPing91P6A3L5AwAA//8DAFBLAQItABQABgAIAAAAIQDb4fbL7gAAAIUBAAATAAAA&#10;AAAAAAAAAAAAAAAAAABbQ29udGVudF9UeXBlc10ueG1sUEsBAi0AFAAGAAgAAAAhAFr0LFu/AAAA&#10;FQEAAAsAAAAAAAAAAAAAAAAAHwEAAF9yZWxzLy5yZWxzUEsBAi0AFAAGAAgAAAAhAAn5MaXKAAAA&#10;4wAAAA8AAAAAAAAAAAAAAAAABwIAAGRycy9kb3ducmV2LnhtbFBLBQYAAAAAAwADALcAAAD+AgAA&#10;AAA=&#10;" filled="f" strokeweight="2.52pt">
                  <v:textbox inset="0,0,0,0">
                    <w:txbxContent>
                      <w:p w14:paraId="4CC771C1" w14:textId="77777777" w:rsidR="004D51CF" w:rsidRDefault="004D51CF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1A63D61A" w14:textId="77777777" w:rsidR="004D51CF" w:rsidRDefault="004D51CF">
                        <w:pPr>
                          <w:spacing w:before="7"/>
                          <w:rPr>
                            <w:b/>
                            <w:sz w:val="25"/>
                          </w:rPr>
                        </w:pPr>
                      </w:p>
                      <w:p w14:paraId="031966E3" w14:textId="77777777" w:rsidR="004D51CF" w:rsidRDefault="00000000">
                        <w:pPr>
                          <w:spacing w:line="244" w:lineRule="auto"/>
                          <w:ind w:left="145" w:right="413"/>
                        </w:pPr>
                        <w:r>
                          <w:t>HONEY WORD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14"/>
                          </w:rPr>
                          <w:t xml:space="preserve"> </w:t>
                        </w:r>
                        <w:r>
                          <w:t>PASSWORD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CONVERSION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D8D798" w14:textId="77777777" w:rsidR="004D51CF" w:rsidRDefault="004D51CF">
      <w:pPr>
        <w:pStyle w:val="BodyText"/>
        <w:spacing w:before="4"/>
        <w:rPr>
          <w:b/>
          <w:sz w:val="27"/>
        </w:rPr>
      </w:pPr>
    </w:p>
    <w:p w14:paraId="53D398FE" w14:textId="77777777" w:rsidR="004D51CF" w:rsidRDefault="0047188A">
      <w:pPr>
        <w:pStyle w:val="BodyText"/>
        <w:spacing w:before="89"/>
        <w:ind w:left="437" w:right="96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153746EC" wp14:editId="04A89A1D">
                <wp:simplePos x="0" y="0"/>
                <wp:positionH relativeFrom="page">
                  <wp:posOffset>3204845</wp:posOffset>
                </wp:positionH>
                <wp:positionV relativeFrom="paragraph">
                  <wp:posOffset>-822325</wp:posOffset>
                </wp:positionV>
                <wp:extent cx="281940" cy="76200"/>
                <wp:effectExtent l="0" t="0" r="0" b="0"/>
                <wp:wrapNone/>
                <wp:docPr id="36901520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1940" cy="76200"/>
                        </a:xfrm>
                        <a:custGeom>
                          <a:avLst/>
                          <a:gdLst>
                            <a:gd name="T0" fmla="+- 0 5371 5047"/>
                            <a:gd name="T1" fmla="*/ T0 w 444"/>
                            <a:gd name="T2" fmla="+- 0 -1295 -1295"/>
                            <a:gd name="T3" fmla="*/ -1295 h 120"/>
                            <a:gd name="T4" fmla="+- 0 5371 5047"/>
                            <a:gd name="T5" fmla="*/ T4 w 444"/>
                            <a:gd name="T6" fmla="+- 0 -1175 -1295"/>
                            <a:gd name="T7" fmla="*/ -1175 h 120"/>
                            <a:gd name="T8" fmla="+- 0 5471 5047"/>
                            <a:gd name="T9" fmla="*/ T8 w 444"/>
                            <a:gd name="T10" fmla="+- 0 -1225 -1295"/>
                            <a:gd name="T11" fmla="*/ -1225 h 120"/>
                            <a:gd name="T12" fmla="+- 0 5391 5047"/>
                            <a:gd name="T13" fmla="*/ T12 w 444"/>
                            <a:gd name="T14" fmla="+- 0 -1225 -1295"/>
                            <a:gd name="T15" fmla="*/ -1225 h 120"/>
                            <a:gd name="T16" fmla="+- 0 5391 5047"/>
                            <a:gd name="T17" fmla="*/ T16 w 444"/>
                            <a:gd name="T18" fmla="+- 0 -1245 -1295"/>
                            <a:gd name="T19" fmla="*/ -1245 h 120"/>
                            <a:gd name="T20" fmla="+- 0 5471 5047"/>
                            <a:gd name="T21" fmla="*/ T20 w 444"/>
                            <a:gd name="T22" fmla="+- 0 -1245 -1295"/>
                            <a:gd name="T23" fmla="*/ -1245 h 120"/>
                            <a:gd name="T24" fmla="+- 0 5371 5047"/>
                            <a:gd name="T25" fmla="*/ T24 w 444"/>
                            <a:gd name="T26" fmla="+- 0 -1295 -1295"/>
                            <a:gd name="T27" fmla="*/ -1295 h 120"/>
                            <a:gd name="T28" fmla="+- 0 5371 5047"/>
                            <a:gd name="T29" fmla="*/ T28 w 444"/>
                            <a:gd name="T30" fmla="+- 0 -1245 -1295"/>
                            <a:gd name="T31" fmla="*/ -1245 h 120"/>
                            <a:gd name="T32" fmla="+- 0 5047 5047"/>
                            <a:gd name="T33" fmla="*/ T32 w 444"/>
                            <a:gd name="T34" fmla="+- 0 -1245 -1295"/>
                            <a:gd name="T35" fmla="*/ -1245 h 120"/>
                            <a:gd name="T36" fmla="+- 0 5047 5047"/>
                            <a:gd name="T37" fmla="*/ T36 w 444"/>
                            <a:gd name="T38" fmla="+- 0 -1225 -1295"/>
                            <a:gd name="T39" fmla="*/ -1225 h 120"/>
                            <a:gd name="T40" fmla="+- 0 5371 5047"/>
                            <a:gd name="T41" fmla="*/ T40 w 444"/>
                            <a:gd name="T42" fmla="+- 0 -1225 -1295"/>
                            <a:gd name="T43" fmla="*/ -1225 h 120"/>
                            <a:gd name="T44" fmla="+- 0 5371 5047"/>
                            <a:gd name="T45" fmla="*/ T44 w 444"/>
                            <a:gd name="T46" fmla="+- 0 -1245 -1295"/>
                            <a:gd name="T47" fmla="*/ -1245 h 120"/>
                            <a:gd name="T48" fmla="+- 0 5471 5047"/>
                            <a:gd name="T49" fmla="*/ T48 w 444"/>
                            <a:gd name="T50" fmla="+- 0 -1245 -1295"/>
                            <a:gd name="T51" fmla="*/ -1245 h 120"/>
                            <a:gd name="T52" fmla="+- 0 5391 5047"/>
                            <a:gd name="T53" fmla="*/ T52 w 444"/>
                            <a:gd name="T54" fmla="+- 0 -1245 -1295"/>
                            <a:gd name="T55" fmla="*/ -1245 h 120"/>
                            <a:gd name="T56" fmla="+- 0 5391 5047"/>
                            <a:gd name="T57" fmla="*/ T56 w 444"/>
                            <a:gd name="T58" fmla="+- 0 -1225 -1295"/>
                            <a:gd name="T59" fmla="*/ -1225 h 120"/>
                            <a:gd name="T60" fmla="+- 0 5471 5047"/>
                            <a:gd name="T61" fmla="*/ T60 w 444"/>
                            <a:gd name="T62" fmla="+- 0 -1225 -1295"/>
                            <a:gd name="T63" fmla="*/ -1225 h 120"/>
                            <a:gd name="T64" fmla="+- 0 5491 5047"/>
                            <a:gd name="T65" fmla="*/ T64 w 444"/>
                            <a:gd name="T66" fmla="+- 0 -1235 -1295"/>
                            <a:gd name="T67" fmla="*/ -1235 h 120"/>
                            <a:gd name="T68" fmla="+- 0 5471 5047"/>
                            <a:gd name="T69" fmla="*/ T68 w 444"/>
                            <a:gd name="T70" fmla="+- 0 -1245 -1295"/>
                            <a:gd name="T71" fmla="*/ -1245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444" h="120">
                              <a:moveTo>
                                <a:pt x="324" y="0"/>
                              </a:moveTo>
                              <a:lnTo>
                                <a:pt x="324" y="120"/>
                              </a:lnTo>
                              <a:lnTo>
                                <a:pt x="424" y="70"/>
                              </a:lnTo>
                              <a:lnTo>
                                <a:pt x="344" y="70"/>
                              </a:lnTo>
                              <a:lnTo>
                                <a:pt x="344" y="50"/>
                              </a:lnTo>
                              <a:lnTo>
                                <a:pt x="424" y="50"/>
                              </a:lnTo>
                              <a:lnTo>
                                <a:pt x="324" y="0"/>
                              </a:lnTo>
                              <a:close/>
                              <a:moveTo>
                                <a:pt x="324" y="50"/>
                              </a:moveTo>
                              <a:lnTo>
                                <a:pt x="0" y="50"/>
                              </a:lnTo>
                              <a:lnTo>
                                <a:pt x="0" y="70"/>
                              </a:lnTo>
                              <a:lnTo>
                                <a:pt x="324" y="70"/>
                              </a:lnTo>
                              <a:lnTo>
                                <a:pt x="324" y="50"/>
                              </a:lnTo>
                              <a:close/>
                              <a:moveTo>
                                <a:pt x="424" y="50"/>
                              </a:moveTo>
                              <a:lnTo>
                                <a:pt x="344" y="50"/>
                              </a:lnTo>
                              <a:lnTo>
                                <a:pt x="344" y="70"/>
                              </a:lnTo>
                              <a:lnTo>
                                <a:pt x="424" y="70"/>
                              </a:lnTo>
                              <a:lnTo>
                                <a:pt x="444" y="60"/>
                              </a:lnTo>
                              <a:lnTo>
                                <a:pt x="424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B906F" id="AutoShape 132" o:spid="_x0000_s1026" style="position:absolute;margin-left:252.35pt;margin-top:-64.75pt;width:22.2pt;height:6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pNKgUAAHoVAAAOAAAAZHJzL2Uyb0RvYy54bWysWG2PmzgQ/n7S/QeLj3faTQBDNtFmq1Or&#10;nk7qvUilP8AhkKADzNlks3u/vjPGztopJqhqPhDAD+Nn5mHsYR7fvTQ1eS6ErHi7DcL7ZUCKNuf7&#10;qj1sgy/Zx7uHgMietXtW87bYBq+FDN49/fzT47nbFBE/8npfCAJGWrk5d9vg2PfdZrGQ+bFomLzn&#10;XdHCYMlFw3q4FIfFXrAzWG/qRbRcposzF/tO8LyQEu5+GAaDJ2W/LIu8/7ssZdGTehsAt14dhTru&#10;8Lh4emSbg2Ddsco1DfYdLBpWtTDpxdQH1jNyEtU3ppoqF1zysr/PebPgZVnlhfIBvAmXV958PrKu&#10;UL5AcGR3CZP8cWbzv54/d/8IpC67Tzz/V0JEFudObi4jeCEBQ3bnP/keNGSnnitnX0rR4JPgBnlR&#10;MX29xLR46UkON6OHcE0h8jkMrVKQDEO+YBvzbH6S/e8FV3bY8yfZD4rs4UzFc09a1sCkGdgomxrE&#10;+fWOLEkSr0KSLOlKK3iBhQb2y4JkS3ImlNJrTGQwytRdGK0Too7XwNgAwdgAO5IwMm/NZU5qYNPU&#10;EgNDanScWmowmlq48lBbGaCihrBRapB+dtSoJ2prA0NqD+PUQlcBiEfk4RbaIgy4UXKhK0QSrz2a&#10;2jpkYeTh58owxc9WYoqfq4afny1GFqYefq4WMC/1xc+WY8CNxg/exFnqRrYeWeTLCleNCX6RrccU&#10;P1cRb85Gth5Z5EmNyFUD5vWlbWTrMeDG4+cq4udn65FFnvyIXTUm4hfbekzEL3YVweVudM2LbT2y&#10;2JMfsavGFD9bjyl+riJ+frYeWezJj9hVA+b1rS+xrceAG9UX9x179fPtGdTWI6Oe/KCuGhP8qK3H&#10;FD9XEe/7R209MurJD+qqAfP61hfYNXVchn0NcOPxcxVJfLsHtfXIqCc/EleNCX6JrceAG+WXuIp4&#10;1+fE1iNLPPmRuGpM8bP1mOLnKuLnZ+uRJZ78SFw1YF5ffiS2HgNuNH6pq4hX39TWI0s9+ZG6akzw&#10;S209pvi5iiTUUx+kth5Z6smP1FUD5o09+29q6zHgxuPnKuKPn61HlnryY+WqAfP68ndl6zHgLvyg&#10;tD6Y4pkdTT2dv7S6oIYzwvDjbKlK+I5LLN0zsAgFehbr6hxQWH17wBBuBKvaG+abBoPvCIaacCj8&#10;p9EhvBoKnsyDg1IKvp4Fx0II4VDAzCGDdYmCz/M00q7C9j7HOu7aaD2e52qsXYXNb4513NPQOuxF&#10;s+Da1eGD6qaouOKjdVip51jHBVjB57maaFdhHZtjHZcntA7Lyiy4dhWyfBZcuwpJZ8GHCOmcEtBm&#10;uG4wiIBAg2GHz7BNx3pMRXNKztsAP0vJEVomUMTj/YY/FxlXiB4zMo5gHLwy38tv43U7htOfpcDL&#10;jJv/Ttmj2h6sMoMbZtj8D7AYacG0M2Gwp09ZM5PegF37aijlNZeFCuCb95qm9uZi+A1gHh6AsKaC&#10;NxeYGTT/NuiWyzMDeM3MTOV35pso+Zwx4txwx8BuOGSmvQXTbwQUC98ltfEb3kxMA9X8ueQDppHV&#10;AJK8rvYfq7rGPJDisHtfC/LMsHenfpqBA6vVTtVyfMwQ1C0s7FphJ1Budnz/Ch0swYcGIDQs4eTI&#10;xf8BOUPzbxvI/05MFAGp/2ihu7YOKX479OqCJiv80Bb2yM4eYW0OprZBH8DOiqfv+6HDeOpEdTjC&#10;TKFK8Zb/Bp2zssIWl2qxDaz0BTT4VGx0MxI7iPa1Qr21TJ++AgAA//8DAFBLAwQUAAYACAAAACEA&#10;gGnNeeMAAAANAQAADwAAAGRycy9kb3ducmV2LnhtbEyPwU7DMAyG70i8Q2QkLmhLU61sK02nMWkC&#10;jRMbEhzdxmsrmqRKsq28PdkJjrY//f7+YjXqnp3J+c4aCWKaACNTW9WZRsLHYTtZAPMBjcLeGpLw&#10;Qx5W5e1NgbmyF/NO531oWAwxPkcJbQhDzrmvW9Lop3YgE29H6zSGOLqGK4eXGK57nibJI9fYmfih&#10;xYE2LdXf+5OW8PL1evzcpeKAi+e1ooetq3DzJuX93bh+AhZoDH8wXPWjOpTRqbInozzrJWTJbB5R&#10;CRORLjNgEclmSwGsuq7EPANeFvx/i/IXAAD//wMAUEsBAi0AFAAGAAgAAAAhALaDOJL+AAAA4QEA&#10;ABMAAAAAAAAAAAAAAAAAAAAAAFtDb250ZW50X1R5cGVzXS54bWxQSwECLQAUAAYACAAAACEAOP0h&#10;/9YAAACUAQAACwAAAAAAAAAAAAAAAAAvAQAAX3JlbHMvLnJlbHNQSwECLQAUAAYACAAAACEADFsa&#10;TSoFAAB6FQAADgAAAAAAAAAAAAAAAAAuAgAAZHJzL2Uyb0RvYy54bWxQSwECLQAUAAYACAAAACEA&#10;gGnNeeMAAAANAQAADwAAAAAAAAAAAAAAAACEBwAAZHJzL2Rvd25yZXYueG1sUEsFBgAAAAAEAAQA&#10;8wAAAJQIAAAAAA==&#10;" path="m324,r,120l424,70r-80,l344,50r80,l324,xm324,50l,50,,70r324,l324,50xm424,50r-80,l344,70r80,l444,60,424,50xe" fillcolor="black" stroked="f">
                <v:path arrowok="t" o:connecttype="custom" o:connectlocs="205740,-822325;205740,-746125;269240,-777875;218440,-777875;218440,-790575;269240,-790575;205740,-822325;205740,-790575;0,-790575;0,-777875;205740,-777875;205740,-790575;269240,-790575;218440,-790575;218440,-777875;269240,-777875;281940,-784225;269240,-790575" o:connectangles="0,0,0,0,0,0,0,0,0,0,0,0,0,0,0,0,0,0"/>
                <w10:wrap anchorx="page"/>
              </v:shape>
            </w:pict>
          </mc:Fallback>
        </mc:AlternateContent>
      </w:r>
      <w:r w:rsidR="00000000">
        <w:t>Fig</w:t>
      </w:r>
      <w:r w:rsidR="00000000">
        <w:rPr>
          <w:spacing w:val="-3"/>
        </w:rPr>
        <w:t xml:space="preserve"> </w:t>
      </w:r>
      <w:r w:rsidR="00000000">
        <w:t>4.2.1</w:t>
      </w:r>
      <w:r w:rsidR="00000000">
        <w:rPr>
          <w:spacing w:val="1"/>
        </w:rPr>
        <w:t xml:space="preserve"> </w:t>
      </w:r>
      <w:r w:rsidR="00000000">
        <w:t>Level</w:t>
      </w:r>
      <w:r w:rsidR="00000000">
        <w:rPr>
          <w:spacing w:val="-4"/>
        </w:rPr>
        <w:t xml:space="preserve"> </w:t>
      </w:r>
      <w:r w:rsidR="00000000">
        <w:t>1</w:t>
      </w:r>
    </w:p>
    <w:p w14:paraId="77A119A5" w14:textId="77777777" w:rsidR="004D51CF" w:rsidRDefault="0047188A">
      <w:pPr>
        <w:pStyle w:val="Heading2"/>
        <w:spacing w:before="1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532CFDDC" wp14:editId="0013CB06">
                <wp:simplePos x="0" y="0"/>
                <wp:positionH relativeFrom="page">
                  <wp:posOffset>1836420</wp:posOffset>
                </wp:positionH>
                <wp:positionV relativeFrom="paragraph">
                  <wp:posOffset>658495</wp:posOffset>
                </wp:positionV>
                <wp:extent cx="1722120" cy="494030"/>
                <wp:effectExtent l="0" t="0" r="0" b="0"/>
                <wp:wrapNone/>
                <wp:docPr id="1908714390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2120" cy="494030"/>
                          <a:chOff x="2892" y="1037"/>
                          <a:chExt cx="2712" cy="778"/>
                        </a:xfrm>
                      </wpg:grpSpPr>
                      <wps:wsp>
                        <wps:cNvPr id="960854402" name="Freeform 131"/>
                        <wps:cNvSpPr>
                          <a:spLocks/>
                        </wps:cNvSpPr>
                        <wps:spPr bwMode="auto">
                          <a:xfrm>
                            <a:off x="2917" y="1062"/>
                            <a:ext cx="1006" cy="728"/>
                          </a:xfrm>
                          <a:custGeom>
                            <a:avLst/>
                            <a:gdLst>
                              <a:gd name="T0" fmla="+- 0 2917 2917"/>
                              <a:gd name="T1" fmla="*/ T0 w 1006"/>
                              <a:gd name="T2" fmla="+- 0 1183 1062"/>
                              <a:gd name="T3" fmla="*/ 1183 h 728"/>
                              <a:gd name="T4" fmla="+- 0 2927 2917"/>
                              <a:gd name="T5" fmla="*/ T4 w 1006"/>
                              <a:gd name="T6" fmla="+- 0 1136 1062"/>
                              <a:gd name="T7" fmla="*/ 1136 h 728"/>
                              <a:gd name="T8" fmla="+- 0 2953 2917"/>
                              <a:gd name="T9" fmla="*/ T8 w 1006"/>
                              <a:gd name="T10" fmla="+- 0 1098 1062"/>
                              <a:gd name="T11" fmla="*/ 1098 h 728"/>
                              <a:gd name="T12" fmla="+- 0 2991 2917"/>
                              <a:gd name="T13" fmla="*/ T12 w 1006"/>
                              <a:gd name="T14" fmla="+- 0 1072 1062"/>
                              <a:gd name="T15" fmla="*/ 1072 h 728"/>
                              <a:gd name="T16" fmla="+- 0 3038 2917"/>
                              <a:gd name="T17" fmla="*/ T16 w 1006"/>
                              <a:gd name="T18" fmla="+- 0 1062 1062"/>
                              <a:gd name="T19" fmla="*/ 1062 h 728"/>
                              <a:gd name="T20" fmla="+- 0 3802 2917"/>
                              <a:gd name="T21" fmla="*/ T20 w 1006"/>
                              <a:gd name="T22" fmla="+- 0 1062 1062"/>
                              <a:gd name="T23" fmla="*/ 1062 h 728"/>
                              <a:gd name="T24" fmla="+- 0 3849 2917"/>
                              <a:gd name="T25" fmla="*/ T24 w 1006"/>
                              <a:gd name="T26" fmla="+- 0 1072 1062"/>
                              <a:gd name="T27" fmla="*/ 1072 h 728"/>
                              <a:gd name="T28" fmla="+- 0 3887 2917"/>
                              <a:gd name="T29" fmla="*/ T28 w 1006"/>
                              <a:gd name="T30" fmla="+- 0 1098 1062"/>
                              <a:gd name="T31" fmla="*/ 1098 h 728"/>
                              <a:gd name="T32" fmla="+- 0 3913 2917"/>
                              <a:gd name="T33" fmla="*/ T32 w 1006"/>
                              <a:gd name="T34" fmla="+- 0 1136 1062"/>
                              <a:gd name="T35" fmla="*/ 1136 h 728"/>
                              <a:gd name="T36" fmla="+- 0 3923 2917"/>
                              <a:gd name="T37" fmla="*/ T36 w 1006"/>
                              <a:gd name="T38" fmla="+- 0 1183 1062"/>
                              <a:gd name="T39" fmla="*/ 1183 h 728"/>
                              <a:gd name="T40" fmla="+- 0 3923 2917"/>
                              <a:gd name="T41" fmla="*/ T40 w 1006"/>
                              <a:gd name="T42" fmla="+- 0 1668 1062"/>
                              <a:gd name="T43" fmla="*/ 1668 h 728"/>
                              <a:gd name="T44" fmla="+- 0 3913 2917"/>
                              <a:gd name="T45" fmla="*/ T44 w 1006"/>
                              <a:gd name="T46" fmla="+- 0 1715 1062"/>
                              <a:gd name="T47" fmla="*/ 1715 h 728"/>
                              <a:gd name="T48" fmla="+- 0 3887 2917"/>
                              <a:gd name="T49" fmla="*/ T48 w 1006"/>
                              <a:gd name="T50" fmla="+- 0 1754 1062"/>
                              <a:gd name="T51" fmla="*/ 1754 h 728"/>
                              <a:gd name="T52" fmla="+- 0 3849 2917"/>
                              <a:gd name="T53" fmla="*/ T52 w 1006"/>
                              <a:gd name="T54" fmla="+- 0 1780 1062"/>
                              <a:gd name="T55" fmla="*/ 1780 h 728"/>
                              <a:gd name="T56" fmla="+- 0 3802 2917"/>
                              <a:gd name="T57" fmla="*/ T56 w 1006"/>
                              <a:gd name="T58" fmla="+- 0 1789 1062"/>
                              <a:gd name="T59" fmla="*/ 1789 h 728"/>
                              <a:gd name="T60" fmla="+- 0 3038 2917"/>
                              <a:gd name="T61" fmla="*/ T60 w 1006"/>
                              <a:gd name="T62" fmla="+- 0 1789 1062"/>
                              <a:gd name="T63" fmla="*/ 1789 h 728"/>
                              <a:gd name="T64" fmla="+- 0 2991 2917"/>
                              <a:gd name="T65" fmla="*/ T64 w 1006"/>
                              <a:gd name="T66" fmla="+- 0 1780 1062"/>
                              <a:gd name="T67" fmla="*/ 1780 h 728"/>
                              <a:gd name="T68" fmla="+- 0 2953 2917"/>
                              <a:gd name="T69" fmla="*/ T68 w 1006"/>
                              <a:gd name="T70" fmla="+- 0 1754 1062"/>
                              <a:gd name="T71" fmla="*/ 1754 h 728"/>
                              <a:gd name="T72" fmla="+- 0 2927 2917"/>
                              <a:gd name="T73" fmla="*/ T72 w 1006"/>
                              <a:gd name="T74" fmla="+- 0 1715 1062"/>
                              <a:gd name="T75" fmla="*/ 1715 h 728"/>
                              <a:gd name="T76" fmla="+- 0 2917 2917"/>
                              <a:gd name="T77" fmla="*/ T76 w 1006"/>
                              <a:gd name="T78" fmla="+- 0 1668 1062"/>
                              <a:gd name="T79" fmla="*/ 1668 h 728"/>
                              <a:gd name="T80" fmla="+- 0 2917 2917"/>
                              <a:gd name="T81" fmla="*/ T80 w 1006"/>
                              <a:gd name="T82" fmla="+- 0 1183 1062"/>
                              <a:gd name="T83" fmla="*/ 1183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06" h="728">
                                <a:moveTo>
                                  <a:pt x="0" y="121"/>
                                </a:moveTo>
                                <a:lnTo>
                                  <a:pt x="10" y="74"/>
                                </a:lnTo>
                                <a:lnTo>
                                  <a:pt x="36" y="36"/>
                                </a:lnTo>
                                <a:lnTo>
                                  <a:pt x="74" y="10"/>
                                </a:lnTo>
                                <a:lnTo>
                                  <a:pt x="121" y="0"/>
                                </a:lnTo>
                                <a:lnTo>
                                  <a:pt x="885" y="0"/>
                                </a:lnTo>
                                <a:lnTo>
                                  <a:pt x="932" y="10"/>
                                </a:lnTo>
                                <a:lnTo>
                                  <a:pt x="970" y="36"/>
                                </a:lnTo>
                                <a:lnTo>
                                  <a:pt x="996" y="74"/>
                                </a:lnTo>
                                <a:lnTo>
                                  <a:pt x="1006" y="121"/>
                                </a:lnTo>
                                <a:lnTo>
                                  <a:pt x="1006" y="606"/>
                                </a:lnTo>
                                <a:lnTo>
                                  <a:pt x="996" y="653"/>
                                </a:lnTo>
                                <a:lnTo>
                                  <a:pt x="970" y="692"/>
                                </a:lnTo>
                                <a:lnTo>
                                  <a:pt x="932" y="718"/>
                                </a:lnTo>
                                <a:lnTo>
                                  <a:pt x="885" y="727"/>
                                </a:lnTo>
                                <a:lnTo>
                                  <a:pt x="121" y="727"/>
                                </a:lnTo>
                                <a:lnTo>
                                  <a:pt x="74" y="718"/>
                                </a:lnTo>
                                <a:lnTo>
                                  <a:pt x="36" y="692"/>
                                </a:lnTo>
                                <a:lnTo>
                                  <a:pt x="10" y="653"/>
                                </a:lnTo>
                                <a:lnTo>
                                  <a:pt x="0" y="606"/>
                                </a:lnTo>
                                <a:lnTo>
                                  <a:pt x="0" y="1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888250" name="AutoShape 130"/>
                        <wps:cNvSpPr>
                          <a:spLocks/>
                        </wps:cNvSpPr>
                        <wps:spPr bwMode="auto">
                          <a:xfrm>
                            <a:off x="3921" y="1389"/>
                            <a:ext cx="557" cy="120"/>
                          </a:xfrm>
                          <a:custGeom>
                            <a:avLst/>
                            <a:gdLst>
                              <a:gd name="T0" fmla="+- 0 4359 3922"/>
                              <a:gd name="T1" fmla="*/ T0 w 557"/>
                              <a:gd name="T2" fmla="+- 0 1390 1390"/>
                              <a:gd name="T3" fmla="*/ 1390 h 120"/>
                              <a:gd name="T4" fmla="+- 0 4359 3922"/>
                              <a:gd name="T5" fmla="*/ T4 w 557"/>
                              <a:gd name="T6" fmla="+- 0 1510 1390"/>
                              <a:gd name="T7" fmla="*/ 1510 h 120"/>
                              <a:gd name="T8" fmla="+- 0 4459 3922"/>
                              <a:gd name="T9" fmla="*/ T8 w 557"/>
                              <a:gd name="T10" fmla="+- 0 1460 1390"/>
                              <a:gd name="T11" fmla="*/ 1460 h 120"/>
                              <a:gd name="T12" fmla="+- 0 4379 3922"/>
                              <a:gd name="T13" fmla="*/ T12 w 557"/>
                              <a:gd name="T14" fmla="+- 0 1460 1390"/>
                              <a:gd name="T15" fmla="*/ 1460 h 120"/>
                              <a:gd name="T16" fmla="+- 0 4379 3922"/>
                              <a:gd name="T17" fmla="*/ T16 w 557"/>
                              <a:gd name="T18" fmla="+- 0 1440 1390"/>
                              <a:gd name="T19" fmla="*/ 1440 h 120"/>
                              <a:gd name="T20" fmla="+- 0 4459 3922"/>
                              <a:gd name="T21" fmla="*/ T20 w 557"/>
                              <a:gd name="T22" fmla="+- 0 1440 1390"/>
                              <a:gd name="T23" fmla="*/ 1440 h 120"/>
                              <a:gd name="T24" fmla="+- 0 4359 3922"/>
                              <a:gd name="T25" fmla="*/ T24 w 557"/>
                              <a:gd name="T26" fmla="+- 0 1390 1390"/>
                              <a:gd name="T27" fmla="*/ 1390 h 120"/>
                              <a:gd name="T28" fmla="+- 0 4359 3922"/>
                              <a:gd name="T29" fmla="*/ T28 w 557"/>
                              <a:gd name="T30" fmla="+- 0 1440 1390"/>
                              <a:gd name="T31" fmla="*/ 1440 h 120"/>
                              <a:gd name="T32" fmla="+- 0 3922 3922"/>
                              <a:gd name="T33" fmla="*/ T32 w 557"/>
                              <a:gd name="T34" fmla="+- 0 1440 1390"/>
                              <a:gd name="T35" fmla="*/ 1440 h 120"/>
                              <a:gd name="T36" fmla="+- 0 3922 3922"/>
                              <a:gd name="T37" fmla="*/ T36 w 557"/>
                              <a:gd name="T38" fmla="+- 0 1460 1390"/>
                              <a:gd name="T39" fmla="*/ 1460 h 120"/>
                              <a:gd name="T40" fmla="+- 0 4359 3922"/>
                              <a:gd name="T41" fmla="*/ T40 w 557"/>
                              <a:gd name="T42" fmla="+- 0 1460 1390"/>
                              <a:gd name="T43" fmla="*/ 1460 h 120"/>
                              <a:gd name="T44" fmla="+- 0 4359 3922"/>
                              <a:gd name="T45" fmla="*/ T44 w 557"/>
                              <a:gd name="T46" fmla="+- 0 1440 1390"/>
                              <a:gd name="T47" fmla="*/ 1440 h 120"/>
                              <a:gd name="T48" fmla="+- 0 4459 3922"/>
                              <a:gd name="T49" fmla="*/ T48 w 557"/>
                              <a:gd name="T50" fmla="+- 0 1440 1390"/>
                              <a:gd name="T51" fmla="*/ 1440 h 120"/>
                              <a:gd name="T52" fmla="+- 0 4379 3922"/>
                              <a:gd name="T53" fmla="*/ T52 w 557"/>
                              <a:gd name="T54" fmla="+- 0 1440 1390"/>
                              <a:gd name="T55" fmla="*/ 1440 h 120"/>
                              <a:gd name="T56" fmla="+- 0 4379 3922"/>
                              <a:gd name="T57" fmla="*/ T56 w 557"/>
                              <a:gd name="T58" fmla="+- 0 1460 1390"/>
                              <a:gd name="T59" fmla="*/ 1460 h 120"/>
                              <a:gd name="T60" fmla="+- 0 4459 3922"/>
                              <a:gd name="T61" fmla="*/ T60 w 557"/>
                              <a:gd name="T62" fmla="+- 0 1460 1390"/>
                              <a:gd name="T63" fmla="*/ 1460 h 120"/>
                              <a:gd name="T64" fmla="+- 0 4479 3922"/>
                              <a:gd name="T65" fmla="*/ T64 w 557"/>
                              <a:gd name="T66" fmla="+- 0 1450 1390"/>
                              <a:gd name="T67" fmla="*/ 1450 h 120"/>
                              <a:gd name="T68" fmla="+- 0 4459 3922"/>
                              <a:gd name="T69" fmla="*/ T68 w 557"/>
                              <a:gd name="T70" fmla="+- 0 1440 1390"/>
                              <a:gd name="T71" fmla="*/ 1440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57" h="120">
                                <a:moveTo>
                                  <a:pt x="437" y="0"/>
                                </a:moveTo>
                                <a:lnTo>
                                  <a:pt x="437" y="120"/>
                                </a:lnTo>
                                <a:lnTo>
                                  <a:pt x="537" y="70"/>
                                </a:lnTo>
                                <a:lnTo>
                                  <a:pt x="457" y="70"/>
                                </a:lnTo>
                                <a:lnTo>
                                  <a:pt x="457" y="50"/>
                                </a:lnTo>
                                <a:lnTo>
                                  <a:pt x="537" y="50"/>
                                </a:lnTo>
                                <a:lnTo>
                                  <a:pt x="437" y="0"/>
                                </a:lnTo>
                                <a:close/>
                                <a:moveTo>
                                  <a:pt x="437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437" y="70"/>
                                </a:lnTo>
                                <a:lnTo>
                                  <a:pt x="437" y="50"/>
                                </a:lnTo>
                                <a:close/>
                                <a:moveTo>
                                  <a:pt x="537" y="50"/>
                                </a:moveTo>
                                <a:lnTo>
                                  <a:pt x="457" y="50"/>
                                </a:lnTo>
                                <a:lnTo>
                                  <a:pt x="457" y="70"/>
                                </a:lnTo>
                                <a:lnTo>
                                  <a:pt x="537" y="70"/>
                                </a:lnTo>
                                <a:lnTo>
                                  <a:pt x="557" y="60"/>
                                </a:lnTo>
                                <a:lnTo>
                                  <a:pt x="537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830840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2892" y="1037"/>
                            <a:ext cx="1587" cy="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022E3" w14:textId="77777777" w:rsidR="004D51CF" w:rsidRDefault="00000000">
                              <w:pPr>
                                <w:spacing w:before="156"/>
                                <w:ind w:left="245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080008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479" y="1201"/>
                            <a:ext cx="1100" cy="588"/>
                          </a:xfrm>
                          <a:prstGeom prst="rect">
                            <a:avLst/>
                          </a:pr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C2A9C1" w14:textId="77777777" w:rsidR="004D51CF" w:rsidRDefault="00000000">
                              <w:pPr>
                                <w:spacing w:before="75"/>
                                <w:ind w:left="142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CFDDC" id="Group 127" o:spid="_x0000_s1045" style="position:absolute;left:0;text-align:left;margin-left:144.6pt;margin-top:51.85pt;width:135.6pt;height:38.9pt;z-index:15732736;mso-position-horizontal-relative:page" coordorigin="2892,1037" coordsize="2712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zM1CgoAAJwyAAAOAAAAZHJzL2Uyb0RvYy54bWzsW9uO48YRfQ/gfyD4mMArNe8UVms4u95F&#10;ACcxYOYDOBJ1gSVRITmjWX99qqrZVDdVNeJOYsMBdh4kzvRR9+k6XdXsQ83b756PB++patp9fVr6&#10;6s3c96rTql7vT9ul/6/i47eZ77VdeVqXh/pULf3PVet/9+6bP729nBdVUO/qw7pqPOjk1C4u56W/&#10;67rzYjZrV7vqWLZv6nN1gsZN3RzLDn5ttrN1U16g9+NhFsznyexSN+tzU6+qtoW/ftCN/jvqf7Op&#10;Vt0/N5u26rzD0gduHb029PqAr7N3b8vFtinPu/2qp1G+gsWx3J9g0KGrD2VXeo/N/qar437V1G29&#10;6d6s6uOs3mz2q4rmALNR89FsPjX145nmsl1ctuchTBDaUZxe3e3qH0+fmvPP558azR4uf6xXv7QQ&#10;l9nlvF3Y7fj7VoO9h8vf6zXoWT52NU38edMcsQuYkvdM8f08xLd67rwV/FGlQaACkGEFbVEezcNe&#10;gNUOVMKPBVke+B60qnmYanFWux/6jwepgkb8bJpm2DgrF3pYotpTQ+lhLbXXcLX/Xbh+3pXnilRo&#10;MRw/Nd5+vfTzZJ7FUTQHRqfyCJH42FQVrlNPhQrJIQuAm9C2dlytFoS1EP67EQ1ylfahSQIdmiGu&#10;kAh9YAI3MOVi9dh2n6qatCmffmw7veLXcEWKr3v6BciyOR5g8f/lW2/u4Wj0okfaDjBlYH+eecXc&#10;u3gKB+87NX1BUKy+lMpCgBnW175CA4O+CLTzUj0BSKRhxMigemIBTyw2MCQWCcQgTA6xMGGJQaA1&#10;jIgBiCUGpc3qLMjjkI1YbmBILBOIKTf8ap5nLDNlx59QLDVMFIdbrlhuypagUIHEztVAzdOAZ2eL&#10;QCienStDOA8znp2tQ6ESiZ0rBK40np2tBKFYdligrNiF2Txg2QW2FEUg5oIrhcgusKV4gZ0rRZhF&#10;Oc/OlqIIpIQIXClEZQNbCllZyF43dhmfrIEtRRFIWQH7g92dmBVQcXscJizmDqts6EoR5orP2NCW&#10;ogilrAhdKZQSqkloS0Eonp0rRZgHAjtbigLG5Gtw6EohF2FbiheqsCuFyC6ypSgiKSsiVwqVJHy9&#10;i2wpCMXGLnKlEJWNbCmKSMqKyJVCpSpmK0pkS0Eonp0rRZgJWRHZUhSRlBWxK4VK44hlF9tSEIpl&#10;F7tSiBUltqUoYikrYlcKlWZznp0tBaF4dq4UYjWObSmKWMqK2JUCxs15drYUhGLZJa4U4k6W2FIU&#10;iZQVcIvk1DuJXWJL8QI7V4ogF+4CEluKIpGyInGlIM1woxrf/SW2FITiY+dKId4/JbYUBdQJvt6l&#10;rhRiVqS2FHJWpK4UQR7wO1lqS1HAfZHAzpVCrCipLYVcUVJXCvFuPbWlKFIpK+A45aw7qRqnthRy&#10;Nc5cKUR2mS1FAXWCj13mSiHuZJkthbuTwUlxa4485c6cglbPp/4YBFdeiZbFnA6z57rF02gB/OC0&#10;WYS4wqELQOGZSQCDcgimY+tdMAQSwXA7P6VrvE0neDwNDqoTPJ8ExxtZhMMd6BQyQT9RuCWcBO+n&#10;qk/FdwOD915IBm6apvQOLoGGT5sq3p1g73BbMaV3vF0g+LSp4v6NcNh4p/SOGyrBp00VdziCT5sq&#10;bjkIh71iChncAwg+bapYlBEO1XRK71glCT5tqli2CD5tqlhHEA4FwCKjl1qf4A04gWMPsPE98AAf&#10;8DPl4lx2WBfMpXdBDwptlR3YTXCswYZj/VQVNUG6q8mlIH/0sNf2w8nG4eEe+KVRjzOt5v1MvYUw&#10;GKDgTfdmWs27RkEniIIuX0IhJ4S9jMoyLfrLqByPTfeHzHEDvs8/z/U07wRDxx5HHaJr4mDedTwG&#10;YKJtKFDdAMy7BpqBE0i7l0Jn5pGAE/kirg9LqozlZsYz73pcE+R0qJem3bz3E+klu4frF8C9YfvV&#10;dG8W/dK8FxQt7b0Qa9StYqtD3VY6lphmtJcO+YZpanmUp/rj/nAAMOqIWRiCzR9R+rX1Yb/GVmxs&#10;m+3D+0PjPZXo7NNPL5cDOzdt96FsdxpHTQgrF2Ctn9Z0tavK9Q/9dVfuD/qa1hGZ4Nqf1YbuQ73+&#10;DF5tU+sHCfDgAy52dfOr713gIcLSb//9WDaV7x3+dgLbOVfgEMNTB/olilO0lhq75cFuKU8r6Grp&#10;dz7ci+Dl+04/qXg8N/vtDkZSFIdT/T247ps9WrngfLcLzar/BZzv38kCV1kQZxm8wKy0B468yC4H&#10;E5yKyv/aBAfbQRc2FWa0N5QLY4LHuD/iwwF8woCRMQ8H3PX1BR54FMa5ByPeHHCAwmAPkweOY9Na&#10;urrWo3vWMIdTMLyMYbAvDl1hOxhXPX/ZAhd5QTUfOiMLnOHlHhxUrHheEMuhKwKxvNxjQxQJ8YJ7&#10;haEzcsAZXmMDPIJDMhcw1wBHFMtsZIBHYSpIaQugDXCO3Oj0JpKzFVAyOVcEmZytgva/OXKuClhy&#10;+MjZMhCKjRzWKK0WPW8RRcVEvKpK9jdDDpLH7k0k57rfOAWenCuEmAl4RrHIoaPBkXN1oPzj1pxr&#10;fotZOjK/ZXK2ENr8ZsiNvW9JVtf7FiN3430HAVvbGO+bI+fqIMrqWt8yOVcIrLk8OSchyPrmyI0T&#10;Qigloa2DnK24g9sJIe0KjPPNkBsb31IpcY1vsZSMjG9xzTHGN0fO1UGU1fW9RVkjVwixlDC+N0Nu&#10;bHtLCeHa3iK5ke0tFmHG9ubITUyI2C5MchGOXSFkck5CkOvNkXN1oKXO1bl4WkKMTG9RVsb0ZsiN&#10;PW8pIVzPW0yIxBUiioSNn/G8OXKuDiqK+b3VtbwRxW5fiSuEHDlbCG15M+TGjreUEK7j7SQE3CR/&#10;9UUlQ7c/anz1RW988a++qLRmeF8UPY7hWcNrrEjMfnQi8WyI7sXVadTmEWwQjt93bXdNJoO7npFN&#10;u3nX/cV9f1Bi9FHaNJv3ftjek54Igx38pd7MoHdgZg7jzozLJEdn6FgKD9zpgYEwwMxkzbuetAbd&#10;m/LEAPawmyHlydxESZoM+E1TpmNgdyZkhr0H6weFe4RXSW3mDRlz1yp0jL6JfuCBnuANJiMMg38h&#10;Fw2/hfnV5YPy0pt24HPiF13hm7hhFs4zPAZpl69Ay+2v9TM4VeTBWSaf1z1DgzEq+++8eqf6/Q6e&#10;rlbfN019QbsVrFH9zMT6qB532ldhb78lbFxAFWew6rnvCMOCAi8Yvwrr4cXSxzpMxdRYgrjmegjW&#10;2GGR6DVi/YFfNd3zwzNFjLxAnNkXusUQYO0Uw4V2ieFCO8Rw8f/mDmfxPANbHp/N3SwbemJiaf/7&#10;LBs8C1BFhN2Plt/VPFbwGEkvG3C0+8plvtFu1sRrls1v+ADjuO/gPycO++PSxzgDf3Kgv+RpxrBi&#10;Bz3+qCuWvuAP/wJBtn7/7xr4Pxb271TGr/9U8u4/AAAA//8DAFBLAwQUAAYACAAAACEAwT+K4uIA&#10;AAALAQAADwAAAGRycy9kb3ducmV2LnhtbEyPwU7DMAyG70i8Q2QkbixpR0cpTadpAk7TJDakabes&#10;8dpqTVI1Wdu9PeYER/v/9PtzvpxMywbsfeOshGgmgKEtnW5sJeF7//GUAvNBWa1aZ1HCDT0si/u7&#10;XGXajfYLh12oGJVYnykJdQhdxrkvazTKz1yHlrKz640KNPYV170aqdy0PBZiwY1qLF2oVYfrGsvL&#10;7mokfI5qXM2j92FzOa9vx32yPWwilPLxYVq9AQs4hT8YfvVJHQpyOrmr1Z61EuL0NSaUAjF/AUZE&#10;shDPwE60SaMEeJHz/z8UPwAAAP//AwBQSwECLQAUAAYACAAAACEAtoM4kv4AAADhAQAAEwAAAAAA&#10;AAAAAAAAAAAAAAAAW0NvbnRlbnRfVHlwZXNdLnhtbFBLAQItABQABgAIAAAAIQA4/SH/1gAAAJQB&#10;AAALAAAAAAAAAAAAAAAAAC8BAABfcmVscy8ucmVsc1BLAQItABQABgAIAAAAIQBFtzM1CgoAAJwy&#10;AAAOAAAAAAAAAAAAAAAAAC4CAABkcnMvZTJvRG9jLnhtbFBLAQItABQABgAIAAAAIQDBP4ri4gAA&#10;AAsBAAAPAAAAAAAAAAAAAAAAAGQMAABkcnMvZG93bnJldi54bWxQSwUGAAAAAAQABADzAAAAcw0A&#10;AAAA&#10;">
                <v:shape id="Freeform 131" o:spid="_x0000_s1046" style="position:absolute;left:2917;top:1062;width:1006;height:728;visibility:visible;mso-wrap-style:square;v-text-anchor:top" coordsize="1006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2HRyAAAAOIAAAAPAAAAZHJzL2Rvd25yZXYueG1sRI/RagIx&#10;FETfC/5DuAXfaqKsolujiKBIH6S1/YDL5nZ32c3NmkRd/74RhD4OM3OGWa5724or+VA71jAeKRDE&#10;hTM1lxp+vndvcxAhIhtsHZOGOwVYrwYvS8yNu/EXXU+xFAnCIUcNVYxdLmUoKrIYRq4jTt6v8xZj&#10;kr6UxuMtwW0rJ0rNpMWa00KFHW0rKprTxWrwHyaoDPH8OT7KxX7fUOP6i9bD137zDiJSH//Dz/bB&#10;aFjM1HyaZWoCj0vpDsjVHwAAAP//AwBQSwECLQAUAAYACAAAACEA2+H2y+4AAACFAQAAEwAAAAAA&#10;AAAAAAAAAAAAAAAAW0NvbnRlbnRfVHlwZXNdLnhtbFBLAQItABQABgAIAAAAIQBa9CxbvwAAABUB&#10;AAALAAAAAAAAAAAAAAAAAB8BAABfcmVscy8ucmVsc1BLAQItABQABgAIAAAAIQDnH2HRyAAAAOIA&#10;AAAPAAAAAAAAAAAAAAAAAAcCAABkcnMvZG93bnJldi54bWxQSwUGAAAAAAMAAwC3AAAA/AIAAAAA&#10;" path="m,121l10,74,36,36,74,10,121,,885,r47,10l970,36r26,38l1006,121r,485l996,653r-26,39l932,718r-47,9l121,727,74,718,36,692,10,653,,606,,121xe" filled="f" strokeweight="2.52pt">
                  <v:path arrowok="t" o:connecttype="custom" o:connectlocs="0,1183;10,1136;36,1098;74,1072;121,1062;885,1062;932,1072;970,1098;996,1136;1006,1183;1006,1668;996,1715;970,1754;932,1780;885,1789;121,1789;74,1780;36,1754;10,1715;0,1668;0,1183" o:connectangles="0,0,0,0,0,0,0,0,0,0,0,0,0,0,0,0,0,0,0,0,0"/>
                </v:shape>
                <v:shape id="AutoShape 130" o:spid="_x0000_s1047" style="position:absolute;left:3921;top:1389;width:557;height:120;visibility:visible;mso-wrap-style:square;v-text-anchor:top" coordsize="557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MaByQAAAOMAAAAPAAAAZHJzL2Rvd25yZXYueG1sRE9Na8JA&#10;EL0L/Q/LFHrTTYVKjK4iQqGHePADobdpdkyC2dmQ3ZrYX985CF4GZt7HvLdcD65RN+pC7dnA+yQB&#10;RVx4W3Np4HT8HKegQkS22HgmA3cKsF69jJaYWd/znm6HWCox4ZChgSrGNtM6FBU5DBPfEgt28Z3D&#10;KGtXatthL+au0dMkmWmHNcuHClvaVlRcD7/OwDX/OfZFHv++aYvzZnPenfJ6bszb67BZgIo0xCf5&#10;of6yEj+dfqSpDGkhneQAevUPAAD//wMAUEsBAi0AFAAGAAgAAAAhANvh9svuAAAAhQEAABMAAAAA&#10;AAAAAAAAAAAAAAAAAFtDb250ZW50X1R5cGVzXS54bWxQSwECLQAUAAYACAAAACEAWvQsW78AAAAV&#10;AQAACwAAAAAAAAAAAAAAAAAfAQAAX3JlbHMvLnJlbHNQSwECLQAUAAYACAAAACEA19TGgckAAADj&#10;AAAADwAAAAAAAAAAAAAAAAAHAgAAZHJzL2Rvd25yZXYueG1sUEsFBgAAAAADAAMAtwAAAP0CAAAA&#10;AA==&#10;" path="m437,r,120l537,70r-80,l457,50r80,l437,xm437,50l,50,,70r437,l437,50xm537,50r-80,l457,70r80,l557,60,537,50xe" fillcolor="black" stroked="f">
                  <v:path arrowok="t" o:connecttype="custom" o:connectlocs="437,1390;437,1510;537,1460;457,1460;457,1440;537,1440;437,1390;437,1440;0,1440;0,1460;437,1460;437,1440;537,1440;457,1440;457,1460;537,1460;557,1450;537,1440" o:connectangles="0,0,0,0,0,0,0,0,0,0,0,0,0,0,0,0,0,0"/>
                </v:shape>
                <v:shape id="Text Box 129" o:spid="_x0000_s1048" type="#_x0000_t202" style="position:absolute;left:2892;top:1037;width:1587;height: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nygywAAAOMAAAAPAAAAZHJzL2Rvd25yZXYueG1sRI9BS8NA&#10;EIXvgv9hGcGb3dVIibHbUkRBEMQ0HjyO2WmyNDsbs2sb/71zEDzOzJv33rfazGFQR5qSj2zhemFA&#10;EbfRee4svDdPVyWolJEdDpHJwg8l2KzPz1ZYuXjimo673Ckx4VShhT7nsdI6tT0FTIs4EsttH6eA&#10;Wcap027Ck5iHQd8Ys9QBPUtCjyM99NQedt/BwvaD60f/9fr5Vu9r3zR3hl+WB2svL+btPahMc/4X&#10;/30/O6lviqIsTHkrFMIkC9DrXwAAAP//AwBQSwECLQAUAAYACAAAACEA2+H2y+4AAACFAQAAEwAA&#10;AAAAAAAAAAAAAAAAAAAAW0NvbnRlbnRfVHlwZXNdLnhtbFBLAQItABQABgAIAAAAIQBa9CxbvwAA&#10;ABUBAAALAAAAAAAAAAAAAAAAAB8BAABfcmVscy8ucmVsc1BLAQItABQABgAIAAAAIQCxJnygywAA&#10;AOMAAAAPAAAAAAAAAAAAAAAAAAcCAABkcnMvZG93bnJldi54bWxQSwUGAAAAAAMAAwC3AAAA/wIA&#10;AAAA&#10;" filled="f" stroked="f">
                  <v:textbox inset="0,0,0,0">
                    <w:txbxContent>
                      <w:p w14:paraId="309022E3" w14:textId="77777777" w:rsidR="004D51CF" w:rsidRDefault="00000000">
                        <w:pPr>
                          <w:spacing w:before="156"/>
                          <w:ind w:left="245"/>
                        </w:pPr>
                        <w:r>
                          <w:t>USER</w:t>
                        </w:r>
                      </w:p>
                    </w:txbxContent>
                  </v:textbox>
                </v:shape>
                <v:shape id="Text Box 128" o:spid="_x0000_s1049" type="#_x0000_t202" style="position:absolute;left:4479;top:1201;width:1100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dR2yQAAAOIAAAAPAAAAZHJzL2Rvd25yZXYueG1sRI9BawIx&#10;FITvhf6H8Aq91cSisqxGKQWppQep9uLtNXnubrt5WZKsbv+9EQoeh5n5hlmsBteKE4XYeNYwHikQ&#10;xMbbhisNX/v1UwEiJmSLrWfS8EcRVsv7uwWW1p/5k067VIkM4ViihjqlrpQympocxpHviLN39MFh&#10;yjJU0gY8Z7hr5bNSM+mw4bxQY0evNZnfXe80fB/MLAzr/vAut33bmLcw+bEfWj8+DC9zEImGdAv/&#10;tzdWQzFVhVKqGMP1Ur4DcnkBAAD//wMAUEsBAi0AFAAGAAgAAAAhANvh9svuAAAAhQEAABMAAAAA&#10;AAAAAAAAAAAAAAAAAFtDb250ZW50X1R5cGVzXS54bWxQSwECLQAUAAYACAAAACEAWvQsW78AAAAV&#10;AQAACwAAAAAAAAAAAAAAAAAfAQAAX3JlbHMvLnJlbHNQSwECLQAUAAYACAAAACEAS+nUdskAAADi&#10;AAAADwAAAAAAAAAAAAAAAAAHAgAAZHJzL2Rvd25yZXYueG1sUEsFBgAAAAADAAMAtwAAAP0CAAAA&#10;AA==&#10;" filled="f" strokeweight="2.52pt">
                  <v:textbox inset="0,0,0,0">
                    <w:txbxContent>
                      <w:p w14:paraId="54C2A9C1" w14:textId="77777777" w:rsidR="004D51CF" w:rsidRDefault="00000000">
                        <w:pPr>
                          <w:spacing w:before="75"/>
                          <w:ind w:left="142"/>
                        </w:pPr>
                        <w:r>
                          <w:t>LOGIN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LEVEL 2:</w:t>
      </w:r>
    </w:p>
    <w:p w14:paraId="7A61C9D2" w14:textId="77777777" w:rsidR="004D51CF" w:rsidRDefault="004D51CF">
      <w:pPr>
        <w:pStyle w:val="BodyText"/>
        <w:rPr>
          <w:b/>
          <w:sz w:val="20"/>
        </w:rPr>
      </w:pPr>
    </w:p>
    <w:p w14:paraId="1488794C" w14:textId="77777777" w:rsidR="004D51CF" w:rsidRDefault="0047188A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2606073" wp14:editId="1660E942">
                <wp:simplePos x="0" y="0"/>
                <wp:positionH relativeFrom="page">
                  <wp:posOffset>3542030</wp:posOffset>
                </wp:positionH>
                <wp:positionV relativeFrom="paragraph">
                  <wp:posOffset>145415</wp:posOffset>
                </wp:positionV>
                <wp:extent cx="2720340" cy="690880"/>
                <wp:effectExtent l="0" t="0" r="0" b="0"/>
                <wp:wrapTopAndBottom/>
                <wp:docPr id="1519157754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0340" cy="690880"/>
                          <a:chOff x="5578" y="229"/>
                          <a:chExt cx="4284" cy="1088"/>
                        </a:xfrm>
                      </wpg:grpSpPr>
                      <wps:wsp>
                        <wps:cNvPr id="1812996351" name="Freeform 126"/>
                        <wps:cNvSpPr>
                          <a:spLocks/>
                        </wps:cNvSpPr>
                        <wps:spPr bwMode="auto">
                          <a:xfrm>
                            <a:off x="5809" y="254"/>
                            <a:ext cx="1906" cy="1037"/>
                          </a:xfrm>
                          <a:custGeom>
                            <a:avLst/>
                            <a:gdLst>
                              <a:gd name="T0" fmla="+- 0 5809 5809"/>
                              <a:gd name="T1" fmla="*/ T0 w 1906"/>
                              <a:gd name="T2" fmla="+- 0 773 255"/>
                              <a:gd name="T3" fmla="*/ 773 h 1037"/>
                              <a:gd name="T4" fmla="+- 0 5829 5809"/>
                              <a:gd name="T5" fmla="*/ T4 w 1906"/>
                              <a:gd name="T6" fmla="+- 0 668 255"/>
                              <a:gd name="T7" fmla="*/ 668 h 1037"/>
                              <a:gd name="T8" fmla="+- 0 5884 5809"/>
                              <a:gd name="T9" fmla="*/ T8 w 1906"/>
                              <a:gd name="T10" fmla="+- 0 571 255"/>
                              <a:gd name="T11" fmla="*/ 571 h 1037"/>
                              <a:gd name="T12" fmla="+- 0 5924 5809"/>
                              <a:gd name="T13" fmla="*/ T12 w 1906"/>
                              <a:gd name="T14" fmla="+- 0 526 255"/>
                              <a:gd name="T15" fmla="*/ 526 h 1037"/>
                              <a:gd name="T16" fmla="+- 0 5972 5809"/>
                              <a:gd name="T17" fmla="*/ T16 w 1906"/>
                              <a:gd name="T18" fmla="+- 0 483 255"/>
                              <a:gd name="T19" fmla="*/ 483 h 1037"/>
                              <a:gd name="T20" fmla="+- 0 6027 5809"/>
                              <a:gd name="T21" fmla="*/ T20 w 1906"/>
                              <a:gd name="T22" fmla="+- 0 443 255"/>
                              <a:gd name="T23" fmla="*/ 443 h 1037"/>
                              <a:gd name="T24" fmla="+- 0 6088 5809"/>
                              <a:gd name="T25" fmla="*/ T24 w 1906"/>
                              <a:gd name="T26" fmla="+- 0 406 255"/>
                              <a:gd name="T27" fmla="*/ 406 h 1037"/>
                              <a:gd name="T28" fmla="+- 0 6156 5809"/>
                              <a:gd name="T29" fmla="*/ T28 w 1906"/>
                              <a:gd name="T30" fmla="+- 0 373 255"/>
                              <a:gd name="T31" fmla="*/ 373 h 1037"/>
                              <a:gd name="T32" fmla="+- 0 6229 5809"/>
                              <a:gd name="T33" fmla="*/ T32 w 1906"/>
                              <a:gd name="T34" fmla="+- 0 343 255"/>
                              <a:gd name="T35" fmla="*/ 343 h 1037"/>
                              <a:gd name="T36" fmla="+- 0 6308 5809"/>
                              <a:gd name="T37" fmla="*/ T36 w 1906"/>
                              <a:gd name="T38" fmla="+- 0 317 255"/>
                              <a:gd name="T39" fmla="*/ 317 h 1037"/>
                              <a:gd name="T40" fmla="+- 0 6391 5809"/>
                              <a:gd name="T41" fmla="*/ T40 w 1906"/>
                              <a:gd name="T42" fmla="+- 0 295 255"/>
                              <a:gd name="T43" fmla="*/ 295 h 1037"/>
                              <a:gd name="T44" fmla="+- 0 6479 5809"/>
                              <a:gd name="T45" fmla="*/ T44 w 1906"/>
                              <a:gd name="T46" fmla="+- 0 278 255"/>
                              <a:gd name="T47" fmla="*/ 278 h 1037"/>
                              <a:gd name="T48" fmla="+- 0 6570 5809"/>
                              <a:gd name="T49" fmla="*/ T48 w 1906"/>
                              <a:gd name="T50" fmla="+- 0 265 255"/>
                              <a:gd name="T51" fmla="*/ 265 h 1037"/>
                              <a:gd name="T52" fmla="+- 0 6665 5809"/>
                              <a:gd name="T53" fmla="*/ T52 w 1906"/>
                              <a:gd name="T54" fmla="+- 0 257 255"/>
                              <a:gd name="T55" fmla="*/ 257 h 1037"/>
                              <a:gd name="T56" fmla="+- 0 6762 5809"/>
                              <a:gd name="T57" fmla="*/ T56 w 1906"/>
                              <a:gd name="T58" fmla="+- 0 255 255"/>
                              <a:gd name="T59" fmla="*/ 255 h 1037"/>
                              <a:gd name="T60" fmla="+- 0 6859 5809"/>
                              <a:gd name="T61" fmla="*/ T60 w 1906"/>
                              <a:gd name="T62" fmla="+- 0 257 255"/>
                              <a:gd name="T63" fmla="*/ 257 h 1037"/>
                              <a:gd name="T64" fmla="+- 0 6954 5809"/>
                              <a:gd name="T65" fmla="*/ T64 w 1906"/>
                              <a:gd name="T66" fmla="+- 0 265 255"/>
                              <a:gd name="T67" fmla="*/ 265 h 1037"/>
                              <a:gd name="T68" fmla="+- 0 7045 5809"/>
                              <a:gd name="T69" fmla="*/ T68 w 1906"/>
                              <a:gd name="T70" fmla="+- 0 278 255"/>
                              <a:gd name="T71" fmla="*/ 278 h 1037"/>
                              <a:gd name="T72" fmla="+- 0 7133 5809"/>
                              <a:gd name="T73" fmla="*/ T72 w 1906"/>
                              <a:gd name="T74" fmla="+- 0 295 255"/>
                              <a:gd name="T75" fmla="*/ 295 h 1037"/>
                              <a:gd name="T76" fmla="+- 0 7216 5809"/>
                              <a:gd name="T77" fmla="*/ T76 w 1906"/>
                              <a:gd name="T78" fmla="+- 0 317 255"/>
                              <a:gd name="T79" fmla="*/ 317 h 1037"/>
                              <a:gd name="T80" fmla="+- 0 7295 5809"/>
                              <a:gd name="T81" fmla="*/ T80 w 1906"/>
                              <a:gd name="T82" fmla="+- 0 343 255"/>
                              <a:gd name="T83" fmla="*/ 343 h 1037"/>
                              <a:gd name="T84" fmla="+- 0 7368 5809"/>
                              <a:gd name="T85" fmla="*/ T84 w 1906"/>
                              <a:gd name="T86" fmla="+- 0 373 255"/>
                              <a:gd name="T87" fmla="*/ 373 h 1037"/>
                              <a:gd name="T88" fmla="+- 0 7436 5809"/>
                              <a:gd name="T89" fmla="*/ T88 w 1906"/>
                              <a:gd name="T90" fmla="+- 0 406 255"/>
                              <a:gd name="T91" fmla="*/ 406 h 1037"/>
                              <a:gd name="T92" fmla="+- 0 7497 5809"/>
                              <a:gd name="T93" fmla="*/ T92 w 1906"/>
                              <a:gd name="T94" fmla="+- 0 443 255"/>
                              <a:gd name="T95" fmla="*/ 443 h 1037"/>
                              <a:gd name="T96" fmla="+- 0 7552 5809"/>
                              <a:gd name="T97" fmla="*/ T96 w 1906"/>
                              <a:gd name="T98" fmla="+- 0 483 255"/>
                              <a:gd name="T99" fmla="*/ 483 h 1037"/>
                              <a:gd name="T100" fmla="+- 0 7600 5809"/>
                              <a:gd name="T101" fmla="*/ T100 w 1906"/>
                              <a:gd name="T102" fmla="+- 0 526 255"/>
                              <a:gd name="T103" fmla="*/ 526 h 1037"/>
                              <a:gd name="T104" fmla="+- 0 7640 5809"/>
                              <a:gd name="T105" fmla="*/ T104 w 1906"/>
                              <a:gd name="T106" fmla="+- 0 571 255"/>
                              <a:gd name="T107" fmla="*/ 571 h 1037"/>
                              <a:gd name="T108" fmla="+- 0 7695 5809"/>
                              <a:gd name="T109" fmla="*/ T108 w 1906"/>
                              <a:gd name="T110" fmla="+- 0 668 255"/>
                              <a:gd name="T111" fmla="*/ 668 h 1037"/>
                              <a:gd name="T112" fmla="+- 0 7715 5809"/>
                              <a:gd name="T113" fmla="*/ T112 w 1906"/>
                              <a:gd name="T114" fmla="+- 0 773 255"/>
                              <a:gd name="T115" fmla="*/ 773 h 1037"/>
                              <a:gd name="T116" fmla="+- 0 7710 5809"/>
                              <a:gd name="T117" fmla="*/ T116 w 1906"/>
                              <a:gd name="T118" fmla="+- 0 826 255"/>
                              <a:gd name="T119" fmla="*/ 826 h 1037"/>
                              <a:gd name="T120" fmla="+- 0 7672 5809"/>
                              <a:gd name="T121" fmla="*/ T120 w 1906"/>
                              <a:gd name="T122" fmla="+- 0 927 255"/>
                              <a:gd name="T123" fmla="*/ 927 h 1037"/>
                              <a:gd name="T124" fmla="+- 0 7600 5809"/>
                              <a:gd name="T125" fmla="*/ T124 w 1906"/>
                              <a:gd name="T126" fmla="+- 0 1020 255"/>
                              <a:gd name="T127" fmla="*/ 1020 h 1037"/>
                              <a:gd name="T128" fmla="+- 0 7552 5809"/>
                              <a:gd name="T129" fmla="*/ T128 w 1906"/>
                              <a:gd name="T130" fmla="+- 0 1063 255"/>
                              <a:gd name="T131" fmla="*/ 1063 h 1037"/>
                              <a:gd name="T132" fmla="+- 0 7497 5809"/>
                              <a:gd name="T133" fmla="*/ T132 w 1906"/>
                              <a:gd name="T134" fmla="+- 0 1103 255"/>
                              <a:gd name="T135" fmla="*/ 1103 h 1037"/>
                              <a:gd name="T136" fmla="+- 0 7436 5809"/>
                              <a:gd name="T137" fmla="*/ T136 w 1906"/>
                              <a:gd name="T138" fmla="+- 0 1140 255"/>
                              <a:gd name="T139" fmla="*/ 1140 h 1037"/>
                              <a:gd name="T140" fmla="+- 0 7368 5809"/>
                              <a:gd name="T141" fmla="*/ T140 w 1906"/>
                              <a:gd name="T142" fmla="+- 0 1173 255"/>
                              <a:gd name="T143" fmla="*/ 1173 h 1037"/>
                              <a:gd name="T144" fmla="+- 0 7295 5809"/>
                              <a:gd name="T145" fmla="*/ T144 w 1906"/>
                              <a:gd name="T146" fmla="+- 0 1203 255"/>
                              <a:gd name="T147" fmla="*/ 1203 h 1037"/>
                              <a:gd name="T148" fmla="+- 0 7216 5809"/>
                              <a:gd name="T149" fmla="*/ T148 w 1906"/>
                              <a:gd name="T150" fmla="+- 0 1229 255"/>
                              <a:gd name="T151" fmla="*/ 1229 h 1037"/>
                              <a:gd name="T152" fmla="+- 0 7133 5809"/>
                              <a:gd name="T153" fmla="*/ T152 w 1906"/>
                              <a:gd name="T154" fmla="+- 0 1251 255"/>
                              <a:gd name="T155" fmla="*/ 1251 h 1037"/>
                              <a:gd name="T156" fmla="+- 0 7045 5809"/>
                              <a:gd name="T157" fmla="*/ T156 w 1906"/>
                              <a:gd name="T158" fmla="+- 0 1268 255"/>
                              <a:gd name="T159" fmla="*/ 1268 h 1037"/>
                              <a:gd name="T160" fmla="+- 0 6954 5809"/>
                              <a:gd name="T161" fmla="*/ T160 w 1906"/>
                              <a:gd name="T162" fmla="+- 0 1281 255"/>
                              <a:gd name="T163" fmla="*/ 1281 h 1037"/>
                              <a:gd name="T164" fmla="+- 0 6859 5809"/>
                              <a:gd name="T165" fmla="*/ T164 w 1906"/>
                              <a:gd name="T166" fmla="+- 0 1289 255"/>
                              <a:gd name="T167" fmla="*/ 1289 h 1037"/>
                              <a:gd name="T168" fmla="+- 0 6762 5809"/>
                              <a:gd name="T169" fmla="*/ T168 w 1906"/>
                              <a:gd name="T170" fmla="+- 0 1291 255"/>
                              <a:gd name="T171" fmla="*/ 1291 h 1037"/>
                              <a:gd name="T172" fmla="+- 0 6665 5809"/>
                              <a:gd name="T173" fmla="*/ T172 w 1906"/>
                              <a:gd name="T174" fmla="+- 0 1289 255"/>
                              <a:gd name="T175" fmla="*/ 1289 h 1037"/>
                              <a:gd name="T176" fmla="+- 0 6570 5809"/>
                              <a:gd name="T177" fmla="*/ T176 w 1906"/>
                              <a:gd name="T178" fmla="+- 0 1281 255"/>
                              <a:gd name="T179" fmla="*/ 1281 h 1037"/>
                              <a:gd name="T180" fmla="+- 0 6479 5809"/>
                              <a:gd name="T181" fmla="*/ T180 w 1906"/>
                              <a:gd name="T182" fmla="+- 0 1268 255"/>
                              <a:gd name="T183" fmla="*/ 1268 h 1037"/>
                              <a:gd name="T184" fmla="+- 0 6391 5809"/>
                              <a:gd name="T185" fmla="*/ T184 w 1906"/>
                              <a:gd name="T186" fmla="+- 0 1251 255"/>
                              <a:gd name="T187" fmla="*/ 1251 h 1037"/>
                              <a:gd name="T188" fmla="+- 0 6308 5809"/>
                              <a:gd name="T189" fmla="*/ T188 w 1906"/>
                              <a:gd name="T190" fmla="+- 0 1229 255"/>
                              <a:gd name="T191" fmla="*/ 1229 h 1037"/>
                              <a:gd name="T192" fmla="+- 0 6229 5809"/>
                              <a:gd name="T193" fmla="*/ T192 w 1906"/>
                              <a:gd name="T194" fmla="+- 0 1203 255"/>
                              <a:gd name="T195" fmla="*/ 1203 h 1037"/>
                              <a:gd name="T196" fmla="+- 0 6156 5809"/>
                              <a:gd name="T197" fmla="*/ T196 w 1906"/>
                              <a:gd name="T198" fmla="+- 0 1173 255"/>
                              <a:gd name="T199" fmla="*/ 1173 h 1037"/>
                              <a:gd name="T200" fmla="+- 0 6088 5809"/>
                              <a:gd name="T201" fmla="*/ T200 w 1906"/>
                              <a:gd name="T202" fmla="+- 0 1140 255"/>
                              <a:gd name="T203" fmla="*/ 1140 h 1037"/>
                              <a:gd name="T204" fmla="+- 0 6027 5809"/>
                              <a:gd name="T205" fmla="*/ T204 w 1906"/>
                              <a:gd name="T206" fmla="+- 0 1103 255"/>
                              <a:gd name="T207" fmla="*/ 1103 h 1037"/>
                              <a:gd name="T208" fmla="+- 0 5972 5809"/>
                              <a:gd name="T209" fmla="*/ T208 w 1906"/>
                              <a:gd name="T210" fmla="+- 0 1063 255"/>
                              <a:gd name="T211" fmla="*/ 1063 h 1037"/>
                              <a:gd name="T212" fmla="+- 0 5924 5809"/>
                              <a:gd name="T213" fmla="*/ T212 w 1906"/>
                              <a:gd name="T214" fmla="+- 0 1020 255"/>
                              <a:gd name="T215" fmla="*/ 1020 h 1037"/>
                              <a:gd name="T216" fmla="+- 0 5884 5809"/>
                              <a:gd name="T217" fmla="*/ T216 w 1906"/>
                              <a:gd name="T218" fmla="+- 0 975 255"/>
                              <a:gd name="T219" fmla="*/ 975 h 1037"/>
                              <a:gd name="T220" fmla="+- 0 5829 5809"/>
                              <a:gd name="T221" fmla="*/ T220 w 1906"/>
                              <a:gd name="T222" fmla="+- 0 878 255"/>
                              <a:gd name="T223" fmla="*/ 878 h 1037"/>
                              <a:gd name="T224" fmla="+- 0 5809 5809"/>
                              <a:gd name="T225" fmla="*/ T224 w 1906"/>
                              <a:gd name="T226" fmla="+- 0 773 255"/>
                              <a:gd name="T227" fmla="*/ 773 h 10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906" h="1037">
                                <a:moveTo>
                                  <a:pt x="0" y="518"/>
                                </a:moveTo>
                                <a:lnTo>
                                  <a:pt x="20" y="413"/>
                                </a:lnTo>
                                <a:lnTo>
                                  <a:pt x="75" y="316"/>
                                </a:lnTo>
                                <a:lnTo>
                                  <a:pt x="115" y="271"/>
                                </a:lnTo>
                                <a:lnTo>
                                  <a:pt x="163" y="228"/>
                                </a:lnTo>
                                <a:lnTo>
                                  <a:pt x="218" y="188"/>
                                </a:lnTo>
                                <a:lnTo>
                                  <a:pt x="279" y="151"/>
                                </a:lnTo>
                                <a:lnTo>
                                  <a:pt x="347" y="118"/>
                                </a:lnTo>
                                <a:lnTo>
                                  <a:pt x="420" y="88"/>
                                </a:lnTo>
                                <a:lnTo>
                                  <a:pt x="499" y="62"/>
                                </a:lnTo>
                                <a:lnTo>
                                  <a:pt x="582" y="40"/>
                                </a:lnTo>
                                <a:lnTo>
                                  <a:pt x="670" y="23"/>
                                </a:lnTo>
                                <a:lnTo>
                                  <a:pt x="761" y="10"/>
                                </a:lnTo>
                                <a:lnTo>
                                  <a:pt x="856" y="2"/>
                                </a:lnTo>
                                <a:lnTo>
                                  <a:pt x="953" y="0"/>
                                </a:lnTo>
                                <a:lnTo>
                                  <a:pt x="1050" y="2"/>
                                </a:lnTo>
                                <a:lnTo>
                                  <a:pt x="1145" y="10"/>
                                </a:lnTo>
                                <a:lnTo>
                                  <a:pt x="1236" y="23"/>
                                </a:lnTo>
                                <a:lnTo>
                                  <a:pt x="1324" y="40"/>
                                </a:lnTo>
                                <a:lnTo>
                                  <a:pt x="1407" y="62"/>
                                </a:lnTo>
                                <a:lnTo>
                                  <a:pt x="1486" y="88"/>
                                </a:lnTo>
                                <a:lnTo>
                                  <a:pt x="1559" y="118"/>
                                </a:lnTo>
                                <a:lnTo>
                                  <a:pt x="1627" y="151"/>
                                </a:lnTo>
                                <a:lnTo>
                                  <a:pt x="1688" y="188"/>
                                </a:lnTo>
                                <a:lnTo>
                                  <a:pt x="1743" y="228"/>
                                </a:lnTo>
                                <a:lnTo>
                                  <a:pt x="1791" y="271"/>
                                </a:lnTo>
                                <a:lnTo>
                                  <a:pt x="1831" y="316"/>
                                </a:lnTo>
                                <a:lnTo>
                                  <a:pt x="1886" y="413"/>
                                </a:lnTo>
                                <a:lnTo>
                                  <a:pt x="1906" y="518"/>
                                </a:lnTo>
                                <a:lnTo>
                                  <a:pt x="1901" y="571"/>
                                </a:lnTo>
                                <a:lnTo>
                                  <a:pt x="1863" y="672"/>
                                </a:lnTo>
                                <a:lnTo>
                                  <a:pt x="1791" y="765"/>
                                </a:lnTo>
                                <a:lnTo>
                                  <a:pt x="1743" y="808"/>
                                </a:lnTo>
                                <a:lnTo>
                                  <a:pt x="1688" y="848"/>
                                </a:lnTo>
                                <a:lnTo>
                                  <a:pt x="1627" y="885"/>
                                </a:lnTo>
                                <a:lnTo>
                                  <a:pt x="1559" y="918"/>
                                </a:lnTo>
                                <a:lnTo>
                                  <a:pt x="1486" y="948"/>
                                </a:lnTo>
                                <a:lnTo>
                                  <a:pt x="1407" y="974"/>
                                </a:lnTo>
                                <a:lnTo>
                                  <a:pt x="1324" y="996"/>
                                </a:lnTo>
                                <a:lnTo>
                                  <a:pt x="1236" y="1013"/>
                                </a:lnTo>
                                <a:lnTo>
                                  <a:pt x="1145" y="1026"/>
                                </a:lnTo>
                                <a:lnTo>
                                  <a:pt x="1050" y="1034"/>
                                </a:lnTo>
                                <a:lnTo>
                                  <a:pt x="953" y="1036"/>
                                </a:lnTo>
                                <a:lnTo>
                                  <a:pt x="856" y="1034"/>
                                </a:lnTo>
                                <a:lnTo>
                                  <a:pt x="761" y="1026"/>
                                </a:lnTo>
                                <a:lnTo>
                                  <a:pt x="670" y="1013"/>
                                </a:lnTo>
                                <a:lnTo>
                                  <a:pt x="582" y="996"/>
                                </a:lnTo>
                                <a:lnTo>
                                  <a:pt x="499" y="974"/>
                                </a:lnTo>
                                <a:lnTo>
                                  <a:pt x="420" y="948"/>
                                </a:lnTo>
                                <a:lnTo>
                                  <a:pt x="347" y="918"/>
                                </a:lnTo>
                                <a:lnTo>
                                  <a:pt x="279" y="885"/>
                                </a:lnTo>
                                <a:lnTo>
                                  <a:pt x="218" y="848"/>
                                </a:lnTo>
                                <a:lnTo>
                                  <a:pt x="163" y="808"/>
                                </a:lnTo>
                                <a:lnTo>
                                  <a:pt x="115" y="765"/>
                                </a:lnTo>
                                <a:lnTo>
                                  <a:pt x="75" y="720"/>
                                </a:lnTo>
                                <a:lnTo>
                                  <a:pt x="20" y="623"/>
                                </a:lnTo>
                                <a:lnTo>
                                  <a:pt x="0" y="5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1535351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7" y="673"/>
                            <a:ext cx="23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6158151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3" y="673"/>
                            <a:ext cx="38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4839858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5577" y="229"/>
                            <a:ext cx="2524" cy="1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5DD66" w14:textId="77777777" w:rsidR="004D51CF" w:rsidRDefault="004D51CF">
                              <w:pPr>
                                <w:spacing w:before="2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727B45FA" w14:textId="77777777" w:rsidR="004D51CF" w:rsidRDefault="00000000">
                              <w:pPr>
                                <w:ind w:left="6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SHOPPING</w:t>
                              </w:r>
                            </w:p>
                            <w:p w14:paraId="7E38834C" w14:textId="77777777" w:rsidR="004D51CF" w:rsidRDefault="00000000">
                              <w:pPr>
                                <w:spacing w:before="8"/>
                                <w:ind w:left="680"/>
                              </w:pPr>
                              <w:r>
                                <w:t>WEBSITE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810770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8103" y="345"/>
                            <a:ext cx="1733" cy="867"/>
                          </a:xfrm>
                          <a:prstGeom prst="rect">
                            <a:avLst/>
                          </a:pr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C9B88D" w14:textId="77777777" w:rsidR="004D51CF" w:rsidRDefault="00000000">
                              <w:pPr>
                                <w:spacing w:before="68" w:line="244" w:lineRule="auto"/>
                                <w:ind w:left="142" w:right="270"/>
                              </w:pPr>
                              <w:r>
                                <w:rPr>
                                  <w:spacing w:val="-1"/>
                                </w:rPr>
                                <w:t>AUTHORIZE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606073" id="Group 121" o:spid="_x0000_s1050" style="position:absolute;margin-left:278.9pt;margin-top:11.45pt;width:214.2pt;height:54.4pt;z-index:-15726080;mso-wrap-distance-left:0;mso-wrap-distance-right:0;mso-position-horizontal-relative:page" coordorigin="5578,229" coordsize="4284,1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qZyDXg4AADZHAAAOAAAAZHJzL2Uyb0RvYy54bWzcXGuT27YV/d6Z/geO&#10;PrYTrwC+NV5n0jj2ZCZtPQ37A7gSd6WJJKok17vur++5AKEFYFySTpP0kYxX3OUFcIGD+zh46PXX&#10;z6dj9LHp+kN7vl2JV+tV1Jy37e5wfrhd/b1691WxivqhPu/qY3tublefmn719Zvf/+7102XTyHbf&#10;HndNF6GSc795utyu9sNw2dzc9Nt9c6r7V+2lOePlfdud6gG/dg83u65+Qu2n441cr7Obp7bbXbp2&#10;2/Q9/vpWv1y9UfXf3zfb4a/3930zRMfbFXQb1M9O/byjnzdvXtebh66+7A/bUY36Z2hxqg9nNHqt&#10;6m091NFjd/isqtNh27V9ez+82ranm/b+/rBtVB/QG7H2evO+ax8vqi8Pm6eHy3WYMLTeOP3sard/&#10;+fi+u/x4+dBp7fH4Q7v9qce43DxdHjb2e/r9QQtHd09/bnfAs34cWtXx5/vuRFWgS9GzGt9P1/Ft&#10;nodoiz/KXK7jBDBs8S4r10UxArDdAyUqlqY5JgzeSllqbLb778bSiSwSXVSgJL29qTe6WaXqqBpB&#10;j7nUvwxX/+8N14/7+tIoFHoajg9ddNhhqhdClmUWp2IVnesThuJd1zQ0USMhM9KO1IC8GdveHljr&#10;DYn1GP/ZIU2LdanHJk302JhxFeU6MyMT587I1JvtYz+8b1oFTv3xh37QU36HJwX5blS/Ai73pyNm&#10;/x+/itYRtaZ+6KYermLorxb7w01UraOnSLU+VmrqkkZI1ZXncSTT1K8pNkKoiUT2kVhr9WFH1/aA&#10;uaOWDKuVGjFSK2HUwihZdWVZEVIrN0KoiUTCamGaWlWlRZEERwuIvYxWwaglvKHPRUgvYY98Cpmw&#10;YsId+7SUYc2EPfyVkJxu3vjLLKibPfwpZBjdXADSMpfBURM2BpXION1cEJIiOM2EjQHJhHWTLgjZ&#10;WuZB3aQNQyVZC3BhSJKgbtIGgWQY3VwQMvi/sG42DBWAZ6zThSFZBzGVNggkw+jmgpCJNAvrZsNQ&#10;Sc4WYheGmHEdNggkE9YtdkHIEFWCusU2DFXM2ULswhCHMY1tEEiG0c0FIYvXYUzhES0XEnO2ELsw&#10;xCIP2Wlsg0AyYd0oRlveLYtLERy3xIahSjhbSFwYZJmGdEtsEEiG0c0FIUvyMKaJDUOVcLaQuDDI&#10;PBgTEhsEkmF0c0HI0lwHUj/yJTYMVcLZQurCILPguFEGco0xJBPWLXVByDJIqpTCC92pDUOVcraA&#10;HMSeIjINzjcEfUs3yDC6uSBkeRaOC6kNQwVHE/ZvqQsDUo/QfEttEEgmrFvmgpAVaXi+ZTYMVcbZ&#10;QubCwIxbZoNAMoxuLghZmYZjfWbDUGWcLWQuDMx8y2wQ+PmWuSDk6yQ83zIbhgr5VhjT3IWBsdPc&#10;BoG309wFIRdxHLSF3IahQrLC6ObCwPi33AaB92+5C0Iukf6E7DS3YahyzhaIT1munIkLuQ0CHxfA&#10;1+zKcupFSLfChqEqOFsoXBiYeFrYIPDxlMih1dE8xlQK6mbDUCFtD2NauDAweUhhg8DnIaCrjm4J&#10;wnhQNxuGCkleWLfShYHJ30obBD5/K10Q8qQM572lDUNVcrZQujAweW9pg8DnvaULQp4iHIXGrbRh&#10;qErOFkoXBoYvlDYIPF8QaxeFPFuHg71Y20BUKMfAKtYuFMSjArQZJNnMJjDUCbK1dqHIMyRoodET&#10;axsNKMjZhKBlBsvGiIQGFbThmGCqaxePHPGLUdCGBApyhiE8Js0wfOFQaZ7jC49L57lgFPTINM+m&#10;hYdJmN4IYSPCr40I4QICBRmIPUbNU2rhYlIwc9Ah1SQUTlCEx6rzjGP8Lq1GOc5IpGskpQwmnsJh&#10;1iTEKegBwlqxtCHBeglrJFj9s40EVr0OWonDr5UUp6ILCesFsSBpWqZFMMFybOGRbNh1cHVCxLbn&#10;UlKMih7RZoMIEi1HRZZqC49rw7IZFW1YlBSnogtLzsVg4RJuwTJu4VFuIeBfQ+7QId1KilHRo91s&#10;CiNc3k3thhMF4TFvIRh/43BvJcWp6JkLlwEKl34Lln8Lj4DD8sNAOxRcSXEqeubCJdDCZeGCpeHC&#10;4+GClpFCQDtMXEkxKnpcnOUfwiXjgmXjwqPjQqbh0OwQciXFqeiZC0ffhMvJafWPmYseK8cuSXCp&#10;RTi8XEkxKvrMnGO/wqXmguXmwiPn8KDhUXTouZLiVHTNhV08EC5DFyxFFx5HR+PhueiwdCXFqeia&#10;C7v2IlyiLlimLjyqjrAUHkWHrCspRkWPrrNLV/BuTnRhCbvIXVzYUXQ4+9QoeqydXfkTLm0XLG8X&#10;HnFH48wo2kFfSTGj6JF3duEUO5vOKLL0XXj8nbVoh8FPWbTH4dl1Z1HYUb8SLIsXHo1n/aJD5Kf8&#10;okfl2WV7Udi4QEWWs3hsno0uDp+fii4eo2d3PYRL6QXL6YVH6tkY7dD6qRjtEXt200i4zF6w1F54&#10;3J7NdBx2P5Hp4HCJsQK1h83vubn0HuWYACg9es/li0iATMtI4yfyRekRfH7L0iX4KMeq6EZ9LuuW&#10;a5vhT2Td0qP47I6vpLMN110MbKty5iI9is9xF+lw/AnuIj2Sz26YS5fkoxw3ih7J5xigdFj+BANE&#10;BmsGZzybwZw2kC7Np8w3nIxJj+aXeXCLRDo0n4TCsUV6ND8tmI1W6dJ8lOMU9Gh+Ed6Xkw7NJyFO&#10;QTfg0zJYcKlJujRfsjRfejSfOeMiHZbvruTg+NKDOYZT783JnO3zeTyag6eopnN0a3XC6tL2dESq&#10;QnTGAakqHs/5QIrO8TDCiJMkbA4FTQvDBEkYloM9QWg3LU3moMTVwZ55cbgMJa4Ods2K00QhcQC8&#10;RBmCTYkv6ymtlJA4FjiW1E6rFkp8WVdpBUGJL+sqsXkSBwlfogwxayW+rKvEckkc5HRJ7cQ4lfiy&#10;rhL7U+LLukpMjMRBoJYoQ6xIiS/rKjEUEgexWFI7sQUlvqyrlLkr8WVdpSyaxJH8LlGGMlolvqyr&#10;lF2SOJLCJbVTpqfEl3WVsi4lvqyraoeD5GlrYok6asdBF1jWXTEefYRvWtZhcfVOCLKLVKLQqVRC&#10;zFtUwHgoWmpeVmCEWCAmLCswgkzrsIsKGD8lcAZpWQHTaaxRLipgfJVY6KzUOqAaVqzfLWvBdHqh&#10;w1JrZKoFfcJ0NrKoFStdYGGnjdcSC92WWs1RLWAVZlGnjecSC12XWulQLWCFYlELxnsJbPUvKmD8&#10;l1jowBQnVyqBSy9rwSC90IkpvqpaAM9c1ILxYwKsb0kBnMHXToA42LICo00TI1pWYOw08ZNFBYwj&#10;I7awrMBo05S8LypgHBkl08sKmE67jkxb3pi8drh64V+66FYRLl3cUSP15lIPlPOax+gJZ+rVOfY9&#10;HugcOL05tR+bqlUyw8u1ghTsRSv68v54tuWIj2CmJBg8LWhem8+Lqo6W9yAWg19NiantWMjJq3Wa&#10;asynro78A9UnpdHPvDefWk6xL8hhUWiyXUnHckju6gpNPeZT1xfT3gjJXcfFvDefWi4Zh2Wm2YTW&#10;SFAdVsOnRgUkT4lh12pKLKPlYNR2nVxGJ/OpdctHJwt6P1VbkYIKU22TUuWYxU7XhSxkVG2yMqzA&#10;6GkyoxrygFG36UknYgkyij7MDBy29TSsMzhg40q3OwOrSGlnBe3OTRNsg4zzaWbeYQ8AmwdU41zT&#10;2G3VsM1YBqKT9sCzplbQ3jSanrXdYhydOV+gnQ9qfPEuZoaaTz1TIaibxsmW6YlTjP4Ahx6mBU2v&#10;cxCeqdmPfQs9jgXW1SYFDTJFMic4Yl2AgEzWaGZPOeNkrtOxnGvazO8SuzGTTRuDwX2raUFjgSAk&#10;Mzb4YtP6shZil0HZfI5oGyeBmDStpnE6EJxW0/iw2RpffOKMksbHzvbb+Oy5kTQhYA4aE1HmsDYR&#10;am7ymIg3NxtNBJ2f3gvthZZiYftzBjgmDLjHODkRxzibzcQ8HX0+9zfbY9s32iIoS1Jrcdd0ibIs&#10;60rfuX13OB4hTBOYkqgYOxCJSp769njY0Vt62XcPd98eu+hjTTdh1X9jFxyxS9cPb+t+r+XUKxKr&#10;N7iKet6pp31T774bn4f6cNTPyoDUpVF9nVHff7xrd59wtbFr9cVbXBTGw77t/rmKnnDp9nbV/+Ox&#10;7ppVdPz+jGuaJc6JYFAG9UuS0jBHnf3mzn5Tn7eo6nY1rLBMSo/fDvpm7+OlOzzs0ZJQ43Buv8Et&#10;1fsD3XzETdF+o7Uaf8FN0TevL4ftBv/GG7Z4+uzK6PxNZJQaHqkv+jbzaVEdp7r76fHyFS4DA+DD&#10;3eF4GD6pi83QnJQ6f/xw2NLlXPrFun2aJeC9+B+RSN8+hRi1jsunyo8bcV0Y2fZhq+71Ruf22z0W&#10;lZtv+gsydBqilz91XftE6AIJHdncWm7oV0ehu+PhYiYYPY9dBwre/eTA6Om7z2/b7eOpOQ/6MnfX&#10;HDEK7bnfHy49oN80p7tmd7vqvt8phWgab/8GvdVE7IeuGbYwj3pzj1k+/h0T8fpCafyiJOm/7Kpt&#10;OtLlDGuEqi1z1VbS0Tm6vozdzdF+zM1nMh26aBvRA3SGmmr6mUu3UMyIkMqO4Tp/MKZk1MVEpUf8&#10;+x+cqGucvkkLYjCfTVQVTqlnNK//byaqSvV+q4mKA786wH02UWNKzf+DE/U3uYSfJDifXxZ0skx7&#10;wYrs9E/tM9ygMlzrDn40POOFiQnjbfwJ32cV1bHsyzzH9QsMrp4jJdqnEPG/vuDFMfxivoO0J4W1&#10;6sPz3bP61gK1IkTvvjAwX4PyNSDjQQdjPPyCgZh0+9W/u6EsC7HOaV3is1mjrNeC/reZNVBHm3GM&#10;pQYn3mChF29o1hTXteRfIuD8ipni6TA0XXQ8nKDzNc+sN1+SNl7nq15y+W+esOqrR/DlLAjSzre/&#10;2L+rTPPl627e/AsAAP//AwBQSwMECgAAAAAAAAAhAC+GhWOZAQAAmQEAABQAAABkcnMvbWVkaWEv&#10;aW1hZ2UxLnBuZ4lQTkcNChoKAAAADUlIRFIAAAAeAAAAEAgGAAAAATrP0gAAAAZiS0dEAP8A/wD/&#10;oL2nkwAAAAlwSFlzAAAOxAAADsQBlSsOGwAAATlJREFUOI1j+P//PwM5uKSkpHvatGmZP3/+ZCNH&#10;P1mW/v//nyEiImI5AwPDf3l5+Qdz5sxJ/vXrFytdLYZhZWXlO4sWLYr9/fs3C10thmF1dfUby5cv&#10;j/j79y8TXS2GYR0dnctr164N+vfvHyNdLYZhQ0PDc5s3b/ZBdwDL6tWrQxnIAI8ePZIjRt358+cN&#10;fX19N5uZmZ1qamqqc3Nz28XIyPifgRhXUxNbW1sf2bdvnyMTOb6lFPz//5+RcdWqVWQF9YQJEwqO&#10;HTtmRax6U1PT001NTXXu7u47GRkZyUtYpCQuAwOD85s2bfJFT1w0s1hbW/vKmjVrgnHlZ5oUIMuW&#10;LYukWwGipKR0d+HChXF0KzLl5OQezp49O4XUSoKFnBTNwMDAIC0t/XTq1KnZycnJc9nZ2X+Sqh8A&#10;bqKVHr5PzxwAAAAASUVORK5CYIJQSwMECgAAAAAAAAAhAP23oSFEAQAARAEAABQAAABkcnMvbWVk&#10;aWEvaW1hZ2UyLnBuZ4lQTkcNChoKAAAADUlIRFIAAAA0AAAAEAgGAAAAWUVcywAAAAZiS0dEAP8A&#10;/wD/oL2nkwAAAAlwSFlzAAAOxAAADsQBlSsOGwAAAORJREFUSIndlskNgzAQRYc0kFNqyW6MzVpA&#10;SqAOizrSAQVkJbHYqYUbFTgnX7iwXGI80rtY8khvNBp9EEKAKrRtuwmC4NY0zXZuj79L9IUAQACA&#10;8H3/Xtf1Thshied5j6qq9toISVzXfZZledBGSGLb9jvP85M2QhJKaZJl2bnfw4jj+AKKVNd16zAM&#10;r1P+EEK+jLEIIZTJt1ETUR2MMeec49WUaahcQggDAJa/cpZlccZYZJpmCgDLPQqEkE+apmjxV45S&#10;mmhxth3HeRVFcRzq8XeJIaGxCUF5oakZTlmhuSlb8gM6fAmKeBEX3QAAAABJRU5ErkJgglBLAwQU&#10;AAYACAAAACEA1tXsl+EAAAAKAQAADwAAAGRycy9kb3ducmV2LnhtbEyPTUvDQBCG74L/YRnBm90k&#10;Jf2I2ZRS1FMRbAXxNs1Ok9DsbMhuk/Tfu570OLwP7/tMvplMKwbqXWNZQTyLQBCXVjdcKfg8vj6t&#10;QDiPrLG1TApu5GBT3N/lmGk78gcNB1+JUMIuQwW1910mpStrMuhmtiMO2dn2Bn04+0rqHsdQblqZ&#10;RNFCGmw4LNTY0a6m8nK4GgVvI47befwy7C/n3e37mL5/7WNS6vFh2j6D8DT5Pxh+9YM6FMHpZK+s&#10;nWgVpOkyqHsFSbIGEYD1apGAOAVyHi9BFrn8/0LxA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ACpnINeDgAANkcAAA4AAAAAAAAAAAAAAAAAOgIA&#10;AGRycy9lMm9Eb2MueG1sUEsBAi0ACgAAAAAAAAAhAC+GhWOZAQAAmQEAABQAAAAAAAAAAAAAAAAA&#10;xBAAAGRycy9tZWRpYS9pbWFnZTEucG5nUEsBAi0ACgAAAAAAAAAhAP23oSFEAQAARAEAABQAAAAA&#10;AAAAAAAAAAAAjxIAAGRycy9tZWRpYS9pbWFnZTIucG5nUEsBAi0AFAAGAAgAAAAhANbV7JfhAAAA&#10;CgEAAA8AAAAAAAAAAAAAAAAABRQAAGRycy9kb3ducmV2LnhtbFBLAQItABQABgAIAAAAIQAubPAA&#10;xQAAAKUBAAAZAAAAAAAAAAAAAAAAABMVAABkcnMvX3JlbHMvZTJvRG9jLnhtbC5yZWxzUEsFBgAA&#10;AAAHAAcAvgEAAA8WAAAAAA==&#10;">
                <v:shape id="Freeform 126" o:spid="_x0000_s1051" style="position:absolute;left:5809;top:254;width:1906;height:1037;visibility:visible;mso-wrap-style:square;v-text-anchor:top" coordsize="1906,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DBnyAAAAOMAAAAPAAAAZHJzL2Rvd25yZXYueG1sRE9fa8Iw&#10;EH8f+B3CCXubaRXFdkaRDUHEOawiPh7NrS1rLqVJtX77ZTDY4/3+32LVm1rcqHWVZQXxKAJBnFtd&#10;caHgfNq8zEE4j6yxtkwKHuRgtRw8LTDV9s5HumW+ECGEXYoKSu+bVEqXl2TQjWxDHLgv2xr04WwL&#10;qVu8h3BTy3EUzaTBikNDiQ29lZR/Z51RcImT/cZ9vk+6/pJc7WN3+MjWnVLPw379CsJT7//Ff+6t&#10;DvPn8ThJZpNpDL8/BQDk8gcAAP//AwBQSwECLQAUAAYACAAAACEA2+H2y+4AAACFAQAAEwAAAAAA&#10;AAAAAAAAAAAAAAAAW0NvbnRlbnRfVHlwZXNdLnhtbFBLAQItABQABgAIAAAAIQBa9CxbvwAAABUB&#10;AAALAAAAAAAAAAAAAAAAAB8BAABfcmVscy8ucmVsc1BLAQItABQABgAIAAAAIQAeeDBnyAAAAOMA&#10;AAAPAAAAAAAAAAAAAAAAAAcCAABkcnMvZG93bnJldi54bWxQSwUGAAAAAAMAAwC3AAAA/AIAAAAA&#10;" path="m,518l20,413,75,316r40,-45l163,228r55,-40l279,151r68,-33l420,88,499,62,582,40,670,23,761,10,856,2,953,r97,2l1145,10r91,13l1324,40r83,22l1486,88r73,30l1627,151r61,37l1743,228r48,43l1831,316r55,97l1906,518r-5,53l1863,672r-72,93l1743,808r-55,40l1627,885r-68,33l1486,948r-79,26l1324,996r-88,17l1145,1026r-95,8l953,1036r-97,-2l761,1026r-91,-13l582,996,499,974,420,948,347,918,279,885,218,848,163,808,115,765,75,720,20,623,,518xe" filled="f" strokeweight="2.52pt">
                  <v:path arrowok="t" o:connecttype="custom" o:connectlocs="0,773;20,668;75,571;115,526;163,483;218,443;279,406;347,373;420,343;499,317;582,295;670,278;761,265;856,257;953,255;1050,257;1145,265;1236,278;1324,295;1407,317;1486,343;1559,373;1627,406;1688,443;1743,483;1791,526;1831,571;1886,668;1906,773;1901,826;1863,927;1791,1020;1743,1063;1688,1103;1627,1140;1559,1173;1486,1203;1407,1229;1324,1251;1236,1268;1145,1281;1050,1289;953,1291;856,1289;761,1281;670,1268;582,1251;499,1229;420,1203;347,1173;279,1140;218,1103;163,1063;115,1020;75,975;20,878;0,773" o:connectangles="0,0,0,0,0,0,0,0,0,0,0,0,0,0,0,0,0,0,0,0,0,0,0,0,0,0,0,0,0,0,0,0,0,0,0,0,0,0,0,0,0,0,0,0,0,0,0,0,0,0,0,0,0,0,0,0,0"/>
                </v:shape>
                <v:shape id="Picture 125" o:spid="_x0000_s1052" type="#_x0000_t75" style="position:absolute;left:5577;top:673;width:23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UaiygAAAOMAAAAPAAAAZHJzL2Rvd25yZXYueG1sRE/RbsIw&#10;DHyftH+IPGlvI+3YECoEhIYYCLEHCh9gGtMWEqc0GXR/vyBNmu7JPt+dbzztrBFXan3tWEHaS0AQ&#10;F07XXCrY7xYvQxA+IGs0jknBD3mYTh4fxphpd+MtXfNQimjCPkMFVQhNJqUvKrLoe64hjtzRtRZD&#10;HNtS6hZv0dwa+ZokA2mx5phQYUMfFRXn/NsqOA7n5mLyr9Vp/XnofLE8bZZyp9TzUzcbgQjUhf/j&#10;P/VKx/cHb+l7PyKFe6e4ADn5BQAA//8DAFBLAQItABQABgAIAAAAIQDb4fbL7gAAAIUBAAATAAAA&#10;AAAAAAAAAAAAAAAAAABbQ29udGVudF9UeXBlc10ueG1sUEsBAi0AFAAGAAgAAAAhAFr0LFu/AAAA&#10;FQEAAAsAAAAAAAAAAAAAAAAAHwEAAF9yZWxzLy5yZWxzUEsBAi0AFAAGAAgAAAAhAGCNRqLKAAAA&#10;4wAAAA8AAAAAAAAAAAAAAAAABwIAAGRycy9kb3ducmV2LnhtbFBLBQYAAAAAAwADALcAAAD+AgAA&#10;AAA=&#10;">
                  <v:imagedata r:id="rId24" o:title=""/>
                </v:shape>
                <v:shape id="Picture 124" o:spid="_x0000_s1053" type="#_x0000_t75" style="position:absolute;left:7713;top:673;width:38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X6pxgAAAOMAAAAPAAAAZHJzL2Rvd25yZXYueG1sRE9fS8Mw&#10;EH8X/A7hhL2ISzO2UeqyIQWnr4siPh7Nra02l9Jka/32ZjDY4/3+32Y3uU6caQitZw1qnoEgrrxt&#10;udbw+fH6lIMIEdli55k0/FGA3fb+boOF9SMf6GxiLVIIhwI1NDH2hZShashhmPueOHFHPziM6Rxq&#10;aQccU7jr5CLL1tJhy6mhwZ7Khqpfc3Iaurfl12F//Lblz+OU+7I0ZEaj9exhenkGEWmKN/HV/W7T&#10;/Eyt1SpXKwWXnxIAcvsPAAD//wMAUEsBAi0AFAAGAAgAAAAhANvh9svuAAAAhQEAABMAAAAAAAAA&#10;AAAAAAAAAAAAAFtDb250ZW50X1R5cGVzXS54bWxQSwECLQAUAAYACAAAACEAWvQsW78AAAAVAQAA&#10;CwAAAAAAAAAAAAAAAAAfAQAAX3JlbHMvLnJlbHNQSwECLQAUAAYACAAAACEAI7l+qcYAAADjAAAA&#10;DwAAAAAAAAAAAAAAAAAHAgAAZHJzL2Rvd25yZXYueG1sUEsFBgAAAAADAAMAtwAAAPoCAAAAAA==&#10;">
                  <v:imagedata r:id="rId25" o:title=""/>
                </v:shape>
                <v:shape id="Text Box 123" o:spid="_x0000_s1054" type="#_x0000_t202" style="position:absolute;left:5577;top:229;width:2524;height:1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UWfyAAAAOIAAAAPAAAAZHJzL2Rvd25yZXYueG1sRE/Pa8Iw&#10;FL4P9j+EN9htptuq1M4oMjYQBFntDh6fzbMNNi9dk2n9781B8Pjx/Z4tBtuKE/XeOFbwOkpAEFdO&#10;G64V/JbfLxkIH5A1to5JwYU8LOaPDzPMtTtzQadtqEUMYZ+jgiaELpfSVw1Z9CPXEUfu4HqLIcK+&#10;lrrHcwy3rXxLkom0aDg2NNjRZ0PVcftvFSx3XHyZv83+pzgUpiynCa8nR6Wen4blB4hAQ7iLb+6V&#10;VpCmafY+zcZxc7wU74CcXwEAAP//AwBQSwECLQAUAAYACAAAACEA2+H2y+4AAACFAQAAEwAAAAAA&#10;AAAAAAAAAAAAAAAAW0NvbnRlbnRfVHlwZXNdLnhtbFBLAQItABQABgAIAAAAIQBa9CxbvwAAABUB&#10;AAALAAAAAAAAAAAAAAAAAB8BAABfcmVscy8ucmVsc1BLAQItABQABgAIAAAAIQBXHUWfyAAAAOIA&#10;AAAPAAAAAAAAAAAAAAAAAAcCAABkcnMvZG93bnJldi54bWxQSwUGAAAAAAMAAwC3AAAA/AIAAAAA&#10;" filled="f" stroked="f">
                  <v:textbox inset="0,0,0,0">
                    <w:txbxContent>
                      <w:p w14:paraId="0935DD66" w14:textId="77777777" w:rsidR="004D51CF" w:rsidRDefault="004D51CF">
                        <w:pPr>
                          <w:spacing w:before="2"/>
                          <w:rPr>
                            <w:b/>
                            <w:sz w:val="23"/>
                          </w:rPr>
                        </w:pPr>
                      </w:p>
                      <w:p w14:paraId="727B45FA" w14:textId="77777777" w:rsidR="004D51CF" w:rsidRDefault="00000000">
                        <w:pPr>
                          <w:ind w:left="68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SHOPPING</w:t>
                        </w:r>
                      </w:p>
                      <w:p w14:paraId="7E38834C" w14:textId="77777777" w:rsidR="004D51CF" w:rsidRDefault="00000000">
                        <w:pPr>
                          <w:spacing w:before="8"/>
                          <w:ind w:left="680"/>
                        </w:pPr>
                        <w:r>
                          <w:t>WEBSITE</w:t>
                        </w:r>
                      </w:p>
                    </w:txbxContent>
                  </v:textbox>
                </v:shape>
                <v:shape id="Text Box 122" o:spid="_x0000_s1055" type="#_x0000_t202" style="position:absolute;left:8103;top:345;width:173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IgUyAAAAOEAAAAPAAAAZHJzL2Rvd25yZXYueG1sRI/LagIx&#10;FIb3Bd8hHMFdzVjEy2gUKYiWLkrVjbtjcpwZnZwMSUanb98sCl3+/De+5bqztXiQD5VjBaNhBoJY&#10;O1NxoeB03L7OQISIbLB2TAp+KMB61XtZYm7ck7/pcYiFSCMcclRQxtjkUgZdksUwdA1x8q7OW4xJ&#10;+kIaj880bmv5lmUTabHi9FBiQ+8l6fuhtQouZz3x3bY9f8ivtq70zo9v5lOpQb/bLEBE6uJ/+K+9&#10;Nwrm89kom04TQyJKNCBXvwAAAP//AwBQSwECLQAUAAYACAAAACEA2+H2y+4AAACFAQAAEwAAAAAA&#10;AAAAAAAAAAAAAAAAW0NvbnRlbnRfVHlwZXNdLnhtbFBLAQItABQABgAIAAAAIQBa9CxbvwAAABUB&#10;AAALAAAAAAAAAAAAAAAAAB8BAABfcmVscy8ucmVsc1BLAQItABQABgAIAAAAIQCiFIgUyAAAAOEA&#10;AAAPAAAAAAAAAAAAAAAAAAcCAABkcnMvZG93bnJldi54bWxQSwUGAAAAAAMAAwC3AAAA/AIAAAAA&#10;" filled="f" strokeweight="2.52pt">
                  <v:textbox inset="0,0,0,0">
                    <w:txbxContent>
                      <w:p w14:paraId="23C9B88D" w14:textId="77777777" w:rsidR="004D51CF" w:rsidRDefault="00000000">
                        <w:pPr>
                          <w:spacing w:before="68" w:line="244" w:lineRule="auto"/>
                          <w:ind w:left="142" w:right="270"/>
                        </w:pPr>
                        <w:r>
                          <w:rPr>
                            <w:spacing w:val="-1"/>
                          </w:rPr>
                          <w:t>AUTHORIZE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USER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A223C3" w14:textId="77777777" w:rsidR="004D51CF" w:rsidRDefault="004D51CF">
      <w:pPr>
        <w:pStyle w:val="BodyText"/>
        <w:rPr>
          <w:b/>
          <w:sz w:val="20"/>
        </w:rPr>
      </w:pPr>
    </w:p>
    <w:p w14:paraId="3142D0CC" w14:textId="77777777" w:rsidR="004D51CF" w:rsidRDefault="004D51CF">
      <w:pPr>
        <w:pStyle w:val="BodyText"/>
        <w:spacing w:before="9"/>
        <w:rPr>
          <w:b/>
        </w:rPr>
      </w:pPr>
    </w:p>
    <w:p w14:paraId="6B50FD98" w14:textId="77777777" w:rsidR="004D51CF" w:rsidRDefault="0047188A">
      <w:pPr>
        <w:pStyle w:val="BodyText"/>
        <w:spacing w:before="160"/>
        <w:ind w:left="437" w:right="96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1EE14311" wp14:editId="42D6AC66">
                <wp:simplePos x="0" y="0"/>
                <wp:positionH relativeFrom="page">
                  <wp:posOffset>5588635</wp:posOffset>
                </wp:positionH>
                <wp:positionV relativeFrom="paragraph">
                  <wp:posOffset>-442595</wp:posOffset>
                </wp:positionV>
                <wp:extent cx="76200" cy="275590"/>
                <wp:effectExtent l="0" t="0" r="0" b="0"/>
                <wp:wrapNone/>
                <wp:docPr id="82980046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275590"/>
                        </a:xfrm>
                        <a:custGeom>
                          <a:avLst/>
                          <a:gdLst>
                            <a:gd name="T0" fmla="+- 0 8851 8801"/>
                            <a:gd name="T1" fmla="*/ T0 w 120"/>
                            <a:gd name="T2" fmla="+- 0 -383 -697"/>
                            <a:gd name="T3" fmla="*/ -383 h 434"/>
                            <a:gd name="T4" fmla="+- 0 8801 8801"/>
                            <a:gd name="T5" fmla="*/ T4 w 120"/>
                            <a:gd name="T6" fmla="+- 0 -383 -697"/>
                            <a:gd name="T7" fmla="*/ -383 h 434"/>
                            <a:gd name="T8" fmla="+- 0 8861 8801"/>
                            <a:gd name="T9" fmla="*/ T8 w 120"/>
                            <a:gd name="T10" fmla="+- 0 -263 -697"/>
                            <a:gd name="T11" fmla="*/ -263 h 434"/>
                            <a:gd name="T12" fmla="+- 0 8911 8801"/>
                            <a:gd name="T13" fmla="*/ T12 w 120"/>
                            <a:gd name="T14" fmla="+- 0 -363 -697"/>
                            <a:gd name="T15" fmla="*/ -363 h 434"/>
                            <a:gd name="T16" fmla="+- 0 8851 8801"/>
                            <a:gd name="T17" fmla="*/ T16 w 120"/>
                            <a:gd name="T18" fmla="+- 0 -363 -697"/>
                            <a:gd name="T19" fmla="*/ -363 h 434"/>
                            <a:gd name="T20" fmla="+- 0 8851 8801"/>
                            <a:gd name="T21" fmla="*/ T20 w 120"/>
                            <a:gd name="T22" fmla="+- 0 -383 -697"/>
                            <a:gd name="T23" fmla="*/ -383 h 434"/>
                            <a:gd name="T24" fmla="+- 0 8871 8801"/>
                            <a:gd name="T25" fmla="*/ T24 w 120"/>
                            <a:gd name="T26" fmla="+- 0 -697 -697"/>
                            <a:gd name="T27" fmla="*/ -697 h 434"/>
                            <a:gd name="T28" fmla="+- 0 8851 8801"/>
                            <a:gd name="T29" fmla="*/ T28 w 120"/>
                            <a:gd name="T30" fmla="+- 0 -697 -697"/>
                            <a:gd name="T31" fmla="*/ -697 h 434"/>
                            <a:gd name="T32" fmla="+- 0 8851 8801"/>
                            <a:gd name="T33" fmla="*/ T32 w 120"/>
                            <a:gd name="T34" fmla="+- 0 -363 -697"/>
                            <a:gd name="T35" fmla="*/ -363 h 434"/>
                            <a:gd name="T36" fmla="+- 0 8871 8801"/>
                            <a:gd name="T37" fmla="*/ T36 w 120"/>
                            <a:gd name="T38" fmla="+- 0 -363 -697"/>
                            <a:gd name="T39" fmla="*/ -363 h 434"/>
                            <a:gd name="T40" fmla="+- 0 8871 8801"/>
                            <a:gd name="T41" fmla="*/ T40 w 120"/>
                            <a:gd name="T42" fmla="+- 0 -697 -697"/>
                            <a:gd name="T43" fmla="*/ -697 h 434"/>
                            <a:gd name="T44" fmla="+- 0 8921 8801"/>
                            <a:gd name="T45" fmla="*/ T44 w 120"/>
                            <a:gd name="T46" fmla="+- 0 -383 -697"/>
                            <a:gd name="T47" fmla="*/ -383 h 434"/>
                            <a:gd name="T48" fmla="+- 0 8871 8801"/>
                            <a:gd name="T49" fmla="*/ T48 w 120"/>
                            <a:gd name="T50" fmla="+- 0 -383 -697"/>
                            <a:gd name="T51" fmla="*/ -383 h 434"/>
                            <a:gd name="T52" fmla="+- 0 8871 8801"/>
                            <a:gd name="T53" fmla="*/ T52 w 120"/>
                            <a:gd name="T54" fmla="+- 0 -363 -697"/>
                            <a:gd name="T55" fmla="*/ -363 h 434"/>
                            <a:gd name="T56" fmla="+- 0 8911 8801"/>
                            <a:gd name="T57" fmla="*/ T56 w 120"/>
                            <a:gd name="T58" fmla="+- 0 -363 -697"/>
                            <a:gd name="T59" fmla="*/ -363 h 434"/>
                            <a:gd name="T60" fmla="+- 0 8921 8801"/>
                            <a:gd name="T61" fmla="*/ T60 w 120"/>
                            <a:gd name="T62" fmla="+- 0 -383 -697"/>
                            <a:gd name="T63" fmla="*/ -383 h 4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434">
                              <a:moveTo>
                                <a:pt x="50" y="314"/>
                              </a:moveTo>
                              <a:lnTo>
                                <a:pt x="0" y="314"/>
                              </a:lnTo>
                              <a:lnTo>
                                <a:pt x="60" y="434"/>
                              </a:lnTo>
                              <a:lnTo>
                                <a:pt x="110" y="334"/>
                              </a:lnTo>
                              <a:lnTo>
                                <a:pt x="50" y="334"/>
                              </a:lnTo>
                              <a:lnTo>
                                <a:pt x="50" y="314"/>
                              </a:lnTo>
                              <a:close/>
                              <a:moveTo>
                                <a:pt x="70" y="0"/>
                              </a:moveTo>
                              <a:lnTo>
                                <a:pt x="50" y="0"/>
                              </a:lnTo>
                              <a:lnTo>
                                <a:pt x="50" y="334"/>
                              </a:lnTo>
                              <a:lnTo>
                                <a:pt x="70" y="334"/>
                              </a:lnTo>
                              <a:lnTo>
                                <a:pt x="70" y="0"/>
                              </a:lnTo>
                              <a:close/>
                              <a:moveTo>
                                <a:pt x="120" y="314"/>
                              </a:moveTo>
                              <a:lnTo>
                                <a:pt x="70" y="314"/>
                              </a:lnTo>
                              <a:lnTo>
                                <a:pt x="70" y="334"/>
                              </a:lnTo>
                              <a:lnTo>
                                <a:pt x="110" y="334"/>
                              </a:lnTo>
                              <a:lnTo>
                                <a:pt x="120" y="3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FE1D9" id="AutoShape 120" o:spid="_x0000_s1026" style="position:absolute;margin-left:440.05pt;margin-top:-34.85pt;width:6pt;height:21.7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czF0QQAAGATAAAOAAAAZHJzL2Uyb0RvYy54bWysWNuOo0YQfY+Uf2jxmMiDufqi8ayiXW0U&#10;aXORlnxAG4ONAjTpxvZMvj5VDe3p9lA7KIofMNCH6lN1uvpSjx+em5pdCqkq0e684GHpsaLNxaFq&#10;jzvvz+zzYu0x1fP2wGvRFjvvpVDeh6fvv3u8dtsiFCdRHwrJwEirttdu5536vtv6vspPRcPVg+iK&#10;FhpLIRvew6M8+gfJr2C9qf1wuUz9q5CHToq8UArefhoavSdtvyyLvP+9LFXRs3rnAbdeX6W+7vHq&#10;Pz3y7VHy7lTlIw3+H1g0vGqh05upT7zn7CyrN6aaKpdCibJ/yEXji7Ks8kL7AN4Eyztvvp54V2hf&#10;IDiqu4VJ/X9m898uX7s/JFJX3ReR/6UgIv61U9tbCz4owLD99VdxAA35uRfa2edSNvgluMGedUxf&#10;bjEtnnuWw8tVCjJ5LIeWcJUkGx1yn2/Nt/lZ9T8XQtvhly+qHxQ5wJ2O54G1vIFOMzBSNjWI8+OC&#10;Ldl6nQRwWQajgjdYYGA/+CxbsisLQqPyDRMajDa1iNYRW6Sb1b2pyMDAlAadWBzF96jYoEZey2le&#10;iYEhr3iaV2ow3+a1MrBv8oLEc+KVTvPaGBjyWk/zCtzYL8J0OmCBHXyNmoxY4MZ/vQmmqQW2AFkQ&#10;EuRcARYRRc5WQKOmybki0OPMViELUoKcqwJNzpaBJgdD2RWVSILQFiILqTRwdSDzILR1oBMhdIVY&#10;r1fTsoa2EFlI5ELo6oD5OZmkoa2DRk3KGrpCkLKGthBZSCRE5OpAkotsHWhykSsESS6yhcgiIiFg&#10;irIHCTnmIlsHesxFrhCkrJEtRBYRCRG5OtDkbB1ocrErBEkutoXIYiIhYlcHUtbY1oGWNXaFWG/C&#10;6YSIbSGymEiI2NWBzNbY1oHO1tgVgo6cLUQWEwmRuDqQ5BJbB5pc4gpBkktsIbKESIjE1YEcc4mt&#10;Az3mElcIcvlKbCGyhEiIxNWBJmfrQJNLXSHIMZfaQmQpkRCpqwMpa2rr4MoKW72j2czxk9nf5c/t&#10;uMGDO8bxsLDUW8pOKNxKZkAPdoxZhLstMAEo3A0SYNANwXoD9y4Y4ohg2KvMMY17EA1P5sFBcw3f&#10;zILjOo1wWGHnkMGVU8PneYprGcJhFZpjHVcXDZ/nKs73Gj7PVZyBEQ5z5xwyOCdq+DxX49FVmF/m&#10;WMd5A61Dxs+Cj64m81zF3ELrkBWW9WFgjqNewsH0/kgqPQZH0j1+w7cd7zFZzC27wuEad3+nnYdn&#10;EHzfiEuRCY3oMWdwDoZuo0AfUaC7V0Dd2sB7nGk1/502hzMJmBtPPGDONJv/ARbg4QC7HU5GJM6w&#10;mwm7OWF6y2uhCh2aV7cGBquBgDlYvjabTwfYSMDATKP5d0DvOTN2ORN23yXtipZ4loaGwZs4uf4Y&#10;2DtRnyviW36mO+MT6I9DV0/atzEML+1jvhJ1dfhc1TWOXSWP+4+1ZBeOFRr9G7PGgdV6/m8FfjYk&#10;Fb7RhQqsTWC9R2334vACdQophjIPlKXg5iTkPx67Qoln56m/z1wWHqt/aaGGsgli3D/2+iFOVphf&#10;0m7Z2y28zcHUzus9WK/w9mM/1JHOnayOJ+gp0GnZip+gPlJWWMjQ/AZW4wOUcXRsxpIT1onsZ416&#10;LYw9/QsAAP//AwBQSwMEFAAGAAgAAAAhAAPP25ngAAAACwEAAA8AAABkcnMvZG93bnJldi54bWxM&#10;j8tOwzAQRfdI/IM1SOxap0EKSYhTIUQWsOoDpC6nsfMQ8TiK3Tb8fYcVXc6doztnivVsB3E2k+8d&#10;KVgtIxCGaqd7ahV87atFCsIHJI2DI6Pg13hYl/d3BebaXWhrzrvQCi4hn6OCLoQxl9LXnbHol240&#10;xLvGTRYDj1Mr9YQXLreDjKMokRZ74gsdjuatM/XP7mQV7KPvz7D5OLQNvm/7GpvKZodKqceH+fUF&#10;RDBz+IfhT5/VoWSnozuR9mJQkKbRilEFiyR7BsFEmsWcHDmJkyeQZSFvfyivAAAA//8DAFBLAQIt&#10;ABQABgAIAAAAIQC2gziS/gAAAOEBAAATAAAAAAAAAAAAAAAAAAAAAABbQ29udGVudF9UeXBlc10u&#10;eG1sUEsBAi0AFAAGAAgAAAAhADj9If/WAAAAlAEAAAsAAAAAAAAAAAAAAAAALwEAAF9yZWxzLy5y&#10;ZWxzUEsBAi0AFAAGAAgAAAAhACA5zMXRBAAAYBMAAA4AAAAAAAAAAAAAAAAALgIAAGRycy9lMm9E&#10;b2MueG1sUEsBAi0AFAAGAAgAAAAhAAPP25ngAAAACwEAAA8AAAAAAAAAAAAAAAAAKwcAAGRycy9k&#10;b3ducmV2LnhtbFBLBQYAAAAABAAEAPMAAAA4CAAAAAA=&#10;" path="m50,314l,314,60,434,110,334r-60,l50,314xm70,l50,r,334l70,334,70,xm120,314r-50,l70,334r40,l120,314xe" fillcolor="black" stroked="f">
                <v:path arrowok="t" o:connecttype="custom" o:connectlocs="31750,-243205;0,-243205;38100,-167005;69850,-230505;31750,-230505;31750,-243205;44450,-442595;31750,-442595;31750,-230505;44450,-230505;44450,-442595;76200,-243205;44450,-243205;44450,-230505;69850,-230505;76200,-243205" o:connectangles="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40A0A8C9" wp14:editId="6E77F7CA">
                <wp:simplePos x="0" y="0"/>
                <wp:positionH relativeFrom="page">
                  <wp:posOffset>5057140</wp:posOffset>
                </wp:positionH>
                <wp:positionV relativeFrom="paragraph">
                  <wp:posOffset>-165735</wp:posOffset>
                </wp:positionV>
                <wp:extent cx="1316990" cy="462280"/>
                <wp:effectExtent l="0" t="0" r="0" b="0"/>
                <wp:wrapNone/>
                <wp:docPr id="2016967294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462280"/>
                        </a:xfrm>
                        <a:prstGeom prst="rect">
                          <a:avLst/>
                        </a:prstGeom>
                        <a:noFill/>
                        <a:ln w="3200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72F3D" w14:textId="77777777" w:rsidR="004D51CF" w:rsidRDefault="00000000">
                            <w:pPr>
                              <w:spacing w:before="65" w:line="247" w:lineRule="auto"/>
                              <w:ind w:left="142" w:right="712"/>
                            </w:pPr>
                            <w:r>
                              <w:t>PURCHASE</w:t>
                            </w:r>
                            <w:r>
                              <w:rPr>
                                <w:spacing w:val="-53"/>
                              </w:rPr>
                              <w:t xml:space="preserve"> </w:t>
                            </w:r>
                            <w:r>
                              <w:t>SUCCESS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0A8C9" id="Text Box 119" o:spid="_x0000_s1056" type="#_x0000_t202" style="position:absolute;left:0;text-align:left;margin-left:398.2pt;margin-top:-13.05pt;width:103.7pt;height:36.4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sBFwIAABQEAAAOAAAAZHJzL2Uyb0RvYy54bWysU8Fu2zAMvQ/YPwi6L07SIkiNOEWXrMOA&#10;bh3Q7QMYWY6FyaJGKbG7rx8lJ2mx3YblINAh9Ui+97S6HTorjpqCQVfJ2WQqhXYKa+P2lfz+7f7d&#10;UooQwdVg0elKPusgb9dv36x6X+o5tmhrTYJBXCh7X8k2Rl8WRVCt7iBM0GvHyQapg8iftC9qgp7R&#10;O1vMp9NF0SPVnlDpEPjf7ZiU64zfNFrFx6YJOgpbSZ4t5pPyuUtnsV5BuSfwrVGnMeAfpujAOG56&#10;gdpCBHEg8xdUZxRhwCZOFHYFNo1ROu/A28ymf2zz1ILXeRcmJ/gLTeH/waovxyf/lUQc3uPAAuYl&#10;gn9A9SMIh5sW3F7fEWHfaqi58SxRVvQ+lKeriepQhgSy6z9jzSLDIWIGGhrqEiu8p2B0FuD5Qroe&#10;olCp5dVscXPDKcW568V8vsyqFFCeb3sK8aPGTqSgksSiZnQ4PoSYpoHyXJKaObw31mZhrRN9Ja/Y&#10;KNfjYmhNnbKpLtB+t7EkjpC8kX95N868LkvQWwjtWJdTo2s6E9m61nSVXF5uQ5l4+uDq3D+CsWPM&#10;M1p3Ii5xNbIWh90gTM0kZFoTkTusn5lKwtGq/LQ4aJF+SdGzTSsZfh6AtBT2k2M5kqfPAZ2D3TkA&#10;p/hqJaMUY7iJo/cPnsy+ZeRRcId3LFljMpsvU5zmZetlkk/PJHn79XeuennM698AAAD//wMAUEsD&#10;BBQABgAIAAAAIQBAphJM4AAAAAsBAAAPAAAAZHJzL2Rvd25yZXYueG1sTI/BTsMwEETvSPyDtUjc&#10;WrslciHEqRBShRAHROHSm2MvSSBeR7bThr/HPcFxtU8zb6rt7AZ2xBB7TwpWSwEMyXjbU6vg4323&#10;uAUWkyarB0+o4AcjbOvLi0qX1p/oDY/71LIcQrHUCrqUxpLzaDp0Oi79iJR/nz44nfIZWm6DPuVw&#10;N/C1EJI73VNu6PSIjx2a7/3kFDQHI8O8mw7P/HUaevMUii/7otT11fxwDyzhnP5gOOtndaizU+Mn&#10;spENCjZ3ssiogsVaroCdCSFu8ppGQSE3wOuK/99Q/wIAAP//AwBQSwECLQAUAAYACAAAACEAtoM4&#10;kv4AAADhAQAAEwAAAAAAAAAAAAAAAAAAAAAAW0NvbnRlbnRfVHlwZXNdLnhtbFBLAQItABQABgAI&#10;AAAAIQA4/SH/1gAAAJQBAAALAAAAAAAAAAAAAAAAAC8BAABfcmVscy8ucmVsc1BLAQItABQABgAI&#10;AAAAIQBhqIsBFwIAABQEAAAOAAAAAAAAAAAAAAAAAC4CAABkcnMvZTJvRG9jLnhtbFBLAQItABQA&#10;BgAIAAAAIQBAphJM4AAAAAsBAAAPAAAAAAAAAAAAAAAAAHEEAABkcnMvZG93bnJldi54bWxQSwUG&#10;AAAAAAQABADzAAAAfgUAAAAA&#10;" filled="f" strokeweight="2.52pt">
                <v:textbox inset="0,0,0,0">
                  <w:txbxContent>
                    <w:p w14:paraId="4BA72F3D" w14:textId="77777777" w:rsidR="004D51CF" w:rsidRDefault="00000000">
                      <w:pPr>
                        <w:spacing w:before="65" w:line="247" w:lineRule="auto"/>
                        <w:ind w:left="142" w:right="712"/>
                      </w:pPr>
                      <w:r>
                        <w:t>PURCHASE</w:t>
                      </w:r>
                      <w:r>
                        <w:rPr>
                          <w:spacing w:val="-53"/>
                        </w:rPr>
                        <w:t xml:space="preserve"> </w:t>
                      </w:r>
                      <w:r>
                        <w:t>SUCCESS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Fig</w:t>
      </w:r>
      <w:r w:rsidR="00000000">
        <w:rPr>
          <w:spacing w:val="-3"/>
        </w:rPr>
        <w:t xml:space="preserve"> </w:t>
      </w:r>
      <w:r w:rsidR="00000000">
        <w:t>4.2.1</w:t>
      </w:r>
      <w:r w:rsidR="00000000">
        <w:rPr>
          <w:spacing w:val="1"/>
        </w:rPr>
        <w:t xml:space="preserve"> </w:t>
      </w:r>
      <w:r w:rsidR="00000000">
        <w:t>Level</w:t>
      </w:r>
      <w:r w:rsidR="00000000">
        <w:rPr>
          <w:spacing w:val="-4"/>
        </w:rPr>
        <w:t xml:space="preserve"> </w:t>
      </w:r>
      <w:r w:rsidR="00000000">
        <w:t>2</w:t>
      </w:r>
    </w:p>
    <w:p w14:paraId="1D1DA81B" w14:textId="77777777" w:rsidR="004D51CF" w:rsidRDefault="004D51CF">
      <w:pPr>
        <w:jc w:val="center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15C6DF44" w14:textId="77777777" w:rsidR="004D51CF" w:rsidRDefault="004D51CF">
      <w:pPr>
        <w:pStyle w:val="BodyText"/>
        <w:spacing w:before="10"/>
        <w:rPr>
          <w:sz w:val="20"/>
        </w:rPr>
      </w:pPr>
    </w:p>
    <w:p w14:paraId="096FE3D0" w14:textId="77777777" w:rsidR="004D51CF" w:rsidRDefault="0047188A">
      <w:pPr>
        <w:pStyle w:val="Heading2"/>
        <w:spacing w:before="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0B69F93F" wp14:editId="7B8B98E9">
                <wp:simplePos x="0" y="0"/>
                <wp:positionH relativeFrom="page">
                  <wp:posOffset>1536065</wp:posOffset>
                </wp:positionH>
                <wp:positionV relativeFrom="paragraph">
                  <wp:posOffset>466090</wp:posOffset>
                </wp:positionV>
                <wp:extent cx="1634490" cy="690880"/>
                <wp:effectExtent l="0" t="0" r="0" b="0"/>
                <wp:wrapNone/>
                <wp:docPr id="740087033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4490" cy="690880"/>
                          <a:chOff x="2419" y="734"/>
                          <a:chExt cx="2574" cy="1088"/>
                        </a:xfrm>
                      </wpg:grpSpPr>
                      <wps:wsp>
                        <wps:cNvPr id="251150687" name="Freeform 118"/>
                        <wps:cNvSpPr>
                          <a:spLocks/>
                        </wps:cNvSpPr>
                        <wps:spPr bwMode="auto">
                          <a:xfrm>
                            <a:off x="2444" y="759"/>
                            <a:ext cx="1906" cy="1037"/>
                          </a:xfrm>
                          <a:custGeom>
                            <a:avLst/>
                            <a:gdLst>
                              <a:gd name="T0" fmla="+- 0 2444 2444"/>
                              <a:gd name="T1" fmla="*/ T0 w 1906"/>
                              <a:gd name="T2" fmla="+- 0 1278 759"/>
                              <a:gd name="T3" fmla="*/ 1278 h 1037"/>
                              <a:gd name="T4" fmla="+- 0 2464 2444"/>
                              <a:gd name="T5" fmla="*/ T4 w 1906"/>
                              <a:gd name="T6" fmla="+- 0 1173 759"/>
                              <a:gd name="T7" fmla="*/ 1173 h 1037"/>
                              <a:gd name="T8" fmla="+- 0 2519 2444"/>
                              <a:gd name="T9" fmla="*/ T8 w 1906"/>
                              <a:gd name="T10" fmla="+- 0 1076 759"/>
                              <a:gd name="T11" fmla="*/ 1076 h 1037"/>
                              <a:gd name="T12" fmla="+- 0 2559 2444"/>
                              <a:gd name="T13" fmla="*/ T12 w 1906"/>
                              <a:gd name="T14" fmla="+- 0 1030 759"/>
                              <a:gd name="T15" fmla="*/ 1030 h 1037"/>
                              <a:gd name="T16" fmla="+- 0 2607 2444"/>
                              <a:gd name="T17" fmla="*/ T16 w 1906"/>
                              <a:gd name="T18" fmla="+- 0 988 759"/>
                              <a:gd name="T19" fmla="*/ 988 h 1037"/>
                              <a:gd name="T20" fmla="+- 0 2662 2444"/>
                              <a:gd name="T21" fmla="*/ T20 w 1906"/>
                              <a:gd name="T22" fmla="+- 0 948 759"/>
                              <a:gd name="T23" fmla="*/ 948 h 1037"/>
                              <a:gd name="T24" fmla="+- 0 2723 2444"/>
                              <a:gd name="T25" fmla="*/ T24 w 1906"/>
                              <a:gd name="T26" fmla="+- 0 911 759"/>
                              <a:gd name="T27" fmla="*/ 911 h 1037"/>
                              <a:gd name="T28" fmla="+- 0 2791 2444"/>
                              <a:gd name="T29" fmla="*/ T28 w 1906"/>
                              <a:gd name="T30" fmla="+- 0 878 759"/>
                              <a:gd name="T31" fmla="*/ 878 h 1037"/>
                              <a:gd name="T32" fmla="+- 0 2864 2444"/>
                              <a:gd name="T33" fmla="*/ T32 w 1906"/>
                              <a:gd name="T34" fmla="+- 0 848 759"/>
                              <a:gd name="T35" fmla="*/ 848 h 1037"/>
                              <a:gd name="T36" fmla="+- 0 2943 2444"/>
                              <a:gd name="T37" fmla="*/ T36 w 1906"/>
                              <a:gd name="T38" fmla="+- 0 822 759"/>
                              <a:gd name="T39" fmla="*/ 822 h 1037"/>
                              <a:gd name="T40" fmla="+- 0 3026 2444"/>
                              <a:gd name="T41" fmla="*/ T40 w 1906"/>
                              <a:gd name="T42" fmla="+- 0 800 759"/>
                              <a:gd name="T43" fmla="*/ 800 h 1037"/>
                              <a:gd name="T44" fmla="+- 0 3114 2444"/>
                              <a:gd name="T45" fmla="*/ T44 w 1906"/>
                              <a:gd name="T46" fmla="+- 0 783 759"/>
                              <a:gd name="T47" fmla="*/ 783 h 1037"/>
                              <a:gd name="T48" fmla="+- 0 3205 2444"/>
                              <a:gd name="T49" fmla="*/ T48 w 1906"/>
                              <a:gd name="T50" fmla="+- 0 770 759"/>
                              <a:gd name="T51" fmla="*/ 770 h 1037"/>
                              <a:gd name="T52" fmla="+- 0 3300 2444"/>
                              <a:gd name="T53" fmla="*/ T52 w 1906"/>
                              <a:gd name="T54" fmla="+- 0 762 759"/>
                              <a:gd name="T55" fmla="*/ 762 h 1037"/>
                              <a:gd name="T56" fmla="+- 0 3397 2444"/>
                              <a:gd name="T57" fmla="*/ T56 w 1906"/>
                              <a:gd name="T58" fmla="+- 0 759 759"/>
                              <a:gd name="T59" fmla="*/ 759 h 1037"/>
                              <a:gd name="T60" fmla="+- 0 3495 2444"/>
                              <a:gd name="T61" fmla="*/ T60 w 1906"/>
                              <a:gd name="T62" fmla="+- 0 762 759"/>
                              <a:gd name="T63" fmla="*/ 762 h 1037"/>
                              <a:gd name="T64" fmla="+- 0 3589 2444"/>
                              <a:gd name="T65" fmla="*/ T64 w 1906"/>
                              <a:gd name="T66" fmla="+- 0 770 759"/>
                              <a:gd name="T67" fmla="*/ 770 h 1037"/>
                              <a:gd name="T68" fmla="+- 0 3681 2444"/>
                              <a:gd name="T69" fmla="*/ T68 w 1906"/>
                              <a:gd name="T70" fmla="+- 0 783 759"/>
                              <a:gd name="T71" fmla="*/ 783 h 1037"/>
                              <a:gd name="T72" fmla="+- 0 3768 2444"/>
                              <a:gd name="T73" fmla="*/ T72 w 1906"/>
                              <a:gd name="T74" fmla="+- 0 800 759"/>
                              <a:gd name="T75" fmla="*/ 800 h 1037"/>
                              <a:gd name="T76" fmla="+- 0 3851 2444"/>
                              <a:gd name="T77" fmla="*/ T76 w 1906"/>
                              <a:gd name="T78" fmla="+- 0 822 759"/>
                              <a:gd name="T79" fmla="*/ 822 h 1037"/>
                              <a:gd name="T80" fmla="+- 0 3930 2444"/>
                              <a:gd name="T81" fmla="*/ T80 w 1906"/>
                              <a:gd name="T82" fmla="+- 0 848 759"/>
                              <a:gd name="T83" fmla="*/ 848 h 1037"/>
                              <a:gd name="T84" fmla="+- 0 4003 2444"/>
                              <a:gd name="T85" fmla="*/ T84 w 1906"/>
                              <a:gd name="T86" fmla="+- 0 878 759"/>
                              <a:gd name="T87" fmla="*/ 878 h 1037"/>
                              <a:gd name="T88" fmla="+- 0 4071 2444"/>
                              <a:gd name="T89" fmla="*/ T88 w 1906"/>
                              <a:gd name="T90" fmla="+- 0 911 759"/>
                              <a:gd name="T91" fmla="*/ 911 h 1037"/>
                              <a:gd name="T92" fmla="+- 0 4132 2444"/>
                              <a:gd name="T93" fmla="*/ T92 w 1906"/>
                              <a:gd name="T94" fmla="+- 0 948 759"/>
                              <a:gd name="T95" fmla="*/ 948 h 1037"/>
                              <a:gd name="T96" fmla="+- 0 4187 2444"/>
                              <a:gd name="T97" fmla="*/ T96 w 1906"/>
                              <a:gd name="T98" fmla="+- 0 988 759"/>
                              <a:gd name="T99" fmla="*/ 988 h 1037"/>
                              <a:gd name="T100" fmla="+- 0 4235 2444"/>
                              <a:gd name="T101" fmla="*/ T100 w 1906"/>
                              <a:gd name="T102" fmla="+- 0 1030 759"/>
                              <a:gd name="T103" fmla="*/ 1030 h 1037"/>
                              <a:gd name="T104" fmla="+- 0 4275 2444"/>
                              <a:gd name="T105" fmla="*/ T104 w 1906"/>
                              <a:gd name="T106" fmla="+- 0 1076 759"/>
                              <a:gd name="T107" fmla="*/ 1076 h 1037"/>
                              <a:gd name="T108" fmla="+- 0 4331 2444"/>
                              <a:gd name="T109" fmla="*/ T108 w 1906"/>
                              <a:gd name="T110" fmla="+- 0 1173 759"/>
                              <a:gd name="T111" fmla="*/ 1173 h 1037"/>
                              <a:gd name="T112" fmla="+- 0 4350 2444"/>
                              <a:gd name="T113" fmla="*/ T112 w 1906"/>
                              <a:gd name="T114" fmla="+- 0 1278 759"/>
                              <a:gd name="T115" fmla="*/ 1278 h 1037"/>
                              <a:gd name="T116" fmla="+- 0 4345 2444"/>
                              <a:gd name="T117" fmla="*/ T116 w 1906"/>
                              <a:gd name="T118" fmla="+- 0 1331 759"/>
                              <a:gd name="T119" fmla="*/ 1331 h 1037"/>
                              <a:gd name="T120" fmla="+- 0 4307 2444"/>
                              <a:gd name="T121" fmla="*/ T120 w 1906"/>
                              <a:gd name="T122" fmla="+- 0 1432 759"/>
                              <a:gd name="T123" fmla="*/ 1432 h 1037"/>
                              <a:gd name="T124" fmla="+- 0 4235 2444"/>
                              <a:gd name="T125" fmla="*/ T124 w 1906"/>
                              <a:gd name="T126" fmla="+- 0 1525 759"/>
                              <a:gd name="T127" fmla="*/ 1525 h 1037"/>
                              <a:gd name="T128" fmla="+- 0 4187 2444"/>
                              <a:gd name="T129" fmla="*/ T128 w 1906"/>
                              <a:gd name="T130" fmla="+- 0 1567 759"/>
                              <a:gd name="T131" fmla="*/ 1567 h 1037"/>
                              <a:gd name="T132" fmla="+- 0 4132 2444"/>
                              <a:gd name="T133" fmla="*/ T132 w 1906"/>
                              <a:gd name="T134" fmla="+- 0 1607 759"/>
                              <a:gd name="T135" fmla="*/ 1607 h 1037"/>
                              <a:gd name="T136" fmla="+- 0 4071 2444"/>
                              <a:gd name="T137" fmla="*/ T136 w 1906"/>
                              <a:gd name="T138" fmla="+- 0 1644 759"/>
                              <a:gd name="T139" fmla="*/ 1644 h 1037"/>
                              <a:gd name="T140" fmla="+- 0 4003 2444"/>
                              <a:gd name="T141" fmla="*/ T140 w 1906"/>
                              <a:gd name="T142" fmla="+- 0 1678 759"/>
                              <a:gd name="T143" fmla="*/ 1678 h 1037"/>
                              <a:gd name="T144" fmla="+- 0 3930 2444"/>
                              <a:gd name="T145" fmla="*/ T144 w 1906"/>
                              <a:gd name="T146" fmla="+- 0 1707 759"/>
                              <a:gd name="T147" fmla="*/ 1707 h 1037"/>
                              <a:gd name="T148" fmla="+- 0 3851 2444"/>
                              <a:gd name="T149" fmla="*/ T148 w 1906"/>
                              <a:gd name="T150" fmla="+- 0 1733 759"/>
                              <a:gd name="T151" fmla="*/ 1733 h 1037"/>
                              <a:gd name="T152" fmla="+- 0 3768 2444"/>
                              <a:gd name="T153" fmla="*/ T152 w 1906"/>
                              <a:gd name="T154" fmla="+- 0 1755 759"/>
                              <a:gd name="T155" fmla="*/ 1755 h 1037"/>
                              <a:gd name="T156" fmla="+- 0 3681 2444"/>
                              <a:gd name="T157" fmla="*/ T156 w 1906"/>
                              <a:gd name="T158" fmla="+- 0 1773 759"/>
                              <a:gd name="T159" fmla="*/ 1773 h 1037"/>
                              <a:gd name="T160" fmla="+- 0 3589 2444"/>
                              <a:gd name="T161" fmla="*/ T160 w 1906"/>
                              <a:gd name="T162" fmla="+- 0 1785 759"/>
                              <a:gd name="T163" fmla="*/ 1785 h 1037"/>
                              <a:gd name="T164" fmla="+- 0 3495 2444"/>
                              <a:gd name="T165" fmla="*/ T164 w 1906"/>
                              <a:gd name="T166" fmla="+- 0 1793 759"/>
                              <a:gd name="T167" fmla="*/ 1793 h 1037"/>
                              <a:gd name="T168" fmla="+- 0 3397 2444"/>
                              <a:gd name="T169" fmla="*/ T168 w 1906"/>
                              <a:gd name="T170" fmla="+- 0 1796 759"/>
                              <a:gd name="T171" fmla="*/ 1796 h 1037"/>
                              <a:gd name="T172" fmla="+- 0 3300 2444"/>
                              <a:gd name="T173" fmla="*/ T172 w 1906"/>
                              <a:gd name="T174" fmla="+- 0 1793 759"/>
                              <a:gd name="T175" fmla="*/ 1793 h 1037"/>
                              <a:gd name="T176" fmla="+- 0 3205 2444"/>
                              <a:gd name="T177" fmla="*/ T176 w 1906"/>
                              <a:gd name="T178" fmla="+- 0 1785 759"/>
                              <a:gd name="T179" fmla="*/ 1785 h 1037"/>
                              <a:gd name="T180" fmla="+- 0 3114 2444"/>
                              <a:gd name="T181" fmla="*/ T180 w 1906"/>
                              <a:gd name="T182" fmla="+- 0 1773 759"/>
                              <a:gd name="T183" fmla="*/ 1773 h 1037"/>
                              <a:gd name="T184" fmla="+- 0 3026 2444"/>
                              <a:gd name="T185" fmla="*/ T184 w 1906"/>
                              <a:gd name="T186" fmla="+- 0 1755 759"/>
                              <a:gd name="T187" fmla="*/ 1755 h 1037"/>
                              <a:gd name="T188" fmla="+- 0 2943 2444"/>
                              <a:gd name="T189" fmla="*/ T188 w 1906"/>
                              <a:gd name="T190" fmla="+- 0 1733 759"/>
                              <a:gd name="T191" fmla="*/ 1733 h 1037"/>
                              <a:gd name="T192" fmla="+- 0 2864 2444"/>
                              <a:gd name="T193" fmla="*/ T192 w 1906"/>
                              <a:gd name="T194" fmla="+- 0 1707 759"/>
                              <a:gd name="T195" fmla="*/ 1707 h 1037"/>
                              <a:gd name="T196" fmla="+- 0 2791 2444"/>
                              <a:gd name="T197" fmla="*/ T196 w 1906"/>
                              <a:gd name="T198" fmla="+- 0 1678 759"/>
                              <a:gd name="T199" fmla="*/ 1678 h 1037"/>
                              <a:gd name="T200" fmla="+- 0 2723 2444"/>
                              <a:gd name="T201" fmla="*/ T200 w 1906"/>
                              <a:gd name="T202" fmla="+- 0 1644 759"/>
                              <a:gd name="T203" fmla="*/ 1644 h 1037"/>
                              <a:gd name="T204" fmla="+- 0 2662 2444"/>
                              <a:gd name="T205" fmla="*/ T204 w 1906"/>
                              <a:gd name="T206" fmla="+- 0 1607 759"/>
                              <a:gd name="T207" fmla="*/ 1607 h 1037"/>
                              <a:gd name="T208" fmla="+- 0 2607 2444"/>
                              <a:gd name="T209" fmla="*/ T208 w 1906"/>
                              <a:gd name="T210" fmla="+- 0 1567 759"/>
                              <a:gd name="T211" fmla="*/ 1567 h 1037"/>
                              <a:gd name="T212" fmla="+- 0 2559 2444"/>
                              <a:gd name="T213" fmla="*/ T212 w 1906"/>
                              <a:gd name="T214" fmla="+- 0 1525 759"/>
                              <a:gd name="T215" fmla="*/ 1525 h 1037"/>
                              <a:gd name="T216" fmla="+- 0 2519 2444"/>
                              <a:gd name="T217" fmla="*/ T216 w 1906"/>
                              <a:gd name="T218" fmla="+- 0 1479 759"/>
                              <a:gd name="T219" fmla="*/ 1479 h 1037"/>
                              <a:gd name="T220" fmla="+- 0 2464 2444"/>
                              <a:gd name="T221" fmla="*/ T220 w 1906"/>
                              <a:gd name="T222" fmla="+- 0 1382 759"/>
                              <a:gd name="T223" fmla="*/ 1382 h 1037"/>
                              <a:gd name="T224" fmla="+- 0 2444 2444"/>
                              <a:gd name="T225" fmla="*/ T224 w 1906"/>
                              <a:gd name="T226" fmla="+- 0 1278 759"/>
                              <a:gd name="T227" fmla="*/ 1278 h 10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906" h="1037">
                                <a:moveTo>
                                  <a:pt x="0" y="519"/>
                                </a:moveTo>
                                <a:lnTo>
                                  <a:pt x="20" y="414"/>
                                </a:lnTo>
                                <a:lnTo>
                                  <a:pt x="75" y="317"/>
                                </a:lnTo>
                                <a:lnTo>
                                  <a:pt x="115" y="271"/>
                                </a:lnTo>
                                <a:lnTo>
                                  <a:pt x="163" y="229"/>
                                </a:lnTo>
                                <a:lnTo>
                                  <a:pt x="218" y="189"/>
                                </a:lnTo>
                                <a:lnTo>
                                  <a:pt x="279" y="152"/>
                                </a:lnTo>
                                <a:lnTo>
                                  <a:pt x="347" y="119"/>
                                </a:lnTo>
                                <a:lnTo>
                                  <a:pt x="420" y="89"/>
                                </a:lnTo>
                                <a:lnTo>
                                  <a:pt x="499" y="63"/>
                                </a:lnTo>
                                <a:lnTo>
                                  <a:pt x="582" y="41"/>
                                </a:lnTo>
                                <a:lnTo>
                                  <a:pt x="670" y="24"/>
                                </a:lnTo>
                                <a:lnTo>
                                  <a:pt x="761" y="11"/>
                                </a:lnTo>
                                <a:lnTo>
                                  <a:pt x="856" y="3"/>
                                </a:lnTo>
                                <a:lnTo>
                                  <a:pt x="953" y="0"/>
                                </a:lnTo>
                                <a:lnTo>
                                  <a:pt x="1051" y="3"/>
                                </a:lnTo>
                                <a:lnTo>
                                  <a:pt x="1145" y="11"/>
                                </a:lnTo>
                                <a:lnTo>
                                  <a:pt x="1237" y="24"/>
                                </a:lnTo>
                                <a:lnTo>
                                  <a:pt x="1324" y="41"/>
                                </a:lnTo>
                                <a:lnTo>
                                  <a:pt x="1407" y="63"/>
                                </a:lnTo>
                                <a:lnTo>
                                  <a:pt x="1486" y="89"/>
                                </a:lnTo>
                                <a:lnTo>
                                  <a:pt x="1559" y="119"/>
                                </a:lnTo>
                                <a:lnTo>
                                  <a:pt x="1627" y="152"/>
                                </a:lnTo>
                                <a:lnTo>
                                  <a:pt x="1688" y="189"/>
                                </a:lnTo>
                                <a:lnTo>
                                  <a:pt x="1743" y="229"/>
                                </a:lnTo>
                                <a:lnTo>
                                  <a:pt x="1791" y="271"/>
                                </a:lnTo>
                                <a:lnTo>
                                  <a:pt x="1831" y="317"/>
                                </a:lnTo>
                                <a:lnTo>
                                  <a:pt x="1887" y="414"/>
                                </a:lnTo>
                                <a:lnTo>
                                  <a:pt x="1906" y="519"/>
                                </a:lnTo>
                                <a:lnTo>
                                  <a:pt x="1901" y="572"/>
                                </a:lnTo>
                                <a:lnTo>
                                  <a:pt x="1863" y="673"/>
                                </a:lnTo>
                                <a:lnTo>
                                  <a:pt x="1791" y="766"/>
                                </a:lnTo>
                                <a:lnTo>
                                  <a:pt x="1743" y="808"/>
                                </a:lnTo>
                                <a:lnTo>
                                  <a:pt x="1688" y="848"/>
                                </a:lnTo>
                                <a:lnTo>
                                  <a:pt x="1627" y="885"/>
                                </a:lnTo>
                                <a:lnTo>
                                  <a:pt x="1559" y="919"/>
                                </a:lnTo>
                                <a:lnTo>
                                  <a:pt x="1486" y="948"/>
                                </a:lnTo>
                                <a:lnTo>
                                  <a:pt x="1407" y="974"/>
                                </a:lnTo>
                                <a:lnTo>
                                  <a:pt x="1324" y="996"/>
                                </a:lnTo>
                                <a:lnTo>
                                  <a:pt x="1237" y="1014"/>
                                </a:lnTo>
                                <a:lnTo>
                                  <a:pt x="1145" y="1026"/>
                                </a:lnTo>
                                <a:lnTo>
                                  <a:pt x="1051" y="1034"/>
                                </a:lnTo>
                                <a:lnTo>
                                  <a:pt x="953" y="1037"/>
                                </a:lnTo>
                                <a:lnTo>
                                  <a:pt x="856" y="1034"/>
                                </a:lnTo>
                                <a:lnTo>
                                  <a:pt x="761" y="1026"/>
                                </a:lnTo>
                                <a:lnTo>
                                  <a:pt x="670" y="1014"/>
                                </a:lnTo>
                                <a:lnTo>
                                  <a:pt x="582" y="996"/>
                                </a:lnTo>
                                <a:lnTo>
                                  <a:pt x="499" y="974"/>
                                </a:lnTo>
                                <a:lnTo>
                                  <a:pt x="420" y="948"/>
                                </a:lnTo>
                                <a:lnTo>
                                  <a:pt x="347" y="919"/>
                                </a:lnTo>
                                <a:lnTo>
                                  <a:pt x="279" y="885"/>
                                </a:lnTo>
                                <a:lnTo>
                                  <a:pt x="218" y="848"/>
                                </a:lnTo>
                                <a:lnTo>
                                  <a:pt x="163" y="808"/>
                                </a:lnTo>
                                <a:lnTo>
                                  <a:pt x="115" y="766"/>
                                </a:lnTo>
                                <a:lnTo>
                                  <a:pt x="75" y="720"/>
                                </a:lnTo>
                                <a:lnTo>
                                  <a:pt x="20" y="623"/>
                                </a:lnTo>
                                <a:lnTo>
                                  <a:pt x="0" y="5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110481" name="AutoShape 117"/>
                        <wps:cNvSpPr>
                          <a:spLocks/>
                        </wps:cNvSpPr>
                        <wps:spPr bwMode="auto">
                          <a:xfrm>
                            <a:off x="4348" y="1202"/>
                            <a:ext cx="645" cy="120"/>
                          </a:xfrm>
                          <a:custGeom>
                            <a:avLst/>
                            <a:gdLst>
                              <a:gd name="T0" fmla="+- 0 4977 4349"/>
                              <a:gd name="T1" fmla="*/ T0 w 645"/>
                              <a:gd name="T2" fmla="+- 0 1252 1202"/>
                              <a:gd name="T3" fmla="*/ 1252 h 120"/>
                              <a:gd name="T4" fmla="+- 0 4893 4349"/>
                              <a:gd name="T5" fmla="*/ T4 w 645"/>
                              <a:gd name="T6" fmla="+- 0 1252 1202"/>
                              <a:gd name="T7" fmla="*/ 1252 h 120"/>
                              <a:gd name="T8" fmla="+- 0 4893 4349"/>
                              <a:gd name="T9" fmla="*/ T8 w 645"/>
                              <a:gd name="T10" fmla="+- 0 1272 1202"/>
                              <a:gd name="T11" fmla="*/ 1272 h 120"/>
                              <a:gd name="T12" fmla="+- 0 4873 4349"/>
                              <a:gd name="T13" fmla="*/ T12 w 645"/>
                              <a:gd name="T14" fmla="+- 0 1272 1202"/>
                              <a:gd name="T15" fmla="*/ 1272 h 120"/>
                              <a:gd name="T16" fmla="+- 0 4874 4349"/>
                              <a:gd name="T17" fmla="*/ T16 w 645"/>
                              <a:gd name="T18" fmla="+- 0 1322 1202"/>
                              <a:gd name="T19" fmla="*/ 1322 h 120"/>
                              <a:gd name="T20" fmla="+- 0 4993 4349"/>
                              <a:gd name="T21" fmla="*/ T20 w 645"/>
                              <a:gd name="T22" fmla="+- 0 1260 1202"/>
                              <a:gd name="T23" fmla="*/ 1260 h 120"/>
                              <a:gd name="T24" fmla="+- 0 4977 4349"/>
                              <a:gd name="T25" fmla="*/ T24 w 645"/>
                              <a:gd name="T26" fmla="+- 0 1252 1202"/>
                              <a:gd name="T27" fmla="*/ 1252 h 120"/>
                              <a:gd name="T28" fmla="+- 0 4873 4349"/>
                              <a:gd name="T29" fmla="*/ T28 w 645"/>
                              <a:gd name="T30" fmla="+- 0 1252 1202"/>
                              <a:gd name="T31" fmla="*/ 1252 h 120"/>
                              <a:gd name="T32" fmla="+- 0 4349 4349"/>
                              <a:gd name="T33" fmla="*/ T32 w 645"/>
                              <a:gd name="T34" fmla="+- 0 1265 1202"/>
                              <a:gd name="T35" fmla="*/ 1265 h 120"/>
                              <a:gd name="T36" fmla="+- 0 4349 4349"/>
                              <a:gd name="T37" fmla="*/ T36 w 645"/>
                              <a:gd name="T38" fmla="+- 0 1285 1202"/>
                              <a:gd name="T39" fmla="*/ 1285 h 120"/>
                              <a:gd name="T40" fmla="+- 0 4873 4349"/>
                              <a:gd name="T41" fmla="*/ T40 w 645"/>
                              <a:gd name="T42" fmla="+- 0 1272 1202"/>
                              <a:gd name="T43" fmla="*/ 1272 h 120"/>
                              <a:gd name="T44" fmla="+- 0 4873 4349"/>
                              <a:gd name="T45" fmla="*/ T44 w 645"/>
                              <a:gd name="T46" fmla="+- 0 1252 1202"/>
                              <a:gd name="T47" fmla="*/ 1252 h 120"/>
                              <a:gd name="T48" fmla="+- 0 4893 4349"/>
                              <a:gd name="T49" fmla="*/ T48 w 645"/>
                              <a:gd name="T50" fmla="+- 0 1252 1202"/>
                              <a:gd name="T51" fmla="*/ 1252 h 120"/>
                              <a:gd name="T52" fmla="+- 0 4873 4349"/>
                              <a:gd name="T53" fmla="*/ T52 w 645"/>
                              <a:gd name="T54" fmla="+- 0 1252 1202"/>
                              <a:gd name="T55" fmla="*/ 1252 h 120"/>
                              <a:gd name="T56" fmla="+- 0 4873 4349"/>
                              <a:gd name="T57" fmla="*/ T56 w 645"/>
                              <a:gd name="T58" fmla="+- 0 1272 1202"/>
                              <a:gd name="T59" fmla="*/ 1272 h 120"/>
                              <a:gd name="T60" fmla="+- 0 4893 4349"/>
                              <a:gd name="T61" fmla="*/ T60 w 645"/>
                              <a:gd name="T62" fmla="+- 0 1272 1202"/>
                              <a:gd name="T63" fmla="*/ 1272 h 120"/>
                              <a:gd name="T64" fmla="+- 0 4893 4349"/>
                              <a:gd name="T65" fmla="*/ T64 w 645"/>
                              <a:gd name="T66" fmla="+- 0 1252 1202"/>
                              <a:gd name="T67" fmla="*/ 1252 h 120"/>
                              <a:gd name="T68" fmla="+- 0 4871 4349"/>
                              <a:gd name="T69" fmla="*/ T68 w 645"/>
                              <a:gd name="T70" fmla="+- 0 1202 1202"/>
                              <a:gd name="T71" fmla="*/ 1202 h 120"/>
                              <a:gd name="T72" fmla="+- 0 4873 4349"/>
                              <a:gd name="T73" fmla="*/ T72 w 645"/>
                              <a:gd name="T74" fmla="+- 0 1252 1202"/>
                              <a:gd name="T75" fmla="*/ 1252 h 120"/>
                              <a:gd name="T76" fmla="+- 0 4893 4349"/>
                              <a:gd name="T77" fmla="*/ T76 w 645"/>
                              <a:gd name="T78" fmla="+- 0 1252 1202"/>
                              <a:gd name="T79" fmla="*/ 1252 h 120"/>
                              <a:gd name="T80" fmla="+- 0 4977 4349"/>
                              <a:gd name="T81" fmla="*/ T80 w 645"/>
                              <a:gd name="T82" fmla="+- 0 1252 1202"/>
                              <a:gd name="T83" fmla="*/ 1252 h 120"/>
                              <a:gd name="T84" fmla="+- 0 4871 4349"/>
                              <a:gd name="T85" fmla="*/ T84 w 645"/>
                              <a:gd name="T86" fmla="+- 0 1202 1202"/>
                              <a:gd name="T87" fmla="*/ 120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45" h="120">
                                <a:moveTo>
                                  <a:pt x="628" y="50"/>
                                </a:moveTo>
                                <a:lnTo>
                                  <a:pt x="544" y="50"/>
                                </a:lnTo>
                                <a:lnTo>
                                  <a:pt x="544" y="70"/>
                                </a:lnTo>
                                <a:lnTo>
                                  <a:pt x="524" y="70"/>
                                </a:lnTo>
                                <a:lnTo>
                                  <a:pt x="525" y="120"/>
                                </a:lnTo>
                                <a:lnTo>
                                  <a:pt x="644" y="58"/>
                                </a:lnTo>
                                <a:lnTo>
                                  <a:pt x="628" y="50"/>
                                </a:lnTo>
                                <a:close/>
                                <a:moveTo>
                                  <a:pt x="524" y="50"/>
                                </a:moveTo>
                                <a:lnTo>
                                  <a:pt x="0" y="63"/>
                                </a:lnTo>
                                <a:lnTo>
                                  <a:pt x="0" y="83"/>
                                </a:lnTo>
                                <a:lnTo>
                                  <a:pt x="524" y="70"/>
                                </a:lnTo>
                                <a:lnTo>
                                  <a:pt x="524" y="50"/>
                                </a:lnTo>
                                <a:close/>
                                <a:moveTo>
                                  <a:pt x="544" y="50"/>
                                </a:moveTo>
                                <a:lnTo>
                                  <a:pt x="524" y="50"/>
                                </a:lnTo>
                                <a:lnTo>
                                  <a:pt x="524" y="70"/>
                                </a:lnTo>
                                <a:lnTo>
                                  <a:pt x="544" y="70"/>
                                </a:lnTo>
                                <a:lnTo>
                                  <a:pt x="544" y="50"/>
                                </a:lnTo>
                                <a:close/>
                                <a:moveTo>
                                  <a:pt x="522" y="0"/>
                                </a:moveTo>
                                <a:lnTo>
                                  <a:pt x="524" y="50"/>
                                </a:lnTo>
                                <a:lnTo>
                                  <a:pt x="544" y="50"/>
                                </a:lnTo>
                                <a:lnTo>
                                  <a:pt x="628" y="50"/>
                                </a:lnTo>
                                <a:lnTo>
                                  <a:pt x="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973429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2419" y="734"/>
                            <a:ext cx="2574" cy="1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80BE79" w14:textId="77777777" w:rsidR="004D51CF" w:rsidRDefault="004D51CF">
                              <w:pPr>
                                <w:spacing w:before="2"/>
                                <w:rPr>
                                  <w:sz w:val="23"/>
                                </w:rPr>
                              </w:pPr>
                            </w:p>
                            <w:p w14:paraId="6F17E4A5" w14:textId="77777777" w:rsidR="004D51CF" w:rsidRDefault="00000000">
                              <w:pPr>
                                <w:spacing w:before="1"/>
                                <w:ind w:left="47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SHOPPING</w:t>
                              </w:r>
                            </w:p>
                            <w:p w14:paraId="02AB9318" w14:textId="77777777" w:rsidR="004D51CF" w:rsidRDefault="00000000">
                              <w:pPr>
                                <w:spacing w:before="3"/>
                                <w:ind w:left="473"/>
                              </w:pPr>
                              <w:r>
                                <w:t>WEBSITE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69F93F" id="Group 115" o:spid="_x0000_s1057" style="position:absolute;left:0;text-align:left;margin-left:120.95pt;margin-top:36.7pt;width:128.7pt;height:54.4pt;z-index:15734784;mso-position-horizontal-relative:page" coordorigin="2419,734" coordsize="2574,1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kNYhRAAAA1XAAAOAAAAZHJzL2Uyb0RvYy54bWzsXNuO47gRfQ+QfxD8mGC3Rere2J7FZm8I&#10;sEkWWOUD3G53uxG35die6d58fU6RoszisCTOZpGnmYe2PCpRRR5Wkaeq6K++fnvZZx+2p/PzcLhb&#10;qS/zVbY9bIaH58PT3eqf/Q9ftKvsfFkfHtb74bC9W/26Pa++fvfHP3z1erzd6mE37B+2pwyNHM63&#10;r8e71e5yOd7e3Jw3u+3L+vzlcNwecPNxOL2sL/h6erp5OK1f0frL/kbneX3zOpwejqdhsz2f8b/f&#10;2Zurd6b9x8ft5vKPx8fz9pLt71bQ7WL+nszfe/p78+6r9e3TaX3cPW9GNda/QYuX9fMBL52a+m59&#10;WWfvT88fNfXyvDkN5+Hx8uVmeLkZHh+fN1vTB/RG5UFvfjwN74+mL0+3r0/HaZgwtME4/eZmN3//&#10;8OPp+Mvx55PVHpc/DZt/nTEuN6/Hp1v/Pn1/ssLZ/evfhgfguX5/GUzH3x5PL9QEupS9mfH9dRrf&#10;7dsl2+A/VV2UZQcYNrhXd3nbjgBsdkCJHtOl6lYZ7jZFabHZ7L4fn9ZVU9pHFZ6kuzfrW/tao+qo&#10;GkGPuXS+Dtf5fxuuX3br49agcKbh+PmUPT9A00qpKq/bZpUd1i8YiR9O2y3N00wpoxxpAXE3tGd/&#10;XL07JHbG8C+OqC5LdJ+Gpurs0EzD2uW1G5iiYQOzvt28P19+3A4Gm/WHn84XO+MfcGUQfxjV7wHL&#10;48sek//PX2R5Rm8zf+yrniYx5cT+dJP1efaaKXr72KhrSzsh05bSTZtNWl+bKpwUmjIyu0zltgMw&#10;pOmN6DVTrI4rVjkxUqwUFMM4eW0p1RQxxYCplSLFSCauGFyb1xgmRBcdMUzoqbW+FRRTfPhV3tQx&#10;zZQ//EYorpriCOiqiuumfAx6pSXtOAZAKY9q52NghATtOAy6zpvoyCkfiF7VknYciK6NzjZyLBMO&#10;JBPXTXMgdF3rqG7aR6LXoiVwILoyqpv2YSAZQTcOg250EdfNx6HXkjFoDkOnVAxU7YNAMoJuHATd&#10;dCqumw9DryV7KDgMreBBfBBIJq5bwUHQreBCCh+GvpCsAUuTb/htHNPCB4FkBN04CLor45jCL16n&#10;b19ItlBwGFqtY5gWPggkE9et5CAUua6jmJY+DH0p2ULJYWjzqBMpfRBIRtCNg1AoFV8WSh+GHota&#10;fMUqOQxNG10YSh8EkhF04yAUOq/i4+bD0GOKxHWrOAxNEx23ygeBZOK6VRyEosAIm61FsIRXPgx9&#10;JdlCxWFo4C0jK33lg0Aygm4chKLo4utC5cPQV5ItVBwG6BXVzQeBZOK61RyEouzimNY+DH0t2ULN&#10;YRDGrfZBkMet5iAUVRtf7Wsfhh5OMD7fag6DMN9qHwR5vtUchKJu4+tC7cPQ15ItNBwGwU4bHwTZ&#10;ThsOQtHgtTFbaHwY+kayBaIn3oZQ8G+ND4Ls3xoOQtFW8XFrfBh67BrjmDYcBmFdaHwQ5HUBtM3v&#10;aNFhOxgbt9aHoW8lW2g5DMJ62vogyOtpy0Eo8zy+nrY+DH0r2ULLYRD2IcQCp72lvA8Ba/XHrcyb&#10;OKatD0OPrWocU2LS3nwT9m+dD4K8f+s4CKXC9ieGaefD0HeSLXQcBmHf2/kgyPvejoNQqja+LnQ+&#10;DH0n2ULHYRD4QueDIPMFlXMUSl3EFwaV+0D0eE6AVeUcCpFt5T4Uc3Qr52CUupFU9PGAipJVKAo4&#10;eFNPpKu5j8gcX805JmVRxE1D5T4sUFEyDhUyaoHrK06pZbavAk5dFlXc66mAVMusWnFcpDgJAk1u&#10;tOcjJUpxWMqiFIAOmLVMrRHLYkATLpENnmLsWpFUfBulAn5dFhL35wQbz0nmogNzKeG5Yioykq1I&#10;SlKRwyJbtPZxQfRENJeAaatKV3EVmbmQlKQih0X0iEpzcxH5tgoIt6rqJqpi4XsxIyWoGJBucUHB&#10;ZHFTjCJ3tO7ElzsV8G5FYaMY0Ix5GylJxcBcpPVYcfKtRPatAvqtahDOqIo+LEZKUDGg4OJ2RnEO&#10;rkQSrgIWrup4aAUG4sFipCQVubmIu0HFqbgSubgKyLhqBKAZHTdSkorcXMTNtCp9XHolUnKE/t3o&#10;2BB3U0QDBoqxciwuUsgALoE1KHIRxYk5npPMJaDmqqniToeRcyMljGLFzUWkcorzczgJUUWOi2ri&#10;8XiFjMe4CtECSFKCiiFLl5iw4jQdTkJSMSDqqmnjo8ioupGSVAzMRQokKM7W4SREFTkuqunic5Ex&#10;diMlqchhEeMwipN2JbJ22KYDcDQXbM5jfpERd6hYS0CH1F0KY8Hk3JvN6iKSdxWwd3EUGX+fG8WQ&#10;wUtRQMxnrqJoLgGJF+cio/FzczEk8lIQVXEmr0QqrwIuL1o0Y/NzFh3weTEGrTihVyKjVwGlF/0i&#10;I/VzfjGg9WIIX3Fer0Rij5SqmxHzqwvj9nOrS8DuxQyI4vReifxeBQRfXKMZxZ9bowOSLyaQFGf5&#10;SqT5KuD54k6HMf2ZnQ7qTRgscv6NU308J7huHVJ9Yb+oOdUnqbjr1gHVl9OXOeMueE5UMVhdhF23&#10;5lSfpCQV+eoiZn81p/papPo6pPoCd9Gc6pOUoGJA9cX0ueZUX4tUX4dUX2CAmlN9mQHqgOqL1Qea&#10;U308JwEdUv2yieZLNKf6JCWMYkD1dSmkXTWn+lqk+jqk+kUbpfqaU32SklTkmzEKeEajnppTfS1S&#10;fR1SfaH2RbO0elD9grqmJ1egs965mp3N22Es2sFVtqYCu9yUXh2HM9VO9WDmKA/qi7ECCFJU4SMI&#10;w/xJ2JULzQtj+03CsB9bdTUvTUZhxKs0cWx/jLgpa0Lf51unyULiwDhFGQLOiKf1lOIlJI4wR0rr&#10;FLsw4mldpTiCEU/rKnF6EgcVT1GG+LURT+sqcV0SB0VNaZ14pxFP6ypxQCOe1lXiYyQOGpWiDHEj&#10;I57WVeIpJA56kdI6cQYjntZV2r8b8bSu0l6axLEFTlGG9rVGPK2rtMckcWwNU1qn/Z4RT+sq7b2M&#10;eFpXTc6D5JGdSFJH0bbEPpDWXZMPMA+kOqfJO2GpTRkhFACOKmHhS3rAeSiV6KKU81FYBhLfMIKs&#10;Et2UibGaUUJsNKkPzlMplAolPeB8FcUN0x5wSCOKl/aA63SiwzKRMtNpRLiS3uB8FsWbkh5wXguF&#10;zYkPuE4jFpP2BtfpRNdl4h2m04hTJL3BeS+EMtIecP5LJToww8yNSmDUSSo5H6YSnZhhreYNYJtJ&#10;b3B+TIH7pTyA4nzrBIiJpT0wIk28KO2BEWliKUkPOEdGnCHtgdGR0Q4+6QHnyGg/nfaA6zR3ZHZP&#10;N25eTziTEZ7GOK0ynMa4p5esb4/rC+153WX2ioMDpsJ9hwuqD6c7L8OHbT8Ymcv1vAFKsEdFr/f3&#10;B1+OOAlmSgk+ZnvkbrvPo2mOgnwQK+D758RMZhZyerJO14z7tM2Rf6D2NLaXc+1p4mCQo0jRrBxF&#10;+EgOWYM5uYIyJCQ3jYvTy31a/cpxWBZeW1KkBM1N3s614j5taxUFASGGJWFOuZqCwhDTC1CMTnYy&#10;C/cy92lf2lJ2Aq25meruuk8r1Y27WHPuBNPS3XWfVgq7EGvu840hWmqnyYJq2AdYGBZ6itQn6Ojy&#10;wCG5Z9tbwAHpKzsmC7AqnA4w712aJqom1goFl+YdMgFpExlR9zTLwOpkIVk0tZYy1DQRlmy3pQCv&#10;Ge35CWidDwSv3sVNF/c5TptuXCUqZCfmZj5C0LbXNZjGrKDrdYOazHnBcRxbFNLMCjpkUEG3IDhi&#10;3YKAzLboZk+34GSm6YhCr/kW3fzukJOZfbUzmA7B41lBZ4EgJAtNTjaNYvf5Np2TwJo036ZzOmbx&#10;mlPT+bDFFhvnE5eUdD52sd/OZy+NpFsClqBxK8oS1m6FWpo8SAcYY12ajW4FXZ7e1gIX7YUCsrD9&#10;JQMcNwwNFtI5hMd1tp42VM6DuE/rSezC+LG/2eyH89a2T7skcwJy2i7RLss77HcYfnje7yFMqxxt&#10;onAMAdkB+n4e9s8PdNd8OT3df7s/ZR/WdETW/Bu7wMSOp/Plu/V5Z+XMLRJb3+KM6uHBXO2264fv&#10;x+vL+nlvr80qa06T2oOO9nzm/fDwKw49ngZ7IhcniHGxG07/WWWvOI17tzr/+/36tF1l+78ecH6z&#10;Q7UIBuVivpTwr/hy8u/c+3fWhw2aultdVgiT0uW3F3vk9/3x9Py0w5uUGYfD8A2Orz4+05lIHCE9&#10;31qtxi84Qvp/OkuKCgkU5uYlMSt7mJT0MudO6fwhjfPvfZoUpYHjCk05KAOfO05a066GTuhSrR6N&#10;jDtly+fXJxwmLbumyfBGs6n1j3aiv1PZtDlMSu82ylyPf/K6GMRKNA6LOp2vYjDnqSkjhIi/1d9/&#10;IQ/3ly0qJWJ6YQCmxnrKjEX0CtJikl7YY0xNyXrxlJioF3zg1FhPla8RvcJkGLKU0QHDpvXaGCJP&#10;Jkfy8YgFqbCyRfFNbMh4JswkwmLKcQDMa2No8jSYrBwHAcqVceV8FOxB0phyHAVsx4WR82EwUtG5&#10;Rj7KomWS+Fg54yNHLPuKqkl+RZQLU19Im0ZhxcpybU2RVFw5DoRooUHeS7CFj5JegpHSlnLqqmwN&#10;mgMhzjle3GpqWyMjF1a2SpbKK1tJKjpyYV0r3Fp0zvGyVlPVGlOO4wDAqiisvKaVpOLKBQYhKucD&#10;YU+TxpTjOCiN2reYtbLjpEYqqlxYyyq5EgolT7PEHieNKBfWsUp+jojR1Jrs5+jHFayYtVZROb42&#10;CAYRVrBKc45XsIpzjtZqppzgSnj5qqlejYxcWLsqKcdrV0XlgspV0Vp54aqpW40px3EQ13tetSor&#10;FxiEBCsvWTUVqzHlOA7i8sXrVcXlK6hWFZd9YnvTFLZnSiPKhZWqkkFQ7GFqTTaI4FCprBwzCFOl&#10;GlOO4yDCymtURViDU6WYcyrqhHmBqqlPjSgXVqdiexn1c7w6laSifi6oTRUNgpemmsrUmHKJBsHr&#10;UsWRC6pSRVh5Uao5VxpTLjQIYeHnFamickE9qrgr4eWopho1olxYi0qvjS1fvBZVVo4DIc45Xohq&#10;6lBjyoUGIcw5XoXK5hyI2ecyIam+acpduQjrQlURvBgob88TV2L11OcyIWncP5cJSSPjEu2JeXaX&#10;Zk/MssfLhCgmOJUN/pbMK3mujBKvYLMU7bvmVW2ksiauRrkRFyq6CvCQZjX+etkk6G67T9ueE8OS&#10;bENP7rb7HMXGTNmimDVr0n6uORRU217MJyY+6qxTysVlPx6falR06rY0Pjbku5DRs0LTjHCvd5+f&#10;ODZjn8OhmemMGyb3iNSZj3rtNHSfn6bp+NolsEPt3MtmOkRRFcze36s/kgZOE9ttcRpxsSpQzt11&#10;3YFtLyYBWAj/nBbp35uy4Sl9gNfQ/5j4OP1Q4ef4PRzhGI5HBoN+C7IqcCilKGlTYMP3PcXS/zK8&#10;IXpvkohe9D67vOGGy0CMvwqZHYZvd6jo3n5zOg2vlEdBzsNWT3iP2tcm/lgkkrEmb+V+R9NF92d+&#10;RRPzCUke+rHIjC7uVrRgGK/vYv005UYRWgymOWKniPcf8Ulzebt/MwOGoDLcMXXtE/NAcIA2B4QL&#10;m//Bhc394OJ3zPuYXxTFb66a9Mf4+7D0o67+d2MU11+xffdfAAAA//8DAFBLAwQUAAYACAAAACEA&#10;QolkyuEAAAAKAQAADwAAAGRycy9kb3ducmV2LnhtbEyPTUvDQBCG74L/YRnBm918qU3MppSinkrB&#10;VhBv22SahGZnQ3abpP/e8aTH4X1432fy1Ww6MeLgWksKwkUAAqm0VUu1gs/D28MShPOaKt1ZQgVX&#10;dLAqbm9ynVV2og8c974WXEIu0woa7/tMSlc2aLRb2B6Js5MdjPZ8DrWsBj1xuelkFARP0uiWeKHR&#10;PW4aLM/7i1HwPulpHYev4/Z82ly/D4+7r22ISt3fzesXEB5n/wfDrz6rQ8FOR3uhyolOQZSEKaMK&#10;nuMEBANJmsYgjkwuowhkkcv/LxQ/AAAA//8DAFBLAQItABQABgAIAAAAIQC2gziS/gAAAOEBAAAT&#10;AAAAAAAAAAAAAAAAAAAAAABbQ29udGVudF9UeXBlc10ueG1sUEsBAi0AFAAGAAgAAAAhADj9If/W&#10;AAAAlAEAAAsAAAAAAAAAAAAAAAAALwEAAF9yZWxzLy5yZWxzUEsBAi0AFAAGAAgAAAAhAP5WQ1iF&#10;EAAADVcAAA4AAAAAAAAAAAAAAAAALgIAAGRycy9lMm9Eb2MueG1sUEsBAi0AFAAGAAgAAAAhAEKJ&#10;ZMrhAAAACgEAAA8AAAAAAAAAAAAAAAAA3xIAAGRycy9kb3ducmV2LnhtbFBLBQYAAAAABAAEAPMA&#10;AADtEwAAAAA=&#10;">
                <v:shape id="Freeform 118" o:spid="_x0000_s1058" style="position:absolute;left:2444;top:759;width:1906;height:1037;visibility:visible;mso-wrap-style:square;v-text-anchor:top" coordsize="1906,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GoOywAAAOIAAAAPAAAAZHJzL2Rvd25yZXYueG1sRI/dasJA&#10;FITvC77DcoTe1U0U/6KriCKUYitNi/TykD0mwezZkN1ofPuuUOjlMDPfMMt1ZypxpcaVlhXEgwgE&#10;cWZ1ybmC76/9ywyE88gaK8uk4E4O1qve0xITbW/8SdfU5yJA2CWooPC+TqR0WUEG3cDWxME728ag&#10;D7LJpW7wFuCmksMomkiDJYeFAmvaFpRd0tYoOMXzw94dd6O2O81/7P3t4z3dtEo997vNAoSnzv+H&#10;/9qvWsFwHMfjaDKbwuNSuANy9QsAAP//AwBQSwECLQAUAAYACAAAACEA2+H2y+4AAACFAQAAEwAA&#10;AAAAAAAAAAAAAAAAAAAAW0NvbnRlbnRfVHlwZXNdLnhtbFBLAQItABQABgAIAAAAIQBa9CxbvwAA&#10;ABUBAAALAAAAAAAAAAAAAAAAAB8BAABfcmVscy8ucmVsc1BLAQItABQABgAIAAAAIQDnHGoOywAA&#10;AOIAAAAPAAAAAAAAAAAAAAAAAAcCAABkcnMvZG93bnJldi54bWxQSwUGAAAAAAMAAwC3AAAA/wIA&#10;AAAA&#10;" path="m,519l20,414,75,317r40,-46l163,229r55,-40l279,152r68,-33l420,89,499,63,582,41,670,24,761,11,856,3,953,r98,3l1145,11r92,13l1324,41r83,22l1486,89r73,30l1627,152r61,37l1743,229r48,42l1831,317r56,97l1906,519r-5,53l1863,673r-72,93l1743,808r-55,40l1627,885r-68,34l1486,948r-79,26l1324,996r-87,18l1145,1026r-94,8l953,1037r-97,-3l761,1026r-91,-12l582,996,499,974,420,948,347,919,279,885,218,848,163,808,115,766,75,720,20,623,,519xe" filled="f" strokeweight="2.52pt">
                  <v:path arrowok="t" o:connecttype="custom" o:connectlocs="0,1278;20,1173;75,1076;115,1030;163,988;218,948;279,911;347,878;420,848;499,822;582,800;670,783;761,770;856,762;953,759;1051,762;1145,770;1237,783;1324,800;1407,822;1486,848;1559,878;1627,911;1688,948;1743,988;1791,1030;1831,1076;1887,1173;1906,1278;1901,1331;1863,1432;1791,1525;1743,1567;1688,1607;1627,1644;1559,1678;1486,1707;1407,1733;1324,1755;1237,1773;1145,1785;1051,1793;953,1796;856,1793;761,1785;670,1773;582,1755;499,1733;420,1707;347,1678;279,1644;218,1607;163,1567;115,1525;75,1479;20,1382;0,1278" o:connectangles="0,0,0,0,0,0,0,0,0,0,0,0,0,0,0,0,0,0,0,0,0,0,0,0,0,0,0,0,0,0,0,0,0,0,0,0,0,0,0,0,0,0,0,0,0,0,0,0,0,0,0,0,0,0,0,0,0"/>
                </v:shape>
                <v:shape id="AutoShape 117" o:spid="_x0000_s1059" style="position:absolute;left:4348;top:1202;width:645;height:120;visibility:visible;mso-wrap-style:square;v-text-anchor:top" coordsize="64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hgbygAAAOMAAAAPAAAAZHJzL2Rvd25yZXYueG1sRE/NSsNA&#10;EL4LvsMyghexm2hb2rTbYoWWehJbUXobstMkJDsbsmMa394VBI/z/c9yPbhG9dSFyrOBdJSAIs69&#10;rbgw8H7c3s9ABUG22HgmA98UYL26vlpiZv2F36g/SKFiCIcMDZQibaZ1yEtyGEa+JY7c2XcOJZ5d&#10;oW2HlxjuGv2QJFPtsOLYUGJLzyXl9eHLGajluL+Tj35XPxab19N2/PK52U2Mub0ZnhaghAb5F/+5&#10;9zbOn0znaZqMZyn8/hQB0KsfAAAA//8DAFBLAQItABQABgAIAAAAIQDb4fbL7gAAAIUBAAATAAAA&#10;AAAAAAAAAAAAAAAAAABbQ29udGVudF9UeXBlc10ueG1sUEsBAi0AFAAGAAgAAAAhAFr0LFu/AAAA&#10;FQEAAAsAAAAAAAAAAAAAAAAAHwEAAF9yZWxzLy5yZWxzUEsBAi0AFAAGAAgAAAAhAMGyGBvKAAAA&#10;4wAAAA8AAAAAAAAAAAAAAAAABwIAAGRycy9kb3ducmV2LnhtbFBLBQYAAAAAAwADALcAAAD+AgAA&#10;AAA=&#10;" path="m628,50r-84,l544,70r-20,l525,120,644,58,628,50xm524,50l,63,,83,524,70r,-20xm544,50r-20,l524,70r20,l544,50xm522,r2,50l544,50r84,l522,xe" fillcolor="black" stroked="f">
                  <v:path arrowok="t" o:connecttype="custom" o:connectlocs="628,1252;544,1252;544,1272;524,1272;525,1322;644,1260;628,1252;524,1252;0,1265;0,1285;524,1272;524,1252;544,1252;524,1252;524,1272;544,1272;544,1252;522,1202;524,1252;544,1252;628,1252;522,1202" o:connectangles="0,0,0,0,0,0,0,0,0,0,0,0,0,0,0,0,0,0,0,0,0,0"/>
                </v:shape>
                <v:shape id="Text Box 116" o:spid="_x0000_s1060" type="#_x0000_t202" style="position:absolute;left:2419;top:734;width:2574;height:1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V2sywAAAOIAAAAPAAAAZHJzL2Rvd25yZXYueG1sRI9Ba8JA&#10;FITvQv/D8gq96UZt1aSuIqWFgiCN8eDxNftMFrNv0+xW03/fFQo9DjPzDbNc97YRF+q8caxgPEpA&#10;EJdOG64UHIq34QKED8gaG8ek4Ic8rFd3gyVm2l05p8s+VCJC2GeooA6hzaT0ZU0W/ci1xNE7uc5i&#10;iLKrpO7wGuG2kZMkmUmLhuNCjS291FSe999WwebI+av52n1+5KfcFEWa8HZ2Vurhvt88gwjUh//w&#10;X/tdK3iajtP59HGSwu1SvANy9QsAAP//AwBQSwECLQAUAAYACAAAACEA2+H2y+4AAACFAQAAEwAA&#10;AAAAAAAAAAAAAAAAAAAAW0NvbnRlbnRfVHlwZXNdLnhtbFBLAQItABQABgAIAAAAIQBa9CxbvwAA&#10;ABUBAAALAAAAAAAAAAAAAAAAAB8BAABfcmVscy8ucmVsc1BLAQItABQABgAIAAAAIQB17V2sywAA&#10;AOIAAAAPAAAAAAAAAAAAAAAAAAcCAABkcnMvZG93bnJldi54bWxQSwUGAAAAAAMAAwC3AAAA/wIA&#10;AAAA&#10;" filled="f" stroked="f">
                  <v:textbox inset="0,0,0,0">
                    <w:txbxContent>
                      <w:p w14:paraId="1D80BE79" w14:textId="77777777" w:rsidR="004D51CF" w:rsidRDefault="004D51CF">
                        <w:pPr>
                          <w:spacing w:before="2"/>
                          <w:rPr>
                            <w:sz w:val="23"/>
                          </w:rPr>
                        </w:pPr>
                      </w:p>
                      <w:p w14:paraId="6F17E4A5" w14:textId="77777777" w:rsidR="004D51CF" w:rsidRDefault="00000000">
                        <w:pPr>
                          <w:spacing w:before="1"/>
                          <w:ind w:left="47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SHOPPING</w:t>
                        </w:r>
                      </w:p>
                      <w:p w14:paraId="02AB9318" w14:textId="77777777" w:rsidR="004D51CF" w:rsidRDefault="00000000">
                        <w:pPr>
                          <w:spacing w:before="3"/>
                          <w:ind w:left="473"/>
                        </w:pPr>
                        <w:r>
                          <w:t>WEBSITE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LEVEL 3:</w:t>
      </w:r>
    </w:p>
    <w:p w14:paraId="24834734" w14:textId="77777777" w:rsidR="004D51CF" w:rsidRDefault="0047188A">
      <w:pPr>
        <w:pStyle w:val="BodyText"/>
        <w:spacing w:before="7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3576173C" wp14:editId="0E66248D">
                <wp:simplePos x="0" y="0"/>
                <wp:positionH relativeFrom="page">
                  <wp:posOffset>3155950</wp:posOffset>
                </wp:positionH>
                <wp:positionV relativeFrom="paragraph">
                  <wp:posOffset>234315</wp:posOffset>
                </wp:positionV>
                <wp:extent cx="3434080" cy="607060"/>
                <wp:effectExtent l="0" t="0" r="0" b="0"/>
                <wp:wrapTopAndBottom/>
                <wp:docPr id="103410233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4080" cy="607060"/>
                          <a:chOff x="4970" y="369"/>
                          <a:chExt cx="5408" cy="956"/>
                        </a:xfrm>
                      </wpg:grpSpPr>
                      <wps:wsp>
                        <wps:cNvPr id="1047608405" name="Freeform 114"/>
                        <wps:cNvSpPr>
                          <a:spLocks/>
                        </wps:cNvSpPr>
                        <wps:spPr bwMode="auto">
                          <a:xfrm>
                            <a:off x="8247" y="394"/>
                            <a:ext cx="2105" cy="905"/>
                          </a:xfrm>
                          <a:custGeom>
                            <a:avLst/>
                            <a:gdLst>
                              <a:gd name="T0" fmla="+- 0 8248 8248"/>
                              <a:gd name="T1" fmla="*/ T0 w 2105"/>
                              <a:gd name="T2" fmla="+- 0 545 394"/>
                              <a:gd name="T3" fmla="*/ 545 h 905"/>
                              <a:gd name="T4" fmla="+- 0 8259 8248"/>
                              <a:gd name="T5" fmla="*/ T4 w 2105"/>
                              <a:gd name="T6" fmla="+- 0 486 394"/>
                              <a:gd name="T7" fmla="*/ 486 h 905"/>
                              <a:gd name="T8" fmla="+- 0 8292 8248"/>
                              <a:gd name="T9" fmla="*/ T8 w 2105"/>
                              <a:gd name="T10" fmla="+- 0 438 394"/>
                              <a:gd name="T11" fmla="*/ 438 h 905"/>
                              <a:gd name="T12" fmla="+- 0 8340 8248"/>
                              <a:gd name="T13" fmla="*/ T12 w 2105"/>
                              <a:gd name="T14" fmla="+- 0 406 394"/>
                              <a:gd name="T15" fmla="*/ 406 h 905"/>
                              <a:gd name="T16" fmla="+- 0 8398 8248"/>
                              <a:gd name="T17" fmla="*/ T16 w 2105"/>
                              <a:gd name="T18" fmla="+- 0 394 394"/>
                              <a:gd name="T19" fmla="*/ 394 h 905"/>
                              <a:gd name="T20" fmla="+- 0 10202 8248"/>
                              <a:gd name="T21" fmla="*/ T20 w 2105"/>
                              <a:gd name="T22" fmla="+- 0 394 394"/>
                              <a:gd name="T23" fmla="*/ 394 h 905"/>
                              <a:gd name="T24" fmla="+- 0 10260 8248"/>
                              <a:gd name="T25" fmla="*/ T24 w 2105"/>
                              <a:gd name="T26" fmla="+- 0 406 394"/>
                              <a:gd name="T27" fmla="*/ 406 h 905"/>
                              <a:gd name="T28" fmla="+- 0 10308 8248"/>
                              <a:gd name="T29" fmla="*/ T28 w 2105"/>
                              <a:gd name="T30" fmla="+- 0 438 394"/>
                              <a:gd name="T31" fmla="*/ 438 h 905"/>
                              <a:gd name="T32" fmla="+- 0 10341 8248"/>
                              <a:gd name="T33" fmla="*/ T32 w 2105"/>
                              <a:gd name="T34" fmla="+- 0 486 394"/>
                              <a:gd name="T35" fmla="*/ 486 h 905"/>
                              <a:gd name="T36" fmla="+- 0 10352 8248"/>
                              <a:gd name="T37" fmla="*/ T36 w 2105"/>
                              <a:gd name="T38" fmla="+- 0 545 394"/>
                              <a:gd name="T39" fmla="*/ 545 h 905"/>
                              <a:gd name="T40" fmla="+- 0 10352 8248"/>
                              <a:gd name="T41" fmla="*/ T40 w 2105"/>
                              <a:gd name="T42" fmla="+- 0 1148 394"/>
                              <a:gd name="T43" fmla="*/ 1148 h 905"/>
                              <a:gd name="T44" fmla="+- 0 10341 8248"/>
                              <a:gd name="T45" fmla="*/ T44 w 2105"/>
                              <a:gd name="T46" fmla="+- 0 1207 394"/>
                              <a:gd name="T47" fmla="*/ 1207 h 905"/>
                              <a:gd name="T48" fmla="+- 0 10308 8248"/>
                              <a:gd name="T49" fmla="*/ T48 w 2105"/>
                              <a:gd name="T50" fmla="+- 0 1255 394"/>
                              <a:gd name="T51" fmla="*/ 1255 h 905"/>
                              <a:gd name="T52" fmla="+- 0 10260 8248"/>
                              <a:gd name="T53" fmla="*/ T52 w 2105"/>
                              <a:gd name="T54" fmla="+- 0 1287 394"/>
                              <a:gd name="T55" fmla="*/ 1287 h 905"/>
                              <a:gd name="T56" fmla="+- 0 10202 8248"/>
                              <a:gd name="T57" fmla="*/ T56 w 2105"/>
                              <a:gd name="T58" fmla="+- 0 1299 394"/>
                              <a:gd name="T59" fmla="*/ 1299 h 905"/>
                              <a:gd name="T60" fmla="+- 0 8398 8248"/>
                              <a:gd name="T61" fmla="*/ T60 w 2105"/>
                              <a:gd name="T62" fmla="+- 0 1299 394"/>
                              <a:gd name="T63" fmla="*/ 1299 h 905"/>
                              <a:gd name="T64" fmla="+- 0 8340 8248"/>
                              <a:gd name="T65" fmla="*/ T64 w 2105"/>
                              <a:gd name="T66" fmla="+- 0 1287 394"/>
                              <a:gd name="T67" fmla="*/ 1287 h 905"/>
                              <a:gd name="T68" fmla="+- 0 8292 8248"/>
                              <a:gd name="T69" fmla="*/ T68 w 2105"/>
                              <a:gd name="T70" fmla="+- 0 1255 394"/>
                              <a:gd name="T71" fmla="*/ 1255 h 905"/>
                              <a:gd name="T72" fmla="+- 0 8259 8248"/>
                              <a:gd name="T73" fmla="*/ T72 w 2105"/>
                              <a:gd name="T74" fmla="+- 0 1207 394"/>
                              <a:gd name="T75" fmla="*/ 1207 h 905"/>
                              <a:gd name="T76" fmla="+- 0 8248 8248"/>
                              <a:gd name="T77" fmla="*/ T76 w 2105"/>
                              <a:gd name="T78" fmla="+- 0 1148 394"/>
                              <a:gd name="T79" fmla="*/ 1148 h 905"/>
                              <a:gd name="T80" fmla="+- 0 8248 8248"/>
                              <a:gd name="T81" fmla="*/ T80 w 2105"/>
                              <a:gd name="T82" fmla="+- 0 545 394"/>
                              <a:gd name="T83" fmla="*/ 545 h 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05" h="905">
                                <a:moveTo>
                                  <a:pt x="0" y="151"/>
                                </a:moveTo>
                                <a:lnTo>
                                  <a:pt x="11" y="92"/>
                                </a:lnTo>
                                <a:lnTo>
                                  <a:pt x="44" y="44"/>
                                </a:lnTo>
                                <a:lnTo>
                                  <a:pt x="92" y="12"/>
                                </a:lnTo>
                                <a:lnTo>
                                  <a:pt x="150" y="0"/>
                                </a:lnTo>
                                <a:lnTo>
                                  <a:pt x="1954" y="0"/>
                                </a:lnTo>
                                <a:lnTo>
                                  <a:pt x="2012" y="12"/>
                                </a:lnTo>
                                <a:lnTo>
                                  <a:pt x="2060" y="44"/>
                                </a:lnTo>
                                <a:lnTo>
                                  <a:pt x="2093" y="92"/>
                                </a:lnTo>
                                <a:lnTo>
                                  <a:pt x="2104" y="151"/>
                                </a:lnTo>
                                <a:lnTo>
                                  <a:pt x="2104" y="754"/>
                                </a:lnTo>
                                <a:lnTo>
                                  <a:pt x="2093" y="813"/>
                                </a:lnTo>
                                <a:lnTo>
                                  <a:pt x="2060" y="861"/>
                                </a:lnTo>
                                <a:lnTo>
                                  <a:pt x="2012" y="893"/>
                                </a:lnTo>
                                <a:lnTo>
                                  <a:pt x="1954" y="905"/>
                                </a:lnTo>
                                <a:lnTo>
                                  <a:pt x="150" y="905"/>
                                </a:lnTo>
                                <a:lnTo>
                                  <a:pt x="92" y="893"/>
                                </a:lnTo>
                                <a:lnTo>
                                  <a:pt x="44" y="861"/>
                                </a:lnTo>
                                <a:lnTo>
                                  <a:pt x="11" y="813"/>
                                </a:lnTo>
                                <a:lnTo>
                                  <a:pt x="0" y="754"/>
                                </a:lnTo>
                                <a:lnTo>
                                  <a:pt x="0" y="1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054198" name="AutoShape 113"/>
                        <wps:cNvSpPr>
                          <a:spLocks/>
                        </wps:cNvSpPr>
                        <wps:spPr bwMode="auto">
                          <a:xfrm>
                            <a:off x="7610" y="789"/>
                            <a:ext cx="636" cy="120"/>
                          </a:xfrm>
                          <a:custGeom>
                            <a:avLst/>
                            <a:gdLst>
                              <a:gd name="T0" fmla="+- 0 8126 7610"/>
                              <a:gd name="T1" fmla="*/ T0 w 636"/>
                              <a:gd name="T2" fmla="+- 0 789 789"/>
                              <a:gd name="T3" fmla="*/ 789 h 120"/>
                              <a:gd name="T4" fmla="+- 0 8126 7610"/>
                              <a:gd name="T5" fmla="*/ T4 w 636"/>
                              <a:gd name="T6" fmla="+- 0 909 789"/>
                              <a:gd name="T7" fmla="*/ 909 h 120"/>
                              <a:gd name="T8" fmla="+- 0 8226 7610"/>
                              <a:gd name="T9" fmla="*/ T8 w 636"/>
                              <a:gd name="T10" fmla="+- 0 859 789"/>
                              <a:gd name="T11" fmla="*/ 859 h 120"/>
                              <a:gd name="T12" fmla="+- 0 8146 7610"/>
                              <a:gd name="T13" fmla="*/ T12 w 636"/>
                              <a:gd name="T14" fmla="+- 0 859 789"/>
                              <a:gd name="T15" fmla="*/ 859 h 120"/>
                              <a:gd name="T16" fmla="+- 0 8146 7610"/>
                              <a:gd name="T17" fmla="*/ T16 w 636"/>
                              <a:gd name="T18" fmla="+- 0 839 789"/>
                              <a:gd name="T19" fmla="*/ 839 h 120"/>
                              <a:gd name="T20" fmla="+- 0 8226 7610"/>
                              <a:gd name="T21" fmla="*/ T20 w 636"/>
                              <a:gd name="T22" fmla="+- 0 839 789"/>
                              <a:gd name="T23" fmla="*/ 839 h 120"/>
                              <a:gd name="T24" fmla="+- 0 8126 7610"/>
                              <a:gd name="T25" fmla="*/ T24 w 636"/>
                              <a:gd name="T26" fmla="+- 0 789 789"/>
                              <a:gd name="T27" fmla="*/ 789 h 120"/>
                              <a:gd name="T28" fmla="+- 0 8126 7610"/>
                              <a:gd name="T29" fmla="*/ T28 w 636"/>
                              <a:gd name="T30" fmla="+- 0 839 789"/>
                              <a:gd name="T31" fmla="*/ 839 h 120"/>
                              <a:gd name="T32" fmla="+- 0 7610 7610"/>
                              <a:gd name="T33" fmla="*/ T32 w 636"/>
                              <a:gd name="T34" fmla="+- 0 839 789"/>
                              <a:gd name="T35" fmla="*/ 839 h 120"/>
                              <a:gd name="T36" fmla="+- 0 7610 7610"/>
                              <a:gd name="T37" fmla="*/ T36 w 636"/>
                              <a:gd name="T38" fmla="+- 0 859 789"/>
                              <a:gd name="T39" fmla="*/ 859 h 120"/>
                              <a:gd name="T40" fmla="+- 0 8126 7610"/>
                              <a:gd name="T41" fmla="*/ T40 w 636"/>
                              <a:gd name="T42" fmla="+- 0 859 789"/>
                              <a:gd name="T43" fmla="*/ 859 h 120"/>
                              <a:gd name="T44" fmla="+- 0 8126 7610"/>
                              <a:gd name="T45" fmla="*/ T44 w 636"/>
                              <a:gd name="T46" fmla="+- 0 839 789"/>
                              <a:gd name="T47" fmla="*/ 839 h 120"/>
                              <a:gd name="T48" fmla="+- 0 8226 7610"/>
                              <a:gd name="T49" fmla="*/ T48 w 636"/>
                              <a:gd name="T50" fmla="+- 0 839 789"/>
                              <a:gd name="T51" fmla="*/ 839 h 120"/>
                              <a:gd name="T52" fmla="+- 0 8146 7610"/>
                              <a:gd name="T53" fmla="*/ T52 w 636"/>
                              <a:gd name="T54" fmla="+- 0 839 789"/>
                              <a:gd name="T55" fmla="*/ 839 h 120"/>
                              <a:gd name="T56" fmla="+- 0 8146 7610"/>
                              <a:gd name="T57" fmla="*/ T56 w 636"/>
                              <a:gd name="T58" fmla="+- 0 859 789"/>
                              <a:gd name="T59" fmla="*/ 859 h 120"/>
                              <a:gd name="T60" fmla="+- 0 8226 7610"/>
                              <a:gd name="T61" fmla="*/ T60 w 636"/>
                              <a:gd name="T62" fmla="+- 0 859 789"/>
                              <a:gd name="T63" fmla="*/ 859 h 120"/>
                              <a:gd name="T64" fmla="+- 0 8246 7610"/>
                              <a:gd name="T65" fmla="*/ T64 w 636"/>
                              <a:gd name="T66" fmla="+- 0 849 789"/>
                              <a:gd name="T67" fmla="*/ 849 h 120"/>
                              <a:gd name="T68" fmla="+- 0 8226 7610"/>
                              <a:gd name="T69" fmla="*/ T68 w 636"/>
                              <a:gd name="T70" fmla="+- 0 839 789"/>
                              <a:gd name="T71" fmla="*/ 83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36" h="120">
                                <a:moveTo>
                                  <a:pt x="516" y="0"/>
                                </a:moveTo>
                                <a:lnTo>
                                  <a:pt x="516" y="120"/>
                                </a:lnTo>
                                <a:lnTo>
                                  <a:pt x="616" y="70"/>
                                </a:lnTo>
                                <a:lnTo>
                                  <a:pt x="536" y="70"/>
                                </a:lnTo>
                                <a:lnTo>
                                  <a:pt x="536" y="50"/>
                                </a:lnTo>
                                <a:lnTo>
                                  <a:pt x="616" y="50"/>
                                </a:lnTo>
                                <a:lnTo>
                                  <a:pt x="516" y="0"/>
                                </a:lnTo>
                                <a:close/>
                                <a:moveTo>
                                  <a:pt x="516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516" y="70"/>
                                </a:lnTo>
                                <a:lnTo>
                                  <a:pt x="516" y="50"/>
                                </a:lnTo>
                                <a:close/>
                                <a:moveTo>
                                  <a:pt x="616" y="50"/>
                                </a:moveTo>
                                <a:lnTo>
                                  <a:pt x="536" y="50"/>
                                </a:lnTo>
                                <a:lnTo>
                                  <a:pt x="536" y="70"/>
                                </a:lnTo>
                                <a:lnTo>
                                  <a:pt x="616" y="70"/>
                                </a:lnTo>
                                <a:lnTo>
                                  <a:pt x="636" y="60"/>
                                </a:lnTo>
                                <a:lnTo>
                                  <a:pt x="616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789120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7610" y="369"/>
                            <a:ext cx="2768" cy="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DA595" w14:textId="77777777" w:rsidR="004D51CF" w:rsidRDefault="00000000">
                              <w:pPr>
                                <w:spacing w:before="160" w:line="247" w:lineRule="auto"/>
                                <w:ind w:left="851" w:right="400"/>
                              </w:pPr>
                              <w:r>
                                <w:t>IDENTIFY THE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ATTACKER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0754871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995" y="540"/>
                            <a:ext cx="2616" cy="759"/>
                          </a:xfrm>
                          <a:prstGeom prst="rect">
                            <a:avLst/>
                          </a:prstGeom>
                          <a:noFill/>
                          <a:ln w="3200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EA30BF" w14:textId="77777777" w:rsidR="004D51CF" w:rsidRDefault="00000000">
                              <w:pPr>
                                <w:spacing w:before="66" w:line="244" w:lineRule="auto"/>
                                <w:ind w:left="142" w:right="680"/>
                              </w:pPr>
                              <w:r>
                                <w:rPr>
                                  <w:spacing w:val="-1"/>
                                </w:rPr>
                                <w:t>UNAUTHORIZED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6173C" id="Group 110" o:spid="_x0000_s1061" style="position:absolute;margin-left:248.5pt;margin-top:18.45pt;width:270.4pt;height:47.8pt;z-index:-15723008;mso-wrap-distance-left:0;mso-wrap-distance-right:0;mso-position-horizontal-relative:page" coordorigin="4970,369" coordsize="5408,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b9f9gkAAEoyAAAOAAAAZHJzL2Uyb0RvYy54bWzsW9uO20YSfV8g/0DwcYNYvF8Ey0Fix8YC&#10;zgUI8wEcirogEqklOSM5X79V3Wyqu6dKomc3QRawH0Yc91HzdJ3q6u5DzutvL8eD81R3/b5tVq7/&#10;ynOduqna9b7ZrtzfivffZK7TD2WzLg9tU6/cT3Xvfvvmq3+8Pp+WddDu2sO67hzopOmX59PK3Q3D&#10;ablY9NWuPpb9q/ZUN9C4abtjOcCv3Xax7soz9H48LALPSxbntlufuraq+x7+951sdN+I/jebuhp+&#10;3mz6enAOKxe4DeJnJ34+4M/Fm9flctuVp92+GmmUL2BxLPcN3HTq6l05lM5jt3/W1XFfdW3fboZX&#10;VXtctJvNvqrFGGA0vmeN5kPXPp7EWLbL8/Y0hQlCa8Xpxd1WPz196E6/nn7pJHu4/NhWv/cQl8X5&#10;tF3q7fj7VoKdh/OP7Rr0LB+HVgz8sumO2AUMybmI+H6a4ltfBqeC/wyjMPIykKGCtsRLvWQUoNqB&#10;Svi1KE+hGVrDJJfaVLsfxm/H8F351TxOsHFRLuVdBdORGSoPqdRfo9X/d9H6dVeeaiFCj9H4pXP2&#10;a8h0L0oTL4u82HWa8giReN/VNeap4/sRskMagFeh7fW4ai0I6yH8dyOaBVEqQ5OL/sulCmvgIwuM&#10;aQ4XemDKZfXYDx/qVkhTPn3sB2iGLF3DlbwY2RcQ9s3xALn/9TeO58DNMvFDirBdK5ivYP9cOIXn&#10;nB1x87FTBQoUSPQVR7ETKs7XnkIFgp4QsnNG9khP9RQp0MgqzklWMHxJHllFDKtEgURfUZZQrCDE&#10;U08IIVlBGhqxygOSVa5gyCpjWPlm4KMwo2j5etwRQ/LyzcBnMNtIYr4e+8IPOGpm9COPjJivBx8x&#10;NDUz+lmYM/mlC1D4CUfNlADSi4yargBiSGqBqYDvBR6tZ6CLUARs9psqMNwCXQOemykBcEtoSQNd&#10;hSLg5kBgysBIGugisJIGpga+F3q0poEuQxFwMyE0dWBmQqiLwM6E0NQAuEU+ORVCXYYi5KZCaOrA&#10;FI9QF4GtHqGpAXCL6XwLdRmKkJsLoakDV251Efh6a2rAc4t0GQqoM/RKEFk6+LCsQLLbq0qkqwDr&#10;J1PfIlMFXtVIF6KIuNkQWUoEXkqy03XwEUTWkcjUAdgx8yHSpShgsHTsYkuLICbX0VhXwkcQyS62&#10;lGArSaxrUUBqMuwsLYKMjF2sK+EjiGZnKcHW4FjXooi5ORFbWgR5Tikb60r4CCLZwTbVWPC5xSvR&#10;pSigUtOhSywpGHKJLsQNcqYQ7KKf6EoUCTcnEksJRtdE14HXNTF1yAJmqwS7/eu+q0i4KYGHA23n&#10;JbKdKCeprgM/JVJThyxgdpepLkSRcjMiNYUQhYIip+vAV5PU1IHdkKe6EEXKTYjUFELUWIqcrgNf&#10;iPEMp+nAkst0IYqMmxCZKQSzgmW6DMYKBgfB6URT7tQhp7o04ykHrpwSDQlPHFVPbY9nzQLIwZmp&#10;CMcjE6DwSMSAQTUEp7PAEEUEw65dnsZud43bcQFXh7c7cFBcwMUJGcZ+G467VoTDhnMOGdxICvi8&#10;keLeDuGwLZvTO263BHzeUHEHJODzhoqbEoTDdmIOGdwlCPi8oeKyjXBYcOf0juuogM8bKi5sAj5v&#10;qLjUIBwWiTlksPgL+LyhYjlGOBTSOb1jgRTweUPFkiXg84aKRQThMP81MjLvxwnegc9nO3yd64DD&#10;94DfKZencsC6oC6d88qVrslOmibYcGyf6qIVkOFqYfmT3Nf2Q6Pj8GwO/PJgpKda1edJ9IZ7V0DB&#10;hxyEalWfEgWdIAoO8rdQPm4NASbcMwiE6kN9yr78PJb3vA0D33HWTQN062YMIfBymQ53AgLxl/Su&#10;EVb81accxwRMYTy3wjLdOYOKehs4DiWDaXQbOMYmgzHdAk6xvjpwahDqcxRllO4ebkyEe/cds+re&#10;OMYUvRcXqe+9MEvUc9WqQ9vXMkg43YQ/O807nK6aFdm07/eHA4AxeXE2hmDmR2J17tvDfo2t2Nh3&#10;24e3h855KtG/F/9GHQzYqeuHd2W/kzjRhLByCQZ6sxZXu7pc/zBeD+X+IK/F5BFWt3RhpW370K4/&#10;gSPbtfJxATzegItd2/3hOmd4VLBy+38/ll3tOod/NeAu534UQVAG8UsUp2godXrLg95SNhV0tXIH&#10;F/YkePl2kM8jHk/dfruDO/kiDk37HXjrmz06tmBw90vJavwFDO6/yOlOQ8jVyM9hAymNbqQlTHFw&#10;usWs+F873WmCpijUtzQTK8TV6U7QO0GjG/bNYx6o5w56dn2O0e0HiSNuKLLk6jxDUZ+MYGF0470t&#10;jLltBbbOxPjaERTDqSOE7JyR/A2fmyMFq/jUl/C5CVLmuSH3SFKwAk8dIYQkZR4ZsoCJFOwVpr6E&#10;zU2QslzuDE5aRKgMlxsxJC3b5fYjRkE98tLlppjBIiTpy0cMDDM98jwzM/YZy0wPvzS5KWZW/EM6&#10;Znr4wVanY4YlSR8lpyVhcRPMAjPx8a6EmobDzTOz4s+lPmFwU8xMBXC+Ucz0+COGzDPL385YZroC&#10;0t4mmFnuNhMzw91mY2a521i+yBpGmNsUM0sBWk3D2+aZWfFnmekKSGubYmbNAHpuhnr82bmJK7Q+&#10;Azg1CWObYGb52kw9M2xtnpkVf5aZXoOkqU0xMxVg8gwfJU9Fm1XTcrTZFYAwtAlmlp/NMDPsbJaZ&#10;5WazlZYwsylmlgL0DDCsbJ6ZFX9uDSCMbIrZrBlg2NhsntkuNrcGEC42wcwysZkZYHjYPDMr/gGz&#10;ohMWNsXMUiAi1wDDwM4AQ64Bz/xrZg9E+NcEM8u+ZmaA4V4beQanlS8+J2fQfvE5uch88Tm5yNA+&#10;J3oV07ODl1iLOPUdcBbxoIcuxNU5lCZQ7EO75t9d202zSOGup13Vrj5lf8nYH9QXNAs4QzBGWnis&#10;ngeD9fpWb+qmd2BqDHZnyi3iozN1zIVHmgQTTMVEfcrYjE6CfXsTpEjei8wY52e35AfzLErcYJQ4&#10;z/q2mM7TUN32zoBEokJGwNbgRVKrcUPK3bX8DMNupq93EE/kJrNQZPYXt06+6sy8lxp7OZxosWKo&#10;dyjxNdHv2wu4deKpgubWOcMFGpThOL6h6jTt2x08La2/67r2jLYpWJzSJte+Ks3HWS+uTnbe9E7v&#10;9OJqivsr8eKq9UYv5BNYuvjiqoMXKxfLsKilytvDlBshWGKnHMHiZ/wHnTTD5eEiX+SdLMzPdH0h&#10;wNLxhQvp9sKFdHrh4v/N5YWXq8H3z3DvKV3e4po2QnxN+78mbaI8hwMvFCegJo3XKW1EdcO0SeHk&#10;IwuXsoFVTrwkbf7E5xDH/QB/5nDYH1duNj3FKJef81DimrHiKRjq8XfNWPE+PvzBgtiLjH9cgX8R&#10;of8uyvj1T0De/AcAAP//AwBQSwMEFAAGAAgAAAAhAFQNCH/iAAAACwEAAA8AAABkcnMvZG93bnJl&#10;di54bWxMj8FOwkAQhu8mvsNmTLzJtlRAareEEPVESAQT423oDm1Dd7fpLm15e4eT3mYyf/75vmw1&#10;mkb01PnaWQXxJAJBtnC6tqWCr8P70wsIH9BqbJwlBVfysMrv7zJMtRvsJ/X7UAousT5FBVUIbSql&#10;Lyoy6CeuJcu3k+sMBl67UuoOBy43jZxG0VwarC1/qLClTUXFeX8xCj4GHNZJ/NZvz6fN9ecw231v&#10;Y1Lq8WFcv4IINIa/MNzwGR1yZjq6i9VeNAqelwt2CQqS+RLELRAlC5Y58pRMZyDzTP53yH8BAAD/&#10;/wMAUEsBAi0AFAAGAAgAAAAhALaDOJL+AAAA4QEAABMAAAAAAAAAAAAAAAAAAAAAAFtDb250ZW50&#10;X1R5cGVzXS54bWxQSwECLQAUAAYACAAAACEAOP0h/9YAAACUAQAACwAAAAAAAAAAAAAAAAAvAQAA&#10;X3JlbHMvLnJlbHNQSwECLQAUAAYACAAAACEAR/2/X/YJAABKMgAADgAAAAAAAAAAAAAAAAAuAgAA&#10;ZHJzL2Uyb0RvYy54bWxQSwECLQAUAAYACAAAACEAVA0If+IAAAALAQAADwAAAAAAAAAAAAAAAABQ&#10;DAAAZHJzL2Rvd25yZXYueG1sUEsFBgAAAAAEAAQA8wAAAF8NAAAAAA==&#10;">
                <v:shape id="Freeform 114" o:spid="_x0000_s1062" style="position:absolute;left:8247;top:394;width:2105;height:905;visibility:visible;mso-wrap-style:square;v-text-anchor:top" coordsize="2105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cG3xgAAAOMAAAAPAAAAZHJzL2Rvd25yZXYueG1sRE9fS8Mw&#10;EH8X/A7hhL25ZKXOUpeNTRiIb05hr7fm1pQ1l5LErvrpjSD4eL//t9pMrhcjhdh51rCYKxDEjTcd&#10;txo+3vf3FYiYkA32nknDF0XYrG9vVlgbf+U3Gg+pFTmEY40abEpDLWVsLDmMcz8QZ+7sg8OUz9BK&#10;E/Caw10vC6WW0mHHucHiQM+Wmsvh02k4LXbKjV15tHS0VVG+nopvE7Se3U3bJxCJpvQv/nO/mDxf&#10;lY9LVZXqAX5/ygDI9Q8AAAD//wMAUEsBAi0AFAAGAAgAAAAhANvh9svuAAAAhQEAABMAAAAAAAAA&#10;AAAAAAAAAAAAAFtDb250ZW50X1R5cGVzXS54bWxQSwECLQAUAAYACAAAACEAWvQsW78AAAAVAQAA&#10;CwAAAAAAAAAAAAAAAAAfAQAAX3JlbHMvLnJlbHNQSwECLQAUAAYACAAAACEAKkHBt8YAAADjAAAA&#10;DwAAAAAAAAAAAAAAAAAHAgAAZHJzL2Rvd25yZXYueG1sUEsFBgAAAAADAAMAtwAAAPoCAAAAAA==&#10;" path="m,151l11,92,44,44,92,12,150,,1954,r58,12l2060,44r33,48l2104,151r,603l2093,813r-33,48l2012,893r-58,12l150,905,92,893,44,861,11,813,,754,,151xe" filled="f" strokeweight="2.52pt">
                  <v:path arrowok="t" o:connecttype="custom" o:connectlocs="0,545;11,486;44,438;92,406;150,394;1954,394;2012,406;2060,438;2093,486;2104,545;2104,1148;2093,1207;2060,1255;2012,1287;1954,1299;150,1299;92,1287;44,1255;11,1207;0,1148;0,545" o:connectangles="0,0,0,0,0,0,0,0,0,0,0,0,0,0,0,0,0,0,0,0,0"/>
                </v:shape>
                <v:shape id="AutoShape 113" o:spid="_x0000_s1063" style="position:absolute;left:7610;top:789;width:636;height:120;visibility:visible;mso-wrap-style:square;v-text-anchor:top" coordsize="63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Q9NxgAAAOIAAAAPAAAAZHJzL2Rvd25yZXYueG1sRE/Pa8Iw&#10;FL4P/B/CG+y2pro5tRqlFDo8CVOL10fzbMual5Jk2v335jDY8eP7vdmNphc3cr6zrGCapCCIa6s7&#10;bhScT+XrEoQPyBp7y6TglzzstpOnDWba3vmLbsfQiBjCPkMFbQhDJqWvWzLoEzsQR+5qncEQoWuk&#10;dniP4aaXszT9kAY7jg0tDlS0VH8ff4wCXS67y/zAh76yRcP5ZyUdlkq9PI/5GkSgMfyL/9x7rWDx&#10;tkrn79NV3BwvxTsgtw8AAAD//wMAUEsBAi0AFAAGAAgAAAAhANvh9svuAAAAhQEAABMAAAAAAAAA&#10;AAAAAAAAAAAAAFtDb250ZW50X1R5cGVzXS54bWxQSwECLQAUAAYACAAAACEAWvQsW78AAAAVAQAA&#10;CwAAAAAAAAAAAAAAAAAfAQAAX3JlbHMvLnJlbHNQSwECLQAUAAYACAAAACEAqDkPTcYAAADiAAAA&#10;DwAAAAAAAAAAAAAAAAAHAgAAZHJzL2Rvd25yZXYueG1sUEsFBgAAAAADAAMAtwAAAPoCAAAAAA==&#10;" path="m516,r,120l616,70r-80,l536,50r80,l516,xm516,50l,50,,70r516,l516,50xm616,50r-80,l536,70r80,l636,60,616,50xe" fillcolor="black" stroked="f">
                  <v:path arrowok="t" o:connecttype="custom" o:connectlocs="516,789;516,909;616,859;536,859;536,839;616,839;516,789;516,839;0,839;0,859;516,859;516,839;616,839;536,839;536,859;616,859;636,849;616,839" o:connectangles="0,0,0,0,0,0,0,0,0,0,0,0,0,0,0,0,0,0"/>
                </v:shape>
                <v:shape id="Text Box 112" o:spid="_x0000_s1064" type="#_x0000_t202" style="position:absolute;left:7610;top:369;width:2768;height: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r3eywAAAOMAAAAPAAAAZHJzL2Rvd25yZXYueG1sRI9BS8NA&#10;EIXvgv9hGcGb3W3B2sRuSxEFQRDTePA4ZqfJ0uxszK5t/PfOQfA4M2/ee996O4VenWhMPrKF+cyA&#10;Im6i89xaeK+fblagUkZ22EcmCz+UYLu5vFhj6eKZKzrtc6vEhFOJFrqch1Lr1HQUMM3iQCy3QxwD&#10;ZhnHVrsRz2Ieer0wZqkDepaEDgd66Kg57r+Dhd0HV4/+6/XzrTpUvq4Lwy/Lo7XXV9PuHlSmKf+L&#10;/76fndS/NcXdqpgvhEKYZAF68wsAAP//AwBQSwECLQAUAAYACAAAACEA2+H2y+4AAACFAQAAEwAA&#10;AAAAAAAAAAAAAAAAAAAAW0NvbnRlbnRfVHlwZXNdLnhtbFBLAQItABQABgAIAAAAIQBa9CxbvwAA&#10;ABUBAAALAAAAAAAAAAAAAAAAAB8BAABfcmVscy8ucmVsc1BLAQItABQABgAIAAAAIQASmr3eywAA&#10;AOMAAAAPAAAAAAAAAAAAAAAAAAcCAABkcnMvZG93bnJldi54bWxQSwUGAAAAAAMAAwC3AAAA/wIA&#10;AAAA&#10;" filled="f" stroked="f">
                  <v:textbox inset="0,0,0,0">
                    <w:txbxContent>
                      <w:p w14:paraId="4B3DA595" w14:textId="77777777" w:rsidR="004D51CF" w:rsidRDefault="00000000">
                        <w:pPr>
                          <w:spacing w:before="160" w:line="247" w:lineRule="auto"/>
                          <w:ind w:left="851" w:right="400"/>
                        </w:pPr>
                        <w:r>
                          <w:t>IDENTIFY THE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ATTACKER</w:t>
                        </w:r>
                      </w:p>
                    </w:txbxContent>
                  </v:textbox>
                </v:shape>
                <v:shape id="Text Box 111" o:spid="_x0000_s1065" type="#_x0000_t202" style="position:absolute;left:4995;top:540;width:2616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+k1ywAAAOIAAAAPAAAAZHJzL2Rvd25yZXYueG1sRI9La8Mw&#10;EITvhf4HsYXeGjnFeeBECaUQ2tJDyOOS20ba2E6tlZHkxP33VSGQ4zAz3zDzZW8bcSEfascKhoMM&#10;BLF2puZSwX63epmCCBHZYOOYFPxSgOXi8WGOhXFX3tBlG0uRIBwKVFDF2BZSBl2RxTBwLXHyTs5b&#10;jEn6UhqP1wS3jXzNsrG0WHNaqLCl94r0z7azCo4HPfb9qjt8yXXX1PrD52fzrdTzU/82AxGpj/fw&#10;rf1pFIzybDLKp5Mh/F9Kd0Au/gAAAP//AwBQSwECLQAUAAYACAAAACEA2+H2y+4AAACFAQAAEwAA&#10;AAAAAAAAAAAAAAAAAAAAW0NvbnRlbnRfVHlwZXNdLnhtbFBLAQItABQABgAIAAAAIQBa9CxbvwAA&#10;ABUBAAALAAAAAAAAAAAAAAAAAB8BAABfcmVscy8ucmVsc1BLAQItABQABgAIAAAAIQAdL+k1ywAA&#10;AOIAAAAPAAAAAAAAAAAAAAAAAAcCAABkcnMvZG93bnJldi54bWxQSwUGAAAAAAMAAwC3AAAA/wIA&#10;AAAA&#10;" filled="f" strokeweight="2.52pt">
                  <v:textbox inset="0,0,0,0">
                    <w:txbxContent>
                      <w:p w14:paraId="5FEA30BF" w14:textId="77777777" w:rsidR="004D51CF" w:rsidRDefault="00000000">
                        <w:pPr>
                          <w:spacing w:before="66" w:line="244" w:lineRule="auto"/>
                          <w:ind w:left="142" w:right="680"/>
                        </w:pPr>
                        <w:r>
                          <w:rPr>
                            <w:spacing w:val="-1"/>
                          </w:rPr>
                          <w:t>UNAUTHORIZED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USER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4F68E9" w14:textId="77777777" w:rsidR="004D51CF" w:rsidRDefault="004D51CF">
      <w:pPr>
        <w:pStyle w:val="BodyText"/>
        <w:rPr>
          <w:b/>
          <w:sz w:val="20"/>
        </w:rPr>
      </w:pPr>
    </w:p>
    <w:p w14:paraId="10789661" w14:textId="77777777" w:rsidR="004D51CF" w:rsidRDefault="004D51CF">
      <w:pPr>
        <w:pStyle w:val="BodyText"/>
        <w:rPr>
          <w:b/>
          <w:sz w:val="20"/>
        </w:rPr>
      </w:pPr>
    </w:p>
    <w:p w14:paraId="7D2DB1A5" w14:textId="77777777" w:rsidR="004D51CF" w:rsidRDefault="004D51CF">
      <w:pPr>
        <w:pStyle w:val="BodyText"/>
        <w:rPr>
          <w:b/>
          <w:sz w:val="20"/>
        </w:rPr>
      </w:pPr>
    </w:p>
    <w:p w14:paraId="5D04FFCD" w14:textId="77777777" w:rsidR="004D51CF" w:rsidRDefault="00000000">
      <w:pPr>
        <w:pStyle w:val="BodyText"/>
        <w:spacing w:before="253"/>
        <w:ind w:left="437" w:right="966"/>
        <w:jc w:val="center"/>
      </w:pPr>
      <w:r>
        <w:t>Fig</w:t>
      </w:r>
      <w:r>
        <w:rPr>
          <w:spacing w:val="-3"/>
        </w:rPr>
        <w:t xml:space="preserve"> </w:t>
      </w:r>
      <w:r>
        <w:t>4.2.1</w:t>
      </w:r>
      <w:r>
        <w:rPr>
          <w:spacing w:val="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3</w:t>
      </w:r>
    </w:p>
    <w:p w14:paraId="23D634DD" w14:textId="77777777" w:rsidR="004D51CF" w:rsidRDefault="004D51CF">
      <w:pPr>
        <w:pStyle w:val="BodyText"/>
        <w:rPr>
          <w:sz w:val="30"/>
        </w:rPr>
      </w:pPr>
    </w:p>
    <w:p w14:paraId="6BB6D082" w14:textId="77777777" w:rsidR="004D51CF" w:rsidRDefault="004D51CF">
      <w:pPr>
        <w:pStyle w:val="BodyText"/>
        <w:spacing w:before="4"/>
        <w:rPr>
          <w:sz w:val="26"/>
        </w:rPr>
      </w:pPr>
    </w:p>
    <w:p w14:paraId="5F69FD57" w14:textId="77777777" w:rsidR="004D51CF" w:rsidRDefault="00000000">
      <w:pPr>
        <w:pStyle w:val="Heading2"/>
        <w:numPr>
          <w:ilvl w:val="2"/>
          <w:numId w:val="12"/>
        </w:numPr>
        <w:tabs>
          <w:tab w:val="left" w:pos="897"/>
        </w:tabs>
      </w:pPr>
      <w:r>
        <w:t>UML</w:t>
      </w:r>
      <w:r>
        <w:rPr>
          <w:spacing w:val="-4"/>
        </w:rPr>
        <w:t xml:space="preserve"> </w:t>
      </w:r>
      <w:r>
        <w:t>DIAGRAMS:</w:t>
      </w:r>
    </w:p>
    <w:p w14:paraId="0028E506" w14:textId="77777777" w:rsidR="004D51CF" w:rsidRDefault="00000000">
      <w:pPr>
        <w:pStyle w:val="BodyText"/>
        <w:spacing w:before="155" w:line="360" w:lineRule="auto"/>
        <w:ind w:left="265" w:right="793"/>
        <w:jc w:val="both"/>
      </w:pPr>
      <w:r>
        <w:t>UML is simply anther graphical representation of a common semantic model.</w:t>
      </w:r>
      <w:r>
        <w:rPr>
          <w:spacing w:val="1"/>
        </w:rPr>
        <w:t xml:space="preserve"> </w:t>
      </w:r>
      <w:r>
        <w:rPr>
          <w:spacing w:val="-1"/>
        </w:rPr>
        <w:t>UML</w:t>
      </w:r>
      <w:r>
        <w:rPr>
          <w:spacing w:val="-16"/>
        </w:rPr>
        <w:t xml:space="preserve"> </w:t>
      </w:r>
      <w:r>
        <w:rPr>
          <w:spacing w:val="-1"/>
        </w:rPr>
        <w:t>provides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comprehensive</w:t>
      </w:r>
      <w:r>
        <w:rPr>
          <w:spacing w:val="-15"/>
        </w:rPr>
        <w:t xml:space="preserve"> </w:t>
      </w:r>
      <w:r>
        <w:t>notation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full</w:t>
      </w:r>
      <w:r>
        <w:rPr>
          <w:spacing w:val="-13"/>
        </w:rPr>
        <w:t xml:space="preserve"> </w:t>
      </w:r>
      <w:r>
        <w:t>lifecycle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object-oriented</w:t>
      </w:r>
      <w:r>
        <w:rPr>
          <w:spacing w:val="-68"/>
        </w:rPr>
        <w:t xml:space="preserve"> </w:t>
      </w:r>
      <w:r>
        <w:t>development.</w:t>
      </w:r>
    </w:p>
    <w:p w14:paraId="3BE6D8AB" w14:textId="77777777" w:rsidR="004D51CF" w:rsidRDefault="004D51CF">
      <w:pPr>
        <w:pStyle w:val="BodyText"/>
        <w:spacing w:before="5"/>
        <w:rPr>
          <w:sz w:val="42"/>
        </w:rPr>
      </w:pPr>
    </w:p>
    <w:p w14:paraId="2212E886" w14:textId="77777777" w:rsidR="004D51CF" w:rsidRDefault="00000000">
      <w:pPr>
        <w:pStyle w:val="Heading2"/>
        <w:numPr>
          <w:ilvl w:val="3"/>
          <w:numId w:val="12"/>
        </w:numPr>
        <w:tabs>
          <w:tab w:val="left" w:pos="1108"/>
        </w:tabs>
      </w:pPr>
      <w:r>
        <w:t>ADVANTAGES</w:t>
      </w:r>
    </w:p>
    <w:p w14:paraId="4A6F1AB8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58" w:line="350" w:lineRule="auto"/>
        <w:ind w:right="803" w:firstLine="0"/>
        <w:rPr>
          <w:sz w:val="28"/>
        </w:rPr>
      </w:pPr>
      <w:r>
        <w:rPr>
          <w:sz w:val="28"/>
        </w:rPr>
        <w:t>To</w:t>
      </w:r>
      <w:r>
        <w:rPr>
          <w:spacing w:val="42"/>
          <w:sz w:val="28"/>
        </w:rPr>
        <w:t xml:space="preserve"> </w:t>
      </w:r>
      <w:r>
        <w:rPr>
          <w:sz w:val="28"/>
        </w:rPr>
        <w:t>represent</w:t>
      </w:r>
      <w:r>
        <w:rPr>
          <w:spacing w:val="42"/>
          <w:sz w:val="28"/>
        </w:rPr>
        <w:t xml:space="preserve"> </w:t>
      </w:r>
      <w:r>
        <w:rPr>
          <w:sz w:val="28"/>
        </w:rPr>
        <w:t>complete</w:t>
      </w:r>
      <w:r>
        <w:rPr>
          <w:spacing w:val="42"/>
          <w:sz w:val="28"/>
        </w:rPr>
        <w:t xml:space="preserve"> </w:t>
      </w:r>
      <w:r>
        <w:rPr>
          <w:sz w:val="28"/>
        </w:rPr>
        <w:t>systems</w:t>
      </w:r>
      <w:r>
        <w:rPr>
          <w:spacing w:val="42"/>
          <w:sz w:val="28"/>
        </w:rPr>
        <w:t xml:space="preserve"> </w:t>
      </w:r>
      <w:r>
        <w:rPr>
          <w:sz w:val="28"/>
        </w:rPr>
        <w:t>(instead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43"/>
          <w:sz w:val="28"/>
        </w:rPr>
        <w:t xml:space="preserve"> </w:t>
      </w:r>
      <w:r>
        <w:rPr>
          <w:sz w:val="28"/>
        </w:rPr>
        <w:t>only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software</w:t>
      </w:r>
      <w:r>
        <w:rPr>
          <w:spacing w:val="39"/>
          <w:sz w:val="28"/>
        </w:rPr>
        <w:t xml:space="preserve"> </w:t>
      </w:r>
      <w:r>
        <w:rPr>
          <w:sz w:val="28"/>
        </w:rPr>
        <w:t>portion)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object-oriented</w:t>
      </w:r>
      <w:r>
        <w:rPr>
          <w:spacing w:val="-1"/>
          <w:sz w:val="28"/>
        </w:rPr>
        <w:t xml:space="preserve"> </w:t>
      </w:r>
      <w:r>
        <w:rPr>
          <w:sz w:val="28"/>
        </w:rPr>
        <w:t>concepts</w:t>
      </w:r>
    </w:p>
    <w:p w14:paraId="2360EDF8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3"/>
        <w:ind w:left="985" w:hanging="721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establish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explicit</w:t>
      </w:r>
      <w:r>
        <w:rPr>
          <w:spacing w:val="-3"/>
          <w:sz w:val="28"/>
        </w:rPr>
        <w:t xml:space="preserve"> </w:t>
      </w:r>
      <w:r>
        <w:rPr>
          <w:sz w:val="28"/>
        </w:rPr>
        <w:t>coupling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concepts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executable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</w:p>
    <w:p w14:paraId="589616DD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61" w:line="352" w:lineRule="auto"/>
        <w:ind w:right="804" w:firstLine="0"/>
        <w:rPr>
          <w:sz w:val="28"/>
        </w:rPr>
      </w:pPr>
      <w:r>
        <w:rPr>
          <w:sz w:val="28"/>
        </w:rPr>
        <w:t>To take into account the scaling factors that are inherent to complex and</w:t>
      </w:r>
      <w:r>
        <w:rPr>
          <w:spacing w:val="-67"/>
          <w:sz w:val="28"/>
        </w:rPr>
        <w:t xml:space="preserve"> </w:t>
      </w:r>
      <w:r>
        <w:rPr>
          <w:sz w:val="28"/>
        </w:rPr>
        <w:t>critical</w:t>
      </w:r>
      <w:r>
        <w:rPr>
          <w:spacing w:val="-2"/>
          <w:sz w:val="28"/>
        </w:rPr>
        <w:t xml:space="preserve"> </w:t>
      </w:r>
      <w:r>
        <w:rPr>
          <w:sz w:val="28"/>
        </w:rPr>
        <w:t>systems</w:t>
      </w:r>
    </w:p>
    <w:p w14:paraId="10F7F8FA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9" w:line="350" w:lineRule="auto"/>
        <w:ind w:right="984" w:firstLine="0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modeling</w:t>
      </w:r>
      <w:r>
        <w:rPr>
          <w:spacing w:val="-5"/>
          <w:sz w:val="28"/>
        </w:rPr>
        <w:t xml:space="preserve"> </w:t>
      </w:r>
      <w:r>
        <w:rPr>
          <w:sz w:val="28"/>
        </w:rPr>
        <w:t>language</w:t>
      </w:r>
      <w:r>
        <w:rPr>
          <w:spacing w:val="-6"/>
          <w:sz w:val="28"/>
        </w:rPr>
        <w:t xml:space="preserve"> </w:t>
      </w:r>
      <w:r>
        <w:rPr>
          <w:sz w:val="28"/>
        </w:rPr>
        <w:t>usable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both</w:t>
      </w:r>
      <w:r>
        <w:rPr>
          <w:spacing w:val="-6"/>
          <w:sz w:val="28"/>
        </w:rPr>
        <w:t xml:space="preserve"> </w:t>
      </w:r>
      <w:r>
        <w:rPr>
          <w:sz w:val="28"/>
        </w:rPr>
        <w:t>humans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machines</w:t>
      </w:r>
      <w:r>
        <w:rPr>
          <w:spacing w:val="-67"/>
          <w:sz w:val="28"/>
        </w:rPr>
        <w:t xml:space="preserve"> </w:t>
      </w:r>
      <w:r>
        <w:rPr>
          <w:sz w:val="28"/>
        </w:rPr>
        <w:t>UML</w:t>
      </w:r>
      <w:r>
        <w:rPr>
          <w:spacing w:val="-2"/>
          <w:sz w:val="28"/>
        </w:rPr>
        <w:t xml:space="preserve"> </w:t>
      </w:r>
      <w:r>
        <w:rPr>
          <w:sz w:val="28"/>
        </w:rPr>
        <w:t>defines several</w:t>
      </w:r>
      <w:r>
        <w:rPr>
          <w:spacing w:val="-3"/>
          <w:sz w:val="28"/>
        </w:rPr>
        <w:t xml:space="preserve"> </w:t>
      </w:r>
      <w:r>
        <w:rPr>
          <w:sz w:val="28"/>
        </w:rPr>
        <w:t>models for representing</w:t>
      </w:r>
      <w:r>
        <w:rPr>
          <w:spacing w:val="-4"/>
          <w:sz w:val="28"/>
        </w:rPr>
        <w:t xml:space="preserve"> </w:t>
      </w:r>
      <w:r>
        <w:rPr>
          <w:sz w:val="28"/>
        </w:rPr>
        <w:t>systems</w:t>
      </w:r>
    </w:p>
    <w:p w14:paraId="14173663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6"/>
        <w:ind w:left="985" w:hanging="72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captures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3"/>
          <w:sz w:val="28"/>
        </w:rPr>
        <w:t xml:space="preserve"> </w:t>
      </w:r>
      <w:r>
        <w:rPr>
          <w:sz w:val="28"/>
        </w:rPr>
        <w:t>structure</w:t>
      </w:r>
    </w:p>
    <w:p w14:paraId="598E23D8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59"/>
        <w:ind w:left="985" w:hanging="72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state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expresses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dynamic</w:t>
      </w:r>
      <w:r>
        <w:rPr>
          <w:spacing w:val="-3"/>
          <w:sz w:val="28"/>
        </w:rPr>
        <w:t xml:space="preserve"> </w:t>
      </w:r>
      <w:r>
        <w:rPr>
          <w:sz w:val="28"/>
        </w:rPr>
        <w:t>behavior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objects</w:t>
      </w:r>
    </w:p>
    <w:p w14:paraId="3D01F1EE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61"/>
        <w:ind w:left="985" w:hanging="72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case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describes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</w:p>
    <w:p w14:paraId="0EAB16D9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60"/>
        <w:ind w:left="985" w:hanging="72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interaction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represents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scenarios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messages</w:t>
      </w:r>
      <w:r>
        <w:rPr>
          <w:spacing w:val="-2"/>
          <w:sz w:val="28"/>
        </w:rPr>
        <w:t xml:space="preserve"> </w:t>
      </w:r>
      <w:r>
        <w:rPr>
          <w:sz w:val="28"/>
        </w:rPr>
        <w:t>flows</w:t>
      </w:r>
    </w:p>
    <w:p w14:paraId="54983F13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59"/>
        <w:ind w:left="985" w:hanging="72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shows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units</w:t>
      </w:r>
    </w:p>
    <w:p w14:paraId="6FB8973D" w14:textId="77777777" w:rsidR="004D51CF" w:rsidRDefault="004D51CF">
      <w:pPr>
        <w:rPr>
          <w:sz w:val="28"/>
        </w:rPr>
        <w:sectPr w:rsidR="004D51CF">
          <w:pgSz w:w="12240" w:h="15840"/>
          <w:pgMar w:top="1500" w:right="620" w:bottom="1220" w:left="1720" w:header="0" w:footer="1022" w:gutter="0"/>
          <w:cols w:space="720"/>
        </w:sectPr>
      </w:pPr>
    </w:p>
    <w:p w14:paraId="178EE91D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71"/>
        <w:ind w:left="985" w:hanging="72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deployment</w:t>
      </w:r>
      <w:r>
        <w:rPr>
          <w:spacing w:val="-7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9"/>
          <w:sz w:val="28"/>
        </w:rPr>
        <w:t xml:space="preserve"> </w:t>
      </w:r>
      <w:r>
        <w:rPr>
          <w:sz w:val="28"/>
        </w:rPr>
        <w:t>details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pertain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process</w:t>
      </w:r>
      <w:r>
        <w:rPr>
          <w:spacing w:val="-7"/>
          <w:sz w:val="28"/>
        </w:rPr>
        <w:t xml:space="preserve"> </w:t>
      </w:r>
      <w:r>
        <w:rPr>
          <w:sz w:val="28"/>
        </w:rPr>
        <w:t>allocation</w:t>
      </w:r>
    </w:p>
    <w:p w14:paraId="6091AB04" w14:textId="77777777" w:rsidR="004D51CF" w:rsidRDefault="00000000">
      <w:pPr>
        <w:pStyle w:val="Heading2"/>
        <w:numPr>
          <w:ilvl w:val="2"/>
          <w:numId w:val="12"/>
        </w:numPr>
        <w:tabs>
          <w:tab w:val="left" w:pos="897"/>
        </w:tabs>
        <w:spacing w:before="164"/>
      </w:pPr>
      <w:r>
        <w:t>USECASE</w:t>
      </w:r>
      <w:r>
        <w:rPr>
          <w:spacing w:val="-3"/>
        </w:rPr>
        <w:t xml:space="preserve"> </w:t>
      </w:r>
      <w:r>
        <w:t>DIAGRAM</w:t>
      </w:r>
    </w:p>
    <w:p w14:paraId="4F5A9C1B" w14:textId="77777777" w:rsidR="004D51CF" w:rsidRDefault="00000000">
      <w:pPr>
        <w:pStyle w:val="BodyText"/>
        <w:spacing w:before="158" w:line="360" w:lineRule="auto"/>
        <w:ind w:left="265" w:right="797"/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 wp14:anchorId="7F950132" wp14:editId="125BE26A">
            <wp:simplePos x="0" y="0"/>
            <wp:positionH relativeFrom="page">
              <wp:posOffset>2258517</wp:posOffset>
            </wp:positionH>
            <wp:positionV relativeFrom="paragraph">
              <wp:posOffset>2009442</wp:posOffset>
            </wp:positionV>
            <wp:extent cx="3395400" cy="4914900"/>
            <wp:effectExtent l="0" t="0" r="0" b="0"/>
            <wp:wrapTopAndBottom/>
            <wp:docPr id="5" name="image6.jpeg" descr="\\192.168.2.77\2016 papers\New folder (3)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 case diagrams overview the usage requirement for system. they are useful</w:t>
      </w:r>
      <w:r>
        <w:rPr>
          <w:spacing w:val="-67"/>
        </w:rPr>
        <w:t xml:space="preserve"> </w:t>
      </w:r>
      <w:r>
        <w:t>for presentations to management and/or project stakeholders, but for actual</w:t>
      </w:r>
      <w:r>
        <w:rPr>
          <w:spacing w:val="1"/>
        </w:rPr>
        <w:t xml:space="preserve"> </w:t>
      </w:r>
      <w:r>
        <w:t>development you will find that use cases provide significantly more value</w:t>
      </w:r>
      <w:r>
        <w:rPr>
          <w:spacing w:val="1"/>
        </w:rPr>
        <w:t xml:space="preserve"> </w:t>
      </w:r>
      <w:r>
        <w:t>because they describe “the meant” of the actual requirements. A use case</w:t>
      </w:r>
      <w:r>
        <w:rPr>
          <w:spacing w:val="1"/>
        </w:rPr>
        <w:t xml:space="preserve"> </w:t>
      </w:r>
      <w:r>
        <w:t>describes a sequence of action that provide something of measurable value to</w:t>
      </w:r>
      <w:r>
        <w:rPr>
          <w:spacing w:val="1"/>
        </w:rPr>
        <w:t xml:space="preserve"> </w:t>
      </w:r>
      <w:r>
        <w:t>an action</w:t>
      </w:r>
      <w:r>
        <w:rPr>
          <w:spacing w:val="1"/>
        </w:rPr>
        <w:t xml:space="preserve"> </w:t>
      </w:r>
      <w:r>
        <w:t>and is</w:t>
      </w:r>
      <w:r>
        <w:rPr>
          <w:spacing w:val="1"/>
        </w:rPr>
        <w:t xml:space="preserve"> </w:t>
      </w:r>
      <w:r>
        <w:t>drawn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ellipse.</w:t>
      </w:r>
    </w:p>
    <w:p w14:paraId="6223A7F9" w14:textId="77777777" w:rsidR="004D51CF" w:rsidRDefault="004D51CF">
      <w:pPr>
        <w:pStyle w:val="BodyText"/>
        <w:rPr>
          <w:sz w:val="30"/>
        </w:rPr>
      </w:pPr>
    </w:p>
    <w:p w14:paraId="0CEFF871" w14:textId="77777777" w:rsidR="004D51CF" w:rsidRDefault="00000000">
      <w:pPr>
        <w:pStyle w:val="BodyText"/>
        <w:spacing w:before="175"/>
        <w:ind w:left="437" w:right="966"/>
        <w:jc w:val="center"/>
      </w:pPr>
      <w:r>
        <w:t>Fig</w:t>
      </w:r>
      <w:r>
        <w:rPr>
          <w:spacing w:val="-3"/>
        </w:rPr>
        <w:t xml:space="preserve"> </w:t>
      </w:r>
      <w:r>
        <w:t>4.2.2.1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6D1AB9A0" w14:textId="77777777" w:rsidR="004D51CF" w:rsidRDefault="004D51CF">
      <w:pPr>
        <w:jc w:val="center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35502045" w14:textId="77777777" w:rsidR="004D51CF" w:rsidRDefault="00000000">
      <w:pPr>
        <w:pStyle w:val="Heading2"/>
        <w:numPr>
          <w:ilvl w:val="2"/>
          <w:numId w:val="12"/>
        </w:numPr>
        <w:tabs>
          <w:tab w:val="left" w:pos="897"/>
        </w:tabs>
        <w:spacing w:before="76"/>
      </w:pPr>
      <w:r>
        <w:lastRenderedPageBreak/>
        <w:t>SEQUENCE</w:t>
      </w:r>
      <w:r>
        <w:rPr>
          <w:spacing w:val="-3"/>
        </w:rPr>
        <w:t xml:space="preserve"> </w:t>
      </w:r>
      <w:r>
        <w:t>DIAGRAM</w:t>
      </w:r>
    </w:p>
    <w:p w14:paraId="5DF2B555" w14:textId="77777777" w:rsidR="004D51CF" w:rsidRDefault="0047188A">
      <w:pPr>
        <w:pStyle w:val="BodyText"/>
        <w:spacing w:before="156" w:line="360" w:lineRule="auto"/>
        <w:ind w:left="265" w:right="79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40768" behindDoc="1" locked="0" layoutInCell="1" allowOverlap="1" wp14:anchorId="6A09AABD" wp14:editId="0FE7F146">
                <wp:simplePos x="0" y="0"/>
                <wp:positionH relativeFrom="page">
                  <wp:posOffset>1937385</wp:posOffset>
                </wp:positionH>
                <wp:positionV relativeFrom="paragraph">
                  <wp:posOffset>1862455</wp:posOffset>
                </wp:positionV>
                <wp:extent cx="313690" cy="127000"/>
                <wp:effectExtent l="0" t="0" r="0" b="0"/>
                <wp:wrapNone/>
                <wp:docPr id="1331470271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B037A" w14:textId="77777777" w:rsidR="004D51CF" w:rsidRDefault="00000000">
                            <w:pPr>
                              <w:spacing w:line="199" w:lineRule="exact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w w:val="95"/>
                                <w:sz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9AABD" id="Text Box 109" o:spid="_x0000_s1066" type="#_x0000_t202" style="position:absolute;left:0;text-align:left;margin-left:152.55pt;margin-top:146.65pt;width:24.7pt;height:10pt;z-index:-1707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9A2gEAAJgDAAAOAAAAZHJzL2Uyb0RvYy54bWysU9tu1DAQfUfiHyy/s0m2okC02aq0KkIq&#10;F6nwARPH2VgkHjP2brJ8PWNnswX6VvFiTWbsM+ecmWyupqEXB03eoK1kscql0FZhY+yukt+/3b16&#10;K4UPYBvo0epKHrWXV9uXLzajK/UaO+wbTYJBrC9HV8kuBFdmmVedHsCv0GnLxRZpgMCftMsagpHR&#10;hz5b5/llNiI1jlBp7zl7OxflNuG3rVbhS9t6HURfSeYW0knprOOZbTdQ7ghcZ9SJBjyDxQDGctMz&#10;1C0EEHsyT6AGowg9tmGlcMiwbY3SSQOrKfJ/1Dx04HTSwuZ4d7bJ/z9Y9fnw4L6SCNN7nHiASYR3&#10;96h+eGHxpgO709dEOHYaGm5cRMuy0fny9DRa7UsfQerxEzY8ZNgHTEBTS0N0hXUKRucBHM+m6ykI&#10;xcmL4uLyHVcUl4r1mzxPQ8mgXB478uGDxkHEoJLEM03gcLj3IZKBcrkSe1m8M32f5trbvxJ8MWYS&#10;+ch3Zh6mehKm4eavo7QopsbmyHII53Xh9eagQ/olxcirUkn/cw+kpeg/WrYk7tUS0BLUSwBW8dNK&#10;Binm8CbM+7d3ZHYdI8+mW7xm21qTJD2yOPHl8Selp1WN+/Xnd7r1+ENtfwMAAP//AwBQSwMEFAAG&#10;AAgAAAAhAI+lxRzgAAAACwEAAA8AAABkcnMvZG93bnJldi54bWxMjz1PwzAQhnck/oN1SGzUTkMq&#10;GuJUFYIJqSINA6MTu4nV+Bxitw3/vscE2308eu+5YjO7gZ3NFKxHCclCADPYem2xk/BZvz08AQtR&#10;oVaDRyPhxwTYlLc3hcq1v2BlzvvYMQrBkCsJfYxjznloe+NUWPjRIO0OfnIqUjt1XE/qQuFu4Esh&#10;Vtwpi3ShV6N56U173J+chO0XVq/2e9d8VIfK1vVa4PvqKOX93bx9BhbNHP9g+NUndSjJqfEn1IEN&#10;ElKRJYRKWK7TFBgRafaYAWuoSGjCy4L//6G8AgAA//8DAFBLAQItABQABgAIAAAAIQC2gziS/gAA&#10;AOEBAAATAAAAAAAAAAAAAAAAAAAAAABbQ29udGVudF9UeXBlc10ueG1sUEsBAi0AFAAGAAgAAAAh&#10;ADj9If/WAAAAlAEAAAsAAAAAAAAAAAAAAAAALwEAAF9yZWxzLy5yZWxzUEsBAi0AFAAGAAgAAAAh&#10;ABxov0DaAQAAmAMAAA4AAAAAAAAAAAAAAAAALgIAAGRycy9lMm9Eb2MueG1sUEsBAi0AFAAGAAgA&#10;AAAhAI+lxRzgAAAACwEAAA8AAAAAAAAAAAAAAAAANAQAAGRycy9kb3ducmV2LnhtbFBLBQYAAAAA&#10;BAAEAPMAAABBBQAAAAA=&#10;" filled="f" stroked="f">
                <v:textbox inset="0,0,0,0">
                  <w:txbxContent>
                    <w:p w14:paraId="25CB037A" w14:textId="77777777" w:rsidR="004D51CF" w:rsidRDefault="00000000">
                      <w:pPr>
                        <w:spacing w:line="199" w:lineRule="exact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w w:val="95"/>
                          <w:sz w:val="18"/>
                        </w:rPr>
                        <w:t>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1280" behindDoc="1" locked="0" layoutInCell="1" allowOverlap="1" wp14:anchorId="501FD163" wp14:editId="6FB09D53">
                <wp:simplePos x="0" y="0"/>
                <wp:positionH relativeFrom="page">
                  <wp:posOffset>2830195</wp:posOffset>
                </wp:positionH>
                <wp:positionV relativeFrom="paragraph">
                  <wp:posOffset>1862455</wp:posOffset>
                </wp:positionV>
                <wp:extent cx="564515" cy="127000"/>
                <wp:effectExtent l="0" t="0" r="0" b="0"/>
                <wp:wrapNone/>
                <wp:docPr id="6406265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7706C" w14:textId="77777777" w:rsidR="004D51CF" w:rsidRDefault="00000000">
                            <w:pPr>
                              <w:spacing w:line="199" w:lineRule="exact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w w:val="95"/>
                                <w:sz w:val="18"/>
                              </w:rPr>
                              <w:t>REGISTER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FD163" id="Text Box 108" o:spid="_x0000_s1067" type="#_x0000_t202" style="position:absolute;left:0;text-align:left;margin-left:222.85pt;margin-top:146.65pt;width:44.45pt;height:10pt;z-index:-1707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Itj2gEAAJgDAAAOAAAAZHJzL2Uyb0RvYy54bWysU8GO0zAQvSPxD5bvNElFC4qarpZdLUJa&#10;YKVlP8Bx7MQi8Zix26R8PWOn6bJwQ1ys8dh+896b8e5qGnp2VOgN2IoXq5wzZSU0xrYVf/p29+Y9&#10;Zz4I24gerKr4SXl+tX/9aje6Uq2hg75RyAjE+nJ0Fe9CcGWWedmpQfgVOGXpUAMOItAW26xBMRL6&#10;0GfrPN9mI2DjEKTynrK38yHfJ3ytlQxftfYqsL7ixC2kFdNaxzXb70TZonCdkWca4h9YDMJYKnqB&#10;uhVBsAOav6AGIxE86LCSMGSgtZEqaSA1Rf6HmsdOOJW0kDneXWzy/w9Wfjk+ugdkYfoAEzUwifDu&#10;HuR3zyzcdMK26hoRxk6JhgoX0bJsdL48P41W+9JHkHr8DA01WRwCJKBJ4xBdIZ2M0KkBp4vpagpM&#10;UnKzfbspNpxJOirW7/I8NSUT5fLYoQ8fFQwsBhVH6mkCF8d7HyIZUS5XYi0Ld6bvU197+yJBF2Mm&#10;kY98Z+ZhqidmGiq+jdKimBqaE8lBmMeFxpuCDvAnZyONSsX9j4NAxVn/yZIlca6WAJegXgJhJT2t&#10;eOBsDm/CPH8Hh6btCHk23cI12aZNkvTM4syX2p+Unkc1ztfv+3Tr+UPtfwEAAP//AwBQSwMEFAAG&#10;AAgAAAAhAN63YIbhAAAACwEAAA8AAABkcnMvZG93bnJldi54bWxMj8FOg0AQhu8mvsNmTLzZpYWi&#10;RYamMXoyMVI8eFzYLZCys8huW3x7x5MeZ+bLP9+fb2c7iLOZfO8IYbmIQBhqnO6pRfioXu4eQPig&#10;SKvBkUH4Nh62xfVVrjLtLlSa8z60gkPIZwqhC2HMpPRNZ6zyCzca4tvBTVYFHqdW6kldONwOchVF&#10;qbSqJ/7QqdE8daY57k8WYfdJ5XP/9Va/l4eyr6pNRK/pEfH2Zt49gghmDn8w/OqzOhTsVLsTaS8G&#10;hCRZ3zOKsNrEMQgm1nGSgqgR4iVvZJHL/x2KHwAAAP//AwBQSwECLQAUAAYACAAAACEAtoM4kv4A&#10;AADhAQAAEwAAAAAAAAAAAAAAAAAAAAAAW0NvbnRlbnRfVHlwZXNdLnhtbFBLAQItABQABgAIAAAA&#10;IQA4/SH/1gAAAJQBAAALAAAAAAAAAAAAAAAAAC8BAABfcmVscy8ucmVsc1BLAQItABQABgAIAAAA&#10;IQCxyItj2gEAAJgDAAAOAAAAAAAAAAAAAAAAAC4CAABkcnMvZTJvRG9jLnhtbFBLAQItABQABgAI&#10;AAAAIQDet2CG4QAAAAsBAAAPAAAAAAAAAAAAAAAAADQEAABkcnMvZG93bnJldi54bWxQSwUGAAAA&#10;AAQABADzAAAAQgUAAAAA&#10;" filled="f" stroked="f">
                <v:textbox inset="0,0,0,0">
                  <w:txbxContent>
                    <w:p w14:paraId="5BD7706C" w14:textId="77777777" w:rsidR="004D51CF" w:rsidRDefault="00000000">
                      <w:pPr>
                        <w:spacing w:line="199" w:lineRule="exact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w w:val="95"/>
                          <w:sz w:val="18"/>
                        </w:rPr>
                        <w:t>REGISTER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1792" behindDoc="1" locked="0" layoutInCell="1" allowOverlap="1" wp14:anchorId="65907B9A" wp14:editId="72E2A5EC">
                <wp:simplePos x="0" y="0"/>
                <wp:positionH relativeFrom="page">
                  <wp:posOffset>3886200</wp:posOffset>
                </wp:positionH>
                <wp:positionV relativeFrom="paragraph">
                  <wp:posOffset>1862455</wp:posOffset>
                </wp:positionV>
                <wp:extent cx="810260" cy="264795"/>
                <wp:effectExtent l="0" t="0" r="0" b="0"/>
                <wp:wrapNone/>
                <wp:docPr id="77988403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64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3F77D" w14:textId="77777777" w:rsidR="004D51CF" w:rsidRDefault="00000000">
                            <w:pPr>
                              <w:spacing w:line="252" w:lineRule="auto"/>
                              <w:ind w:left="291" w:right="-17" w:hanging="292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w w:val="95"/>
                                <w:sz w:val="18"/>
                              </w:rPr>
                              <w:t>INTERMEDIATE</w:t>
                            </w:r>
                            <w:r>
                              <w:rPr>
                                <w:rFonts w:ascii="Arial MT"/>
                                <w:spacing w:val="-4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07B9A" id="Text Box 107" o:spid="_x0000_s1068" type="#_x0000_t202" style="position:absolute;left:0;text-align:left;margin-left:306pt;margin-top:146.65pt;width:63.8pt;height:20.85pt;z-index:-1707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Jft2gEAAJgDAAAOAAAAZHJzL2Uyb0RvYy54bWysU1Fv0zAQfkfiP1h+p2kr6EbUdBqbhpAG&#10;Qxr7AY7jJBaJz9y5Tcqv5+w0HbA3xIt1ubO/+77vLturse/EwSBZcIVcLZZSGKehsq4p5NO3uzeX&#10;UlBQrlIdOFPIoyF5tXv9ajv43Kyhha4yKBjEUT74QrYh+DzLSLemV7QAbxwXa8BeBf7EJqtQDYze&#10;d9l6udxkA2DlEbQh4uztVJS7hF/XRoeHuiYTRFdI5hbSieks45nttipvUPnW6hMN9Q8semUdNz1D&#10;3aqgxB7tC6jeagSCOiw09BnUtdUmaWA1q+Vfah5b5U3SwuaQP9tE/w9Wfzk8+q8owvgBRh5gEkH+&#10;HvR3Eg5uWuUac40IQ2tUxY1X0bJs8JSfnkarKacIUg6foeIhq32ABDTW2EdXWKdgdB7A8Wy6GYPQ&#10;nLxcLdcbrmgurTdvL96/Sx1UPj/2SOGjgV7EoJDIM03g6nBPIZJR+Xwl9nJwZ7suzbVzfyT4Yswk&#10;8pHvxDyM5ShsxcouYuMopoTqyHIQpnXh9eagBfwpxcCrUkj6sVdopOg+ObYk7tUc4ByUc6Cc5qeF&#10;DFJM4U2Y9m/v0TYtI0+mO7hm22qbJD2zOPHl8Selp1WN+/X7d7r1/EPtfgEAAP//AwBQSwMEFAAG&#10;AAgAAAAhACP3D63hAAAACwEAAA8AAABkcnMvZG93bnJldi54bWxMjzFPwzAUhHck/oP1kNio3UQE&#10;EuJUFYIJCZGGgdGJXxOr8XOI3Tb8e8xEx9Od7r4rN4sd2QlnbxxJWK8EMKTOaUO9hM/m9e4RmA+K&#10;tBodoYQf9LCprq9KVWh3phpPu9CzWEK+UBKGEKaCc98NaJVfuQkpens3WxWinHuuZ3WO5XbkiRAZ&#10;t8pQXBjUhM8Ddofd0UrYflH9Yr7f2496X5umyQW9ZQcpb2+W7ROwgEv4D8MffkSHKjK17kjas1FC&#10;tk7ilyAhydMUWEw8pHkGrJWQpvcCeFXyyw/VLwAAAP//AwBQSwECLQAUAAYACAAAACEAtoM4kv4A&#10;AADhAQAAEwAAAAAAAAAAAAAAAAAAAAAAW0NvbnRlbnRfVHlwZXNdLnhtbFBLAQItABQABgAIAAAA&#10;IQA4/SH/1gAAAJQBAAALAAAAAAAAAAAAAAAAAC8BAABfcmVscy8ucmVsc1BLAQItABQABgAIAAAA&#10;IQCaCJft2gEAAJgDAAAOAAAAAAAAAAAAAAAAAC4CAABkcnMvZTJvRG9jLnhtbFBLAQItABQABgAI&#10;AAAAIQAj9w+t4QAAAAsBAAAPAAAAAAAAAAAAAAAAADQEAABkcnMvZG93bnJldi54bWxQSwUGAAAA&#10;AAQABADzAAAAQgUAAAAA&#10;" filled="f" stroked="f">
                <v:textbox inset="0,0,0,0">
                  <w:txbxContent>
                    <w:p w14:paraId="0143F77D" w14:textId="77777777" w:rsidR="004D51CF" w:rsidRDefault="00000000">
                      <w:pPr>
                        <w:spacing w:line="252" w:lineRule="auto"/>
                        <w:ind w:left="291" w:right="-17" w:hanging="292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w w:val="95"/>
                          <w:sz w:val="18"/>
                        </w:rPr>
                        <w:t>INTERMEDIATE</w:t>
                      </w:r>
                      <w:r>
                        <w:rPr>
                          <w:rFonts w:ascii="Arial MT"/>
                          <w:spacing w:val="-45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SERVER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2304" behindDoc="1" locked="0" layoutInCell="1" allowOverlap="1" wp14:anchorId="7C044CE9" wp14:editId="4C07825A">
                <wp:simplePos x="0" y="0"/>
                <wp:positionH relativeFrom="page">
                  <wp:posOffset>5187950</wp:posOffset>
                </wp:positionH>
                <wp:positionV relativeFrom="paragraph">
                  <wp:posOffset>1862455</wp:posOffset>
                </wp:positionV>
                <wp:extent cx="588010" cy="264795"/>
                <wp:effectExtent l="0" t="0" r="0" b="0"/>
                <wp:wrapNone/>
                <wp:docPr id="377949684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10" cy="264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9CFD5" w14:textId="77777777" w:rsidR="004D51CF" w:rsidRDefault="00000000">
                            <w:pPr>
                              <w:spacing w:line="252" w:lineRule="auto"/>
                              <w:ind w:left="87" w:hanging="88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w w:val="95"/>
                                <w:sz w:val="18"/>
                              </w:rPr>
                              <w:t>SHOPPING</w:t>
                            </w:r>
                            <w:r>
                              <w:rPr>
                                <w:rFonts w:ascii="Arial MT"/>
                                <w:spacing w:val="-4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WEBSITE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44CE9" id="Text Box 106" o:spid="_x0000_s1069" type="#_x0000_t202" style="position:absolute;left:0;text-align:left;margin-left:408.5pt;margin-top:146.65pt;width:46.3pt;height:20.85pt;z-index:-1707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5F2gEAAJgDAAAOAAAAZHJzL2Uyb0RvYy54bWysU1Fv0zAQfkfiP1h+p2krNkrUdBqbhpAG&#10;Qxr7ARfHSSwSnzm7Tcqv5+w0HbA3xIt1Ptvffd935+3V2HfioMkbtIVcLZZSaKuwMrYp5NO3uzcb&#10;KXwAW0GHVhfyqL282r1+tR1crtfYYldpEgxifT64QrYhuDzLvGp1D36BTls+rJF6CLylJqsIBkbv&#10;u2y9XF5mA1LlCJX2nrO306HcJfy61io81LXXQXSFZG4hrZTWMq7Zbgt5Q+Bao0404B9Y9GAsFz1D&#10;3UIAsSfzAqo3itBjHRYK+wzr2iidNLCa1fIvNY8tOJ20sDnenW3y/w9WfTk8uq8kwvgBR25gEuHd&#10;ParvXli8acE2+poIh1ZDxYVX0bJscD4/PY1W+9xHkHL4jBU3GfYBE9BYUx9dYZ2C0bkBx7PpegxC&#10;cfJis2HlUig+Wl++fff+IlWAfH7syIePGnsRg0IS9zSBw+Heh0gG8vlKrGXxznRd6mtn/0jwxZhJ&#10;5CPfiXkYy1GYipVtYuEopsTqyHIIp3Hh8eagRfopxcCjUkj/Yw+kpeg+WbYkztUc0ByUcwBW8dNC&#10;Bimm8CZM87d3ZJqWkSfTLV6zbbVJkp5ZnPhy+5PS06jG+fp9n249f6jdLwAAAP//AwBQSwMEFAAG&#10;AAgAAAAhABNF+JvhAAAACwEAAA8AAABkcnMvZG93bnJldi54bWxMjzFPwzAUhHck/oP1KrFRu40I&#10;TRqnqhBMSIg0DIxO/JpYjZ9D7Lbh32MmGE93uvuu2M12YBecvHEkYbUUwJBapw11Ej7ql/sNMB8U&#10;aTU4Qgnf6GFX3t4UKtfuShVeDqFjsYR8riT0IYw5577t0Sq/dCNS9I5usipEOXVcT+oay+3A10Kk&#10;3CpDcaFXIz712J4OZyth/0nVs/l6a96rY2XqOhP0mp6kvFvM+y2wgHP4C8MvfkSHMjI17kzas0HC&#10;ZvUYvwQJ6yxJgMVEJrIUWCMhSR4E8LLg/z+UPwAAAP//AwBQSwECLQAUAAYACAAAACEAtoM4kv4A&#10;AADhAQAAEwAAAAAAAAAAAAAAAAAAAAAAW0NvbnRlbnRfVHlwZXNdLnhtbFBLAQItABQABgAIAAAA&#10;IQA4/SH/1gAAAJQBAAALAAAAAAAAAAAAAAAAAC8BAABfcmVscy8ucmVsc1BLAQItABQABgAIAAAA&#10;IQDghV5F2gEAAJgDAAAOAAAAAAAAAAAAAAAAAC4CAABkcnMvZTJvRG9jLnhtbFBLAQItABQABgAI&#10;AAAAIQATRfib4QAAAAsBAAAPAAAAAAAAAAAAAAAAADQEAABkcnMvZG93bnJldi54bWxQSwUGAAAA&#10;AAQABADzAAAAQgUAAAAA&#10;" filled="f" stroked="f">
                <v:textbox inset="0,0,0,0">
                  <w:txbxContent>
                    <w:p w14:paraId="12D9CFD5" w14:textId="77777777" w:rsidR="004D51CF" w:rsidRDefault="00000000">
                      <w:pPr>
                        <w:spacing w:line="252" w:lineRule="auto"/>
                        <w:ind w:left="87" w:hanging="88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w w:val="95"/>
                          <w:sz w:val="18"/>
                        </w:rPr>
                        <w:t>SHOPPING</w:t>
                      </w:r>
                      <w:r>
                        <w:rPr>
                          <w:rFonts w:ascii="Arial MT"/>
                          <w:spacing w:val="-45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WEBSITE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42816" behindDoc="1" locked="0" layoutInCell="1" allowOverlap="1" wp14:anchorId="57208C56" wp14:editId="16B4B0B0">
                <wp:simplePos x="0" y="0"/>
                <wp:positionH relativeFrom="page">
                  <wp:posOffset>6282690</wp:posOffset>
                </wp:positionH>
                <wp:positionV relativeFrom="paragraph">
                  <wp:posOffset>1862455</wp:posOffset>
                </wp:positionV>
                <wp:extent cx="471170" cy="264795"/>
                <wp:effectExtent l="0" t="0" r="0" b="0"/>
                <wp:wrapNone/>
                <wp:docPr id="560997336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4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980BE" w14:textId="77777777" w:rsidR="004D51CF" w:rsidRDefault="00000000">
                            <w:pPr>
                              <w:spacing w:line="252" w:lineRule="auto"/>
                              <w:ind w:right="-19" w:firstLine="39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CLOUD</w:t>
                            </w:r>
                            <w:r>
                              <w:rPr>
                                <w:rFonts w:ascii="Arial MT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08C56" id="Text Box 105" o:spid="_x0000_s1070" type="#_x0000_t202" style="position:absolute;left:0;text-align:left;margin-left:494.7pt;margin-top:146.65pt;width:37.1pt;height:20.85pt;z-index:-1707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7sB2wEAAJgDAAAOAAAAZHJzL2Uyb0RvYy54bWysU9tu2zAMfR+wfxD0vjgOumY14hRdiw4D&#10;ugvQ9QNoWY6F2aJGKbGzrx8lx+m2vg17EWhSOjznkN5cj30nDpq8QVvKfLGUQluFtbG7Uj59u3/z&#10;TgofwNbQodWlPGovr7evX20GV+gVttjVmgSDWF8MrpRtCK7IMq9a3YNfoNOWiw1SD4E/aZfVBAOj&#10;9122Wi4vswGpdoRKe8/Zu6kotwm/abQKX5rG6yC6UjK3kE5KZxXPbLuBYkfgWqNONOAfWPRgLDc9&#10;Q91BALEn8wKqN4rQYxMWCvsMm8YonTSwmnz5l5rHFpxOWtgc7842+f8Hqz4fHt1XEmF8jyMPMInw&#10;7gHVdy8s3rZgd/qGCIdWQ82N82hZNjhfnJ5Gq33hI0g1fMKahwz7gAlobKiPrrBOweg8gOPZdD0G&#10;oTh5sc7zNVcUl1aXF+urt6kDFPNjRz580NiLGJSSeKYJHA4PPkQyUMxXYi+L96br0lw7+0eCL8ZM&#10;Ih/5TszDWI3C1KzsKjaOYiqsjyyHcFoXXm8OWqSfUgy8KqX0P/ZAWoruo2VL4l7NAc1BNQdgFT8t&#10;ZZBiCm/DtH97R2bXMvJkusUbtq0xSdIzixNfHn9SelrVuF+/f6dbzz/U9hcAAAD//wMAUEsDBBQA&#10;BgAIAAAAIQCWKLti4QAAAAwBAAAPAAAAZHJzL2Rvd25yZXYueG1sTI/BTsMwEETvSPyDtUjcqE0D&#10;UROyqSoEJ6SKNBw4OrGbWI3XIXbb8Pd1T3BczdPM22I924Gd9OSNI4THhQCmqXXKUIfwVb8/rID5&#10;IEnJwZFG+NUe1uXtTSFz5c5U6dMudCyWkM8lQh/CmHPu215b6Rdu1BSzvZusDPGcOq4meY7lduBL&#10;IVJupaG40MtRv/a6PeyOFmHzTdWb+dk2n9W+MnWdCfpID4j3d/PmBVjQc/iD4aof1aGMTo07kvJs&#10;QMhW2VNEEZZZkgC7EiJNUmANQpI8C+Blwf8/UV4AAAD//wMAUEsBAi0AFAAGAAgAAAAhALaDOJL+&#10;AAAA4QEAABMAAAAAAAAAAAAAAAAAAAAAAFtDb250ZW50X1R5cGVzXS54bWxQSwECLQAUAAYACAAA&#10;ACEAOP0h/9YAAACUAQAACwAAAAAAAAAAAAAAAAAvAQAAX3JlbHMvLnJlbHNQSwECLQAUAAYACAAA&#10;ACEA8eO7AdsBAACYAwAADgAAAAAAAAAAAAAAAAAuAgAAZHJzL2Uyb0RvYy54bWxQSwECLQAUAAYA&#10;CAAAACEAlii7YuEAAAAMAQAADwAAAAAAAAAAAAAAAAA1BAAAZHJzL2Rvd25yZXYueG1sUEsFBgAA&#10;AAAEAAQA8wAAAEMFAAAAAA==&#10;" filled="f" stroked="f">
                <v:textbox inset="0,0,0,0">
                  <w:txbxContent>
                    <w:p w14:paraId="286980BE" w14:textId="77777777" w:rsidR="004D51CF" w:rsidRDefault="00000000">
                      <w:pPr>
                        <w:spacing w:line="252" w:lineRule="auto"/>
                        <w:ind w:right="-19" w:firstLine="39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</w:rPr>
                        <w:t>CLOUD</w:t>
                      </w:r>
                      <w:r>
                        <w:rPr>
                          <w:rFonts w:ascii="Arial MT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</w:rPr>
                        <w:t>SERVER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243328" behindDoc="1" locked="0" layoutInCell="1" allowOverlap="1" wp14:anchorId="2CEB0391" wp14:editId="4EF48AEC">
                <wp:simplePos x="0" y="0"/>
                <wp:positionH relativeFrom="page">
                  <wp:posOffset>2049780</wp:posOffset>
                </wp:positionH>
                <wp:positionV relativeFrom="paragraph">
                  <wp:posOffset>2221865</wp:posOffset>
                </wp:positionV>
                <wp:extent cx="4500245" cy="3373755"/>
                <wp:effectExtent l="0" t="0" r="0" b="0"/>
                <wp:wrapNone/>
                <wp:docPr id="12262497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0245" cy="3373755"/>
                          <a:chOff x="3228" y="3499"/>
                          <a:chExt cx="7087" cy="5313"/>
                        </a:xfrm>
                      </wpg:grpSpPr>
                      <wps:wsp>
                        <wps:cNvPr id="553115166" name="AutoShape 104"/>
                        <wps:cNvSpPr>
                          <a:spLocks/>
                        </wps:cNvSpPr>
                        <wps:spPr bwMode="auto">
                          <a:xfrm>
                            <a:off x="3294" y="3499"/>
                            <a:ext cx="2" cy="5313"/>
                          </a:xfrm>
                          <a:custGeom>
                            <a:avLst/>
                            <a:gdLst>
                              <a:gd name="T0" fmla="+- 0 8372 3499"/>
                              <a:gd name="T1" fmla="*/ 8372 h 5313"/>
                              <a:gd name="T2" fmla="+- 0 8811 3499"/>
                              <a:gd name="T3" fmla="*/ 8811 h 5313"/>
                              <a:gd name="T4" fmla="+- 0 7006 3499"/>
                              <a:gd name="T5" fmla="*/ 7006 h 5313"/>
                              <a:gd name="T6" fmla="+- 0 7994 3499"/>
                              <a:gd name="T7" fmla="*/ 7994 h 5313"/>
                              <a:gd name="T8" fmla="+- 0 4221 3499"/>
                              <a:gd name="T9" fmla="*/ 4221 h 5313"/>
                              <a:gd name="T10" fmla="+- 0 6628 3499"/>
                              <a:gd name="T11" fmla="*/ 6628 h 5313"/>
                              <a:gd name="T12" fmla="+- 0 3499 3499"/>
                              <a:gd name="T13" fmla="*/ 3499 h 5313"/>
                              <a:gd name="T14" fmla="+- 0 3843 3499"/>
                              <a:gd name="T15" fmla="*/ 3843 h 5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5313">
                                <a:moveTo>
                                  <a:pt x="0" y="4873"/>
                                </a:moveTo>
                                <a:lnTo>
                                  <a:pt x="0" y="5312"/>
                                </a:lnTo>
                                <a:moveTo>
                                  <a:pt x="0" y="3507"/>
                                </a:moveTo>
                                <a:lnTo>
                                  <a:pt x="0" y="4495"/>
                                </a:lnTo>
                                <a:moveTo>
                                  <a:pt x="0" y="722"/>
                                </a:moveTo>
                                <a:lnTo>
                                  <a:pt x="0" y="3129"/>
                                </a:lnTo>
                                <a:moveTo>
                                  <a:pt x="0" y="0"/>
                                </a:moveTo>
                                <a:lnTo>
                                  <a:pt x="0" y="344"/>
                                </a:lnTo>
                              </a:path>
                            </a:pathLst>
                          </a:custGeom>
                          <a:noFill/>
                          <a:ln w="121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635987" name="AutoShape 103"/>
                        <wps:cNvSpPr>
                          <a:spLocks/>
                        </wps:cNvSpPr>
                        <wps:spPr bwMode="auto">
                          <a:xfrm>
                            <a:off x="3229" y="3842"/>
                            <a:ext cx="118" cy="4530"/>
                          </a:xfrm>
                          <a:custGeom>
                            <a:avLst/>
                            <a:gdLst>
                              <a:gd name="T0" fmla="+- 0 3230 3230"/>
                              <a:gd name="T1" fmla="*/ T0 w 118"/>
                              <a:gd name="T2" fmla="+- 0 4221 3843"/>
                              <a:gd name="T3" fmla="*/ 4221 h 4530"/>
                              <a:gd name="T4" fmla="+- 0 3347 3230"/>
                              <a:gd name="T5" fmla="*/ T4 w 118"/>
                              <a:gd name="T6" fmla="+- 0 4221 3843"/>
                              <a:gd name="T7" fmla="*/ 4221 h 4530"/>
                              <a:gd name="T8" fmla="+- 0 3347 3230"/>
                              <a:gd name="T9" fmla="*/ T8 w 118"/>
                              <a:gd name="T10" fmla="+- 0 3843 3843"/>
                              <a:gd name="T11" fmla="*/ 3843 h 4530"/>
                              <a:gd name="T12" fmla="+- 0 3230 3230"/>
                              <a:gd name="T13" fmla="*/ T12 w 118"/>
                              <a:gd name="T14" fmla="+- 0 3843 3843"/>
                              <a:gd name="T15" fmla="*/ 3843 h 4530"/>
                              <a:gd name="T16" fmla="+- 0 3230 3230"/>
                              <a:gd name="T17" fmla="*/ T16 w 118"/>
                              <a:gd name="T18" fmla="+- 0 4221 3843"/>
                              <a:gd name="T19" fmla="*/ 4221 h 4530"/>
                              <a:gd name="T20" fmla="+- 0 3230 3230"/>
                              <a:gd name="T21" fmla="*/ T20 w 118"/>
                              <a:gd name="T22" fmla="+- 0 7006 3843"/>
                              <a:gd name="T23" fmla="*/ 7006 h 4530"/>
                              <a:gd name="T24" fmla="+- 0 3347 3230"/>
                              <a:gd name="T25" fmla="*/ T24 w 118"/>
                              <a:gd name="T26" fmla="+- 0 7006 3843"/>
                              <a:gd name="T27" fmla="*/ 7006 h 4530"/>
                              <a:gd name="T28" fmla="+- 0 3347 3230"/>
                              <a:gd name="T29" fmla="*/ T28 w 118"/>
                              <a:gd name="T30" fmla="+- 0 6628 3843"/>
                              <a:gd name="T31" fmla="*/ 6628 h 4530"/>
                              <a:gd name="T32" fmla="+- 0 3230 3230"/>
                              <a:gd name="T33" fmla="*/ T32 w 118"/>
                              <a:gd name="T34" fmla="+- 0 6628 3843"/>
                              <a:gd name="T35" fmla="*/ 6628 h 4530"/>
                              <a:gd name="T36" fmla="+- 0 3230 3230"/>
                              <a:gd name="T37" fmla="*/ T36 w 118"/>
                              <a:gd name="T38" fmla="+- 0 7006 3843"/>
                              <a:gd name="T39" fmla="*/ 7006 h 4530"/>
                              <a:gd name="T40" fmla="+- 0 3230 3230"/>
                              <a:gd name="T41" fmla="*/ T40 w 118"/>
                              <a:gd name="T42" fmla="+- 0 8372 3843"/>
                              <a:gd name="T43" fmla="*/ 8372 h 4530"/>
                              <a:gd name="T44" fmla="+- 0 3347 3230"/>
                              <a:gd name="T45" fmla="*/ T44 w 118"/>
                              <a:gd name="T46" fmla="+- 0 8372 3843"/>
                              <a:gd name="T47" fmla="*/ 8372 h 4530"/>
                              <a:gd name="T48" fmla="+- 0 3347 3230"/>
                              <a:gd name="T49" fmla="*/ T48 w 118"/>
                              <a:gd name="T50" fmla="+- 0 7994 3843"/>
                              <a:gd name="T51" fmla="*/ 7994 h 4530"/>
                              <a:gd name="T52" fmla="+- 0 3230 3230"/>
                              <a:gd name="T53" fmla="*/ T52 w 118"/>
                              <a:gd name="T54" fmla="+- 0 7994 3843"/>
                              <a:gd name="T55" fmla="*/ 7994 h 4530"/>
                              <a:gd name="T56" fmla="+- 0 3230 3230"/>
                              <a:gd name="T57" fmla="*/ T56 w 118"/>
                              <a:gd name="T58" fmla="+- 0 8372 3843"/>
                              <a:gd name="T59" fmla="*/ 8372 h 4530"/>
                              <a:gd name="T60" fmla="+- 0 3230 3230"/>
                              <a:gd name="T61" fmla="*/ T60 w 118"/>
                              <a:gd name="T62" fmla="+- 0 4221 3843"/>
                              <a:gd name="T63" fmla="*/ 4221 h 4530"/>
                              <a:gd name="T64" fmla="+- 0 3347 3230"/>
                              <a:gd name="T65" fmla="*/ T64 w 118"/>
                              <a:gd name="T66" fmla="+- 0 4221 3843"/>
                              <a:gd name="T67" fmla="*/ 4221 h 4530"/>
                              <a:gd name="T68" fmla="+- 0 3347 3230"/>
                              <a:gd name="T69" fmla="*/ T68 w 118"/>
                              <a:gd name="T70" fmla="+- 0 3843 3843"/>
                              <a:gd name="T71" fmla="*/ 3843 h 4530"/>
                              <a:gd name="T72" fmla="+- 0 3230 3230"/>
                              <a:gd name="T73" fmla="*/ T72 w 118"/>
                              <a:gd name="T74" fmla="+- 0 3843 3843"/>
                              <a:gd name="T75" fmla="*/ 3843 h 4530"/>
                              <a:gd name="T76" fmla="+- 0 3230 3230"/>
                              <a:gd name="T77" fmla="*/ T76 w 118"/>
                              <a:gd name="T78" fmla="+- 0 4221 3843"/>
                              <a:gd name="T79" fmla="*/ 4221 h 4530"/>
                              <a:gd name="T80" fmla="+- 0 3230 3230"/>
                              <a:gd name="T81" fmla="*/ T80 w 118"/>
                              <a:gd name="T82" fmla="+- 0 7006 3843"/>
                              <a:gd name="T83" fmla="*/ 7006 h 4530"/>
                              <a:gd name="T84" fmla="+- 0 3347 3230"/>
                              <a:gd name="T85" fmla="*/ T84 w 118"/>
                              <a:gd name="T86" fmla="+- 0 7006 3843"/>
                              <a:gd name="T87" fmla="*/ 7006 h 4530"/>
                              <a:gd name="T88" fmla="+- 0 3347 3230"/>
                              <a:gd name="T89" fmla="*/ T88 w 118"/>
                              <a:gd name="T90" fmla="+- 0 6628 3843"/>
                              <a:gd name="T91" fmla="*/ 6628 h 4530"/>
                              <a:gd name="T92" fmla="+- 0 3230 3230"/>
                              <a:gd name="T93" fmla="*/ T92 w 118"/>
                              <a:gd name="T94" fmla="+- 0 6628 3843"/>
                              <a:gd name="T95" fmla="*/ 6628 h 4530"/>
                              <a:gd name="T96" fmla="+- 0 3230 3230"/>
                              <a:gd name="T97" fmla="*/ T96 w 118"/>
                              <a:gd name="T98" fmla="+- 0 7006 3843"/>
                              <a:gd name="T99" fmla="*/ 7006 h 4530"/>
                              <a:gd name="T100" fmla="+- 0 3230 3230"/>
                              <a:gd name="T101" fmla="*/ T100 w 118"/>
                              <a:gd name="T102" fmla="+- 0 8372 3843"/>
                              <a:gd name="T103" fmla="*/ 8372 h 4530"/>
                              <a:gd name="T104" fmla="+- 0 3347 3230"/>
                              <a:gd name="T105" fmla="*/ T104 w 118"/>
                              <a:gd name="T106" fmla="+- 0 8372 3843"/>
                              <a:gd name="T107" fmla="*/ 8372 h 4530"/>
                              <a:gd name="T108" fmla="+- 0 3347 3230"/>
                              <a:gd name="T109" fmla="*/ T108 w 118"/>
                              <a:gd name="T110" fmla="+- 0 7994 3843"/>
                              <a:gd name="T111" fmla="*/ 7994 h 4530"/>
                              <a:gd name="T112" fmla="+- 0 3230 3230"/>
                              <a:gd name="T113" fmla="*/ T112 w 118"/>
                              <a:gd name="T114" fmla="+- 0 7994 3843"/>
                              <a:gd name="T115" fmla="*/ 7994 h 4530"/>
                              <a:gd name="T116" fmla="+- 0 3230 3230"/>
                              <a:gd name="T117" fmla="*/ T116 w 118"/>
                              <a:gd name="T118" fmla="+- 0 8372 3843"/>
                              <a:gd name="T119" fmla="*/ 8372 h 4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8" h="4530">
                                <a:moveTo>
                                  <a:pt x="0" y="378"/>
                                </a:moveTo>
                                <a:lnTo>
                                  <a:pt x="117" y="378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"/>
                                </a:lnTo>
                                <a:close/>
                                <a:moveTo>
                                  <a:pt x="0" y="3163"/>
                                </a:moveTo>
                                <a:lnTo>
                                  <a:pt x="117" y="3163"/>
                                </a:lnTo>
                                <a:lnTo>
                                  <a:pt x="117" y="2785"/>
                                </a:lnTo>
                                <a:lnTo>
                                  <a:pt x="0" y="2785"/>
                                </a:lnTo>
                                <a:lnTo>
                                  <a:pt x="0" y="3163"/>
                                </a:lnTo>
                                <a:close/>
                                <a:moveTo>
                                  <a:pt x="0" y="4529"/>
                                </a:moveTo>
                                <a:lnTo>
                                  <a:pt x="117" y="4529"/>
                                </a:lnTo>
                                <a:lnTo>
                                  <a:pt x="117" y="4151"/>
                                </a:lnTo>
                                <a:lnTo>
                                  <a:pt x="0" y="4151"/>
                                </a:lnTo>
                                <a:lnTo>
                                  <a:pt x="0" y="4529"/>
                                </a:lnTo>
                                <a:close/>
                                <a:moveTo>
                                  <a:pt x="0" y="378"/>
                                </a:moveTo>
                                <a:lnTo>
                                  <a:pt x="117" y="378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"/>
                                </a:lnTo>
                                <a:close/>
                                <a:moveTo>
                                  <a:pt x="0" y="3163"/>
                                </a:moveTo>
                                <a:lnTo>
                                  <a:pt x="117" y="3163"/>
                                </a:lnTo>
                                <a:lnTo>
                                  <a:pt x="117" y="2785"/>
                                </a:lnTo>
                                <a:lnTo>
                                  <a:pt x="0" y="2785"/>
                                </a:lnTo>
                                <a:lnTo>
                                  <a:pt x="0" y="3163"/>
                                </a:lnTo>
                                <a:close/>
                                <a:moveTo>
                                  <a:pt x="0" y="4529"/>
                                </a:moveTo>
                                <a:lnTo>
                                  <a:pt x="117" y="4529"/>
                                </a:lnTo>
                                <a:lnTo>
                                  <a:pt x="117" y="4151"/>
                                </a:lnTo>
                                <a:lnTo>
                                  <a:pt x="0" y="4151"/>
                                </a:lnTo>
                                <a:lnTo>
                                  <a:pt x="0" y="45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8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541125" name="AutoShape 102"/>
                        <wps:cNvSpPr>
                          <a:spLocks/>
                        </wps:cNvSpPr>
                        <wps:spPr bwMode="auto">
                          <a:xfrm>
                            <a:off x="4897" y="3499"/>
                            <a:ext cx="2" cy="5313"/>
                          </a:xfrm>
                          <a:custGeom>
                            <a:avLst/>
                            <a:gdLst>
                              <a:gd name="T0" fmla="+- 0 4918 3499"/>
                              <a:gd name="T1" fmla="*/ 4918 h 5313"/>
                              <a:gd name="T2" fmla="+- 0 8811 3499"/>
                              <a:gd name="T3" fmla="*/ 8811 h 5313"/>
                              <a:gd name="T4" fmla="+- 0 4221 3499"/>
                              <a:gd name="T5" fmla="*/ 4221 h 5313"/>
                              <a:gd name="T6" fmla="+- 0 4539 3499"/>
                              <a:gd name="T7" fmla="*/ 4539 h 5313"/>
                              <a:gd name="T8" fmla="+- 0 3499 3499"/>
                              <a:gd name="T9" fmla="*/ 3499 h 5313"/>
                              <a:gd name="T10" fmla="+- 0 3843 3499"/>
                              <a:gd name="T11" fmla="*/ 3843 h 5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5313">
                                <a:moveTo>
                                  <a:pt x="0" y="1419"/>
                                </a:moveTo>
                                <a:lnTo>
                                  <a:pt x="0" y="5312"/>
                                </a:lnTo>
                                <a:moveTo>
                                  <a:pt x="0" y="722"/>
                                </a:moveTo>
                                <a:lnTo>
                                  <a:pt x="0" y="1040"/>
                                </a:lnTo>
                                <a:moveTo>
                                  <a:pt x="0" y="0"/>
                                </a:moveTo>
                                <a:lnTo>
                                  <a:pt x="0" y="344"/>
                                </a:lnTo>
                              </a:path>
                            </a:pathLst>
                          </a:custGeom>
                          <a:noFill/>
                          <a:ln w="121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393702" name="AutoShape 101"/>
                        <wps:cNvSpPr>
                          <a:spLocks/>
                        </wps:cNvSpPr>
                        <wps:spPr bwMode="auto">
                          <a:xfrm>
                            <a:off x="4831" y="3842"/>
                            <a:ext cx="118" cy="1075"/>
                          </a:xfrm>
                          <a:custGeom>
                            <a:avLst/>
                            <a:gdLst>
                              <a:gd name="T0" fmla="+- 0 4832 4832"/>
                              <a:gd name="T1" fmla="*/ T0 w 118"/>
                              <a:gd name="T2" fmla="+- 0 4221 3843"/>
                              <a:gd name="T3" fmla="*/ 4221 h 1075"/>
                              <a:gd name="T4" fmla="+- 0 4949 4832"/>
                              <a:gd name="T5" fmla="*/ T4 w 118"/>
                              <a:gd name="T6" fmla="+- 0 4221 3843"/>
                              <a:gd name="T7" fmla="*/ 4221 h 1075"/>
                              <a:gd name="T8" fmla="+- 0 4949 4832"/>
                              <a:gd name="T9" fmla="*/ T8 w 118"/>
                              <a:gd name="T10" fmla="+- 0 3843 3843"/>
                              <a:gd name="T11" fmla="*/ 3843 h 1075"/>
                              <a:gd name="T12" fmla="+- 0 4832 4832"/>
                              <a:gd name="T13" fmla="*/ T12 w 118"/>
                              <a:gd name="T14" fmla="+- 0 3843 3843"/>
                              <a:gd name="T15" fmla="*/ 3843 h 1075"/>
                              <a:gd name="T16" fmla="+- 0 4832 4832"/>
                              <a:gd name="T17" fmla="*/ T16 w 118"/>
                              <a:gd name="T18" fmla="+- 0 4221 3843"/>
                              <a:gd name="T19" fmla="*/ 4221 h 1075"/>
                              <a:gd name="T20" fmla="+- 0 4832 4832"/>
                              <a:gd name="T21" fmla="*/ T20 w 118"/>
                              <a:gd name="T22" fmla="+- 0 4918 3843"/>
                              <a:gd name="T23" fmla="*/ 4918 h 1075"/>
                              <a:gd name="T24" fmla="+- 0 4949 4832"/>
                              <a:gd name="T25" fmla="*/ T24 w 118"/>
                              <a:gd name="T26" fmla="+- 0 4918 3843"/>
                              <a:gd name="T27" fmla="*/ 4918 h 1075"/>
                              <a:gd name="T28" fmla="+- 0 4949 4832"/>
                              <a:gd name="T29" fmla="*/ T28 w 118"/>
                              <a:gd name="T30" fmla="+- 0 4539 3843"/>
                              <a:gd name="T31" fmla="*/ 4539 h 1075"/>
                              <a:gd name="T32" fmla="+- 0 4832 4832"/>
                              <a:gd name="T33" fmla="*/ T32 w 118"/>
                              <a:gd name="T34" fmla="+- 0 4539 3843"/>
                              <a:gd name="T35" fmla="*/ 4539 h 1075"/>
                              <a:gd name="T36" fmla="+- 0 4832 4832"/>
                              <a:gd name="T37" fmla="*/ T36 w 118"/>
                              <a:gd name="T38" fmla="+- 0 4918 3843"/>
                              <a:gd name="T39" fmla="*/ 4918 h 1075"/>
                              <a:gd name="T40" fmla="+- 0 4832 4832"/>
                              <a:gd name="T41" fmla="*/ T40 w 118"/>
                              <a:gd name="T42" fmla="+- 0 4221 3843"/>
                              <a:gd name="T43" fmla="*/ 4221 h 1075"/>
                              <a:gd name="T44" fmla="+- 0 4949 4832"/>
                              <a:gd name="T45" fmla="*/ T44 w 118"/>
                              <a:gd name="T46" fmla="+- 0 4221 3843"/>
                              <a:gd name="T47" fmla="*/ 4221 h 1075"/>
                              <a:gd name="T48" fmla="+- 0 4949 4832"/>
                              <a:gd name="T49" fmla="*/ T48 w 118"/>
                              <a:gd name="T50" fmla="+- 0 3843 3843"/>
                              <a:gd name="T51" fmla="*/ 3843 h 1075"/>
                              <a:gd name="T52" fmla="+- 0 4832 4832"/>
                              <a:gd name="T53" fmla="*/ T52 w 118"/>
                              <a:gd name="T54" fmla="+- 0 3843 3843"/>
                              <a:gd name="T55" fmla="*/ 3843 h 1075"/>
                              <a:gd name="T56" fmla="+- 0 4832 4832"/>
                              <a:gd name="T57" fmla="*/ T56 w 118"/>
                              <a:gd name="T58" fmla="+- 0 4221 3843"/>
                              <a:gd name="T59" fmla="*/ 4221 h 1075"/>
                              <a:gd name="T60" fmla="+- 0 4832 4832"/>
                              <a:gd name="T61" fmla="*/ T60 w 118"/>
                              <a:gd name="T62" fmla="+- 0 4918 3843"/>
                              <a:gd name="T63" fmla="*/ 4918 h 1075"/>
                              <a:gd name="T64" fmla="+- 0 4949 4832"/>
                              <a:gd name="T65" fmla="*/ T64 w 118"/>
                              <a:gd name="T66" fmla="+- 0 4918 3843"/>
                              <a:gd name="T67" fmla="*/ 4918 h 1075"/>
                              <a:gd name="T68" fmla="+- 0 4949 4832"/>
                              <a:gd name="T69" fmla="*/ T68 w 118"/>
                              <a:gd name="T70" fmla="+- 0 4539 3843"/>
                              <a:gd name="T71" fmla="*/ 4539 h 1075"/>
                              <a:gd name="T72" fmla="+- 0 4832 4832"/>
                              <a:gd name="T73" fmla="*/ T72 w 118"/>
                              <a:gd name="T74" fmla="+- 0 4539 3843"/>
                              <a:gd name="T75" fmla="*/ 4539 h 1075"/>
                              <a:gd name="T76" fmla="+- 0 4832 4832"/>
                              <a:gd name="T77" fmla="*/ T76 w 118"/>
                              <a:gd name="T78" fmla="+- 0 4918 3843"/>
                              <a:gd name="T79" fmla="*/ 4918 h 1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8" h="1075">
                                <a:moveTo>
                                  <a:pt x="0" y="378"/>
                                </a:moveTo>
                                <a:lnTo>
                                  <a:pt x="117" y="378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"/>
                                </a:lnTo>
                                <a:close/>
                                <a:moveTo>
                                  <a:pt x="0" y="1075"/>
                                </a:moveTo>
                                <a:lnTo>
                                  <a:pt x="117" y="1075"/>
                                </a:lnTo>
                                <a:lnTo>
                                  <a:pt x="117" y="696"/>
                                </a:lnTo>
                                <a:lnTo>
                                  <a:pt x="0" y="696"/>
                                </a:lnTo>
                                <a:lnTo>
                                  <a:pt x="0" y="1075"/>
                                </a:lnTo>
                                <a:close/>
                                <a:moveTo>
                                  <a:pt x="0" y="378"/>
                                </a:moveTo>
                                <a:lnTo>
                                  <a:pt x="117" y="378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"/>
                                </a:lnTo>
                                <a:close/>
                                <a:moveTo>
                                  <a:pt x="0" y="1075"/>
                                </a:moveTo>
                                <a:lnTo>
                                  <a:pt x="117" y="1075"/>
                                </a:lnTo>
                                <a:lnTo>
                                  <a:pt x="117" y="696"/>
                                </a:lnTo>
                                <a:lnTo>
                                  <a:pt x="0" y="696"/>
                                </a:lnTo>
                                <a:lnTo>
                                  <a:pt x="0" y="10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8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781472" name="AutoShape 100"/>
                        <wps:cNvSpPr>
                          <a:spLocks/>
                        </wps:cNvSpPr>
                        <wps:spPr bwMode="auto">
                          <a:xfrm>
                            <a:off x="3367" y="3784"/>
                            <a:ext cx="1468" cy="131"/>
                          </a:xfrm>
                          <a:custGeom>
                            <a:avLst/>
                            <a:gdLst>
                              <a:gd name="T0" fmla="+- 0 3367 3367"/>
                              <a:gd name="T1" fmla="*/ T0 w 1468"/>
                              <a:gd name="T2" fmla="+- 0 3850 3785"/>
                              <a:gd name="T3" fmla="*/ 3850 h 131"/>
                              <a:gd name="T4" fmla="+- 0 4830 3367"/>
                              <a:gd name="T5" fmla="*/ T4 w 1468"/>
                              <a:gd name="T6" fmla="+- 0 3850 3785"/>
                              <a:gd name="T7" fmla="*/ 3850 h 131"/>
                              <a:gd name="T8" fmla="+- 0 4834 3367"/>
                              <a:gd name="T9" fmla="*/ T8 w 1468"/>
                              <a:gd name="T10" fmla="+- 0 3850 3785"/>
                              <a:gd name="T11" fmla="*/ 3850 h 131"/>
                              <a:gd name="T12" fmla="+- 0 4682 3367"/>
                              <a:gd name="T13" fmla="*/ T12 w 1468"/>
                              <a:gd name="T14" fmla="+- 0 3915 3785"/>
                              <a:gd name="T15" fmla="*/ 3915 h 131"/>
                              <a:gd name="T16" fmla="+- 0 4834 3367"/>
                              <a:gd name="T17" fmla="*/ T16 w 1468"/>
                              <a:gd name="T18" fmla="+- 0 3850 3785"/>
                              <a:gd name="T19" fmla="*/ 3850 h 131"/>
                              <a:gd name="T20" fmla="+- 0 4682 3367"/>
                              <a:gd name="T21" fmla="*/ T20 w 1468"/>
                              <a:gd name="T22" fmla="+- 0 3785 3785"/>
                              <a:gd name="T23" fmla="*/ 3785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68" h="131">
                                <a:moveTo>
                                  <a:pt x="0" y="65"/>
                                </a:moveTo>
                                <a:lnTo>
                                  <a:pt x="1463" y="65"/>
                                </a:lnTo>
                                <a:moveTo>
                                  <a:pt x="1467" y="65"/>
                                </a:moveTo>
                                <a:lnTo>
                                  <a:pt x="1315" y="130"/>
                                </a:lnTo>
                                <a:moveTo>
                                  <a:pt x="1467" y="65"/>
                                </a:moveTo>
                                <a:lnTo>
                                  <a:pt x="1315" y="0"/>
                                </a:lnTo>
                              </a:path>
                            </a:pathLst>
                          </a:custGeom>
                          <a:noFill/>
                          <a:ln w="258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179086" name="AutoShape 99"/>
                        <wps:cNvSpPr>
                          <a:spLocks/>
                        </wps:cNvSpPr>
                        <wps:spPr bwMode="auto">
                          <a:xfrm>
                            <a:off x="6777" y="3499"/>
                            <a:ext cx="2" cy="5313"/>
                          </a:xfrm>
                          <a:custGeom>
                            <a:avLst/>
                            <a:gdLst>
                              <a:gd name="T0" fmla="+- 0 6279 3499"/>
                              <a:gd name="T1" fmla="*/ 6279 h 5313"/>
                              <a:gd name="T2" fmla="+- 0 8811 3499"/>
                              <a:gd name="T3" fmla="*/ 8811 h 5313"/>
                              <a:gd name="T4" fmla="+- 0 5374 3499"/>
                              <a:gd name="T5" fmla="*/ 5374 h 5313"/>
                              <a:gd name="T6" fmla="+- 0 5792 3499"/>
                              <a:gd name="T7" fmla="*/ 5792 h 5313"/>
                              <a:gd name="T8" fmla="+- 0 3499 3499"/>
                              <a:gd name="T9" fmla="*/ 3499 h 5313"/>
                              <a:gd name="T10" fmla="+- 0 4539 3499"/>
                              <a:gd name="T11" fmla="*/ 4539 h 5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5313">
                                <a:moveTo>
                                  <a:pt x="0" y="2780"/>
                                </a:moveTo>
                                <a:lnTo>
                                  <a:pt x="0" y="5312"/>
                                </a:lnTo>
                                <a:moveTo>
                                  <a:pt x="0" y="1875"/>
                                </a:moveTo>
                                <a:lnTo>
                                  <a:pt x="0" y="2293"/>
                                </a:lnTo>
                                <a:moveTo>
                                  <a:pt x="0" y="0"/>
                                </a:moveTo>
                                <a:lnTo>
                                  <a:pt x="0" y="1040"/>
                                </a:lnTo>
                              </a:path>
                            </a:pathLst>
                          </a:custGeom>
                          <a:noFill/>
                          <a:ln w="121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100206" name="AutoShape 98"/>
                        <wps:cNvSpPr>
                          <a:spLocks/>
                        </wps:cNvSpPr>
                        <wps:spPr bwMode="auto">
                          <a:xfrm>
                            <a:off x="6712" y="4539"/>
                            <a:ext cx="118" cy="1741"/>
                          </a:xfrm>
                          <a:custGeom>
                            <a:avLst/>
                            <a:gdLst>
                              <a:gd name="T0" fmla="+- 0 6712 6712"/>
                              <a:gd name="T1" fmla="*/ T0 w 118"/>
                              <a:gd name="T2" fmla="+- 0 5374 4539"/>
                              <a:gd name="T3" fmla="*/ 5374 h 1741"/>
                              <a:gd name="T4" fmla="+- 0 6830 6712"/>
                              <a:gd name="T5" fmla="*/ T4 w 118"/>
                              <a:gd name="T6" fmla="+- 0 5374 4539"/>
                              <a:gd name="T7" fmla="*/ 5374 h 1741"/>
                              <a:gd name="T8" fmla="+- 0 6830 6712"/>
                              <a:gd name="T9" fmla="*/ T8 w 118"/>
                              <a:gd name="T10" fmla="+- 0 4539 4539"/>
                              <a:gd name="T11" fmla="*/ 4539 h 1741"/>
                              <a:gd name="T12" fmla="+- 0 6712 6712"/>
                              <a:gd name="T13" fmla="*/ T12 w 118"/>
                              <a:gd name="T14" fmla="+- 0 4539 4539"/>
                              <a:gd name="T15" fmla="*/ 4539 h 1741"/>
                              <a:gd name="T16" fmla="+- 0 6712 6712"/>
                              <a:gd name="T17" fmla="*/ T16 w 118"/>
                              <a:gd name="T18" fmla="+- 0 5374 4539"/>
                              <a:gd name="T19" fmla="*/ 5374 h 1741"/>
                              <a:gd name="T20" fmla="+- 0 6712 6712"/>
                              <a:gd name="T21" fmla="*/ T20 w 118"/>
                              <a:gd name="T22" fmla="+- 0 6279 4539"/>
                              <a:gd name="T23" fmla="*/ 6279 h 1741"/>
                              <a:gd name="T24" fmla="+- 0 6830 6712"/>
                              <a:gd name="T25" fmla="*/ T24 w 118"/>
                              <a:gd name="T26" fmla="+- 0 6279 4539"/>
                              <a:gd name="T27" fmla="*/ 6279 h 1741"/>
                              <a:gd name="T28" fmla="+- 0 6830 6712"/>
                              <a:gd name="T29" fmla="*/ T28 w 118"/>
                              <a:gd name="T30" fmla="+- 0 5792 4539"/>
                              <a:gd name="T31" fmla="*/ 5792 h 1741"/>
                              <a:gd name="T32" fmla="+- 0 6712 6712"/>
                              <a:gd name="T33" fmla="*/ T32 w 118"/>
                              <a:gd name="T34" fmla="+- 0 5792 4539"/>
                              <a:gd name="T35" fmla="*/ 5792 h 1741"/>
                              <a:gd name="T36" fmla="+- 0 6712 6712"/>
                              <a:gd name="T37" fmla="*/ T36 w 118"/>
                              <a:gd name="T38" fmla="+- 0 6279 4539"/>
                              <a:gd name="T39" fmla="*/ 6279 h 1741"/>
                              <a:gd name="T40" fmla="+- 0 6712 6712"/>
                              <a:gd name="T41" fmla="*/ T40 w 118"/>
                              <a:gd name="T42" fmla="+- 0 5374 4539"/>
                              <a:gd name="T43" fmla="*/ 5374 h 1741"/>
                              <a:gd name="T44" fmla="+- 0 6830 6712"/>
                              <a:gd name="T45" fmla="*/ T44 w 118"/>
                              <a:gd name="T46" fmla="+- 0 5374 4539"/>
                              <a:gd name="T47" fmla="*/ 5374 h 1741"/>
                              <a:gd name="T48" fmla="+- 0 6830 6712"/>
                              <a:gd name="T49" fmla="*/ T48 w 118"/>
                              <a:gd name="T50" fmla="+- 0 4539 4539"/>
                              <a:gd name="T51" fmla="*/ 4539 h 1741"/>
                              <a:gd name="T52" fmla="+- 0 6712 6712"/>
                              <a:gd name="T53" fmla="*/ T52 w 118"/>
                              <a:gd name="T54" fmla="+- 0 4539 4539"/>
                              <a:gd name="T55" fmla="*/ 4539 h 1741"/>
                              <a:gd name="T56" fmla="+- 0 6712 6712"/>
                              <a:gd name="T57" fmla="*/ T56 w 118"/>
                              <a:gd name="T58" fmla="+- 0 5374 4539"/>
                              <a:gd name="T59" fmla="*/ 5374 h 1741"/>
                              <a:gd name="T60" fmla="+- 0 6712 6712"/>
                              <a:gd name="T61" fmla="*/ T60 w 118"/>
                              <a:gd name="T62" fmla="+- 0 6279 4539"/>
                              <a:gd name="T63" fmla="*/ 6279 h 1741"/>
                              <a:gd name="T64" fmla="+- 0 6830 6712"/>
                              <a:gd name="T65" fmla="*/ T64 w 118"/>
                              <a:gd name="T66" fmla="+- 0 6279 4539"/>
                              <a:gd name="T67" fmla="*/ 6279 h 1741"/>
                              <a:gd name="T68" fmla="+- 0 6830 6712"/>
                              <a:gd name="T69" fmla="*/ T68 w 118"/>
                              <a:gd name="T70" fmla="+- 0 5792 4539"/>
                              <a:gd name="T71" fmla="*/ 5792 h 1741"/>
                              <a:gd name="T72" fmla="+- 0 6712 6712"/>
                              <a:gd name="T73" fmla="*/ T72 w 118"/>
                              <a:gd name="T74" fmla="+- 0 5792 4539"/>
                              <a:gd name="T75" fmla="*/ 5792 h 1741"/>
                              <a:gd name="T76" fmla="+- 0 6712 6712"/>
                              <a:gd name="T77" fmla="*/ T76 w 118"/>
                              <a:gd name="T78" fmla="+- 0 6279 4539"/>
                              <a:gd name="T79" fmla="*/ 6279 h 17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8" h="1741">
                                <a:moveTo>
                                  <a:pt x="0" y="835"/>
                                </a:moveTo>
                                <a:lnTo>
                                  <a:pt x="118" y="835"/>
                                </a:lnTo>
                                <a:lnTo>
                                  <a:pt x="1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5"/>
                                </a:lnTo>
                                <a:close/>
                                <a:moveTo>
                                  <a:pt x="0" y="1740"/>
                                </a:moveTo>
                                <a:lnTo>
                                  <a:pt x="118" y="1740"/>
                                </a:lnTo>
                                <a:lnTo>
                                  <a:pt x="118" y="1253"/>
                                </a:lnTo>
                                <a:lnTo>
                                  <a:pt x="0" y="1253"/>
                                </a:lnTo>
                                <a:lnTo>
                                  <a:pt x="0" y="1740"/>
                                </a:lnTo>
                                <a:close/>
                                <a:moveTo>
                                  <a:pt x="0" y="835"/>
                                </a:moveTo>
                                <a:lnTo>
                                  <a:pt x="118" y="835"/>
                                </a:lnTo>
                                <a:lnTo>
                                  <a:pt x="1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5"/>
                                </a:lnTo>
                                <a:close/>
                                <a:moveTo>
                                  <a:pt x="0" y="1740"/>
                                </a:moveTo>
                                <a:lnTo>
                                  <a:pt x="118" y="1740"/>
                                </a:lnTo>
                                <a:lnTo>
                                  <a:pt x="118" y="1253"/>
                                </a:lnTo>
                                <a:lnTo>
                                  <a:pt x="0" y="1253"/>
                                </a:lnTo>
                                <a:lnTo>
                                  <a:pt x="0" y="17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8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342777" name="AutoShape 97"/>
                        <wps:cNvSpPr>
                          <a:spLocks/>
                        </wps:cNvSpPr>
                        <wps:spPr bwMode="auto">
                          <a:xfrm>
                            <a:off x="4969" y="4480"/>
                            <a:ext cx="2538" cy="1514"/>
                          </a:xfrm>
                          <a:custGeom>
                            <a:avLst/>
                            <a:gdLst>
                              <a:gd name="T0" fmla="+- 0 4969 4969"/>
                              <a:gd name="T1" fmla="*/ T0 w 2538"/>
                              <a:gd name="T2" fmla="+- 0 4546 4481"/>
                              <a:gd name="T3" fmla="*/ 4546 h 1514"/>
                              <a:gd name="T4" fmla="+- 0 6710 4969"/>
                              <a:gd name="T5" fmla="*/ T4 w 2538"/>
                              <a:gd name="T6" fmla="+- 0 4546 4481"/>
                              <a:gd name="T7" fmla="*/ 4546 h 1514"/>
                              <a:gd name="T8" fmla="+- 0 6715 4969"/>
                              <a:gd name="T9" fmla="*/ T8 w 2538"/>
                              <a:gd name="T10" fmla="+- 0 4546 4481"/>
                              <a:gd name="T11" fmla="*/ 4546 h 1514"/>
                              <a:gd name="T12" fmla="+- 0 6563 4969"/>
                              <a:gd name="T13" fmla="*/ T12 w 2538"/>
                              <a:gd name="T14" fmla="+- 0 4611 4481"/>
                              <a:gd name="T15" fmla="*/ 4611 h 1514"/>
                              <a:gd name="T16" fmla="+- 0 6715 4969"/>
                              <a:gd name="T17" fmla="*/ T16 w 2538"/>
                              <a:gd name="T18" fmla="+- 0 4546 4481"/>
                              <a:gd name="T19" fmla="*/ 4546 h 1514"/>
                              <a:gd name="T20" fmla="+- 0 6563 4969"/>
                              <a:gd name="T21" fmla="*/ T20 w 2538"/>
                              <a:gd name="T22" fmla="+- 0 4481 4481"/>
                              <a:gd name="T23" fmla="*/ 4481 h 1514"/>
                              <a:gd name="T24" fmla="+- 0 6854 4969"/>
                              <a:gd name="T25" fmla="*/ T24 w 2538"/>
                              <a:gd name="T26" fmla="+- 0 5799 4481"/>
                              <a:gd name="T27" fmla="*/ 5799 h 1514"/>
                              <a:gd name="T28" fmla="+- 0 7503 4969"/>
                              <a:gd name="T29" fmla="*/ T28 w 2538"/>
                              <a:gd name="T30" fmla="+- 0 5799 4481"/>
                              <a:gd name="T31" fmla="*/ 5799 h 1514"/>
                              <a:gd name="T32" fmla="+- 0 7507 4969"/>
                              <a:gd name="T33" fmla="*/ T32 w 2538"/>
                              <a:gd name="T34" fmla="+- 0 5799 4481"/>
                              <a:gd name="T35" fmla="*/ 5799 h 1514"/>
                              <a:gd name="T36" fmla="+- 0 7507 4969"/>
                              <a:gd name="T37" fmla="*/ T36 w 2538"/>
                              <a:gd name="T38" fmla="+- 0 5925 4481"/>
                              <a:gd name="T39" fmla="*/ 5925 h 1514"/>
                              <a:gd name="T40" fmla="+- 0 7507 4969"/>
                              <a:gd name="T41" fmla="*/ T40 w 2538"/>
                              <a:gd name="T42" fmla="+- 0 5929 4481"/>
                              <a:gd name="T43" fmla="*/ 5929 h 1514"/>
                              <a:gd name="T44" fmla="+- 0 6863 4969"/>
                              <a:gd name="T45" fmla="*/ T44 w 2538"/>
                              <a:gd name="T46" fmla="+- 0 5929 4481"/>
                              <a:gd name="T47" fmla="*/ 5929 h 1514"/>
                              <a:gd name="T48" fmla="+- 0 6858 4969"/>
                              <a:gd name="T49" fmla="*/ T48 w 2538"/>
                              <a:gd name="T50" fmla="+- 0 5929 4481"/>
                              <a:gd name="T51" fmla="*/ 5929 h 1514"/>
                              <a:gd name="T52" fmla="+- 0 7011 4969"/>
                              <a:gd name="T53" fmla="*/ T52 w 2538"/>
                              <a:gd name="T54" fmla="+- 0 5995 4481"/>
                              <a:gd name="T55" fmla="*/ 5995 h 1514"/>
                              <a:gd name="T56" fmla="+- 0 6858 4969"/>
                              <a:gd name="T57" fmla="*/ T56 w 2538"/>
                              <a:gd name="T58" fmla="+- 0 5929 4481"/>
                              <a:gd name="T59" fmla="*/ 5929 h 1514"/>
                              <a:gd name="T60" fmla="+- 0 7011 4969"/>
                              <a:gd name="T61" fmla="*/ T60 w 2538"/>
                              <a:gd name="T62" fmla="+- 0 5864 4481"/>
                              <a:gd name="T63" fmla="*/ 5864 h 1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538" h="1514">
                                <a:moveTo>
                                  <a:pt x="0" y="65"/>
                                </a:moveTo>
                                <a:lnTo>
                                  <a:pt x="1741" y="65"/>
                                </a:lnTo>
                                <a:moveTo>
                                  <a:pt x="1746" y="65"/>
                                </a:moveTo>
                                <a:lnTo>
                                  <a:pt x="1594" y="130"/>
                                </a:lnTo>
                                <a:moveTo>
                                  <a:pt x="1746" y="65"/>
                                </a:moveTo>
                                <a:lnTo>
                                  <a:pt x="1594" y="0"/>
                                </a:lnTo>
                                <a:moveTo>
                                  <a:pt x="1885" y="1318"/>
                                </a:moveTo>
                                <a:lnTo>
                                  <a:pt x="2534" y="1318"/>
                                </a:lnTo>
                                <a:moveTo>
                                  <a:pt x="2538" y="1318"/>
                                </a:moveTo>
                                <a:lnTo>
                                  <a:pt x="2538" y="1444"/>
                                </a:lnTo>
                                <a:moveTo>
                                  <a:pt x="2538" y="1448"/>
                                </a:moveTo>
                                <a:lnTo>
                                  <a:pt x="1894" y="1448"/>
                                </a:lnTo>
                                <a:moveTo>
                                  <a:pt x="1889" y="1448"/>
                                </a:moveTo>
                                <a:lnTo>
                                  <a:pt x="2042" y="1514"/>
                                </a:lnTo>
                                <a:moveTo>
                                  <a:pt x="1889" y="1448"/>
                                </a:moveTo>
                                <a:lnTo>
                                  <a:pt x="2042" y="1383"/>
                                </a:lnTo>
                              </a:path>
                            </a:pathLst>
                          </a:custGeom>
                          <a:noFill/>
                          <a:ln w="258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367455" name="AutoShape 96"/>
                        <wps:cNvSpPr>
                          <a:spLocks/>
                        </wps:cNvSpPr>
                        <wps:spPr bwMode="auto">
                          <a:xfrm>
                            <a:off x="8658" y="3499"/>
                            <a:ext cx="2" cy="5313"/>
                          </a:xfrm>
                          <a:custGeom>
                            <a:avLst/>
                            <a:gdLst>
                              <a:gd name="T0" fmla="+- 0 8407 3499"/>
                              <a:gd name="T1" fmla="*/ 8407 h 5313"/>
                              <a:gd name="T2" fmla="+- 0 8811 3499"/>
                              <a:gd name="T3" fmla="*/ 8811 h 5313"/>
                              <a:gd name="T4" fmla="+- 0 7646 3499"/>
                              <a:gd name="T5" fmla="*/ 7646 h 5313"/>
                              <a:gd name="T6" fmla="+- 0 8020 3499"/>
                              <a:gd name="T7" fmla="*/ 8020 h 5313"/>
                              <a:gd name="T8" fmla="+- 0 7006 3499"/>
                              <a:gd name="T9" fmla="*/ 7006 h 5313"/>
                              <a:gd name="T10" fmla="+- 0 7184 3499"/>
                              <a:gd name="T11" fmla="*/ 7184 h 5313"/>
                              <a:gd name="T12" fmla="+- 0 3499 3499"/>
                              <a:gd name="T13" fmla="*/ 3499 h 5313"/>
                              <a:gd name="T14" fmla="+- 0 6628 3499"/>
                              <a:gd name="T15" fmla="*/ 6628 h 5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5313">
                                <a:moveTo>
                                  <a:pt x="0" y="4908"/>
                                </a:moveTo>
                                <a:lnTo>
                                  <a:pt x="0" y="5312"/>
                                </a:lnTo>
                                <a:moveTo>
                                  <a:pt x="0" y="4147"/>
                                </a:moveTo>
                                <a:lnTo>
                                  <a:pt x="0" y="4521"/>
                                </a:lnTo>
                                <a:moveTo>
                                  <a:pt x="0" y="3507"/>
                                </a:moveTo>
                                <a:lnTo>
                                  <a:pt x="0" y="3685"/>
                                </a:lnTo>
                                <a:moveTo>
                                  <a:pt x="0" y="0"/>
                                </a:moveTo>
                                <a:lnTo>
                                  <a:pt x="0" y="3129"/>
                                </a:lnTo>
                              </a:path>
                            </a:pathLst>
                          </a:custGeom>
                          <a:noFill/>
                          <a:ln w="121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962048" name="AutoShape 95"/>
                        <wps:cNvSpPr>
                          <a:spLocks/>
                        </wps:cNvSpPr>
                        <wps:spPr bwMode="auto">
                          <a:xfrm>
                            <a:off x="8592" y="6627"/>
                            <a:ext cx="118" cy="1780"/>
                          </a:xfrm>
                          <a:custGeom>
                            <a:avLst/>
                            <a:gdLst>
                              <a:gd name="T0" fmla="+- 0 8593 8593"/>
                              <a:gd name="T1" fmla="*/ T0 w 118"/>
                              <a:gd name="T2" fmla="+- 0 7006 6628"/>
                              <a:gd name="T3" fmla="*/ 7006 h 1780"/>
                              <a:gd name="T4" fmla="+- 0 8710 8593"/>
                              <a:gd name="T5" fmla="*/ T4 w 118"/>
                              <a:gd name="T6" fmla="+- 0 7006 6628"/>
                              <a:gd name="T7" fmla="*/ 7006 h 1780"/>
                              <a:gd name="T8" fmla="+- 0 8710 8593"/>
                              <a:gd name="T9" fmla="*/ T8 w 118"/>
                              <a:gd name="T10" fmla="+- 0 6628 6628"/>
                              <a:gd name="T11" fmla="*/ 6628 h 1780"/>
                              <a:gd name="T12" fmla="+- 0 8593 8593"/>
                              <a:gd name="T13" fmla="*/ T12 w 118"/>
                              <a:gd name="T14" fmla="+- 0 6628 6628"/>
                              <a:gd name="T15" fmla="*/ 6628 h 1780"/>
                              <a:gd name="T16" fmla="+- 0 8593 8593"/>
                              <a:gd name="T17" fmla="*/ T16 w 118"/>
                              <a:gd name="T18" fmla="+- 0 7006 6628"/>
                              <a:gd name="T19" fmla="*/ 7006 h 1780"/>
                              <a:gd name="T20" fmla="+- 0 8593 8593"/>
                              <a:gd name="T21" fmla="*/ T20 w 118"/>
                              <a:gd name="T22" fmla="+- 0 7646 6628"/>
                              <a:gd name="T23" fmla="*/ 7646 h 1780"/>
                              <a:gd name="T24" fmla="+- 0 8710 8593"/>
                              <a:gd name="T25" fmla="*/ T24 w 118"/>
                              <a:gd name="T26" fmla="+- 0 7646 6628"/>
                              <a:gd name="T27" fmla="*/ 7646 h 1780"/>
                              <a:gd name="T28" fmla="+- 0 8710 8593"/>
                              <a:gd name="T29" fmla="*/ T28 w 118"/>
                              <a:gd name="T30" fmla="+- 0 7184 6628"/>
                              <a:gd name="T31" fmla="*/ 7184 h 1780"/>
                              <a:gd name="T32" fmla="+- 0 8593 8593"/>
                              <a:gd name="T33" fmla="*/ T32 w 118"/>
                              <a:gd name="T34" fmla="+- 0 7184 6628"/>
                              <a:gd name="T35" fmla="*/ 7184 h 1780"/>
                              <a:gd name="T36" fmla="+- 0 8593 8593"/>
                              <a:gd name="T37" fmla="*/ T36 w 118"/>
                              <a:gd name="T38" fmla="+- 0 7646 6628"/>
                              <a:gd name="T39" fmla="*/ 7646 h 1780"/>
                              <a:gd name="T40" fmla="+- 0 8593 8593"/>
                              <a:gd name="T41" fmla="*/ T40 w 118"/>
                              <a:gd name="T42" fmla="+- 0 8407 6628"/>
                              <a:gd name="T43" fmla="*/ 8407 h 1780"/>
                              <a:gd name="T44" fmla="+- 0 8710 8593"/>
                              <a:gd name="T45" fmla="*/ T44 w 118"/>
                              <a:gd name="T46" fmla="+- 0 8407 6628"/>
                              <a:gd name="T47" fmla="*/ 8407 h 1780"/>
                              <a:gd name="T48" fmla="+- 0 8710 8593"/>
                              <a:gd name="T49" fmla="*/ T48 w 118"/>
                              <a:gd name="T50" fmla="+- 0 8020 6628"/>
                              <a:gd name="T51" fmla="*/ 8020 h 1780"/>
                              <a:gd name="T52" fmla="+- 0 8593 8593"/>
                              <a:gd name="T53" fmla="*/ T52 w 118"/>
                              <a:gd name="T54" fmla="+- 0 8020 6628"/>
                              <a:gd name="T55" fmla="*/ 8020 h 1780"/>
                              <a:gd name="T56" fmla="+- 0 8593 8593"/>
                              <a:gd name="T57" fmla="*/ T56 w 118"/>
                              <a:gd name="T58" fmla="+- 0 8407 6628"/>
                              <a:gd name="T59" fmla="*/ 8407 h 1780"/>
                              <a:gd name="T60" fmla="+- 0 8593 8593"/>
                              <a:gd name="T61" fmla="*/ T60 w 118"/>
                              <a:gd name="T62" fmla="+- 0 7006 6628"/>
                              <a:gd name="T63" fmla="*/ 7006 h 1780"/>
                              <a:gd name="T64" fmla="+- 0 8710 8593"/>
                              <a:gd name="T65" fmla="*/ T64 w 118"/>
                              <a:gd name="T66" fmla="+- 0 7006 6628"/>
                              <a:gd name="T67" fmla="*/ 7006 h 1780"/>
                              <a:gd name="T68" fmla="+- 0 8710 8593"/>
                              <a:gd name="T69" fmla="*/ T68 w 118"/>
                              <a:gd name="T70" fmla="+- 0 6628 6628"/>
                              <a:gd name="T71" fmla="*/ 6628 h 1780"/>
                              <a:gd name="T72" fmla="+- 0 8593 8593"/>
                              <a:gd name="T73" fmla="*/ T72 w 118"/>
                              <a:gd name="T74" fmla="+- 0 6628 6628"/>
                              <a:gd name="T75" fmla="*/ 6628 h 1780"/>
                              <a:gd name="T76" fmla="+- 0 8593 8593"/>
                              <a:gd name="T77" fmla="*/ T76 w 118"/>
                              <a:gd name="T78" fmla="+- 0 7006 6628"/>
                              <a:gd name="T79" fmla="*/ 7006 h 1780"/>
                              <a:gd name="T80" fmla="+- 0 8593 8593"/>
                              <a:gd name="T81" fmla="*/ T80 w 118"/>
                              <a:gd name="T82" fmla="+- 0 7646 6628"/>
                              <a:gd name="T83" fmla="*/ 7646 h 1780"/>
                              <a:gd name="T84" fmla="+- 0 8710 8593"/>
                              <a:gd name="T85" fmla="*/ T84 w 118"/>
                              <a:gd name="T86" fmla="+- 0 7646 6628"/>
                              <a:gd name="T87" fmla="*/ 7646 h 1780"/>
                              <a:gd name="T88" fmla="+- 0 8710 8593"/>
                              <a:gd name="T89" fmla="*/ T88 w 118"/>
                              <a:gd name="T90" fmla="+- 0 7184 6628"/>
                              <a:gd name="T91" fmla="*/ 7184 h 1780"/>
                              <a:gd name="T92" fmla="+- 0 8593 8593"/>
                              <a:gd name="T93" fmla="*/ T92 w 118"/>
                              <a:gd name="T94" fmla="+- 0 7184 6628"/>
                              <a:gd name="T95" fmla="*/ 7184 h 1780"/>
                              <a:gd name="T96" fmla="+- 0 8593 8593"/>
                              <a:gd name="T97" fmla="*/ T96 w 118"/>
                              <a:gd name="T98" fmla="+- 0 7646 6628"/>
                              <a:gd name="T99" fmla="*/ 7646 h 1780"/>
                              <a:gd name="T100" fmla="+- 0 8593 8593"/>
                              <a:gd name="T101" fmla="*/ T100 w 118"/>
                              <a:gd name="T102" fmla="+- 0 8407 6628"/>
                              <a:gd name="T103" fmla="*/ 8407 h 1780"/>
                              <a:gd name="T104" fmla="+- 0 8710 8593"/>
                              <a:gd name="T105" fmla="*/ T104 w 118"/>
                              <a:gd name="T106" fmla="+- 0 8407 6628"/>
                              <a:gd name="T107" fmla="*/ 8407 h 1780"/>
                              <a:gd name="T108" fmla="+- 0 8710 8593"/>
                              <a:gd name="T109" fmla="*/ T108 w 118"/>
                              <a:gd name="T110" fmla="+- 0 8020 6628"/>
                              <a:gd name="T111" fmla="*/ 8020 h 1780"/>
                              <a:gd name="T112" fmla="+- 0 8593 8593"/>
                              <a:gd name="T113" fmla="*/ T112 w 118"/>
                              <a:gd name="T114" fmla="+- 0 8020 6628"/>
                              <a:gd name="T115" fmla="*/ 8020 h 1780"/>
                              <a:gd name="T116" fmla="+- 0 8593 8593"/>
                              <a:gd name="T117" fmla="*/ T116 w 118"/>
                              <a:gd name="T118" fmla="+- 0 8407 6628"/>
                              <a:gd name="T119" fmla="*/ 8407 h 1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18" h="1780">
                                <a:moveTo>
                                  <a:pt x="0" y="378"/>
                                </a:moveTo>
                                <a:lnTo>
                                  <a:pt x="117" y="378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"/>
                                </a:lnTo>
                                <a:close/>
                                <a:moveTo>
                                  <a:pt x="0" y="1018"/>
                                </a:moveTo>
                                <a:lnTo>
                                  <a:pt x="117" y="1018"/>
                                </a:lnTo>
                                <a:lnTo>
                                  <a:pt x="117" y="556"/>
                                </a:lnTo>
                                <a:lnTo>
                                  <a:pt x="0" y="556"/>
                                </a:lnTo>
                                <a:lnTo>
                                  <a:pt x="0" y="1018"/>
                                </a:lnTo>
                                <a:close/>
                                <a:moveTo>
                                  <a:pt x="0" y="1779"/>
                                </a:moveTo>
                                <a:lnTo>
                                  <a:pt x="117" y="1779"/>
                                </a:lnTo>
                                <a:lnTo>
                                  <a:pt x="117" y="1392"/>
                                </a:lnTo>
                                <a:lnTo>
                                  <a:pt x="0" y="1392"/>
                                </a:lnTo>
                                <a:lnTo>
                                  <a:pt x="0" y="1779"/>
                                </a:lnTo>
                                <a:close/>
                                <a:moveTo>
                                  <a:pt x="0" y="378"/>
                                </a:moveTo>
                                <a:lnTo>
                                  <a:pt x="117" y="378"/>
                                </a:lnTo>
                                <a:lnTo>
                                  <a:pt x="1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"/>
                                </a:lnTo>
                                <a:close/>
                                <a:moveTo>
                                  <a:pt x="0" y="1018"/>
                                </a:moveTo>
                                <a:lnTo>
                                  <a:pt x="117" y="1018"/>
                                </a:lnTo>
                                <a:lnTo>
                                  <a:pt x="117" y="556"/>
                                </a:lnTo>
                                <a:lnTo>
                                  <a:pt x="0" y="556"/>
                                </a:lnTo>
                                <a:lnTo>
                                  <a:pt x="0" y="1018"/>
                                </a:lnTo>
                                <a:close/>
                                <a:moveTo>
                                  <a:pt x="0" y="1779"/>
                                </a:moveTo>
                                <a:lnTo>
                                  <a:pt x="117" y="1779"/>
                                </a:lnTo>
                                <a:lnTo>
                                  <a:pt x="117" y="1392"/>
                                </a:lnTo>
                                <a:lnTo>
                                  <a:pt x="0" y="1392"/>
                                </a:lnTo>
                                <a:lnTo>
                                  <a:pt x="0" y="17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8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834509" name="AutoShape 94"/>
                        <wps:cNvSpPr>
                          <a:spLocks/>
                        </wps:cNvSpPr>
                        <wps:spPr bwMode="auto">
                          <a:xfrm>
                            <a:off x="3367" y="6569"/>
                            <a:ext cx="6021" cy="1497"/>
                          </a:xfrm>
                          <a:custGeom>
                            <a:avLst/>
                            <a:gdLst>
                              <a:gd name="T0" fmla="+- 0 3367 3367"/>
                              <a:gd name="T1" fmla="*/ T0 w 6021"/>
                              <a:gd name="T2" fmla="+- 0 6634 6569"/>
                              <a:gd name="T3" fmla="*/ 6634 h 1497"/>
                              <a:gd name="T4" fmla="+- 0 8591 3367"/>
                              <a:gd name="T5" fmla="*/ T4 w 6021"/>
                              <a:gd name="T6" fmla="+- 0 6634 6569"/>
                              <a:gd name="T7" fmla="*/ 6634 h 1497"/>
                              <a:gd name="T8" fmla="+- 0 8595 3367"/>
                              <a:gd name="T9" fmla="*/ T8 w 6021"/>
                              <a:gd name="T10" fmla="+- 0 6634 6569"/>
                              <a:gd name="T11" fmla="*/ 6634 h 1497"/>
                              <a:gd name="T12" fmla="+- 0 8443 3367"/>
                              <a:gd name="T13" fmla="*/ T12 w 6021"/>
                              <a:gd name="T14" fmla="+- 0 6700 6569"/>
                              <a:gd name="T15" fmla="*/ 6700 h 1497"/>
                              <a:gd name="T16" fmla="+- 0 8595 3367"/>
                              <a:gd name="T17" fmla="*/ T16 w 6021"/>
                              <a:gd name="T18" fmla="+- 0 6634 6569"/>
                              <a:gd name="T19" fmla="*/ 6634 h 1497"/>
                              <a:gd name="T20" fmla="+- 0 8443 3367"/>
                              <a:gd name="T21" fmla="*/ T20 w 6021"/>
                              <a:gd name="T22" fmla="+- 0 6569 6569"/>
                              <a:gd name="T23" fmla="*/ 6569 h 1497"/>
                              <a:gd name="T24" fmla="+- 0 8734 3367"/>
                              <a:gd name="T25" fmla="*/ T24 w 6021"/>
                              <a:gd name="T26" fmla="+- 0 7165 6569"/>
                              <a:gd name="T27" fmla="*/ 7165 h 1497"/>
                              <a:gd name="T28" fmla="+- 0 9383 3367"/>
                              <a:gd name="T29" fmla="*/ T28 w 6021"/>
                              <a:gd name="T30" fmla="+- 0 7165 6569"/>
                              <a:gd name="T31" fmla="*/ 7165 h 1497"/>
                              <a:gd name="T32" fmla="+- 0 9387 3367"/>
                              <a:gd name="T33" fmla="*/ T32 w 6021"/>
                              <a:gd name="T34" fmla="+- 0 7165 6569"/>
                              <a:gd name="T35" fmla="*/ 7165 h 1497"/>
                              <a:gd name="T36" fmla="+- 0 9387 3367"/>
                              <a:gd name="T37" fmla="*/ T36 w 6021"/>
                              <a:gd name="T38" fmla="+- 0 7291 6569"/>
                              <a:gd name="T39" fmla="*/ 7291 h 1497"/>
                              <a:gd name="T40" fmla="+- 0 9387 3367"/>
                              <a:gd name="T41" fmla="*/ T40 w 6021"/>
                              <a:gd name="T42" fmla="+- 0 7296 6569"/>
                              <a:gd name="T43" fmla="*/ 7296 h 1497"/>
                              <a:gd name="T44" fmla="+- 0 8743 3367"/>
                              <a:gd name="T45" fmla="*/ T44 w 6021"/>
                              <a:gd name="T46" fmla="+- 0 7296 6569"/>
                              <a:gd name="T47" fmla="*/ 7296 h 1497"/>
                              <a:gd name="T48" fmla="+- 0 8739 3367"/>
                              <a:gd name="T49" fmla="*/ T48 w 6021"/>
                              <a:gd name="T50" fmla="+- 0 7296 6569"/>
                              <a:gd name="T51" fmla="*/ 7296 h 1497"/>
                              <a:gd name="T52" fmla="+- 0 8891 3367"/>
                              <a:gd name="T53" fmla="*/ T52 w 6021"/>
                              <a:gd name="T54" fmla="+- 0 7361 6569"/>
                              <a:gd name="T55" fmla="*/ 7361 h 1497"/>
                              <a:gd name="T56" fmla="+- 0 8739 3367"/>
                              <a:gd name="T57" fmla="*/ T56 w 6021"/>
                              <a:gd name="T58" fmla="+- 0 7296 6569"/>
                              <a:gd name="T59" fmla="*/ 7296 h 1497"/>
                              <a:gd name="T60" fmla="+- 0 8891 3367"/>
                              <a:gd name="T61" fmla="*/ T60 w 6021"/>
                              <a:gd name="T62" fmla="+- 0 7230 6569"/>
                              <a:gd name="T63" fmla="*/ 7230 h 1497"/>
                              <a:gd name="T64" fmla="+- 0 8595 3367"/>
                              <a:gd name="T65" fmla="*/ T64 w 6021"/>
                              <a:gd name="T66" fmla="+- 0 8000 6569"/>
                              <a:gd name="T67" fmla="*/ 8000 h 1497"/>
                              <a:gd name="T68" fmla="+- 0 3376 3367"/>
                              <a:gd name="T69" fmla="*/ T68 w 6021"/>
                              <a:gd name="T70" fmla="+- 0 8000 6569"/>
                              <a:gd name="T71" fmla="*/ 8000 h 1497"/>
                              <a:gd name="T72" fmla="+- 0 3371 3367"/>
                              <a:gd name="T73" fmla="*/ T72 w 6021"/>
                              <a:gd name="T74" fmla="+- 0 8000 6569"/>
                              <a:gd name="T75" fmla="*/ 8000 h 1497"/>
                              <a:gd name="T76" fmla="+- 0 3524 3367"/>
                              <a:gd name="T77" fmla="*/ T76 w 6021"/>
                              <a:gd name="T78" fmla="+- 0 8066 6569"/>
                              <a:gd name="T79" fmla="*/ 8066 h 1497"/>
                              <a:gd name="T80" fmla="+- 0 3371 3367"/>
                              <a:gd name="T81" fmla="*/ T80 w 6021"/>
                              <a:gd name="T82" fmla="+- 0 8000 6569"/>
                              <a:gd name="T83" fmla="*/ 8000 h 1497"/>
                              <a:gd name="T84" fmla="+- 0 3524 3367"/>
                              <a:gd name="T85" fmla="*/ T84 w 6021"/>
                              <a:gd name="T86" fmla="+- 0 7935 6569"/>
                              <a:gd name="T87" fmla="*/ 7935 h 1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021" h="1497">
                                <a:moveTo>
                                  <a:pt x="0" y="65"/>
                                </a:moveTo>
                                <a:lnTo>
                                  <a:pt x="5224" y="65"/>
                                </a:lnTo>
                                <a:moveTo>
                                  <a:pt x="5228" y="65"/>
                                </a:moveTo>
                                <a:lnTo>
                                  <a:pt x="5076" y="131"/>
                                </a:lnTo>
                                <a:moveTo>
                                  <a:pt x="5228" y="65"/>
                                </a:moveTo>
                                <a:lnTo>
                                  <a:pt x="5076" y="0"/>
                                </a:lnTo>
                                <a:moveTo>
                                  <a:pt x="5367" y="596"/>
                                </a:moveTo>
                                <a:lnTo>
                                  <a:pt x="6016" y="596"/>
                                </a:lnTo>
                                <a:moveTo>
                                  <a:pt x="6020" y="596"/>
                                </a:moveTo>
                                <a:lnTo>
                                  <a:pt x="6020" y="722"/>
                                </a:lnTo>
                                <a:moveTo>
                                  <a:pt x="6020" y="727"/>
                                </a:moveTo>
                                <a:lnTo>
                                  <a:pt x="5376" y="727"/>
                                </a:lnTo>
                                <a:moveTo>
                                  <a:pt x="5372" y="727"/>
                                </a:moveTo>
                                <a:lnTo>
                                  <a:pt x="5524" y="792"/>
                                </a:lnTo>
                                <a:moveTo>
                                  <a:pt x="5372" y="727"/>
                                </a:moveTo>
                                <a:lnTo>
                                  <a:pt x="5524" y="661"/>
                                </a:lnTo>
                                <a:moveTo>
                                  <a:pt x="5228" y="1431"/>
                                </a:moveTo>
                                <a:lnTo>
                                  <a:pt x="9" y="1431"/>
                                </a:lnTo>
                                <a:moveTo>
                                  <a:pt x="4" y="1431"/>
                                </a:moveTo>
                                <a:lnTo>
                                  <a:pt x="157" y="1497"/>
                                </a:lnTo>
                                <a:moveTo>
                                  <a:pt x="4" y="1431"/>
                                </a:moveTo>
                                <a:lnTo>
                                  <a:pt x="157" y="1366"/>
                                </a:lnTo>
                              </a:path>
                            </a:pathLst>
                          </a:custGeom>
                          <a:noFill/>
                          <a:ln w="258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918329" name="AutoShape 93"/>
                        <wps:cNvSpPr>
                          <a:spLocks/>
                        </wps:cNvSpPr>
                        <wps:spPr bwMode="auto">
                          <a:xfrm>
                            <a:off x="10260" y="3499"/>
                            <a:ext cx="2" cy="5313"/>
                          </a:xfrm>
                          <a:custGeom>
                            <a:avLst/>
                            <a:gdLst>
                              <a:gd name="T0" fmla="+- 0 5374 3499"/>
                              <a:gd name="T1" fmla="*/ 5374 h 5313"/>
                              <a:gd name="T2" fmla="+- 0 8811 3499"/>
                              <a:gd name="T3" fmla="*/ 8811 h 5313"/>
                              <a:gd name="T4" fmla="+- 0 3499 3499"/>
                              <a:gd name="T5" fmla="*/ 3499 h 5313"/>
                              <a:gd name="T6" fmla="+- 0 4996 3499"/>
                              <a:gd name="T7" fmla="*/ 4996 h 531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5313">
                                <a:moveTo>
                                  <a:pt x="0" y="1875"/>
                                </a:moveTo>
                                <a:lnTo>
                                  <a:pt x="0" y="5312"/>
                                </a:lnTo>
                                <a:moveTo>
                                  <a:pt x="0" y="0"/>
                                </a:moveTo>
                                <a:lnTo>
                                  <a:pt x="0" y="1497"/>
                                </a:lnTo>
                              </a:path>
                            </a:pathLst>
                          </a:custGeom>
                          <a:noFill/>
                          <a:ln w="121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240056" name="AutoShape 92"/>
                        <wps:cNvSpPr>
                          <a:spLocks/>
                        </wps:cNvSpPr>
                        <wps:spPr bwMode="auto">
                          <a:xfrm>
                            <a:off x="10194" y="4995"/>
                            <a:ext cx="118" cy="379"/>
                          </a:xfrm>
                          <a:custGeom>
                            <a:avLst/>
                            <a:gdLst>
                              <a:gd name="T0" fmla="+- 0 10195 10195"/>
                              <a:gd name="T1" fmla="*/ T0 w 118"/>
                              <a:gd name="T2" fmla="+- 0 5374 4996"/>
                              <a:gd name="T3" fmla="*/ 5374 h 379"/>
                              <a:gd name="T4" fmla="+- 0 10313 10195"/>
                              <a:gd name="T5" fmla="*/ T4 w 118"/>
                              <a:gd name="T6" fmla="+- 0 5374 4996"/>
                              <a:gd name="T7" fmla="*/ 5374 h 379"/>
                              <a:gd name="T8" fmla="+- 0 10313 10195"/>
                              <a:gd name="T9" fmla="*/ T8 w 118"/>
                              <a:gd name="T10" fmla="+- 0 4996 4996"/>
                              <a:gd name="T11" fmla="*/ 4996 h 379"/>
                              <a:gd name="T12" fmla="+- 0 10195 10195"/>
                              <a:gd name="T13" fmla="*/ T12 w 118"/>
                              <a:gd name="T14" fmla="+- 0 4996 4996"/>
                              <a:gd name="T15" fmla="*/ 4996 h 379"/>
                              <a:gd name="T16" fmla="+- 0 10195 10195"/>
                              <a:gd name="T17" fmla="*/ T16 w 118"/>
                              <a:gd name="T18" fmla="+- 0 5374 4996"/>
                              <a:gd name="T19" fmla="*/ 5374 h 379"/>
                              <a:gd name="T20" fmla="+- 0 10195 10195"/>
                              <a:gd name="T21" fmla="*/ T20 w 118"/>
                              <a:gd name="T22" fmla="+- 0 5374 4996"/>
                              <a:gd name="T23" fmla="*/ 5374 h 379"/>
                              <a:gd name="T24" fmla="+- 0 10313 10195"/>
                              <a:gd name="T25" fmla="*/ T24 w 118"/>
                              <a:gd name="T26" fmla="+- 0 5374 4996"/>
                              <a:gd name="T27" fmla="*/ 5374 h 379"/>
                              <a:gd name="T28" fmla="+- 0 10313 10195"/>
                              <a:gd name="T29" fmla="*/ T28 w 118"/>
                              <a:gd name="T30" fmla="+- 0 4996 4996"/>
                              <a:gd name="T31" fmla="*/ 4996 h 379"/>
                              <a:gd name="T32" fmla="+- 0 10195 10195"/>
                              <a:gd name="T33" fmla="*/ T32 w 118"/>
                              <a:gd name="T34" fmla="+- 0 4996 4996"/>
                              <a:gd name="T35" fmla="*/ 4996 h 379"/>
                              <a:gd name="T36" fmla="+- 0 10195 10195"/>
                              <a:gd name="T37" fmla="*/ T36 w 118"/>
                              <a:gd name="T38" fmla="+- 0 5374 4996"/>
                              <a:gd name="T39" fmla="*/ 5374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8" h="379">
                                <a:moveTo>
                                  <a:pt x="0" y="378"/>
                                </a:moveTo>
                                <a:lnTo>
                                  <a:pt x="118" y="378"/>
                                </a:lnTo>
                                <a:lnTo>
                                  <a:pt x="1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"/>
                                </a:lnTo>
                                <a:close/>
                                <a:moveTo>
                                  <a:pt x="0" y="378"/>
                                </a:moveTo>
                                <a:lnTo>
                                  <a:pt x="118" y="378"/>
                                </a:lnTo>
                                <a:lnTo>
                                  <a:pt x="1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8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034582" name="AutoShape 91"/>
                        <wps:cNvSpPr>
                          <a:spLocks/>
                        </wps:cNvSpPr>
                        <wps:spPr bwMode="auto">
                          <a:xfrm>
                            <a:off x="6849" y="4937"/>
                            <a:ext cx="3348" cy="131"/>
                          </a:xfrm>
                          <a:custGeom>
                            <a:avLst/>
                            <a:gdLst>
                              <a:gd name="T0" fmla="+- 0 6850 6850"/>
                              <a:gd name="T1" fmla="*/ T0 w 3348"/>
                              <a:gd name="T2" fmla="+- 0 5003 4937"/>
                              <a:gd name="T3" fmla="*/ 5003 h 131"/>
                              <a:gd name="T4" fmla="+- 0 10193 6850"/>
                              <a:gd name="T5" fmla="*/ T4 w 3348"/>
                              <a:gd name="T6" fmla="+- 0 5003 4937"/>
                              <a:gd name="T7" fmla="*/ 5003 h 131"/>
                              <a:gd name="T8" fmla="+- 0 10197 6850"/>
                              <a:gd name="T9" fmla="*/ T8 w 3348"/>
                              <a:gd name="T10" fmla="+- 0 5003 4937"/>
                              <a:gd name="T11" fmla="*/ 5003 h 131"/>
                              <a:gd name="T12" fmla="+- 0 10045 6850"/>
                              <a:gd name="T13" fmla="*/ T12 w 3348"/>
                              <a:gd name="T14" fmla="+- 0 5068 4937"/>
                              <a:gd name="T15" fmla="*/ 5068 h 131"/>
                              <a:gd name="T16" fmla="+- 0 10197 6850"/>
                              <a:gd name="T17" fmla="*/ T16 w 3348"/>
                              <a:gd name="T18" fmla="+- 0 5003 4937"/>
                              <a:gd name="T19" fmla="*/ 5003 h 131"/>
                              <a:gd name="T20" fmla="+- 0 10045 6850"/>
                              <a:gd name="T21" fmla="*/ T20 w 3348"/>
                              <a:gd name="T22" fmla="+- 0 4937 4937"/>
                              <a:gd name="T23" fmla="*/ 4937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48" h="131">
                                <a:moveTo>
                                  <a:pt x="0" y="66"/>
                                </a:moveTo>
                                <a:lnTo>
                                  <a:pt x="3343" y="66"/>
                                </a:lnTo>
                                <a:moveTo>
                                  <a:pt x="3347" y="66"/>
                                </a:moveTo>
                                <a:lnTo>
                                  <a:pt x="3195" y="131"/>
                                </a:lnTo>
                                <a:moveTo>
                                  <a:pt x="3347" y="66"/>
                                </a:moveTo>
                                <a:lnTo>
                                  <a:pt x="3195" y="0"/>
                                </a:lnTo>
                              </a:path>
                            </a:pathLst>
                          </a:custGeom>
                          <a:noFill/>
                          <a:ln w="258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0553" id="Group 90" o:spid="_x0000_s1026" style="position:absolute;margin-left:161.4pt;margin-top:174.95pt;width:354.35pt;height:265.65pt;z-index:-17073152;mso-position-horizontal-relative:page" coordorigin="3228,3499" coordsize="7087,5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yEqJRwAAFDbAAAOAAAAZHJzL2Uyb0RvYy54bWzsXdtuIzmSfV9g/0Hw4yymnfdMGV09WEzP&#10;DBaY3R1gtB+gsuUL1ra0kqpdPV+/EbwkI6gIJiutblTXqB4suxTJPIzDSzAiSH7/h88vz4ufNvvD&#10;0/b1w1X5XXG12Lzebu+eXh8+XP3P6s+/H64Wh+P69W79vH3dfLj6eXO4+sMP//ov37/tbjbV9nH7&#10;fLfZL6CQ18PN2+7D1ePxuLu5vj7cPm5e1ofvtrvNK3x5v92/rI/w5/7h+m6/foPSX56vq6Lort+2&#10;+7vdfnu7ORzgf3+0X179YMq/v9/cHv/7/v6wOS6eP1wBtqP5uTc/P+LP6x++X9887Ne7x6dbB2M9&#10;A8XL+ukVXjoW9eP6uF582j+dFPXydLvfHrb3x+9uty/X2/v7p9uNqQPUpiyi2vxlv/20M3V5uHl7&#10;2I1qAtVGeppd7O1//fSX/e7vu7/tLXr49a/b2/89gF6u33YPN/R7/PvBCi8+vv3n9g74XH86bk3F&#10;P9/vX7AIqNLis9Hvz6N+N5+Pi1v4z6Ytiqpprxa38F1d93XftpaB20egCZ+rqwpaDH7dLJf+uz+5&#10;5/ti6O3DbV3W+O31+sa+2IB14JB8aE2HoLDD+xT298f1bmN4OKBC/rZfPN19uGoBRNmWXXe1eF2/&#10;gC7+HXRhRBdl0SA6hAHyXrsHqlryDYodgIFJpdbVsomU41VbKXpZ39x+Ohz/stkactY//fVwtE3+&#10;Dn4zlN859CvoHvcvz9D6/+33i2Ix1H21CCQ8jGKlF/vdtRV6XHg2oPmPYgCIljaUpVha7cWwNBSS&#10;S4Nqk9J66PhiadC0rBiUZoTk0oAxWtpy2YilQVsLpaGQXBq0V1JaU1VyTZdeDLAZIbm0ktPQddUg&#10;gispD0ZKKY8TgYzK5VEmjJRSHqeiHppaLo9yYaRCedBrH3z7Wz/6Jnn7+dW1SfhtscYJpDBDy257&#10;CEPKqnT9HoSw/SZl/RiRI2tGIkCWI9t/AQYzimWWC6TaQS0HxDgCZgmz6lk4Ttt7mCTj6XF/tYDp&#10;8SOiWd/s1kckyf+6eISxD8df/I+X7U+b1dZ8dQwkNUPvVR8Enl9PBaGcylXZfx0e2JES67bwSg8C&#10;/hEq2DRLX1X/dXiACvaVf3P43j9B5QChp9B/HR6ggsaYAM2Gb708laobMzWAnP0WfkH9mqlsVDTy&#10;Q4bt1+2fn56fDRfPr4s3sLMqGCZQ6Yft89Mdfmn+2D98/OPzfvHTGo0d88/plont9ofjj+vDo5U7&#10;/Hz4cXu0RIO58XpnXvO4Wd/9yf1+XD89298NaGMY2AnLznAft3c/w+S131rjCoxB+OVxu//H1eIN&#10;DKsPV4f/+7Teb64Wz//xChPxsmwatMTMH03bV/DHnn7zkX6zfr2Foj5cHa9gRMBf/3i01tun3f7p&#10;4RHeVBpFvG5x9r1/wtkNbIHDjUXl/gBb4FcyCoai6up2iXbKqVFg+sT5jQJon8ZiGhrTotc33igo&#10;S5ib0NZq2tq3Tm+n0fb1BWZBXdXFAn/YFhPmezodrYrF2wJfbtpSkOFTkZ0pYf6IxehM5GZKXwFq&#10;YUQTUd30IjA6D60aGRg3CFRg1CBIAOMGQa0BowbBapCBRdaAnW0FlTFrwM22ks5gtKXGis4m5WBV&#10;Vgq6iAJjC0joKAcpdJwHHR0lYlV2CjrOg8pqSYlI0IoDFTH0VHQV6wqV1hc4E9akFXRXUSacTSsx&#10;W0VcaK2uolysKqVDVJwJHR1lIoWOc6H2CRzKRpt7BaavOI7A6EOZsDayoLuaMuFsZEl3NedCZbam&#10;XKxqpVfUnAkdHWUihY5zoaOjXKxqpVfUnAmV2ZoykWAW5/KcXtFQLlaN0itgBqOl2UWowCxMGqGd&#10;GKnHhcQsGFu0PLXdoVMitLtG6RUNZ0JHR5lIoeNc6OgoF6tG6RUtZ6I3y1pBdy1lwkjJums5F2q7&#10;aykXq1bpFS1nQkdHmUih41zo6CgXq1bpFS1nQmW2pUwkmO04Fyq6jnKx6pRe0XEm1Jmso0wkZrKO&#10;c6G2u45yseqUXoEOMDIC6OgoEyl0nAsdHeVi1Sm9oo+YgA6xQBMkNjp7ykTCRuk5FyqzsAAmIwr4&#10;0sSZrI+YUNFRJlLoOBc6OsrFqld6Rc+ZUJntKRMJZoeIC20tMVAuVoPSKwbOhDqTDZSJxEw2RFxo&#10;FtRAuVgNSq8YOBM6OspECh3nQu0VA+ViNSi9YsmZUG2UJWUiYaMsORdqu1tSLlZLpVegl5uMKDo6&#10;ykQKHedCR0e5WC2VXrHkTKjMQvwijAAJZsuCk6HCKwvKxgqekweVsuBsqLNZWVA6EtMZxjMoI2rr&#10;KwtKCUBUekdZcEoSECknSYiclgREygtAVLpIGa29VYulZIvvhMlSZq++wbkams4KnlOILjktCYiU&#10;liREzoveFkvKC0BUOotxQZG+rBPNluER0eB4nBEwgFAB+sVW3hWd9JOvQEMo7L3MaWFoQiic569f&#10;IZ1G3Hum04Wjao249zunxdHfgOLgKUDn50QEY4UOACOeV1PnXFzBWjqndFwiY+l1XlVrV1VYbeaU&#10;jotILN2ab5NVxVWdEc+rauNYhQVSDhhc92DpNoY9CaZ1VYUlRE7puDLA0sGmzxJ3Ve3yqtq5qoLV&#10;m1M6GrMIps9jtXdVBbswp3Q097B0MNSyxF1VwceeJe6qCqZMjjhaKAhmjCKlO9/SVdUmK0w2AjOF&#10;Y/E49ebAMROqfSCvumUxjk15FS7H0anMY7ccxycYskkdbOXnBhUxqoXhCgguGkeOHlysYVliX6tF&#10;2jzCIOkjcf7TRuS8nI+N+G/9J43b5cicvu/2eXvYAFgaFaSl1uXYvycrE0Q9Pv/Ja1P1sEKxCvIC&#10;/pO+OlOMIPSlTFWqaceI6VSliKgv3X/ySjWQaZNRqVyxgNC/bqpSgdupOgVJX7b/5FXKaVE5Mqfv&#10;m6xLaEqTlQmivhb+k9cmszlliv2ztToYO788C6BqYbGfzgJYLosCTDI7GqSyADCPAMXWN5ckgC/I&#10;0JQzA8u+rdoGlm1gqZxmAZgg/bmzAJrBWSIhZc9nAYAzAHMAfJIeNLV35gA0y1LJSSOrViMUUr5o&#10;4D7yTpw1NdD6KMfc0ZB7AFSMAR7novQaodj48hcsETlbDqy+UBoKyTWNXBJa7h1YbGNpqdS7yE9k&#10;nMVCVZk/wjmLfV2B/RkraXixsUHdQJI0iZ2sH3RyZL25kiObZQU7DMw8nUgV5Ev599my0wlyZTPa&#10;ztoMbOuQnSCXm84GLrnYqAgIqH3opcK3fOK3+C7pbN90OlvZtWW9rHv0KJ/OZMYiP/9MhmkbMNzA&#10;yKXls5XF6Il471w2QBpHAz+s8RPmC8Awjsnnz2fzFaBTD/flNstmKQKjE9n589kkYHwWU4HRWeyX&#10;yGeToEUedSRSVFrkUNf86ZwCM3Xij5O2QTlwE6yILrImVHTUnPhF8tkkdFE+m6q7Wfls1kYUdMfy&#10;2ZyRKKLjXKitblY+m46OMpFCl9knZuWzWatT0B3LZzNSj7DVyA6FdCSJ8tlUZmfls+noaK9Iocvs&#10;FRgbCENwZj6byizLZ0swG+Wzqbqblc+mZlDAGBPq6pYnErNRPpvaK2bls+noKBMpdJm9AgMtgdnM&#10;fDZ1NGb5bInROMpnU5mdlc+mo6O9IoUus1dgGCnoLjOfTWWW5bMlmI3y2VTdzctnM/4EYbzj+Wwo&#10;JY93UT6b2ivm5bOp6CgTiRGly+wVGJMLzGbms6mjMctnS4zGUT6byuysfDYdHe0VKXSZvQIjjkF3&#10;uflsGrM8n423u3kOlEsqgrCh85KKoPmkVpdUBGVj7+osqQjvc++RULWx0RLh3W8oVO3NUdCd5hL0&#10;8XQi6n2G/pMHDbtl51zK/nv/ST2ReVLCSyfjoBd63J5srnbPY57i86QS9ECLugQ/v5kd0LBRvx/K&#10;Bu3KU4+xCSqc22Nc15D1ZjzGPeTwmyC2j32WDVrfGP4sxwTGd3qM8W0L80rzppTHGF8eCfHYZz20&#10;sJva5eswDw4xZ40QLHxsBahU5CIbcGs26iJ6J7W1rcdYAMYNbRUYtbN1YNGKZ6jhgBUBGFvwmDRs&#10;AViUhq0ii6KeoFhRZ7HHuBvgmBsBm+QxltBxDupl2YqEQm5dWKAYKRkdpwFWY7Lmouxrk3wtoeNE&#10;6LqjTOi0xh5jTXeSx1hABwdwOJ2YE4ewH4i6Yy5jIzXq7rIaQ+MT4ubi8srl1fLE8Pfbvkgl5mni&#10;iKTbvuBsgXEoZS026N+BoXmU9FZIsC+dudi4AX6UDBL+GSdZY0czw72PX3uB8MjsQnmRF7PlWzq4&#10;pcTTx/plgfv2YrvFJnef22zpepcn/yukbHVVLycy0TC3EZITmfhIbQ5qC6iDCUSjGNmnubV1L5+/&#10;RqdMIyRj41Nm28OuQgkbtVyMkFxaNGOeN2XL+kOnUracP/SSsqXNbC6969dN2YLMZT/+h6nETy7U&#10;XZGdslUOYxZLusSqgl0pdjL1LwwP0FfnATxJAZs1k13OIFt8pWeQlQM0QThpFffYnkxlZkV6/qkM&#10;l1VgduHQZZef4wrcn0FW9hAyt434nSvwrocNsfjDvilMP3Qyy8vZMtNKAB2KojOZm3t8BfQVeIcr&#10;cAkYncnycrZUYGwaw5kT1kJOsxQYn8ZUYHTdl5mzZWYnSWVsAW6kZGjRClxnk3KQewaZjo5ykELH&#10;zQkdHSUiN2dLZZVtfk60t2gFrqKTVuDCeXzcrDP2n8QsW4A7K1FqdNEZZGqrm5WzpaOjTKTQZfaJ&#10;WTlbxqKUdMdytpzdKekuytlSmZ2Vs6Wjo70ihS6zV8zK2VKZZTlbCWajnC1Vd7NyttQ+y3K2En02&#10;ytlSe8WsnC0dHe0VKXSZvWJWzpY6GrOcrcRoHOVsqczOytnS0dFekUKX2Stm5WypzLKcrQSzUc6W&#10;qrtZOVtqn2U5W4k+G+Vsqb1iVs6Wjo72ihS6zF4xK2dLHY1ZzlZiNI5ytlRmZ+Vs6ehor0ihy+wV&#10;s3K2VGZZzlbELKxvZ2x6u+RsiUEFaAWw0FtVWRvxVpfjY7TozOX4GE0z8vEx0IkhznWG40WM9a3H&#10;rYbx6KLgY/NeNxc5QpcG9IEg6b/3n1zOe+X8t/5T8tz57/wnlTl931SCE1TVv3yqMkTUv9t/8trA&#10;rvbYGckFrXc2Vywg9KVMVSqoYapOQdKX7T95lbyO/Lf+kyo/R+b0fVN1IVqfqgwR9fj8J69NruYz&#10;edQJmuU2vhxa8ZV6jeE2Ncg2qUxQ8sRrbCb7c3uNm6U7hqxpbGgl3FwBbRPGWJO31cIhh2dxG+Pr&#10;FuadUBz1lZ64jc3bIyHuKmvaplsAbOPRpmVRn6URAh+oqwEV41lDYMAXIjJqcRu/sYSMm9sqMrry&#10;SSCLFj495DNJOjtxHEvIotQtFVrkOQbVylqLPcdtV4vghNwtER5noeng+jGJU5a7ZaQUeJwJYFXW&#10;nZC8JcLjVOjao1wkmI19x5r2BN+xBC/K3kLFidpjzmMjJWvvxHncNiK5gvNYhMfJgPUqdH6hw8I6&#10;JiTmGSkFHmejbwu57QneYwledIWFCi92H+NJM9KAErmPAV4vak9wH4vweNfQ4dERKqG9mrOhw6Ns&#10;2DssRHicjHZZQU8TyGUOZCMlay9yIKvwBAeyBC+6xQJeLLc97kFGKQUeZ6MblHFP8CCL8DgZOjxK&#10;hpFS4HE2uqEdxLYnuJAleNE9Fio85kNOwIt8yH2BwzyaHtEML/iQRXicjHa5lNseHAtLBhaUkrXX&#10;cjZU7QlOZBEeJ0PXHp01EtqLvMiq9gQvsgQvusqiHeBWCannMjeykQrau7jzvjjpV8ukumzBVDXz&#10;G9iC+W6XmOmhJpUb1yi6T2w67xpTUNAnNkp630RwazgvRY+3KFHJIOGfcZKtu+24HC8v9ALhkdmF&#10;xv6ckyIHvOcDcEKW+9R5w6BGmBS4rAbVqpzLhnf7p2y1gmwT3RpK92Ceyk7hLQevWRh63eLavzlg&#10;caod8EYRxBtkg4x/ymEo0PJB2bBo9xLhmfeUW49nhNtyLy6obyoHvx5K2IrVoOl04oIyO4XP7YIa&#10;Orz5C1psyBj3iYvQks97bOrQwJosvCfkGlL/kxGSM9O5B+q8Ofh9B04XCRs1Yo2QjI3bsHAJLuxE&#10;FNLc6YLCCMmlcRPWXrAjlEYtWHe/js+Zp762yAvVl3BlkwSOeaGMlIwu8kJhUXJ51BdopJTy+ILC&#10;3nYkVJe5odxtR76+80xin0fvpoCc41d96CdH1m8Ay5HNiiY7vPOPddWMPa+IL6kd0GHd0qZ67zPF&#10;pg+MbWBnkntfmEn93GpnVFuJ7N0HDezRzioRzuj3idv+hQECfXX2He01LHLdq9MleiMtvM/Ls/fG&#10;N7TPsgou+xm+2v0M0ACXXVWArXpqFpiGdHazABwixiyAYdZ0khCZGu9UL8N+oHfuZxjaZb3AH9gn&#10;2MxFPEh5+xnMNIhzQ1wUnYvcXOkrQN/Ip6IB41ISMGoV5O1nUIFRkyABjJsEKjBqEmTuZzAzqaQy&#10;Zg8YKXBBOdKpziJ7QGeTcpC7n0FHRzlIoYtMM7WtUSJy9zOorLL9DAlao5iUqjshJoUdMeovUUjK&#10;2KsSsywk5axaidkoJKW2OiEkJaHjTOjoKBMpdJl9QohICeiigJSxfyXdsYCUs5Il3UUBKZVZISAl&#10;oeMDk46O9ooUOs6Fjo5ykX2nOi6mRN3R4SnBbBSOUtEJ4ShBd1E0yqwwJXQsGuXWoRKz0X4GtVcI&#10;0SgJXcQELpJFdJSJFLrMXiEEowR0USzKrFkldCwW5Va2ku6iWJTKrBCLktDxXqGjo70ihS7iQpsr&#10;hFCUhC5iQmOW7WdIMBtFolTdCZEoAV0UiFJnMhaISsxk0X4GtVfM2s+go6O9IoUu4kIz7GbtZ8AO&#10;IfZZtp/BSMkWVLSfQWV21n4GHR3tFSl0mb1i1n4GlVm2nyHBbHSnuqq7eXeqazMZv1MdpWRmozvV&#10;1V4x7051FR3rFQl0mb1i1p3qqo3C7lRP2CjRneoqs7PuVNfR0V6RQpfZK/BasnAyc+6d6hqz/E51&#10;ndn4TnVVebPvVNdms+hOdRSTu0Z8p7raN2bfqa5DpJwkZly4G92TZ05oS0Cklm3+neqqxcLvVE+Y&#10;LPGd6jrRUVJo7p3qCYi0pyQhZnYVc+xq6Cv5d6qrRLNleET0vJDBZVPcZVMcxktXY/AgGd25HGSu&#10;hZzOc5C5WvrlTnX9XMx/xjvVjTNCT/AKd0hroTZ/JniQ9KE4/+nyetzt8D5057/1nzRwlyNz+r7J&#10;PXXFZMKWrwxYfz6q6vH5T16bFrJ0bbTXf+8/aX3ypISXTlaph+Wgff8UP2UQ9RD9J68S3OtoDtAC&#10;O8AL+E9ap1yx09dOVSowO1WnIOkR+k9epZz2lCNz+r6puhBOpypDRH0t/CevTV5rypMSXjpZpcDo&#10;ZJWCqK+K/+RVym1MmU3z9LW+UrMyAC5bU7/SranlsofzYZq2gFXmSV6g2R167gQAcyI82rld6zeK&#10;+LzArsBgpNma2oBzw47K78wAwNfJp9D79ffvrhcmA8C8PQ57eiGzSO86ODM+wA5phjT8bITAL+Fq&#10;QMPZUUyhXZYiMrr4NSkAEjK+8FWRUXdEAlnkjGhhS410cj9zReCtAhKyKClQhRYlAYBqZa3FSQBN&#10;U4vgIi8EXkQrwuMsdOAAFjnlOYEopcDjTICXRNadsDVVhMep0LVHuUgwG6cBaNoT0gAkeFEeAHYG&#10;UXssD8BIydo7yQNQbmUQ8gBEeJyMHi7ZluHRfmGkFHicjSUkyYttT0gEkOCdZAIo8KJMAJCS4UWZ&#10;AABPHuuETAARHu8aqvbgGJfgeE5oL9qaqsOjbNhUABEeJ6OvYPwUR2PaNYyUrL0oF0CFJ+QCSPCi&#10;ZAB4MaQqjHNcmCxYMoCRUuBxNoZeGfeEZAARXtQ1VHiUjBQ8zsbQ15CrLdz2ImQDSPCidABVeywd&#10;IAEvTgcYtMmWzt2rVps1Wk5GX3dy22NbU42UTG60NVXVnpAPIGqPk6FrL+oaJrgoWCpxQoCmPSEh&#10;QIIXZwRUeJiz0DV4RgBKydqLMwK0OVfICBDh8a4xFIpJgFeljEEEI6XA42zUNdyaKnUNISVAgtdD&#10;+rl9rQ0VafBYTkACXpQTAPBkO1TICRDh8a6hag9O5M/SXs/ZqNtKvqhJSAoQ4XEyhqKTh2WWFWCk&#10;ZHKjrABVe0JWgARviPYeaeSytIAEuVFagKo9IS1AhMfJ6Je1bFANtGsYqaC9Szjssqn8M8a17D7m&#10;FRhAdmk/Ed+C8eISDpNiojhvoGZgwM9R5Fnu9f1lw2EwREBjeMcJlGbsMtvt0ZrRozHjJnrN8dpW&#10;uCQ17imnXO9vDU9YzytIwtRCJYOEf8ZJFjingWS4KdMLhEdmFxq73U+KRKMc396OVwIHEY/Dvr0r&#10;Sgs0iHqB8IgXRc9CZqlOtAfvgW2wk6X24yG44cX+IacpsKoMgCDqBcIjo6jdcxREg4h/yImCtWFL&#10;PQnhhEfml9qBwZzWwNiqyga8AFY2vJmDtcMAEfRfhwcsVFslIhgE/CNWsMT1BjbU4H/1AuGRuWXW&#10;HY/0XSIJ39QJA+3QLMuhRlfYSSTBzPjnjiSURYXrVGiuYc+5DyVAfz/vEQPmNoDwnuDOoUcMuCsD&#10;/NZx6vuPzHy4EVHc2U69EdnX/Kn75OmKK7FNntv4sD9ePrCAmvhGKGy6n2fiW/Ig7y3DinGyWaaj&#10;k/UboZNmppP10SYj+z5rZHrHefbtdNk7zr0NEAZpP2zbwdrW8mRUnzUCX3Zzf627uYemqZqiQN/i&#10;yQhsLK/zj8ClO+4IxgPT3YTd3PWYYPPOUC5kWkBszfzEEYOOrnQQztvObe+AgaEuLoqOwG48dzWg&#10;L+Q+L8hML2sZGR2C8/Zzq8jo+Ksj4+6uBDLqCs7c0G1GffwRK43Fct3cIGgtCuWmCKU05O7o1uFR&#10;FhLw+ESYgke5yN3SrRLLcsl1ZqNQbgKeEMwV9ulFsVwVHovlJuBl9wkhmCvB42zo8CgXCXjZHUMI&#10;5grwoliu2vZYLFdve1EoN0GuEMyV4HE2dHh5XSMK5abgUTpy93Wr5PJjhu2lnGFCuVw9pF30giMA&#10;LIxW0HczjOvfwlml7zPK38CnAQnJ6CHE5qM7CEOCqmZLm3Jw0dlPJThb96C3zb1F7j+pZZ4jc/o+&#10;n5J5emSltffDE7+dusxaklzSS7/W9NKm7ApIL8Uo58mSxKz7z70k6cALZYa+Zgk3ppplgvcJ1TUe&#10;c2XSS0fX6juXJHDaGmQywI8Tg5jEus2CxLw8WrVwn1BbmHsPPOrgYaKmsBGC0KqtQGpFUsLJVxIy&#10;Ot+bBYmELDK9NGR0qteRxYYX5ByLyE4WJBKyKLtUVRpbkejYTlYkRQMBbolQyoJdkIjwuNnVFh0e&#10;2H/KKcsuNVIiqRiOIakfaHbJuhOyS0V4nAtde5QLXXsnKxJNe8KCRIIXrUhQcaL22IrESI3ag/nj&#10;YhV+mVX4bsvKUGmCrzAs6abVGP7RrBEoB3oZmFajpLeVwhPWagJJGHuoZJDwzzhJ8BkZyenY64xC&#10;ud12sV1+pYDW9dvu4ebtYffD99jd9+vd49Ptj+vjmv4Nv7/tbjbV9nH7fLfZ//D/AAAA//8DAFBL&#10;AwQUAAYACAAAACEAyt2vZuMAAAAMAQAADwAAAGRycy9kb3ducmV2LnhtbEyPwWrDMBBE74X+g9hA&#10;b40suymOYzmE0PYUCkkKpTfF2tgm1spYiu38fZVTe9thh5k3+XoyLRuwd40lCWIeAUMqrW6okvB1&#10;fH9OgTmvSKvWEkq4oYN18fiQq0zbkfY4HHzFQgi5TEmove8yzl1Zo1Fubjuk8Dvb3igfZF9x3asx&#10;hJuWx1H0yo1qKDTUqsNtjeXlcDUSPkY1bhLxNuwu5+3t57j4/N4JlPJpNm1WwDxO/s8Md/yADkVg&#10;OtkracdaCUkcB3QfjpflEtjdESViAewkIU1FDLzI+f8RxS8AAAD//wMAUEsBAi0AFAAGAAgAAAAh&#10;ALaDOJL+AAAA4QEAABMAAAAAAAAAAAAAAAAAAAAAAFtDb250ZW50X1R5cGVzXS54bWxQSwECLQAU&#10;AAYACAAAACEAOP0h/9YAAACUAQAACwAAAAAAAAAAAAAAAAAvAQAAX3JlbHMvLnJlbHNQSwECLQAU&#10;AAYACAAAACEAde8hKiUcAABQ2wAADgAAAAAAAAAAAAAAAAAuAgAAZHJzL2Uyb0RvYy54bWxQSwEC&#10;LQAUAAYACAAAACEAyt2vZuMAAAAMAQAADwAAAAAAAAAAAAAAAAB/HgAAZHJzL2Rvd25yZXYueG1s&#10;UEsFBgAAAAAEAAQA8wAAAI8fAAAAAA==&#10;">
                <v:shape id="AutoShape 104" o:spid="_x0000_s1027" style="position:absolute;left:3294;top:3499;width:2;height:5313;visibility:visible;mso-wrap-style:square;v-text-anchor:top" coordsize="2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3ZRygAAAOIAAAAPAAAAZHJzL2Rvd25yZXYueG1sRI/NasMw&#10;EITvhbyD2EBujWwHm+BGCU2gpYVSaH7ui7W1Ta2VkeTY6dNXhUKPw8x8w2x2k+nElZxvLStIlwkI&#10;4srqlmsF59PT/RqED8gaO8uk4EYedtvZ3QZLbUf+oOsx1CJC2JeooAmhL6X0VUMG/dL2xNH7tM5g&#10;iNLVUjscI9x0MkuSQhpsOS402NOhoerrOBgFYXhPsm93Gi+3Pb8N3esznutMqcV8enwAEWgK/+G/&#10;9otWkOerNM3TooDfS/EOyO0PAAAA//8DAFBLAQItABQABgAIAAAAIQDb4fbL7gAAAIUBAAATAAAA&#10;AAAAAAAAAAAAAAAAAABbQ29udGVudF9UeXBlc10ueG1sUEsBAi0AFAAGAAgAAAAhAFr0LFu/AAAA&#10;FQEAAAsAAAAAAAAAAAAAAAAAHwEAAF9yZWxzLy5yZWxzUEsBAi0AFAAGAAgAAAAhABKvdlHKAAAA&#10;4gAAAA8AAAAAAAAAAAAAAAAABwIAAGRycy9kb3ducmV2LnhtbFBLBQYAAAAAAwADALcAAAD+AgAA&#10;AAA=&#10;" path="m,4873r,439m,3507r,988m,722l,3129m,l,344e" filled="f" strokeweight=".03361mm">
                  <v:stroke dashstyle="1 1"/>
                  <v:path arrowok="t" o:connecttype="custom" o:connectlocs="0,8372;0,8811;0,7006;0,7994;0,4221;0,6628;0,3499;0,3843" o:connectangles="0,0,0,0,0,0,0,0"/>
                </v:shape>
                <v:shape id="AutoShape 103" o:spid="_x0000_s1028" style="position:absolute;left:3229;top:3842;width:118;height:4530;visibility:visible;mso-wrap-style:square;v-text-anchor:top" coordsize="118,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8EyQAAAOIAAAAPAAAAZHJzL2Rvd25yZXYueG1sRI/BasMw&#10;EETvhf6D2EIvoZHq0NRxooQSCJTcapeeF2tjmVgr11Jj9++rQKDHYWbeMJvd5DpxoSG0njU8zxUI&#10;4tqblhsNn9XhKQcRIrLBzjNp+KUAu+393QYL40f+oEsZG5EgHArUYGPsCylDbclhmPueOHknPziM&#10;SQ6NNAOOCe46mSm1lA5bTgsWe9pbqs/lj9OAqqpmoTxUY5352f6r++7JHrV+fJje1iAiTfE/fGu/&#10;Gw25ypaLl1X+CtdL6Q7I7R8AAAD//wMAUEsBAi0AFAAGAAgAAAAhANvh9svuAAAAhQEAABMAAAAA&#10;AAAAAAAAAAAAAAAAAFtDb250ZW50X1R5cGVzXS54bWxQSwECLQAUAAYACAAAACEAWvQsW78AAAAV&#10;AQAACwAAAAAAAAAAAAAAAAAfAQAAX3JlbHMvLnJlbHNQSwECLQAUAAYACAAAACEACnsPBMkAAADi&#10;AAAADwAAAAAAAAAAAAAAAAAHAgAAZHJzL2Rvd25yZXYueG1sUEsFBgAAAAADAAMAtwAAAP0CAAAA&#10;AA==&#10;" path="m,378r117,l117,,,,,378xm,3163r117,l117,2785,,2785r,378xm,4529r117,l117,4151,,4151r,378xm,378r117,l117,,,,,378xm,3163r117,l117,2785,,2785r,378xm,4529r117,l117,4151,,4151r,378xe" filled="f" strokecolor="#903" strokeweight=".07192mm">
                  <v:path arrowok="t" o:connecttype="custom" o:connectlocs="0,4221;117,4221;117,3843;0,3843;0,4221;0,7006;117,7006;117,6628;0,6628;0,7006;0,8372;117,8372;117,7994;0,7994;0,8372;0,4221;117,4221;117,3843;0,3843;0,4221;0,7006;117,7006;117,6628;0,6628;0,7006;0,8372;117,8372;117,7994;0,7994;0,8372" o:connectangles="0,0,0,0,0,0,0,0,0,0,0,0,0,0,0,0,0,0,0,0,0,0,0,0,0,0,0,0,0,0"/>
                </v:shape>
                <v:shape id="AutoShape 102" o:spid="_x0000_s1029" style="position:absolute;left:4897;top:3499;width:2;height:5313;visibility:visible;mso-wrap-style:square;v-text-anchor:top" coordsize="2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gk+xwAAAOMAAAAPAAAAZHJzL2Rvd25yZXYueG1sRE9fS8Mw&#10;EH8X9h3CDXxzaYNVqcuGCooDEdzm+9Hc2rLmUpJ07fz0ZiD4eL//t1xPthMn8qF1rCFfZCCIK2da&#10;rjXsd683DyBCRDbYOSYNZwqwXs2ullgaN/IXnbaxFimEQ4kamhj7UspQNWQxLFxPnLiD8xZjOn0t&#10;jccxhdtOqiy7kxZbTg0N9vTSUHXcDlZDHD4z9eN34/f5mT+GbvOG+1ppfT2fnh5BRJriv/jP/W7S&#10;/PtCFbd5rgq4/JQAkKtfAAAA//8DAFBLAQItABQABgAIAAAAIQDb4fbL7gAAAIUBAAATAAAAAAAA&#10;AAAAAAAAAAAAAABbQ29udGVudF9UeXBlc10ueG1sUEsBAi0AFAAGAAgAAAAhAFr0LFu/AAAAFQEA&#10;AAsAAAAAAAAAAAAAAAAAHwEAAF9yZWxzLy5yZWxzUEsBAi0AFAAGAAgAAAAhAAo6CT7HAAAA4wAA&#10;AA8AAAAAAAAAAAAAAAAABwIAAGRycy9kb3ducmV2LnhtbFBLBQYAAAAAAwADALcAAAD7AgAAAAA=&#10;" path="m,1419l,5312m,722r,318m,l,344e" filled="f" strokeweight=".03361mm">
                  <v:stroke dashstyle="1 1"/>
                  <v:path arrowok="t" o:connecttype="custom" o:connectlocs="0,4918;0,8811;0,4221;0,4539;0,3499;0,3843" o:connectangles="0,0,0,0,0,0"/>
                </v:shape>
                <v:shape id="AutoShape 101" o:spid="_x0000_s1030" style="position:absolute;left:4831;top:3842;width:118;height:1075;visibility:visible;mso-wrap-style:square;v-text-anchor:top" coordsize="118,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oOPyQAAAOMAAAAPAAAAZHJzL2Rvd25yZXYueG1sRE9LawIx&#10;EL4X+h/CFLzVrC6+tkaRFsG2ePBx0Nt0M24WN5NlE3X7741Q6HG+90znra3ElRpfOlbQ6yYgiHOn&#10;Sy4U7HfL1zEIH5A1Vo5JwS95mM+en6aYaXfjDV23oRAxhH2GCkwIdSalzw1Z9F1XE0fu5BqLIZ5N&#10;IXWDtxhuK9lPkqG0WHJsMFjTu6H8vL1YBVisj3o0SL/553PxdTrw3nzszkp1XtrFG4hAbfgX/7lX&#10;Os4fDnrpJB0lfXj8FAGQszsAAAD//wMAUEsBAi0AFAAGAAgAAAAhANvh9svuAAAAhQEAABMAAAAA&#10;AAAAAAAAAAAAAAAAAFtDb250ZW50X1R5cGVzXS54bWxQSwECLQAUAAYACAAAACEAWvQsW78AAAAV&#10;AQAACwAAAAAAAAAAAAAAAAAfAQAAX3JlbHMvLnJlbHNQSwECLQAUAAYACAAAACEAM06Dj8kAAADj&#10;AAAADwAAAAAAAAAAAAAAAAAHAgAAZHJzL2Rvd25yZXYueG1sUEsFBgAAAAADAAMAtwAAAP0CAAAA&#10;AA==&#10;" path="m,378r117,l117,,,,,378xm,1075r117,l117,696,,696r,379xm,378r117,l117,,,,,378xm,1075r117,l117,696,,696r,379xe" filled="f" strokecolor="#903" strokeweight=".07192mm">
                  <v:path arrowok="t" o:connecttype="custom" o:connectlocs="0,4221;117,4221;117,3843;0,3843;0,4221;0,4918;117,4918;117,4539;0,4539;0,4918;0,4221;117,4221;117,3843;0,3843;0,4221;0,4918;117,4918;117,4539;0,4539;0,4918" o:connectangles="0,0,0,0,0,0,0,0,0,0,0,0,0,0,0,0,0,0,0,0"/>
                </v:shape>
                <v:shape id="AutoShape 100" o:spid="_x0000_s1031" style="position:absolute;left:3367;top:3784;width:1468;height:131;visibility:visible;mso-wrap-style:square;v-text-anchor:top" coordsize="1468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AcqxgAAAOIAAAAPAAAAZHJzL2Rvd25yZXYueG1sRI9Ba8JA&#10;FITvgv9heQVvukmoRlJXkUBBejNKe31kX5PQ7Ns1u2r8991CweMwM98wm91oenGjwXeWFaSLBARx&#10;bXXHjYLz6X2+BuEDssbeMil4kIfddjrZYKHtnY90q0IjIoR9gQraEFwhpa9bMugX1hFH79sOBkOU&#10;QyP1gPcIN73MkmQlDXYcF1p0VLZU/1RXo+CTudQHmzo8ZV8f2POlKh0qNXsZ928gAo3hGf5vH7SC&#10;ZZLn6/Q1z+DvUrwDcvsLAAD//wMAUEsBAi0AFAAGAAgAAAAhANvh9svuAAAAhQEAABMAAAAAAAAA&#10;AAAAAAAAAAAAAFtDb250ZW50X1R5cGVzXS54bWxQSwECLQAUAAYACAAAACEAWvQsW78AAAAVAQAA&#10;CwAAAAAAAAAAAAAAAAAfAQAAX3JlbHMvLnJlbHNQSwECLQAUAAYACAAAACEAFNwHKsYAAADiAAAA&#10;DwAAAAAAAAAAAAAAAAAHAgAAZHJzL2Rvd25yZXYueG1sUEsFBgAAAAADAAMAtwAAAPoCAAAAAA==&#10;" path="m,65r1463,m1467,65r-152,65m1467,65l1315,e" filled="f" strokecolor="#903" strokeweight=".07192mm">
                  <v:path arrowok="t" o:connecttype="custom" o:connectlocs="0,3850;1463,3850;1467,3850;1315,3915;1467,3850;1315,3785" o:connectangles="0,0,0,0,0,0"/>
                </v:shape>
                <v:shape id="AutoShape 99" o:spid="_x0000_s1032" style="position:absolute;left:6777;top:3499;width:2;height:5313;visibility:visible;mso-wrap-style:square;v-text-anchor:top" coordsize="2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bzaxwAAAOMAAAAPAAAAZHJzL2Rvd25yZXYueG1sRE9fS8Mw&#10;EH8X9h3CDXxzSfswa7dsuIGiIILbfD+aW1tsLiVJ185PbwTBx/v9v/V2sp24kA+tYw3ZQoEgrpxp&#10;udZwOj7dFSBCRDbYOSYNVwqw3cxu1lgaN/IHXQ6xFimEQ4kamhj7UspQNWQxLFxPnLiz8xZjOn0t&#10;jccxhdtO5kotpcWWU0ODPe0bqr4Og9UQh3eVf/vj+Hnd8dvQvT7jqc61vp1PjysQkab4L/5zv5g0&#10;vyiy7P5BFUv4/SkBIDc/AAAA//8DAFBLAQItABQABgAIAAAAIQDb4fbL7gAAAIUBAAATAAAAAAAA&#10;AAAAAAAAAAAAAABbQ29udGVudF9UeXBlc10ueG1sUEsBAi0AFAAGAAgAAAAhAFr0LFu/AAAAFQEA&#10;AAsAAAAAAAAAAAAAAAAAHwEAAF9yZWxzLy5yZWxzUEsBAi0AFAAGAAgAAAAhAGwNvNrHAAAA4wAA&#10;AA8AAAAAAAAAAAAAAAAABwIAAGRycy9kb3ducmV2LnhtbFBLBQYAAAAAAwADALcAAAD7AgAAAAA=&#10;" path="m,2780l,5312m,1875r,418m,l,1040e" filled="f" strokeweight=".03361mm">
                  <v:stroke dashstyle="1 1"/>
                  <v:path arrowok="t" o:connecttype="custom" o:connectlocs="0,6279;0,8811;0,5374;0,5792;0,3499;0,4539" o:connectangles="0,0,0,0,0,0"/>
                </v:shape>
                <v:shape id="AutoShape 98" o:spid="_x0000_s1033" style="position:absolute;left:6712;top:4539;width:118;height:1741;visibility:visible;mso-wrap-style:square;v-text-anchor:top" coordsize="118,1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+EjygAAAOMAAAAPAAAAZHJzL2Rvd25yZXYueG1sRE9LSwMx&#10;EL4L/Q9hBC9ik25tqWvT4gPBgwhWK3gbNuPu1s1kTeI+/r0RhB7ne896O9hGdORD7VjDbKpAEBfO&#10;1FxqeHt9uFiBCBHZYOOYNIwUYLuZnKwxN67nF+p2sRQphEOOGqoY21zKUFRkMUxdS5y4T+ctxnT6&#10;UhqPfQq3jcyUWkqLNaeGClu6q6j42v1YDe/jVZ/d7vfnH99P/XhZdvfPfn7Q+ux0uLkGEWmIR/G/&#10;+9Gk+avFfKZUppbw91MCQG5+AQAA//8DAFBLAQItABQABgAIAAAAIQDb4fbL7gAAAIUBAAATAAAA&#10;AAAAAAAAAAAAAAAAAABbQ29udGVudF9UeXBlc10ueG1sUEsBAi0AFAAGAAgAAAAhAFr0LFu/AAAA&#10;FQEAAAsAAAAAAAAAAAAAAAAAHwEAAF9yZWxzLy5yZWxzUEsBAi0AFAAGAAgAAAAhAB9v4SPKAAAA&#10;4wAAAA8AAAAAAAAAAAAAAAAABwIAAGRycy9kb3ducmV2LnhtbFBLBQYAAAAAAwADALcAAAD+AgAA&#10;AAA=&#10;" path="m,835r118,l118,,,,,835xm,1740r118,l118,1253,,1253r,487xm,835r118,l118,,,,,835xm,1740r118,l118,1253,,1253r,487xe" filled="f" strokecolor="#903" strokeweight=".07192mm">
                  <v:path arrowok="t" o:connecttype="custom" o:connectlocs="0,5374;118,5374;118,4539;0,4539;0,5374;0,6279;118,6279;118,5792;0,5792;0,6279;0,5374;118,5374;118,4539;0,4539;0,5374;0,6279;118,6279;118,5792;0,5792;0,6279" o:connectangles="0,0,0,0,0,0,0,0,0,0,0,0,0,0,0,0,0,0,0,0"/>
                </v:shape>
                <v:shape id="AutoShape 97" o:spid="_x0000_s1034" style="position:absolute;left:4969;top:4480;width:2538;height:1514;visibility:visible;mso-wrap-style:square;v-text-anchor:top" coordsize="2538,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0+5yQAAAOMAAAAPAAAAZHJzL2Rvd25yZXYueG1sRI9Pa8JA&#10;FMTvQr/D8gredOOfGkldpQhCTmK1tPT2yD6zwezbkF1N/PZuoeBxmJnfMKtNb2txo9ZXjhVMxgkI&#10;4sLpiksFX6fdaAnCB2SNtWNScCcPm/XLYIWZdh1/0u0YShEh7DNUYEJoMil9YciiH7uGOHpn11oM&#10;Ubal1C12EW5rOU2ShbRYcVww2NDWUHE5Xq2C69v3/nCeFGjyJnf3S8e/Vfqj1PC1/3gHEagPz/B/&#10;O9cKInE5m0/TNIW/T/EPyPUDAAD//wMAUEsBAi0AFAAGAAgAAAAhANvh9svuAAAAhQEAABMAAAAA&#10;AAAAAAAAAAAAAAAAAFtDb250ZW50X1R5cGVzXS54bWxQSwECLQAUAAYACAAAACEAWvQsW78AAAAV&#10;AQAACwAAAAAAAAAAAAAAAAAfAQAAX3JlbHMvLnJlbHNQSwECLQAUAAYACAAAACEAKn9PuckAAADj&#10;AAAADwAAAAAAAAAAAAAAAAAHAgAAZHJzL2Rvd25yZXYueG1sUEsFBgAAAAADAAMAtwAAAP0CAAAA&#10;AA==&#10;" path="m,65r1741,m1746,65r-152,65m1746,65l1594,t291,1318l2534,1318t4,l2538,1444t,4l1894,1448t-5,l2042,1514t-153,-66l2042,1383e" filled="f" strokecolor="#903" strokeweight=".07192mm">
                  <v:path arrowok="t" o:connecttype="custom" o:connectlocs="0,4546;1741,4546;1746,4546;1594,4611;1746,4546;1594,4481;1885,5799;2534,5799;2538,5799;2538,5925;2538,5929;1894,5929;1889,5929;2042,5995;1889,5929;2042,5864" o:connectangles="0,0,0,0,0,0,0,0,0,0,0,0,0,0,0,0"/>
                </v:shape>
                <v:shape id="AutoShape 96" o:spid="_x0000_s1035" style="position:absolute;left:8658;top:3499;width:2;height:5313;visibility:visible;mso-wrap-style:square;v-text-anchor:top" coordsize="2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dWyAAAAOMAAAAPAAAAZHJzL2Rvd25yZXYueG1sRE/da8Iw&#10;EH8X9j+EG/imqfVjUo2yDRQHYzB170dztmXNpSSprf71y2Cwx/t933rbm1pcyfnKsoLJOAFBnFtd&#10;caHgfNqNliB8QNZYWyYFN/Kw3TwM1php2/EnXY+hEDGEfYYKyhCaTEqfl2TQj21DHLmLdQZDPF0h&#10;tcMuhptapkmykAYrjg0lNvRaUv59bI2C0H4k6d2duq/bC7+39dsez0Wq1PCxf16BCNSHf/Gf+6Dj&#10;/OlyMl08zeZz+P0pAiA3PwAAAP//AwBQSwECLQAUAAYACAAAACEA2+H2y+4AAACFAQAAEwAAAAAA&#10;AAAAAAAAAAAAAAAAW0NvbnRlbnRfVHlwZXNdLnhtbFBLAQItABQABgAIAAAAIQBa9CxbvwAAABUB&#10;AAALAAAAAAAAAAAAAAAAAB8BAABfcmVscy8ucmVsc1BLAQItABQABgAIAAAAIQCisvdWyAAAAOMA&#10;AAAPAAAAAAAAAAAAAAAAAAcCAABkcnMvZG93bnJldi54bWxQSwUGAAAAAAMAAwC3AAAA/AIAAAAA&#10;" path="m,4908r,404m,4147r,374m,3507r,178m,l,3129e" filled="f" strokeweight=".03361mm">
                  <v:stroke dashstyle="1 1"/>
                  <v:path arrowok="t" o:connecttype="custom" o:connectlocs="0,8407;0,8811;0,7646;0,8020;0,7006;0,7184;0,3499;0,6628" o:connectangles="0,0,0,0,0,0,0,0"/>
                </v:shape>
                <v:shape id="AutoShape 95" o:spid="_x0000_s1036" style="position:absolute;left:8592;top:6627;width:118;height:1780;visibility:visible;mso-wrap-style:square;v-text-anchor:top" coordsize="118,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5GjygAAAOMAAAAPAAAAZHJzL2Rvd25yZXYueG1sRI/NbsJA&#10;DITvlXiHlSv1EsGGqEUQWFBAouqpiJ8HsLImCc16o+wW0revD5V6tGc883m1GVyr7tSHxrOB6SQF&#10;RVx623Bl4HLej+egQkS22HomAz8UYLMePa0wt/7BR7qfYqUkhEOOBuoYu1zrUNbkMEx8Ryza1fcO&#10;o4x9pW2PDwl3rc7SdKYdNiwNNXa0q6n8On07A774TG6427fnpDhUweL7NiSZMS/PQ7EEFWmI/+a/&#10;6w8r+G/ZdDHL0leBlp9kAXr9CwAA//8DAFBLAQItABQABgAIAAAAIQDb4fbL7gAAAIUBAAATAAAA&#10;AAAAAAAAAAAAAAAAAABbQ29udGVudF9UeXBlc10ueG1sUEsBAi0AFAAGAAgAAAAhAFr0LFu/AAAA&#10;FQEAAAsAAAAAAAAAAAAAAAAAHwEAAF9yZWxzLy5yZWxzUEsBAi0AFAAGAAgAAAAhAPUjkaPKAAAA&#10;4wAAAA8AAAAAAAAAAAAAAAAABwIAAGRycy9kb3ducmV2LnhtbFBLBQYAAAAAAwADALcAAAD+AgAA&#10;AAA=&#10;" path="m,378r117,l117,,,,,378xm,1018r117,l117,556,,556r,462xm,1779r117,l117,1392,,1392r,387xm,378r117,l117,,,,,378xm,1018r117,l117,556,,556r,462xm,1779r117,l117,1392,,1392r,387xe" filled="f" strokecolor="#903" strokeweight=".07192mm">
                  <v:path arrowok="t" o:connecttype="custom" o:connectlocs="0,7006;117,7006;117,6628;0,6628;0,7006;0,7646;117,7646;117,7184;0,7184;0,7646;0,8407;117,8407;117,8020;0,8020;0,8407;0,7006;117,7006;117,6628;0,6628;0,7006;0,7646;117,7646;117,7184;0,7184;0,7646;0,8407;117,8407;117,8020;0,8020;0,8407" o:connectangles="0,0,0,0,0,0,0,0,0,0,0,0,0,0,0,0,0,0,0,0,0,0,0,0,0,0,0,0,0,0"/>
                </v:shape>
                <v:shape id="AutoShape 94" o:spid="_x0000_s1037" style="position:absolute;left:3367;top:6569;width:6021;height:1497;visibility:visible;mso-wrap-style:square;v-text-anchor:top" coordsize="6021,1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HJ7yAAAAOMAAAAPAAAAZHJzL2Rvd25yZXYueG1sRE9LSwMx&#10;EL4L/ocwgjebrdrX2rSo4KNQqW6L52Ez3SzdTJYktvHfG0HwON975stkO3EkH1rHCoaDAgRx7XTL&#10;jYLd9ulqCiJEZI2dY1LwTQGWi/OzOZbanfiDjlVsRA7hUKICE2NfShlqQxbDwPXEmds7bzHm0zdS&#10;ezzlcNvJ66IYS4st5waDPT0aqg/Vl1Ww7h9Wb4e0en+p0ubzee1NGrFR6vIi3d+BiJTiv/jP/arz&#10;/NlkPL25HRUz+P0pAyAXPwAAAP//AwBQSwECLQAUAAYACAAAACEA2+H2y+4AAACFAQAAEwAAAAAA&#10;AAAAAAAAAAAAAAAAW0NvbnRlbnRfVHlwZXNdLnhtbFBLAQItABQABgAIAAAAIQBa9CxbvwAAABUB&#10;AAALAAAAAAAAAAAAAAAAAB8BAABfcmVscy8ucmVsc1BLAQItABQABgAIAAAAIQBnOHJ7yAAAAOMA&#10;AAAPAAAAAAAAAAAAAAAAAAcCAABkcnMvZG93bnJldi54bWxQSwUGAAAAAAMAAwC3AAAA/AIAAAAA&#10;" path="m,65r5224,m5228,65r-152,66m5228,65l5076,t291,596l6016,596t4,l6020,722t,5l5376,727t-4,l5524,792m5372,727r152,-66m5228,1431l9,1431t-5,l157,1497m4,1431r153,-65e" filled="f" strokecolor="#903" strokeweight=".07192mm">
                  <v:path arrowok="t" o:connecttype="custom" o:connectlocs="0,6634;5224,6634;5228,6634;5076,6700;5228,6634;5076,6569;5367,7165;6016,7165;6020,7165;6020,7291;6020,7296;5376,7296;5372,7296;5524,7361;5372,7296;5524,7230;5228,8000;9,8000;4,8000;157,8066;4,8000;157,7935" o:connectangles="0,0,0,0,0,0,0,0,0,0,0,0,0,0,0,0,0,0,0,0,0,0"/>
                </v:shape>
                <v:shape id="AutoShape 93" o:spid="_x0000_s1038" style="position:absolute;left:10260;top:3499;width:2;height:5313;visibility:visible;mso-wrap-style:square;v-text-anchor:top" coordsize="2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8ewyAAAAOMAAAAPAAAAZHJzL2Rvd25yZXYueG1sRE9fa8Iw&#10;EH8f7DuEG+xtptY5ameUTdhQGIOpez+asy02l5KktvrpjTDY4/3+33w5mEacyPnasoLxKAFBXFhd&#10;c6lgv/t4ykD4gKyxsUwKzuRhubi/m2Oubc8/dNqGUsQQ9jkqqEJocyl9UZFBP7ItceQO1hkM8XSl&#10;1A77GG4amSbJizRYc2yosKVVRcVx2xkFoftO0ovb9b/nd/7qms0n7stUqceH4e0VRKAh/Iv/3Gsd&#10;50+z59k4m6QzuP0UAZCLKwAAAP//AwBQSwECLQAUAAYACAAAACEA2+H2y+4AAACFAQAAEwAAAAAA&#10;AAAAAAAAAAAAAAAAW0NvbnRlbnRfVHlwZXNdLnhtbFBLAQItABQABgAIAAAAIQBa9CxbvwAAABUB&#10;AAALAAAAAAAAAAAAAAAAAB8BAABfcmVscy8ucmVsc1BLAQItABQABgAIAAAAIQA4S8ewyAAAAOMA&#10;AAAPAAAAAAAAAAAAAAAAAAcCAABkcnMvZG93bnJldi54bWxQSwUGAAAAAAMAAwC3AAAA/AIAAAAA&#10;" path="m,1875l,5312m,l,1497e" filled="f" strokeweight=".03361mm">
                  <v:stroke dashstyle="1 1"/>
                  <v:path arrowok="t" o:connecttype="custom" o:connectlocs="0,5374;0,8811;0,3499;0,4996" o:connectangles="0,0,0,0"/>
                </v:shape>
                <v:shape id="AutoShape 92" o:spid="_x0000_s1039" style="position:absolute;left:10194;top:4995;width:118;height:379;visibility:visible;mso-wrap-style:square;v-text-anchor:top" coordsize="118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qfygAAAOIAAAAPAAAAZHJzL2Rvd25yZXYueG1sRI/NasMw&#10;EITvhb6D2EJvjRTjhuBGCSEmkEMb8tf7Ym1tE2tlLNlx+/RVIdDjMDPfMIvVaBsxUOdrxxqmEwWC&#10;uHCm5lLD5bx9mYPwAdlg45g0fJOH1fLxYYGZcTc+0nAKpYgQ9hlqqEJoMyl9UZFFP3EtcfS+XGcx&#10;RNmV0nR4i3DbyESpmbRYc1yosKVNRcX11FsN7/3HMc93+3x//vlM0v4wTPkitX5+GtdvIAKN4T98&#10;b++MhnmaJqlSrzP4uxTvgFz+AgAA//8DAFBLAQItABQABgAIAAAAIQDb4fbL7gAAAIUBAAATAAAA&#10;AAAAAAAAAAAAAAAAAABbQ29udGVudF9UeXBlc10ueG1sUEsBAi0AFAAGAAgAAAAhAFr0LFu/AAAA&#10;FQEAAAsAAAAAAAAAAAAAAAAAHwEAAF9yZWxzLy5yZWxzUEsBAi0AFAAGAAgAAAAhAK4E2p/KAAAA&#10;4gAAAA8AAAAAAAAAAAAAAAAABwIAAGRycy9kb3ducmV2LnhtbFBLBQYAAAAAAwADALcAAAD+AgAA&#10;AAA=&#10;" path="m,378r118,l118,,,,,378xm,378r118,l118,,,,,378xe" filled="f" strokecolor="#903" strokeweight=".07192mm">
                  <v:path arrowok="t" o:connecttype="custom" o:connectlocs="0,5374;118,5374;118,4996;0,4996;0,5374;0,5374;118,5374;118,4996;0,4996;0,5374" o:connectangles="0,0,0,0,0,0,0,0,0,0"/>
                </v:shape>
                <v:shape id="AutoShape 91" o:spid="_x0000_s1040" style="position:absolute;left:6849;top:4937;width:3348;height:131;visibility:visible;mso-wrap-style:square;v-text-anchor:top" coordsize="3348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yifyAAAAOMAAAAPAAAAZHJzL2Rvd25yZXYueG1sRE9La8JA&#10;EL4L/Q/LFHqRuvGJpK4iimjxZKw9T7PTJJidDdltjP56tyB4nO89s0VrStFQ7QrLCvq9CARxanXB&#10;mYKv4+Z9CsJ5ZI2lZVJwJQeL+UtnhrG2Fz5Qk/hMhBB2MSrIva9iKV2ak0HXsxVx4H5tbdCHs86k&#10;rvESwk0pB1E0kQYLDg05VrTKKT0nf0ZBs7wdfzbd0+d+t/WrxJZmfbp+K/X22i4/QHhq/VP8cO90&#10;mD/qT6LhaDwdwP9PAQA5vwMAAP//AwBQSwECLQAUAAYACAAAACEA2+H2y+4AAACFAQAAEwAAAAAA&#10;AAAAAAAAAAAAAAAAW0NvbnRlbnRfVHlwZXNdLnhtbFBLAQItABQABgAIAAAAIQBa9CxbvwAAABUB&#10;AAALAAAAAAAAAAAAAAAAAB8BAABfcmVscy8ucmVsc1BLAQItABQABgAIAAAAIQBXjyifyAAAAOMA&#10;AAAPAAAAAAAAAAAAAAAAAAcCAABkcnMvZG93bnJldi54bWxQSwUGAAAAAAMAAwC3AAAA/AIAAAAA&#10;" path="m,66r3343,m3347,66r-152,65m3347,66l3195,e" filled="f" strokecolor="#903" strokeweight=".07192mm">
                  <v:path arrowok="t" o:connecttype="custom" o:connectlocs="0,5003;3343,5003;3347,5003;3195,5068;3347,5003;3195,4937" o:connectangles="0,0,0,0,0,0"/>
                </v:shape>
                <w10:wrap anchorx="page"/>
              </v:group>
            </w:pict>
          </mc:Fallback>
        </mc:AlternateContent>
      </w:r>
      <w:r w:rsidR="00000000">
        <w:t>Sequence diagram model the flow of logic within your system in a visual</w:t>
      </w:r>
      <w:r w:rsidR="00000000">
        <w:rPr>
          <w:spacing w:val="1"/>
        </w:rPr>
        <w:t xml:space="preserve"> </w:t>
      </w:r>
      <w:r w:rsidR="00000000">
        <w:t>manner,</w:t>
      </w:r>
      <w:r w:rsidR="00000000">
        <w:rPr>
          <w:spacing w:val="-14"/>
        </w:rPr>
        <w:t xml:space="preserve"> </w:t>
      </w:r>
      <w:r w:rsidR="00000000">
        <w:t>enabling you</w:t>
      </w:r>
      <w:r w:rsidR="00000000">
        <w:rPr>
          <w:spacing w:val="-5"/>
        </w:rPr>
        <w:t xml:space="preserve"> </w:t>
      </w:r>
      <w:r w:rsidR="00000000">
        <w:t>both</w:t>
      </w:r>
      <w:r w:rsidR="00000000">
        <w:rPr>
          <w:spacing w:val="-12"/>
        </w:rPr>
        <w:t xml:space="preserve"> </w:t>
      </w:r>
      <w:r w:rsidR="00000000">
        <w:t>to</w:t>
      </w:r>
      <w:r w:rsidR="00000000">
        <w:rPr>
          <w:spacing w:val="-14"/>
        </w:rPr>
        <w:t xml:space="preserve"> </w:t>
      </w:r>
      <w:r w:rsidR="00000000">
        <w:t>document</w:t>
      </w:r>
      <w:r w:rsidR="00000000">
        <w:rPr>
          <w:spacing w:val="-13"/>
        </w:rPr>
        <w:t xml:space="preserve"> </w:t>
      </w:r>
      <w:r w:rsidR="00000000">
        <w:t>and</w:t>
      </w:r>
      <w:r w:rsidR="00000000">
        <w:rPr>
          <w:spacing w:val="-12"/>
        </w:rPr>
        <w:t xml:space="preserve"> </w:t>
      </w:r>
      <w:r w:rsidR="00000000">
        <w:t>validate</w:t>
      </w:r>
      <w:r w:rsidR="00000000">
        <w:rPr>
          <w:spacing w:val="-12"/>
        </w:rPr>
        <w:t xml:space="preserve"> </w:t>
      </w:r>
      <w:r w:rsidR="00000000">
        <w:t>your</w:t>
      </w:r>
      <w:r w:rsidR="00000000">
        <w:rPr>
          <w:spacing w:val="-12"/>
        </w:rPr>
        <w:t xml:space="preserve"> </w:t>
      </w:r>
      <w:r w:rsidR="00000000">
        <w:t>logic,</w:t>
      </w:r>
      <w:r w:rsidR="00000000">
        <w:rPr>
          <w:spacing w:val="-13"/>
        </w:rPr>
        <w:t xml:space="preserve"> </w:t>
      </w:r>
      <w:r w:rsidR="00000000">
        <w:t>and</w:t>
      </w:r>
      <w:r w:rsidR="00000000">
        <w:rPr>
          <w:spacing w:val="-13"/>
        </w:rPr>
        <w:t xml:space="preserve"> </w:t>
      </w:r>
      <w:r w:rsidR="00000000">
        <w:t>commonly</w:t>
      </w:r>
      <w:r w:rsidR="00000000">
        <w:rPr>
          <w:spacing w:val="-67"/>
        </w:rPr>
        <w:t xml:space="preserve"> </w:t>
      </w:r>
      <w:r w:rsidR="00000000">
        <w:t>used for both analysis and design purpose. Sequence diagram are the most</w:t>
      </w:r>
      <w:r w:rsidR="00000000">
        <w:rPr>
          <w:spacing w:val="1"/>
        </w:rPr>
        <w:t xml:space="preserve"> </w:t>
      </w:r>
      <w:r w:rsidR="00000000">
        <w:t>popular UML artifact for dynamic modeling, which focuses on identifying the</w:t>
      </w:r>
      <w:r w:rsidR="00000000">
        <w:rPr>
          <w:spacing w:val="1"/>
        </w:rPr>
        <w:t xml:space="preserve"> </w:t>
      </w:r>
      <w:r w:rsidR="00000000">
        <w:t>behavior</w:t>
      </w:r>
      <w:r w:rsidR="00000000">
        <w:rPr>
          <w:spacing w:val="-1"/>
        </w:rPr>
        <w:t xml:space="preserve"> </w:t>
      </w:r>
      <w:r w:rsidR="00000000">
        <w:t>within</w:t>
      </w:r>
      <w:r w:rsidR="00000000">
        <w:rPr>
          <w:spacing w:val="1"/>
        </w:rPr>
        <w:t xml:space="preserve"> </w:t>
      </w:r>
      <w:r w:rsidR="00000000">
        <w:t>your</w:t>
      </w:r>
      <w:r w:rsidR="00000000">
        <w:rPr>
          <w:spacing w:val="-3"/>
        </w:rPr>
        <w:t xml:space="preserve"> </w:t>
      </w:r>
      <w:r w:rsidR="00000000">
        <w:t>system.</w:t>
      </w:r>
    </w:p>
    <w:p w14:paraId="4323558C" w14:textId="77777777" w:rsidR="004D51CF" w:rsidRDefault="0047188A">
      <w:pPr>
        <w:pStyle w:val="BodyText"/>
        <w:spacing w:before="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68250E2" wp14:editId="2065BD14">
                <wp:simplePos x="0" y="0"/>
                <wp:positionH relativeFrom="page">
                  <wp:posOffset>1677670</wp:posOffset>
                </wp:positionH>
                <wp:positionV relativeFrom="paragraph">
                  <wp:posOffset>205740</wp:posOffset>
                </wp:positionV>
                <wp:extent cx="821055" cy="318135"/>
                <wp:effectExtent l="0" t="0" r="0" b="0"/>
                <wp:wrapTopAndBottom/>
                <wp:docPr id="453243364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055" cy="3181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258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84651" w14:textId="77777777" w:rsidR="004D51CF" w:rsidRDefault="00000000">
                            <w:pPr>
                              <w:spacing w:before="29"/>
                              <w:ind w:left="406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250E2" id="Text Box 89" o:spid="_x0000_s1071" type="#_x0000_t202" style="position:absolute;margin-left:132.1pt;margin-top:16.2pt;width:64.65pt;height:25.0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F4HwIAADsEAAAOAAAAZHJzL2Uyb0RvYy54bWysU9uO0zAQfUfiHyy/06StCt2o6WppKUJa&#10;FqSFD3Adp7FwPGbsNilfz9hJu1xfEH6wxvb4zJwzM6vbvjXspNBrsCWfTnLOlJVQaXso+edPuxdL&#10;znwQthIGrCr5WXl+u37+bNW5Qs2gAVMpZARifdG5kjchuCLLvGxUK/wEnLL0WAO2ItARD1mFoiP0&#10;1mSzPH+ZdYCVQ5DKe7rdDo98nfDrWsnwoa69CsyUnHILace07+OerVeiOKBwjZZjGuIfsmiFthT0&#10;CrUVQbAj6t+gWi0RPNRhIqHNoK61VIkDsZnmv7B5bIRTiQuJ491VJv//YOXD6dF9RBb619BTARMJ&#10;7+5BfvHMwqYR9qDuEKFrlKgo8DRKlnXOF+PXKLUvfATZd++hoiKLY4AE1NfYRlWIJyN0KsD5Krrq&#10;A5N0uZxN88WCM0lP8+lyOl+kCKK4fHbow1sFLYtGyZFqmsDF6d6HmIwoLi4xlgejq502Jh3wsN8Y&#10;ZCdB9d/R2mxG9J/cjGVdyWeL5auB/18hbm7yfD7/E0RMYSt8M4RK6NFNFK0O1OFGt0Q1j2u4jnK+&#10;sVVyCUKbwSYuxo76RkkHcUO/75muKMP0Oeq9h+pMiiMMHU0TSEYD+I2zjrq55P7rUaDizLyzVLXY&#10;+hcDL8b+Yggr6WvJA2eDuQnDiBwd6kNDyENfWLijytY6qf6UxZgvdWgqxjhNcQR+PCevp5lffwcA&#10;AP//AwBQSwMEFAAGAAgAAAAhAKsXoQngAAAACQEAAA8AAABkcnMvZG93bnJldi54bWxMj0FPg0AQ&#10;he8m/ofNmHizi1AaiiyNNpp46EVqTHqbslMgZWcJu23pv3c92ePkfXnvm2I1mV6caXSdZQXPswgE&#10;cW11x42C7+3HUwbCeWSNvWVScCUHq/L+rsBc2wt/0bnyjQgl7HJU0Ho/5FK6uiWDbmYH4pAd7GjQ&#10;h3NspB7xEspNL+MoWkiDHYeFFgdat1Qfq5NR8F51nw6vP2+7bLl2253c6HRTK/X4ML2+gPA0+X8Y&#10;/vSDOpTBaW9PrJ3oFcSLeRxQBUk8BxGAZJmkIPYKsjgFWRby9oPyFwAA//8DAFBLAQItABQABgAI&#10;AAAAIQC2gziS/gAAAOEBAAATAAAAAAAAAAAAAAAAAAAAAABbQ29udGVudF9UeXBlc10ueG1sUEsB&#10;Ai0AFAAGAAgAAAAhADj9If/WAAAAlAEAAAsAAAAAAAAAAAAAAAAALwEAAF9yZWxzLy5yZWxzUEsB&#10;Ai0AFAAGAAgAAAAhAMkuYXgfAgAAOwQAAA4AAAAAAAAAAAAAAAAALgIAAGRycy9lMm9Eb2MueG1s&#10;UEsBAi0AFAAGAAgAAAAhAKsXoQngAAAACQEAAA8AAAAAAAAAAAAAAAAAeQQAAGRycy9kb3ducmV2&#10;LnhtbFBLBQYAAAAABAAEAPMAAACGBQAAAAA=&#10;" fillcolor="#ffc" strokecolor="#903" strokeweight=".07186mm">
                <v:textbox inset="0,0,0,0">
                  <w:txbxContent>
                    <w:p w14:paraId="35D84651" w14:textId="77777777" w:rsidR="004D51CF" w:rsidRDefault="00000000">
                      <w:pPr>
                        <w:spacing w:before="29"/>
                        <w:ind w:left="406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7A136CF9" wp14:editId="56487BF3">
                <wp:simplePos x="0" y="0"/>
                <wp:positionH relativeFrom="page">
                  <wp:posOffset>2694940</wp:posOffset>
                </wp:positionH>
                <wp:positionV relativeFrom="paragraph">
                  <wp:posOffset>205740</wp:posOffset>
                </wp:positionV>
                <wp:extent cx="821055" cy="318135"/>
                <wp:effectExtent l="0" t="0" r="0" b="0"/>
                <wp:wrapTopAndBottom/>
                <wp:docPr id="110577963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055" cy="3181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258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46C3D" w14:textId="77777777" w:rsidR="004D51CF" w:rsidRDefault="00000000">
                            <w:pPr>
                              <w:spacing w:before="29"/>
                              <w:ind w:left="211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REGISTER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36CF9" id="Text Box 88" o:spid="_x0000_s1072" type="#_x0000_t202" style="position:absolute;margin-left:212.2pt;margin-top:16.2pt;width:64.65pt;height:25.0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MstHwIAADsEAAAOAAAAZHJzL2Uyb0RvYy54bWysU9uO0zAQfUfiHyy/06StCt2o6WppKUJa&#10;FqSFD3Adp7FwPGbsNilfz9hJu1xfEH6wxvb4zJwzM6vbvjXspNBrsCWfTnLOlJVQaXso+edPuxdL&#10;znwQthIGrCr5WXl+u37+bNW5Qs2gAVMpZARifdG5kjchuCLLvGxUK/wEnLL0WAO2ItARD1mFoiP0&#10;1mSzPH+ZdYCVQ5DKe7rdDo98nfDrWsnwoa69CsyUnHILace07+OerVeiOKBwjZZjGuIfsmiFthT0&#10;CrUVQbAj6t+gWi0RPNRhIqHNoK61VIkDsZnmv7B5bIRTiQuJ491VJv//YOXD6dF9RBb619BTARMJ&#10;7+5BfvHMwqYR9qDuEKFrlKgo8DRKlnXOF+PXKLUvfATZd++hoiKLY4AE1NfYRlWIJyN0KsD5Krrq&#10;A5N0uZxN88WCM0lP8+lyOl+kCKK4fHbow1sFLYtGyZFqmsDF6d6HmIwoLi4xlgejq502Jh3wsN8Y&#10;ZCdB9d/R2mxG9J/cjGVdyWeL5auB/18hbm7yfD7/E0RMYSt8M4RK6NFNFK0O1OFGt0Q1j2u4jnK+&#10;sVVyCUKbwSYuxo76RkkHcUO/75muKMOkftR7D9WZFEcYOpomkIwG8BtnHXVzyf3Xo0DFmXlnqWqx&#10;9S8GXoz9xRBW0teSB84GcxOGETk61IeGkIe+sHBHla11Uv0pizFf6tBUjHGa4gj8eE5eTzO//g4A&#10;AP//AwBQSwMEFAAGAAgAAAAhADQIidDhAAAACQEAAA8AAABkcnMvZG93bnJldi54bWxMj8FOwzAM&#10;hu9Ie4fIk7ixlK7dSmk6wQQSh13oENJuXhPaisapmmzr3h5zgpNl+dPv7y82k+3F2Yy+c6TgfhGB&#10;MFQ73VGj4GP/epeB8AFJY+/IKLgaD5tydlNgrt2F3s25Co3gEPI5KmhDGHIpfd0ai37hBkN8+3Kj&#10;xcDr2Eg94oXDbS/jKFpJix3xhxYHs21N/V2drIKXqnvzeP18PmQPW78/yJ1Od7VSt/Pp6RFEMFP4&#10;g+FXn9WhZKejO5H2oleQxEnCqIJlzJOBNF2uQRwVZHEKsizk/wblDwAAAP//AwBQSwECLQAUAAYA&#10;CAAAACEAtoM4kv4AAADhAQAAEwAAAAAAAAAAAAAAAAAAAAAAW0NvbnRlbnRfVHlwZXNdLnhtbFBL&#10;AQItABQABgAIAAAAIQA4/SH/1gAAAJQBAAALAAAAAAAAAAAAAAAAAC8BAABfcmVscy8ucmVsc1BL&#10;AQItABQABgAIAAAAIQB63MstHwIAADsEAAAOAAAAAAAAAAAAAAAAAC4CAABkcnMvZTJvRG9jLnht&#10;bFBLAQItABQABgAIAAAAIQA0CInQ4QAAAAkBAAAPAAAAAAAAAAAAAAAAAHkEAABkcnMvZG93bnJl&#10;di54bWxQSwUGAAAAAAQABADzAAAAhwUAAAAA&#10;" fillcolor="#ffc" strokecolor="#903" strokeweight=".07186mm">
                <v:textbox inset="0,0,0,0">
                  <w:txbxContent>
                    <w:p w14:paraId="54446C3D" w14:textId="77777777" w:rsidR="004D51CF" w:rsidRDefault="00000000">
                      <w:pPr>
                        <w:spacing w:before="29"/>
                        <w:ind w:left="211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REGISTER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35C7FDE8" wp14:editId="546484F2">
                <wp:simplePos x="0" y="0"/>
                <wp:positionH relativeFrom="page">
                  <wp:posOffset>3691890</wp:posOffset>
                </wp:positionH>
                <wp:positionV relativeFrom="paragraph">
                  <wp:posOffset>204470</wp:posOffset>
                </wp:positionV>
                <wp:extent cx="1219200" cy="320675"/>
                <wp:effectExtent l="0" t="0" r="0" b="0"/>
                <wp:wrapTopAndBottom/>
                <wp:docPr id="1297723402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320675"/>
                          <a:chOff x="5814" y="322"/>
                          <a:chExt cx="1920" cy="505"/>
                        </a:xfrm>
                      </wpg:grpSpPr>
                      <wps:wsp>
                        <wps:cNvPr id="180048352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5815" y="323"/>
                            <a:ext cx="1916" cy="501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82737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6120" y="541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84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0623370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5815" y="323"/>
                            <a:ext cx="1916" cy="501"/>
                          </a:xfrm>
                          <a:prstGeom prst="rect">
                            <a:avLst/>
                          </a:prstGeom>
                          <a:noFill/>
                          <a:ln w="2587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74422E5" w14:textId="77777777" w:rsidR="004D51CF" w:rsidRDefault="00000000">
                              <w:pPr>
                                <w:spacing w:before="29" w:line="252" w:lineRule="auto"/>
                                <w:ind w:left="594" w:right="316" w:hanging="292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sz w:val="18"/>
                                </w:rPr>
                                <w:t>INTERMEDIATE</w:t>
                              </w:r>
                              <w:r>
                                <w:rPr>
                                  <w:rFonts w:ascii="Arial MT"/>
                                  <w:spacing w:val="-45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8"/>
                                  <w:u w:val="single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7FDE8" id="Group 84" o:spid="_x0000_s1073" style="position:absolute;margin-left:290.7pt;margin-top:16.1pt;width:96pt;height:25.25pt;z-index:-15720448;mso-wrap-distance-left:0;mso-wrap-distance-right:0;mso-position-horizontal-relative:page" coordorigin="5814,322" coordsize="1920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UjVAMAAMsJAAAOAAAAZHJzL2Uyb0RvYy54bWzUVm1v0zAQ/o7Ef7D8neWtadJo6TS6FyEN&#10;mNj4AW7ivIjEDrbbpPx6znabdhsbY6BJ5ENkx77z3XPPPfHxydA2aE2FrDlLsXfkYkRZxvOalSn+&#10;envxLsZIKsJy0nBGU7yhEp/M37457ruE+rziTU4FAidMJn2X4kqpLnEcmVW0JfKId5TBYsFFSxRM&#10;RenkgvTgvW0c33WnTs9F3gmeUSnh65ldxHPjvyhopj4XhaQKNSmG2JR5C/Ne6rczPyZJKUhX1dk2&#10;DPKCKFpSMzh0dHVGFEErUT9w1daZ4JIX6ijjrcOLos6oyQGy8dx72VwKvupMLmXSl90IE0B7D6cX&#10;u80+rS9Fd9NdCxs9DK949k0CLk7flcnhup6XdjNa9h95DvUkK8VN4kMhWu0CUkKDwXcz4ksHhTL4&#10;6PneDIqGUQZrge9Oo9AWIKugStosjL0JRmbV3y2d76zB1pqGrrFzSGJPNZFuI9OVByrJPVry79C6&#10;qUhHTRGkRuNaoDqHVGLXncRB6EO4jLSAxBfgGmFlQ1Ec6dB1GLB/B620uCLGFxVso6dC8L6iJIfw&#10;PL0fkjgw0BMJVfkt0IBYuEUssIiNaM+86Q4ve8IOL5J0QqpLylukBykWELupIllfSaWD2W/RRZW8&#10;qfOLumnMRJTLRSPQmkBPXcCzWJj4721rmN7MuDazHvUXk6VOzAK05PkGkhTcNiYICQwqLn5g1ENT&#10;plh+XxFBMWo+MABq5k0muovNZBJGmhDicGV5uEJYBq5SrDCyw4Wynb/qRF1WcJJnkmb8FFhc1CZx&#10;DbyNahssUOm1ODWLg9iPgsjbceqqZkCn6QGdFsx2ajawbaeOjDJEvd10wMU7hLImzybU1NOoQguG&#10;E+OGJCOhgsC3hDK6ObbfnitbOjUQ9lN0GklBkoahPsXxxI2MweNEc83zK6JpCp8RWVlCGg+2EUA9&#10;WQ7UI4nus/PtWJG6sWNI4FFK7hryNasfuVM/CCJA3yrKrQb+PR9QbOTuQB+QGuD7jr//tbQ84IIf&#10;gn4+LTqzmesGRu2ghHco8ygX2lrBPaOpWyDbyKQ/I4YaloPRft/8mvZC8Wz5GqVrlC0YWMmCwT+U&#10;K/NDhBuDEfLt7UZfSQ7nRt72d7D5TwAAAP//AwBQSwMEFAAGAAgAAAAhAMAaT/TgAAAACQEAAA8A&#10;AABkcnMvZG93bnJldi54bWxMj01Lw0AQhu+C/2EZwZvdfFgT0kxKKeqpCLaC9LZNpklodjZkt0n6&#10;711PepyZh3eeN1/PuhMjDbY1jBAuAhDEpalarhG+Dm9PKQjrFFeqM0wIN7KwLu7vcpVVZuJPGveu&#10;Fj6EbaYQGuf6TEpbNqSVXZie2N/OZtDK+XGoZTWoyYfrTkZB8CK1atl/aFRP24bKy/6qEd4nNW3i&#10;8HXcXc7b2/Gw/PjehYT4+DBvViAcze4Phl99rw6FdzqZK1dWdAjLNHz2KEIcRSA8kCSxX5wQ0igB&#10;WeTyf4PiBwAA//8DAFBLAQItABQABgAIAAAAIQC2gziS/gAAAOEBAAATAAAAAAAAAAAAAAAAAAAA&#10;AABbQ29udGVudF9UeXBlc10ueG1sUEsBAi0AFAAGAAgAAAAhADj9If/WAAAAlAEAAAsAAAAAAAAA&#10;AAAAAAAALwEAAF9yZWxzLy5yZWxzUEsBAi0AFAAGAAgAAAAhANthpSNUAwAAywkAAA4AAAAAAAAA&#10;AAAAAAAALgIAAGRycy9lMm9Eb2MueG1sUEsBAi0AFAAGAAgAAAAhAMAaT/TgAAAACQEAAA8AAAAA&#10;AAAAAAAAAAAArgUAAGRycy9kb3ducmV2LnhtbFBLBQYAAAAABAAEAPMAAAC7BgAAAAA=&#10;">
                <v:rect id="Rectangle 87" o:spid="_x0000_s1074" style="position:absolute;left:5815;top:323;width:1916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sFSxgAAAOMAAAAPAAAAZHJzL2Rvd25yZXYueG1sRE9fS8Mw&#10;EH8X9h3CDXyRLdm6jVKXDREKIoh0m+9HczbF5lKauLXf3giCj/f7f/vj6DpxpSG0njWslgoEce1N&#10;y42Gy7lc5CBCRDbYeSYNEwU4HmZ3eyyMv3FF11NsRArhUKAGG2NfSBlqSw7D0vfEifv0g8OYzqGR&#10;ZsBbCnedXCu1kw5bTg0We3q2VH+dvp0GdG+lw+zh9aMM79NUKduvskrr+/n49Agi0hj/xX/uF5Pm&#10;50pt8my73sDvTwkAefgBAAD//wMAUEsBAi0AFAAGAAgAAAAhANvh9svuAAAAhQEAABMAAAAAAAAA&#10;AAAAAAAAAAAAAFtDb250ZW50X1R5cGVzXS54bWxQSwECLQAUAAYACAAAACEAWvQsW78AAAAVAQAA&#10;CwAAAAAAAAAAAAAAAAAfAQAAX3JlbHMvLnJlbHNQSwECLQAUAAYACAAAACEAT57BUsYAAADjAAAA&#10;DwAAAAAAAAAAAAAAAAAHAgAAZHJzL2Rvd25yZXYueG1sUEsFBgAAAAADAAMAtwAAAPoCAAAAAA==&#10;" fillcolor="#ffc" stroked="f"/>
                <v:line id="Line 86" o:spid="_x0000_s1075" style="position:absolute;visibility:visible;mso-wrap-style:square" from="6120,541" to="7452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VajyQAAAOMAAAAPAAAAZHJzL2Rvd25yZXYueG1sRE9fa8Iw&#10;EH8f7DuEG+xlaGqVWTujjIE4UJC1gvh2NLe22lxKk2n37Y0w2OP9/t982ZtGXKhztWUFo2EEgriw&#10;uuZSwT5fDRIQziNrbCyTgl9ysFw8Pswx1fbKX3TJfClCCLsUFVTet6mUrqjIoBvaljhw37Yz6MPZ&#10;lVJ3eA3hppFxFL1KgzWHhgpb+qioOGc/RsFsku/wZXWsi8zSaR1vD5vcrpV6furf30B46v2/+M/9&#10;qcP8WTJO4ul4OoL7TwEAubgBAAD//wMAUEsBAi0AFAAGAAgAAAAhANvh9svuAAAAhQEAABMAAAAA&#10;AAAAAAAAAAAAAAAAAFtDb250ZW50X1R5cGVzXS54bWxQSwECLQAUAAYACAAAACEAWvQsW78AAAAV&#10;AQAACwAAAAAAAAAAAAAAAAAfAQAAX3JlbHMvLnJlbHNQSwECLQAUAAYACAAAACEAgVFWo8kAAADj&#10;AAAADwAAAAAAAAAAAAAAAAAHAgAAZHJzL2Rvd25yZXYueG1sUEsFBgAAAAADAAMAtwAAAP0CAAAA&#10;AA==&#10;" strokeweight=".23353mm"/>
                <v:shape id="Text Box 85" o:spid="_x0000_s1076" type="#_x0000_t202" style="position:absolute;left:5815;top:323;width:1916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I85ywAAAOMAAAAPAAAAZHJzL2Rvd25yZXYueG1sRI/RSsNA&#10;EEXfBf9hGcE3u2sCrcZuSyoURQqt1Q8YsmMSmp0Nu2sb/955EHycmTv33rNcT35QZ4qpD2zhfmZA&#10;ETfB9dxa+PzY3j2AShnZ4RCYLPxQgvXq+mqJlQsXfqfzMbdKTDhVaKHLeay0Tk1HHtMsjMRy+wrR&#10;Y5YxttpFvIi5H3RhzFx77FkSOhzpuaPmdPz2Fg77kkNTv5ndvqw3m5dtiqdiZ+3tzVQ/gco05X/x&#10;3/erk/qPCzMvynIhFMIkC9CrXwAAAP//AwBQSwECLQAUAAYACAAAACEA2+H2y+4AAACFAQAAEwAA&#10;AAAAAAAAAAAAAAAAAAAAW0NvbnRlbnRfVHlwZXNdLnhtbFBLAQItABQABgAIAAAAIQBa9CxbvwAA&#10;ABUBAAALAAAAAAAAAAAAAAAAAB8BAABfcmVscy8ucmVsc1BLAQItABQABgAIAAAAIQD0iI85ywAA&#10;AOMAAAAPAAAAAAAAAAAAAAAAAAcCAABkcnMvZG93bnJldi54bWxQSwUGAAAAAAMAAwC3AAAA/wIA&#10;AAAA&#10;" filled="f" strokecolor="#903" strokeweight=".07186mm">
                  <v:textbox inset="0,0,0,0">
                    <w:txbxContent>
                      <w:p w14:paraId="774422E5" w14:textId="77777777" w:rsidR="004D51CF" w:rsidRDefault="00000000">
                        <w:pPr>
                          <w:spacing w:before="29" w:line="252" w:lineRule="auto"/>
                          <w:ind w:left="594" w:right="316" w:hanging="292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8"/>
                          </w:rPr>
                          <w:t>INTERMEDIATE</w:t>
                        </w:r>
                        <w:r>
                          <w:rPr>
                            <w:rFonts w:ascii="Arial MT"/>
                            <w:spacing w:val="-45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8"/>
                            <w:u w:val="single"/>
                          </w:rPr>
                          <w:t>SERVER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2F4D25AF" wp14:editId="3DAB8863">
                <wp:simplePos x="0" y="0"/>
                <wp:positionH relativeFrom="page">
                  <wp:posOffset>5083175</wp:posOffset>
                </wp:positionH>
                <wp:positionV relativeFrom="paragraph">
                  <wp:posOffset>205740</wp:posOffset>
                </wp:positionV>
                <wp:extent cx="821055" cy="318135"/>
                <wp:effectExtent l="0" t="0" r="0" b="0"/>
                <wp:wrapTopAndBottom/>
                <wp:docPr id="126139840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055" cy="3181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258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53EE4" w14:textId="77777777" w:rsidR="004D51CF" w:rsidRDefault="00000000">
                            <w:pPr>
                              <w:spacing w:before="29" w:line="252" w:lineRule="auto"/>
                              <w:ind w:left="250" w:hanging="88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SHOPPING</w:t>
                            </w:r>
                            <w:r>
                              <w:rPr>
                                <w:rFonts w:ascii="Arial MT"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WEBSITE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D25AF" id="Text Box 83" o:spid="_x0000_s1077" type="#_x0000_t202" style="position:absolute;margin-left:400.25pt;margin-top:16.2pt;width:64.65pt;height:25.0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Z6GHwIAADsEAAAOAAAAZHJzL2Uyb0RvYy54bWysU9uO0zAQfUfiHyy/06StCt2o6WppKUJa&#10;FqSFD3Adp7FwPGbsNilfz9hJu1xfEH6wxvb4zJwzM6vbvjXspNBrsCWfTnLOlJVQaXso+edPuxdL&#10;znwQthIGrCr5WXl+u37+bNW5Qs2gAVMpZARifdG5kjchuCLLvGxUK/wEnLL0WAO2ItARD1mFoiP0&#10;1mSzPH+ZdYCVQ5DKe7rdDo98nfDrWsnwoa69CsyUnHILace07+OerVeiOKBwjZZjGuIfsmiFthT0&#10;CrUVQbAj6t+gWi0RPNRhIqHNoK61VIkDsZnmv7B5bIRTiQuJ491VJv//YOXD6dF9RBb619BTARMJ&#10;7+5BfvHMwqYR9qDuEKFrlKgo8DRKlnXOF+PXKLUvfATZd++hoiKLY4AE1NfYRlWIJyN0KsD5Krrq&#10;A5N0uZxN88WCM0lP8+lyOl+kCKK4fHbow1sFLYtGyZFqmsDF6d6HmIwoLi4xlgejq502Jh3wsN8Y&#10;ZCdB9d/R2mxG9J/cjGVdyWeL5auB/18hbm7yfD7/E0RMYSt8M4RK6NFNFK0O1OFGt0Q1j2u4jnK+&#10;sVVyCUKbwSYuxo76RkkHcUO/75muKMMUOuq9h+pMiiMMHU0TSEYD+I2zjrq55P7rUaDizLyzVLXY&#10;+hcDL8b+Yggr6WvJA2eDuQnDiBwd6kNDyENfWLijytY6qf6UxZgvdWgqxjhNcQR+PCevp5lffwcA&#10;AP//AwBQSwMEFAAGAAgAAAAhAL7JRkDfAAAACQEAAA8AAABkcnMvZG93bnJldi54bWxMj8FOwzAQ&#10;RO9I/IO1SNyoTSAoSeNUUIHEoRdShNTbNt4mEbEdxW6b/j3LCY6reZp9U65mO4gTTaH3TsP9QoEg&#10;13jTu1bD5/btLgMRIjqDg3ek4UIBVtX1VYmF8Wf3Qac6toJLXChQQxfjWEgZmo4shoUfyXF28JPF&#10;yOfUSjPhmcvtIBOlnqTF3vGHDkdad9R810er4bXu3wNevl52Wb4O253cmHTTaH17Mz8vQUSa4x8M&#10;v/qsDhU77f3RmSAGDZlSKaMaHpJHEAzkSc5b9pwkKciqlP8XVD8AAAD//wMAUEsBAi0AFAAGAAgA&#10;AAAhALaDOJL+AAAA4QEAABMAAAAAAAAAAAAAAAAAAAAAAFtDb250ZW50X1R5cGVzXS54bWxQSwEC&#10;LQAUAAYACAAAACEAOP0h/9YAAACUAQAACwAAAAAAAAAAAAAAAAAvAQAAX3JlbHMvLnJlbHNQSwEC&#10;LQAUAAYACAAAACEAHDmehh8CAAA7BAAADgAAAAAAAAAAAAAAAAAuAgAAZHJzL2Uyb0RvYy54bWxQ&#10;SwECLQAUAAYACAAAACEAvslGQN8AAAAJAQAADwAAAAAAAAAAAAAAAAB5BAAAZHJzL2Rvd25yZXYu&#10;eG1sUEsFBgAAAAAEAAQA8wAAAIUFAAAAAA==&#10;" fillcolor="#ffc" strokecolor="#903" strokeweight=".07186mm">
                <v:textbox inset="0,0,0,0">
                  <w:txbxContent>
                    <w:p w14:paraId="4D253EE4" w14:textId="77777777" w:rsidR="004D51CF" w:rsidRDefault="00000000">
                      <w:pPr>
                        <w:spacing w:before="29" w:line="252" w:lineRule="auto"/>
                        <w:ind w:left="250" w:hanging="88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SHOPPING</w:t>
                      </w:r>
                      <w:r>
                        <w:rPr>
                          <w:rFonts w:ascii="Arial MT"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WEBSITE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789C0152" wp14:editId="13EBB24F">
                <wp:simplePos x="0" y="0"/>
                <wp:positionH relativeFrom="page">
                  <wp:posOffset>6100445</wp:posOffset>
                </wp:positionH>
                <wp:positionV relativeFrom="paragraph">
                  <wp:posOffset>205740</wp:posOffset>
                </wp:positionV>
                <wp:extent cx="821055" cy="318135"/>
                <wp:effectExtent l="0" t="0" r="0" b="0"/>
                <wp:wrapTopAndBottom/>
                <wp:docPr id="1329220474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1055" cy="31813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2587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AA255" w14:textId="77777777" w:rsidR="004D51CF" w:rsidRDefault="00000000">
                            <w:pPr>
                              <w:spacing w:before="29" w:line="252" w:lineRule="auto"/>
                              <w:ind w:left="285" w:right="243" w:firstLine="39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CLOUD</w:t>
                            </w:r>
                            <w:r>
                              <w:rPr>
                                <w:rFonts w:ascii="Arial MT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  <w:u w:val="single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C0152" id="Text Box 82" o:spid="_x0000_s1078" type="#_x0000_t202" style="position:absolute;margin-left:480.35pt;margin-top:16.2pt;width:64.65pt;height:25.0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rv1IAIAADsEAAAOAAAAZHJzL2Uyb0RvYy54bWysU9uO0zAQfUfiHyy/06QthW7UdLW0FCEt&#10;F2nhA6aO01g4HmO7TcrXM3bSLtcXhB+ssT0+M+fMzOq2bzU7SecVmpJPJzln0gislDmU/POn3bMl&#10;Zz6AqUCjkSU/S89v10+frDpbyBk2qCvpGIEYX3S25E0ItsgyLxrZgp+glYYea3QtBDq6Q1Y56Ai9&#10;1dksz19kHbrKOhTSe7rdDo98nfDrWorwoa69DEyXnHILaXdp38c9W6+gODiwjRJjGvAPWbSgDAW9&#10;Qm0hADs69RtUq4RDj3WYCGwzrGslZOJAbKb5L2weGrAycSFxvL3K5P8frHh/erAfHQv9K+ypgImE&#10;t/covnhmcNOAOcg757BrJFQUeBolyzrri/FrlNoXPoLsu3dYUZHhGDAB9bVroyrEkxE6FeB8FV32&#10;gQm6XM6m+WLBmaCn+XQ5nS9SBCgun63z4Y3ElkWj5I5qmsDhdO9DTAaKi0uM5VGraqe0Tgd32G+0&#10;Yyeg+u9obTYj+k9u2rCu5LPF8uXA/68QNzd5Pp//CSKmsAXfDKESenSDolWBOlyrlqjmcQ3XUc7X&#10;pkouAZQebOKizahvlHQQN/T7nqmKMnweP0e991idSXGHQ0fTBJLRoPvGWUfdXHL/9QhOcqbfGqpa&#10;bP2L4S7G/mKAEfS15IGzwdyEYUSO1qlDQ8hDXxi8o8rWKqn+mMWYL3VoKsY4TXEEfjwnr8eZX38H&#10;AAD//wMAUEsDBBQABgAIAAAAIQDQ+71r4AAAAAoBAAAPAAAAZHJzL2Rvd25yZXYueG1sTI/BTsMw&#10;EETvSPyDtUjcqE2gJQlxKqhA4tALKULqbRsvSUS8jmK3Tf8e91SOq32aeVMsJ9uLA42+c6zhfqZA&#10;ENfOdNxo+Nq836UgfEA22DsmDSfysCyvrwrMjTvyJx2q0IgYwj5HDW0IQy6lr1uy6GduII6/Hzda&#10;DPEcG2lGPMZw28tEqYW02HFsaHGgVUv1b7W3Gt6q7sPj6ft1m2Yrv9nKtZmva61vb6aXZxCBpnCB&#10;4awf1aGMTju3Z+NFryFbqKeIanhIHkGcAZWpuG6nIU3mIMtC/p9Q/gEAAP//AwBQSwECLQAUAAYA&#10;CAAAACEAtoM4kv4AAADhAQAAEwAAAAAAAAAAAAAAAAAAAAAAW0NvbnRlbnRfVHlwZXNdLnhtbFBL&#10;AQItABQABgAIAAAAIQA4/SH/1gAAAJQBAAALAAAAAAAAAAAAAAAAAC8BAABfcmVscy8ucmVsc1BL&#10;AQItABQABgAIAAAAIQBE4rv1IAIAADsEAAAOAAAAAAAAAAAAAAAAAC4CAABkcnMvZTJvRG9jLnht&#10;bFBLAQItABQABgAIAAAAIQDQ+71r4AAAAAoBAAAPAAAAAAAAAAAAAAAAAHoEAABkcnMvZG93bnJl&#10;di54bWxQSwUGAAAAAAQABADzAAAAhwUAAAAA&#10;" fillcolor="#ffc" strokecolor="#903" strokeweight=".07186mm">
                <v:textbox inset="0,0,0,0">
                  <w:txbxContent>
                    <w:p w14:paraId="4A5AA255" w14:textId="77777777" w:rsidR="004D51CF" w:rsidRDefault="00000000">
                      <w:pPr>
                        <w:spacing w:before="29" w:line="252" w:lineRule="auto"/>
                        <w:ind w:left="285" w:right="243" w:firstLine="39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z w:val="18"/>
                          <w:u w:val="single"/>
                        </w:rPr>
                        <w:t>CLOUD</w:t>
                      </w:r>
                      <w:r>
                        <w:rPr>
                          <w:rFonts w:ascii="Arial MT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18"/>
                          <w:u w:val="single"/>
                        </w:rPr>
                        <w:t>SERVER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95A344" w14:textId="77777777" w:rsidR="004D51CF" w:rsidRDefault="00000000">
      <w:pPr>
        <w:spacing w:before="112"/>
        <w:ind w:left="713"/>
        <w:rPr>
          <w:rFonts w:ascii="Arial MT"/>
          <w:sz w:val="18"/>
        </w:rPr>
      </w:pPr>
      <w:r>
        <w:rPr>
          <w:rFonts w:ascii="Arial MT"/>
          <w:spacing w:val="-1"/>
          <w:sz w:val="18"/>
        </w:rPr>
        <w:t>Register</w:t>
      </w:r>
      <w:r>
        <w:rPr>
          <w:rFonts w:ascii="Arial MT"/>
          <w:spacing w:val="-11"/>
          <w:sz w:val="18"/>
        </w:rPr>
        <w:t xml:space="preserve"> </w:t>
      </w:r>
      <w:r>
        <w:rPr>
          <w:rFonts w:ascii="Arial MT"/>
          <w:spacing w:val="-1"/>
          <w:sz w:val="18"/>
        </w:rPr>
        <w:t>to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pacing w:val="-1"/>
          <w:sz w:val="18"/>
        </w:rPr>
        <w:t>the</w:t>
      </w:r>
      <w:r>
        <w:rPr>
          <w:rFonts w:ascii="Arial MT"/>
          <w:spacing w:val="-11"/>
          <w:sz w:val="18"/>
        </w:rPr>
        <w:t xml:space="preserve"> </w:t>
      </w:r>
      <w:r>
        <w:rPr>
          <w:rFonts w:ascii="Arial MT"/>
          <w:spacing w:val="-1"/>
          <w:sz w:val="18"/>
        </w:rPr>
        <w:t>questions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and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z w:val="18"/>
        </w:rPr>
        <w:t>original</w:t>
      </w:r>
      <w:r>
        <w:rPr>
          <w:rFonts w:ascii="Arial MT"/>
          <w:spacing w:val="-5"/>
          <w:sz w:val="18"/>
        </w:rPr>
        <w:t xml:space="preserve"> </w:t>
      </w:r>
      <w:proofErr w:type="spellStart"/>
      <w:r>
        <w:rPr>
          <w:rFonts w:ascii="Arial MT"/>
          <w:sz w:val="18"/>
        </w:rPr>
        <w:t>pwd</w:t>
      </w:r>
      <w:proofErr w:type="spellEnd"/>
    </w:p>
    <w:p w14:paraId="30A54584" w14:textId="77777777" w:rsidR="004D51CF" w:rsidRDefault="004D51CF">
      <w:pPr>
        <w:pStyle w:val="BodyText"/>
        <w:rPr>
          <w:rFonts w:ascii="Arial MT"/>
          <w:sz w:val="20"/>
        </w:rPr>
      </w:pPr>
    </w:p>
    <w:p w14:paraId="4F689C50" w14:textId="77777777" w:rsidR="004D51CF" w:rsidRDefault="004D51CF">
      <w:pPr>
        <w:pStyle w:val="BodyText"/>
        <w:spacing w:before="6"/>
        <w:rPr>
          <w:rFonts w:ascii="Arial MT"/>
          <w:sz w:val="22"/>
        </w:rPr>
      </w:pPr>
    </w:p>
    <w:p w14:paraId="7B418E36" w14:textId="77777777" w:rsidR="004D51CF" w:rsidRDefault="00000000">
      <w:pPr>
        <w:spacing w:before="1"/>
        <w:ind w:left="3229"/>
        <w:rPr>
          <w:rFonts w:ascii="Arial MT"/>
          <w:sz w:val="18"/>
        </w:rPr>
      </w:pPr>
      <w:r>
        <w:rPr>
          <w:rFonts w:ascii="Arial MT"/>
          <w:spacing w:val="-3"/>
          <w:sz w:val="18"/>
        </w:rPr>
        <w:t>Registered</w:t>
      </w:r>
      <w:r>
        <w:rPr>
          <w:rFonts w:ascii="Arial MT"/>
          <w:spacing w:val="-8"/>
          <w:sz w:val="18"/>
        </w:rPr>
        <w:t xml:space="preserve"> </w:t>
      </w:r>
      <w:r>
        <w:rPr>
          <w:rFonts w:ascii="Arial MT"/>
          <w:spacing w:val="-2"/>
          <w:sz w:val="18"/>
        </w:rPr>
        <w:t>information</w:t>
      </w:r>
    </w:p>
    <w:p w14:paraId="1CF9B610" w14:textId="77777777" w:rsidR="004D51CF" w:rsidRDefault="004D51CF">
      <w:pPr>
        <w:pStyle w:val="BodyText"/>
        <w:spacing w:before="7"/>
        <w:rPr>
          <w:rFonts w:ascii="Arial MT"/>
          <w:sz w:val="13"/>
        </w:rPr>
      </w:pPr>
    </w:p>
    <w:p w14:paraId="32CA54D0" w14:textId="77777777" w:rsidR="004D51CF" w:rsidRDefault="00000000">
      <w:pPr>
        <w:spacing w:before="93"/>
        <w:ind w:left="5305"/>
        <w:rPr>
          <w:rFonts w:ascii="Arial MT"/>
          <w:sz w:val="18"/>
        </w:rPr>
      </w:pPr>
      <w:r>
        <w:rPr>
          <w:rFonts w:ascii="Arial MT"/>
          <w:sz w:val="18"/>
        </w:rPr>
        <w:t>User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details</w:t>
      </w:r>
      <w:r>
        <w:rPr>
          <w:rFonts w:ascii="Arial MT"/>
          <w:spacing w:val="-4"/>
          <w:sz w:val="18"/>
        </w:rPr>
        <w:t xml:space="preserve"> </w:t>
      </w:r>
      <w:r>
        <w:rPr>
          <w:rFonts w:ascii="Arial MT"/>
          <w:sz w:val="18"/>
        </w:rPr>
        <w:t>also</w:t>
      </w:r>
      <w:r>
        <w:rPr>
          <w:rFonts w:ascii="Arial MT"/>
          <w:spacing w:val="-9"/>
          <w:sz w:val="18"/>
        </w:rPr>
        <w:t xml:space="preserve"> </w:t>
      </w:r>
      <w:r>
        <w:rPr>
          <w:rFonts w:ascii="Arial MT"/>
          <w:sz w:val="18"/>
        </w:rPr>
        <w:t>stored</w:t>
      </w:r>
      <w:r>
        <w:rPr>
          <w:rFonts w:ascii="Arial MT"/>
          <w:spacing w:val="-8"/>
          <w:sz w:val="18"/>
        </w:rPr>
        <w:t xml:space="preserve"> </w:t>
      </w:r>
      <w:r>
        <w:rPr>
          <w:rFonts w:ascii="Arial MT"/>
          <w:sz w:val="18"/>
        </w:rPr>
        <w:t>in</w:t>
      </w:r>
      <w:r>
        <w:rPr>
          <w:rFonts w:ascii="Arial MT"/>
          <w:spacing w:val="-9"/>
          <w:sz w:val="18"/>
        </w:rPr>
        <w:t xml:space="preserve"> </w:t>
      </w:r>
      <w:r>
        <w:rPr>
          <w:rFonts w:ascii="Arial MT"/>
          <w:sz w:val="18"/>
        </w:rPr>
        <w:t>clou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server</w:t>
      </w:r>
    </w:p>
    <w:p w14:paraId="1724709A" w14:textId="77777777" w:rsidR="004D51CF" w:rsidRDefault="004D51CF">
      <w:pPr>
        <w:pStyle w:val="BodyText"/>
        <w:rPr>
          <w:rFonts w:ascii="Arial MT"/>
          <w:sz w:val="20"/>
        </w:rPr>
      </w:pPr>
    </w:p>
    <w:p w14:paraId="6C0090E5" w14:textId="77777777" w:rsidR="004D51CF" w:rsidRDefault="004D51CF">
      <w:pPr>
        <w:pStyle w:val="BodyText"/>
        <w:spacing w:before="2"/>
        <w:rPr>
          <w:rFonts w:ascii="Arial MT"/>
          <w:sz w:val="23"/>
        </w:rPr>
      </w:pPr>
    </w:p>
    <w:p w14:paraId="6CC38FEF" w14:textId="77777777" w:rsidR="004D51CF" w:rsidRDefault="00000000">
      <w:pPr>
        <w:spacing w:before="93"/>
        <w:ind w:left="1791" w:right="795"/>
        <w:jc w:val="center"/>
        <w:rPr>
          <w:rFonts w:ascii="Arial MT"/>
          <w:sz w:val="18"/>
        </w:rPr>
      </w:pPr>
      <w:r>
        <w:rPr>
          <w:rFonts w:ascii="Arial MT"/>
          <w:spacing w:val="-2"/>
          <w:sz w:val="18"/>
        </w:rPr>
        <w:t>Password</w:t>
      </w:r>
      <w:r>
        <w:rPr>
          <w:rFonts w:ascii="Arial MT"/>
          <w:spacing w:val="-8"/>
          <w:sz w:val="18"/>
        </w:rPr>
        <w:t xml:space="preserve"> </w:t>
      </w:r>
      <w:r>
        <w:rPr>
          <w:rFonts w:ascii="Arial MT"/>
          <w:spacing w:val="-2"/>
          <w:sz w:val="18"/>
        </w:rPr>
        <w:t>conversion</w:t>
      </w:r>
    </w:p>
    <w:p w14:paraId="2575AFA6" w14:textId="77777777" w:rsidR="004D51CF" w:rsidRDefault="004D51CF">
      <w:pPr>
        <w:pStyle w:val="BodyText"/>
        <w:rPr>
          <w:rFonts w:ascii="Arial MT"/>
          <w:sz w:val="20"/>
        </w:rPr>
      </w:pPr>
    </w:p>
    <w:p w14:paraId="2EE03578" w14:textId="77777777" w:rsidR="004D51CF" w:rsidRDefault="004D51CF">
      <w:pPr>
        <w:pStyle w:val="BodyText"/>
        <w:spacing w:before="6"/>
        <w:rPr>
          <w:rFonts w:ascii="Arial MT"/>
          <w:sz w:val="26"/>
        </w:rPr>
      </w:pPr>
    </w:p>
    <w:p w14:paraId="6A6FFEFA" w14:textId="77777777" w:rsidR="004D51CF" w:rsidRDefault="00000000">
      <w:pPr>
        <w:spacing w:before="93"/>
        <w:ind w:left="1108" w:right="2525"/>
        <w:jc w:val="center"/>
        <w:rPr>
          <w:rFonts w:ascii="Arial MT"/>
          <w:sz w:val="18"/>
        </w:rPr>
      </w:pPr>
      <w:r>
        <w:rPr>
          <w:rFonts w:ascii="Arial MT"/>
          <w:spacing w:val="-2"/>
          <w:sz w:val="18"/>
        </w:rPr>
        <w:t>Purchase</w:t>
      </w:r>
      <w:r>
        <w:rPr>
          <w:rFonts w:ascii="Arial MT"/>
          <w:spacing w:val="-9"/>
          <w:sz w:val="18"/>
        </w:rPr>
        <w:t xml:space="preserve"> </w:t>
      </w:r>
      <w:r>
        <w:rPr>
          <w:rFonts w:ascii="Arial MT"/>
          <w:spacing w:val="-1"/>
          <w:sz w:val="18"/>
        </w:rPr>
        <w:t>product</w:t>
      </w:r>
    </w:p>
    <w:p w14:paraId="6595BA79" w14:textId="77777777" w:rsidR="004D51CF" w:rsidRDefault="004D51CF">
      <w:pPr>
        <w:pStyle w:val="BodyText"/>
        <w:spacing w:before="1"/>
        <w:rPr>
          <w:rFonts w:ascii="Arial MT"/>
          <w:sz w:val="20"/>
        </w:rPr>
      </w:pPr>
    </w:p>
    <w:p w14:paraId="3C1FA540" w14:textId="77777777" w:rsidR="004D51CF" w:rsidRDefault="0047188A">
      <w:pPr>
        <w:spacing w:before="93"/>
        <w:ind w:left="5789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43840" behindDoc="1" locked="0" layoutInCell="1" allowOverlap="1" wp14:anchorId="54243C91" wp14:editId="0D34658A">
                <wp:simplePos x="0" y="0"/>
                <wp:positionH relativeFrom="page">
                  <wp:posOffset>3110230</wp:posOffset>
                </wp:positionH>
                <wp:positionV relativeFrom="paragraph">
                  <wp:posOffset>-79375</wp:posOffset>
                </wp:positionV>
                <wp:extent cx="1210310" cy="864870"/>
                <wp:effectExtent l="0" t="0" r="0" b="0"/>
                <wp:wrapNone/>
                <wp:docPr id="1003994752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310" cy="864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6D450" w14:textId="77777777" w:rsidR="004D51CF" w:rsidRDefault="004D51CF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174BE41F" w14:textId="77777777" w:rsidR="004D51CF" w:rsidRDefault="004D51CF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57B31D5" w14:textId="77777777" w:rsidR="004D51CF" w:rsidRDefault="004D51CF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2339789" w14:textId="77777777" w:rsidR="004D51CF" w:rsidRDefault="004D51CF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404956D5" w14:textId="77777777" w:rsidR="004D51CF" w:rsidRDefault="00000000">
                            <w:pPr>
                              <w:spacing w:before="133"/>
                              <w:ind w:left="-11" w:right="-29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occur</w:t>
                            </w:r>
                            <w:r>
                              <w:rPr>
                                <w:rFonts w:ascii="Arial MT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means</w:t>
                            </w:r>
                            <w:r>
                              <w:rPr>
                                <w:rFonts w:ascii="Arial MT"/>
                                <w:spacing w:val="-1"/>
                                <w:sz w:val="18"/>
                              </w:rPr>
                              <w:t xml:space="preserve"> information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43C91" id="Text Box 81" o:spid="_x0000_s1079" type="#_x0000_t202" style="position:absolute;left:0;text-align:left;margin-left:244.9pt;margin-top:-6.25pt;width:95.3pt;height:68.1pt;z-index:-1707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bL2wEAAJkDAAAOAAAAZHJzL2Uyb0RvYy54bWysU9uO0zAQfUfiHyy/0zQFlipqulp2tQhp&#10;uUgLHzBxnMQi8Zix26R8PWOn6XJ5Q7xYY4995pwz4931NPTiqMkbtKXMV2sptFVYG9uW8uuX+xdb&#10;KXwAW0OPVpfypL283j9/thtdoTfYYV9rEgxifTG6UnYhuCLLvOr0AH6FTltONkgDBN5Sm9UEI6MP&#10;fbZZr6+yEal2hEp7z6d3c1LuE37TaBU+NY3XQfSlZG4hrZTWKq7ZfgdFS+A6o8404B9YDGAsF71A&#10;3UEAcSDzF9RgFKHHJqwUDhk2jVE6aWA1+foPNY8dOJ20sDneXWzy/w9WfTw+us8kwvQWJ25gEuHd&#10;A6pvXli87cC2+oYIx05DzYXzaFk2Ol+cn0arfeEjSDV+wJqbDIeACWhqaIiusE7B6NyA08V0PQWh&#10;YslNvn6Zc0pxbnv1avsmdSWDYnntyId3GgcRg1ISNzWhw/HBh8gGiuVKLGbx3vR9amxvfzvgi/Ek&#10;sY+EZ+phqiZh6lJuXkdtUU2F9Yn1EM7zwvPNQYf0Q4qRZ6WU/vsBSEvRv7fsSRysJaAlqJYArOKn&#10;pQxSzOFtmAfw4Mi0HSPPrlu8Yd8akyQ9sTjz5f4npedZjQP26z7devpR+58AAAD//wMAUEsDBBQA&#10;BgAIAAAAIQAtdaH64QAAAAsBAAAPAAAAZHJzL2Rvd25yZXYueG1sTI/BTsMwEETvSPyDtUjcWruh&#10;hDTEqSoEJyREGg4cnXibWI3XIXbb8PeYExxX8zTzttjOdmBnnLxxJGG1FMCQWqcNdRI+6pdFBswH&#10;RVoNjlDCN3rYltdXhcq1u1CF533oWCwhnysJfQhjzrlve7TKL92IFLODm6wK8Zw6rid1ieV24IkQ&#10;KbfKUFzo1YhPPbbH/clK2H1S9Wy+3pr36lCZut4Iek2PUt7ezLtHYAHn8AfDr35UhzI6Ne5E2rNB&#10;wjrbRPUgYbFK7oFFIs3EGlgT0eTuAXhZ8P8/lD8AAAD//wMAUEsBAi0AFAAGAAgAAAAhALaDOJL+&#10;AAAA4QEAABMAAAAAAAAAAAAAAAAAAAAAAFtDb250ZW50X1R5cGVzXS54bWxQSwECLQAUAAYACAAA&#10;ACEAOP0h/9YAAACUAQAACwAAAAAAAAAAAAAAAAAvAQAAX3JlbHMvLnJlbHNQSwECLQAUAAYACAAA&#10;ACEAUTHmy9sBAACZAwAADgAAAAAAAAAAAAAAAAAuAgAAZHJzL2Uyb0RvYy54bWxQSwECLQAUAAYA&#10;CAAAACEALXWh+uEAAAALAQAADwAAAAAAAAAAAAAAAAA1BAAAZHJzL2Rvd25yZXYueG1sUEsFBgAA&#10;AAAEAAQA8wAAAEMFAAAAAA==&#10;" filled="f" stroked="f">
                <v:textbox inset="0,0,0,0">
                  <w:txbxContent>
                    <w:p w14:paraId="6B46D450" w14:textId="77777777" w:rsidR="004D51CF" w:rsidRDefault="004D51CF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174BE41F" w14:textId="77777777" w:rsidR="004D51CF" w:rsidRDefault="004D51CF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57B31D5" w14:textId="77777777" w:rsidR="004D51CF" w:rsidRDefault="004D51CF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2339789" w14:textId="77777777" w:rsidR="004D51CF" w:rsidRDefault="004D51CF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404956D5" w14:textId="77777777" w:rsidR="004D51CF" w:rsidRDefault="00000000">
                      <w:pPr>
                        <w:spacing w:before="133"/>
                        <w:ind w:left="-11" w:right="-29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spacing w:val="-2"/>
                          <w:sz w:val="18"/>
                        </w:rPr>
                        <w:t>occur</w:t>
                      </w:r>
                      <w:r>
                        <w:rPr>
                          <w:rFonts w:ascii="Arial MT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 MT"/>
                          <w:spacing w:val="-2"/>
                          <w:sz w:val="18"/>
                        </w:rPr>
                        <w:t>means</w:t>
                      </w:r>
                      <w:r>
                        <w:rPr>
                          <w:rFonts w:ascii="Arial MT"/>
                          <w:spacing w:val="-1"/>
                          <w:sz w:val="18"/>
                        </w:rPr>
                        <w:t xml:space="preserve"> information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18"/>
        </w:rPr>
        <w:t>Original</w:t>
      </w:r>
      <w:r w:rsidR="00000000">
        <w:rPr>
          <w:rFonts w:ascii="Arial MT"/>
          <w:spacing w:val="-7"/>
          <w:sz w:val="18"/>
        </w:rPr>
        <w:t xml:space="preserve"> </w:t>
      </w:r>
      <w:r w:rsidR="00000000">
        <w:rPr>
          <w:rFonts w:ascii="Arial MT"/>
          <w:sz w:val="18"/>
        </w:rPr>
        <w:t>user</w:t>
      </w:r>
      <w:r w:rsidR="00000000">
        <w:rPr>
          <w:rFonts w:ascii="Arial MT"/>
          <w:spacing w:val="-13"/>
          <w:sz w:val="18"/>
        </w:rPr>
        <w:t xml:space="preserve"> </w:t>
      </w:r>
      <w:r w:rsidR="00000000">
        <w:rPr>
          <w:rFonts w:ascii="Arial MT"/>
          <w:sz w:val="18"/>
        </w:rPr>
        <w:t>means</w:t>
      </w:r>
      <w:r w:rsidR="00000000">
        <w:rPr>
          <w:rFonts w:ascii="Arial MT"/>
          <w:spacing w:val="-5"/>
          <w:sz w:val="18"/>
        </w:rPr>
        <w:t xml:space="preserve"> </w:t>
      </w:r>
      <w:r w:rsidR="00000000">
        <w:rPr>
          <w:rFonts w:ascii="Arial MT"/>
          <w:sz w:val="18"/>
        </w:rPr>
        <w:t>purchase</w:t>
      </w:r>
      <w:r w:rsidR="00000000">
        <w:rPr>
          <w:rFonts w:ascii="Arial MT"/>
          <w:spacing w:val="-13"/>
          <w:sz w:val="18"/>
        </w:rPr>
        <w:t xml:space="preserve"> </w:t>
      </w:r>
      <w:r w:rsidR="00000000">
        <w:rPr>
          <w:rFonts w:ascii="Arial MT"/>
          <w:sz w:val="18"/>
        </w:rPr>
        <w:t>success</w:t>
      </w:r>
    </w:p>
    <w:p w14:paraId="2513544E" w14:textId="77777777" w:rsidR="004D51CF" w:rsidRDefault="004D51CF">
      <w:pPr>
        <w:pStyle w:val="BodyText"/>
        <w:rPr>
          <w:rFonts w:ascii="Arial MT"/>
          <w:sz w:val="20"/>
        </w:rPr>
      </w:pPr>
    </w:p>
    <w:p w14:paraId="7195F5D2" w14:textId="77777777" w:rsidR="004D51CF" w:rsidRDefault="004D51CF">
      <w:pPr>
        <w:pStyle w:val="BodyText"/>
        <w:spacing w:before="6"/>
        <w:rPr>
          <w:rFonts w:ascii="Arial MT"/>
          <w:sz w:val="26"/>
        </w:rPr>
      </w:pPr>
    </w:p>
    <w:p w14:paraId="2104700D" w14:textId="77777777" w:rsidR="004D51CF" w:rsidRDefault="00000000">
      <w:pPr>
        <w:tabs>
          <w:tab w:val="left" w:pos="5149"/>
        </w:tabs>
        <w:spacing w:before="93"/>
        <w:ind w:left="1731"/>
        <w:rPr>
          <w:rFonts w:ascii="Arial MT"/>
          <w:sz w:val="18"/>
        </w:rPr>
      </w:pPr>
      <w:r>
        <w:rPr>
          <w:rFonts w:ascii="Arial MT"/>
          <w:spacing w:val="-1"/>
          <w:sz w:val="18"/>
        </w:rPr>
        <w:t>Any</w:t>
      </w:r>
      <w:r>
        <w:rPr>
          <w:rFonts w:ascii="Arial MT"/>
          <w:spacing w:val="-12"/>
          <w:sz w:val="18"/>
        </w:rPr>
        <w:t xml:space="preserve"> </w:t>
      </w:r>
      <w:proofErr w:type="spellStart"/>
      <w:r>
        <w:rPr>
          <w:rFonts w:ascii="Arial MT"/>
          <w:sz w:val="18"/>
        </w:rPr>
        <w:t>misbehaviour</w:t>
      </w:r>
      <w:proofErr w:type="spellEnd"/>
      <w:r>
        <w:rPr>
          <w:rFonts w:ascii="Arial MT"/>
          <w:sz w:val="18"/>
        </w:rPr>
        <w:tab/>
        <w:t>goes</w:t>
      </w:r>
      <w:r>
        <w:rPr>
          <w:rFonts w:ascii="Arial MT"/>
          <w:spacing w:val="-5"/>
          <w:sz w:val="18"/>
        </w:rPr>
        <w:t xml:space="preserve"> </w:t>
      </w:r>
      <w:r>
        <w:rPr>
          <w:rFonts w:ascii="Arial MT"/>
          <w:sz w:val="18"/>
        </w:rPr>
        <w:t>to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z w:val="18"/>
        </w:rPr>
        <w:t>original</w:t>
      </w:r>
      <w:r>
        <w:rPr>
          <w:rFonts w:ascii="Arial MT"/>
          <w:spacing w:val="-7"/>
          <w:sz w:val="18"/>
        </w:rPr>
        <w:t xml:space="preserve"> </w:t>
      </w:r>
      <w:r>
        <w:rPr>
          <w:rFonts w:ascii="Arial MT"/>
          <w:sz w:val="18"/>
        </w:rPr>
        <w:t>user</w:t>
      </w:r>
    </w:p>
    <w:p w14:paraId="424B78D1" w14:textId="77777777" w:rsidR="004D51CF" w:rsidRDefault="004D51CF">
      <w:pPr>
        <w:pStyle w:val="BodyText"/>
        <w:rPr>
          <w:rFonts w:ascii="Arial MT"/>
          <w:sz w:val="20"/>
        </w:rPr>
      </w:pPr>
    </w:p>
    <w:p w14:paraId="6466B873" w14:textId="77777777" w:rsidR="004D51CF" w:rsidRDefault="004D51CF">
      <w:pPr>
        <w:pStyle w:val="BodyText"/>
        <w:rPr>
          <w:rFonts w:ascii="Arial MT"/>
          <w:sz w:val="20"/>
        </w:rPr>
      </w:pPr>
    </w:p>
    <w:p w14:paraId="53BEFB67" w14:textId="77777777" w:rsidR="004D51CF" w:rsidRDefault="004D51CF">
      <w:pPr>
        <w:pStyle w:val="BodyText"/>
        <w:rPr>
          <w:rFonts w:ascii="Arial MT"/>
          <w:sz w:val="20"/>
        </w:rPr>
      </w:pPr>
    </w:p>
    <w:p w14:paraId="60BF8046" w14:textId="77777777" w:rsidR="004D51CF" w:rsidRDefault="004D51CF">
      <w:pPr>
        <w:pStyle w:val="BodyText"/>
        <w:rPr>
          <w:rFonts w:ascii="Arial MT"/>
          <w:sz w:val="20"/>
        </w:rPr>
      </w:pPr>
    </w:p>
    <w:p w14:paraId="2DA8DFD0" w14:textId="77777777" w:rsidR="004D51CF" w:rsidRDefault="004D51CF">
      <w:pPr>
        <w:pStyle w:val="BodyText"/>
        <w:rPr>
          <w:rFonts w:ascii="Arial MT"/>
          <w:sz w:val="20"/>
        </w:rPr>
      </w:pPr>
    </w:p>
    <w:p w14:paraId="429EF4FF" w14:textId="77777777" w:rsidR="004D51CF" w:rsidRDefault="004D51CF">
      <w:pPr>
        <w:pStyle w:val="BodyText"/>
        <w:rPr>
          <w:rFonts w:ascii="Arial MT"/>
          <w:sz w:val="20"/>
        </w:rPr>
      </w:pPr>
    </w:p>
    <w:p w14:paraId="6729AA95" w14:textId="77777777" w:rsidR="004D51CF" w:rsidRDefault="004D51CF">
      <w:pPr>
        <w:pStyle w:val="BodyText"/>
        <w:rPr>
          <w:rFonts w:ascii="Arial MT"/>
          <w:sz w:val="20"/>
        </w:rPr>
      </w:pPr>
    </w:p>
    <w:p w14:paraId="44820F10" w14:textId="77777777" w:rsidR="004D51CF" w:rsidRDefault="004D51CF">
      <w:pPr>
        <w:pStyle w:val="BodyText"/>
        <w:rPr>
          <w:rFonts w:ascii="Arial MT"/>
          <w:sz w:val="20"/>
        </w:rPr>
      </w:pPr>
    </w:p>
    <w:p w14:paraId="4C88B918" w14:textId="77777777" w:rsidR="004D51CF" w:rsidRDefault="004D51CF">
      <w:pPr>
        <w:pStyle w:val="BodyText"/>
        <w:spacing w:before="9"/>
        <w:rPr>
          <w:rFonts w:ascii="Arial MT"/>
          <w:sz w:val="25"/>
        </w:rPr>
      </w:pPr>
    </w:p>
    <w:p w14:paraId="3431B738" w14:textId="77777777" w:rsidR="004D51CF" w:rsidRDefault="00000000">
      <w:pPr>
        <w:pStyle w:val="BodyText"/>
        <w:spacing w:before="89"/>
        <w:ind w:left="1791" w:right="2321"/>
        <w:jc w:val="center"/>
      </w:pPr>
      <w:r>
        <w:t>Fig</w:t>
      </w:r>
      <w:r>
        <w:rPr>
          <w:spacing w:val="-4"/>
        </w:rPr>
        <w:t xml:space="preserve"> </w:t>
      </w:r>
      <w:r>
        <w:t>4.2.3.1</w:t>
      </w:r>
      <w:r>
        <w:rPr>
          <w:spacing w:val="-1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diagram</w:t>
      </w:r>
    </w:p>
    <w:p w14:paraId="724EAF97" w14:textId="77777777" w:rsidR="004D51CF" w:rsidRDefault="004D51CF">
      <w:pPr>
        <w:pStyle w:val="BodyText"/>
        <w:rPr>
          <w:sz w:val="30"/>
        </w:rPr>
      </w:pPr>
    </w:p>
    <w:p w14:paraId="4FB3224D" w14:textId="77777777" w:rsidR="004D51CF" w:rsidRDefault="00000000">
      <w:pPr>
        <w:pStyle w:val="Heading2"/>
        <w:numPr>
          <w:ilvl w:val="2"/>
          <w:numId w:val="12"/>
        </w:numPr>
        <w:tabs>
          <w:tab w:val="left" w:pos="897"/>
        </w:tabs>
        <w:spacing w:before="236"/>
      </w:pPr>
      <w:r>
        <w:t>ACTIVITY</w:t>
      </w:r>
      <w:r>
        <w:rPr>
          <w:spacing w:val="-6"/>
        </w:rPr>
        <w:t xml:space="preserve"> </w:t>
      </w:r>
      <w:r>
        <w:t>DIAGRAM:</w:t>
      </w:r>
    </w:p>
    <w:p w14:paraId="2637B3EC" w14:textId="77777777" w:rsidR="004D51CF" w:rsidRDefault="00000000">
      <w:pPr>
        <w:pStyle w:val="BodyText"/>
        <w:spacing w:before="156" w:line="362" w:lineRule="auto"/>
        <w:ind w:left="267" w:right="804"/>
        <w:jc w:val="center"/>
      </w:pPr>
      <w:r>
        <w:t>Activity</w:t>
      </w:r>
      <w:r>
        <w:rPr>
          <w:spacing w:val="13"/>
        </w:rPr>
        <w:t xml:space="preserve"> </w:t>
      </w:r>
      <w:r>
        <w:t>diagram</w:t>
      </w:r>
      <w:r>
        <w:rPr>
          <w:spacing w:val="15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graphical</w:t>
      </w:r>
      <w:r>
        <w:rPr>
          <w:spacing w:val="18"/>
        </w:rPr>
        <w:t xml:space="preserve"> </w:t>
      </w:r>
      <w:r>
        <w:t>representations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workflows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stepwise</w:t>
      </w:r>
      <w:r>
        <w:rPr>
          <w:spacing w:val="-67"/>
        </w:rPr>
        <w:t xml:space="preserve"> </w:t>
      </w:r>
      <w:r>
        <w:t>activities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actions</w:t>
      </w:r>
      <w:r>
        <w:rPr>
          <w:spacing w:val="18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support</w:t>
      </w:r>
      <w:r>
        <w:rPr>
          <w:spacing w:val="21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choice,</w:t>
      </w:r>
      <w:r>
        <w:rPr>
          <w:spacing w:val="18"/>
        </w:rPr>
        <w:t xml:space="preserve"> </w:t>
      </w:r>
      <w:r>
        <w:t>iteration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concurrency.</w:t>
      </w:r>
      <w:r>
        <w:rPr>
          <w:spacing w:val="18"/>
        </w:rPr>
        <w:t xml:space="preserve"> </w:t>
      </w:r>
      <w:r>
        <w:t>The</w:t>
      </w:r>
    </w:p>
    <w:p w14:paraId="41FE374E" w14:textId="77777777" w:rsidR="004D51CF" w:rsidRDefault="004D51CF">
      <w:pPr>
        <w:spacing w:line="362" w:lineRule="auto"/>
        <w:jc w:val="center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09C8B9E" w14:textId="77777777" w:rsidR="004D51CF" w:rsidRDefault="00000000">
      <w:pPr>
        <w:pStyle w:val="BodyText"/>
        <w:spacing w:before="71" w:line="360" w:lineRule="auto"/>
        <w:ind w:left="265" w:right="794"/>
        <w:jc w:val="both"/>
      </w:pPr>
      <w:r>
        <w:lastRenderedPageBreak/>
        <w:t>activity diagrams can be used to describe the business and operational step-by-</w:t>
      </w:r>
      <w:r>
        <w:rPr>
          <w:spacing w:val="-67"/>
        </w:rPr>
        <w:t xml:space="preserve"> </w:t>
      </w:r>
      <w:r>
        <w:t>step workflows of components in a system. Activity diagram consist of Initial</w:t>
      </w:r>
      <w:r>
        <w:rPr>
          <w:spacing w:val="1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final node and</w:t>
      </w:r>
      <w:r>
        <w:rPr>
          <w:spacing w:val="1"/>
        </w:rPr>
        <w:t xml:space="preserve"> </w:t>
      </w:r>
      <w:r>
        <w:t>activities in</w:t>
      </w:r>
      <w:r>
        <w:rPr>
          <w:spacing w:val="1"/>
        </w:rPr>
        <w:t xml:space="preserve"> </w:t>
      </w:r>
      <w:r>
        <w:t>between.</w:t>
      </w:r>
    </w:p>
    <w:p w14:paraId="20A515E6" w14:textId="77777777" w:rsidR="004D51CF" w:rsidRDefault="004D51CF">
      <w:pPr>
        <w:pStyle w:val="BodyText"/>
        <w:rPr>
          <w:sz w:val="20"/>
        </w:rPr>
      </w:pPr>
    </w:p>
    <w:p w14:paraId="7845E8CD" w14:textId="77777777" w:rsidR="004D51CF" w:rsidRDefault="004D51CF">
      <w:pPr>
        <w:pStyle w:val="BodyText"/>
        <w:rPr>
          <w:sz w:val="20"/>
        </w:rPr>
      </w:pPr>
    </w:p>
    <w:p w14:paraId="2D00EEEB" w14:textId="77777777" w:rsidR="004D51CF" w:rsidRDefault="004D51CF">
      <w:pPr>
        <w:pStyle w:val="BodyText"/>
        <w:rPr>
          <w:sz w:val="20"/>
        </w:rPr>
      </w:pPr>
    </w:p>
    <w:p w14:paraId="17DA7D53" w14:textId="77777777" w:rsidR="004D51CF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E2810F6" wp14:editId="521F7F30">
            <wp:simplePos x="0" y="0"/>
            <wp:positionH relativeFrom="page">
              <wp:posOffset>3172377</wp:posOffset>
            </wp:positionH>
            <wp:positionV relativeFrom="paragraph">
              <wp:posOffset>167026</wp:posOffset>
            </wp:positionV>
            <wp:extent cx="1549774" cy="4508754"/>
            <wp:effectExtent l="0" t="0" r="0" b="0"/>
            <wp:wrapTopAndBottom/>
            <wp:docPr id="7" name="image7.jpeg" descr="\\192.168.2.77\2016 papers\New folder (3)\Activity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774" cy="4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6855C" w14:textId="77777777" w:rsidR="004D51CF" w:rsidRDefault="004D51CF">
      <w:pPr>
        <w:pStyle w:val="BodyText"/>
        <w:rPr>
          <w:sz w:val="30"/>
        </w:rPr>
      </w:pPr>
    </w:p>
    <w:p w14:paraId="7936FAB4" w14:textId="77777777" w:rsidR="004D51CF" w:rsidRDefault="00000000">
      <w:pPr>
        <w:pStyle w:val="BodyText"/>
        <w:spacing w:before="182"/>
        <w:ind w:left="1791" w:right="2322"/>
        <w:jc w:val="center"/>
      </w:pPr>
      <w:r>
        <w:t>Fig</w:t>
      </w:r>
      <w:r>
        <w:rPr>
          <w:spacing w:val="-4"/>
        </w:rPr>
        <w:t xml:space="preserve"> </w:t>
      </w:r>
      <w:r>
        <w:t>4.2.4.1</w:t>
      </w:r>
      <w:r>
        <w:rPr>
          <w:spacing w:val="-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</w:t>
      </w:r>
    </w:p>
    <w:p w14:paraId="4D3CB4E4" w14:textId="77777777" w:rsidR="004D51CF" w:rsidRDefault="004D51CF">
      <w:pPr>
        <w:pStyle w:val="BodyText"/>
        <w:rPr>
          <w:sz w:val="30"/>
        </w:rPr>
      </w:pPr>
    </w:p>
    <w:p w14:paraId="2CF45F14" w14:textId="77777777" w:rsidR="004D51CF" w:rsidRDefault="00000000">
      <w:pPr>
        <w:pStyle w:val="Heading2"/>
        <w:numPr>
          <w:ilvl w:val="2"/>
          <w:numId w:val="12"/>
        </w:numPr>
        <w:tabs>
          <w:tab w:val="left" w:pos="897"/>
        </w:tabs>
        <w:spacing w:before="233"/>
      </w:pPr>
      <w:r>
        <w:t>COLLABORATION</w:t>
      </w:r>
      <w:r>
        <w:rPr>
          <w:spacing w:val="-4"/>
        </w:rPr>
        <w:t xml:space="preserve"> </w:t>
      </w:r>
      <w:r>
        <w:t>DIAGRAM</w:t>
      </w:r>
    </w:p>
    <w:p w14:paraId="35F04A59" w14:textId="77777777" w:rsidR="004D51CF" w:rsidRDefault="00000000">
      <w:pPr>
        <w:pStyle w:val="BodyText"/>
        <w:spacing w:before="158" w:line="360" w:lineRule="auto"/>
        <w:ind w:left="265" w:right="803"/>
        <w:jc w:val="both"/>
      </w:pPr>
      <w:r>
        <w:t>Another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collaboration diagram represents a collaboration, which is a set of objects</w:t>
      </w:r>
      <w:r>
        <w:rPr>
          <w:spacing w:val="1"/>
        </w:rPr>
        <w:t xml:space="preserve"> </w:t>
      </w:r>
      <w:r>
        <w:t>related</w:t>
      </w:r>
      <w:r>
        <w:rPr>
          <w:spacing w:val="52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particular</w:t>
      </w:r>
      <w:r>
        <w:rPr>
          <w:spacing w:val="52"/>
        </w:rPr>
        <w:t xml:space="preserve"> </w:t>
      </w:r>
      <w:r>
        <w:t>context,</w:t>
      </w:r>
      <w:r>
        <w:rPr>
          <w:spacing w:val="50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interaction,</w:t>
      </w:r>
      <w:r>
        <w:rPr>
          <w:spacing w:val="51"/>
        </w:rPr>
        <w:t xml:space="preserve"> </w:t>
      </w:r>
      <w:r>
        <w:t>which</w:t>
      </w:r>
      <w:r>
        <w:rPr>
          <w:spacing w:val="52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set</w:t>
      </w:r>
      <w:r>
        <w:rPr>
          <w:spacing w:val="52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messages</w:t>
      </w:r>
    </w:p>
    <w:p w14:paraId="5E610821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B81C4FC" w14:textId="77777777" w:rsidR="004D51CF" w:rsidRDefault="00000000">
      <w:pPr>
        <w:pStyle w:val="BodyText"/>
        <w:spacing w:before="71" w:line="360" w:lineRule="auto"/>
        <w:ind w:left="265"/>
      </w:pPr>
      <w:r>
        <w:lastRenderedPageBreak/>
        <w:t>exchange</w:t>
      </w:r>
      <w:r>
        <w:rPr>
          <w:spacing w:val="61"/>
        </w:rPr>
        <w:t xml:space="preserve"> </w:t>
      </w:r>
      <w:r>
        <w:t>among</w:t>
      </w:r>
      <w:r>
        <w:rPr>
          <w:spacing w:val="60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objects</w:t>
      </w:r>
      <w:r>
        <w:rPr>
          <w:spacing w:val="63"/>
        </w:rPr>
        <w:t xml:space="preserve"> </w:t>
      </w:r>
      <w:r>
        <w:t>within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collaboration</w:t>
      </w:r>
      <w:r>
        <w:rPr>
          <w:spacing w:val="60"/>
        </w:rPr>
        <w:t xml:space="preserve"> </w:t>
      </w:r>
      <w:r>
        <w:t>to</w:t>
      </w:r>
      <w:r>
        <w:rPr>
          <w:spacing w:val="63"/>
        </w:rPr>
        <w:t xml:space="preserve"> </w:t>
      </w:r>
      <w:r>
        <w:t>achieve</w:t>
      </w:r>
      <w:r>
        <w:rPr>
          <w:spacing w:val="6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desired</w:t>
      </w:r>
      <w:r>
        <w:rPr>
          <w:spacing w:val="-67"/>
        </w:rPr>
        <w:t xml:space="preserve"> </w:t>
      </w:r>
      <w:r>
        <w:t>outcome.</w:t>
      </w:r>
    </w:p>
    <w:p w14:paraId="4C6EE012" w14:textId="77777777" w:rsidR="004D51CF" w:rsidRDefault="0047188A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1D5F3BC4" wp14:editId="6984942F">
                <wp:simplePos x="0" y="0"/>
                <wp:positionH relativeFrom="page">
                  <wp:posOffset>4897755</wp:posOffset>
                </wp:positionH>
                <wp:positionV relativeFrom="paragraph">
                  <wp:posOffset>157480</wp:posOffset>
                </wp:positionV>
                <wp:extent cx="706120" cy="299085"/>
                <wp:effectExtent l="0" t="0" r="0" b="0"/>
                <wp:wrapTopAndBottom/>
                <wp:docPr id="1630159767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29908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2593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FF4F5" w14:textId="77777777" w:rsidR="004D51CF" w:rsidRDefault="00000000">
                            <w:pPr>
                              <w:spacing w:before="54"/>
                              <w:ind w:left="90"/>
                              <w:rPr>
                                <w:rFonts w:ascii="Arial MT"/>
                                <w:sz w:val="17"/>
                              </w:rPr>
                            </w:pPr>
                            <w:r>
                              <w:rPr>
                                <w:rFonts w:ascii="Arial MT"/>
                                <w:w w:val="110"/>
                                <w:sz w:val="17"/>
                                <w:u w:val="single" w:color="990033"/>
                              </w:rPr>
                              <w:t>REGISTER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F3BC4" id="Text Box 80" o:spid="_x0000_s1080" type="#_x0000_t202" style="position:absolute;margin-left:385.65pt;margin-top:12.4pt;width:55.6pt;height:23.5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BvHwIAADsEAAAOAAAAZHJzL2Uyb0RvYy54bWysU9uO2yAQfa/Uf0C8N3YSbbqx4qy2SVNV&#10;2l6kbT9ggnGMihkKJHb69R2wk+31pSoPaIDhzJkzM6u7vtXsJJ1XaEo+neScSSOwUuZQ8s+fdi9u&#10;OfMBTAUajSz5WXp+t37+bNXZQs6wQV1JxwjE+KKzJW9CsEWWedHIFvwErTT0WKNrIdDRHbLKQUfo&#10;rc5meb7IOnSVdSik93S7HR75OuHXtRThQ117GZguOXELaXdp38c9W6+gODiwjRIjDfgHFi0oQ0Gv&#10;UFsIwI5O/QbVKuHQYx0mAtsM61oJmXKgbKb5L9k8NmBlyoXE8fYqk/9/sOL96dF+dCz0r7CnAqYk&#10;vH1A8cUzg5sGzEHeO4ddI6GiwNMoWdZZX4xfo9S+8BFk373DiooMx4AJqK9dG1WhPBmhUwHOV9Fl&#10;H5igy5f5YjqjF0FPs+Uyv71JEaC4fLbOhzcSWxaNkjuqaQKH04MPkQwUF5cYy6NW1U5pnQ7usN9o&#10;x05A9d/R2mxG9J/ctGEdRb9Zzof8/wpB/PL5/E8QkcIWfDOESujRDYpWBepwrdqS3+ZxDddRztem&#10;Si4BlB5sykWbUd8o6SBu6Pc9UxUxXMTPUe89VmdS3OHQ0TSBZDTovnHWUTeX3H89gpOc6beGqhZb&#10;/2K4i7G/GGAEfS154GwwN2EYkaN16tAQ8tAXBu+psrVKqj+xGPlSh6ZijNMUR+DHc/J6mvn1dwAA&#10;AP//AwBQSwMEFAAGAAgAAAAhAIca/UnjAAAACQEAAA8AAABkcnMvZG93bnJldi54bWxMj01Lw0AU&#10;RfeC/2F4gpvQTpLWNo2ZFCsIUnVhVdDdNPNMQucjZKZp+u99rnT5uIf7zi3Wo9FswN63zgpIpjEw&#10;tJVTra0FvL89TDJgPkirpHYWBZzRw7q8vChkrtzJvuKwCzWjEutzKaAJocs591WDRvqp69BS9u16&#10;IwOdfc1VL09UbjRP43jBjWwtfWhkh/cNVofd0QjYpIdz9zLfRkP0ufmaPT3q1XP0IcT11Xh3Cyzg&#10;GP5g+NUndSjJae+OVnmmBSyXyYxQAemcJhCQZekNsD0lyQp4WfD/C8ofAAAA//8DAFBLAQItABQA&#10;BgAIAAAAIQC2gziS/gAAAOEBAAATAAAAAAAAAAAAAAAAAAAAAABbQ29udGVudF9UeXBlc10ueG1s&#10;UEsBAi0AFAAGAAgAAAAhADj9If/WAAAAlAEAAAsAAAAAAAAAAAAAAAAALwEAAF9yZWxzLy5yZWxz&#10;UEsBAi0AFAAGAAgAAAAhAEhN0G8fAgAAOwQAAA4AAAAAAAAAAAAAAAAALgIAAGRycy9lMm9Eb2Mu&#10;eG1sUEsBAi0AFAAGAAgAAAAhAIca/UnjAAAACQEAAA8AAAAAAAAAAAAAAAAAeQQAAGRycy9kb3du&#10;cmV2LnhtbFBLBQYAAAAABAAEAPMAAACJBQAAAAA=&#10;" fillcolor="#ffc" strokecolor="#903" strokeweight=".07203mm">
                <v:textbox inset="0,0,0,0">
                  <w:txbxContent>
                    <w:p w14:paraId="69BFF4F5" w14:textId="77777777" w:rsidR="004D51CF" w:rsidRDefault="00000000">
                      <w:pPr>
                        <w:spacing w:before="54"/>
                        <w:ind w:left="90"/>
                        <w:rPr>
                          <w:rFonts w:ascii="Arial MT"/>
                          <w:sz w:val="17"/>
                        </w:rPr>
                      </w:pPr>
                      <w:r>
                        <w:rPr>
                          <w:rFonts w:ascii="Arial MT"/>
                          <w:w w:val="110"/>
                          <w:sz w:val="17"/>
                          <w:u w:val="single" w:color="990033"/>
                        </w:rPr>
                        <w:t>REGISTER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96FB4A" w14:textId="77777777" w:rsidR="004D51CF" w:rsidRDefault="004D51CF">
      <w:pPr>
        <w:pStyle w:val="BodyText"/>
        <w:spacing w:before="5"/>
        <w:rPr>
          <w:sz w:val="12"/>
        </w:rPr>
      </w:pPr>
    </w:p>
    <w:p w14:paraId="3F331D2D" w14:textId="77777777" w:rsidR="004D51CF" w:rsidRDefault="0047188A">
      <w:pPr>
        <w:spacing w:before="101"/>
        <w:ind w:left="1495" w:right="2525"/>
        <w:jc w:val="center"/>
        <w:rPr>
          <w:rFonts w:ascii="Arial MT"/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46400" behindDoc="1" locked="0" layoutInCell="1" allowOverlap="1" wp14:anchorId="1E35C1F1" wp14:editId="0F5DFF7D">
                <wp:simplePos x="0" y="0"/>
                <wp:positionH relativeFrom="page">
                  <wp:posOffset>3132455</wp:posOffset>
                </wp:positionH>
                <wp:positionV relativeFrom="paragraph">
                  <wp:posOffset>-100330</wp:posOffset>
                </wp:positionV>
                <wp:extent cx="2061845" cy="1035685"/>
                <wp:effectExtent l="0" t="0" r="0" b="0"/>
                <wp:wrapNone/>
                <wp:docPr id="45938110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1845" cy="1035685"/>
                          <a:chOff x="4933" y="-158"/>
                          <a:chExt cx="3247" cy="1631"/>
                        </a:xfrm>
                      </wpg:grpSpPr>
                      <wps:wsp>
                        <wps:cNvPr id="629890503" name="AutoShape 79"/>
                        <wps:cNvSpPr>
                          <a:spLocks/>
                        </wps:cNvSpPr>
                        <wps:spPr bwMode="auto">
                          <a:xfrm>
                            <a:off x="4934" y="-156"/>
                            <a:ext cx="3243" cy="1627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3243"/>
                              <a:gd name="T2" fmla="+- 0 1255 -156"/>
                              <a:gd name="T3" fmla="*/ 1255 h 1627"/>
                              <a:gd name="T4" fmla="+- 0 7781 4935"/>
                              <a:gd name="T5" fmla="*/ T4 w 3243"/>
                              <a:gd name="T6" fmla="+- 0 -156 -156"/>
                              <a:gd name="T7" fmla="*/ -156 h 1627"/>
                              <a:gd name="T8" fmla="+- 0 8177 4935"/>
                              <a:gd name="T9" fmla="*/ T8 w 3243"/>
                              <a:gd name="T10" fmla="+- 0 -156 -156"/>
                              <a:gd name="T11" fmla="*/ -156 h 1627"/>
                              <a:gd name="T12" fmla="+- 0 7490 4935"/>
                              <a:gd name="T13" fmla="*/ T12 w 3243"/>
                              <a:gd name="T14" fmla="+- 0 1471 -156"/>
                              <a:gd name="T15" fmla="*/ 1471 h 1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43" h="1627">
                                <a:moveTo>
                                  <a:pt x="0" y="1411"/>
                                </a:moveTo>
                                <a:lnTo>
                                  <a:pt x="2846" y="0"/>
                                </a:lnTo>
                                <a:moveTo>
                                  <a:pt x="3242" y="0"/>
                                </a:moveTo>
                                <a:lnTo>
                                  <a:pt x="2555" y="1627"/>
                                </a:lnTo>
                              </a:path>
                            </a:pathLst>
                          </a:custGeom>
                          <a:noFill/>
                          <a:ln w="265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42728" name="Freeform 78"/>
                        <wps:cNvSpPr>
                          <a:spLocks/>
                        </wps:cNvSpPr>
                        <wps:spPr bwMode="auto">
                          <a:xfrm>
                            <a:off x="7060" y="832"/>
                            <a:ext cx="513" cy="639"/>
                          </a:xfrm>
                          <a:custGeom>
                            <a:avLst/>
                            <a:gdLst>
                              <a:gd name="T0" fmla="+- 0 7564 7061"/>
                              <a:gd name="T1" fmla="*/ T0 w 513"/>
                              <a:gd name="T2" fmla="+- 0 1467 832"/>
                              <a:gd name="T3" fmla="*/ 1467 h 639"/>
                              <a:gd name="T4" fmla="+- 0 7567 7061"/>
                              <a:gd name="T5" fmla="*/ T4 w 513"/>
                              <a:gd name="T6" fmla="+- 0 1437 832"/>
                              <a:gd name="T7" fmla="*/ 1437 h 639"/>
                              <a:gd name="T8" fmla="+- 0 7570 7061"/>
                              <a:gd name="T9" fmla="*/ T8 w 513"/>
                              <a:gd name="T10" fmla="+- 0 1406 832"/>
                              <a:gd name="T11" fmla="*/ 1406 h 639"/>
                              <a:gd name="T12" fmla="+- 0 7572 7061"/>
                              <a:gd name="T13" fmla="*/ T12 w 513"/>
                              <a:gd name="T14" fmla="+- 0 1374 832"/>
                              <a:gd name="T15" fmla="*/ 1374 h 639"/>
                              <a:gd name="T16" fmla="+- 0 7573 7061"/>
                              <a:gd name="T17" fmla="*/ T16 w 513"/>
                              <a:gd name="T18" fmla="+- 0 1342 832"/>
                              <a:gd name="T19" fmla="*/ 1342 h 639"/>
                              <a:gd name="T20" fmla="+- 0 7568 7061"/>
                              <a:gd name="T21" fmla="*/ T20 w 513"/>
                              <a:gd name="T22" fmla="+- 0 1239 832"/>
                              <a:gd name="T23" fmla="*/ 1239 h 639"/>
                              <a:gd name="T24" fmla="+- 0 7553 7061"/>
                              <a:gd name="T25" fmla="*/ T24 w 513"/>
                              <a:gd name="T26" fmla="+- 0 1144 832"/>
                              <a:gd name="T27" fmla="*/ 1144 h 639"/>
                              <a:gd name="T28" fmla="+- 0 7529 7061"/>
                              <a:gd name="T29" fmla="*/ T28 w 513"/>
                              <a:gd name="T30" fmla="+- 0 1057 832"/>
                              <a:gd name="T31" fmla="*/ 1057 h 639"/>
                              <a:gd name="T32" fmla="+- 0 7497 7061"/>
                              <a:gd name="T33" fmla="*/ T32 w 513"/>
                              <a:gd name="T34" fmla="+- 0 982 832"/>
                              <a:gd name="T35" fmla="*/ 982 h 639"/>
                              <a:gd name="T36" fmla="+- 0 7459 7061"/>
                              <a:gd name="T37" fmla="*/ T36 w 513"/>
                              <a:gd name="T38" fmla="+- 0 919 832"/>
                              <a:gd name="T39" fmla="*/ 919 h 639"/>
                              <a:gd name="T40" fmla="+- 0 7415 7061"/>
                              <a:gd name="T41" fmla="*/ T40 w 513"/>
                              <a:gd name="T42" fmla="+- 0 872 832"/>
                              <a:gd name="T43" fmla="*/ 872 h 639"/>
                              <a:gd name="T44" fmla="+- 0 7315 7061"/>
                              <a:gd name="T45" fmla="*/ T44 w 513"/>
                              <a:gd name="T46" fmla="+- 0 832 832"/>
                              <a:gd name="T47" fmla="*/ 832 h 639"/>
                              <a:gd name="T48" fmla="+- 0 7263 7061"/>
                              <a:gd name="T49" fmla="*/ T48 w 513"/>
                              <a:gd name="T50" fmla="+- 0 843 832"/>
                              <a:gd name="T51" fmla="*/ 843 h 639"/>
                              <a:gd name="T52" fmla="+- 0 7171 7061"/>
                              <a:gd name="T53" fmla="*/ T52 w 513"/>
                              <a:gd name="T54" fmla="+- 0 919 832"/>
                              <a:gd name="T55" fmla="*/ 919 h 639"/>
                              <a:gd name="T56" fmla="+- 0 7134 7061"/>
                              <a:gd name="T57" fmla="*/ T56 w 513"/>
                              <a:gd name="T58" fmla="+- 0 982 832"/>
                              <a:gd name="T59" fmla="*/ 982 h 639"/>
                              <a:gd name="T60" fmla="+- 0 7103 7061"/>
                              <a:gd name="T61" fmla="*/ T60 w 513"/>
                              <a:gd name="T62" fmla="+- 0 1057 832"/>
                              <a:gd name="T63" fmla="*/ 1057 h 639"/>
                              <a:gd name="T64" fmla="+- 0 7080 7061"/>
                              <a:gd name="T65" fmla="*/ T64 w 513"/>
                              <a:gd name="T66" fmla="+- 0 1144 832"/>
                              <a:gd name="T67" fmla="*/ 1144 h 639"/>
                              <a:gd name="T68" fmla="+- 0 7066 7061"/>
                              <a:gd name="T69" fmla="*/ T68 w 513"/>
                              <a:gd name="T70" fmla="+- 0 1239 832"/>
                              <a:gd name="T71" fmla="*/ 1239 h 639"/>
                              <a:gd name="T72" fmla="+- 0 7061 7061"/>
                              <a:gd name="T73" fmla="*/ T72 w 513"/>
                              <a:gd name="T74" fmla="+- 0 1342 832"/>
                              <a:gd name="T75" fmla="*/ 1342 h 639"/>
                              <a:gd name="T76" fmla="+- 0 7061 7061"/>
                              <a:gd name="T77" fmla="*/ T76 w 513"/>
                              <a:gd name="T78" fmla="+- 0 1374 832"/>
                              <a:gd name="T79" fmla="*/ 1374 h 639"/>
                              <a:gd name="T80" fmla="+- 0 7062 7061"/>
                              <a:gd name="T81" fmla="*/ T80 w 513"/>
                              <a:gd name="T82" fmla="+- 0 1408 832"/>
                              <a:gd name="T83" fmla="*/ 1408 h 639"/>
                              <a:gd name="T84" fmla="+- 0 7063 7061"/>
                              <a:gd name="T85" fmla="*/ T84 w 513"/>
                              <a:gd name="T86" fmla="+- 0 1440 832"/>
                              <a:gd name="T87" fmla="*/ 1440 h 639"/>
                              <a:gd name="T88" fmla="+- 0 7066 7061"/>
                              <a:gd name="T89" fmla="*/ T88 w 513"/>
                              <a:gd name="T90" fmla="+- 0 1471 832"/>
                              <a:gd name="T91" fmla="*/ 1471 h 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13" h="639">
                                <a:moveTo>
                                  <a:pt x="503" y="635"/>
                                </a:moveTo>
                                <a:lnTo>
                                  <a:pt x="506" y="605"/>
                                </a:lnTo>
                                <a:lnTo>
                                  <a:pt x="509" y="574"/>
                                </a:lnTo>
                                <a:lnTo>
                                  <a:pt x="511" y="542"/>
                                </a:lnTo>
                                <a:lnTo>
                                  <a:pt x="512" y="510"/>
                                </a:lnTo>
                                <a:lnTo>
                                  <a:pt x="507" y="407"/>
                                </a:lnTo>
                                <a:lnTo>
                                  <a:pt x="492" y="312"/>
                                </a:lnTo>
                                <a:lnTo>
                                  <a:pt x="468" y="225"/>
                                </a:lnTo>
                                <a:lnTo>
                                  <a:pt x="436" y="150"/>
                                </a:lnTo>
                                <a:lnTo>
                                  <a:pt x="398" y="87"/>
                                </a:lnTo>
                                <a:lnTo>
                                  <a:pt x="354" y="40"/>
                                </a:lnTo>
                                <a:lnTo>
                                  <a:pt x="254" y="0"/>
                                </a:lnTo>
                                <a:lnTo>
                                  <a:pt x="202" y="11"/>
                                </a:lnTo>
                                <a:lnTo>
                                  <a:pt x="110" y="87"/>
                                </a:lnTo>
                                <a:lnTo>
                                  <a:pt x="73" y="150"/>
                                </a:lnTo>
                                <a:lnTo>
                                  <a:pt x="42" y="225"/>
                                </a:lnTo>
                                <a:lnTo>
                                  <a:pt x="19" y="312"/>
                                </a:lnTo>
                                <a:lnTo>
                                  <a:pt x="5" y="407"/>
                                </a:lnTo>
                                <a:lnTo>
                                  <a:pt x="0" y="510"/>
                                </a:lnTo>
                                <a:lnTo>
                                  <a:pt x="0" y="542"/>
                                </a:lnTo>
                                <a:lnTo>
                                  <a:pt x="1" y="576"/>
                                </a:lnTo>
                                <a:lnTo>
                                  <a:pt x="2" y="608"/>
                                </a:lnTo>
                                <a:lnTo>
                                  <a:pt x="5" y="639"/>
                                </a:lnTo>
                              </a:path>
                            </a:pathLst>
                          </a:custGeom>
                          <a:noFill/>
                          <a:ln w="267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528528" name="AutoShape 77"/>
                        <wps:cNvSpPr>
                          <a:spLocks/>
                        </wps:cNvSpPr>
                        <wps:spPr bwMode="auto">
                          <a:xfrm>
                            <a:off x="6023" y="263"/>
                            <a:ext cx="2104" cy="712"/>
                          </a:xfrm>
                          <a:custGeom>
                            <a:avLst/>
                            <a:gdLst>
                              <a:gd name="T0" fmla="+- 0 6023 6023"/>
                              <a:gd name="T1" fmla="*/ T0 w 2104"/>
                              <a:gd name="T2" fmla="+- 0 496 263"/>
                              <a:gd name="T3" fmla="*/ 496 h 712"/>
                              <a:gd name="T4" fmla="+- 0 6507 6023"/>
                              <a:gd name="T5" fmla="*/ T4 w 2104"/>
                              <a:gd name="T6" fmla="+- 0 263 263"/>
                              <a:gd name="T7" fmla="*/ 263 h 712"/>
                              <a:gd name="T8" fmla="+- 0 6512 6023"/>
                              <a:gd name="T9" fmla="*/ T8 w 2104"/>
                              <a:gd name="T10" fmla="+- 0 263 263"/>
                              <a:gd name="T11" fmla="*/ 263 h 712"/>
                              <a:gd name="T12" fmla="+- 0 6401 6023"/>
                              <a:gd name="T13" fmla="*/ T12 w 2104"/>
                              <a:gd name="T14" fmla="+- 0 384 263"/>
                              <a:gd name="T15" fmla="*/ 384 h 712"/>
                              <a:gd name="T16" fmla="+- 0 8126 6023"/>
                              <a:gd name="T17" fmla="*/ T16 w 2104"/>
                              <a:gd name="T18" fmla="+- 0 492 263"/>
                              <a:gd name="T19" fmla="*/ 492 h 712"/>
                              <a:gd name="T20" fmla="+- 0 7933 6023"/>
                              <a:gd name="T21" fmla="*/ T20 w 2104"/>
                              <a:gd name="T22" fmla="+- 0 971 263"/>
                              <a:gd name="T23" fmla="*/ 971 h 712"/>
                              <a:gd name="T24" fmla="+- 0 7933 6023"/>
                              <a:gd name="T25" fmla="*/ T24 w 2104"/>
                              <a:gd name="T26" fmla="+- 0 975 263"/>
                              <a:gd name="T27" fmla="*/ 975 h 712"/>
                              <a:gd name="T28" fmla="+- 0 8053 6023"/>
                              <a:gd name="T29" fmla="*/ T28 w 2104"/>
                              <a:gd name="T30" fmla="+- 0 854 263"/>
                              <a:gd name="T31" fmla="*/ 854 h 712"/>
                              <a:gd name="T32" fmla="+- 0 7933 6023"/>
                              <a:gd name="T33" fmla="*/ T32 w 2104"/>
                              <a:gd name="T34" fmla="+- 0 975 263"/>
                              <a:gd name="T35" fmla="*/ 975 h 712"/>
                              <a:gd name="T36" fmla="+- 0 7928 6023"/>
                              <a:gd name="T37" fmla="*/ T36 w 2104"/>
                              <a:gd name="T38" fmla="+- 0 811 263"/>
                              <a:gd name="T39" fmla="*/ 811 h 712"/>
                              <a:gd name="T40" fmla="+- 0 7047 6023"/>
                              <a:gd name="T41" fmla="*/ T40 w 2104"/>
                              <a:gd name="T42" fmla="+- 0 642 263"/>
                              <a:gd name="T43" fmla="*/ 642 h 712"/>
                              <a:gd name="T44" fmla="+- 0 7596 6023"/>
                              <a:gd name="T45" fmla="*/ T44 w 2104"/>
                              <a:gd name="T46" fmla="+- 0 642 263"/>
                              <a:gd name="T47" fmla="*/ 642 h 712"/>
                              <a:gd name="T48" fmla="+- 0 7600 6023"/>
                              <a:gd name="T49" fmla="*/ T48 w 2104"/>
                              <a:gd name="T50" fmla="+- 0 642 263"/>
                              <a:gd name="T51" fmla="*/ 642 h 712"/>
                              <a:gd name="T52" fmla="+- 0 7439 6023"/>
                              <a:gd name="T53" fmla="*/ T52 w 2104"/>
                              <a:gd name="T54" fmla="+- 0 707 263"/>
                              <a:gd name="T55" fmla="*/ 707 h 712"/>
                              <a:gd name="T56" fmla="+- 0 7600 6023"/>
                              <a:gd name="T57" fmla="*/ T56 w 2104"/>
                              <a:gd name="T58" fmla="+- 0 642 263"/>
                              <a:gd name="T59" fmla="*/ 642 h 712"/>
                              <a:gd name="T60" fmla="+- 0 7439 6023"/>
                              <a:gd name="T61" fmla="*/ T60 w 2104"/>
                              <a:gd name="T62" fmla="+- 0 578 263"/>
                              <a:gd name="T63" fmla="*/ 578 h 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104" h="712">
                                <a:moveTo>
                                  <a:pt x="0" y="233"/>
                                </a:moveTo>
                                <a:lnTo>
                                  <a:pt x="484" y="0"/>
                                </a:lnTo>
                                <a:moveTo>
                                  <a:pt x="489" y="0"/>
                                </a:moveTo>
                                <a:lnTo>
                                  <a:pt x="378" y="121"/>
                                </a:lnTo>
                                <a:moveTo>
                                  <a:pt x="2103" y="229"/>
                                </a:moveTo>
                                <a:lnTo>
                                  <a:pt x="1910" y="708"/>
                                </a:lnTo>
                                <a:moveTo>
                                  <a:pt x="1910" y="712"/>
                                </a:moveTo>
                                <a:lnTo>
                                  <a:pt x="2030" y="591"/>
                                </a:lnTo>
                                <a:moveTo>
                                  <a:pt x="1910" y="712"/>
                                </a:moveTo>
                                <a:lnTo>
                                  <a:pt x="1905" y="548"/>
                                </a:lnTo>
                                <a:moveTo>
                                  <a:pt x="1024" y="379"/>
                                </a:moveTo>
                                <a:lnTo>
                                  <a:pt x="1573" y="379"/>
                                </a:lnTo>
                                <a:moveTo>
                                  <a:pt x="1577" y="379"/>
                                </a:moveTo>
                                <a:lnTo>
                                  <a:pt x="1416" y="444"/>
                                </a:lnTo>
                                <a:moveTo>
                                  <a:pt x="1577" y="379"/>
                                </a:moveTo>
                                <a:lnTo>
                                  <a:pt x="1416" y="315"/>
                                </a:lnTo>
                              </a:path>
                            </a:pathLst>
                          </a:custGeom>
                          <a:noFill/>
                          <a:ln w="265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66E71" id="Group 76" o:spid="_x0000_s1026" style="position:absolute;margin-left:246.65pt;margin-top:-7.9pt;width:162.35pt;height:81.55pt;z-index:-17070080;mso-position-horizontal-relative:page" coordorigin="4933,-158" coordsize="3247,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HZGwgoAAHE0AAAOAAAAZHJzL2Uyb0RvYy54bWzsW22P27gR/l6g/0HwxxaJRYkSJSObQ3G5&#10;BAWu7QGn/gCtLb+gtuVK3vWmv77PkHohlaHt2xwOh0OAYNeOHpMP5+HMkDPed9+9HPbBc9W0u/r4&#10;MBNvw1lQHZf1anfcPMz+XXx8k82C9lweV+W+PlYPs89VO/vu/Z//9O5yWlRRva33q6oJMMixXVxO&#10;D7Pt+XxazOftclsdyvZtfaqOeLium0N5xttmM1815QWjH/bzKAzT+aVuVqemXlZti//9YB7O3uvx&#10;1+tqef7Xet1W52D/MAO3s/7Z6J+P9HP+/l252DTlabtbdjTKV7A4lLsjJh2G+lCey+Cp2X0x1GG3&#10;bOq2Xp/fLuvDvF6vd8tKrwGrEeFkNZ+a+umk17JZXDanwUww7cROrx52+c/nT83p59NPjWGPlz/W&#10;y/+0sMv8ctos7Of0fmPAwePlH/UKepZP51ov/GXdHGgILCl40fb9PNi3ejkHS/xnFKYik8ksWOKZ&#10;COMkzRKjwHILmehzMo/jWYDHb0SS9c9+6D4fR1J1H05jQU/n5cJMrMl25Eh87KZ2NFj7dQb7eVue&#10;Kq1DSwb5qQl2q4dZGuVZHiYh+B7LA2zxN9hCQwOVEzliAXhv3Na2rPWEYC0EuGlT2Eb2tkmNbXrL&#10;wjKgoc2aRsqxTLlYPrXnT1Wt5Smff2zPZtOv8EqLvur4F3CQ9WGP/f/XN0EYYLpE/zBTbQaY6GF/&#10;mQdFGFwCPXs3aD9W1IP0WCJKkgCSdrTHscDaTImxNGgbiG4FcKZhSqzbYqZUJlhm2FrDaIX0MEt7&#10;kGZGpFhm2GnDWBrEM0N8s5hlQimWWd7DyGaZh5lwBfBSE7YCV7gJVwQlc6PqF4LaKhQi8tFzVRBS&#10;CdZywpZBo0bTwWE3/cYrt/1eXL4cu82IV0FJuSPUUeVUtxQVCiwYMaGIu50NFO1cDxjTE7h3g+tg&#10;CENgmNSEk+toAUtpuI5bWIyGm9/dChrknGm2aWYBss2jsfupPNPCaQH0Mrg8zIz7bhEUae/Tk0P9&#10;XBW1xpzHeCrkwHME7I82MMokNjg46twGZv3j8QMnPSLmxPawgCOg/4gBwnWNRXvHHAbFC1qBDsPD&#10;qsgYVsA51h93+70ODvsjrTVKk1gvsa33uxU9pFW2zebx+30TPJdI1HkehkgDRhAHdmra84ey3Rqc&#10;fmSMikx5XOlZtlW5+qF7fS53e/Nac9Y5zQRbE50f69VnBN6mNucCnGPwYls3/5sFF5wJHmbtf5/K&#10;ppoF+78fkUNyISUdIvQbmagIbxr7yaP9pDwuMdTD7DzDjqaX35/NwePp1Ow2W8wktB2ONSWO9Y7C&#10;MtJYuzCsujdIY79VPsujWEYqQkQz+exjU1V08gqUzsS/djpTYQr7YQNmcWRE7LNZQm5GySyNdSKF&#10;eP3xwt5avyCXqSSVASbUXm4nFjuS6lxGc+t9NCYfN4oKmapgoDyi7BiqMdugo2/P54ZQ0FIsLTuC&#10;6kTG0HLzmJAxS8tOYxrD0nKzmEpUyNL6IosxtCZJTMgw5czl5DANYolNUxicjmVGO2ZI1yaFcdxc&#10;84tYSZabbX4N4rm5CsBqMc/N1qAQKdIrx83VQMAXWW62BhrEcqPQZJ1LsNEyllvkOEBEpzmGWzRx&#10;gSjOOW6RLYIgEM/NVUElCW+3yJahiOg8x3FzVRCI0Sw3WwQN4rm5Kqgkynm72TIUEZ3oGG6xq4II&#10;E9ZHcZcZN68GsdwQJh1NZc4HD7pBjb4Q03GO4+aqkGfsdottDQjDM3M1UDLhrRbbIhSxxxNiV4Nc&#10;sJsNqWFcJWFYZpSvbT+QImH1lLYEhfT4AZ2YrNEyBCMmE9BVbLA/YXhmrv1V7GNmK1Bgc7Nq0qHP&#10;ZgbVOWa2/fHcw8y1v4pS3j+lrUAhPT6QuApkMuaYJbb9CcPaLHHtrwRuIFxWxwlzVKBIPB6QuAp4&#10;9hkdfgc1vfsMN1vb/gqRmWdmK1Dg6smqidKHPZrHNxPb/l7fpEOWtTMU6i4sM5yNxnUWqccDUlcB&#10;X0RLbQH8ES11FVBhxp87UluDAkc51mqpq4EvE6S2BP5MkLoaYJulvN1sFQqkWZabclXQyZFxUGWL&#10;4M+gylWBXIDlpmwZCkQinpurgu/koWwR/CcP5arg52bLUCiPJ+DqYe9e34kNBbdx8/pPbJmrArjx&#10;p8nMlqHApmTtlrkq4BCbcaEts0XQIDa2Za4K4Mb7KUqm41KLzOMLmasCXVxZbrYIGsRzc1UAN94X&#10;MluGIvP4Qu6qoCtEjC/ktghdGWm8EP7xqkjeepaASLgMF6K/DF+vUdGRnuA4jZsKyg049pOG31cv&#10;iyAxwYf6+/XRu2p+gXPkPWTogKhHv2+pdGojOE5c94xOrQcNv2+pdL4hOM4m94xOhw4Nv2+pSbdU&#10;ZPF7Rqf0TKMjs94F75aKZHcXvFsq8s89cMorRAYp4S54t1TTFqEC4dX6LUVfGh2B857RKSBq+H1L&#10;pRhFcIQXa3RD6itKuHTDClDBpQjFFXB1nwjzpoMn+OqtSYjYTciwt25fj+1/m7psEpqVJEp2K+mf&#10;9787HJVaMF6C24tZcf+8/93jkM8IhwrOVVxo5JT4fQ0nczNejBrOVRydtDBvhPv+VVxs7CJwo7iG&#10;i3MzXnadXkzHf0yLG+K10aIOdgMVmrUO5fnetP1vY2JBxTHMeYNa5163FtrV72/ZDWmD5rwlg/Gi&#10;W6Ia/re2SIe6seG6bYkD41UBNPs01DVoXcY37Q7Xsob9eDwwTwF/TYMC9tc9iW8Nit9Vg0JEIksi&#10;+td3KKyOu3b2X7tFkYZU0qTYZNJuuehbFJEIET6oR6GG8PaVPQqaLNAzwh3sngH8ZChA6B6FnnwC&#10;cu8iMk+DgTPfoyDINujY29O595A0CRXLCh43sqJbCMfKvYWAEccK6WQYiSAsK/cGkiboUnO2Qqwb&#10;xtJ9do7VpEXhoeV0KLy8Jg2KVIaCJcY0KFhqrvVj3O8wNQVIWyKnw04Y1mTCtX4mopSnZgtg+hMs&#10;NVcCpHeWmq0AYVhq0/YEvvXDUmPaExy1SX8iR1mQsZrTniAMT81VQHmpOQ4Q+TwgckXIVcJSsyUg&#10;DE/NVSAL0TjhnIDuaKMX6OYEZ7VJdyJL2L3mNCcIw1Kb9iZ8VmN6Eyw1VwSP1dzmhM9qdGw01tBf&#10;+FE5DMJZjWlOsNQmIgh2rzndiQwY1mrT7kQo+VjLdCc4apP2RIoOIuMGTnuCMDw1VwGVIF1wVqM7&#10;9bjXdHuCpeaK4KNmu4GfmquASsOQp+a4ge5PcNQmDQoPNadB4aU2bVBI9EA5qzENCpbaRASkYkZQ&#10;p0OhgGEFnXYofFajusQoqO5QsNRcEXxWsyXwWm3aovBZjWlRcNQmPYpEZZzVnBYFYQar4dbwrbro&#10;+3Ldt+qizzJ/vOriVxfFtHdSVYyuGVxVzBQKouHLfr6amKTuCC5b0yrMiDcFFtlV93rc+NwtF8TU&#10;V8J4uFJOig/jJ8yIWEJ3BcSpytQpRog7qMi78g76mDdGHaHD7dE3ahTSOQ1ck6Fi2U87fqQrLw0E&#10;bo4q8M11M6q8yTWMjPHjoX47TtxT6QjgK1B61BHaA8aPDFAkGixrhI6Q/kMdVNJNBlApp5XO8SOv&#10;HxVfvHDUemXR6Nu3Wn/pt1r132zg71r094e7v8GhP5yx3+tvwY5/KfT+/wAAAP//AwBQSwMEFAAG&#10;AAgAAAAhAObnWgjhAAAACwEAAA8AAABkcnMvZG93bnJldi54bWxMj0FLw0AQhe+C/2EZwVu7WdNq&#10;jNmUUtRTKdgK4m2bTJPQ7GzIbpP03zue9DjMx3vfy1aTbcWAvW8caVDzCARS4cqGKg2fh7dZAsIH&#10;Q6VpHaGGK3pY5bc3mUlLN9IHDvtQCQ4hnxoNdQhdKqUvarTGz12HxL+T660JfPaVLHszcrht5UMU&#10;PUprGuKG2nS4qbE47y9Ww/toxnWsXoft+bS5fh+Wu6+tQq3v76b1C4iAU/iD4Vef1SFnp6O7UOlF&#10;q2HxHMeMapipJW9gIlEJrzsyuniKQeaZ/L8h/wEAAP//AwBQSwECLQAUAAYACAAAACEAtoM4kv4A&#10;AADhAQAAEwAAAAAAAAAAAAAAAAAAAAAAW0NvbnRlbnRfVHlwZXNdLnhtbFBLAQItABQABgAIAAAA&#10;IQA4/SH/1gAAAJQBAAALAAAAAAAAAAAAAAAAAC8BAABfcmVscy8ucmVsc1BLAQItABQABgAIAAAA&#10;IQCxFHZGwgoAAHE0AAAOAAAAAAAAAAAAAAAAAC4CAABkcnMvZTJvRG9jLnhtbFBLAQItABQABgAI&#10;AAAAIQDm51oI4QAAAAsBAAAPAAAAAAAAAAAAAAAAABwNAABkcnMvZG93bnJldi54bWxQSwUGAAAA&#10;AAQABADzAAAAKg4AAAAA&#10;">
                <v:shape id="AutoShape 79" o:spid="_x0000_s1027" style="position:absolute;left:4934;top:-156;width:3243;height:1627;visibility:visible;mso-wrap-style:square;v-text-anchor:top" coordsize="3243,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iIyQAAAOIAAAAPAAAAZHJzL2Rvd25yZXYueG1sRI9PawIx&#10;FMTvBb9DeEJvNdFS2d0aRQpCe5L6B69h89xs3feybKKm374pFHocZuY3zGKVqBM3HELrWcN0okAg&#10;19623Gg47DdPBYgQDVvTeUYN3xhgtRw9LExl/Z0/8baLjcgQDpXR4GLsKylD7ZBMmPgeOXtnP5CJ&#10;WQ6NtIO5Zzh1cqbUXJJpOS840+Obw/qyu5KGDZ36bSrpg1p3SVd73BZf+7PWj+O0fgURMcX/8F/7&#10;3WqYz8qiVC/qGX4v5Tsglz8AAAD//wMAUEsBAi0AFAAGAAgAAAAhANvh9svuAAAAhQEAABMAAAAA&#10;AAAAAAAAAAAAAAAAAFtDb250ZW50X1R5cGVzXS54bWxQSwECLQAUAAYACAAAACEAWvQsW78AAAAV&#10;AQAACwAAAAAAAAAAAAAAAAAfAQAAX3JlbHMvLnJlbHNQSwECLQAUAAYACAAAACEAEUHoiMkAAADi&#10;AAAADwAAAAAAAAAAAAAAAAAHAgAAZHJzL2Rvd25yZXYueG1sUEsFBgAAAAADAAMAtwAAAP0CAAAA&#10;AA==&#10;" path="m,1411l2846,t396,l2555,1627e" filled="f" strokecolor="#903" strokeweight=".07369mm">
                  <v:path arrowok="t" o:connecttype="custom" o:connectlocs="0,1255;2846,-156;3242,-156;2555,1471" o:connectangles="0,0,0,0"/>
                </v:shape>
                <v:shape id="Freeform 78" o:spid="_x0000_s1028" style="position:absolute;left:7060;top:832;width:513;height:639;visibility:visible;mso-wrap-style:square;v-text-anchor:top" coordsize="513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p5xwAAAOIAAAAPAAAAZHJzL2Rvd25yZXYueG1sRE9NS8NA&#10;EL0L/Q/LFLzZjVGqxm5LKQS9eLCKXsfdaRKanQ3ZaZP4692D0OPjfa82o2/VmfrYBDZwu8hAEdvg&#10;Gq4MfH6UN4+goiA7bAOTgYkibNazqxUWLgz8Tue9VCqFcCzQQC3SFVpHW5PHuAgdceIOofcoCfaV&#10;dj0OKdy3Os+ypfbYcGqosaNdTfa4P3kD4q387r6GH57KcTqUby/2OH0bcz0ft8+ghEa5iP/dr87A&#10;8im/u88f8rQ5XUp3QK//AAAA//8DAFBLAQItABQABgAIAAAAIQDb4fbL7gAAAIUBAAATAAAAAAAA&#10;AAAAAAAAAAAAAABbQ29udGVudF9UeXBlc10ueG1sUEsBAi0AFAAGAAgAAAAhAFr0LFu/AAAAFQEA&#10;AAsAAAAAAAAAAAAAAAAAHwEAAF9yZWxzLy5yZWxzUEsBAi0AFAAGAAgAAAAhAFTAunnHAAAA4gAA&#10;AA8AAAAAAAAAAAAAAAAABwIAAGRycy9kb3ducmV2LnhtbFBLBQYAAAAAAwADALcAAAD7AgAAAAA=&#10;" path="m503,635r3,-30l509,574r2,-32l512,510,507,407,492,312,468,225,436,150,398,87,354,40,254,,202,11,110,87,73,150,42,225,19,312,5,407,,510r,32l1,576r1,32l5,639e" filled="f" strokecolor="#903" strokeweight=".07425mm">
                  <v:path arrowok="t" o:connecttype="custom" o:connectlocs="503,1467;506,1437;509,1406;511,1374;512,1342;507,1239;492,1144;468,1057;436,982;398,919;354,872;254,832;202,843;110,919;73,982;42,1057;19,1144;5,1239;0,1342;0,1374;1,1408;2,1440;5,1471" o:connectangles="0,0,0,0,0,0,0,0,0,0,0,0,0,0,0,0,0,0,0,0,0,0,0"/>
                </v:shape>
                <v:shape id="AutoShape 77" o:spid="_x0000_s1029" style="position:absolute;left:6023;top:263;width:2104;height:712;visibility:visible;mso-wrap-style:square;v-text-anchor:top" coordsize="2104,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jbzyQAAAOMAAAAPAAAAZHJzL2Rvd25yZXYueG1sRE/BagIx&#10;EL0L/YcwBS9SswYsy9YopVDx4KVbhR6Hzbi7uJmsSdT17xtBEN5l5s17b95iNdhOXMiH1rGG2TQD&#10;QVw503KtYff7/ZaDCBHZYOeYNNwowGr5MlpgYdyVf+hSxlokEw4Famhi7AspQ9WQxTB1PXHiDs5b&#10;jGn0tTQer8ncdlJl2bu02HJKaLCnr4aqY3m2Gg7+dPpTe5ur7brc3475ed7yROvx6/D5ASLSEJ/H&#10;D/XGpPfVLJ+rO+DeKS1ALv8BAAD//wMAUEsBAi0AFAAGAAgAAAAhANvh9svuAAAAhQEAABMAAAAA&#10;AAAAAAAAAAAAAAAAAFtDb250ZW50X1R5cGVzXS54bWxQSwECLQAUAAYACAAAACEAWvQsW78AAAAV&#10;AQAACwAAAAAAAAAAAAAAAAAfAQAAX3JlbHMvLnJlbHNQSwECLQAUAAYACAAAACEAefo288kAAADj&#10;AAAADwAAAAAAAAAAAAAAAAAHAgAAZHJzL2Rvd25yZXYueG1sUEsFBgAAAAADAAMAtwAAAP0CAAAA&#10;AA==&#10;" path="m,233l484,t5,l378,121m2103,229l1910,708t,4l2030,591m1910,712r-5,-164m1024,379r549,m1577,379r-161,65m1577,379l1416,315e" filled="f" strokecolor="#903" strokeweight=".07369mm">
                  <v:path arrowok="t" o:connecttype="custom" o:connectlocs="0,496;484,263;489,263;378,384;2103,492;1910,971;1910,975;2030,854;1910,975;1905,811;1024,642;1573,642;1577,642;1416,707;1577,642;1416,578" o:connectangles="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w w:val="110"/>
          <w:sz w:val="17"/>
        </w:rPr>
        <w:t>1:</w:t>
      </w:r>
      <w:r w:rsidR="00000000">
        <w:rPr>
          <w:rFonts w:ascii="Arial MT"/>
          <w:spacing w:val="4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Register</w:t>
      </w:r>
      <w:r w:rsidR="00000000">
        <w:rPr>
          <w:rFonts w:ascii="Arial MT"/>
          <w:spacing w:val="-5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to</w:t>
      </w:r>
      <w:r w:rsidR="00000000">
        <w:rPr>
          <w:rFonts w:ascii="Arial MT"/>
          <w:spacing w:val="-2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the</w:t>
      </w:r>
      <w:r w:rsidR="00000000">
        <w:rPr>
          <w:rFonts w:ascii="Arial MT"/>
          <w:spacing w:val="-6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questi</w:t>
      </w:r>
      <w:r w:rsidR="00000000">
        <w:rPr>
          <w:rFonts w:ascii="Arial MT"/>
          <w:w w:val="110"/>
          <w:sz w:val="17"/>
          <w:u w:val="single" w:color="990033"/>
        </w:rPr>
        <w:t>on</w:t>
      </w:r>
      <w:r w:rsidR="00000000">
        <w:rPr>
          <w:rFonts w:ascii="Arial MT"/>
          <w:w w:val="110"/>
          <w:sz w:val="17"/>
        </w:rPr>
        <w:t>s</w:t>
      </w:r>
      <w:r w:rsidR="00000000">
        <w:rPr>
          <w:rFonts w:ascii="Arial MT"/>
          <w:spacing w:val="3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and</w:t>
      </w:r>
      <w:r w:rsidR="00000000">
        <w:rPr>
          <w:rFonts w:ascii="Arial MT"/>
          <w:spacing w:val="-6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original</w:t>
      </w:r>
      <w:r w:rsidR="00000000">
        <w:rPr>
          <w:rFonts w:ascii="Arial MT"/>
          <w:spacing w:val="2"/>
          <w:w w:val="110"/>
          <w:sz w:val="17"/>
        </w:rPr>
        <w:t xml:space="preserve"> </w:t>
      </w:r>
      <w:proofErr w:type="spellStart"/>
      <w:r w:rsidR="00000000">
        <w:rPr>
          <w:rFonts w:ascii="Arial MT"/>
          <w:w w:val="110"/>
          <w:sz w:val="17"/>
        </w:rPr>
        <w:t>pwd</w:t>
      </w:r>
      <w:proofErr w:type="spellEnd"/>
    </w:p>
    <w:p w14:paraId="26F31247" w14:textId="77777777" w:rsidR="004D51CF" w:rsidRDefault="00000000">
      <w:pPr>
        <w:spacing w:before="46"/>
        <w:ind w:left="1791" w:right="515"/>
        <w:jc w:val="center"/>
        <w:rPr>
          <w:rFonts w:ascii="Arial MT"/>
          <w:sz w:val="17"/>
        </w:rPr>
      </w:pPr>
      <w:r>
        <w:rPr>
          <w:rFonts w:ascii="Arial MT"/>
          <w:w w:val="110"/>
          <w:sz w:val="17"/>
        </w:rPr>
        <w:t>4:</w:t>
      </w:r>
      <w:r>
        <w:rPr>
          <w:rFonts w:ascii="Arial MT"/>
          <w:spacing w:val="-3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Password</w:t>
      </w:r>
      <w:r>
        <w:rPr>
          <w:rFonts w:ascii="Arial MT"/>
          <w:spacing w:val="-6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conversion</w:t>
      </w:r>
    </w:p>
    <w:p w14:paraId="5610F9D8" w14:textId="77777777" w:rsidR="004D51CF" w:rsidRDefault="00000000">
      <w:pPr>
        <w:spacing w:before="154"/>
        <w:ind w:left="5421"/>
        <w:rPr>
          <w:rFonts w:ascii="Arial MT"/>
          <w:sz w:val="17"/>
        </w:rPr>
      </w:pPr>
      <w:r>
        <w:rPr>
          <w:rFonts w:ascii="Arial MT"/>
          <w:w w:val="110"/>
          <w:sz w:val="17"/>
        </w:rPr>
        <w:t>2:</w:t>
      </w:r>
      <w:r>
        <w:rPr>
          <w:rFonts w:ascii="Arial MT"/>
          <w:spacing w:val="-3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Registered</w:t>
      </w:r>
      <w:r>
        <w:rPr>
          <w:rFonts w:ascii="Arial MT"/>
          <w:spacing w:val="-12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information</w:t>
      </w:r>
    </w:p>
    <w:p w14:paraId="644DBB51" w14:textId="77777777" w:rsidR="004D51CF" w:rsidRDefault="004D51CF">
      <w:pPr>
        <w:pStyle w:val="BodyText"/>
        <w:rPr>
          <w:rFonts w:ascii="Arial MT"/>
          <w:sz w:val="20"/>
        </w:rPr>
      </w:pPr>
    </w:p>
    <w:p w14:paraId="15180931" w14:textId="77777777" w:rsidR="004D51CF" w:rsidRDefault="004D51CF">
      <w:pPr>
        <w:pStyle w:val="BodyText"/>
        <w:spacing w:before="4"/>
        <w:rPr>
          <w:rFonts w:ascii="Arial MT"/>
          <w:sz w:val="20"/>
        </w:rPr>
      </w:pPr>
    </w:p>
    <w:p w14:paraId="56254C74" w14:textId="77777777" w:rsidR="004D51CF" w:rsidRDefault="0047188A">
      <w:pPr>
        <w:ind w:left="5753"/>
        <w:rPr>
          <w:rFonts w:ascii="Arial MT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241F1615" wp14:editId="579EFBE5">
                <wp:simplePos x="0" y="0"/>
                <wp:positionH relativeFrom="page">
                  <wp:posOffset>5646420</wp:posOffset>
                </wp:positionH>
                <wp:positionV relativeFrom="paragraph">
                  <wp:posOffset>149225</wp:posOffset>
                </wp:positionV>
                <wp:extent cx="351790" cy="82550"/>
                <wp:effectExtent l="0" t="0" r="0" b="0"/>
                <wp:wrapTopAndBottom/>
                <wp:docPr id="1911112845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1790" cy="82550"/>
                        </a:xfrm>
                        <a:custGeom>
                          <a:avLst/>
                          <a:gdLst>
                            <a:gd name="T0" fmla="+- 0 8892 8892"/>
                            <a:gd name="T1" fmla="*/ T0 w 554"/>
                            <a:gd name="T2" fmla="+- 0 300 235"/>
                            <a:gd name="T3" fmla="*/ 300 h 130"/>
                            <a:gd name="T4" fmla="+- 0 9441 8892"/>
                            <a:gd name="T5" fmla="*/ T4 w 554"/>
                            <a:gd name="T6" fmla="+- 0 300 235"/>
                            <a:gd name="T7" fmla="*/ 300 h 130"/>
                            <a:gd name="T8" fmla="+- 0 9445 8892"/>
                            <a:gd name="T9" fmla="*/ T8 w 554"/>
                            <a:gd name="T10" fmla="+- 0 300 235"/>
                            <a:gd name="T11" fmla="*/ 300 h 130"/>
                            <a:gd name="T12" fmla="+- 0 9284 8892"/>
                            <a:gd name="T13" fmla="*/ T12 w 554"/>
                            <a:gd name="T14" fmla="+- 0 365 235"/>
                            <a:gd name="T15" fmla="*/ 365 h 130"/>
                            <a:gd name="T16" fmla="+- 0 9445 8892"/>
                            <a:gd name="T17" fmla="*/ T16 w 554"/>
                            <a:gd name="T18" fmla="+- 0 300 235"/>
                            <a:gd name="T19" fmla="*/ 300 h 130"/>
                            <a:gd name="T20" fmla="+- 0 9284 8892"/>
                            <a:gd name="T21" fmla="*/ T20 w 554"/>
                            <a:gd name="T22" fmla="+- 0 235 235"/>
                            <a:gd name="T23" fmla="*/ 235 h 1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554" h="130">
                              <a:moveTo>
                                <a:pt x="0" y="65"/>
                              </a:moveTo>
                              <a:lnTo>
                                <a:pt x="549" y="65"/>
                              </a:lnTo>
                              <a:moveTo>
                                <a:pt x="553" y="65"/>
                              </a:moveTo>
                              <a:lnTo>
                                <a:pt x="392" y="130"/>
                              </a:lnTo>
                              <a:moveTo>
                                <a:pt x="553" y="65"/>
                              </a:moveTo>
                              <a:lnTo>
                                <a:pt x="392" y="0"/>
                              </a:lnTo>
                            </a:path>
                          </a:pathLst>
                        </a:custGeom>
                        <a:noFill/>
                        <a:ln w="2653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BA6B2" id="AutoShape 75" o:spid="_x0000_s1026" style="position:absolute;margin-left:444.6pt;margin-top:11.75pt;width:27.7pt;height:6.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4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PL4gQMAAPcJAAAOAAAAZHJzL2Uyb0RvYy54bWyslm2PmzgQx99X6neweNlTF8xDNkSbraru&#10;9VSpd61U+gEcMAEVbM52QrafvjMGE7INvVV1b5DN/D0e/8b2+O7NqW3IkStdS7H16E3gES5yWdRi&#10;v/W+Zu9frz2iDRMFa6TgW++Ra+/N/csXd3234aGsZFNwRcCJ0Ju+23qVMd3G93Ve8ZbpG9lxAcZS&#10;qpYZ6Kq9XyjWg/e28cMgWPm9VEWnZM61hr8Pg9G7t/7LkufmU1lqbkiz9SA2Y7/Kfnf49e/v2Gav&#10;WFfV+RgG+40oWlYLmHRy9cAMIwdV/+SqrXMltSzNTS5bX5ZlnXO7BlgNDZ6s5kvFOm7XAnB0N2HS&#10;/5/b/J/jl+6zwtB191Hm3zQQ8ftObyYLdjRoyK7/WxaQQ3Yw0i72VKoWR8IyyMkyfZyY8pMhOfyM&#10;EnqbAvkcTOswSSxyn23c2PygzV9cWj/s+FGbISMFtCzPggjWwqQZ+CjbBpLzx2sSkPU6De1nzOAk&#10;o072yidZQHqSJPFTTeg01lUUBCSMkqeiyInAEUoqQiO3X6bZYieyntI4pleDSpwMg4qvB7Vyml8F&#10;detEvwoKjtyMFASVXA0qdTIMan09KHpJfQEVnUNfZEUvsafhOr4aF52Tz2i4ENkl+miVXEsinZNH&#10;zdUs0kv2i8ToHH9GVwuRXfJfYjbHv8gsvOS/yCycZyALl/b9ZQZg019jFs75o2ZiBsd27w4mq9xZ&#10;zU9iPKzQIgwv/sBeD53UeC1kEBsc/izCEwYuQIUne0EMCUPx7bPEwBDFsP+e4xo3lpXbs/6fkWC2&#10;rTx9lndMAcoB3yyYYZaRj4Jy9LQQKY9AIdrhGLbpmEGsrkn6rYfXF6mgtMLlg/9beeSZtApzvnRX&#10;bklncyPmsiQeWE1CZz4P6Ky/JBkoTcKzwA0ZhFEKuwkWPN6KsFBnP4/4TZeuRgwOwTNysXtnAoRc&#10;Z5VDyPd101iGjUBs4QrWgZS0bOoCjbaj9rt3jSJHBs+BNA2CyCXrQtYpbR6YrgadNQ35UfIgCjtL&#10;xVnx59g2rG6GtoUw1k8smfgM0ZudLB6hfCo5vD7gtQSNSqrvHunh5bH19L8HprhHmg8CSntK4xiO&#10;vbGdOLnFO0DNLbu5hYkcXG0948HRw+Y7MzxvDp2q9xXMRC0HId9C2S5rrK+2vg9RjR14XVi+40sI&#10;ny/zvlWd32v3PwAAAP//AwBQSwMEFAAGAAgAAAAhAH7jeCXeAAAACQEAAA8AAABkcnMvZG93bnJl&#10;di54bWxMj0FvgkAQhe9N+h8206S3uohKkbIYo7EHb7V6H9kpENlZwi5I/323p/Y4eV/e+ybfTKYV&#10;I/WusaxgPotAEJdWN1wpOH8eXlIQziNrbC2Tgm9ysCkeH3LMtL3zB40nX4lQwi5DBbX3XSalK2sy&#10;6Ga2Iw7Zl+0N+nD2ldQ93kO5aWUcRYk02HBYqLGjXU3l7TQYBZdkj8M+Ovbj5fbKu/ctng/zo1LP&#10;T9P2DYSnyf/B8Ksf1KEITlc7sHaiVZCm6zigCuLFCkQA1stlAuKqYJGsQBa5/P9B8QMAAP//AwBQ&#10;SwECLQAUAAYACAAAACEAtoM4kv4AAADhAQAAEwAAAAAAAAAAAAAAAAAAAAAAW0NvbnRlbnRfVHlw&#10;ZXNdLnhtbFBLAQItABQABgAIAAAAIQA4/SH/1gAAAJQBAAALAAAAAAAAAAAAAAAAAC8BAABfcmVs&#10;cy8ucmVsc1BLAQItABQABgAIAAAAIQBHxPL4gQMAAPcJAAAOAAAAAAAAAAAAAAAAAC4CAABkcnMv&#10;ZTJvRG9jLnhtbFBLAQItABQABgAIAAAAIQB+43gl3gAAAAkBAAAPAAAAAAAAAAAAAAAAANsFAABk&#10;cnMvZG93bnJldi54bWxQSwUGAAAAAAQABADzAAAA5gYAAAAA&#10;" path="m,65r549,m553,65l392,130m553,65l392,e" filled="f" strokecolor="#903" strokeweight=".07369mm">
                <v:path arrowok="t" o:connecttype="custom" o:connectlocs="0,190500;348615,190500;351155,190500;248920,231775;351155,190500;248920,149225" o:connectangles="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246912" behindDoc="1" locked="0" layoutInCell="1" allowOverlap="1" wp14:anchorId="093258FC" wp14:editId="6B8C7863">
                <wp:simplePos x="0" y="0"/>
                <wp:positionH relativeFrom="page">
                  <wp:posOffset>3014980</wp:posOffset>
                </wp:positionH>
                <wp:positionV relativeFrom="paragraph">
                  <wp:posOffset>243840</wp:posOffset>
                </wp:positionV>
                <wp:extent cx="1391285" cy="1249680"/>
                <wp:effectExtent l="0" t="0" r="0" b="0"/>
                <wp:wrapNone/>
                <wp:docPr id="44925982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1285" cy="1249680"/>
                          <a:chOff x="4748" y="384"/>
                          <a:chExt cx="2191" cy="1968"/>
                        </a:xfrm>
                      </wpg:grpSpPr>
                      <wps:wsp>
                        <wps:cNvPr id="25465742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4750" y="386"/>
                            <a:ext cx="1693" cy="1963"/>
                          </a:xfrm>
                          <a:prstGeom prst="line">
                            <a:avLst/>
                          </a:prstGeom>
                          <a:noFill/>
                          <a:ln w="266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815854" name="Freeform 73"/>
                        <wps:cNvSpPr>
                          <a:spLocks/>
                        </wps:cNvSpPr>
                        <wps:spPr bwMode="auto">
                          <a:xfrm>
                            <a:off x="6396" y="1710"/>
                            <a:ext cx="512" cy="639"/>
                          </a:xfrm>
                          <a:custGeom>
                            <a:avLst/>
                            <a:gdLst>
                              <a:gd name="T0" fmla="+- 0 6900 6397"/>
                              <a:gd name="T1" fmla="*/ T0 w 512"/>
                              <a:gd name="T2" fmla="+- 0 2345 1711"/>
                              <a:gd name="T3" fmla="*/ 2345 h 639"/>
                              <a:gd name="T4" fmla="+- 0 6903 6397"/>
                              <a:gd name="T5" fmla="*/ T4 w 512"/>
                              <a:gd name="T6" fmla="+- 0 2315 1711"/>
                              <a:gd name="T7" fmla="*/ 2315 h 639"/>
                              <a:gd name="T8" fmla="+- 0 6906 6397"/>
                              <a:gd name="T9" fmla="*/ T8 w 512"/>
                              <a:gd name="T10" fmla="+- 0 2284 1711"/>
                              <a:gd name="T11" fmla="*/ 2284 h 639"/>
                              <a:gd name="T12" fmla="+- 0 6908 6397"/>
                              <a:gd name="T13" fmla="*/ T12 w 512"/>
                              <a:gd name="T14" fmla="+- 0 2252 1711"/>
                              <a:gd name="T15" fmla="*/ 2252 h 639"/>
                              <a:gd name="T16" fmla="+- 0 6909 6397"/>
                              <a:gd name="T17" fmla="*/ T16 w 512"/>
                              <a:gd name="T18" fmla="+- 0 2220 1711"/>
                              <a:gd name="T19" fmla="*/ 2220 h 639"/>
                              <a:gd name="T20" fmla="+- 0 6903 6397"/>
                              <a:gd name="T21" fmla="*/ T20 w 512"/>
                              <a:gd name="T22" fmla="+- 0 2117 1711"/>
                              <a:gd name="T23" fmla="*/ 2117 h 639"/>
                              <a:gd name="T24" fmla="+- 0 6888 6397"/>
                              <a:gd name="T25" fmla="*/ T24 w 512"/>
                              <a:gd name="T26" fmla="+- 0 2022 1711"/>
                              <a:gd name="T27" fmla="*/ 2022 h 639"/>
                              <a:gd name="T28" fmla="+- 0 6865 6397"/>
                              <a:gd name="T29" fmla="*/ T28 w 512"/>
                              <a:gd name="T30" fmla="+- 0 1935 1711"/>
                              <a:gd name="T31" fmla="*/ 1935 h 639"/>
                              <a:gd name="T32" fmla="+- 0 6833 6397"/>
                              <a:gd name="T33" fmla="*/ T32 w 512"/>
                              <a:gd name="T34" fmla="+- 0 1860 1711"/>
                              <a:gd name="T35" fmla="*/ 1860 h 639"/>
                              <a:gd name="T36" fmla="+- 0 6795 6397"/>
                              <a:gd name="T37" fmla="*/ T36 w 512"/>
                              <a:gd name="T38" fmla="+- 0 1798 1711"/>
                              <a:gd name="T39" fmla="*/ 1798 h 639"/>
                              <a:gd name="T40" fmla="+- 0 6751 6397"/>
                              <a:gd name="T41" fmla="*/ T40 w 512"/>
                              <a:gd name="T42" fmla="+- 0 1751 1711"/>
                              <a:gd name="T43" fmla="*/ 1751 h 639"/>
                              <a:gd name="T44" fmla="+- 0 6650 6397"/>
                              <a:gd name="T45" fmla="*/ T44 w 512"/>
                              <a:gd name="T46" fmla="+- 0 1711 1711"/>
                              <a:gd name="T47" fmla="*/ 1711 h 639"/>
                              <a:gd name="T48" fmla="+- 0 6598 6397"/>
                              <a:gd name="T49" fmla="*/ T48 w 512"/>
                              <a:gd name="T50" fmla="+- 0 1721 1711"/>
                              <a:gd name="T51" fmla="*/ 1721 h 639"/>
                              <a:gd name="T52" fmla="+- 0 6507 6397"/>
                              <a:gd name="T53" fmla="*/ T52 w 512"/>
                              <a:gd name="T54" fmla="+- 0 1798 1711"/>
                              <a:gd name="T55" fmla="*/ 1798 h 639"/>
                              <a:gd name="T56" fmla="+- 0 6470 6397"/>
                              <a:gd name="T57" fmla="*/ T56 w 512"/>
                              <a:gd name="T58" fmla="+- 0 1860 1711"/>
                              <a:gd name="T59" fmla="*/ 1860 h 639"/>
                              <a:gd name="T60" fmla="+- 0 6439 6397"/>
                              <a:gd name="T61" fmla="*/ T60 w 512"/>
                              <a:gd name="T62" fmla="+- 0 1935 1711"/>
                              <a:gd name="T63" fmla="*/ 1935 h 639"/>
                              <a:gd name="T64" fmla="+- 0 6416 6397"/>
                              <a:gd name="T65" fmla="*/ T64 w 512"/>
                              <a:gd name="T66" fmla="+- 0 2022 1711"/>
                              <a:gd name="T67" fmla="*/ 2022 h 639"/>
                              <a:gd name="T68" fmla="+- 0 6402 6397"/>
                              <a:gd name="T69" fmla="*/ T68 w 512"/>
                              <a:gd name="T70" fmla="+- 0 2117 1711"/>
                              <a:gd name="T71" fmla="*/ 2117 h 639"/>
                              <a:gd name="T72" fmla="+- 0 6397 6397"/>
                              <a:gd name="T73" fmla="*/ T72 w 512"/>
                              <a:gd name="T74" fmla="+- 0 2220 1711"/>
                              <a:gd name="T75" fmla="*/ 2220 h 639"/>
                              <a:gd name="T76" fmla="+- 0 6397 6397"/>
                              <a:gd name="T77" fmla="*/ T76 w 512"/>
                              <a:gd name="T78" fmla="+- 0 2252 1711"/>
                              <a:gd name="T79" fmla="*/ 2252 h 639"/>
                              <a:gd name="T80" fmla="+- 0 6397 6397"/>
                              <a:gd name="T81" fmla="*/ T80 w 512"/>
                              <a:gd name="T82" fmla="+- 0 2286 1711"/>
                              <a:gd name="T83" fmla="*/ 2286 h 639"/>
                              <a:gd name="T84" fmla="+- 0 6399 6397"/>
                              <a:gd name="T85" fmla="*/ T84 w 512"/>
                              <a:gd name="T86" fmla="+- 0 2318 1711"/>
                              <a:gd name="T87" fmla="*/ 2318 h 639"/>
                              <a:gd name="T88" fmla="+- 0 6401 6397"/>
                              <a:gd name="T89" fmla="*/ T88 w 512"/>
                              <a:gd name="T90" fmla="+- 0 2349 1711"/>
                              <a:gd name="T91" fmla="*/ 2349 h 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512" h="639">
                                <a:moveTo>
                                  <a:pt x="503" y="634"/>
                                </a:moveTo>
                                <a:lnTo>
                                  <a:pt x="506" y="604"/>
                                </a:lnTo>
                                <a:lnTo>
                                  <a:pt x="509" y="573"/>
                                </a:lnTo>
                                <a:lnTo>
                                  <a:pt x="511" y="541"/>
                                </a:lnTo>
                                <a:lnTo>
                                  <a:pt x="512" y="509"/>
                                </a:lnTo>
                                <a:lnTo>
                                  <a:pt x="506" y="406"/>
                                </a:lnTo>
                                <a:lnTo>
                                  <a:pt x="491" y="311"/>
                                </a:lnTo>
                                <a:lnTo>
                                  <a:pt x="468" y="224"/>
                                </a:lnTo>
                                <a:lnTo>
                                  <a:pt x="436" y="149"/>
                                </a:lnTo>
                                <a:lnTo>
                                  <a:pt x="398" y="87"/>
                                </a:lnTo>
                                <a:lnTo>
                                  <a:pt x="354" y="40"/>
                                </a:lnTo>
                                <a:lnTo>
                                  <a:pt x="253" y="0"/>
                                </a:lnTo>
                                <a:lnTo>
                                  <a:pt x="201" y="10"/>
                                </a:lnTo>
                                <a:lnTo>
                                  <a:pt x="110" y="87"/>
                                </a:lnTo>
                                <a:lnTo>
                                  <a:pt x="73" y="149"/>
                                </a:lnTo>
                                <a:lnTo>
                                  <a:pt x="42" y="224"/>
                                </a:lnTo>
                                <a:lnTo>
                                  <a:pt x="19" y="311"/>
                                </a:lnTo>
                                <a:lnTo>
                                  <a:pt x="5" y="406"/>
                                </a:lnTo>
                                <a:lnTo>
                                  <a:pt x="0" y="509"/>
                                </a:lnTo>
                                <a:lnTo>
                                  <a:pt x="0" y="541"/>
                                </a:lnTo>
                                <a:lnTo>
                                  <a:pt x="0" y="575"/>
                                </a:lnTo>
                                <a:lnTo>
                                  <a:pt x="2" y="607"/>
                                </a:lnTo>
                                <a:lnTo>
                                  <a:pt x="4" y="638"/>
                                </a:lnTo>
                              </a:path>
                            </a:pathLst>
                          </a:custGeom>
                          <a:noFill/>
                          <a:ln w="267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476007" name="AutoShape 72"/>
                        <wps:cNvSpPr>
                          <a:spLocks/>
                        </wps:cNvSpPr>
                        <wps:spPr bwMode="auto">
                          <a:xfrm>
                            <a:off x="5271" y="1050"/>
                            <a:ext cx="1666" cy="639"/>
                          </a:xfrm>
                          <a:custGeom>
                            <a:avLst/>
                            <a:gdLst>
                              <a:gd name="T0" fmla="+- 0 5585 5271"/>
                              <a:gd name="T1" fmla="*/ T0 w 1666"/>
                              <a:gd name="T2" fmla="+- 0 1051 1051"/>
                              <a:gd name="T3" fmla="*/ 1051 h 639"/>
                              <a:gd name="T4" fmla="+- 0 5931 5271"/>
                              <a:gd name="T5" fmla="*/ T4 w 1666"/>
                              <a:gd name="T6" fmla="+- 0 1452 1051"/>
                              <a:gd name="T7" fmla="*/ 1452 h 639"/>
                              <a:gd name="T8" fmla="+- 0 5936 5271"/>
                              <a:gd name="T9" fmla="*/ T8 w 1666"/>
                              <a:gd name="T10" fmla="+- 0 1456 1051"/>
                              <a:gd name="T11" fmla="*/ 1456 h 639"/>
                              <a:gd name="T12" fmla="+- 0 5885 5271"/>
                              <a:gd name="T13" fmla="*/ T12 w 1666"/>
                              <a:gd name="T14" fmla="+- 0 1301 1051"/>
                              <a:gd name="T15" fmla="*/ 1301 h 639"/>
                              <a:gd name="T16" fmla="+- 0 5936 5271"/>
                              <a:gd name="T17" fmla="*/ T16 w 1666"/>
                              <a:gd name="T18" fmla="+- 0 1456 1051"/>
                              <a:gd name="T19" fmla="*/ 1456 h 639"/>
                              <a:gd name="T20" fmla="+- 0 5779 5271"/>
                              <a:gd name="T21" fmla="*/ T20 w 1666"/>
                              <a:gd name="T22" fmla="+- 0 1374 1051"/>
                              <a:gd name="T23" fmla="*/ 1374 h 639"/>
                              <a:gd name="T24" fmla="+- 0 6383 5271"/>
                              <a:gd name="T25" fmla="*/ T24 w 1666"/>
                              <a:gd name="T26" fmla="+- 0 1521 1051"/>
                              <a:gd name="T27" fmla="*/ 1521 h 639"/>
                              <a:gd name="T28" fmla="+- 0 6932 5271"/>
                              <a:gd name="T29" fmla="*/ T28 w 1666"/>
                              <a:gd name="T30" fmla="+- 0 1521 1051"/>
                              <a:gd name="T31" fmla="*/ 1521 h 639"/>
                              <a:gd name="T32" fmla="+- 0 6936 5271"/>
                              <a:gd name="T33" fmla="*/ T32 w 1666"/>
                              <a:gd name="T34" fmla="+- 0 1521 1051"/>
                              <a:gd name="T35" fmla="*/ 1521 h 639"/>
                              <a:gd name="T36" fmla="+- 0 6775 5271"/>
                              <a:gd name="T37" fmla="*/ T36 w 1666"/>
                              <a:gd name="T38" fmla="+- 0 1585 1051"/>
                              <a:gd name="T39" fmla="*/ 1585 h 639"/>
                              <a:gd name="T40" fmla="+- 0 6936 5271"/>
                              <a:gd name="T41" fmla="*/ T40 w 1666"/>
                              <a:gd name="T42" fmla="+- 0 1521 1051"/>
                              <a:gd name="T43" fmla="*/ 1521 h 639"/>
                              <a:gd name="T44" fmla="+- 0 6775 5271"/>
                              <a:gd name="T45" fmla="*/ T44 w 1666"/>
                              <a:gd name="T46" fmla="+- 0 1456 1051"/>
                              <a:gd name="T47" fmla="*/ 1456 h 639"/>
                              <a:gd name="T48" fmla="+- 0 5613 5271"/>
                              <a:gd name="T49" fmla="*/ T48 w 1666"/>
                              <a:gd name="T50" fmla="+- 0 1689 1051"/>
                              <a:gd name="T51" fmla="*/ 1689 h 639"/>
                              <a:gd name="T52" fmla="+- 0 5276 5271"/>
                              <a:gd name="T53" fmla="*/ T52 w 1666"/>
                              <a:gd name="T54" fmla="+- 0 1296 1051"/>
                              <a:gd name="T55" fmla="*/ 1296 h 639"/>
                              <a:gd name="T56" fmla="+- 0 5271 5271"/>
                              <a:gd name="T57" fmla="*/ T56 w 1666"/>
                              <a:gd name="T58" fmla="+- 0 1292 1051"/>
                              <a:gd name="T59" fmla="*/ 1292 h 639"/>
                              <a:gd name="T60" fmla="+- 0 5428 5271"/>
                              <a:gd name="T61" fmla="*/ T60 w 1666"/>
                              <a:gd name="T62" fmla="+- 0 1374 1051"/>
                              <a:gd name="T63" fmla="*/ 1374 h 639"/>
                              <a:gd name="T64" fmla="+- 0 5271 5271"/>
                              <a:gd name="T65" fmla="*/ T64 w 1666"/>
                              <a:gd name="T66" fmla="+- 0 1292 1051"/>
                              <a:gd name="T67" fmla="*/ 1292 h 639"/>
                              <a:gd name="T68" fmla="+- 0 5322 5271"/>
                              <a:gd name="T69" fmla="*/ T68 w 1666"/>
                              <a:gd name="T70" fmla="+- 0 1447 1051"/>
                              <a:gd name="T71" fmla="*/ 1447 h 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666" h="639">
                                <a:moveTo>
                                  <a:pt x="314" y="0"/>
                                </a:moveTo>
                                <a:lnTo>
                                  <a:pt x="660" y="401"/>
                                </a:lnTo>
                                <a:moveTo>
                                  <a:pt x="665" y="405"/>
                                </a:moveTo>
                                <a:lnTo>
                                  <a:pt x="614" y="250"/>
                                </a:lnTo>
                                <a:moveTo>
                                  <a:pt x="665" y="405"/>
                                </a:moveTo>
                                <a:lnTo>
                                  <a:pt x="508" y="323"/>
                                </a:lnTo>
                                <a:moveTo>
                                  <a:pt x="1112" y="470"/>
                                </a:moveTo>
                                <a:lnTo>
                                  <a:pt x="1661" y="470"/>
                                </a:lnTo>
                                <a:moveTo>
                                  <a:pt x="1665" y="470"/>
                                </a:moveTo>
                                <a:lnTo>
                                  <a:pt x="1504" y="534"/>
                                </a:lnTo>
                                <a:moveTo>
                                  <a:pt x="1665" y="470"/>
                                </a:moveTo>
                                <a:lnTo>
                                  <a:pt x="1504" y="405"/>
                                </a:lnTo>
                                <a:moveTo>
                                  <a:pt x="342" y="638"/>
                                </a:moveTo>
                                <a:lnTo>
                                  <a:pt x="5" y="245"/>
                                </a:lnTo>
                                <a:moveTo>
                                  <a:pt x="0" y="241"/>
                                </a:moveTo>
                                <a:lnTo>
                                  <a:pt x="157" y="323"/>
                                </a:lnTo>
                                <a:moveTo>
                                  <a:pt x="0" y="241"/>
                                </a:moveTo>
                                <a:lnTo>
                                  <a:pt x="51" y="396"/>
                                </a:lnTo>
                              </a:path>
                            </a:pathLst>
                          </a:custGeom>
                          <a:noFill/>
                          <a:ln w="265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173B6F" id="Group 71" o:spid="_x0000_s1026" style="position:absolute;margin-left:237.4pt;margin-top:19.2pt;width:109.55pt;height:98.4pt;z-index:-17069568;mso-position-horizontal-relative:page" coordorigin="4748,384" coordsize="2191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kwdQoAANwxAAAOAAAAZHJzL2Uyb0RvYy54bWzsW9uO3LgRfQ+QfxD6McF6REqi1A2PF4G9&#10;NgI4iYHVfoCmW31BuqWO1DNj79fnFClKpLY43XYWmxcDg74Mj4qHdVi8VM28/vHz6Rg91V1/aJv7&#10;hXgVL6K6WbebQ7O7X/xSvv+hWET9pWo21bFt6vvFl7pf/Pjmz396/Xxe1bLdt8dN3UUw0vSr5/P9&#10;Yn+5nFd3d/16X5+q/lV7rhs0btvuVF3wtdvdbbrqGdZPxzsZx+ruue02565d132P374zjYs32v52&#10;W68v/9pu+/oSHe8X4HbRr51+faDXuzevq9Wuq877w3qgUX0Di1N1aNDpaOpddamix+7wG1Onw7pr&#10;+3Z7ebVuT3ftdntY13oMGI2IZ6P50LWPZz2W3ep5dx7dBNfO/PTNZtf/fPrQnX8+f+oMe3z82K7/&#10;3cMvd8/n3cptp+87A44env/RbqBn9Xhp9cA/b7sTmcCQos/av19G/9afL9EavxTJUsgiW0RrtAmZ&#10;LlUxKLDeQyZ6Ls1TzBg0J0VqxFnvfxoel2IphmfxJLXeVSvTr+Y6cCPtMZn6yV/9/+avn/fVudYy&#10;9OSPT1102NwvZJaqLE/lchE11Qmu+Hho6ijXrIkAkG8b49b152Zwa9S0b/dVs6u1zfLLGc8JPRLv&#10;EfrSQ5Orbk7zDLNau0sZd42+VstkdFbiOatanbv+8qFuTxF9uF8cwVyLWD197C/GrxZCmjbt+8Px&#10;qEPl2ETPGLtSuX6gb4+HDTUSrO92D2+PXfRUIdiWyzhObL8ejCy/q/q9wekmQx2zvdnoXvZ1tflp&#10;+HypDkfzGWofGz0vjXeM0A/t5sunjkgPsv9B+i9FVuAnS63+77u6poUqyvWwB0FtaPVuXOnZYVpu&#10;llolS6WlFrkYosZqnQlppAZmpvT60ShN+lh1sUptoDP9arcZJm+JabQ9HbH2/fWHKI4U1ItgLTfK&#10;TDAEoIH95S4q4+g5or61ZhMGZBxTMkmzCJz1NHd7xPQcTWnQnnqcG4N7HWPglbC8sKiMxsqU5wX3&#10;OaZkInheuYVhiBrE8sIq5RgDL8Xywuow8Sp4XpDTtSVlkbIOgwsnYxrFMqPJ4FMrWGrCFaAUMkDO&#10;F0DKTPLkXAU0iifniwC/LXlyrgqlUAFyvgpSypgn58qgUSw56QsRnGzSFaJEn3wY+DpIIXKWnHR1&#10;0CienC+EKgpeVukKUcpALEhfBxlLXlbp6qBRPDlfCFWojJWVdsspHmQgIBJfB7FM+EhNXB00iiWX&#10;+EKoIuHXEGxXDrkkEBCJr4MoFD/nElcHjeLJ+UKofMl7LnGFKJNAQCS+DiJfFuycwzo7DVWjWHKp&#10;L4TKM8HKmrpClGkgIFJfB0HWuI0hdXXQKJ6cL4RSGb9lpa4QZRoIiNTXgXjx5FwdNIon5wuhMgjB&#10;7aepK0SZBgKCDnnOki5yyZPLXB00iiWX+ULAcTlLLnOFKLHws+scnYA8coE5l7k6hOdc5guh0pyX&#10;NXOFKLNAQGS+DsFozVwdwtGqfCFUmvDbl3KFKLFCsJ5Tvg7BdU65OoTXOeULoVJsm9ycU64QpQoE&#10;hPJ1CO4QuAlMS0l4h8CFzZ0lKo0lT84VolSBgMh9HYJ7a+7qEN5bc18IchpLDif7aaxlHggI3AHd&#10;oQZPJbmrQ/hUkvtChMm5QpR5ICByX4fgeS53dQif53CBd8caJFe4QpRFICAKXweccRW7CBeuDhrF&#10;rnNIIczI8dFKKYnpVILTNxutha8Drgb83lq4OmgUT84XAgHB762FK0SJQx9LbunrgPvUkvUcZVDG&#10;oWrUSA7X6/FeWO1NIqBaIXcx3BXxKULqgrI6dHU8tz0lbEoYRP6htFd9oKg1AIajCayvlejvZTAG&#10;TmBzc7yKpuuMhmfDFfhl4wIqabi9Mb8MpyM/wXFYp1TDNep0CNfw20ZKx2KC40B7i3U6qGr4bUOl&#10;o6OG3zZUOswRHMewW8jQ8UrDbxsqHXgIjqPKLdbpCKLhtw2VDgUafttQaZsmODbYW8jQxqnhtw1V&#10;DUPFJnSLddpcyDq2hZvgw1CxUN8CpwWYrGPpvAk+DBWL2U3wYahYXhy4CZNh+eiQi59n4btFhCz8&#10;Az2DBaW60KpjP1KeUSe29vcLbCt6zTm1T3XZasSFFp8sNj5TuJSZfifEsfGRWL0xfhVbpG237+fB&#10;ohlJZpJ4GIFtt+8DjpIxsJchWkzPtt2+Wxy2NMLFVibbbt9tv4ZfGus8brDflBZw2EvGVdHase/G&#10;XkrnLeCkfHm8aWL6FYjLl8aRLI29cT7Y7uy76TahywC6xcXxJWtyCOsrqNiM1aQ7gy4RlD9Dn1eo&#10;DeF1baB0Sb3Bb8JMk2symCi6Jqrhf22KDKgrE25AjYuI1ce+G53MIFVso9u22vdhEmlXKCQVXDEh&#10;BIWq3gXHmMUv3VQzUzGA/ylwvVLA/7NiEHWtqQaieokP+7b7dRE9oxJ4v+j/81h19SI6/r1B6Wgp&#10;UsqDXPSXNMspS9i5LQ9uS9WsYep+cVngsEQf315MufHx3B12e/QktB+a9m8onW0PutxCRQBTx/jD&#10;yxgyTnDFVjGmwlAKIF66PBXhWgThf+9CRibpVoYYEzHyGuigWtlChlB066TqIK34ZtLZwqI7vb6i&#10;kpGhRBPpLnVPU5UCHMaDsK5k6M5nIMSJm9qIKWOFF8N6soVdaLRF7dF4qHYLHv5tJFsmgiWGNWM0&#10;pksZHDG4ySWWUlaeIQZRR1uCQCwx/yYCYoolhiVvNFbSPYQjNitmoFNc4RhmXjFDo1hqs2JGVoTU&#10;dCUwxQyWna+BSHDpYtm5ImgUz86XIeg5umxMrtPVDJadL0TYd64SYd/NyhlZni9ZXZlyBsdOzoIh&#10;yVGmYpT16hmCUKzvcDBxpzB2mYRn50ph6hksO18KkVGKlGPnSqFRPDtfChTTJc/OlaLUBQ2O3byi&#10;EWLnVzQIxbKbVzRCEctUNFh2vhRB3/kljTA7XwqV5/wKzJQ0WHa+FFRzZ5X1axqEYn03r2mEfEfX&#10;4ClmdU2DYzcvaoSU9YsaQd+lvhRB3zFFDZadL0VwRUm9qKA1m/edL0WmBB+zTFWDYzcva6gCSSsm&#10;Zv2yBqFYdrOyBjZ9fh9jyhosO18KIZf8TubXNQjFs/OloCMJu6IwdQ2WnS8F2PEnAL+wQSiW3ayw&#10;kaVYyrhTE1PY4NjNKxuhvcKvbAT3illlI+g7prLBsvOlCPrOK21oFO87X4osQS2d9Z23V+jSBsdu&#10;VtvA7QN/N8BEhVfb0KiRHW5j31O5oRz091RuyDPfU7khz/CpXEp6jOWRb8lv6vCPXkhwJgKbEK7D&#10;NlEWSm8qWr+BQxFpuDbbTM70hMnp4M8kBqRNM08I+8yAHPqW5paOwdr26YmvtZnFWCvBMxnrKCGb&#10;QtDVj4aE9dBkAqZu7UOme3jRJBQmqAVMj4zQYfjXrWZIFROBbEwu/55W09j6P2Q1GVKRU/5tGo19&#10;xozKDEkifI2jbOuENzgzR+SYQZza7RODl4YyynWVbrVIJziSHX/C6lLEnPqWVCIOcN9TiV+VStR/&#10;H49/IdBJ2+HfHeh/FNzvOvU4/VPGm/8CAAD//wMAUEsDBBQABgAIAAAAIQA/w5fi4gAAAAoBAAAP&#10;AAAAZHJzL2Rvd25yZXYueG1sTI9PS8NAFMTvgt9heYI3u/nX2sa8lFLUUynYCuLtNXlNQrO7IbtN&#10;0m/vetLjMMPMb7L1pFoxcG8boxHCWQCCdWHKRlcIn8e3pyUI60iX1BrNCDe2sM7v7zJKSzPqDx4O&#10;rhK+RNuUEGrnulRKW9SsyM5Mx9p7Z9Mrcl72lSx7Gn25amUUBAupqNF+oaaOtzUXl8NVIbyPNG7i&#10;8HXYXc7b2/dxvv/ahYz4+DBtXkA4ntxfGH7xPTrknulkrrq0okVInhOP7hDiZQLCBxareAXihBDF&#10;8whknsn/F/IfAAAA//8DAFBLAQItABQABgAIAAAAIQC2gziS/gAAAOEBAAATAAAAAAAAAAAAAAAA&#10;AAAAAABbQ29udGVudF9UeXBlc10ueG1sUEsBAi0AFAAGAAgAAAAhADj9If/WAAAAlAEAAAsAAAAA&#10;AAAAAAAAAAAALwEAAF9yZWxzLy5yZWxzUEsBAi0AFAAGAAgAAAAhAKtHKTB1CgAA3DEAAA4AAAAA&#10;AAAAAAAAAAAALgIAAGRycy9lMm9Eb2MueG1sUEsBAi0AFAAGAAgAAAAhAD/Dl+LiAAAACgEAAA8A&#10;AAAAAAAAAAAAAAAAzwwAAGRycy9kb3ducmV2LnhtbFBLBQYAAAAABAAEAPMAAADeDQAAAAA=&#10;">
                <v:line id="Line 74" o:spid="_x0000_s1027" style="position:absolute;visibility:visible;mso-wrap-style:square" from="4750,386" to="6443,2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XoywAAAOIAAAAPAAAAZHJzL2Rvd25yZXYueG1sRI9Pa8JA&#10;FMTvhX6H5RV6qxujsTa6ilgKBU/+qeDtkX1Ngtm3a3Y16bd3C4Ueh5n5DTNf9qYRN2p9bVnBcJCA&#10;IC6srrlUcNh/vExB+ICssbFMCn7Iw3Lx+DDHXNuOt3TbhVJECPscFVQhuFxKX1Rk0A+sI47et20N&#10;hijbUuoWuwg3jUyTZCIN1hwXKnS0rqg4765GQZFe99nmpL8u9bubuu3x0OnRWannp341AxGoD//h&#10;v/anVpBm40n2Ok7f4PdSvANycQcAAP//AwBQSwECLQAUAAYACAAAACEA2+H2y+4AAACFAQAAEwAA&#10;AAAAAAAAAAAAAAAAAAAAW0NvbnRlbnRfVHlwZXNdLnhtbFBLAQItABQABgAIAAAAIQBa9CxbvwAA&#10;ABUBAAALAAAAAAAAAAAAAAAAAB8BAABfcmVscy8ucmVsc1BLAQItABQABgAIAAAAIQBinCXoywAA&#10;AOIAAAAPAAAAAAAAAAAAAAAAAAcCAABkcnMvZG93bnJldi54bWxQSwUGAAAAAAMAAwC3AAAA/wIA&#10;AAAA&#10;" strokecolor="#903" strokeweight=".21pt"/>
                <v:shape id="Freeform 73" o:spid="_x0000_s1028" style="position:absolute;left:6396;top:1710;width:512;height:639;visibility:visible;mso-wrap-style:square;v-text-anchor:top" coordsize="512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YE0xwAAAOIAAAAPAAAAZHJzL2Rvd25yZXYueG1sRE9da8Iw&#10;FH0X/A/hCnvT1DHFdU1FB4JPytzY811z1xabm5pE2+7XL8JgcF4O54uTrXvTiBs5X1tWMJ8lIIgL&#10;q2suFXy876YrED4ga2wsk4KBPKzz8SjDVNuO3+h2CqWIJexTVFCF0KZS+qIig35mW+KofVtnMETq&#10;SqkddrHcNPIxSZbSYM1xocKWXisqzqerUdBfuPw6HpbNZntx7efQ1Tr5GZR6mPSbFxCB+vBv/kvv&#10;tYLn+WIVsXiC+6V4B2T+CwAA//8DAFBLAQItABQABgAIAAAAIQDb4fbL7gAAAIUBAAATAAAAAAAA&#10;AAAAAAAAAAAAAABbQ29udGVudF9UeXBlc10ueG1sUEsBAi0AFAAGAAgAAAAhAFr0LFu/AAAAFQEA&#10;AAsAAAAAAAAAAAAAAAAAHwEAAF9yZWxzLy5yZWxzUEsBAi0AFAAGAAgAAAAhAOdRgTTHAAAA4gAA&#10;AA8AAAAAAAAAAAAAAAAABwIAAGRycy9kb3ducmV2LnhtbFBLBQYAAAAAAwADALcAAAD7AgAAAAA=&#10;" path="m503,634r3,-30l509,573r2,-32l512,509,506,406,491,311,468,224,436,149,398,87,354,40,253,,201,10,110,87,73,149,42,224,19,311,5,406,,509r,32l,575r2,32l4,638e" filled="f" strokecolor="#903" strokeweight=".07425mm">
                  <v:path arrowok="t" o:connecttype="custom" o:connectlocs="503,2345;506,2315;509,2284;511,2252;512,2220;506,2117;491,2022;468,1935;436,1860;398,1798;354,1751;253,1711;201,1721;110,1798;73,1860;42,1935;19,2022;5,2117;0,2220;0,2252;0,2286;2,2318;4,2349" o:connectangles="0,0,0,0,0,0,0,0,0,0,0,0,0,0,0,0,0,0,0,0,0,0,0"/>
                </v:shape>
                <v:shape id="AutoShape 72" o:spid="_x0000_s1029" style="position:absolute;left:5271;top:1050;width:1666;height:639;visibility:visible;mso-wrap-style:square;v-text-anchor:top" coordsize="1666,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Bc0zAAAAOMAAAAPAAAAZHJzL2Rvd25yZXYueG1sRI9BSwMx&#10;FITvQv9DeAVvNrGWra5Ni1SEQi+1LVhvj81zs7h5WZLY3frrjSB4HGbmG2axGlwrzhRi41nD7USB&#10;IK68abjWcDy83NyDiAnZYOuZNFwowmo5ulpgaXzPr3Tep1pkCMcSNdiUulLKWFlyGCe+I87ehw8O&#10;U5ahliZgn+GulVOlCumw4bxgsaO1pepz/+U0fL+t7a59V7Mm7LbP2/60eXCXk9bX4+HpEUSiIf2H&#10;/9obo2Gq7orZvFBqDr+f8h+Qyx8AAAD//wMAUEsBAi0AFAAGAAgAAAAhANvh9svuAAAAhQEAABMA&#10;AAAAAAAAAAAAAAAAAAAAAFtDb250ZW50X1R5cGVzXS54bWxQSwECLQAUAAYACAAAACEAWvQsW78A&#10;AAAVAQAACwAAAAAAAAAAAAAAAAAfAQAAX3JlbHMvLnJlbHNQSwECLQAUAAYACAAAACEAPEwXNMwA&#10;AADjAAAADwAAAAAAAAAAAAAAAAAHAgAAZHJzL2Rvd25yZXYueG1sUEsFBgAAAAADAAMAtwAAAAAD&#10;AAAAAA==&#10;" path="m314,l660,401t5,4l614,250t51,155l508,323t604,147l1661,470t4,l1504,534t161,-64l1504,405m342,638l5,245m,241r157,82m,241l51,396e" filled="f" strokecolor="#903" strokeweight=".07369mm">
                  <v:path arrowok="t" o:connecttype="custom" o:connectlocs="314,1051;660,1452;665,1456;614,1301;665,1456;508,1374;1112,1521;1661,1521;1665,1521;1504,1585;1665,1521;1504,1456;342,1689;5,1296;0,1292;157,1374;0,1292;51,1447" o:connectangles="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06F35AB1" wp14:editId="40EADAFE">
                <wp:simplePos x="0" y="0"/>
                <wp:positionH relativeFrom="page">
                  <wp:posOffset>2601595</wp:posOffset>
                </wp:positionH>
                <wp:positionV relativeFrom="paragraph">
                  <wp:posOffset>-104140</wp:posOffset>
                </wp:positionV>
                <wp:extent cx="518795" cy="337185"/>
                <wp:effectExtent l="0" t="0" r="0" b="0"/>
                <wp:wrapNone/>
                <wp:docPr id="147931659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795" cy="33718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2622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45169" w14:textId="77777777" w:rsidR="004D51CF" w:rsidRDefault="00000000">
                            <w:pPr>
                              <w:spacing w:before="54"/>
                              <w:ind w:left="150"/>
                              <w:rPr>
                                <w:rFonts w:ascii="Arial MT"/>
                                <w:sz w:val="17"/>
                              </w:rPr>
                            </w:pPr>
                            <w:r>
                              <w:rPr>
                                <w:rFonts w:ascii="Arial MT"/>
                                <w:w w:val="110"/>
                                <w:sz w:val="17"/>
                                <w:u w:val="single" w:color="990033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35AB1" id="Text Box 70" o:spid="_x0000_s1081" type="#_x0000_t202" style="position:absolute;left:0;text-align:left;margin-left:204.85pt;margin-top:-8.2pt;width:40.85pt;height:26.5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ND+IgIAADsEAAAOAAAAZHJzL2Uyb0RvYy54bWysU9uO2jAQfa/Uf7D8XhJALBARVlsoVaXt&#10;ttK2H2Ach1h1PO7YkGy/vmMH2F5fqvrBGtvjMzPnzKxu+9awk0KvwZZ8PMo5U1ZCpe2h5J8/7V4t&#10;OPNB2EoYsKrkT8rz2/XLF6vOFWoCDZhKISMQ64vOlbwJwRVZ5mWjWuFH4JSlxxqwFYGOeMgqFB2h&#10;tyab5PlN1gFWDkEq7+l2OzzydcKvayXDh7r2KjBTcsotpB3Tvo97tl6J4oDCNVqe0xD/kEUrtKWg&#10;V6itCIIdUf8G1WqJ4KEOIwltBnWtpUo1UDXj/JdqHhvhVKqFyPHuSpP/f7Dy4fToPiIL/WvoScBU&#10;hHf3IL94ZmHTCHtQd4jQNUpUFHgcKcs654vz10i1L3wE2XfvoSKRxTFAAuprbCMrVCcjdBLg6Uq6&#10;6gOTdDkbL+bLGWeSnqbT+XgxSxFEcfns0Ie3CloWjZIjaZrAxeneh5iMKC4uMZYHo6udNiYd8LDf&#10;GGQnQfrvaG02Z/Sf3IxlXcknN5PJUP9fIZbLPJ9O/wQRU9gK3wyhEnp0E0WrA3W40W3JF3lcw3Wk&#10;842tkksQ2gw21WLsmd9I6UBu6Pc90xVlOI+fI997qJ6IcYSho2kCyWgAv3HWUTeX3H89ClScmXeW&#10;VIutfzHwYuwvhrCSvpY8cDaYmzCMyNGhPjSEPPSFhTtSttaJ9ecszvlShyYxztMUR+DHc/J6nvn1&#10;dwAAAP//AwBQSwMEFAAGAAgAAAAhAL6Cy1viAAAACgEAAA8AAABkcnMvZG93bnJldi54bWxMj01P&#10;hDAQhu8m/odmTLyY3YISWJBhY/yIl724Er0WWoHQTpF2d9Ffbz3pbSbz5J3nLbeL0eyoZjdYQojX&#10;ETBFrZUDdQj169NqA8x5QVJoSwrhSznYVudnpSikPdGLOu59x0IIuUIg9N5PBeeu7ZURbm0nReH2&#10;YWcjfFjnjstZnEK40fw6ilJuxEDhQy8mdd+rdtwfDMJDepW/J8tzvRk/6102Ps7f+q1BvLxY7m6B&#10;ebX4Pxh+9YM6VMGpsQeSjmmEJMqzgCKs4jQBFogkj8PQINykGfCq5P8rVD8AAAD//wMAUEsBAi0A&#10;FAAGAAgAAAAhALaDOJL+AAAA4QEAABMAAAAAAAAAAAAAAAAAAAAAAFtDb250ZW50X1R5cGVzXS54&#10;bWxQSwECLQAUAAYACAAAACEAOP0h/9YAAACUAQAACwAAAAAAAAAAAAAAAAAvAQAAX3JlbHMvLnJl&#10;bHNQSwECLQAUAAYACAAAACEABJTQ/iICAAA7BAAADgAAAAAAAAAAAAAAAAAuAgAAZHJzL2Uyb0Rv&#10;Yy54bWxQSwECLQAUAAYACAAAACEAvoLLW+IAAAAKAQAADwAAAAAAAAAAAAAAAAB8BAAAZHJzL2Rv&#10;d25yZXYueG1sUEsFBgAAAAAEAAQA8wAAAIsFAAAAAA==&#10;" fillcolor="#ffc" strokecolor="#903" strokeweight=".07283mm">
                <v:textbox inset="0,0,0,0">
                  <w:txbxContent>
                    <w:p w14:paraId="28345169" w14:textId="77777777" w:rsidR="004D51CF" w:rsidRDefault="00000000">
                      <w:pPr>
                        <w:spacing w:before="54"/>
                        <w:ind w:left="150"/>
                        <w:rPr>
                          <w:rFonts w:ascii="Arial MT"/>
                          <w:sz w:val="17"/>
                        </w:rPr>
                      </w:pPr>
                      <w:r>
                        <w:rPr>
                          <w:rFonts w:ascii="Arial MT"/>
                          <w:w w:val="110"/>
                          <w:sz w:val="17"/>
                          <w:u w:val="single" w:color="990033"/>
                        </w:rPr>
                        <w:t>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0CE01FF0" wp14:editId="0D35EF9D">
                <wp:simplePos x="0" y="0"/>
                <wp:positionH relativeFrom="page">
                  <wp:posOffset>4132580</wp:posOffset>
                </wp:positionH>
                <wp:positionV relativeFrom="paragraph">
                  <wp:posOffset>75565</wp:posOffset>
                </wp:positionV>
                <wp:extent cx="3175635" cy="504190"/>
                <wp:effectExtent l="0" t="0" r="0" b="0"/>
                <wp:wrapNone/>
                <wp:docPr id="2073170377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635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990033"/>
                                <w:left w:val="single" w:sz="2" w:space="0" w:color="990033"/>
                                <w:bottom w:val="single" w:sz="2" w:space="0" w:color="990033"/>
                                <w:right w:val="single" w:sz="2" w:space="0" w:color="990033"/>
                                <w:insideH w:val="single" w:sz="2" w:space="0" w:color="990033"/>
                                <w:insideV w:val="single" w:sz="2" w:space="0" w:color="9900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0"/>
                              <w:gridCol w:w="2089"/>
                              <w:gridCol w:w="1305"/>
                            </w:tblGrid>
                            <w:tr w:rsidR="004D51CF" w14:paraId="78700109" w14:textId="77777777">
                              <w:trPr>
                                <w:trHeight w:val="85"/>
                              </w:trPr>
                              <w:tc>
                                <w:tcPr>
                                  <w:tcW w:w="1600" w:type="dxa"/>
                                  <w:vMerge w:val="restart"/>
                                  <w:shd w:val="clear" w:color="auto" w:fill="FFFFCC"/>
                                </w:tcPr>
                                <w:p w14:paraId="5009AC72" w14:textId="77777777" w:rsidR="004D51CF" w:rsidRDefault="00000000">
                                  <w:pPr>
                                    <w:pStyle w:val="TableParagraph"/>
                                    <w:spacing w:before="54"/>
                                    <w:ind w:left="114"/>
                                    <w:rPr>
                                      <w:rFonts w:ascii="Arial MT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w w:val="110"/>
                                      <w:sz w:val="17"/>
                                    </w:rPr>
                                    <w:t>INTERMEDIATE</w:t>
                                  </w:r>
                                </w:p>
                                <w:p w14:paraId="1E297572" w14:textId="77777777" w:rsidR="004D51CF" w:rsidRDefault="00000000">
                                  <w:pPr>
                                    <w:pStyle w:val="TableParagraph"/>
                                    <w:tabs>
                                      <w:tab w:val="left" w:pos="414"/>
                                      <w:tab w:val="left" w:pos="1528"/>
                                    </w:tabs>
                                    <w:spacing w:before="20"/>
                                    <w:ind w:left="94"/>
                                    <w:rPr>
                                      <w:rFonts w:ascii="Arial MT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w w:val="111"/>
                                      <w:sz w:val="17"/>
                                      <w:u w:val="single" w:color="99003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7"/>
                                      <w:u w:val="single" w:color="990033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MT"/>
                                      <w:w w:val="110"/>
                                      <w:sz w:val="17"/>
                                      <w:u w:val="single" w:color="990033"/>
                                    </w:rPr>
                                    <w:t>SERVER</w:t>
                                  </w:r>
                                  <w:r>
                                    <w:rPr>
                                      <w:rFonts w:ascii="Arial MT"/>
                                      <w:sz w:val="17"/>
                                      <w:u w:val="single" w:color="990033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3394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378B5CB3" w14:textId="77777777" w:rsidR="004D51CF" w:rsidRDefault="004D51CF"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4D51CF" w14:paraId="2CD14679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1600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FFFFCC"/>
                                </w:tcPr>
                                <w:p w14:paraId="7BE4B771" w14:textId="77777777" w:rsidR="004D51CF" w:rsidRDefault="004D51C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9" w:type="dxa"/>
                                  <w:tcBorders>
                                    <w:top w:val="nil"/>
                                    <w:bottom w:val="single" w:sz="18" w:space="0" w:color="990033"/>
                                  </w:tcBorders>
                                </w:tcPr>
                                <w:p w14:paraId="105E6FF3" w14:textId="77777777" w:rsidR="004D51CF" w:rsidRDefault="004D51CF">
                                  <w:pPr>
                                    <w:pStyle w:val="TableParagraph"/>
                                    <w:spacing w:before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5" w:type="dxa"/>
                                  <w:vMerge w:val="restart"/>
                                  <w:tcBorders>
                                    <w:bottom w:val="single" w:sz="4" w:space="0" w:color="990033"/>
                                  </w:tcBorders>
                                  <w:shd w:val="clear" w:color="auto" w:fill="FFFFCC"/>
                                </w:tcPr>
                                <w:p w14:paraId="11F98789" w14:textId="77777777" w:rsidR="004D51CF" w:rsidRDefault="00000000">
                                  <w:pPr>
                                    <w:pStyle w:val="TableParagraph"/>
                                    <w:spacing w:before="24" w:line="210" w:lineRule="atLeast"/>
                                    <w:ind w:left="272" w:right="239" w:firstLine="41"/>
                                    <w:rPr>
                                      <w:rFonts w:ascii="Arial MT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w w:val="110"/>
                                      <w:sz w:val="17"/>
                                    </w:rPr>
                                    <w:t>CLOUD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w w:val="11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w w:val="110"/>
                                      <w:sz w:val="17"/>
                                    </w:rPr>
                                    <w:t>SERVER</w:t>
                                  </w:r>
                                </w:p>
                              </w:tc>
                            </w:tr>
                            <w:tr w:rsidR="004D51CF" w14:paraId="4DB48750" w14:textId="77777777">
                              <w:trPr>
                                <w:trHeight w:val="163"/>
                              </w:trPr>
                              <w:tc>
                                <w:tcPr>
                                  <w:tcW w:w="1600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FFFFCC"/>
                                </w:tcPr>
                                <w:p w14:paraId="7389502B" w14:textId="77777777" w:rsidR="004D51CF" w:rsidRDefault="004D51C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9" w:type="dxa"/>
                                  <w:tcBorders>
                                    <w:top w:val="single" w:sz="18" w:space="0" w:color="990033"/>
                                    <w:bottom w:val="nil"/>
                                  </w:tcBorders>
                                </w:tcPr>
                                <w:p w14:paraId="75D57502" w14:textId="77777777" w:rsidR="004D51CF" w:rsidRDefault="004D51CF"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5" w:type="dxa"/>
                                  <w:vMerge/>
                                  <w:tcBorders>
                                    <w:top w:val="nil"/>
                                    <w:bottom w:val="single" w:sz="4" w:space="0" w:color="990033"/>
                                  </w:tcBorders>
                                  <w:shd w:val="clear" w:color="auto" w:fill="FFFFCC"/>
                                </w:tcPr>
                                <w:p w14:paraId="18F6C371" w14:textId="77777777" w:rsidR="004D51CF" w:rsidRDefault="004D51C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4D51CF" w14:paraId="36C3B88C" w14:textId="77777777">
                              <w:trPr>
                                <w:trHeight w:val="220"/>
                              </w:trPr>
                              <w:tc>
                                <w:tcPr>
                                  <w:tcW w:w="1600" w:type="dxa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FFFFCC"/>
                                </w:tcPr>
                                <w:p w14:paraId="21B7E9EC" w14:textId="77777777" w:rsidR="004D51CF" w:rsidRDefault="004D51C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94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795BEC1" w14:textId="77777777" w:rsidR="004D51CF" w:rsidRDefault="004D51CF"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D8BA2D0" w14:textId="77777777" w:rsidR="004D51CF" w:rsidRDefault="004D51C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01FF0" id="Text Box 69" o:spid="_x0000_s1082" type="#_x0000_t202" style="position:absolute;left:0;text-align:left;margin-left:325.4pt;margin-top:5.95pt;width:250.05pt;height:39.7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1sy3AEAAJkDAAAOAAAAZHJzL2Uyb0RvYy54bWysU9tu1DAQfUfiHyy/s0m2bCnRZqvSqgip&#10;FKTCBziOnVgkHjP2brJ8PWNns+XyhnixJmP7+Fwm2+tp6NlBoTdgK16scs6UldAY21b865f7V1ec&#10;+SBsI3qwquJH5fn17uWL7ehKtYYO+kYhIxDry9FVvAvBlVnmZacG4VfglKVNDTiIQJ/YZg2KkdCH&#10;Plvn+WU2AjYOQSrvqXs3b/JdwtdayfBJa68C6ytO3EJaMa11XLPdVpQtCtcZeaIh/oHFIIylR89Q&#10;dyIItkfzF9RgJIIHHVYShgy0NlIlDaSmyP9Q89QJp5IWMse7s03+/8HKx8OT+4wsTO9gogCTCO8e&#10;QH7zzMJtJ2yrbhBh7JRo6OEiWpaNzpenq9FqX/oIUo8foaGQxT5AApo0DtEV0skInQI4nk1XU2CS&#10;mhfFm83lxYYzSXub/HXxNqWSiXK57dCH9woGFouKI4Wa0MXhwYfIRpTLkfiYhXvT9ynY3v7WoIOx&#10;k9hHwjP1MNUTM03F11dRW1RTQ3MkPQjzvNB8U9EB/uBspFmpuP++F6g46z9Y8iQO1lLgUtRLIayk&#10;qxUPnM3lbZgHcO/QtB0hz65buCHftEmSnlmc+FL+SelpVuOA/fqdTj3/UbufAAAA//8DAFBLAwQU&#10;AAYACAAAACEAGxvDod4AAAAKAQAADwAAAGRycy9kb3ducmV2LnhtbEyPwU7DMBBE70j8g7VI3Kgd&#10;UCMS4lQVghMSIg0Hjk6yTazG6xC7bfh7tie4zWpGM2+LzeJGccI5WE8akpUCgdT6zlKv4bN+vXsE&#10;EaKhzoyeUMMPBtiU11eFyTt/pgpPu9gLLqGQGw1DjFMuZWgHdCas/ITE3t7PzkQ+5152szlzuRvl&#10;vVKpdMYSLwxmwucB28Pu6DRsv6h6sd/vzUe1r2xdZ4re0oPWtzfL9glExCX+heGCz+hQMlPjj9QF&#10;MWpI14rRIxtJBuISSNaKVaMhSx5AloX8/0L5CwAA//8DAFBLAQItABQABgAIAAAAIQC2gziS/gAA&#10;AOEBAAATAAAAAAAAAAAAAAAAAAAAAABbQ29udGVudF9UeXBlc10ueG1sUEsBAi0AFAAGAAgAAAAh&#10;ADj9If/WAAAAlAEAAAsAAAAAAAAAAAAAAAAALwEAAF9yZWxzLy5yZWxzUEsBAi0AFAAGAAgAAAAh&#10;ACDLWzLcAQAAmQMAAA4AAAAAAAAAAAAAAAAALgIAAGRycy9lMm9Eb2MueG1sUEsBAi0AFAAGAAgA&#10;AAAhABsbw6HeAAAACg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990033"/>
                          <w:left w:val="single" w:sz="2" w:space="0" w:color="990033"/>
                          <w:bottom w:val="single" w:sz="2" w:space="0" w:color="990033"/>
                          <w:right w:val="single" w:sz="2" w:space="0" w:color="990033"/>
                          <w:insideH w:val="single" w:sz="2" w:space="0" w:color="990033"/>
                          <w:insideV w:val="single" w:sz="2" w:space="0" w:color="9900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0"/>
                        <w:gridCol w:w="2089"/>
                        <w:gridCol w:w="1305"/>
                      </w:tblGrid>
                      <w:tr w:rsidR="004D51CF" w14:paraId="78700109" w14:textId="77777777">
                        <w:trPr>
                          <w:trHeight w:val="85"/>
                        </w:trPr>
                        <w:tc>
                          <w:tcPr>
                            <w:tcW w:w="1600" w:type="dxa"/>
                            <w:vMerge w:val="restart"/>
                            <w:shd w:val="clear" w:color="auto" w:fill="FFFFCC"/>
                          </w:tcPr>
                          <w:p w14:paraId="5009AC72" w14:textId="77777777" w:rsidR="004D51CF" w:rsidRDefault="00000000">
                            <w:pPr>
                              <w:pStyle w:val="TableParagraph"/>
                              <w:spacing w:before="54"/>
                              <w:ind w:left="114"/>
                              <w:rPr>
                                <w:rFonts w:ascii="Arial MT"/>
                                <w:sz w:val="17"/>
                              </w:rPr>
                            </w:pPr>
                            <w:r>
                              <w:rPr>
                                <w:rFonts w:ascii="Arial MT"/>
                                <w:w w:val="110"/>
                                <w:sz w:val="17"/>
                              </w:rPr>
                              <w:t>INTERMEDIATE</w:t>
                            </w:r>
                          </w:p>
                          <w:p w14:paraId="1E297572" w14:textId="77777777" w:rsidR="004D51CF" w:rsidRDefault="00000000">
                            <w:pPr>
                              <w:pStyle w:val="TableParagraph"/>
                              <w:tabs>
                                <w:tab w:val="left" w:pos="414"/>
                                <w:tab w:val="left" w:pos="1528"/>
                              </w:tabs>
                              <w:spacing w:before="20"/>
                              <w:ind w:left="94"/>
                              <w:rPr>
                                <w:rFonts w:ascii="Arial MT"/>
                                <w:sz w:val="17"/>
                              </w:rPr>
                            </w:pPr>
                            <w:r>
                              <w:rPr>
                                <w:rFonts w:ascii="Arial MT"/>
                                <w:w w:val="111"/>
                                <w:sz w:val="17"/>
                                <w:u w:val="single" w:color="990033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7"/>
                                <w:u w:val="single" w:color="990033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w w:val="110"/>
                                <w:sz w:val="17"/>
                                <w:u w:val="single" w:color="990033"/>
                              </w:rPr>
                              <w:t>SERVER</w:t>
                            </w:r>
                            <w:r>
                              <w:rPr>
                                <w:rFonts w:ascii="Arial MT"/>
                                <w:sz w:val="17"/>
                                <w:u w:val="single" w:color="990033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3394" w:type="dxa"/>
                            <w:gridSpan w:val="2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378B5CB3" w14:textId="77777777" w:rsidR="004D51CF" w:rsidRDefault="004D51CF"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</w:tr>
                      <w:tr w:rsidR="004D51CF" w14:paraId="2CD14679" w14:textId="77777777">
                        <w:trPr>
                          <w:trHeight w:val="255"/>
                        </w:trPr>
                        <w:tc>
                          <w:tcPr>
                            <w:tcW w:w="1600" w:type="dxa"/>
                            <w:vMerge/>
                            <w:tcBorders>
                              <w:top w:val="nil"/>
                            </w:tcBorders>
                            <w:shd w:val="clear" w:color="auto" w:fill="FFFFCC"/>
                          </w:tcPr>
                          <w:p w14:paraId="7BE4B771" w14:textId="77777777" w:rsidR="004D51CF" w:rsidRDefault="004D51C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089" w:type="dxa"/>
                            <w:tcBorders>
                              <w:top w:val="nil"/>
                              <w:bottom w:val="single" w:sz="18" w:space="0" w:color="990033"/>
                            </w:tcBorders>
                          </w:tcPr>
                          <w:p w14:paraId="105E6FF3" w14:textId="77777777" w:rsidR="004D51CF" w:rsidRDefault="004D51CF">
                            <w:pPr>
                              <w:pStyle w:val="TableParagraph"/>
                              <w:spacing w:before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5" w:type="dxa"/>
                            <w:vMerge w:val="restart"/>
                            <w:tcBorders>
                              <w:bottom w:val="single" w:sz="4" w:space="0" w:color="990033"/>
                            </w:tcBorders>
                            <w:shd w:val="clear" w:color="auto" w:fill="FFFFCC"/>
                          </w:tcPr>
                          <w:p w14:paraId="11F98789" w14:textId="77777777" w:rsidR="004D51CF" w:rsidRDefault="00000000">
                            <w:pPr>
                              <w:pStyle w:val="TableParagraph"/>
                              <w:spacing w:before="24" w:line="210" w:lineRule="atLeast"/>
                              <w:ind w:left="272" w:right="239" w:firstLine="41"/>
                              <w:rPr>
                                <w:rFonts w:ascii="Arial MT"/>
                                <w:sz w:val="17"/>
                              </w:rPr>
                            </w:pPr>
                            <w:r>
                              <w:rPr>
                                <w:rFonts w:ascii="Arial MT"/>
                                <w:w w:val="110"/>
                                <w:sz w:val="17"/>
                              </w:rPr>
                              <w:t>CLOUD</w:t>
                            </w:r>
                            <w:r>
                              <w:rPr>
                                <w:rFonts w:ascii="Arial MT"/>
                                <w:spacing w:val="1"/>
                                <w:w w:val="1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110"/>
                                <w:sz w:val="17"/>
                              </w:rPr>
                              <w:t>SERVER</w:t>
                            </w:r>
                          </w:p>
                        </w:tc>
                      </w:tr>
                      <w:tr w:rsidR="004D51CF" w14:paraId="4DB48750" w14:textId="77777777">
                        <w:trPr>
                          <w:trHeight w:val="163"/>
                        </w:trPr>
                        <w:tc>
                          <w:tcPr>
                            <w:tcW w:w="1600" w:type="dxa"/>
                            <w:vMerge/>
                            <w:tcBorders>
                              <w:top w:val="nil"/>
                            </w:tcBorders>
                            <w:shd w:val="clear" w:color="auto" w:fill="FFFFCC"/>
                          </w:tcPr>
                          <w:p w14:paraId="7389502B" w14:textId="77777777" w:rsidR="004D51CF" w:rsidRDefault="004D51C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089" w:type="dxa"/>
                            <w:tcBorders>
                              <w:top w:val="single" w:sz="18" w:space="0" w:color="990033"/>
                              <w:bottom w:val="nil"/>
                            </w:tcBorders>
                          </w:tcPr>
                          <w:p w14:paraId="75D57502" w14:textId="77777777" w:rsidR="004D51CF" w:rsidRDefault="004D51CF"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305" w:type="dxa"/>
                            <w:vMerge/>
                            <w:tcBorders>
                              <w:top w:val="nil"/>
                              <w:bottom w:val="single" w:sz="4" w:space="0" w:color="990033"/>
                            </w:tcBorders>
                            <w:shd w:val="clear" w:color="auto" w:fill="FFFFCC"/>
                          </w:tcPr>
                          <w:p w14:paraId="18F6C371" w14:textId="77777777" w:rsidR="004D51CF" w:rsidRDefault="004D51C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4D51CF" w14:paraId="36C3B88C" w14:textId="77777777">
                        <w:trPr>
                          <w:trHeight w:val="220"/>
                        </w:trPr>
                        <w:tc>
                          <w:tcPr>
                            <w:tcW w:w="1600" w:type="dxa"/>
                            <w:vMerge/>
                            <w:tcBorders>
                              <w:top w:val="nil"/>
                            </w:tcBorders>
                            <w:shd w:val="clear" w:color="auto" w:fill="FFFFCC"/>
                          </w:tcPr>
                          <w:p w14:paraId="21B7E9EC" w14:textId="77777777" w:rsidR="004D51CF" w:rsidRDefault="004D51C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394" w:type="dxa"/>
                            <w:gridSpan w:val="2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795BEC1" w14:textId="77777777" w:rsidR="004D51CF" w:rsidRDefault="004D51CF"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0D8BA2D0" w14:textId="77777777" w:rsidR="004D51CF" w:rsidRDefault="004D51C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w w:val="110"/>
          <w:sz w:val="17"/>
        </w:rPr>
        <w:t>3:</w:t>
      </w:r>
      <w:r w:rsidR="00000000">
        <w:rPr>
          <w:rFonts w:ascii="Arial MT"/>
          <w:spacing w:val="6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User</w:t>
      </w:r>
      <w:r w:rsidR="00000000">
        <w:rPr>
          <w:rFonts w:ascii="Arial MT"/>
          <w:spacing w:val="-4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details</w:t>
      </w:r>
      <w:r w:rsidR="00000000">
        <w:rPr>
          <w:rFonts w:ascii="Arial MT"/>
          <w:spacing w:val="6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also</w:t>
      </w:r>
      <w:r w:rsidR="00000000">
        <w:rPr>
          <w:rFonts w:ascii="Arial MT"/>
          <w:spacing w:val="-5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stored</w:t>
      </w:r>
      <w:r w:rsidR="00000000">
        <w:rPr>
          <w:rFonts w:ascii="Arial MT"/>
          <w:spacing w:val="-4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in clou</w:t>
      </w:r>
      <w:r w:rsidR="00000000">
        <w:rPr>
          <w:rFonts w:ascii="Arial MT"/>
          <w:spacing w:val="-4"/>
          <w:w w:val="110"/>
          <w:sz w:val="17"/>
        </w:rPr>
        <w:t xml:space="preserve"> </w:t>
      </w:r>
      <w:r w:rsidR="00000000">
        <w:rPr>
          <w:rFonts w:ascii="Arial MT"/>
          <w:w w:val="110"/>
          <w:sz w:val="17"/>
        </w:rPr>
        <w:t>server</w:t>
      </w:r>
    </w:p>
    <w:p w14:paraId="6FF2EC0F" w14:textId="77777777" w:rsidR="004D51CF" w:rsidRDefault="004D51CF">
      <w:pPr>
        <w:pStyle w:val="BodyText"/>
        <w:rPr>
          <w:rFonts w:ascii="Arial MT"/>
          <w:sz w:val="20"/>
        </w:rPr>
      </w:pPr>
    </w:p>
    <w:p w14:paraId="5556E732" w14:textId="77777777" w:rsidR="004D51CF" w:rsidRDefault="004D51CF">
      <w:pPr>
        <w:pStyle w:val="BodyText"/>
        <w:rPr>
          <w:rFonts w:ascii="Arial MT"/>
          <w:sz w:val="20"/>
        </w:rPr>
      </w:pPr>
    </w:p>
    <w:p w14:paraId="01F04ACD" w14:textId="77777777" w:rsidR="004D51CF" w:rsidRDefault="00000000">
      <w:pPr>
        <w:spacing w:before="170" w:line="195" w:lineRule="exact"/>
        <w:ind w:left="3346"/>
        <w:rPr>
          <w:rFonts w:ascii="Arial MT"/>
          <w:sz w:val="17"/>
        </w:rPr>
      </w:pPr>
      <w:r>
        <w:rPr>
          <w:rFonts w:ascii="Arial MT"/>
          <w:w w:val="110"/>
          <w:sz w:val="17"/>
        </w:rPr>
        <w:t>5:</w:t>
      </w:r>
      <w:r>
        <w:rPr>
          <w:rFonts w:ascii="Arial MT"/>
          <w:spacing w:val="3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Purchase</w:t>
      </w:r>
      <w:r>
        <w:rPr>
          <w:rFonts w:ascii="Arial MT"/>
          <w:spacing w:val="-2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product</w:t>
      </w:r>
    </w:p>
    <w:p w14:paraId="7A724195" w14:textId="77777777" w:rsidR="004D51CF" w:rsidRDefault="00000000">
      <w:pPr>
        <w:spacing w:line="343" w:lineRule="auto"/>
        <w:ind w:left="744" w:right="3156" w:firstLine="2435"/>
        <w:rPr>
          <w:rFonts w:ascii="Arial MT"/>
          <w:sz w:val="17"/>
        </w:rPr>
      </w:pPr>
      <w:r>
        <w:rPr>
          <w:rFonts w:ascii="Arial MT"/>
          <w:w w:val="110"/>
          <w:sz w:val="17"/>
        </w:rPr>
        <w:t>6:</w:t>
      </w:r>
      <w:r>
        <w:rPr>
          <w:rFonts w:ascii="Arial MT"/>
          <w:spacing w:val="5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Original</w:t>
      </w:r>
      <w:r>
        <w:rPr>
          <w:rFonts w:ascii="Arial MT"/>
          <w:spacing w:val="3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user</w:t>
      </w:r>
      <w:r>
        <w:rPr>
          <w:rFonts w:ascii="Arial MT"/>
          <w:spacing w:val="-3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means</w:t>
      </w:r>
      <w:r>
        <w:rPr>
          <w:rFonts w:ascii="Arial MT"/>
          <w:spacing w:val="5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purchase success</w:t>
      </w:r>
      <w:r>
        <w:rPr>
          <w:rFonts w:ascii="Arial MT"/>
          <w:spacing w:val="-49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7:</w:t>
      </w:r>
      <w:r>
        <w:rPr>
          <w:rFonts w:ascii="Arial MT"/>
          <w:spacing w:val="4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Any</w:t>
      </w:r>
      <w:r>
        <w:rPr>
          <w:rFonts w:ascii="Arial MT"/>
          <w:spacing w:val="3"/>
          <w:w w:val="110"/>
          <w:sz w:val="17"/>
        </w:rPr>
        <w:t xml:space="preserve"> </w:t>
      </w:r>
      <w:proofErr w:type="spellStart"/>
      <w:r>
        <w:rPr>
          <w:rFonts w:ascii="Arial MT"/>
          <w:w w:val="110"/>
          <w:sz w:val="17"/>
        </w:rPr>
        <w:t>misbehaviour</w:t>
      </w:r>
      <w:proofErr w:type="spellEnd"/>
      <w:r>
        <w:rPr>
          <w:rFonts w:ascii="Arial MT"/>
          <w:spacing w:val="-5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occur</w:t>
      </w:r>
      <w:r>
        <w:rPr>
          <w:rFonts w:ascii="Arial MT"/>
          <w:spacing w:val="-5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means</w:t>
      </w:r>
      <w:r>
        <w:rPr>
          <w:rFonts w:ascii="Arial MT"/>
          <w:spacing w:val="7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information</w:t>
      </w:r>
      <w:r>
        <w:rPr>
          <w:rFonts w:ascii="Arial MT"/>
          <w:spacing w:val="-6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goes</w:t>
      </w:r>
      <w:r>
        <w:rPr>
          <w:rFonts w:ascii="Arial MT"/>
          <w:spacing w:val="4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to</w:t>
      </w:r>
      <w:r>
        <w:rPr>
          <w:rFonts w:ascii="Arial MT"/>
          <w:spacing w:val="-6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original</w:t>
      </w:r>
      <w:r>
        <w:rPr>
          <w:rFonts w:ascii="Arial MT"/>
          <w:spacing w:val="1"/>
          <w:w w:val="110"/>
          <w:sz w:val="17"/>
        </w:rPr>
        <w:t xml:space="preserve"> </w:t>
      </w:r>
      <w:r>
        <w:rPr>
          <w:rFonts w:ascii="Arial MT"/>
          <w:w w:val="110"/>
          <w:sz w:val="17"/>
        </w:rPr>
        <w:t>user</w:t>
      </w:r>
    </w:p>
    <w:p w14:paraId="0C4AEA4B" w14:textId="77777777" w:rsidR="004D51CF" w:rsidRDefault="004D51CF">
      <w:pPr>
        <w:pStyle w:val="BodyText"/>
        <w:rPr>
          <w:rFonts w:ascii="Arial MT"/>
          <w:sz w:val="20"/>
        </w:rPr>
      </w:pPr>
    </w:p>
    <w:p w14:paraId="310AFEB6" w14:textId="77777777" w:rsidR="004D51CF" w:rsidRDefault="0047188A">
      <w:pPr>
        <w:pStyle w:val="BodyText"/>
        <w:spacing w:before="10"/>
        <w:rPr>
          <w:rFonts w:ascii="Arial MT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69362111" wp14:editId="5C9F6A82">
                <wp:simplePos x="0" y="0"/>
                <wp:positionH relativeFrom="page">
                  <wp:posOffset>3594735</wp:posOffset>
                </wp:positionH>
                <wp:positionV relativeFrom="paragraph">
                  <wp:posOffset>215900</wp:posOffset>
                </wp:positionV>
                <wp:extent cx="1250950" cy="299085"/>
                <wp:effectExtent l="0" t="0" r="0" b="0"/>
                <wp:wrapTopAndBottom/>
                <wp:docPr id="1199323636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299085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2573">
                          <a:solidFill>
                            <a:srgbClr val="990033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DB2DA" w14:textId="77777777" w:rsidR="004D51CF" w:rsidRDefault="00000000">
                            <w:pPr>
                              <w:spacing w:before="54"/>
                              <w:ind w:left="53"/>
                              <w:rPr>
                                <w:rFonts w:ascii="Arial MT"/>
                                <w:sz w:val="17"/>
                              </w:rPr>
                            </w:pPr>
                            <w:r>
                              <w:rPr>
                                <w:rFonts w:ascii="Arial MT"/>
                                <w:w w:val="110"/>
                                <w:sz w:val="17"/>
                                <w:u w:val="single" w:color="990033"/>
                              </w:rPr>
                              <w:t>SHOPPING</w:t>
                            </w:r>
                            <w:r>
                              <w:rPr>
                                <w:rFonts w:ascii="Arial MT"/>
                                <w:spacing w:val="-1"/>
                                <w:w w:val="110"/>
                                <w:sz w:val="17"/>
                                <w:u w:val="single" w:color="990033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110"/>
                                <w:sz w:val="17"/>
                                <w:u w:val="single" w:color="990033"/>
                              </w:rPr>
                              <w:t>WEBSITE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62111" id="Text Box 68" o:spid="_x0000_s1083" type="#_x0000_t202" style="position:absolute;margin-left:283.05pt;margin-top:17pt;width:98.5pt;height:23.5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vjJHgIAADwEAAAOAAAAZHJzL2Uyb0RvYy54bWysU1+P0zAMf0fiO0R5Z+02DW7VutOxMYR0&#10;HEgHHyBL0zUijYOTrR2fHiftdvx9QeQhcmL7Z/tne3Xbt4adFHoNtuTTSc6ZshIqbQ8l//xp9+KG&#10;Mx+ErYQBq0p+Vp7frp8/W3WuUDNowFQKGYFYX3Su5E0IrsgyLxvVCj8Bpywpa8BWBHriIatQdITe&#10;mmyW5y+zDrByCFJ5T7/bQcnXCb+ulQwf6tqrwEzJKbeQbkz3Pt7ZeiWKAwrXaDmmIf4hi1ZoS0Gv&#10;UFsRBDui/g2q1RLBQx0mEtoM6lpLlWqgaqb5L9U8NsKpVAuR492VJv//YOXD6dF9RBb619BTA1MR&#10;3t2D/OKZhU0j7EHdIULXKFFR4GmkLOucL0bXSLUvfATZd++hoiaLY4AE1NfYRlaoTkbo1IDzlXTV&#10;ByZjyNkiXy5IJUk3Wy7zm0UKIYqLt0Mf3ipoWRRKjtTUhC5O9z7EbERxMYnBPBhd7bQx6YGH/cYg&#10;OwkagB2dzWZE/8nMWNZR9MWr+UDAXyEov3w+/xNETGErfDOESujRTBStDjTiRrclv8njGb4jn29s&#10;lUyC0GaQqRZjR4IjpwO7od/3TFeRn+gcCd9DdSbKEYaRphUkoQH8xllH41xy//UoUHFm3llqW5z9&#10;i4AXYX8RhJXkWvLA2SBuwrAjR4f60BDyMBgW7qi1tU6sP2Ux5ksjmpoxrlPcgR/fyepp6dffAQAA&#10;//8DAFBLAwQUAAYACAAAACEAFQFvk94AAAAJAQAADwAAAGRycy9kb3ducmV2LnhtbEyPwU7DMAyG&#10;70i8Q2QkLoilZSNMpek0mIa0Gwwkrl4T2orGKUnWlbfHnOBo+9Pv7y9Xk+vFaEPsPGnIZxkIS7U3&#10;HTUa3l6310sQMSEZ7D1ZDd82wqo6PyuxMP5EL3bcp0ZwCMUCNbQpDYWUsW6twzjzgyW+ffjgMPEY&#10;GmkCnjjc9fImy5R02BF/aHGwj62tP/dHp2Hn3NXTOozbBW427049txS+HrS+vJjW9yCSndIfDL/6&#10;rA4VOx38kUwUvYZbpXJGNcwX3ImBOzXnxUHDMs9BVqX836D6AQAA//8DAFBLAQItABQABgAIAAAA&#10;IQC2gziS/gAAAOEBAAATAAAAAAAAAAAAAAAAAAAAAABbQ29udGVudF9UeXBlc10ueG1sUEsBAi0A&#10;FAAGAAgAAAAhADj9If/WAAAAlAEAAAsAAAAAAAAAAAAAAAAALwEAAF9yZWxzLy5yZWxzUEsBAi0A&#10;FAAGAAgAAAAhAOly+MkeAgAAPAQAAA4AAAAAAAAAAAAAAAAALgIAAGRycy9lMm9Eb2MueG1sUEsB&#10;Ai0AFAAGAAgAAAAhABUBb5PeAAAACQEAAA8AAAAAAAAAAAAAAAAAeAQAAGRycy9kb3ducmV2Lnht&#10;bFBLBQYAAAAABAAEAPMAAACDBQAAAAA=&#10;" fillcolor="#ffc" strokecolor="#903" strokeweight=".07147mm">
                <v:textbox inset="0,0,0,0">
                  <w:txbxContent>
                    <w:p w14:paraId="133DB2DA" w14:textId="77777777" w:rsidR="004D51CF" w:rsidRDefault="00000000">
                      <w:pPr>
                        <w:spacing w:before="54"/>
                        <w:ind w:left="53"/>
                        <w:rPr>
                          <w:rFonts w:ascii="Arial MT"/>
                          <w:sz w:val="17"/>
                        </w:rPr>
                      </w:pPr>
                      <w:r>
                        <w:rPr>
                          <w:rFonts w:ascii="Arial MT"/>
                          <w:w w:val="110"/>
                          <w:sz w:val="17"/>
                          <w:u w:val="single" w:color="990033"/>
                        </w:rPr>
                        <w:t>SHOPPING</w:t>
                      </w:r>
                      <w:r>
                        <w:rPr>
                          <w:rFonts w:ascii="Arial MT"/>
                          <w:spacing w:val="-1"/>
                          <w:w w:val="110"/>
                          <w:sz w:val="17"/>
                          <w:u w:val="single" w:color="990033"/>
                        </w:rPr>
                        <w:t xml:space="preserve"> </w:t>
                      </w:r>
                      <w:r>
                        <w:rPr>
                          <w:rFonts w:ascii="Arial MT"/>
                          <w:w w:val="110"/>
                          <w:sz w:val="17"/>
                          <w:u w:val="single" w:color="990033"/>
                        </w:rPr>
                        <w:t>WEBSITE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DA6031" w14:textId="77777777" w:rsidR="004D51CF" w:rsidRDefault="004D51CF">
      <w:pPr>
        <w:pStyle w:val="BodyText"/>
        <w:spacing w:before="8"/>
        <w:rPr>
          <w:rFonts w:ascii="Arial MT"/>
          <w:sz w:val="23"/>
        </w:rPr>
      </w:pPr>
    </w:p>
    <w:p w14:paraId="0DA8E3A3" w14:textId="77777777" w:rsidR="004D51CF" w:rsidRDefault="00000000">
      <w:pPr>
        <w:pStyle w:val="BodyText"/>
        <w:spacing w:before="89"/>
        <w:ind w:left="1791" w:right="2318"/>
        <w:jc w:val="center"/>
      </w:pPr>
      <w:r>
        <w:t>Fig</w:t>
      </w:r>
      <w:r>
        <w:rPr>
          <w:spacing w:val="-5"/>
        </w:rPr>
        <w:t xml:space="preserve"> </w:t>
      </w:r>
      <w:r>
        <w:t>4.2.5.1</w:t>
      </w:r>
      <w:r>
        <w:rPr>
          <w:spacing w:val="-2"/>
        </w:rPr>
        <w:t xml:space="preserve"> </w:t>
      </w:r>
      <w:r>
        <w:t>Collaboration</w:t>
      </w:r>
      <w:r>
        <w:rPr>
          <w:spacing w:val="-3"/>
        </w:rPr>
        <w:t xml:space="preserve"> </w:t>
      </w:r>
      <w:r>
        <w:t>diagram</w:t>
      </w:r>
    </w:p>
    <w:p w14:paraId="2331A1A8" w14:textId="77777777" w:rsidR="004D51CF" w:rsidRDefault="004D51CF">
      <w:pPr>
        <w:pStyle w:val="BodyText"/>
        <w:rPr>
          <w:sz w:val="30"/>
        </w:rPr>
      </w:pPr>
    </w:p>
    <w:p w14:paraId="421381C6" w14:textId="77777777" w:rsidR="004D51CF" w:rsidRDefault="00000000">
      <w:pPr>
        <w:pStyle w:val="Heading2"/>
        <w:numPr>
          <w:ilvl w:val="1"/>
          <w:numId w:val="12"/>
        </w:numPr>
        <w:tabs>
          <w:tab w:val="left" w:pos="688"/>
        </w:tabs>
        <w:spacing w:before="236"/>
      </w:pPr>
      <w:r>
        <w:t>FEASIBILITY</w:t>
      </w:r>
      <w:r>
        <w:rPr>
          <w:spacing w:val="-6"/>
        </w:rPr>
        <w:t xml:space="preserve"> </w:t>
      </w:r>
      <w:r>
        <w:t>STUDY</w:t>
      </w:r>
    </w:p>
    <w:p w14:paraId="0166574F" w14:textId="77777777" w:rsidR="004D51CF" w:rsidRDefault="004D51CF">
      <w:pPr>
        <w:pStyle w:val="BodyText"/>
        <w:rPr>
          <w:b/>
          <w:sz w:val="30"/>
        </w:rPr>
      </w:pPr>
    </w:p>
    <w:p w14:paraId="4E302506" w14:textId="77777777" w:rsidR="004D51CF" w:rsidRDefault="004D51CF">
      <w:pPr>
        <w:pStyle w:val="BodyText"/>
        <w:spacing w:before="5"/>
        <w:rPr>
          <w:b/>
          <w:sz w:val="25"/>
        </w:rPr>
      </w:pPr>
    </w:p>
    <w:p w14:paraId="28094148" w14:textId="77777777" w:rsidR="004D51CF" w:rsidRDefault="00000000">
      <w:pPr>
        <w:pStyle w:val="BodyText"/>
        <w:spacing w:line="360" w:lineRule="auto"/>
        <w:ind w:left="265" w:right="793"/>
        <w:jc w:val="both"/>
      </w:pPr>
      <w:r>
        <w:t>The feasibility of the project is analyzed in this phase and business proposal is</w:t>
      </w:r>
      <w:r>
        <w:rPr>
          <w:spacing w:val="1"/>
        </w:rPr>
        <w:t xml:space="preserve"> </w:t>
      </w:r>
      <w:r>
        <w:t>put forth with a very general plan for the project and some cost estimates.</w:t>
      </w:r>
      <w:r>
        <w:rPr>
          <w:spacing w:val="1"/>
        </w:rPr>
        <w:t xml:space="preserve"> </w:t>
      </w:r>
      <w:r>
        <w:t>During system analysis the feasibility study of the proposed system is to be</w:t>
      </w:r>
      <w:r>
        <w:rPr>
          <w:spacing w:val="1"/>
        </w:rPr>
        <w:t xml:space="preserve"> </w:t>
      </w:r>
      <w:r>
        <w:t>carried out. This is to ensure that the proposed system is not a burden to the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requirements for the system</w:t>
      </w:r>
      <w:r>
        <w:rPr>
          <w:spacing w:val="-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essential.</w:t>
      </w:r>
    </w:p>
    <w:p w14:paraId="061A2DE4" w14:textId="77777777" w:rsidR="004D51CF" w:rsidRDefault="00000000">
      <w:pPr>
        <w:pStyle w:val="BodyText"/>
        <w:spacing w:line="322" w:lineRule="exact"/>
        <w:ind w:left="265"/>
        <w:jc w:val="both"/>
      </w:pPr>
      <w:r>
        <w:t>Three</w:t>
      </w:r>
      <w:r>
        <w:rPr>
          <w:spacing w:val="-3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considerations</w:t>
      </w:r>
      <w:r>
        <w:rPr>
          <w:spacing w:val="-1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are</w:t>
      </w:r>
    </w:p>
    <w:p w14:paraId="355F494A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62"/>
        <w:ind w:left="985" w:hanging="721"/>
        <w:rPr>
          <w:sz w:val="28"/>
        </w:rPr>
      </w:pPr>
      <w:r>
        <w:rPr>
          <w:sz w:val="28"/>
        </w:rPr>
        <w:t>ECONOMICAL</w:t>
      </w:r>
      <w:r>
        <w:rPr>
          <w:spacing w:val="-3"/>
          <w:sz w:val="28"/>
        </w:rPr>
        <w:t xml:space="preserve"> </w:t>
      </w:r>
      <w:r>
        <w:rPr>
          <w:sz w:val="28"/>
        </w:rPr>
        <w:t>FEASIBILITY</w:t>
      </w:r>
    </w:p>
    <w:p w14:paraId="238B5DF9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159"/>
        <w:ind w:left="985" w:hanging="721"/>
        <w:rPr>
          <w:sz w:val="28"/>
        </w:rPr>
      </w:pPr>
      <w:r>
        <w:rPr>
          <w:sz w:val="28"/>
        </w:rPr>
        <w:t>TECHNICAL</w:t>
      </w:r>
      <w:r>
        <w:rPr>
          <w:spacing w:val="-4"/>
          <w:sz w:val="28"/>
        </w:rPr>
        <w:t xml:space="preserve"> </w:t>
      </w:r>
      <w:r>
        <w:rPr>
          <w:sz w:val="28"/>
        </w:rPr>
        <w:t>FEASIBILITY</w:t>
      </w:r>
    </w:p>
    <w:p w14:paraId="34A0D4E0" w14:textId="77777777" w:rsidR="004D51CF" w:rsidRDefault="004D51CF">
      <w:pPr>
        <w:rPr>
          <w:sz w:val="28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191370CA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5"/>
          <w:tab w:val="left" w:pos="986"/>
        </w:tabs>
        <w:spacing w:before="71"/>
        <w:ind w:left="985" w:hanging="721"/>
        <w:rPr>
          <w:sz w:val="28"/>
        </w:rPr>
      </w:pPr>
      <w:r>
        <w:rPr>
          <w:sz w:val="28"/>
        </w:rPr>
        <w:lastRenderedPageBreak/>
        <w:t>OPERATIONAL</w:t>
      </w:r>
      <w:r>
        <w:rPr>
          <w:spacing w:val="-4"/>
          <w:sz w:val="28"/>
        </w:rPr>
        <w:t xml:space="preserve"> </w:t>
      </w:r>
      <w:r>
        <w:rPr>
          <w:sz w:val="28"/>
        </w:rPr>
        <w:t>FEASIBILITY</w:t>
      </w:r>
    </w:p>
    <w:p w14:paraId="19DABFF0" w14:textId="77777777" w:rsidR="004D51CF" w:rsidRDefault="004D51CF">
      <w:pPr>
        <w:pStyle w:val="BodyText"/>
        <w:spacing w:before="4"/>
        <w:rPr>
          <w:sz w:val="50"/>
        </w:rPr>
      </w:pPr>
    </w:p>
    <w:p w14:paraId="780229C2" w14:textId="77777777" w:rsidR="004D51CF" w:rsidRDefault="00000000">
      <w:pPr>
        <w:pStyle w:val="Heading2"/>
        <w:numPr>
          <w:ilvl w:val="2"/>
          <w:numId w:val="12"/>
        </w:numPr>
        <w:tabs>
          <w:tab w:val="left" w:pos="897"/>
        </w:tabs>
      </w:pPr>
      <w:r>
        <w:t>ECONOMICAL</w:t>
      </w:r>
      <w:r>
        <w:rPr>
          <w:spacing w:val="-4"/>
        </w:rPr>
        <w:t xml:space="preserve"> </w:t>
      </w:r>
      <w:r>
        <w:t>FEASIBILITY:</w:t>
      </w:r>
    </w:p>
    <w:p w14:paraId="0608F3F0" w14:textId="77777777" w:rsidR="004D51CF" w:rsidRDefault="00000000">
      <w:pPr>
        <w:pStyle w:val="BodyText"/>
        <w:spacing w:before="156" w:line="360" w:lineRule="auto"/>
        <w:ind w:left="265" w:right="799" w:firstLine="79"/>
        <w:jc w:val="both"/>
      </w:pPr>
      <w:r>
        <w:t>This study is carried out to check the economic impact that the system will</w:t>
      </w:r>
      <w:r>
        <w:rPr>
          <w:spacing w:val="1"/>
        </w:rPr>
        <w:t xml:space="preserve"> </w:t>
      </w:r>
      <w:r>
        <w:t>have on the organization. The amount of fund that the company can pour into</w:t>
      </w:r>
      <w:r>
        <w:rPr>
          <w:spacing w:val="1"/>
        </w:rPr>
        <w:t xml:space="preserve"> </w:t>
      </w:r>
      <w:r>
        <w:t>the research and development of the system is limited. The expenditures must</w:t>
      </w:r>
      <w:r>
        <w:rPr>
          <w:spacing w:val="1"/>
        </w:rPr>
        <w:t xml:space="preserve"> </w:t>
      </w:r>
      <w:r>
        <w:t xml:space="preserve">be justified. </w:t>
      </w:r>
      <w:proofErr w:type="gramStart"/>
      <w:r>
        <w:t>Thus</w:t>
      </w:r>
      <w:proofErr w:type="gramEnd"/>
      <w:r>
        <w:t xml:space="preserve"> the developed system as well within the budget and this was</w:t>
      </w:r>
      <w:r>
        <w:rPr>
          <w:spacing w:val="-67"/>
        </w:rPr>
        <w:t xml:space="preserve"> </w:t>
      </w:r>
      <w:r>
        <w:t>achieved because most of the technologies used are freely available. Only the</w:t>
      </w:r>
      <w:r>
        <w:rPr>
          <w:spacing w:val="1"/>
        </w:rPr>
        <w:t xml:space="preserve"> </w:t>
      </w:r>
      <w:r>
        <w:t>customized products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purchased.</w:t>
      </w:r>
    </w:p>
    <w:p w14:paraId="2082E66D" w14:textId="77777777" w:rsidR="004D51CF" w:rsidRDefault="004D51CF">
      <w:pPr>
        <w:pStyle w:val="BodyText"/>
        <w:spacing w:before="5"/>
        <w:rPr>
          <w:sz w:val="36"/>
        </w:rPr>
      </w:pPr>
    </w:p>
    <w:p w14:paraId="58CEABD4" w14:textId="77777777" w:rsidR="004D51CF" w:rsidRDefault="00000000">
      <w:pPr>
        <w:pStyle w:val="Heading2"/>
        <w:numPr>
          <w:ilvl w:val="2"/>
          <w:numId w:val="12"/>
        </w:numPr>
        <w:tabs>
          <w:tab w:val="left" w:pos="897"/>
        </w:tabs>
        <w:rPr>
          <w:sz w:val="24"/>
        </w:rPr>
      </w:pPr>
      <w:r>
        <w:t>TECHNICAL</w:t>
      </w:r>
      <w:r>
        <w:rPr>
          <w:spacing w:val="-6"/>
        </w:rPr>
        <w:t xml:space="preserve"> </w:t>
      </w:r>
      <w:r>
        <w:t>FEASIBILITY</w:t>
      </w:r>
      <w:r>
        <w:rPr>
          <w:sz w:val="24"/>
        </w:rPr>
        <w:t>:</w:t>
      </w:r>
    </w:p>
    <w:p w14:paraId="0BA2C1C1" w14:textId="77777777" w:rsidR="004D51CF" w:rsidRDefault="00000000">
      <w:pPr>
        <w:pStyle w:val="BodyText"/>
        <w:spacing w:before="156" w:line="360" w:lineRule="auto"/>
        <w:ind w:left="265" w:right="789" w:firstLine="69"/>
        <w:jc w:val="both"/>
        <w:rPr>
          <w:b/>
        </w:rPr>
      </w:pPr>
      <w:r>
        <w:t>This</w:t>
      </w:r>
      <w:r>
        <w:rPr>
          <w:spacing w:val="-4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carried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feasibility,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technical</w:t>
      </w:r>
      <w:r>
        <w:rPr>
          <w:spacing w:val="-68"/>
        </w:rPr>
        <w:t xml:space="preserve"> </w:t>
      </w:r>
      <w:r>
        <w:t>requirements of the system. Any system developed must not have a high</w:t>
      </w:r>
      <w:r>
        <w:rPr>
          <w:spacing w:val="1"/>
        </w:rPr>
        <w:t xml:space="preserve"> </w:t>
      </w:r>
      <w:r>
        <w:t>demand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resources.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demands</w:t>
      </w:r>
      <w:r>
        <w:rPr>
          <w:spacing w:val="-8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the available technical resources. This will lead to high demands being placed</w:t>
      </w:r>
      <w:r>
        <w:rPr>
          <w:spacing w:val="1"/>
        </w:rPr>
        <w:t xml:space="preserve"> </w:t>
      </w:r>
      <w:r>
        <w:t>on the client. The developed system must have a modest requirement, as only</w:t>
      </w:r>
      <w:r>
        <w:rPr>
          <w:spacing w:val="1"/>
        </w:rPr>
        <w:t xml:space="preserve"> </w:t>
      </w:r>
      <w:r>
        <w:t>minimal or</w:t>
      </w:r>
      <w:r>
        <w:rPr>
          <w:spacing w:val="-1"/>
        </w:rPr>
        <w:t xml:space="preserve"> </w:t>
      </w:r>
      <w:r>
        <w:t>null changes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required for</w:t>
      </w:r>
      <w:r>
        <w:rPr>
          <w:spacing w:val="-1"/>
        </w:rPr>
        <w:t xml:space="preserve"> </w:t>
      </w:r>
      <w:r>
        <w:t>implementing</w:t>
      </w:r>
      <w:r>
        <w:rPr>
          <w:spacing w:val="-4"/>
        </w:rPr>
        <w:t xml:space="preserve"> </w:t>
      </w:r>
      <w:r>
        <w:t>this system</w:t>
      </w:r>
      <w:r>
        <w:rPr>
          <w:b/>
        </w:rPr>
        <w:t>.</w:t>
      </w:r>
    </w:p>
    <w:p w14:paraId="7DEFC581" w14:textId="77777777" w:rsidR="004D51CF" w:rsidRDefault="004D51CF">
      <w:pPr>
        <w:pStyle w:val="BodyText"/>
        <w:spacing w:before="6"/>
        <w:rPr>
          <w:b/>
          <w:sz w:val="42"/>
        </w:rPr>
      </w:pPr>
    </w:p>
    <w:p w14:paraId="7278CF23" w14:textId="77777777" w:rsidR="004D51CF" w:rsidRDefault="00000000">
      <w:pPr>
        <w:pStyle w:val="Heading2"/>
        <w:numPr>
          <w:ilvl w:val="2"/>
          <w:numId w:val="12"/>
        </w:numPr>
        <w:tabs>
          <w:tab w:val="left" w:pos="897"/>
        </w:tabs>
      </w:pPr>
      <w:r>
        <w:t>OPERATIONAL</w:t>
      </w:r>
      <w:r>
        <w:rPr>
          <w:spacing w:val="-4"/>
        </w:rPr>
        <w:t xml:space="preserve"> </w:t>
      </w:r>
      <w:r>
        <w:t>FEASIBILITY:</w:t>
      </w:r>
    </w:p>
    <w:p w14:paraId="1FAF5380" w14:textId="77777777" w:rsidR="004D51CF" w:rsidRDefault="00000000">
      <w:pPr>
        <w:pStyle w:val="BodyText"/>
        <w:spacing w:before="156" w:line="360" w:lineRule="auto"/>
        <w:ind w:left="265" w:right="796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t>aspect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study</w:t>
      </w:r>
      <w:r>
        <w:rPr>
          <w:spacing w:val="-17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acceptance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user.</w:t>
      </w:r>
      <w:r>
        <w:rPr>
          <w:spacing w:val="-68"/>
        </w:rPr>
        <w:t xml:space="preserve"> </w:t>
      </w:r>
      <w:r>
        <w:t>This includes the process of training the user to use the system efficiently. The</w:t>
      </w:r>
      <w:r>
        <w:rPr>
          <w:spacing w:val="-67"/>
        </w:rPr>
        <w:t xml:space="preserve"> </w:t>
      </w:r>
      <w:r>
        <w:rPr>
          <w:spacing w:val="-1"/>
        </w:rPr>
        <w:t>user</w:t>
      </w:r>
      <w:r>
        <w:rPr>
          <w:spacing w:val="-18"/>
        </w:rPr>
        <w:t xml:space="preserve"> </w:t>
      </w:r>
      <w:r>
        <w:rPr>
          <w:spacing w:val="-1"/>
        </w:rPr>
        <w:t>must</w:t>
      </w:r>
      <w:r>
        <w:rPr>
          <w:spacing w:val="-17"/>
        </w:rPr>
        <w:t xml:space="preserve"> </w:t>
      </w:r>
      <w:r>
        <w:rPr>
          <w:spacing w:val="-1"/>
        </w:rPr>
        <w:t>not</w:t>
      </w:r>
      <w:r>
        <w:rPr>
          <w:spacing w:val="-16"/>
        </w:rPr>
        <w:t xml:space="preserve"> </w:t>
      </w:r>
      <w:r>
        <w:rPr>
          <w:spacing w:val="-1"/>
        </w:rPr>
        <w:t>feel</w:t>
      </w:r>
      <w:r>
        <w:rPr>
          <w:spacing w:val="-17"/>
        </w:rPr>
        <w:t xml:space="preserve"> </w:t>
      </w:r>
      <w:r>
        <w:rPr>
          <w:spacing w:val="-1"/>
        </w:rPr>
        <w:t>threatened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system,</w:t>
      </w:r>
      <w:r>
        <w:rPr>
          <w:spacing w:val="-15"/>
        </w:rPr>
        <w:t xml:space="preserve"> </w:t>
      </w:r>
      <w:r>
        <w:rPr>
          <w:spacing w:val="-1"/>
        </w:rPr>
        <w:t>instead</w:t>
      </w:r>
      <w:r>
        <w:rPr>
          <w:spacing w:val="-14"/>
        </w:rPr>
        <w:t xml:space="preserve"> </w:t>
      </w:r>
      <w:r>
        <w:t>must</w:t>
      </w:r>
      <w:r>
        <w:rPr>
          <w:spacing w:val="-17"/>
        </w:rPr>
        <w:t xml:space="preserve"> </w:t>
      </w:r>
      <w:r>
        <w:t>accept</w:t>
      </w:r>
      <w:r>
        <w:rPr>
          <w:spacing w:val="-16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necessity.</w:t>
      </w:r>
      <w:r>
        <w:rPr>
          <w:spacing w:val="-68"/>
        </w:rPr>
        <w:t xml:space="preserve"> </w:t>
      </w:r>
      <w:r>
        <w:t>The level of acceptance by the users solely depends on the methods that are</w:t>
      </w:r>
      <w:r>
        <w:rPr>
          <w:spacing w:val="1"/>
        </w:rPr>
        <w:t xml:space="preserve"> </w:t>
      </w:r>
      <w:r>
        <w:t>employed to educate the user about the system and to make him familiar with</w:t>
      </w:r>
      <w:r>
        <w:rPr>
          <w:spacing w:val="1"/>
        </w:rPr>
        <w:t xml:space="preserve"> </w:t>
      </w:r>
      <w:r>
        <w:t>it. His level of confidence must be raised so that he is also able to make some</w:t>
      </w:r>
      <w:r>
        <w:rPr>
          <w:spacing w:val="1"/>
        </w:rPr>
        <w:t xml:space="preserve"> </w:t>
      </w:r>
      <w:r>
        <w:t>constructive</w:t>
      </w:r>
      <w:r>
        <w:rPr>
          <w:spacing w:val="-3"/>
        </w:rPr>
        <w:t xml:space="preserve"> </w:t>
      </w:r>
      <w:r>
        <w:t>criticism,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welcomed,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</w:p>
    <w:p w14:paraId="24230AA0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6F5B6DA5" w14:textId="77777777" w:rsidR="004D51CF" w:rsidRDefault="00000000">
      <w:pPr>
        <w:pStyle w:val="Heading2"/>
        <w:numPr>
          <w:ilvl w:val="1"/>
          <w:numId w:val="12"/>
        </w:numPr>
        <w:tabs>
          <w:tab w:val="left" w:pos="688"/>
        </w:tabs>
        <w:spacing w:before="76"/>
      </w:pPr>
      <w:r>
        <w:lastRenderedPageBreak/>
        <w:t>PROBLEM</w:t>
      </w:r>
      <w:r>
        <w:rPr>
          <w:spacing w:val="-4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METHODOLOGY:</w:t>
      </w:r>
    </w:p>
    <w:p w14:paraId="218A44C2" w14:textId="77777777" w:rsidR="004D51CF" w:rsidRDefault="00000000">
      <w:pPr>
        <w:pStyle w:val="BodyText"/>
        <w:spacing w:before="156" w:line="360" w:lineRule="auto"/>
        <w:ind w:left="265" w:right="793" w:firstLine="79"/>
        <w:jc w:val="both"/>
      </w:pPr>
      <w:r>
        <w:t>This</w:t>
      </w:r>
      <w:r>
        <w:rPr>
          <w:spacing w:val="-6"/>
        </w:rPr>
        <w:t xml:space="preserve"> </w:t>
      </w:r>
      <w:r>
        <w:t>chapter</w:t>
      </w:r>
      <w:r>
        <w:rPr>
          <w:spacing w:val="-5"/>
        </w:rPr>
        <w:t xml:space="preserve"> </w:t>
      </w:r>
      <w:r>
        <w:t>deals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methodology</w:t>
      </w:r>
      <w:r>
        <w:rPr>
          <w:spacing w:val="-67"/>
        </w:rPr>
        <w:t xml:space="preserve"> </w:t>
      </w:r>
      <w:r>
        <w:rPr>
          <w:spacing w:val="-1"/>
        </w:rPr>
        <w:t>used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t>project.</w:t>
      </w:r>
      <w:r>
        <w:rPr>
          <w:spacing w:val="-13"/>
        </w:rPr>
        <w:t xml:space="preserve"> </w:t>
      </w:r>
      <w:r>
        <w:t>Problem</w:t>
      </w:r>
      <w:r>
        <w:rPr>
          <w:spacing w:val="-17"/>
        </w:rPr>
        <w:t xml:space="preserve"> </w:t>
      </w:r>
      <w:r>
        <w:t>definition</w:t>
      </w:r>
      <w:r>
        <w:rPr>
          <w:spacing w:val="-12"/>
        </w:rPr>
        <w:t xml:space="preserve"> </w:t>
      </w:r>
      <w:r>
        <w:t>describes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detailed</w:t>
      </w:r>
      <w:r>
        <w:rPr>
          <w:spacing w:val="-14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about</w:t>
      </w:r>
      <w:r>
        <w:rPr>
          <w:spacing w:val="-67"/>
        </w:rPr>
        <w:t xml:space="preserve"> </w:t>
      </w:r>
      <w:r>
        <w:t>the project. Methodology that has been adapted in this project is discussed in</w:t>
      </w:r>
      <w:r>
        <w:rPr>
          <w:spacing w:val="1"/>
        </w:rPr>
        <w:t xml:space="preserve"> </w:t>
      </w:r>
      <w:r>
        <w:t>methodology.</w:t>
      </w:r>
    </w:p>
    <w:p w14:paraId="507C9D05" w14:textId="77777777" w:rsidR="004D51CF" w:rsidRDefault="00000000">
      <w:pPr>
        <w:pStyle w:val="BodyText"/>
        <w:spacing w:line="360" w:lineRule="auto"/>
        <w:ind w:left="265" w:right="792"/>
        <w:jc w:val="both"/>
      </w:pPr>
      <w:r>
        <w:rPr>
          <w:color w:val="221F1F"/>
        </w:rPr>
        <w:t>In previous system there is no identification of hacker, also does not detect the</w:t>
      </w:r>
      <w:r>
        <w:rPr>
          <w:color w:val="221F1F"/>
          <w:spacing w:val="-67"/>
        </w:rPr>
        <w:t xml:space="preserve"> </w:t>
      </w:r>
      <w:r>
        <w:rPr>
          <w:color w:val="221F1F"/>
        </w:rPr>
        <w:t xml:space="preserve">hacker </w:t>
      </w:r>
      <w:proofErr w:type="spellStart"/>
      <w:r>
        <w:rPr>
          <w:color w:val="221F1F"/>
        </w:rPr>
        <w:t>ip</w:t>
      </w:r>
      <w:proofErr w:type="spellEnd"/>
      <w:r>
        <w:rPr>
          <w:color w:val="221F1F"/>
        </w:rPr>
        <w:t xml:space="preserve"> address. Considering the modeling syntax method, one can conclude</w:t>
      </w:r>
      <w:r>
        <w:rPr>
          <w:color w:val="221F1F"/>
          <w:spacing w:val="-67"/>
        </w:rPr>
        <w:t xml:space="preserve"> </w:t>
      </w:r>
      <w:r>
        <w:rPr>
          <w:color w:val="221F1F"/>
        </w:rPr>
        <w:t>that the honeyword system loses its effectiveness against such passwords, i.e.,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the</w:t>
      </w:r>
      <w:r>
        <w:rPr>
          <w:color w:val="221F1F"/>
          <w:spacing w:val="-18"/>
        </w:rPr>
        <w:t xml:space="preserve"> </w:t>
      </w:r>
      <w:r>
        <w:rPr>
          <w:color w:val="221F1F"/>
          <w:spacing w:val="-1"/>
        </w:rPr>
        <w:t>correct</w:t>
      </w:r>
      <w:r>
        <w:rPr>
          <w:color w:val="221F1F"/>
          <w:spacing w:val="-16"/>
        </w:rPr>
        <w:t xml:space="preserve"> </w:t>
      </w:r>
      <w:r>
        <w:rPr>
          <w:color w:val="221F1F"/>
          <w:spacing w:val="-1"/>
        </w:rPr>
        <w:t>password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-18"/>
        </w:rPr>
        <w:t xml:space="preserve"> </w:t>
      </w:r>
      <w:r>
        <w:rPr>
          <w:color w:val="221F1F"/>
        </w:rPr>
        <w:t>become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noticeably</w:t>
      </w:r>
      <w:r>
        <w:rPr>
          <w:color w:val="221F1F"/>
          <w:spacing w:val="-19"/>
        </w:rPr>
        <w:t xml:space="preserve"> </w:t>
      </w:r>
      <w:r>
        <w:rPr>
          <w:color w:val="221F1F"/>
        </w:rPr>
        <w:t>recognized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-21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adversary.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fact,</w:t>
      </w:r>
      <w:r>
        <w:rPr>
          <w:color w:val="221F1F"/>
          <w:spacing w:val="-67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problem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seems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inherent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weakness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randomly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replacement-based</w:t>
      </w:r>
      <w:r>
        <w:rPr>
          <w:color w:val="221F1F"/>
          <w:spacing w:val="-67"/>
        </w:rPr>
        <w:t xml:space="preserve"> </w:t>
      </w:r>
      <w:r>
        <w:rPr>
          <w:color w:val="221F1F"/>
        </w:rPr>
        <w:t>honey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methods.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Since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character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groups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individual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characters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67"/>
        </w:rPr>
        <w:t xml:space="preserve"> </w:t>
      </w:r>
      <w:r>
        <w:rPr>
          <w:color w:val="221F1F"/>
          <w:spacing w:val="-1"/>
        </w:rPr>
        <w:t>replaced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1"/>
        </w:rPr>
        <w:t>by</w:t>
      </w:r>
      <w:r>
        <w:rPr>
          <w:color w:val="221F1F"/>
          <w:spacing w:val="-15"/>
        </w:rPr>
        <w:t xml:space="preserve"> </w:t>
      </w:r>
      <w:r>
        <w:rPr>
          <w:color w:val="221F1F"/>
          <w:spacing w:val="-1"/>
        </w:rPr>
        <w:t>picked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1"/>
        </w:rPr>
        <w:t>character/characters,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content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integrity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such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passwords</w:t>
      </w:r>
      <w:r>
        <w:rPr>
          <w:color w:val="221F1F"/>
          <w:spacing w:val="-68"/>
        </w:rPr>
        <w:t xml:space="preserve"> </w:t>
      </w:r>
      <w:r>
        <w:rPr>
          <w:color w:val="221F1F"/>
        </w:rPr>
        <w:t>would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broken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correct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password becomes quite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salient.</w:t>
      </w:r>
    </w:p>
    <w:p w14:paraId="57A09AC9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75F0648" w14:textId="77777777" w:rsidR="004D51CF" w:rsidRDefault="00000000">
      <w:pPr>
        <w:pStyle w:val="Heading1"/>
        <w:spacing w:line="628" w:lineRule="auto"/>
        <w:ind w:left="2625" w:right="3156" w:firstLine="1036"/>
        <w:jc w:val="left"/>
      </w:pPr>
      <w:r>
        <w:lastRenderedPageBreak/>
        <w:t>CHAPTER – 5</w:t>
      </w:r>
      <w:r>
        <w:rPr>
          <w:spacing w:val="1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SPECIFICATIONS</w:t>
      </w:r>
    </w:p>
    <w:p w14:paraId="2380DC43" w14:textId="77777777" w:rsidR="004D51CF" w:rsidRDefault="00000000">
      <w:pPr>
        <w:pStyle w:val="Heading2"/>
        <w:numPr>
          <w:ilvl w:val="1"/>
          <w:numId w:val="11"/>
        </w:numPr>
        <w:tabs>
          <w:tab w:val="left" w:pos="688"/>
        </w:tabs>
        <w:spacing w:before="5"/>
      </w:pPr>
      <w:r>
        <w:t>Hardware</w:t>
      </w:r>
      <w:r>
        <w:rPr>
          <w:spacing w:val="-6"/>
        </w:rPr>
        <w:t xml:space="preserve"> </w:t>
      </w:r>
      <w:r>
        <w:t>Environment</w:t>
      </w:r>
    </w:p>
    <w:p w14:paraId="218EC398" w14:textId="77777777" w:rsidR="004D51CF" w:rsidRDefault="004D51CF">
      <w:pPr>
        <w:pStyle w:val="BodyText"/>
        <w:rPr>
          <w:b/>
          <w:sz w:val="30"/>
        </w:rPr>
      </w:pPr>
    </w:p>
    <w:p w14:paraId="7CF25C1B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78C4795B" w14:textId="77777777" w:rsidR="004D51CF" w:rsidRDefault="00000000">
      <w:pPr>
        <w:pStyle w:val="BodyText"/>
        <w:spacing w:line="360" w:lineRule="auto"/>
        <w:ind w:left="265" w:right="793"/>
        <w:jc w:val="both"/>
      </w:pPr>
      <w:r>
        <w:t>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may 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 basis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contract for the</w:t>
      </w:r>
      <w:r>
        <w:rPr>
          <w:spacing w:val="1"/>
        </w:rPr>
        <w:t xml:space="preserve"> </w:t>
      </w:r>
      <w:r>
        <w:rPr>
          <w:spacing w:val="-1"/>
        </w:rPr>
        <w:t>implementation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therefore</w:t>
      </w:r>
      <w:r>
        <w:rPr>
          <w:spacing w:val="-16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consistent</w:t>
      </w:r>
      <w:r>
        <w:rPr>
          <w:spacing w:val="-68"/>
        </w:rPr>
        <w:t xml:space="preserve"> </w:t>
      </w:r>
      <w:r>
        <w:t>specification of the whole system. They are used by software engineers as the</w:t>
      </w:r>
      <w:r>
        <w:rPr>
          <w:spacing w:val="1"/>
        </w:rPr>
        <w:t xml:space="preserve"> </w:t>
      </w:r>
      <w:r>
        <w:t>starting point for the system design. It shows what the systems do and not how</w:t>
      </w:r>
      <w:r>
        <w:rPr>
          <w:spacing w:val="-6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 implemented.</w:t>
      </w:r>
    </w:p>
    <w:p w14:paraId="24709A83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6"/>
          <w:tab w:val="left" w:pos="3865"/>
        </w:tabs>
        <w:spacing w:line="322" w:lineRule="exact"/>
        <w:ind w:hanging="721"/>
        <w:jc w:val="both"/>
        <w:rPr>
          <w:sz w:val="28"/>
        </w:rPr>
      </w:pPr>
      <w:r>
        <w:rPr>
          <w:sz w:val="28"/>
        </w:rPr>
        <w:t>Hard disk</w:t>
      </w:r>
      <w:r>
        <w:rPr>
          <w:sz w:val="28"/>
        </w:rPr>
        <w:tab/>
        <w:t>: 120</w:t>
      </w:r>
      <w:r>
        <w:rPr>
          <w:spacing w:val="1"/>
          <w:sz w:val="28"/>
        </w:rPr>
        <w:t xml:space="preserve"> </w:t>
      </w:r>
      <w:r>
        <w:rPr>
          <w:sz w:val="28"/>
        </w:rPr>
        <w:t>GB</w:t>
      </w:r>
    </w:p>
    <w:p w14:paraId="0EE45036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5"/>
          <w:tab w:val="left" w:pos="986"/>
          <w:tab w:val="left" w:pos="3865"/>
        </w:tabs>
        <w:spacing w:before="161"/>
        <w:ind w:hanging="721"/>
        <w:rPr>
          <w:sz w:val="28"/>
        </w:rPr>
      </w:pPr>
      <w:r>
        <w:rPr>
          <w:sz w:val="28"/>
        </w:rPr>
        <w:t>Monitor</w:t>
      </w:r>
      <w:r>
        <w:rPr>
          <w:sz w:val="28"/>
        </w:rPr>
        <w:tab/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15’</w:t>
      </w:r>
      <w:r>
        <w:rPr>
          <w:spacing w:val="-4"/>
          <w:sz w:val="28"/>
        </w:rPr>
        <w:t xml:space="preserve"> </w:t>
      </w:r>
      <w:r>
        <w:rPr>
          <w:sz w:val="28"/>
        </w:rPr>
        <w:t>color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vgi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card support</w:t>
      </w:r>
    </w:p>
    <w:p w14:paraId="67E5D911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5"/>
          <w:tab w:val="left" w:pos="986"/>
          <w:tab w:val="left" w:pos="3865"/>
        </w:tabs>
        <w:spacing w:before="162"/>
        <w:ind w:hanging="721"/>
        <w:rPr>
          <w:sz w:val="28"/>
        </w:rPr>
      </w:pPr>
      <w:r>
        <w:rPr>
          <w:sz w:val="28"/>
        </w:rPr>
        <w:t>Ram</w:t>
      </w:r>
      <w:r>
        <w:rPr>
          <w:sz w:val="28"/>
        </w:rPr>
        <w:tab/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Minimum</w:t>
      </w:r>
      <w:r>
        <w:rPr>
          <w:spacing w:val="-3"/>
          <w:sz w:val="28"/>
        </w:rPr>
        <w:t xml:space="preserve"> </w:t>
      </w:r>
      <w:r>
        <w:rPr>
          <w:sz w:val="28"/>
        </w:rPr>
        <w:t>256</w:t>
      </w:r>
      <w:r>
        <w:rPr>
          <w:spacing w:val="-3"/>
          <w:sz w:val="28"/>
        </w:rPr>
        <w:t xml:space="preserve"> </w:t>
      </w:r>
      <w:r>
        <w:rPr>
          <w:sz w:val="28"/>
        </w:rPr>
        <w:t>MB</w:t>
      </w:r>
    </w:p>
    <w:p w14:paraId="77C55CE1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5"/>
          <w:tab w:val="left" w:pos="986"/>
          <w:tab w:val="left" w:pos="3865"/>
        </w:tabs>
        <w:spacing w:before="162"/>
        <w:ind w:hanging="721"/>
        <w:rPr>
          <w:sz w:val="28"/>
        </w:rPr>
      </w:pPr>
      <w:r>
        <w:rPr>
          <w:sz w:val="28"/>
        </w:rPr>
        <w:t>Processor</w:t>
      </w:r>
      <w:r>
        <w:rPr>
          <w:sz w:val="28"/>
        </w:rPr>
        <w:tab/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Pentium</w:t>
      </w:r>
      <w:r>
        <w:rPr>
          <w:spacing w:val="-6"/>
          <w:sz w:val="28"/>
        </w:rPr>
        <w:t xml:space="preserve"> </w:t>
      </w:r>
      <w:r>
        <w:rPr>
          <w:sz w:val="28"/>
        </w:rPr>
        <w:t>iv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  <w:r>
        <w:rPr>
          <w:spacing w:val="-2"/>
          <w:sz w:val="28"/>
        </w:rPr>
        <w:t xml:space="preserve"> </w:t>
      </w:r>
      <w:r>
        <w:rPr>
          <w:sz w:val="28"/>
        </w:rPr>
        <w:t>(or)</w:t>
      </w:r>
      <w:r>
        <w:rPr>
          <w:spacing w:val="-2"/>
          <w:sz w:val="28"/>
        </w:rPr>
        <w:t xml:space="preserve"> </w:t>
      </w:r>
      <w:r>
        <w:rPr>
          <w:sz w:val="28"/>
        </w:rPr>
        <w:t>equivalent</w:t>
      </w:r>
    </w:p>
    <w:p w14:paraId="69891FAB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5"/>
          <w:tab w:val="left" w:pos="986"/>
          <w:tab w:val="left" w:pos="3865"/>
        </w:tabs>
        <w:spacing w:before="159"/>
        <w:ind w:hanging="721"/>
        <w:rPr>
          <w:sz w:val="28"/>
        </w:rPr>
      </w:pPr>
      <w:r>
        <w:rPr>
          <w:sz w:val="28"/>
        </w:rPr>
        <w:t>Processor</w:t>
      </w:r>
      <w:r>
        <w:rPr>
          <w:spacing w:val="-5"/>
          <w:sz w:val="28"/>
        </w:rPr>
        <w:t xml:space="preserve"> </w:t>
      </w:r>
      <w:r>
        <w:rPr>
          <w:sz w:val="28"/>
        </w:rPr>
        <w:t>speed</w:t>
      </w:r>
      <w:r>
        <w:rPr>
          <w:sz w:val="28"/>
        </w:rPr>
        <w:tab/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Minimum</w:t>
      </w:r>
      <w:r>
        <w:rPr>
          <w:spacing w:val="-3"/>
          <w:sz w:val="28"/>
        </w:rPr>
        <w:t xml:space="preserve"> </w:t>
      </w:r>
      <w:r>
        <w:rPr>
          <w:sz w:val="28"/>
        </w:rPr>
        <w:t>500</w:t>
      </w:r>
      <w:r>
        <w:rPr>
          <w:spacing w:val="-4"/>
          <w:sz w:val="28"/>
        </w:rPr>
        <w:t xml:space="preserve"> </w:t>
      </w:r>
      <w:r>
        <w:rPr>
          <w:sz w:val="28"/>
        </w:rPr>
        <w:t>MHZ</w:t>
      </w:r>
    </w:p>
    <w:p w14:paraId="4C90CDBE" w14:textId="77777777" w:rsidR="004D51CF" w:rsidRDefault="004D51CF">
      <w:pPr>
        <w:pStyle w:val="BodyText"/>
        <w:rPr>
          <w:sz w:val="30"/>
        </w:rPr>
      </w:pPr>
    </w:p>
    <w:p w14:paraId="6A31DE11" w14:textId="77777777" w:rsidR="004D51CF" w:rsidRDefault="00000000">
      <w:pPr>
        <w:pStyle w:val="Heading2"/>
        <w:numPr>
          <w:ilvl w:val="1"/>
          <w:numId w:val="11"/>
        </w:numPr>
        <w:tabs>
          <w:tab w:val="left" w:pos="688"/>
        </w:tabs>
        <w:spacing w:before="238"/>
      </w:pPr>
      <w:r>
        <w:t>Software</w:t>
      </w:r>
      <w:r>
        <w:rPr>
          <w:spacing w:val="-6"/>
        </w:rPr>
        <w:t xml:space="preserve"> </w:t>
      </w:r>
      <w:r>
        <w:t>Environment</w:t>
      </w:r>
    </w:p>
    <w:p w14:paraId="16212F89" w14:textId="77777777" w:rsidR="004D51CF" w:rsidRDefault="004D51CF">
      <w:pPr>
        <w:pStyle w:val="BodyText"/>
        <w:rPr>
          <w:b/>
          <w:sz w:val="30"/>
        </w:rPr>
      </w:pPr>
    </w:p>
    <w:p w14:paraId="122949D4" w14:textId="77777777" w:rsidR="004D51CF" w:rsidRDefault="004D51CF">
      <w:pPr>
        <w:pStyle w:val="BodyText"/>
        <w:spacing w:before="5"/>
        <w:rPr>
          <w:b/>
          <w:sz w:val="25"/>
        </w:rPr>
      </w:pPr>
    </w:p>
    <w:p w14:paraId="55020030" w14:textId="77777777" w:rsidR="004D51CF" w:rsidRDefault="00000000">
      <w:pPr>
        <w:pStyle w:val="BodyText"/>
        <w:spacing w:before="1" w:line="360" w:lineRule="auto"/>
        <w:ind w:left="265" w:right="795" w:firstLine="719"/>
        <w:jc w:val="both"/>
      </w:pPr>
      <w:r>
        <w:t>The software requirements are the specification of the system. It should</w:t>
      </w:r>
      <w:r>
        <w:rPr>
          <w:spacing w:val="1"/>
        </w:rPr>
        <w:t xml:space="preserve"> </w:t>
      </w:r>
      <w:r>
        <w:t>include both a definition and a specification of requirements. It is a set of what</w:t>
      </w:r>
      <w:r>
        <w:rPr>
          <w:spacing w:val="-6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rather</w:t>
      </w:r>
      <w:r>
        <w:rPr>
          <w:spacing w:val="-12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requirements</w:t>
      </w:r>
      <w:r>
        <w:rPr>
          <w:spacing w:val="-68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basis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specification.</w:t>
      </w:r>
      <w:r>
        <w:rPr>
          <w:spacing w:val="4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useful</w:t>
      </w:r>
      <w:r>
        <w:rPr>
          <w:spacing w:val="-67"/>
        </w:rPr>
        <w:t xml:space="preserve"> </w:t>
      </w:r>
      <w:r>
        <w:t>in estimating cost, planning team activities, performing tasks and tracking the</w:t>
      </w:r>
      <w:r>
        <w:rPr>
          <w:spacing w:val="1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team’s</w:t>
      </w:r>
      <w:r>
        <w:rPr>
          <w:spacing w:val="-1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activity.</w:t>
      </w:r>
    </w:p>
    <w:p w14:paraId="48CE17CA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5737EDF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5"/>
          <w:tab w:val="left" w:pos="986"/>
        </w:tabs>
        <w:spacing w:before="70"/>
        <w:ind w:hanging="721"/>
        <w:rPr>
          <w:sz w:val="28"/>
        </w:rPr>
      </w:pPr>
      <w:r>
        <w:rPr>
          <w:sz w:val="28"/>
        </w:rPr>
        <w:lastRenderedPageBreak/>
        <w:t>Operating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system</w:t>
      </w:r>
      <w:r>
        <w:rPr>
          <w:spacing w:val="48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z w:val="28"/>
        </w:rPr>
        <w:t xml:space="preserve"> Windows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</w:p>
    <w:p w14:paraId="5AD6E65C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5"/>
          <w:tab w:val="left" w:pos="986"/>
          <w:tab w:val="left" w:pos="3145"/>
        </w:tabs>
        <w:spacing w:before="162"/>
        <w:ind w:hanging="721"/>
        <w:rPr>
          <w:sz w:val="28"/>
        </w:rPr>
      </w:pPr>
      <w:r>
        <w:rPr>
          <w:sz w:val="28"/>
        </w:rPr>
        <w:t>Frontend</w:t>
      </w:r>
      <w:r>
        <w:rPr>
          <w:sz w:val="28"/>
        </w:rPr>
        <w:tab/>
        <w:t>: React</w:t>
      </w:r>
      <w:r>
        <w:rPr>
          <w:spacing w:val="1"/>
          <w:sz w:val="28"/>
        </w:rPr>
        <w:t xml:space="preserve"> </w:t>
      </w:r>
      <w:r>
        <w:rPr>
          <w:sz w:val="28"/>
        </w:rPr>
        <w:t>JS</w:t>
      </w:r>
    </w:p>
    <w:p w14:paraId="01503DDA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5"/>
          <w:tab w:val="left" w:pos="986"/>
          <w:tab w:val="left" w:pos="3145"/>
        </w:tabs>
        <w:spacing w:before="159"/>
        <w:ind w:hanging="721"/>
        <w:rPr>
          <w:sz w:val="28"/>
        </w:rPr>
      </w:pPr>
      <w:r>
        <w:rPr>
          <w:sz w:val="28"/>
        </w:rPr>
        <w:t>Backend</w:t>
      </w:r>
      <w:r>
        <w:rPr>
          <w:sz w:val="28"/>
        </w:rPr>
        <w:tab/>
        <w:t>: Node</w:t>
      </w:r>
      <w:r>
        <w:rPr>
          <w:spacing w:val="-1"/>
          <w:sz w:val="28"/>
        </w:rPr>
        <w:t xml:space="preserve"> </w:t>
      </w:r>
      <w:r>
        <w:rPr>
          <w:sz w:val="28"/>
        </w:rPr>
        <w:t>JS</w:t>
      </w:r>
    </w:p>
    <w:p w14:paraId="7E619348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5"/>
          <w:tab w:val="left" w:pos="986"/>
          <w:tab w:val="left" w:pos="3145"/>
        </w:tabs>
        <w:spacing w:before="162"/>
        <w:ind w:hanging="721"/>
        <w:rPr>
          <w:sz w:val="28"/>
        </w:rPr>
      </w:pPr>
      <w:r>
        <w:rPr>
          <w:sz w:val="28"/>
        </w:rPr>
        <w:t>Database</w:t>
      </w:r>
      <w:r>
        <w:rPr>
          <w:sz w:val="28"/>
        </w:rPr>
        <w:tab/>
        <w:t>:</w:t>
      </w:r>
      <w:r>
        <w:rPr>
          <w:spacing w:val="67"/>
          <w:sz w:val="28"/>
        </w:rPr>
        <w:t xml:space="preserve"> </w:t>
      </w:r>
      <w:r>
        <w:rPr>
          <w:sz w:val="28"/>
        </w:rPr>
        <w:t>MongoDB</w:t>
      </w:r>
    </w:p>
    <w:p w14:paraId="005C2F1E" w14:textId="77777777" w:rsidR="004D51CF" w:rsidRDefault="00000000">
      <w:pPr>
        <w:pStyle w:val="ListParagraph"/>
        <w:numPr>
          <w:ilvl w:val="0"/>
          <w:numId w:val="10"/>
        </w:numPr>
        <w:tabs>
          <w:tab w:val="left" w:pos="985"/>
          <w:tab w:val="left" w:pos="986"/>
          <w:tab w:val="left" w:pos="3124"/>
        </w:tabs>
        <w:spacing w:before="161"/>
        <w:ind w:hanging="721"/>
        <w:rPr>
          <w:sz w:val="28"/>
        </w:rPr>
      </w:pPr>
      <w:r>
        <w:rPr>
          <w:sz w:val="28"/>
        </w:rPr>
        <w:t>IDE</w:t>
      </w:r>
      <w:r>
        <w:rPr>
          <w:sz w:val="28"/>
        </w:rPr>
        <w:tab/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Visual</w:t>
      </w:r>
      <w:r>
        <w:rPr>
          <w:spacing w:val="-1"/>
          <w:sz w:val="28"/>
        </w:rPr>
        <w:t xml:space="preserve"> </w:t>
      </w:r>
      <w:r>
        <w:rPr>
          <w:sz w:val="28"/>
        </w:rPr>
        <w:t>Studio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</w:p>
    <w:p w14:paraId="6B883796" w14:textId="77777777" w:rsidR="004D51CF" w:rsidRDefault="00000000">
      <w:pPr>
        <w:pStyle w:val="Heading2"/>
        <w:numPr>
          <w:ilvl w:val="2"/>
          <w:numId w:val="11"/>
        </w:numPr>
        <w:tabs>
          <w:tab w:val="left" w:pos="897"/>
        </w:tabs>
        <w:spacing w:before="12" w:line="960" w:lineRule="atLeast"/>
        <w:ind w:right="1304" w:firstLine="0"/>
        <w:jc w:val="both"/>
      </w:pPr>
      <w:r>
        <w:t>OVERVIEW OF THE MONGODB MANAGEMENT SYSTEM</w:t>
      </w:r>
      <w:r>
        <w:rPr>
          <w:spacing w:val="-67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MongoDB?</w:t>
      </w:r>
    </w:p>
    <w:p w14:paraId="63C95D58" w14:textId="77777777" w:rsidR="004D51CF" w:rsidRDefault="00000000">
      <w:pPr>
        <w:pStyle w:val="BodyText"/>
        <w:spacing w:before="161" w:line="360" w:lineRule="auto"/>
        <w:ind w:left="265" w:right="794" w:firstLine="719"/>
        <w:jc w:val="both"/>
      </w:pPr>
      <w:r>
        <w:t>MongoDB (link resides outside IBM) is an open source, non-relational</w:t>
      </w:r>
      <w:r>
        <w:rPr>
          <w:spacing w:val="1"/>
        </w:rPr>
        <w:t xml:space="preserve"> </w:t>
      </w:r>
      <w:r>
        <w:t>database management system (DBMS) that uses flexible documents instead of</w:t>
      </w:r>
      <w:r>
        <w:rPr>
          <w:spacing w:val="-67"/>
        </w:rPr>
        <w:t xml:space="preserve"> </w:t>
      </w:r>
      <w:r>
        <w:t>tables and rows to process and store various forms of data. As a NoSQL</w:t>
      </w:r>
      <w:r>
        <w:rPr>
          <w:spacing w:val="1"/>
        </w:rPr>
        <w:t xml:space="preserve"> </w:t>
      </w:r>
      <w:r>
        <w:t>solution, MongoDB does not require a relational database management system</w:t>
      </w:r>
      <w:r>
        <w:rPr>
          <w:spacing w:val="-67"/>
        </w:rPr>
        <w:t xml:space="preserve"> </w:t>
      </w:r>
      <w:r>
        <w:t>(RDBMS), so it provides an elastic data storage model that enables users to</w:t>
      </w:r>
      <w:r>
        <w:rPr>
          <w:spacing w:val="1"/>
        </w:rPr>
        <w:t xml:space="preserve"> </w:t>
      </w:r>
      <w:r>
        <w:t>store and query multivariate data types with ease. This not only simplifies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environment for</w:t>
      </w:r>
      <w:r>
        <w:rPr>
          <w:spacing w:val="-1"/>
        </w:rPr>
        <w:t xml:space="preserve"> </w:t>
      </w:r>
      <w:r>
        <w:t>cross-platform</w:t>
      </w:r>
      <w:r>
        <w:rPr>
          <w:spacing w:val="-5"/>
        </w:rPr>
        <w:t xml:space="preserve"> </w:t>
      </w:r>
      <w:r>
        <w:t>applications and services.</w:t>
      </w:r>
    </w:p>
    <w:p w14:paraId="3F0ED7C1" w14:textId="77777777" w:rsidR="004D51CF" w:rsidRDefault="00000000">
      <w:pPr>
        <w:pStyle w:val="BodyText"/>
        <w:spacing w:before="1" w:line="360" w:lineRule="auto"/>
        <w:ind w:left="265" w:right="800" w:firstLine="719"/>
        <w:jc w:val="both"/>
      </w:pPr>
      <w:r>
        <w:t>MongoDB documents or collections of documents are the basic units of</w:t>
      </w:r>
      <w:r>
        <w:rPr>
          <w:spacing w:val="1"/>
        </w:rPr>
        <w:t xml:space="preserve"> </w:t>
      </w:r>
      <w:r>
        <w:rPr>
          <w:spacing w:val="-1"/>
        </w:rPr>
        <w:t>data.</w:t>
      </w:r>
      <w:r>
        <w:rPr>
          <w:spacing w:val="-16"/>
        </w:rPr>
        <w:t xml:space="preserve"> </w:t>
      </w:r>
      <w:r>
        <w:rPr>
          <w:spacing w:val="-1"/>
        </w:rPr>
        <w:t>Formatted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Binary</w:t>
      </w:r>
      <w:r>
        <w:rPr>
          <w:spacing w:val="-19"/>
        </w:rPr>
        <w:t xml:space="preserve"> </w:t>
      </w:r>
      <w:r>
        <w:rPr>
          <w:spacing w:val="-1"/>
        </w:rPr>
        <w:t>JSON</w:t>
      </w:r>
      <w:r>
        <w:rPr>
          <w:spacing w:val="-16"/>
        </w:rPr>
        <w:t xml:space="preserve"> </w:t>
      </w:r>
      <w:r>
        <w:rPr>
          <w:spacing w:val="-1"/>
        </w:rPr>
        <w:t>(Java</w:t>
      </w:r>
      <w:r>
        <w:rPr>
          <w:spacing w:val="-15"/>
        </w:rPr>
        <w:t xml:space="preserve"> </w:t>
      </w:r>
      <w:r>
        <w:t>Script</w:t>
      </w:r>
      <w:r>
        <w:rPr>
          <w:spacing w:val="-14"/>
        </w:rPr>
        <w:t xml:space="preserve"> </w:t>
      </w:r>
      <w:r>
        <w:t>Object</w:t>
      </w:r>
      <w:r>
        <w:rPr>
          <w:spacing w:val="-16"/>
        </w:rPr>
        <w:t xml:space="preserve"> </w:t>
      </w:r>
      <w:r>
        <w:t>Notation),</w:t>
      </w:r>
      <w:r>
        <w:rPr>
          <w:spacing w:val="-18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documents</w:t>
      </w:r>
      <w:r>
        <w:rPr>
          <w:spacing w:val="-68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store</w:t>
      </w:r>
      <w:r>
        <w:rPr>
          <w:spacing w:val="-15"/>
        </w:rPr>
        <w:t xml:space="preserve"> </w:t>
      </w:r>
      <w:r>
        <w:t>various</w:t>
      </w:r>
      <w:r>
        <w:rPr>
          <w:spacing w:val="-15"/>
        </w:rPr>
        <w:t xml:space="preserve"> </w:t>
      </w:r>
      <w:r>
        <w:t>types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distributed</w:t>
      </w:r>
      <w:r>
        <w:rPr>
          <w:spacing w:val="-14"/>
        </w:rPr>
        <w:t xml:space="preserve"> </w:t>
      </w:r>
      <w:r>
        <w:t>across</w:t>
      </w:r>
      <w:r>
        <w:rPr>
          <w:spacing w:val="-13"/>
        </w:rPr>
        <w:t xml:space="preserve"> </w:t>
      </w:r>
      <w:r>
        <w:t>multiple</w:t>
      </w:r>
      <w:r>
        <w:rPr>
          <w:spacing w:val="-16"/>
        </w:rPr>
        <w:t xml:space="preserve"> </w:t>
      </w:r>
      <w:r>
        <w:t>systems.</w:t>
      </w:r>
      <w:r>
        <w:rPr>
          <w:spacing w:val="-14"/>
        </w:rPr>
        <w:t xml:space="preserve"> </w:t>
      </w:r>
      <w:r>
        <w:t>Since</w:t>
      </w:r>
      <w:r>
        <w:rPr>
          <w:spacing w:val="-68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unparalleled</w:t>
      </w:r>
      <w:r>
        <w:rPr>
          <w:spacing w:val="1"/>
        </w:rPr>
        <w:t xml:space="preserve"> </w:t>
      </w:r>
      <w:r>
        <w:t>flexibility when creating data records, querying document collections through</w:t>
      </w:r>
      <w:r>
        <w:rPr>
          <w:spacing w:val="1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aggregation and analyzing</w:t>
      </w:r>
      <w:r>
        <w:rPr>
          <w:spacing w:val="-4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amounts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information.</w:t>
      </w:r>
    </w:p>
    <w:p w14:paraId="3777D856" w14:textId="77777777" w:rsidR="004D51CF" w:rsidRDefault="004D51CF">
      <w:pPr>
        <w:pStyle w:val="BodyText"/>
        <w:spacing w:before="6"/>
        <w:rPr>
          <w:sz w:val="42"/>
        </w:rPr>
      </w:pPr>
    </w:p>
    <w:p w14:paraId="0BB33130" w14:textId="77777777" w:rsidR="004D51CF" w:rsidRDefault="00000000">
      <w:pPr>
        <w:pStyle w:val="Heading2"/>
      </w:pPr>
      <w:r>
        <w:t>Comparing</w:t>
      </w:r>
      <w:r>
        <w:rPr>
          <w:spacing w:val="-3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databases</w:t>
      </w:r>
    </w:p>
    <w:p w14:paraId="7472BF06" w14:textId="77777777" w:rsidR="004D51CF" w:rsidRDefault="00000000">
      <w:pPr>
        <w:pStyle w:val="BodyText"/>
        <w:spacing w:before="156" w:line="360" w:lineRule="auto"/>
        <w:ind w:left="265" w:right="726"/>
      </w:pP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so</w:t>
      </w:r>
      <w:r>
        <w:rPr>
          <w:spacing w:val="-14"/>
        </w:rPr>
        <w:t xml:space="preserve"> </w:t>
      </w:r>
      <w:r>
        <w:rPr>
          <w:spacing w:val="-1"/>
        </w:rPr>
        <w:t>many</w:t>
      </w:r>
      <w:r>
        <w:rPr>
          <w:spacing w:val="-19"/>
        </w:rPr>
        <w:t xml:space="preserve"> </w:t>
      </w:r>
      <w:r>
        <w:rPr>
          <w:spacing w:val="-1"/>
        </w:rPr>
        <w:t>database</w:t>
      </w:r>
      <w:r>
        <w:rPr>
          <w:spacing w:val="-15"/>
        </w:rPr>
        <w:t xml:space="preserve"> </w:t>
      </w:r>
      <w:r>
        <w:rPr>
          <w:spacing w:val="-1"/>
        </w:rPr>
        <w:t>management</w:t>
      </w:r>
      <w:r>
        <w:rPr>
          <w:spacing w:val="-14"/>
        </w:rPr>
        <w:t xml:space="preserve"> </w:t>
      </w:r>
      <w:r>
        <w:t>solutions</w:t>
      </w:r>
      <w:r>
        <w:rPr>
          <w:spacing w:val="-17"/>
        </w:rPr>
        <w:t xml:space="preserve"> </w:t>
      </w:r>
      <w:r>
        <w:t>currently</w:t>
      </w:r>
      <w:r>
        <w:rPr>
          <w:spacing w:val="-19"/>
        </w:rPr>
        <w:t xml:space="preserve"> </w:t>
      </w:r>
      <w:r>
        <w:t>available,</w:t>
      </w:r>
      <w:r>
        <w:rPr>
          <w:spacing w:val="-18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hard</w:t>
      </w:r>
      <w:r>
        <w:rPr>
          <w:spacing w:val="-6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choose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right</w:t>
      </w:r>
      <w:r>
        <w:rPr>
          <w:spacing w:val="-14"/>
        </w:rPr>
        <w:t xml:space="preserve"> </w:t>
      </w:r>
      <w:r>
        <w:rPr>
          <w:spacing w:val="-1"/>
        </w:rPr>
        <w:t>solution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enterprise.</w:t>
      </w:r>
      <w:r>
        <w:rPr>
          <w:spacing w:val="-14"/>
        </w:rPr>
        <w:t xml:space="preserve"> </w:t>
      </w:r>
      <w:r>
        <w:t>Here</w:t>
      </w:r>
      <w:r>
        <w:rPr>
          <w:spacing w:val="-14"/>
        </w:rPr>
        <w:t xml:space="preserve"> </w:t>
      </w:r>
      <w:proofErr w:type="gramStart"/>
      <w:r>
        <w:t>are</w:t>
      </w:r>
      <w:proofErr w:type="gramEnd"/>
      <w:r>
        <w:rPr>
          <w:spacing w:val="-15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solution</w:t>
      </w:r>
    </w:p>
    <w:p w14:paraId="7117390C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2F4628B" w14:textId="77777777" w:rsidR="004D51CF" w:rsidRDefault="00000000">
      <w:pPr>
        <w:pStyle w:val="BodyText"/>
        <w:spacing w:before="71"/>
        <w:ind w:left="265"/>
        <w:jc w:val="both"/>
      </w:pPr>
      <w:r>
        <w:lastRenderedPageBreak/>
        <w:t>comparisons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decide.</w:t>
      </w:r>
    </w:p>
    <w:p w14:paraId="1475389A" w14:textId="77777777" w:rsidR="004D51CF" w:rsidRDefault="004D51CF">
      <w:pPr>
        <w:pStyle w:val="BodyText"/>
        <w:rPr>
          <w:sz w:val="30"/>
        </w:rPr>
      </w:pPr>
    </w:p>
    <w:p w14:paraId="70093812" w14:textId="77777777" w:rsidR="004D51CF" w:rsidRDefault="004D51CF">
      <w:pPr>
        <w:pStyle w:val="BodyText"/>
        <w:spacing w:before="4"/>
        <w:rPr>
          <w:sz w:val="26"/>
        </w:rPr>
      </w:pPr>
    </w:p>
    <w:p w14:paraId="2CB8F95C" w14:textId="77777777" w:rsidR="004D51CF" w:rsidRDefault="00000000">
      <w:pPr>
        <w:pStyle w:val="Heading2"/>
        <w:jc w:val="both"/>
      </w:pPr>
      <w:r>
        <w:t>MongoDB</w:t>
      </w:r>
      <w:r>
        <w:rPr>
          <w:spacing w:val="-2"/>
        </w:rPr>
        <w:t xml:space="preserve"> </w:t>
      </w:r>
      <w:r>
        <w:t>vs.</w:t>
      </w:r>
      <w:r>
        <w:rPr>
          <w:spacing w:val="-3"/>
        </w:rPr>
        <w:t xml:space="preserve"> </w:t>
      </w:r>
      <w:r>
        <w:t>MySQL</w:t>
      </w:r>
    </w:p>
    <w:p w14:paraId="4F430AC6" w14:textId="77777777" w:rsidR="004D51CF" w:rsidRDefault="00000000">
      <w:pPr>
        <w:pStyle w:val="BodyText"/>
        <w:spacing w:before="158" w:line="360" w:lineRule="auto"/>
        <w:ind w:left="265" w:right="794"/>
        <w:jc w:val="both"/>
      </w:pPr>
      <w:r>
        <w:t>MySQL (link resides outside IBM) uses a structured query language to access</w:t>
      </w:r>
      <w:r>
        <w:rPr>
          <w:spacing w:val="1"/>
        </w:rPr>
        <w:t xml:space="preserve"> </w:t>
      </w:r>
      <w:r>
        <w:t>stored data. In this format, schemas are used to create database structures,</w:t>
      </w:r>
      <w:r>
        <w:rPr>
          <w:spacing w:val="1"/>
        </w:rPr>
        <w:t xml:space="preserve"> </w:t>
      </w:r>
      <w:r>
        <w:t>utilizing tables as a way to standardize data types so that values are searchable</w:t>
      </w:r>
      <w:r>
        <w:rPr>
          <w:spacing w:val="-67"/>
        </w:rPr>
        <w:t xml:space="preserve"> </w:t>
      </w:r>
      <w:r>
        <w:t>and can be queried properly. A mature solution, MySQL is useful for a variety</w:t>
      </w:r>
      <w:r>
        <w:rPr>
          <w:spacing w:val="-6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situations</w:t>
      </w:r>
      <w:r>
        <w:rPr>
          <w:spacing w:val="-10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databases,</w:t>
      </w:r>
      <w:r>
        <w:rPr>
          <w:spacing w:val="-10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commercial</w:t>
      </w:r>
      <w:r>
        <w:rPr>
          <w:spacing w:val="-9"/>
        </w:rPr>
        <w:t xml:space="preserve"> </w:t>
      </w:r>
      <w:r>
        <w:t>product</w:t>
      </w:r>
      <w:r>
        <w:rPr>
          <w:spacing w:val="-68"/>
        </w:rPr>
        <w:t xml:space="preserve"> </w:t>
      </w:r>
      <w:r>
        <w:t>management.</w:t>
      </w:r>
    </w:p>
    <w:p w14:paraId="5A012B4A" w14:textId="77777777" w:rsidR="004D51CF" w:rsidRDefault="00000000">
      <w:pPr>
        <w:pStyle w:val="BodyText"/>
        <w:spacing w:line="360" w:lineRule="auto"/>
        <w:ind w:left="265" w:right="792"/>
        <w:jc w:val="both"/>
      </w:pPr>
      <w:r>
        <w:t>Because of its rigid nature, MySQL is preferable to MongoDB when data</w:t>
      </w:r>
      <w:r>
        <w:rPr>
          <w:spacing w:val="1"/>
        </w:rPr>
        <w:t xml:space="preserve"> </w:t>
      </w:r>
      <w:r>
        <w:t>integrity and isolation are essential, such as when managing transactional data.</w:t>
      </w:r>
      <w:r>
        <w:rPr>
          <w:spacing w:val="-67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MongoDB’s</w:t>
      </w:r>
      <w:r>
        <w:rPr>
          <w:spacing w:val="-13"/>
        </w:rPr>
        <w:t xml:space="preserve"> </w:t>
      </w:r>
      <w:r>
        <w:t>less-restrictive</w:t>
      </w:r>
      <w:r>
        <w:rPr>
          <w:spacing w:val="-12"/>
        </w:rPr>
        <w:t xml:space="preserve"> </w:t>
      </w:r>
      <w:r>
        <w:t>format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higher</w:t>
      </w:r>
      <w:r>
        <w:rPr>
          <w:spacing w:val="-15"/>
        </w:rPr>
        <w:t xml:space="preserve"> </w:t>
      </w:r>
      <w:r>
        <w:t>performance</w:t>
      </w:r>
      <w:r>
        <w:rPr>
          <w:spacing w:val="-16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better</w:t>
      </w:r>
      <w:r>
        <w:rPr>
          <w:spacing w:val="-68"/>
        </w:rPr>
        <w:t xml:space="preserve"> </w:t>
      </w:r>
      <w:r>
        <w:t>choice,</w:t>
      </w:r>
      <w:r>
        <w:rPr>
          <w:spacing w:val="-2"/>
        </w:rPr>
        <w:t xml:space="preserve"> </w:t>
      </w:r>
      <w:r>
        <w:t>particularly</w:t>
      </w:r>
      <w:r>
        <w:rPr>
          <w:spacing w:val="-5"/>
        </w:rPr>
        <w:t xml:space="preserve"> </w:t>
      </w:r>
      <w:r>
        <w:t>when availability</w:t>
      </w:r>
      <w:r>
        <w:rPr>
          <w:spacing w:val="-5"/>
        </w:rPr>
        <w:t xml:space="preserve"> </w:t>
      </w:r>
      <w:r>
        <w:t>and speed are</w:t>
      </w:r>
      <w:r>
        <w:rPr>
          <w:spacing w:val="-4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concerns.</w:t>
      </w:r>
    </w:p>
    <w:p w14:paraId="79E69C28" w14:textId="77777777" w:rsidR="004D51CF" w:rsidRDefault="004D51CF">
      <w:pPr>
        <w:pStyle w:val="BodyText"/>
        <w:spacing w:before="4"/>
        <w:rPr>
          <w:sz w:val="42"/>
        </w:rPr>
      </w:pPr>
    </w:p>
    <w:p w14:paraId="1F01A86A" w14:textId="77777777" w:rsidR="004D51CF" w:rsidRDefault="00000000">
      <w:pPr>
        <w:pStyle w:val="Heading2"/>
        <w:spacing w:before="1"/>
        <w:jc w:val="both"/>
      </w:pPr>
      <w:r>
        <w:t>MongoDB</w:t>
      </w:r>
      <w:r>
        <w:rPr>
          <w:spacing w:val="-3"/>
        </w:rPr>
        <w:t xml:space="preserve"> </w:t>
      </w:r>
      <w:r>
        <w:t>vs.</w:t>
      </w:r>
      <w:r>
        <w:rPr>
          <w:spacing w:val="-3"/>
        </w:rPr>
        <w:t xml:space="preserve"> </w:t>
      </w:r>
      <w:r>
        <w:t>Cassandra</w:t>
      </w:r>
    </w:p>
    <w:p w14:paraId="1DA6A3FB" w14:textId="77777777" w:rsidR="004D51CF" w:rsidRDefault="00000000">
      <w:pPr>
        <w:pStyle w:val="BodyText"/>
        <w:spacing w:before="155" w:line="360" w:lineRule="auto"/>
        <w:ind w:left="265" w:right="799"/>
        <w:jc w:val="both"/>
      </w:pPr>
      <w:r>
        <w:t>While</w:t>
      </w:r>
      <w:r>
        <w:rPr>
          <w:spacing w:val="-13"/>
        </w:rPr>
        <w:t xml:space="preserve"> </w:t>
      </w:r>
      <w:r>
        <w:t>Cassandra</w:t>
      </w:r>
      <w:r>
        <w:rPr>
          <w:spacing w:val="-13"/>
        </w:rPr>
        <w:t xml:space="preserve"> </w:t>
      </w:r>
      <w:r>
        <w:t>(link</w:t>
      </w:r>
      <w:r>
        <w:rPr>
          <w:spacing w:val="-13"/>
        </w:rPr>
        <w:t xml:space="preserve"> </w:t>
      </w:r>
      <w:r>
        <w:t>resides</w:t>
      </w:r>
      <w:r>
        <w:rPr>
          <w:spacing w:val="-11"/>
        </w:rPr>
        <w:t xml:space="preserve"> </w:t>
      </w:r>
      <w:r>
        <w:t>outside</w:t>
      </w:r>
      <w:r>
        <w:rPr>
          <w:spacing w:val="-13"/>
        </w:rPr>
        <w:t xml:space="preserve"> </w:t>
      </w:r>
      <w:r>
        <w:t>IBM)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MongoDB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considered</w:t>
      </w:r>
      <w:r>
        <w:rPr>
          <w:spacing w:val="-67"/>
        </w:rPr>
        <w:t xml:space="preserve"> </w:t>
      </w:r>
      <w:r>
        <w:t>NoSQL databases, they have different strengths. Cassandra uses a traditional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columns,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uniformity</w:t>
      </w:r>
      <w:r>
        <w:rPr>
          <w:spacing w:val="-5"/>
        </w:rPr>
        <w:t xml:space="preserve"> </w:t>
      </w:r>
      <w:r>
        <w:t>and durability</w:t>
      </w:r>
      <w:r>
        <w:rPr>
          <w:spacing w:val="-4"/>
        </w:rPr>
        <w:t xml:space="preserve"> </w:t>
      </w:r>
      <w:r>
        <w:t>when formatting</w:t>
      </w:r>
      <w:r>
        <w:rPr>
          <w:spacing w:val="-4"/>
        </w:rPr>
        <w:t xml:space="preserve"> </w:t>
      </w:r>
      <w:r>
        <w:t>data before</w:t>
      </w:r>
      <w:r>
        <w:rPr>
          <w:spacing w:val="-1"/>
        </w:rPr>
        <w:t xml:space="preserve"> </w:t>
      </w:r>
      <w:r>
        <w:t>it’s compiled.</w:t>
      </w:r>
    </w:p>
    <w:p w14:paraId="1CED93E0" w14:textId="77777777" w:rsidR="004D51CF" w:rsidRDefault="00000000">
      <w:pPr>
        <w:pStyle w:val="BodyText"/>
        <w:spacing w:line="360" w:lineRule="auto"/>
        <w:ind w:left="265" w:right="793"/>
        <w:jc w:val="both"/>
      </w:pPr>
      <w:r>
        <w:t>Cassandra can offer an easier transition for enterprises looking for a NoSQL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SQL;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reliably</w:t>
      </w:r>
      <w:r>
        <w:rPr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 xml:space="preserve">deployment and replication without a lot of </w:t>
      </w:r>
      <w:proofErr w:type="gramStart"/>
      <w:r>
        <w:t>configuration</w:t>
      </w:r>
      <w:proofErr w:type="gramEnd"/>
      <w:r>
        <w:t>. However, it can’t</w:t>
      </w:r>
      <w:r>
        <w:rPr>
          <w:spacing w:val="1"/>
        </w:rPr>
        <w:t xml:space="preserve"> </w:t>
      </w:r>
      <w:r>
        <w:rPr>
          <w:spacing w:val="-1"/>
        </w:rPr>
        <w:t>match</w:t>
      </w:r>
      <w:r>
        <w:rPr>
          <w:spacing w:val="-12"/>
        </w:rPr>
        <w:t xml:space="preserve"> </w:t>
      </w:r>
      <w:r>
        <w:rPr>
          <w:spacing w:val="-1"/>
        </w:rPr>
        <w:t>MongoDB’s</w:t>
      </w:r>
      <w:r>
        <w:rPr>
          <w:spacing w:val="-11"/>
        </w:rPr>
        <w:t xml:space="preserve"> </w:t>
      </w:r>
      <w:r>
        <w:rPr>
          <w:spacing w:val="-1"/>
        </w:rPr>
        <w:t>flexibility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handling</w:t>
      </w:r>
      <w:r>
        <w:rPr>
          <w:spacing w:val="-13"/>
        </w:rPr>
        <w:t xml:space="preserve"> </w:t>
      </w:r>
      <w:r>
        <w:t>structured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unstructured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sets</w:t>
      </w:r>
      <w:r>
        <w:rPr>
          <w:spacing w:val="-6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mission-critical cloud</w:t>
      </w:r>
      <w:r>
        <w:rPr>
          <w:spacing w:val="-1"/>
        </w:rPr>
        <w:t xml:space="preserve"> </w:t>
      </w:r>
      <w:r>
        <w:t>applications.</w:t>
      </w:r>
    </w:p>
    <w:p w14:paraId="614EBAFC" w14:textId="77777777" w:rsidR="004D51CF" w:rsidRDefault="00000000">
      <w:pPr>
        <w:pStyle w:val="BodyText"/>
        <w:spacing w:before="1" w:line="360" w:lineRule="auto"/>
        <w:ind w:left="265" w:right="795"/>
        <w:jc w:val="both"/>
      </w:pPr>
      <w:r>
        <w:t>MongoDB’s JSON document model lets you store back-end application data</w:t>
      </w:r>
      <w:r>
        <w:rPr>
          <w:spacing w:val="1"/>
        </w:rPr>
        <w:t xml:space="preserve"> </w:t>
      </w:r>
      <w:r>
        <w:t>wherever you need it, including in Apple iOS and Android devices as well as</w:t>
      </w:r>
      <w:r>
        <w:rPr>
          <w:spacing w:val="1"/>
        </w:rPr>
        <w:t xml:space="preserve"> </w:t>
      </w:r>
      <w:r>
        <w:t>cloud-based</w:t>
      </w:r>
      <w:r>
        <w:rPr>
          <w:spacing w:val="27"/>
        </w:rPr>
        <w:t xml:space="preserve"> </w:t>
      </w:r>
      <w:r>
        <w:t>storage</w:t>
      </w:r>
      <w:r>
        <w:rPr>
          <w:spacing w:val="26"/>
        </w:rPr>
        <w:t xml:space="preserve"> </w:t>
      </w:r>
      <w:r>
        <w:t>solutions.</w:t>
      </w:r>
      <w:r>
        <w:rPr>
          <w:spacing w:val="28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flexibility</w:t>
      </w:r>
      <w:r>
        <w:rPr>
          <w:spacing w:val="25"/>
        </w:rPr>
        <w:t xml:space="preserve"> </w:t>
      </w:r>
      <w:r>
        <w:t>lets</w:t>
      </w:r>
      <w:r>
        <w:rPr>
          <w:spacing w:val="29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t>aggregate</w:t>
      </w:r>
      <w:r>
        <w:rPr>
          <w:spacing w:val="29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across</w:t>
      </w:r>
    </w:p>
    <w:p w14:paraId="246841BF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EAEFAF4" w14:textId="77777777" w:rsidR="004D51CF" w:rsidRDefault="00000000">
      <w:pPr>
        <w:pStyle w:val="BodyText"/>
        <w:spacing w:before="71" w:line="360" w:lineRule="auto"/>
        <w:ind w:left="265" w:right="803"/>
        <w:jc w:val="both"/>
      </w:pPr>
      <w:r>
        <w:lastRenderedPageBreak/>
        <w:t>multiple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secondary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geospatial</w:t>
      </w:r>
      <w:r>
        <w:rPr>
          <w:spacing w:val="1"/>
        </w:rPr>
        <w:t xml:space="preserve"> </w:t>
      </w:r>
      <w:r>
        <w:t>indexing,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seamlessly.</w:t>
      </w:r>
    </w:p>
    <w:p w14:paraId="29DE2FD2" w14:textId="77777777" w:rsidR="004D51CF" w:rsidRDefault="00000000">
      <w:pPr>
        <w:pStyle w:val="Heading2"/>
        <w:spacing w:before="4"/>
        <w:jc w:val="both"/>
      </w:pPr>
      <w:r>
        <w:t>Real-time</w:t>
      </w:r>
      <w:r>
        <w:rPr>
          <w:spacing w:val="-3"/>
        </w:rPr>
        <w:t xml:space="preserve"> </w:t>
      </w:r>
      <w:r>
        <w:t>analytics</w:t>
      </w:r>
    </w:p>
    <w:p w14:paraId="4BDD4236" w14:textId="77777777" w:rsidR="004D51CF" w:rsidRDefault="00000000">
      <w:pPr>
        <w:pStyle w:val="BodyText"/>
        <w:spacing w:before="158" w:line="360" w:lineRule="auto"/>
        <w:ind w:left="265" w:right="793"/>
        <w:jc w:val="both"/>
      </w:pPr>
      <w:r>
        <w:t>As</w:t>
      </w:r>
      <w:r>
        <w:rPr>
          <w:spacing w:val="-13"/>
        </w:rPr>
        <w:t xml:space="preserve"> </w:t>
      </w:r>
      <w:r>
        <w:t>companies</w:t>
      </w:r>
      <w:r>
        <w:rPr>
          <w:spacing w:val="-14"/>
        </w:rPr>
        <w:t xml:space="preserve"> </w:t>
      </w:r>
      <w:r>
        <w:t>scale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operations,</w:t>
      </w:r>
      <w:r>
        <w:rPr>
          <w:spacing w:val="-16"/>
        </w:rPr>
        <w:t xml:space="preserve"> </w:t>
      </w:r>
      <w:r>
        <w:t>gaining</w:t>
      </w:r>
      <w:r>
        <w:rPr>
          <w:spacing w:val="-12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key</w:t>
      </w:r>
      <w:r>
        <w:rPr>
          <w:spacing w:val="-14"/>
        </w:rPr>
        <w:t xml:space="preserve"> </w:t>
      </w:r>
      <w:r>
        <w:t>metrics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business</w:t>
      </w:r>
      <w:r>
        <w:rPr>
          <w:spacing w:val="-67"/>
        </w:rPr>
        <w:t xml:space="preserve"> </w:t>
      </w:r>
      <w:r>
        <w:t>insights from large pools of data is critical. MongoDB handles the conversion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JSON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JSON-like</w:t>
      </w:r>
      <w:r>
        <w:rPr>
          <w:spacing w:val="1"/>
        </w:rPr>
        <w:t xml:space="preserve"> </w:t>
      </w:r>
      <w:r>
        <w:t>documents,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BSON,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effortlessly, making the reading and writing of data in MongoDB fast and</w:t>
      </w:r>
      <w:r>
        <w:rPr>
          <w:spacing w:val="1"/>
        </w:rPr>
        <w:t xml:space="preserve"> </w:t>
      </w:r>
      <w:r>
        <w:t>incredibly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development environments. This has proved beneficial for several business</w:t>
      </w:r>
      <w:r>
        <w:rPr>
          <w:spacing w:val="1"/>
        </w:rPr>
        <w:t xml:space="preserve"> </w:t>
      </w:r>
      <w:r>
        <w:t>sectors,</w:t>
      </w:r>
      <w:r>
        <w:rPr>
          <w:spacing w:val="-2"/>
        </w:rPr>
        <w:t xml:space="preserve"> </w:t>
      </w:r>
      <w:r>
        <w:t>including government,</w:t>
      </w:r>
      <w:r>
        <w:rPr>
          <w:spacing w:val="-2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services and retail.</w:t>
      </w:r>
    </w:p>
    <w:p w14:paraId="0241F0EE" w14:textId="77777777" w:rsidR="004D51CF" w:rsidRDefault="004D51CF">
      <w:pPr>
        <w:pStyle w:val="BodyText"/>
        <w:spacing w:before="3"/>
        <w:rPr>
          <w:sz w:val="42"/>
        </w:rPr>
      </w:pPr>
    </w:p>
    <w:p w14:paraId="36C48FBC" w14:textId="77777777" w:rsidR="004D51CF" w:rsidRDefault="00000000">
      <w:pPr>
        <w:pStyle w:val="Heading2"/>
        <w:spacing w:before="1"/>
        <w:jc w:val="both"/>
      </w:pPr>
      <w:r>
        <w:t>Content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systems</w:t>
      </w:r>
    </w:p>
    <w:p w14:paraId="2DCAFEC2" w14:textId="77777777" w:rsidR="004D51CF" w:rsidRDefault="00000000">
      <w:pPr>
        <w:pStyle w:val="BodyText"/>
        <w:spacing w:before="158" w:line="360" w:lineRule="auto"/>
        <w:ind w:left="265" w:right="793"/>
        <w:jc w:val="both"/>
      </w:pPr>
      <w:r>
        <w:t>Content management systems (CMS) are powerful tools that play an important</w:t>
      </w:r>
      <w:r>
        <w:rPr>
          <w:spacing w:val="-67"/>
        </w:rPr>
        <w:t xml:space="preserve"> </w:t>
      </w:r>
      <w:r>
        <w:t>role in ensuring positive user experiences when accessing e-commerce sites,</w:t>
      </w:r>
      <w:r>
        <w:rPr>
          <w:spacing w:val="1"/>
        </w:rPr>
        <w:t xml:space="preserve"> </w:t>
      </w:r>
      <w:r>
        <w:t>online publications, document management platforms and other 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MongoDB,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attributes to your online applications and websites using a single database and</w:t>
      </w:r>
      <w:r>
        <w:rPr>
          <w:spacing w:val="1"/>
        </w:rPr>
        <w:t xml:space="preserve"> </w:t>
      </w:r>
      <w:r>
        <w:t>with high</w:t>
      </w:r>
      <w:r>
        <w:rPr>
          <w:spacing w:val="1"/>
        </w:rPr>
        <w:t xml:space="preserve"> </w:t>
      </w:r>
      <w:r>
        <w:t>availability.</w:t>
      </w:r>
    </w:p>
    <w:p w14:paraId="5F9C32B0" w14:textId="77777777" w:rsidR="004D51CF" w:rsidRDefault="004D51CF">
      <w:pPr>
        <w:pStyle w:val="BodyText"/>
        <w:spacing w:before="3"/>
        <w:rPr>
          <w:sz w:val="42"/>
        </w:rPr>
      </w:pPr>
    </w:p>
    <w:p w14:paraId="06517E74" w14:textId="77777777" w:rsidR="004D51CF" w:rsidRDefault="00000000">
      <w:pPr>
        <w:pStyle w:val="Heading2"/>
        <w:jc w:val="both"/>
      </w:pPr>
      <w:r>
        <w:t>Enterprise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Warehouse</w:t>
      </w:r>
    </w:p>
    <w:p w14:paraId="7F6CECEC" w14:textId="77777777" w:rsidR="004D51CF" w:rsidRDefault="00000000">
      <w:pPr>
        <w:pStyle w:val="BodyText"/>
        <w:spacing w:before="156" w:line="360" w:lineRule="auto"/>
        <w:ind w:left="265" w:right="797"/>
        <w:jc w:val="both"/>
      </w:pPr>
      <w:r>
        <w:t>The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>open</w:t>
      </w:r>
      <w:r>
        <w:rPr>
          <w:spacing w:val="1"/>
        </w:rPr>
        <w:t xml:space="preserve"> </w:t>
      </w:r>
      <w:r>
        <w:t>source</w:t>
      </w:r>
      <w:proofErr w:type="gramEnd"/>
      <w:r>
        <w:rPr>
          <w:spacing w:val="1"/>
        </w:rPr>
        <w:t xml:space="preserve"> </w:t>
      </w:r>
      <w:r>
        <w:t>modules,</w:t>
      </w:r>
      <w:r>
        <w:rPr>
          <w:spacing w:val="1"/>
        </w:rPr>
        <w:t xml:space="preserve"> </w:t>
      </w:r>
      <w:r>
        <w:t>including Hadoop Distributed File System and Hadoop MapReduce, that work</w:t>
      </w:r>
      <w:r>
        <w:rPr>
          <w:spacing w:val="-6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store,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analytics and</w:t>
      </w:r>
      <w:r>
        <w:rPr>
          <w:spacing w:val="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data processing.</w:t>
      </w:r>
    </w:p>
    <w:p w14:paraId="10CA1033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32DC2EBF" w14:textId="77777777" w:rsidR="004D51CF" w:rsidRDefault="00000000">
      <w:pPr>
        <w:pStyle w:val="Heading2"/>
        <w:spacing w:before="76"/>
      </w:pPr>
      <w:r>
        <w:lastRenderedPageBreak/>
        <w:t>Benefits</w:t>
      </w:r>
    </w:p>
    <w:p w14:paraId="43FA3465" w14:textId="77777777" w:rsidR="004D51CF" w:rsidRDefault="00000000">
      <w:pPr>
        <w:pStyle w:val="BodyText"/>
        <w:spacing w:before="156" w:line="360" w:lineRule="auto"/>
        <w:ind w:left="265" w:right="794"/>
        <w:jc w:val="both"/>
      </w:pPr>
      <w:r>
        <w:t>Over the years, MongoDB has become a trusted solution for many businesses</w:t>
      </w:r>
      <w:r>
        <w:rPr>
          <w:spacing w:val="1"/>
        </w:rPr>
        <w:t xml:space="preserve"> </w:t>
      </w:r>
      <w:r>
        <w:t>that are looking for a powerful and highly scalable NoSQL database. But</w:t>
      </w:r>
      <w:r>
        <w:rPr>
          <w:spacing w:val="1"/>
        </w:rPr>
        <w:t xml:space="preserve"> </w:t>
      </w:r>
      <w:r>
        <w:t>MongoDB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document-based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</w:t>
      </w:r>
      <w:r>
        <w:rPr>
          <w:spacing w:val="-68"/>
        </w:rPr>
        <w:t xml:space="preserve"> </w:t>
      </w:r>
      <w:r>
        <w:t>boasts a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great capabilities</w:t>
      </w:r>
      <w:r>
        <w:rPr>
          <w:spacing w:val="-2"/>
        </w:rPr>
        <w:t xml:space="preserve"> </w:t>
      </w:r>
      <w:r>
        <w:t>that make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stand out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DBMS.</w:t>
      </w:r>
    </w:p>
    <w:p w14:paraId="70B8ECD1" w14:textId="77777777" w:rsidR="004D51CF" w:rsidRDefault="004D51CF">
      <w:pPr>
        <w:pStyle w:val="BodyText"/>
        <w:spacing w:before="4"/>
        <w:rPr>
          <w:sz w:val="42"/>
        </w:rPr>
      </w:pPr>
    </w:p>
    <w:p w14:paraId="0161FDDF" w14:textId="77777777" w:rsidR="004D51CF" w:rsidRDefault="00000000">
      <w:pPr>
        <w:pStyle w:val="Heading2"/>
        <w:jc w:val="both"/>
      </w:pPr>
      <w:r>
        <w:t>Load</w:t>
      </w:r>
      <w:r>
        <w:rPr>
          <w:spacing w:val="-3"/>
        </w:rPr>
        <w:t xml:space="preserve"> </w:t>
      </w:r>
      <w:r>
        <w:t>balancing</w:t>
      </w:r>
    </w:p>
    <w:p w14:paraId="275515E0" w14:textId="77777777" w:rsidR="004D51CF" w:rsidRDefault="00000000">
      <w:pPr>
        <w:pStyle w:val="BodyText"/>
        <w:spacing w:before="157" w:line="360" w:lineRule="auto"/>
        <w:ind w:left="265" w:right="799"/>
        <w:jc w:val="both"/>
      </w:pPr>
      <w:r>
        <w:t>As</w:t>
      </w:r>
      <w:r>
        <w:rPr>
          <w:spacing w:val="1"/>
        </w:rPr>
        <w:t xml:space="preserve"> </w:t>
      </w:r>
      <w:r>
        <w:t>enterprises'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increase,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securing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 and</w:t>
      </w:r>
      <w:r>
        <w:rPr>
          <w:spacing w:val="1"/>
        </w:rPr>
        <w:t xml:space="preserve"> </w:t>
      </w:r>
      <w:r>
        <w:t>reliability of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MongoDB’s load balancing sharing process distributes large data sets across</w:t>
      </w:r>
      <w:r>
        <w:rPr>
          <w:spacing w:val="1"/>
        </w:rPr>
        <w:t xml:space="preserve"> </w:t>
      </w:r>
      <w:r>
        <w:t>multiple virtual machines at once while still maintaining acceptable read and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throughputs.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horizontal</w:t>
      </w:r>
      <w:r>
        <w:rPr>
          <w:spacing w:val="1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proofErr w:type="spellStart"/>
      <w:r>
        <w:t>sharding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helps</w:t>
      </w:r>
      <w:r>
        <w:rPr>
          <w:spacing w:val="-67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expanding the capacity</w:t>
      </w:r>
      <w:r>
        <w:rPr>
          <w:spacing w:val="-2"/>
        </w:rPr>
        <w:t xml:space="preserve"> </w:t>
      </w:r>
      <w:r>
        <w:t>of cloud-based</w:t>
      </w:r>
      <w:r>
        <w:rPr>
          <w:spacing w:val="-3"/>
        </w:rPr>
        <w:t xml:space="preserve"> </w:t>
      </w:r>
      <w:r>
        <w:t>deployments.</w:t>
      </w:r>
    </w:p>
    <w:p w14:paraId="0634FF42" w14:textId="77777777" w:rsidR="004D51CF" w:rsidRDefault="004D51CF">
      <w:pPr>
        <w:pStyle w:val="BodyText"/>
        <w:spacing w:before="5"/>
        <w:rPr>
          <w:sz w:val="42"/>
        </w:rPr>
      </w:pPr>
    </w:p>
    <w:p w14:paraId="3A312D87" w14:textId="77777777" w:rsidR="004D51CF" w:rsidRDefault="00000000">
      <w:pPr>
        <w:pStyle w:val="Heading2"/>
        <w:jc w:val="both"/>
      </w:pPr>
      <w:r>
        <w:t>Ad</w:t>
      </w:r>
      <w:r>
        <w:rPr>
          <w:spacing w:val="-2"/>
        </w:rPr>
        <w:t xml:space="preserve"> </w:t>
      </w:r>
      <w:r>
        <w:t>hoc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queries</w:t>
      </w:r>
    </w:p>
    <w:p w14:paraId="0BAC6C20" w14:textId="77777777" w:rsidR="004D51CF" w:rsidRDefault="00000000">
      <w:pPr>
        <w:pStyle w:val="BodyText"/>
        <w:spacing w:before="158" w:line="360" w:lineRule="auto"/>
        <w:ind w:left="265" w:right="792"/>
        <w:jc w:val="both"/>
      </w:pPr>
      <w:r>
        <w:t>One of MongoDB’s biggest advantages over other databases is its ability 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hoc</w:t>
      </w:r>
      <w:r>
        <w:rPr>
          <w:spacing w:val="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schemas.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rPr>
          <w:spacing w:val="-1"/>
        </w:rPr>
        <w:t>databases</w:t>
      </w:r>
      <w:r>
        <w:rPr>
          <w:spacing w:val="-17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query</w:t>
      </w:r>
      <w:r>
        <w:rPr>
          <w:spacing w:val="-17"/>
        </w:rPr>
        <w:t xml:space="preserve"> </w:t>
      </w:r>
      <w:r>
        <w:t>language</w:t>
      </w:r>
      <w:r>
        <w:rPr>
          <w:spacing w:val="-17"/>
        </w:rPr>
        <w:t xml:space="preserve"> </w:t>
      </w:r>
      <w:r>
        <w:t>that’s</w:t>
      </w:r>
      <w:r>
        <w:rPr>
          <w:spacing w:val="-14"/>
        </w:rPr>
        <w:t xml:space="preserve"> </w:t>
      </w:r>
      <w:r>
        <w:t>similar</w:t>
      </w:r>
      <w:r>
        <w:rPr>
          <w:spacing w:val="-15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SQL</w:t>
      </w:r>
      <w:r>
        <w:rPr>
          <w:spacing w:val="-16"/>
        </w:rPr>
        <w:t xml:space="preserve"> </w:t>
      </w:r>
      <w:r>
        <w:t>databases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extremely</w:t>
      </w:r>
      <w:r>
        <w:rPr>
          <w:spacing w:val="-68"/>
        </w:rPr>
        <w:t xml:space="preserve"> </w:t>
      </w:r>
      <w:r>
        <w:t>approachable for beginner and advanced developers alike. This accessibility</w:t>
      </w:r>
      <w:r>
        <w:rPr>
          <w:spacing w:val="1"/>
        </w:rPr>
        <w:t xml:space="preserve"> </w:t>
      </w:r>
      <w:r>
        <w:t>makes it easy to push, query, sort, update and export your data with common</w:t>
      </w:r>
      <w:r>
        <w:rPr>
          <w:spacing w:val="1"/>
        </w:rPr>
        <w:t xml:space="preserve"> </w:t>
      </w:r>
      <w:r>
        <w:t>help 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commands.</w:t>
      </w:r>
    </w:p>
    <w:p w14:paraId="70BCBBC6" w14:textId="77777777" w:rsidR="004D51CF" w:rsidRDefault="00000000">
      <w:pPr>
        <w:pStyle w:val="BodyText"/>
        <w:spacing w:line="360" w:lineRule="auto"/>
        <w:ind w:left="265" w:right="798"/>
        <w:jc w:val="both"/>
      </w:pPr>
      <w:r>
        <w:t>Multilanguage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multilanguage support. Several versions of MongoDB have been released and</w:t>
      </w:r>
      <w:r>
        <w:rPr>
          <w:spacing w:val="1"/>
        </w:rPr>
        <w:t xml:space="preserve"> </w:t>
      </w:r>
      <w:r>
        <w:t>are in continuous development with driver support for popular programming</w:t>
      </w:r>
      <w:r>
        <w:rPr>
          <w:spacing w:val="1"/>
        </w:rPr>
        <w:t xml:space="preserve"> </w:t>
      </w:r>
      <w:r>
        <w:t>languages, including Python, PHP, Ruby, Node.js, C++, Scala, JavaScript and</w:t>
      </w:r>
      <w:r>
        <w:rPr>
          <w:spacing w:val="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more.</w:t>
      </w:r>
    </w:p>
    <w:p w14:paraId="137C84F5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B055F61" w14:textId="77777777" w:rsidR="004D51CF" w:rsidRDefault="00000000">
      <w:pPr>
        <w:pStyle w:val="Heading2"/>
        <w:spacing w:before="76"/>
        <w:jc w:val="both"/>
      </w:pPr>
      <w:r>
        <w:lastRenderedPageBreak/>
        <w:t>MongoDB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IBM</w:t>
      </w:r>
    </w:p>
    <w:p w14:paraId="0828E4CF" w14:textId="77777777" w:rsidR="004D51CF" w:rsidRDefault="00000000">
      <w:pPr>
        <w:pStyle w:val="BodyText"/>
        <w:spacing w:before="156" w:line="360" w:lineRule="auto"/>
        <w:ind w:left="265" w:right="793"/>
        <w:jc w:val="both"/>
      </w:pP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organizations</w:t>
      </w:r>
      <w:r>
        <w:rPr>
          <w:spacing w:val="-19"/>
        </w:rPr>
        <w:t xml:space="preserve"> </w:t>
      </w:r>
      <w:r>
        <w:rPr>
          <w:spacing w:val="-1"/>
        </w:rPr>
        <w:t>seeking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better</w:t>
      </w:r>
      <w:r>
        <w:rPr>
          <w:spacing w:val="-17"/>
        </w:rPr>
        <w:t xml:space="preserve"> </w:t>
      </w:r>
      <w:r>
        <w:rPr>
          <w:spacing w:val="-1"/>
        </w:rPr>
        <w:t>solution</w:t>
      </w:r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managing</w:t>
      </w:r>
      <w:r>
        <w:rPr>
          <w:spacing w:val="-17"/>
        </w:rPr>
        <w:t xml:space="preserve"> </w:t>
      </w:r>
      <w:r>
        <w:t>their</w:t>
      </w:r>
      <w:r>
        <w:rPr>
          <w:spacing w:val="-18"/>
        </w:rPr>
        <w:t xml:space="preserve"> </w:t>
      </w:r>
      <w:r>
        <w:t>NoSQL</w:t>
      </w:r>
      <w:r>
        <w:rPr>
          <w:spacing w:val="-19"/>
        </w:rPr>
        <w:t xml:space="preserve"> </w:t>
      </w:r>
      <w:r>
        <w:t>databases</w:t>
      </w:r>
      <w:r>
        <w:rPr>
          <w:spacing w:val="-68"/>
        </w:rPr>
        <w:t xml:space="preserve"> </w:t>
      </w:r>
      <w:r>
        <w:t xml:space="preserve">while integrating into a </w:t>
      </w:r>
      <w:proofErr w:type="spellStart"/>
      <w:r>
        <w:t>multicloud</w:t>
      </w:r>
      <w:proofErr w:type="spellEnd"/>
      <w:r>
        <w:t xml:space="preserve"> environment, IBM Cloud® Databases for</w:t>
      </w:r>
      <w:r>
        <w:rPr>
          <w:spacing w:val="1"/>
        </w:rPr>
        <w:t xml:space="preserve"> </w:t>
      </w:r>
      <w:r>
        <w:t>MongoDB provides a flexible and scalable solution for all their enterprise</w:t>
      </w:r>
      <w:r>
        <w:rPr>
          <w:spacing w:val="1"/>
        </w:rPr>
        <w:t xml:space="preserve"> </w:t>
      </w:r>
      <w:r>
        <w:t>needs. By leveraging MongoDB’s powerful indexing and querying capabilities</w:t>
      </w:r>
      <w:r>
        <w:rPr>
          <w:spacing w:val="-68"/>
        </w:rPr>
        <w:t xml:space="preserve"> </w:t>
      </w:r>
      <w:r>
        <w:t>with IBM’s fully managed, secure cloud configurations, they get a highly</w:t>
      </w:r>
      <w:r>
        <w:rPr>
          <w:spacing w:val="1"/>
        </w:rPr>
        <w:t xml:space="preserve"> </w:t>
      </w:r>
      <w:r>
        <w:t>sustainable</w:t>
      </w:r>
      <w:r>
        <w:rPr>
          <w:spacing w:val="-2"/>
        </w:rPr>
        <w:t xml:space="preserve"> </w:t>
      </w:r>
      <w:r>
        <w:t>and secure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management.</w:t>
      </w:r>
    </w:p>
    <w:p w14:paraId="23DE8123" w14:textId="77777777" w:rsidR="004D51CF" w:rsidRDefault="00000000">
      <w:pPr>
        <w:pStyle w:val="BodyText"/>
        <w:spacing w:line="360" w:lineRule="auto"/>
        <w:ind w:left="265" w:right="801"/>
        <w:jc w:val="both"/>
      </w:pPr>
      <w:r>
        <w:t>Natively integrated and available in the IBM Cloud console, Databases for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maintaining,</w:t>
      </w:r>
      <w:r>
        <w:rPr>
          <w:spacing w:val="1"/>
        </w:rPr>
        <w:t xml:space="preserve"> </w:t>
      </w:r>
      <w:r>
        <w:t>coordinating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infrastructure. With IBM’s years of experience in enterprise development and</w:t>
      </w:r>
      <w:r>
        <w:rPr>
          <w:spacing w:val="1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disposal,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creating</w:t>
      </w:r>
      <w:r>
        <w:rPr>
          <w:spacing w:val="-67"/>
        </w:rPr>
        <w:t xml:space="preserve"> </w:t>
      </w:r>
      <w:r>
        <w:t>better,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innovative</w:t>
      </w:r>
      <w:r>
        <w:rPr>
          <w:spacing w:val="-10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clients,</w:t>
      </w:r>
      <w:r>
        <w:rPr>
          <w:spacing w:val="-12"/>
        </w:rPr>
        <w:t xml:space="preserve"> </w:t>
      </w:r>
      <w:r>
        <w:t>knowing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business’s</w:t>
      </w:r>
      <w:r>
        <w:rPr>
          <w:spacing w:val="-68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compliance,</w:t>
      </w:r>
      <w:r>
        <w:rPr>
          <w:spacing w:val="-2"/>
        </w:rPr>
        <w:t xml:space="preserve"> </w:t>
      </w:r>
      <w:r>
        <w:t>scalability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reliability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hands.</w:t>
      </w:r>
    </w:p>
    <w:p w14:paraId="2A0CEE70" w14:textId="77777777" w:rsidR="004D51CF" w:rsidRDefault="00000000">
      <w:pPr>
        <w:pStyle w:val="BodyText"/>
        <w:spacing w:before="1" w:line="360" w:lineRule="auto"/>
        <w:ind w:left="265" w:right="793"/>
        <w:jc w:val="both"/>
      </w:pPr>
      <w:r>
        <w:t>To learn more about how easy it can be to deploy MongoDB in an enterprise</w:t>
      </w:r>
      <w:r>
        <w:rPr>
          <w:spacing w:val="1"/>
        </w:rPr>
        <w:t xml:space="preserve"> </w:t>
      </w:r>
      <w:r>
        <w:t>setting and how you can maximize your team’s efficiency, explore IBM Cloud</w:t>
      </w:r>
      <w:r>
        <w:rPr>
          <w:spacing w:val="-67"/>
        </w:rPr>
        <w:t xml:space="preserve"> </w:t>
      </w:r>
      <w:r>
        <w:t>Databases for MongoDB.</w:t>
      </w:r>
    </w:p>
    <w:p w14:paraId="4D24068B" w14:textId="77777777" w:rsidR="004D51CF" w:rsidRDefault="00000000">
      <w:pPr>
        <w:pStyle w:val="BodyText"/>
        <w:spacing w:before="1" w:line="360" w:lineRule="auto"/>
        <w:ind w:left="265" w:right="796"/>
        <w:jc w:val="both"/>
      </w:pPr>
      <w:r>
        <w:t>For a more in-depth look at MongoDB, check out Database Deep Dives:</w:t>
      </w:r>
      <w:r>
        <w:rPr>
          <w:spacing w:val="1"/>
        </w:rPr>
        <w:t xml:space="preserve"> </w:t>
      </w:r>
      <w:r>
        <w:t>MongoDB.</w:t>
      </w:r>
    </w:p>
    <w:p w14:paraId="7A1BE3C0" w14:textId="77777777" w:rsidR="004D51CF" w:rsidRDefault="00000000">
      <w:pPr>
        <w:pStyle w:val="BodyText"/>
        <w:spacing w:line="360" w:lineRule="auto"/>
        <w:ind w:left="265" w:right="796"/>
        <w:jc w:val="both"/>
      </w:pPr>
      <w:r>
        <w:t>IBM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partnered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Enterprise</w:t>
      </w:r>
      <w:r>
        <w:rPr>
          <w:spacing w:val="-67"/>
        </w:rPr>
        <w:t xml:space="preserve"> </w:t>
      </w:r>
      <w:r>
        <w:t>Advanced,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Enterprise</w:t>
      </w:r>
      <w:r>
        <w:rPr>
          <w:spacing w:val="-8"/>
        </w:rPr>
        <w:t xml:space="preserve"> </w:t>
      </w:r>
      <w:r>
        <w:t>Advanced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add-on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Pak®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 xml:space="preserve">fully integrated, </w:t>
      </w:r>
      <w:proofErr w:type="spellStart"/>
      <w:r>
        <w:t>multicloud</w:t>
      </w:r>
      <w:proofErr w:type="spellEnd"/>
      <w:r>
        <w:t xml:space="preserve"> data and AI platform. Or you can integrate it into</w:t>
      </w:r>
      <w:r>
        <w:rPr>
          <w:spacing w:val="1"/>
        </w:rPr>
        <w:t xml:space="preserve"> </w:t>
      </w:r>
      <w:r>
        <w:t>your existing data management solution for x86, IBM Power® and IBM Z®</w:t>
      </w:r>
      <w:r>
        <w:rPr>
          <w:spacing w:val="1"/>
        </w:rPr>
        <w:t xml:space="preserve"> </w:t>
      </w:r>
      <w:r>
        <w:t>environments with IBM Data Management Platform for MongoDB Enterprise</w:t>
      </w:r>
      <w:r>
        <w:rPr>
          <w:spacing w:val="1"/>
        </w:rPr>
        <w:t xml:space="preserve"> </w:t>
      </w:r>
      <w:r>
        <w:t>Advanced.</w:t>
      </w:r>
    </w:p>
    <w:p w14:paraId="1AFD341D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7EC4FDA5" w14:textId="77777777" w:rsidR="004D51CF" w:rsidRDefault="00000000">
      <w:pPr>
        <w:pStyle w:val="Heading2"/>
        <w:numPr>
          <w:ilvl w:val="1"/>
          <w:numId w:val="11"/>
        </w:numPr>
        <w:tabs>
          <w:tab w:val="left" w:pos="688"/>
        </w:tabs>
        <w:spacing w:before="76"/>
      </w:pPr>
      <w:r>
        <w:lastRenderedPageBreak/>
        <w:t>N-Tier</w:t>
      </w:r>
      <w:r>
        <w:rPr>
          <w:spacing w:val="-2"/>
        </w:rPr>
        <w:t xml:space="preserve"> </w:t>
      </w:r>
      <w:r>
        <w:t>Architecture</w:t>
      </w:r>
    </w:p>
    <w:p w14:paraId="66439D39" w14:textId="77777777" w:rsidR="004D51CF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AC5D531" wp14:editId="42909C15">
            <wp:simplePos x="0" y="0"/>
            <wp:positionH relativeFrom="page">
              <wp:posOffset>1399032</wp:posOffset>
            </wp:positionH>
            <wp:positionV relativeFrom="paragraph">
              <wp:posOffset>103395</wp:posOffset>
            </wp:positionV>
            <wp:extent cx="5304303" cy="2740152"/>
            <wp:effectExtent l="0" t="0" r="0" b="0"/>
            <wp:wrapTopAndBottom/>
            <wp:docPr id="9" name="image8.jpeg" descr="n-Ti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303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37E54" w14:textId="77777777" w:rsidR="004D51CF" w:rsidRDefault="004D51CF">
      <w:pPr>
        <w:pStyle w:val="BodyText"/>
        <w:rPr>
          <w:b/>
          <w:sz w:val="30"/>
        </w:rPr>
      </w:pPr>
    </w:p>
    <w:p w14:paraId="7A42488F" w14:textId="77777777" w:rsidR="004D51CF" w:rsidRDefault="00000000">
      <w:pPr>
        <w:pStyle w:val="BodyText"/>
        <w:spacing w:before="181"/>
        <w:ind w:left="1791" w:right="2322"/>
        <w:jc w:val="center"/>
      </w:pPr>
      <w:r>
        <w:t>Fig</w:t>
      </w:r>
      <w:r>
        <w:rPr>
          <w:spacing w:val="-6"/>
        </w:rPr>
        <w:t xml:space="preserve"> </w:t>
      </w:r>
      <w:r>
        <w:t>5.3.1</w:t>
      </w:r>
      <w:r>
        <w:rPr>
          <w:spacing w:val="-1"/>
        </w:rPr>
        <w:t xml:space="preserve"> </w:t>
      </w:r>
      <w:r>
        <w:t>N-Tier</w:t>
      </w:r>
      <w:r>
        <w:rPr>
          <w:spacing w:val="-3"/>
        </w:rPr>
        <w:t xml:space="preserve"> </w:t>
      </w:r>
      <w:r>
        <w:t>Architecture</w:t>
      </w:r>
    </w:p>
    <w:p w14:paraId="5BE6934E" w14:textId="77777777" w:rsidR="004D51CF" w:rsidRDefault="004D51CF">
      <w:pPr>
        <w:pStyle w:val="BodyText"/>
        <w:rPr>
          <w:sz w:val="30"/>
        </w:rPr>
      </w:pPr>
    </w:p>
    <w:p w14:paraId="37ADECD4" w14:textId="77777777" w:rsidR="004D51CF" w:rsidRDefault="004D51CF">
      <w:pPr>
        <w:pStyle w:val="BodyText"/>
        <w:spacing w:before="11"/>
        <w:rPr>
          <w:sz w:val="25"/>
        </w:rPr>
      </w:pPr>
    </w:p>
    <w:p w14:paraId="26636486" w14:textId="77777777" w:rsidR="004D51CF" w:rsidRDefault="00000000">
      <w:pPr>
        <w:ind w:left="985"/>
        <w:rPr>
          <w:sz w:val="28"/>
        </w:rPr>
      </w:pPr>
      <w:r>
        <w:rPr>
          <w:sz w:val="28"/>
        </w:rPr>
        <w:t>An</w:t>
      </w:r>
      <w:r>
        <w:rPr>
          <w:spacing w:val="51"/>
          <w:sz w:val="28"/>
        </w:rPr>
        <w:t xml:space="preserve"> </w:t>
      </w:r>
      <w:r>
        <w:rPr>
          <w:sz w:val="28"/>
        </w:rPr>
        <w:t>N-tier</w:t>
      </w:r>
      <w:r>
        <w:rPr>
          <w:spacing w:val="5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51"/>
          <w:sz w:val="28"/>
        </w:rPr>
        <w:t xml:space="preserve"> </w:t>
      </w:r>
      <w:r>
        <w:rPr>
          <w:sz w:val="28"/>
        </w:rPr>
        <w:t>divides</w:t>
      </w:r>
      <w:r>
        <w:rPr>
          <w:spacing w:val="52"/>
          <w:sz w:val="28"/>
        </w:rPr>
        <w:t xml:space="preserve"> </w:t>
      </w:r>
      <w:r>
        <w:rPr>
          <w:sz w:val="28"/>
        </w:rPr>
        <w:t>an</w:t>
      </w:r>
      <w:r>
        <w:rPr>
          <w:spacing w:val="5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51"/>
          <w:sz w:val="28"/>
        </w:rPr>
        <w:t xml:space="preserve"> </w:t>
      </w:r>
      <w:r>
        <w:rPr>
          <w:sz w:val="28"/>
        </w:rPr>
        <w:t>into</w:t>
      </w:r>
      <w:r>
        <w:rPr>
          <w:spacing w:val="59"/>
          <w:sz w:val="28"/>
        </w:rPr>
        <w:t xml:space="preserve"> </w:t>
      </w:r>
      <w:r>
        <w:rPr>
          <w:b/>
          <w:sz w:val="28"/>
        </w:rPr>
        <w:t>logical</w:t>
      </w:r>
      <w:r>
        <w:rPr>
          <w:b/>
          <w:spacing w:val="52"/>
          <w:sz w:val="28"/>
        </w:rPr>
        <w:t xml:space="preserve"> </w:t>
      </w:r>
      <w:r>
        <w:rPr>
          <w:b/>
          <w:sz w:val="28"/>
        </w:rPr>
        <w:t>layers</w:t>
      </w:r>
      <w:r>
        <w:rPr>
          <w:b/>
          <w:spacing w:val="55"/>
          <w:sz w:val="28"/>
        </w:rPr>
        <w:t xml:space="preserve"> </w:t>
      </w:r>
      <w:r>
        <w:rPr>
          <w:sz w:val="28"/>
        </w:rPr>
        <w:t>and</w:t>
      </w:r>
    </w:p>
    <w:p w14:paraId="4E14248C" w14:textId="77777777" w:rsidR="004D51CF" w:rsidRDefault="00000000">
      <w:pPr>
        <w:pStyle w:val="Heading2"/>
        <w:spacing w:before="161"/>
        <w:jc w:val="both"/>
        <w:rPr>
          <w:b w:val="0"/>
        </w:rPr>
      </w:pPr>
      <w:r>
        <w:t>physical</w:t>
      </w:r>
      <w:r>
        <w:rPr>
          <w:spacing w:val="-1"/>
        </w:rPr>
        <w:t xml:space="preserve"> </w:t>
      </w:r>
      <w:r>
        <w:t>tiers</w:t>
      </w:r>
      <w:r>
        <w:rPr>
          <w:b w:val="0"/>
        </w:rPr>
        <w:t>.</w:t>
      </w:r>
    </w:p>
    <w:p w14:paraId="75CAEDB7" w14:textId="77777777" w:rsidR="004D51CF" w:rsidRDefault="00000000">
      <w:pPr>
        <w:pStyle w:val="BodyText"/>
        <w:spacing w:before="160" w:line="360" w:lineRule="auto"/>
        <w:ind w:left="265" w:right="796"/>
        <w:jc w:val="both"/>
      </w:pPr>
      <w:r>
        <w:t>Layers are a way to separate responsibilities and manage dependencies. Each</w:t>
      </w:r>
      <w:r>
        <w:rPr>
          <w:spacing w:val="1"/>
        </w:rPr>
        <w:t xml:space="preserve"> </w:t>
      </w:r>
      <w:r>
        <w:t>layer has a specific responsibility. A higher layer can use services in a lower</w:t>
      </w:r>
      <w:r>
        <w:rPr>
          <w:spacing w:val="1"/>
        </w:rPr>
        <w:t xml:space="preserve"> </w:t>
      </w:r>
      <w:r>
        <w:t>layer,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 way</w:t>
      </w:r>
      <w:r>
        <w:rPr>
          <w:spacing w:val="-1"/>
        </w:rPr>
        <w:t xml:space="preserve"> </w:t>
      </w:r>
      <w:r>
        <w:t>around.</w:t>
      </w:r>
    </w:p>
    <w:p w14:paraId="050E840A" w14:textId="77777777" w:rsidR="004D51CF" w:rsidRDefault="004D51CF">
      <w:pPr>
        <w:pStyle w:val="BodyText"/>
        <w:rPr>
          <w:sz w:val="42"/>
        </w:rPr>
      </w:pPr>
    </w:p>
    <w:p w14:paraId="18EC1F2B" w14:textId="77777777" w:rsidR="004D51CF" w:rsidRDefault="00000000">
      <w:pPr>
        <w:pStyle w:val="BodyText"/>
        <w:spacing w:line="360" w:lineRule="auto"/>
        <w:ind w:left="265" w:right="795"/>
        <w:jc w:val="both"/>
      </w:pPr>
      <w:r>
        <w:t>Tiers are physically separated, running on separate machines. A tier can call to</w:t>
      </w:r>
      <w:r>
        <w:rPr>
          <w:spacing w:val="-67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tier</w:t>
      </w:r>
      <w:r>
        <w:rPr>
          <w:spacing w:val="1"/>
        </w:rPr>
        <w:t xml:space="preserve"> </w:t>
      </w:r>
      <w:r>
        <w:t>directly,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messaging</w:t>
      </w:r>
      <w:r>
        <w:rPr>
          <w:spacing w:val="1"/>
        </w:rPr>
        <w:t xml:space="preserve"> </w:t>
      </w:r>
      <w:r>
        <w:t>(message</w:t>
      </w:r>
      <w:r>
        <w:rPr>
          <w:spacing w:val="1"/>
        </w:rPr>
        <w:t xml:space="preserve"> </w:t>
      </w:r>
      <w:r>
        <w:t>queue).</w:t>
      </w:r>
      <w:r>
        <w:rPr>
          <w:spacing w:val="1"/>
        </w:rPr>
        <w:t xml:space="preserve"> </w:t>
      </w:r>
      <w:r>
        <w:t>Although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own</w:t>
      </w:r>
      <w:r>
        <w:rPr>
          <w:spacing w:val="-7"/>
        </w:rPr>
        <w:t xml:space="preserve"> </w:t>
      </w:r>
      <w:r>
        <w:t>tier,</w:t>
      </w:r>
      <w:r>
        <w:rPr>
          <w:spacing w:val="-6"/>
        </w:rPr>
        <w:t xml:space="preserve"> </w:t>
      </w:r>
      <w:r>
        <w:t>that's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required.</w:t>
      </w:r>
      <w:r>
        <w:rPr>
          <w:spacing w:val="-6"/>
        </w:rPr>
        <w:t xml:space="preserve"> </w:t>
      </w:r>
      <w:r>
        <w:t>Several</w:t>
      </w:r>
      <w:r>
        <w:rPr>
          <w:spacing w:val="-68"/>
        </w:rPr>
        <w:t xml:space="preserve"> </w:t>
      </w:r>
      <w:r>
        <w:rPr>
          <w:spacing w:val="-1"/>
        </w:rPr>
        <w:t>layers</w:t>
      </w:r>
      <w:r>
        <w:rPr>
          <w:spacing w:val="-10"/>
        </w:rPr>
        <w:t xml:space="preserve"> </w:t>
      </w:r>
      <w:r>
        <w:rPr>
          <w:spacing w:val="-1"/>
        </w:rPr>
        <w:t>might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hosted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same</w:t>
      </w:r>
      <w:r>
        <w:rPr>
          <w:spacing w:val="-13"/>
        </w:rPr>
        <w:t xml:space="preserve"> </w:t>
      </w:r>
      <w:r>
        <w:t>tier.</w:t>
      </w:r>
      <w:r>
        <w:rPr>
          <w:spacing w:val="-13"/>
        </w:rPr>
        <w:t xml:space="preserve"> </w:t>
      </w:r>
      <w:r>
        <w:t>Physically</w:t>
      </w:r>
      <w:r>
        <w:rPr>
          <w:spacing w:val="-18"/>
        </w:rPr>
        <w:t xml:space="preserve"> </w:t>
      </w:r>
      <w:r>
        <w:t>separating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tiers</w:t>
      </w:r>
      <w:r>
        <w:rPr>
          <w:spacing w:val="-14"/>
        </w:rPr>
        <w:t xml:space="preserve"> </w:t>
      </w:r>
      <w:r>
        <w:t>improves</w:t>
      </w:r>
      <w:r>
        <w:rPr>
          <w:spacing w:val="-68"/>
        </w:rPr>
        <w:t xml:space="preserve"> </w:t>
      </w:r>
      <w:r>
        <w:t>scalability and resiliency, but also adds latency from the additional network</w:t>
      </w:r>
      <w:r>
        <w:rPr>
          <w:spacing w:val="1"/>
        </w:rPr>
        <w:t xml:space="preserve"> </w:t>
      </w:r>
      <w:r>
        <w:t>communication.</w:t>
      </w:r>
    </w:p>
    <w:p w14:paraId="35747C8E" w14:textId="77777777" w:rsidR="004D51CF" w:rsidRDefault="00000000">
      <w:pPr>
        <w:pStyle w:val="BodyText"/>
        <w:spacing w:before="2" w:line="360" w:lineRule="auto"/>
        <w:ind w:left="265" w:right="799"/>
        <w:jc w:val="both"/>
      </w:pPr>
      <w:r>
        <w:t>A traditional three-tier application has a presentation tier, a middle tier, and a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tier. The</w:t>
      </w:r>
      <w:r>
        <w:rPr>
          <w:spacing w:val="3"/>
        </w:rPr>
        <w:t xml:space="preserve"> </w:t>
      </w:r>
      <w:r>
        <w:t>middle</w:t>
      </w:r>
      <w:r>
        <w:rPr>
          <w:spacing w:val="2"/>
        </w:rPr>
        <w:t xml:space="preserve"> </w:t>
      </w:r>
      <w:r>
        <w:t>tier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optional.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2"/>
        </w:rPr>
        <w:t xml:space="preserve"> </w:t>
      </w:r>
      <w:r>
        <w:t>applications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</w:t>
      </w:r>
    </w:p>
    <w:p w14:paraId="50DB1572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7FD2A9A6" w14:textId="77777777" w:rsidR="004D51CF" w:rsidRDefault="00000000">
      <w:pPr>
        <w:pStyle w:val="BodyText"/>
        <w:spacing w:before="71" w:line="360" w:lineRule="auto"/>
        <w:ind w:left="265" w:right="796"/>
        <w:jc w:val="both"/>
      </w:pPr>
      <w:r>
        <w:lastRenderedPageBreak/>
        <w:t>more</w:t>
      </w:r>
      <w:r>
        <w:rPr>
          <w:spacing w:val="-12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tiers.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diagram</w:t>
      </w:r>
      <w:r>
        <w:rPr>
          <w:spacing w:val="-16"/>
        </w:rPr>
        <w:t xml:space="preserve"> </w:t>
      </w:r>
      <w:r>
        <w:t>above</w:t>
      </w:r>
      <w:r>
        <w:rPr>
          <w:spacing w:val="-13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middle</w:t>
      </w:r>
      <w:r>
        <w:rPr>
          <w:spacing w:val="-68"/>
        </w:rPr>
        <w:t xml:space="preserve"> </w:t>
      </w:r>
      <w:r>
        <w:t>tiers, encapsulating different areas of functionality. An N-tier application can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closed layer architecture</w:t>
      </w:r>
      <w:r>
        <w:rPr>
          <w:spacing w:val="-2"/>
        </w:rPr>
        <w:t xml:space="preserve"> </w:t>
      </w:r>
      <w:r>
        <w:t>or an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architecture:</w:t>
      </w:r>
    </w:p>
    <w:p w14:paraId="4FC35371" w14:textId="77777777" w:rsidR="004D51CF" w:rsidRDefault="00000000">
      <w:pPr>
        <w:pStyle w:val="BodyText"/>
        <w:spacing w:before="1" w:line="360" w:lineRule="auto"/>
        <w:ind w:left="265" w:right="799"/>
        <w:jc w:val="both"/>
      </w:pPr>
      <w:r>
        <w:t>In a closed layer architecture, a layer can only call the next layer immediately</w:t>
      </w:r>
      <w:r>
        <w:rPr>
          <w:spacing w:val="1"/>
        </w:rPr>
        <w:t xml:space="preserve"> </w:t>
      </w:r>
      <w:r>
        <w:t>down.</w:t>
      </w:r>
    </w:p>
    <w:p w14:paraId="136505EC" w14:textId="77777777" w:rsidR="004D51CF" w:rsidRDefault="00000000">
      <w:pPr>
        <w:pStyle w:val="BodyText"/>
        <w:spacing w:line="360" w:lineRule="auto"/>
        <w:ind w:left="265" w:right="726" w:firstLine="719"/>
      </w:pPr>
      <w:r>
        <w:t>In an open layer architecture, a layer can call any of the layers below it.</w:t>
      </w:r>
      <w:r>
        <w:rPr>
          <w:spacing w:val="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closed</w:t>
      </w:r>
      <w:r>
        <w:rPr>
          <w:spacing w:val="-10"/>
        </w:rPr>
        <w:t xml:space="preserve"> </w:t>
      </w:r>
      <w:r>
        <w:t>layer</w:t>
      </w:r>
      <w:r>
        <w:rPr>
          <w:spacing w:val="-11"/>
        </w:rPr>
        <w:t xml:space="preserve"> </w:t>
      </w:r>
      <w:r>
        <w:t>architecture</w:t>
      </w:r>
      <w:r>
        <w:rPr>
          <w:spacing w:val="-10"/>
        </w:rPr>
        <w:t xml:space="preserve"> </w:t>
      </w:r>
      <w:r>
        <w:t>limits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dependencies</w:t>
      </w:r>
      <w:r>
        <w:rPr>
          <w:spacing w:val="-12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layers.</w:t>
      </w:r>
      <w:r>
        <w:rPr>
          <w:spacing w:val="-12"/>
        </w:rPr>
        <w:t xml:space="preserve"> </w:t>
      </w:r>
      <w:r>
        <w:t>However,</w:t>
      </w:r>
      <w:r>
        <w:rPr>
          <w:spacing w:val="-11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create unnecessary network</w:t>
      </w:r>
      <w:r>
        <w:rPr>
          <w:spacing w:val="1"/>
        </w:rPr>
        <w:t xml:space="preserve"> </w:t>
      </w:r>
      <w:r>
        <w:t>traffic, if one layer simply passes</w:t>
      </w:r>
      <w:r>
        <w:rPr>
          <w:spacing w:val="1"/>
        </w:rPr>
        <w:t xml:space="preserve"> </w:t>
      </w:r>
      <w:r>
        <w:t>requests</w:t>
      </w:r>
      <w:r>
        <w:rPr>
          <w:spacing w:val="-67"/>
        </w:rPr>
        <w:t xml:space="preserve"> </w:t>
      </w:r>
      <w:r>
        <w:t>along 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layer.</w:t>
      </w:r>
    </w:p>
    <w:p w14:paraId="25A0E97B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929D6BF" w14:textId="77777777" w:rsidR="004D51CF" w:rsidRDefault="00000000">
      <w:pPr>
        <w:pStyle w:val="Heading1"/>
      </w:pPr>
      <w:r>
        <w:lastRenderedPageBreak/>
        <w:t>CHAPTER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6</w:t>
      </w:r>
    </w:p>
    <w:p w14:paraId="452026AB" w14:textId="77777777" w:rsidR="004D51CF" w:rsidRDefault="004D51CF">
      <w:pPr>
        <w:pStyle w:val="BodyText"/>
        <w:rPr>
          <w:b/>
          <w:sz w:val="34"/>
        </w:rPr>
      </w:pPr>
    </w:p>
    <w:p w14:paraId="7D783A52" w14:textId="77777777" w:rsidR="004D51CF" w:rsidRDefault="004D51CF">
      <w:pPr>
        <w:pStyle w:val="BodyText"/>
        <w:rPr>
          <w:b/>
          <w:sz w:val="30"/>
        </w:rPr>
      </w:pPr>
    </w:p>
    <w:p w14:paraId="08625194" w14:textId="77777777" w:rsidR="004D51CF" w:rsidRDefault="00000000">
      <w:pPr>
        <w:ind w:left="1791" w:right="2323"/>
        <w:jc w:val="center"/>
        <w:rPr>
          <w:b/>
          <w:sz w:val="32"/>
        </w:rPr>
      </w:pPr>
      <w:r>
        <w:rPr>
          <w:b/>
          <w:sz w:val="32"/>
        </w:rPr>
        <w:t>FEATURES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JAVASCRIPT</w:t>
      </w:r>
    </w:p>
    <w:p w14:paraId="3EE062EC" w14:textId="77777777" w:rsidR="004D51CF" w:rsidRDefault="004D51CF">
      <w:pPr>
        <w:pStyle w:val="BodyText"/>
        <w:rPr>
          <w:b/>
          <w:sz w:val="20"/>
        </w:rPr>
      </w:pPr>
    </w:p>
    <w:p w14:paraId="413FCE80" w14:textId="77777777" w:rsidR="004D51CF" w:rsidRDefault="00000000">
      <w:pPr>
        <w:pStyle w:val="Heading2"/>
        <w:numPr>
          <w:ilvl w:val="1"/>
          <w:numId w:val="9"/>
        </w:numPr>
        <w:tabs>
          <w:tab w:val="left" w:pos="686"/>
        </w:tabs>
        <w:spacing w:before="234"/>
        <w:ind w:hanging="421"/>
      </w:pPr>
      <w:r>
        <w:t>JavaScript</w:t>
      </w:r>
    </w:p>
    <w:p w14:paraId="47E1EB60" w14:textId="77777777" w:rsidR="004D51CF" w:rsidRDefault="004D51CF">
      <w:pPr>
        <w:pStyle w:val="BodyText"/>
        <w:spacing w:before="11"/>
        <w:rPr>
          <w:b/>
          <w:sz w:val="37"/>
        </w:rPr>
      </w:pPr>
    </w:p>
    <w:p w14:paraId="410FAAC6" w14:textId="77777777" w:rsidR="004D51CF" w:rsidRDefault="00000000">
      <w:pPr>
        <w:pStyle w:val="BodyText"/>
        <w:spacing w:line="360" w:lineRule="auto"/>
        <w:ind w:left="265" w:right="791"/>
        <w:jc w:val="both"/>
      </w:pP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lightweight,</w:t>
      </w:r>
      <w:r>
        <w:rPr>
          <w:spacing w:val="1"/>
        </w:rPr>
        <w:t xml:space="preserve"> </w:t>
      </w:r>
      <w:r>
        <w:t>cross-platform,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compiled</w:t>
      </w:r>
      <w:r>
        <w:rPr>
          <w:spacing w:val="1"/>
        </w:rPr>
        <w:t xml:space="preserve"> </w:t>
      </w:r>
      <w:r>
        <w:t>programming language which is also known as the scripting language for</w:t>
      </w:r>
      <w:r>
        <w:rPr>
          <w:spacing w:val="1"/>
        </w:rPr>
        <w:t xml:space="preserve"> </w:t>
      </w:r>
      <w:r>
        <w:t xml:space="preserve">webpages. It is well-known for the development of web </w:t>
      </w:r>
      <w:proofErr w:type="gramStart"/>
      <w:r>
        <w:t>pages,</w:t>
      </w:r>
      <w:proofErr w:type="gramEnd"/>
      <w:r>
        <w:t xml:space="preserve"> many non-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developments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developments.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 xml:space="preserve">imperative and declarative type of </w:t>
      </w:r>
      <w:proofErr w:type="gramStart"/>
      <w:r>
        <w:t>language .JavaScript</w:t>
      </w:r>
      <w:proofErr w:type="gramEnd"/>
      <w:r>
        <w:t xml:space="preserve"> contains a standard</w:t>
      </w:r>
      <w:r>
        <w:rPr>
          <w:spacing w:val="1"/>
        </w:rPr>
        <w:t xml:space="preserve"> </w:t>
      </w:r>
      <w:r>
        <w:t>library of objects, like Array, Date, and Math, and a core set of language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operators,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statements.</w:t>
      </w:r>
      <w:r>
        <w:rPr>
          <w:spacing w:val="1"/>
        </w:rPr>
        <w:t xml:space="preserve"> </w:t>
      </w:r>
      <w:r>
        <w:t>Client-side: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 xml:space="preserve">supplies objects to control a browser and </w:t>
      </w:r>
      <w:proofErr w:type="gramStart"/>
      <w:r>
        <w:t>it’s</w:t>
      </w:r>
      <w:proofErr w:type="gramEnd"/>
      <w:r>
        <w:t xml:space="preserve"> Document Object Model (DOM).</w:t>
      </w:r>
      <w:r>
        <w:rPr>
          <w:spacing w:val="-67"/>
        </w:rPr>
        <w:t xml:space="preserve"> </w:t>
      </w:r>
      <w:r>
        <w:t>Like if client-side extensions allow an application to place elements on an</w:t>
      </w:r>
      <w:r>
        <w:rPr>
          <w:spacing w:val="1"/>
        </w:rPr>
        <w:t xml:space="preserve"> </w:t>
      </w:r>
      <w:r>
        <w:t>HTML form and respond to user events such as mouse clicks, form input, and</w:t>
      </w:r>
      <w:r>
        <w:rPr>
          <w:spacing w:val="1"/>
        </w:rPr>
        <w:t xml:space="preserve"> </w:t>
      </w:r>
      <w:r>
        <w:t>page navigation. Useful libraries for the client-side are Angular JS, React JS,</w:t>
      </w:r>
      <w:r>
        <w:rPr>
          <w:spacing w:val="1"/>
        </w:rPr>
        <w:t xml:space="preserve"> </w:t>
      </w:r>
      <w:r>
        <w:t>Vue JS and so many others. Server-side: It supplies objects relevant to running</w:t>
      </w:r>
      <w:r>
        <w:rPr>
          <w:spacing w:val="-67"/>
        </w:rPr>
        <w:t xml:space="preserve"> </w:t>
      </w:r>
      <w:r>
        <w:t>JavaScript on a server. Like if the server-side extensions allow an application</w:t>
      </w:r>
      <w:r>
        <w:rPr>
          <w:spacing w:val="1"/>
        </w:rPr>
        <w:t xml:space="preserve"> </w:t>
      </w:r>
      <w:r>
        <w:t>to communicate with a database, and provide continuity of information from</w:t>
      </w:r>
      <w:r>
        <w:rPr>
          <w:spacing w:val="1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invocation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application,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manipulations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server.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useful framework 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famous these</w:t>
      </w:r>
      <w:r>
        <w:rPr>
          <w:spacing w:val="-1"/>
        </w:rPr>
        <w:t xml:space="preserve"> </w:t>
      </w:r>
      <w:r>
        <w:t>days is node.js.</w:t>
      </w:r>
    </w:p>
    <w:p w14:paraId="11175329" w14:textId="77777777" w:rsidR="004D51CF" w:rsidRDefault="004D51CF">
      <w:pPr>
        <w:pStyle w:val="BodyText"/>
        <w:spacing w:before="6"/>
        <w:rPr>
          <w:sz w:val="24"/>
        </w:rPr>
      </w:pPr>
    </w:p>
    <w:p w14:paraId="46DE0E95" w14:textId="77777777" w:rsidR="004D51CF" w:rsidRDefault="00000000">
      <w:pPr>
        <w:pStyle w:val="BodyText"/>
        <w:spacing w:line="360" w:lineRule="auto"/>
        <w:ind w:left="265" w:right="794"/>
        <w:jc w:val="both"/>
      </w:pPr>
      <w:r>
        <w:rPr>
          <w:b/>
        </w:rPr>
        <w:t xml:space="preserve">Imperative language </w:t>
      </w:r>
      <w:r>
        <w:t>– In this type of language we are mostly concern about</w:t>
      </w:r>
      <w:r>
        <w:rPr>
          <w:spacing w:val="1"/>
        </w:rPr>
        <w:t xml:space="preserve"> </w:t>
      </w:r>
      <w:r>
        <w:t xml:space="preserve">how it is to be done. It simply </w:t>
      </w:r>
      <w:proofErr w:type="gramStart"/>
      <w:r>
        <w:t>control</w:t>
      </w:r>
      <w:proofErr w:type="gramEnd"/>
      <w:r>
        <w:t xml:space="preserve"> the flow of computation. The procedural</w:t>
      </w:r>
      <w:r>
        <w:rPr>
          <w:spacing w:val="-67"/>
        </w:rPr>
        <w:t xml:space="preserve"> </w:t>
      </w:r>
      <w:r>
        <w:t>programming approach, object, oriented approach comes under this like async</w:t>
      </w:r>
      <w:r>
        <w:rPr>
          <w:spacing w:val="1"/>
        </w:rPr>
        <w:t xml:space="preserve"> </w:t>
      </w:r>
      <w:r>
        <w:t>await 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thinking</w:t>
      </w:r>
      <w:r>
        <w:rPr>
          <w:spacing w:val="-1"/>
        </w:rPr>
        <w:t xml:space="preserve"> </w:t>
      </w:r>
      <w:r>
        <w:t>what it is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async call.</w:t>
      </w:r>
    </w:p>
    <w:p w14:paraId="4FE236EE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34622945" w14:textId="77777777" w:rsidR="004D51CF" w:rsidRDefault="00000000">
      <w:pPr>
        <w:pStyle w:val="BodyText"/>
        <w:spacing w:before="71" w:line="360" w:lineRule="auto"/>
        <w:ind w:left="265" w:right="792"/>
        <w:jc w:val="both"/>
      </w:pPr>
      <w:r>
        <w:lastRenderedPageBreak/>
        <w:t>Declarative programming – In this type of language we are concern about how</w:t>
      </w:r>
      <w:r>
        <w:rPr>
          <w:spacing w:val="-67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done,</w:t>
      </w:r>
      <w:r>
        <w:rPr>
          <w:spacing w:val="-8"/>
        </w:rPr>
        <w:t xml:space="preserve"> </w:t>
      </w:r>
      <w:r>
        <w:t>basically</w:t>
      </w:r>
      <w:r>
        <w:rPr>
          <w:spacing w:val="-12"/>
        </w:rPr>
        <w:t xml:space="preserve"> </w:t>
      </w:r>
      <w:r>
        <w:t>here</w:t>
      </w:r>
      <w:r>
        <w:rPr>
          <w:spacing w:val="-10"/>
        </w:rPr>
        <w:t xml:space="preserve"> </w:t>
      </w:r>
      <w:r>
        <w:t>logical</w:t>
      </w:r>
      <w:r>
        <w:rPr>
          <w:spacing w:val="-7"/>
        </w:rPr>
        <w:t xml:space="preserve"> </w:t>
      </w:r>
      <w:r>
        <w:t>computation</w:t>
      </w:r>
      <w:r>
        <w:rPr>
          <w:spacing w:val="-7"/>
        </w:rPr>
        <w:t xml:space="preserve"> </w:t>
      </w:r>
      <w:r>
        <w:t>require.</w:t>
      </w:r>
      <w:r>
        <w:rPr>
          <w:spacing w:val="-8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goal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describe the desired result without direct dictation on how to get it like arrow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do.</w:t>
      </w:r>
    </w:p>
    <w:p w14:paraId="34D6099E" w14:textId="77777777" w:rsidR="004D51CF" w:rsidRDefault="004D51CF">
      <w:pPr>
        <w:pStyle w:val="BodyText"/>
        <w:rPr>
          <w:sz w:val="20"/>
        </w:rPr>
      </w:pPr>
    </w:p>
    <w:p w14:paraId="123BCC2A" w14:textId="77777777" w:rsidR="004D51CF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0C09F08" wp14:editId="38A1C1BC">
            <wp:simplePos x="0" y="0"/>
            <wp:positionH relativeFrom="page">
              <wp:posOffset>1720820</wp:posOffset>
            </wp:positionH>
            <wp:positionV relativeFrom="paragraph">
              <wp:posOffset>195974</wp:posOffset>
            </wp:positionV>
            <wp:extent cx="4698582" cy="4327207"/>
            <wp:effectExtent l="0" t="0" r="0" b="0"/>
            <wp:wrapTopAndBottom/>
            <wp:docPr id="11" name="image9.jpeg" descr="JavaScript Internal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582" cy="432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431F7" w14:textId="77777777" w:rsidR="004D51CF" w:rsidRDefault="004D51CF">
      <w:pPr>
        <w:pStyle w:val="BodyText"/>
        <w:rPr>
          <w:sz w:val="30"/>
        </w:rPr>
      </w:pPr>
    </w:p>
    <w:p w14:paraId="70CD87E0" w14:textId="77777777" w:rsidR="004D51CF" w:rsidRDefault="00000000">
      <w:pPr>
        <w:pStyle w:val="BodyText"/>
        <w:spacing w:before="233"/>
        <w:ind w:left="1791" w:right="2318"/>
        <w:jc w:val="center"/>
      </w:pPr>
      <w:r>
        <w:t>Fig</w:t>
      </w:r>
      <w:r>
        <w:rPr>
          <w:spacing w:val="-6"/>
        </w:rPr>
        <w:t xml:space="preserve"> </w:t>
      </w:r>
      <w:r>
        <w:t>6.1</w:t>
      </w:r>
      <w:r>
        <w:rPr>
          <w:spacing w:val="-4"/>
        </w:rPr>
        <w:t xml:space="preserve"> </w:t>
      </w:r>
      <w:r>
        <w:t>JavaScript Architecture</w:t>
      </w:r>
    </w:p>
    <w:p w14:paraId="17E29097" w14:textId="77777777" w:rsidR="004D51CF" w:rsidRDefault="004D51CF">
      <w:pPr>
        <w:pStyle w:val="BodyText"/>
        <w:spacing w:before="7"/>
        <w:rPr>
          <w:sz w:val="38"/>
        </w:rPr>
      </w:pPr>
    </w:p>
    <w:p w14:paraId="69D1C034" w14:textId="77777777" w:rsidR="004D51CF" w:rsidRDefault="00000000">
      <w:pPr>
        <w:pStyle w:val="Heading2"/>
        <w:jc w:val="both"/>
      </w:pPr>
      <w:r>
        <w:t>JavaScript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ways:</w:t>
      </w:r>
    </w:p>
    <w:p w14:paraId="2EC77271" w14:textId="77777777" w:rsidR="004D51CF" w:rsidRDefault="004D51CF">
      <w:pPr>
        <w:pStyle w:val="BodyText"/>
        <w:rPr>
          <w:b/>
          <w:sz w:val="38"/>
        </w:rPr>
      </w:pPr>
    </w:p>
    <w:p w14:paraId="347E33F1" w14:textId="77777777" w:rsidR="004D51CF" w:rsidRDefault="00000000">
      <w:pPr>
        <w:pStyle w:val="BodyText"/>
        <w:spacing w:line="362" w:lineRule="auto"/>
        <w:ind w:left="265" w:right="803"/>
        <w:jc w:val="both"/>
      </w:pPr>
      <w:r>
        <w:rPr>
          <w:b/>
        </w:rPr>
        <w:t xml:space="preserve">Internal JS: </w:t>
      </w:r>
      <w:r>
        <w:t>We can add JavaScript directly to our HTML file by writing the</w:t>
      </w:r>
      <w:r>
        <w:rPr>
          <w:spacing w:val="1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inside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&lt;script&gt;</w:t>
      </w:r>
      <w:r>
        <w:rPr>
          <w:spacing w:val="17"/>
        </w:rPr>
        <w:t xml:space="preserve"> </w:t>
      </w:r>
      <w:r>
        <w:t>tag.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&lt;script&gt;</w:t>
      </w:r>
      <w:r>
        <w:rPr>
          <w:spacing w:val="16"/>
        </w:rPr>
        <w:t xml:space="preserve"> </w:t>
      </w:r>
      <w:r>
        <w:t>tag</w:t>
      </w:r>
      <w:r>
        <w:rPr>
          <w:spacing w:val="21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either</w:t>
      </w:r>
      <w:r>
        <w:rPr>
          <w:spacing w:val="18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placed</w:t>
      </w:r>
      <w:r>
        <w:rPr>
          <w:spacing w:val="21"/>
        </w:rPr>
        <w:t xml:space="preserve"> </w:t>
      </w:r>
      <w:r>
        <w:t>inside</w:t>
      </w:r>
      <w:r>
        <w:rPr>
          <w:spacing w:val="19"/>
        </w:rPr>
        <w:t xml:space="preserve"> </w:t>
      </w:r>
      <w:r>
        <w:t>the</w:t>
      </w:r>
    </w:p>
    <w:p w14:paraId="689B64B0" w14:textId="77777777" w:rsidR="004D51CF" w:rsidRDefault="00000000">
      <w:pPr>
        <w:pStyle w:val="BodyText"/>
        <w:spacing w:line="314" w:lineRule="exact"/>
        <w:ind w:left="265"/>
        <w:jc w:val="both"/>
      </w:pPr>
      <w:r>
        <w:t>&lt;head&gt;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&lt;body&gt;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requirement.</w:t>
      </w:r>
    </w:p>
    <w:p w14:paraId="2C72A05C" w14:textId="77777777" w:rsidR="004D51CF" w:rsidRDefault="004D51CF">
      <w:pPr>
        <w:spacing w:line="314" w:lineRule="exact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47EBCE4" w14:textId="77777777" w:rsidR="004D51CF" w:rsidRDefault="00000000">
      <w:pPr>
        <w:pStyle w:val="BodyText"/>
        <w:spacing w:before="71" w:line="360" w:lineRule="auto"/>
        <w:ind w:left="265" w:right="801"/>
        <w:jc w:val="both"/>
      </w:pPr>
      <w:r>
        <w:rPr>
          <w:b/>
        </w:rPr>
        <w:lastRenderedPageBreak/>
        <w:t>External</w:t>
      </w:r>
      <w:r>
        <w:rPr>
          <w:b/>
          <w:spacing w:val="-2"/>
        </w:rPr>
        <w:t xml:space="preserve"> </w:t>
      </w:r>
      <w:r>
        <w:rPr>
          <w:b/>
        </w:rPr>
        <w:t>JS:</w:t>
      </w:r>
      <w:r>
        <w:rPr>
          <w:b/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extension.js</w:t>
      </w:r>
      <w:r>
        <w:rPr>
          <w:spacing w:val="-6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inside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&lt;head&gt;</w:t>
      </w:r>
      <w:r>
        <w:rPr>
          <w:spacing w:val="-9"/>
        </w:rPr>
        <w:t xml:space="preserve"> </w:t>
      </w:r>
      <w:r>
        <w:t>tag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want</w:t>
      </w:r>
      <w:r>
        <w:rPr>
          <w:spacing w:val="-68"/>
        </w:rPr>
        <w:t xml:space="preserve"> </w:t>
      </w:r>
      <w:r>
        <w:t>to add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code.</w:t>
      </w:r>
    </w:p>
    <w:p w14:paraId="4D215E01" w14:textId="77777777" w:rsidR="004D51CF" w:rsidRDefault="004D51CF">
      <w:pPr>
        <w:pStyle w:val="BodyText"/>
        <w:spacing w:before="8"/>
        <w:rPr>
          <w:sz w:val="24"/>
        </w:rPr>
      </w:pPr>
    </w:p>
    <w:p w14:paraId="14202AC7" w14:textId="77777777" w:rsidR="004D51CF" w:rsidRDefault="00000000">
      <w:pPr>
        <w:pStyle w:val="Heading2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more characteristics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JavaScript:</w:t>
      </w:r>
    </w:p>
    <w:p w14:paraId="3115C2AD" w14:textId="77777777" w:rsidR="004D51CF" w:rsidRDefault="004D51CF">
      <w:pPr>
        <w:pStyle w:val="BodyText"/>
        <w:rPr>
          <w:b/>
          <w:sz w:val="38"/>
        </w:rPr>
      </w:pPr>
    </w:p>
    <w:p w14:paraId="2ADA2B09" w14:textId="77777777" w:rsidR="004D51CF" w:rsidRDefault="00000000">
      <w:pPr>
        <w:pStyle w:val="ListParagraph"/>
        <w:numPr>
          <w:ilvl w:val="2"/>
          <w:numId w:val="9"/>
        </w:numPr>
        <w:tabs>
          <w:tab w:val="left" w:pos="986"/>
        </w:tabs>
        <w:ind w:hanging="361"/>
        <w:rPr>
          <w:sz w:val="28"/>
        </w:rPr>
      </w:pPr>
      <w:r>
        <w:rPr>
          <w:sz w:val="28"/>
        </w:rPr>
        <w:t>Object-Centered</w:t>
      </w:r>
      <w:r>
        <w:rPr>
          <w:spacing w:val="-4"/>
          <w:sz w:val="28"/>
        </w:rPr>
        <w:t xml:space="preserve"> </w:t>
      </w:r>
      <w:r>
        <w:rPr>
          <w:sz w:val="28"/>
        </w:rPr>
        <w:t>Script</w:t>
      </w:r>
      <w:r>
        <w:rPr>
          <w:spacing w:val="-3"/>
          <w:sz w:val="28"/>
        </w:rPr>
        <w:t xml:space="preserve"> </w:t>
      </w:r>
      <w:r>
        <w:rPr>
          <w:sz w:val="28"/>
        </w:rPr>
        <w:t>Language</w:t>
      </w:r>
    </w:p>
    <w:p w14:paraId="0EB1B6FD" w14:textId="77777777" w:rsidR="004D51CF" w:rsidRDefault="00000000">
      <w:pPr>
        <w:pStyle w:val="ListParagraph"/>
        <w:numPr>
          <w:ilvl w:val="2"/>
          <w:numId w:val="9"/>
        </w:numPr>
        <w:tabs>
          <w:tab w:val="left" w:pos="986"/>
        </w:tabs>
        <w:spacing w:before="160"/>
        <w:ind w:hanging="361"/>
        <w:rPr>
          <w:sz w:val="28"/>
        </w:rPr>
      </w:pPr>
      <w:r>
        <w:rPr>
          <w:sz w:val="28"/>
        </w:rPr>
        <w:t>Client</w:t>
      </w:r>
      <w:r>
        <w:rPr>
          <w:spacing w:val="-3"/>
          <w:sz w:val="28"/>
        </w:rPr>
        <w:t xml:space="preserve"> </w:t>
      </w:r>
      <w:r>
        <w:rPr>
          <w:sz w:val="28"/>
        </w:rPr>
        <w:t>edge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</w:t>
      </w:r>
    </w:p>
    <w:p w14:paraId="52C5BCA9" w14:textId="77777777" w:rsidR="004D51CF" w:rsidRDefault="00000000">
      <w:pPr>
        <w:pStyle w:val="ListParagraph"/>
        <w:numPr>
          <w:ilvl w:val="2"/>
          <w:numId w:val="9"/>
        </w:numPr>
        <w:tabs>
          <w:tab w:val="left" w:pos="986"/>
        </w:tabs>
        <w:spacing w:before="164"/>
        <w:ind w:hanging="361"/>
        <w:rPr>
          <w:sz w:val="28"/>
        </w:rPr>
      </w:pPr>
      <w:r>
        <w:rPr>
          <w:sz w:val="28"/>
        </w:rPr>
        <w:t>Validation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User’s</w:t>
      </w:r>
      <w:r>
        <w:rPr>
          <w:spacing w:val="-1"/>
          <w:sz w:val="28"/>
        </w:rPr>
        <w:t xml:space="preserve"> </w:t>
      </w:r>
      <w:r>
        <w:rPr>
          <w:sz w:val="28"/>
        </w:rPr>
        <w:t>Input</w:t>
      </w:r>
    </w:p>
    <w:p w14:paraId="06E37471" w14:textId="77777777" w:rsidR="004D51CF" w:rsidRDefault="00000000">
      <w:pPr>
        <w:pStyle w:val="ListParagraph"/>
        <w:numPr>
          <w:ilvl w:val="2"/>
          <w:numId w:val="9"/>
        </w:numPr>
        <w:tabs>
          <w:tab w:val="left" w:pos="986"/>
        </w:tabs>
        <w:spacing w:before="160"/>
        <w:ind w:hanging="361"/>
        <w:rPr>
          <w:sz w:val="28"/>
        </w:rPr>
      </w:pPr>
      <w:r>
        <w:rPr>
          <w:sz w:val="28"/>
        </w:rPr>
        <w:t>Else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Statement</w:t>
      </w:r>
    </w:p>
    <w:p w14:paraId="5EF6CCBE" w14:textId="77777777" w:rsidR="004D51CF" w:rsidRDefault="00000000">
      <w:pPr>
        <w:pStyle w:val="ListParagraph"/>
        <w:numPr>
          <w:ilvl w:val="2"/>
          <w:numId w:val="9"/>
        </w:numPr>
        <w:tabs>
          <w:tab w:val="left" w:pos="986"/>
        </w:tabs>
        <w:spacing w:before="161"/>
        <w:ind w:hanging="361"/>
        <w:rPr>
          <w:sz w:val="28"/>
        </w:rPr>
      </w:pPr>
      <w:r>
        <w:rPr>
          <w:sz w:val="28"/>
        </w:rPr>
        <w:t>Interpreter</w:t>
      </w:r>
      <w:r>
        <w:rPr>
          <w:spacing w:val="-2"/>
          <w:sz w:val="28"/>
        </w:rPr>
        <w:t xml:space="preserve"> </w:t>
      </w:r>
      <w:r>
        <w:rPr>
          <w:sz w:val="28"/>
        </w:rPr>
        <w:t>Centered</w:t>
      </w:r>
    </w:p>
    <w:p w14:paraId="3D198FFB" w14:textId="77777777" w:rsidR="004D51CF" w:rsidRDefault="00000000">
      <w:pPr>
        <w:pStyle w:val="ListParagraph"/>
        <w:numPr>
          <w:ilvl w:val="2"/>
          <w:numId w:val="9"/>
        </w:numPr>
        <w:tabs>
          <w:tab w:val="left" w:pos="986"/>
        </w:tabs>
        <w:spacing w:before="160"/>
        <w:ind w:hanging="361"/>
        <w:rPr>
          <w:sz w:val="28"/>
        </w:rPr>
      </w:pPr>
      <w:r>
        <w:rPr>
          <w:sz w:val="28"/>
        </w:rPr>
        <w:t>Ability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perform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Built</w:t>
      </w:r>
      <w:r>
        <w:rPr>
          <w:spacing w:val="-1"/>
          <w:sz w:val="28"/>
        </w:rPr>
        <w:t xml:space="preserve"> </w:t>
      </w:r>
      <w:r>
        <w:rPr>
          <w:sz w:val="28"/>
        </w:rPr>
        <w:t>Function</w:t>
      </w:r>
    </w:p>
    <w:p w14:paraId="18B56CCC" w14:textId="77777777" w:rsidR="004D51CF" w:rsidRDefault="00000000">
      <w:pPr>
        <w:pStyle w:val="ListParagraph"/>
        <w:numPr>
          <w:ilvl w:val="2"/>
          <w:numId w:val="9"/>
        </w:numPr>
        <w:tabs>
          <w:tab w:val="left" w:pos="986"/>
        </w:tabs>
        <w:spacing w:before="160"/>
        <w:ind w:hanging="361"/>
        <w:rPr>
          <w:sz w:val="28"/>
        </w:rPr>
      </w:pP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Sensitive</w:t>
      </w:r>
      <w:r>
        <w:rPr>
          <w:spacing w:val="-3"/>
          <w:sz w:val="28"/>
        </w:rPr>
        <w:t xml:space="preserve"> </w:t>
      </w:r>
      <w:r>
        <w:rPr>
          <w:sz w:val="28"/>
        </w:rPr>
        <w:t>format</w:t>
      </w:r>
    </w:p>
    <w:p w14:paraId="031B9512" w14:textId="77777777" w:rsidR="004D51CF" w:rsidRDefault="00000000">
      <w:pPr>
        <w:pStyle w:val="ListParagraph"/>
        <w:numPr>
          <w:ilvl w:val="2"/>
          <w:numId w:val="9"/>
        </w:numPr>
        <w:tabs>
          <w:tab w:val="left" w:pos="986"/>
        </w:tabs>
        <w:spacing w:before="163"/>
        <w:ind w:hanging="361"/>
        <w:rPr>
          <w:sz w:val="28"/>
        </w:rPr>
      </w:pPr>
      <w:r>
        <w:rPr>
          <w:sz w:val="28"/>
        </w:rPr>
        <w:t>Light</w:t>
      </w:r>
      <w:r>
        <w:rPr>
          <w:spacing w:val="-3"/>
          <w:sz w:val="28"/>
        </w:rPr>
        <w:t xml:space="preserve"> </w:t>
      </w:r>
      <w:r>
        <w:rPr>
          <w:sz w:val="28"/>
        </w:rPr>
        <w:t>Weight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delicate</w:t>
      </w:r>
    </w:p>
    <w:p w14:paraId="5432878A" w14:textId="77777777" w:rsidR="004D51CF" w:rsidRDefault="00000000">
      <w:pPr>
        <w:pStyle w:val="ListParagraph"/>
        <w:numPr>
          <w:ilvl w:val="2"/>
          <w:numId w:val="9"/>
        </w:numPr>
        <w:tabs>
          <w:tab w:val="left" w:pos="986"/>
        </w:tabs>
        <w:spacing w:before="161" w:line="360" w:lineRule="auto"/>
        <w:ind w:left="625" w:right="6662" w:firstLine="0"/>
        <w:rPr>
          <w:sz w:val="28"/>
        </w:rPr>
      </w:pPr>
      <w:r>
        <w:rPr>
          <w:sz w:val="28"/>
        </w:rPr>
        <w:t>Statements Looping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10.Handling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Events</w:t>
      </w:r>
    </w:p>
    <w:p w14:paraId="31869539" w14:textId="77777777" w:rsidR="004D51CF" w:rsidRDefault="004D51CF">
      <w:pPr>
        <w:pStyle w:val="BodyText"/>
        <w:rPr>
          <w:sz w:val="30"/>
        </w:rPr>
      </w:pPr>
    </w:p>
    <w:p w14:paraId="13177F41" w14:textId="77777777" w:rsidR="004D51CF" w:rsidRDefault="004D51CF">
      <w:pPr>
        <w:pStyle w:val="BodyText"/>
        <w:rPr>
          <w:sz w:val="30"/>
        </w:rPr>
      </w:pPr>
    </w:p>
    <w:p w14:paraId="0779A866" w14:textId="77777777" w:rsidR="004D51CF" w:rsidRDefault="004D51CF">
      <w:pPr>
        <w:pStyle w:val="BodyText"/>
        <w:rPr>
          <w:sz w:val="24"/>
        </w:rPr>
      </w:pPr>
    </w:p>
    <w:p w14:paraId="613E04FA" w14:textId="77777777" w:rsidR="004D51CF" w:rsidRDefault="00000000">
      <w:pPr>
        <w:pStyle w:val="BodyText"/>
        <w:spacing w:line="360" w:lineRule="auto"/>
        <w:ind w:left="265" w:right="800"/>
        <w:jc w:val="both"/>
      </w:pPr>
      <w:r>
        <w:t>The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Statement</w:t>
      </w:r>
      <w:r>
        <w:rPr>
          <w:spacing w:val="-14"/>
        </w:rPr>
        <w:t xml:space="preserve"> </w:t>
      </w:r>
      <w:r>
        <w:rPr>
          <w:spacing w:val="-1"/>
        </w:rPr>
        <w:t>Control</w:t>
      </w:r>
      <w:r>
        <w:rPr>
          <w:spacing w:val="-13"/>
        </w:rPr>
        <w:t xml:space="preserve"> </w:t>
      </w:r>
      <w:r>
        <w:rPr>
          <w:spacing w:val="-1"/>
        </w:rPr>
        <w:t>Syntax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</w:t>
      </w:r>
      <w:r>
        <w:rPr>
          <w:spacing w:val="-15"/>
        </w:rPr>
        <w:t xml:space="preserve"> </w:t>
      </w:r>
      <w:r>
        <w:t>Language.</w:t>
      </w:r>
      <w:r>
        <w:rPr>
          <w:spacing w:val="-17"/>
        </w:rPr>
        <w:t xml:space="preserve"> </w:t>
      </w:r>
      <w:r>
        <w:t>Java</w:t>
      </w:r>
      <w:r>
        <w:rPr>
          <w:spacing w:val="-14"/>
        </w:rPr>
        <w:t xml:space="preserve"> </w:t>
      </w:r>
      <w:r>
        <w:t>Script</w:t>
      </w:r>
      <w:r>
        <w:rPr>
          <w:spacing w:val="-13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abilities</w:t>
      </w:r>
      <w:r>
        <w:rPr>
          <w:spacing w:val="-67"/>
        </w:rPr>
        <w:t xml:space="preserve"> </w:t>
      </w:r>
      <w:r>
        <w:t>to perform as HTML is only capable of designing websites and incapable of</w:t>
      </w:r>
      <w:r>
        <w:rPr>
          <w:spacing w:val="1"/>
        </w:rPr>
        <w:t xml:space="preserve"> </w:t>
      </w:r>
      <w:r>
        <w:t>performing</w:t>
      </w:r>
      <w:r>
        <w:rPr>
          <w:spacing w:val="-8"/>
        </w:rPr>
        <w:t xml:space="preserve"> </w:t>
      </w:r>
      <w:r>
        <w:t>logic</w:t>
      </w:r>
      <w:r>
        <w:rPr>
          <w:spacing w:val="-7"/>
        </w:rPr>
        <w:t xml:space="preserve"> </w:t>
      </w:r>
      <w:r>
        <w:t>operations</w:t>
      </w:r>
      <w:r>
        <w:rPr>
          <w:spacing w:val="-10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condition</w:t>
      </w:r>
      <w:r>
        <w:rPr>
          <w:spacing w:val="-10"/>
        </w:rPr>
        <w:t xml:space="preserve"> </w:t>
      </w:r>
      <w:r>
        <w:t>checking,</w:t>
      </w:r>
      <w:r>
        <w:rPr>
          <w:spacing w:val="-8"/>
        </w:rPr>
        <w:t xml:space="preserve"> </w:t>
      </w:r>
      <w:r>
        <w:t>statements</w:t>
      </w:r>
      <w:r>
        <w:rPr>
          <w:spacing w:val="-9"/>
        </w:rPr>
        <w:t xml:space="preserve"> </w:t>
      </w:r>
      <w:r>
        <w:t>looping</w:t>
      </w:r>
      <w:r>
        <w:rPr>
          <w:spacing w:val="-8"/>
        </w:rPr>
        <w:t xml:space="preserve"> </w:t>
      </w:r>
      <w:r>
        <w:t>(while</w:t>
      </w:r>
      <w:r>
        <w:rPr>
          <w:spacing w:val="-67"/>
        </w:rPr>
        <w:t xml:space="preserve"> </w:t>
      </w:r>
      <w:r>
        <w:t>&amp; for), statement decision making (else and if) at client edge and adding two</w:t>
      </w:r>
      <w:r>
        <w:rPr>
          <w:spacing w:val="1"/>
        </w:rPr>
        <w:t xml:space="preserve"> </w:t>
      </w:r>
      <w:r>
        <w:t>numbers.</w:t>
      </w:r>
    </w:p>
    <w:p w14:paraId="2351E64E" w14:textId="77777777" w:rsidR="004D51CF" w:rsidRDefault="00000000">
      <w:pPr>
        <w:pStyle w:val="BodyText"/>
        <w:spacing w:line="360" w:lineRule="auto"/>
        <w:ind w:left="265" w:right="801"/>
        <w:jc w:val="both"/>
      </w:pPr>
      <w:r>
        <w:t>JavaScript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incapable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need</w:t>
      </w:r>
      <w:r>
        <w:rPr>
          <w:spacing w:val="-68"/>
        </w:rPr>
        <w:t xml:space="preserve"> </w:t>
      </w:r>
      <w:r>
        <w:t>for JavaScript to execute these operations over the client edge. This scripting</w:t>
      </w:r>
      <w:r>
        <w:rPr>
          <w:spacing w:val="1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build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interactive</w:t>
      </w:r>
      <w:r>
        <w:rPr>
          <w:spacing w:val="-16"/>
        </w:rPr>
        <w:t xml:space="preserve"> </w:t>
      </w:r>
      <w:r>
        <w:t>websites,</w:t>
      </w:r>
      <w:r>
        <w:rPr>
          <w:spacing w:val="-14"/>
        </w:rPr>
        <w:t xml:space="preserve"> </w:t>
      </w:r>
      <w:r>
        <w:t>developing</w:t>
      </w:r>
      <w:r>
        <w:rPr>
          <w:spacing w:val="-15"/>
        </w:rPr>
        <w:t xml:space="preserve"> </w:t>
      </w:r>
      <w:r>
        <w:t>inbuilt</w:t>
      </w:r>
      <w:r>
        <w:rPr>
          <w:spacing w:val="-13"/>
        </w:rPr>
        <w:t xml:space="preserve"> </w:t>
      </w:r>
      <w:r>
        <w:t>clocks,</w:t>
      </w:r>
      <w:r>
        <w:rPr>
          <w:spacing w:val="-68"/>
        </w:rPr>
        <w:t xml:space="preserve"> </w:t>
      </w:r>
      <w:r>
        <w:rPr>
          <w:spacing w:val="-1"/>
        </w:rPr>
        <w:t>light</w:t>
      </w:r>
      <w:r>
        <w:rPr>
          <w:spacing w:val="-16"/>
        </w:rPr>
        <w:t xml:space="preserve"> </w:t>
      </w:r>
      <w:r>
        <w:rPr>
          <w:spacing w:val="-1"/>
        </w:rPr>
        <w:t>client</w:t>
      </w:r>
      <w:r>
        <w:rPr>
          <w:spacing w:val="-15"/>
        </w:rPr>
        <w:t xml:space="preserve"> </w:t>
      </w:r>
      <w:r>
        <w:t>edge</w:t>
      </w:r>
      <w:r>
        <w:rPr>
          <w:spacing w:val="-16"/>
        </w:rPr>
        <w:t xml:space="preserve"> </w:t>
      </w:r>
      <w:r>
        <w:t>programs,</w:t>
      </w:r>
      <w:r>
        <w:rPr>
          <w:spacing w:val="-16"/>
        </w:rPr>
        <w:t xml:space="preserve"> </w:t>
      </w:r>
      <w:r>
        <w:t>building</w:t>
      </w:r>
      <w:r>
        <w:rPr>
          <w:spacing w:val="-15"/>
        </w:rPr>
        <w:t xml:space="preserve"> </w:t>
      </w:r>
      <w:r>
        <w:t>windows</w:t>
      </w:r>
      <w:r>
        <w:rPr>
          <w:spacing w:val="-15"/>
        </w:rPr>
        <w:t xml:space="preserve"> </w:t>
      </w:r>
      <w:r>
        <w:t>popup</w:t>
      </w:r>
      <w:r>
        <w:rPr>
          <w:spacing w:val="-15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dialog</w:t>
      </w:r>
      <w:r>
        <w:rPr>
          <w:spacing w:val="-15"/>
        </w:rPr>
        <w:t xml:space="preserve"> </w:t>
      </w:r>
      <w:r>
        <w:t>boxes</w:t>
      </w:r>
    </w:p>
    <w:p w14:paraId="17FCFF00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FCF7379" w14:textId="77777777" w:rsidR="004D51CF" w:rsidRDefault="00000000">
      <w:pPr>
        <w:pStyle w:val="BodyText"/>
        <w:spacing w:before="71" w:line="360" w:lineRule="auto"/>
        <w:ind w:left="265" w:right="798"/>
        <w:jc w:val="both"/>
      </w:pPr>
      <w:r>
        <w:lastRenderedPageBreak/>
        <w:t>like</w:t>
      </w:r>
      <w:r>
        <w:rPr>
          <w:spacing w:val="1"/>
        </w:rPr>
        <w:t xml:space="preserve"> </w:t>
      </w:r>
      <w:r>
        <w:t>alerting</w:t>
      </w:r>
      <w:r>
        <w:rPr>
          <w:spacing w:val="1"/>
        </w:rPr>
        <w:t xml:space="preserve"> </w:t>
      </w:r>
      <w:r>
        <w:t>dialog</w:t>
      </w:r>
      <w:r>
        <w:rPr>
          <w:spacing w:val="1"/>
        </w:rPr>
        <w:t xml:space="preserve"> </w:t>
      </w:r>
      <w:r>
        <w:t>boxes,</w:t>
      </w:r>
      <w:r>
        <w:rPr>
          <w:spacing w:val="1"/>
        </w:rPr>
        <w:t xml:space="preserve"> </w:t>
      </w:r>
      <w:r>
        <w:t>confirmation</w:t>
      </w:r>
      <w:r>
        <w:rPr>
          <w:spacing w:val="1"/>
        </w:rPr>
        <w:t xml:space="preserve"> </w:t>
      </w:r>
      <w:r>
        <w:t>dialog</w:t>
      </w:r>
      <w:r>
        <w:rPr>
          <w:spacing w:val="1"/>
        </w:rPr>
        <w:t xml:space="preserve"> </w:t>
      </w:r>
      <w:r>
        <w:t>boxes,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dialog</w:t>
      </w:r>
      <w:r>
        <w:rPr>
          <w:spacing w:val="1"/>
        </w:rPr>
        <w:t xml:space="preserve"> </w:t>
      </w:r>
      <w:r>
        <w:t>options.</w:t>
      </w:r>
    </w:p>
    <w:p w14:paraId="348DC5F2" w14:textId="77777777" w:rsidR="004D51CF" w:rsidRDefault="00000000">
      <w:pPr>
        <w:pStyle w:val="BodyText"/>
        <w:spacing w:line="360" w:lineRule="auto"/>
        <w:ind w:left="265" w:right="792"/>
        <w:jc w:val="both"/>
      </w:pPr>
      <w:r>
        <w:t>Nowadays many web-based giants are using the technology of Java Script like</w:t>
      </w:r>
      <w:r>
        <w:rPr>
          <w:spacing w:val="-67"/>
        </w:rPr>
        <w:t xml:space="preserve"> </w:t>
      </w:r>
      <w:r>
        <w:t>Facebook, YouTube, Twitter, Gmail and Google Maps, etc. The Java Script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pop-down</w:t>
      </w:r>
      <w:r>
        <w:rPr>
          <w:spacing w:val="1"/>
        </w:rPr>
        <w:t xml:space="preserve"> </w:t>
      </w:r>
      <w:r>
        <w:t>menus,</w:t>
      </w:r>
      <w:r>
        <w:rPr>
          <w:spacing w:val="1"/>
        </w:rPr>
        <w:t xml:space="preserve"> </w:t>
      </w:r>
      <w:r>
        <w:t>Opening,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Closure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-67"/>
        </w:rPr>
        <w:t xml:space="preserve"> </w:t>
      </w:r>
      <w:r>
        <w:t>window, manipulation of HTML Layers, Interface Enhancement of HTML,</w:t>
      </w:r>
      <w:r>
        <w:rPr>
          <w:spacing w:val="1"/>
        </w:rPr>
        <w:t xml:space="preserve"> </w:t>
      </w:r>
      <w:proofErr w:type="gramStart"/>
      <w:r>
        <w:t>Adding</w:t>
      </w:r>
      <w:proofErr w:type="gramEnd"/>
      <w:r>
        <w:t xml:space="preserve"> animation essentials within the page, adding dynamic appearance in</w:t>
      </w:r>
      <w:r>
        <w:rPr>
          <w:spacing w:val="1"/>
        </w:rPr>
        <w:t xml:space="preserve"> </w:t>
      </w:r>
      <w:r>
        <w:t>documents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Fixing of</w:t>
      </w:r>
      <w:r>
        <w:rPr>
          <w:spacing w:val="-4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 Browsers.</w:t>
      </w:r>
    </w:p>
    <w:p w14:paraId="3DEF985A" w14:textId="77777777" w:rsidR="004D51CF" w:rsidRDefault="00000000">
      <w:pPr>
        <w:pStyle w:val="BodyText"/>
        <w:spacing w:before="1" w:line="360" w:lineRule="auto"/>
        <w:ind w:left="265" w:right="792"/>
        <w:jc w:val="both"/>
      </w:pPr>
      <w:r>
        <w:t>The</w:t>
      </w:r>
      <w:r>
        <w:rPr>
          <w:spacing w:val="-12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sent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server can be done using JavaScript. Users can also perform manipulation of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capability,</w:t>
      </w:r>
      <w:r>
        <w:rPr>
          <w:spacing w:val="-6"/>
        </w:rPr>
        <w:t xml:space="preserve"> </w:t>
      </w:r>
      <w:r>
        <w:t>hiding,</w:t>
      </w:r>
      <w:r>
        <w:rPr>
          <w:spacing w:val="-6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interface</w:t>
      </w:r>
      <w:r>
        <w:rPr>
          <w:spacing w:val="-68"/>
        </w:rPr>
        <w:t xml:space="preserve"> </w:t>
      </w:r>
      <w:r>
        <w:t>of HTML codes and writing them separately are some great features of Java</w:t>
      </w:r>
      <w:r>
        <w:rPr>
          <w:spacing w:val="1"/>
        </w:rPr>
        <w:t xml:space="preserve"> </w:t>
      </w:r>
      <w:r>
        <w:t>Script.</w:t>
      </w:r>
    </w:p>
    <w:p w14:paraId="2BB47A75" w14:textId="77777777" w:rsidR="004D51CF" w:rsidRDefault="004D51CF">
      <w:pPr>
        <w:pStyle w:val="BodyText"/>
        <w:spacing w:before="4"/>
        <w:rPr>
          <w:sz w:val="42"/>
        </w:rPr>
      </w:pPr>
    </w:p>
    <w:p w14:paraId="45CA921A" w14:textId="77777777" w:rsidR="004D51CF" w:rsidRDefault="00000000">
      <w:pPr>
        <w:pStyle w:val="Heading2"/>
        <w:numPr>
          <w:ilvl w:val="1"/>
          <w:numId w:val="9"/>
        </w:numPr>
        <w:tabs>
          <w:tab w:val="left" w:pos="688"/>
        </w:tabs>
        <w:spacing w:before="1"/>
        <w:ind w:left="687" w:hanging="423"/>
      </w:pPr>
      <w:r>
        <w:t>REACT</w:t>
      </w:r>
      <w:r>
        <w:rPr>
          <w:spacing w:val="-2"/>
        </w:rPr>
        <w:t xml:space="preserve"> </w:t>
      </w:r>
      <w:r>
        <w:t>JS</w:t>
      </w:r>
    </w:p>
    <w:p w14:paraId="0753C0BF" w14:textId="77777777" w:rsidR="004D51CF" w:rsidRDefault="004D51CF">
      <w:pPr>
        <w:pStyle w:val="BodyText"/>
        <w:rPr>
          <w:b/>
          <w:sz w:val="30"/>
        </w:rPr>
      </w:pPr>
    </w:p>
    <w:p w14:paraId="331615F0" w14:textId="77777777" w:rsidR="004D51CF" w:rsidRDefault="004D51CF">
      <w:pPr>
        <w:pStyle w:val="BodyText"/>
        <w:spacing w:before="7"/>
        <w:rPr>
          <w:b/>
          <w:sz w:val="25"/>
        </w:rPr>
      </w:pPr>
    </w:p>
    <w:p w14:paraId="715454A7" w14:textId="77777777" w:rsidR="004D51CF" w:rsidRDefault="00000000">
      <w:pPr>
        <w:pStyle w:val="BodyText"/>
        <w:spacing w:before="1" w:line="360" w:lineRule="auto"/>
        <w:ind w:left="265" w:right="795" w:firstLine="916"/>
        <w:jc w:val="both"/>
      </w:pPr>
      <w:r>
        <w:t>React is a JavaScript-based UI development library. Facebook and an</w:t>
      </w:r>
      <w:r>
        <w:rPr>
          <w:spacing w:val="1"/>
        </w:rPr>
        <w:t xml:space="preserve"> </w:t>
      </w:r>
      <w:r>
        <w:rPr>
          <w:spacing w:val="-1"/>
        </w:rPr>
        <w:t>open-source</w:t>
      </w:r>
      <w:r>
        <w:rPr>
          <w:spacing w:val="-17"/>
        </w:rPr>
        <w:t xml:space="preserve"> </w:t>
      </w:r>
      <w:r>
        <w:rPr>
          <w:spacing w:val="-1"/>
        </w:rPr>
        <w:t>developer</w:t>
      </w:r>
      <w:r>
        <w:rPr>
          <w:spacing w:val="-15"/>
        </w:rPr>
        <w:t xml:space="preserve"> </w:t>
      </w:r>
      <w:r>
        <w:rPr>
          <w:spacing w:val="-1"/>
        </w:rPr>
        <w:t>community</w:t>
      </w:r>
      <w:r>
        <w:rPr>
          <w:spacing w:val="-18"/>
        </w:rPr>
        <w:t xml:space="preserve"> </w:t>
      </w:r>
      <w:r>
        <w:t>run</w:t>
      </w:r>
      <w:r>
        <w:rPr>
          <w:spacing w:val="-16"/>
        </w:rPr>
        <w:t xml:space="preserve"> </w:t>
      </w:r>
      <w:r>
        <w:t>it.</w:t>
      </w:r>
      <w:r>
        <w:rPr>
          <w:spacing w:val="-16"/>
        </w:rPr>
        <w:t xml:space="preserve"> </w:t>
      </w:r>
      <w:r>
        <w:t>Although</w:t>
      </w:r>
      <w:r>
        <w:rPr>
          <w:spacing w:val="-15"/>
        </w:rPr>
        <w:t xml:space="preserve"> </w:t>
      </w:r>
      <w:proofErr w:type="gramStart"/>
      <w:r>
        <w:t>React</w:t>
      </w:r>
      <w:proofErr w:type="gramEnd"/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library</w:t>
      </w:r>
      <w:r>
        <w:rPr>
          <w:spacing w:val="-19"/>
        </w:rPr>
        <w:t xml:space="preserve"> </w:t>
      </w:r>
      <w:r>
        <w:t>rather</w:t>
      </w:r>
      <w:r>
        <w:rPr>
          <w:spacing w:val="-16"/>
        </w:rPr>
        <w:t xml:space="preserve"> </w:t>
      </w:r>
      <w:r>
        <w:t>than</w:t>
      </w:r>
      <w:r>
        <w:rPr>
          <w:spacing w:val="-68"/>
        </w:rPr>
        <w:t xml:space="preserve"> </w:t>
      </w:r>
      <w:r>
        <w:t>a language, it is widely used in web development. The library first appeared in</w:t>
      </w:r>
      <w:r>
        <w:rPr>
          <w:spacing w:val="-67"/>
        </w:rPr>
        <w:t xml:space="preserve"> </w:t>
      </w:r>
      <w:r>
        <w:rPr>
          <w:spacing w:val="-1"/>
        </w:rPr>
        <w:t>May</w:t>
      </w:r>
      <w:r>
        <w:rPr>
          <w:spacing w:val="-17"/>
        </w:rPr>
        <w:t xml:space="preserve"> </w:t>
      </w:r>
      <w:r>
        <w:rPr>
          <w:spacing w:val="-1"/>
        </w:rPr>
        <w:t>2013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now</w:t>
      </w:r>
      <w:r>
        <w:rPr>
          <w:spacing w:val="-16"/>
        </w:rPr>
        <w:t xml:space="preserve"> </w:t>
      </w:r>
      <w:r>
        <w:rPr>
          <w:spacing w:val="-1"/>
        </w:rPr>
        <w:t>one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commonly</w:t>
      </w:r>
      <w:r>
        <w:rPr>
          <w:spacing w:val="-17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frontend</w:t>
      </w:r>
      <w:r>
        <w:rPr>
          <w:spacing w:val="-9"/>
        </w:rPr>
        <w:t xml:space="preserve"> </w:t>
      </w:r>
      <w:r>
        <w:t>libraries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web</w:t>
      </w:r>
      <w:r>
        <w:rPr>
          <w:spacing w:val="-67"/>
        </w:rPr>
        <w:t xml:space="preserve"> </w:t>
      </w:r>
      <w:r>
        <w:t>development.</w:t>
      </w:r>
    </w:p>
    <w:p w14:paraId="4B407AE9" w14:textId="77777777" w:rsidR="004D51CF" w:rsidRDefault="00000000">
      <w:pPr>
        <w:pStyle w:val="BodyText"/>
        <w:spacing w:line="360" w:lineRule="auto"/>
        <w:ind w:left="265" w:right="801" w:firstLine="916"/>
        <w:jc w:val="both"/>
      </w:pPr>
      <w:r>
        <w:t>React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extensions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architectural</w:t>
      </w:r>
      <w:r>
        <w:rPr>
          <w:spacing w:val="-67"/>
        </w:rPr>
        <w:t xml:space="preserve"> </w:t>
      </w:r>
      <w:r>
        <w:t>support,</w:t>
      </w:r>
      <w:r>
        <w:rPr>
          <w:spacing w:val="-2"/>
        </w:rPr>
        <w:t xml:space="preserve"> </w:t>
      </w:r>
      <w:r>
        <w:t>such as Flux</w:t>
      </w:r>
      <w:r>
        <w:rPr>
          <w:spacing w:val="-4"/>
        </w:rPr>
        <w:t xml:space="preserve"> </w:t>
      </w:r>
      <w:r>
        <w:t>and React</w:t>
      </w:r>
      <w:r>
        <w:rPr>
          <w:spacing w:val="1"/>
        </w:rPr>
        <w:t xml:space="preserve"> </w:t>
      </w:r>
      <w:r>
        <w:t>Native,</w:t>
      </w:r>
      <w:r>
        <w:rPr>
          <w:spacing w:val="-2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mere</w:t>
      </w:r>
      <w:r>
        <w:rPr>
          <w:spacing w:val="-1"/>
        </w:rPr>
        <w:t xml:space="preserve"> </w:t>
      </w:r>
      <w:r>
        <w:t>UI.</w:t>
      </w:r>
    </w:p>
    <w:p w14:paraId="03B81A62" w14:textId="77777777" w:rsidR="004D51CF" w:rsidRDefault="004D51CF">
      <w:pPr>
        <w:pStyle w:val="BodyText"/>
        <w:spacing w:before="3"/>
        <w:rPr>
          <w:sz w:val="42"/>
        </w:rPr>
      </w:pPr>
    </w:p>
    <w:p w14:paraId="48D8DDFE" w14:textId="77777777" w:rsidR="004D51CF" w:rsidRDefault="00000000">
      <w:pPr>
        <w:pStyle w:val="Heading2"/>
        <w:jc w:val="both"/>
      </w:pPr>
      <w:r>
        <w:t>Why</w:t>
      </w:r>
      <w:r>
        <w:rPr>
          <w:spacing w:val="-1"/>
        </w:rPr>
        <w:t xml:space="preserve"> </w:t>
      </w:r>
      <w:r>
        <w:t>React?</w:t>
      </w:r>
    </w:p>
    <w:p w14:paraId="42C9428C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5"/>
          <w:tab w:val="left" w:pos="986"/>
        </w:tabs>
        <w:spacing w:before="157" w:line="350" w:lineRule="auto"/>
        <w:ind w:right="792"/>
        <w:rPr>
          <w:sz w:val="28"/>
        </w:rPr>
      </w:pPr>
      <w:r>
        <w:rPr>
          <w:sz w:val="28"/>
        </w:rPr>
        <w:t>Easy</w:t>
      </w:r>
      <w:r>
        <w:rPr>
          <w:spacing w:val="23"/>
          <w:sz w:val="28"/>
        </w:rPr>
        <w:t xml:space="preserve"> </w:t>
      </w:r>
      <w:r>
        <w:rPr>
          <w:sz w:val="28"/>
        </w:rPr>
        <w:t>creation</w:t>
      </w:r>
      <w:r>
        <w:rPr>
          <w:spacing w:val="28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dynamic</w:t>
      </w:r>
      <w:r>
        <w:rPr>
          <w:spacing w:val="2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27"/>
          <w:sz w:val="28"/>
        </w:rPr>
        <w:t xml:space="preserve"> </w:t>
      </w:r>
      <w:r>
        <w:rPr>
          <w:sz w:val="28"/>
        </w:rPr>
        <w:t>React</w:t>
      </w:r>
      <w:r>
        <w:rPr>
          <w:spacing w:val="29"/>
          <w:sz w:val="28"/>
        </w:rPr>
        <w:t xml:space="preserve"> </w:t>
      </w:r>
      <w:r>
        <w:rPr>
          <w:sz w:val="28"/>
        </w:rPr>
        <w:t>makes</w:t>
      </w:r>
      <w:r>
        <w:rPr>
          <w:spacing w:val="28"/>
          <w:sz w:val="28"/>
        </w:rPr>
        <w:t xml:space="preserve"> </w:t>
      </w:r>
      <w:r>
        <w:rPr>
          <w:sz w:val="28"/>
        </w:rPr>
        <w:t>it</w:t>
      </w:r>
      <w:r>
        <w:rPr>
          <w:spacing w:val="28"/>
          <w:sz w:val="28"/>
        </w:rPr>
        <w:t xml:space="preserve"> </w:t>
      </w:r>
      <w:r>
        <w:rPr>
          <w:sz w:val="28"/>
        </w:rPr>
        <w:t>easier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8"/>
          <w:sz w:val="28"/>
        </w:rPr>
        <w:t xml:space="preserve"> </w:t>
      </w:r>
      <w:r>
        <w:rPr>
          <w:sz w:val="28"/>
        </w:rPr>
        <w:t>create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dynamic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web</w:t>
      </w:r>
      <w:r>
        <w:rPr>
          <w:spacing w:val="-14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15"/>
          <w:sz w:val="28"/>
        </w:rPr>
        <w:t xml:space="preserve"> </w:t>
      </w:r>
      <w:r>
        <w:rPr>
          <w:sz w:val="28"/>
        </w:rPr>
        <w:t>because</w:t>
      </w:r>
      <w:r>
        <w:rPr>
          <w:spacing w:val="-17"/>
          <w:sz w:val="28"/>
        </w:rPr>
        <w:t xml:space="preserve"> </w:t>
      </w:r>
      <w:r>
        <w:rPr>
          <w:sz w:val="28"/>
        </w:rPr>
        <w:t>it</w:t>
      </w:r>
      <w:r>
        <w:rPr>
          <w:spacing w:val="-17"/>
          <w:sz w:val="28"/>
        </w:rPr>
        <w:t xml:space="preserve"> </w:t>
      </w:r>
      <w:r>
        <w:rPr>
          <w:sz w:val="28"/>
        </w:rPr>
        <w:t>requires</w:t>
      </w:r>
      <w:r>
        <w:rPr>
          <w:spacing w:val="-14"/>
          <w:sz w:val="28"/>
        </w:rPr>
        <w:t xml:space="preserve"> </w:t>
      </w:r>
      <w:r>
        <w:rPr>
          <w:sz w:val="28"/>
        </w:rPr>
        <w:t>less</w:t>
      </w:r>
      <w:r>
        <w:rPr>
          <w:spacing w:val="-15"/>
          <w:sz w:val="28"/>
        </w:rPr>
        <w:t xml:space="preserve"> </w:t>
      </w:r>
      <w:r>
        <w:rPr>
          <w:sz w:val="28"/>
        </w:rPr>
        <w:t>coding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>
        <w:rPr>
          <w:sz w:val="28"/>
        </w:rPr>
        <w:t>offers</w:t>
      </w:r>
      <w:r>
        <w:rPr>
          <w:spacing w:val="-14"/>
          <w:sz w:val="28"/>
        </w:rPr>
        <w:t xml:space="preserve"> </w:t>
      </w:r>
      <w:r>
        <w:rPr>
          <w:sz w:val="28"/>
        </w:rPr>
        <w:t>more</w:t>
      </w:r>
    </w:p>
    <w:p w14:paraId="3E0AD691" w14:textId="77777777" w:rsidR="004D51CF" w:rsidRDefault="004D51CF">
      <w:pPr>
        <w:spacing w:line="350" w:lineRule="auto"/>
        <w:rPr>
          <w:sz w:val="28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0D64D1F" w14:textId="77777777" w:rsidR="004D51CF" w:rsidRDefault="00000000">
      <w:pPr>
        <w:pStyle w:val="BodyText"/>
        <w:spacing w:before="71" w:line="360" w:lineRule="auto"/>
        <w:ind w:left="985" w:right="800"/>
        <w:jc w:val="both"/>
      </w:pPr>
      <w:r>
        <w:lastRenderedPageBreak/>
        <w:t>functionality,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opposed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JavaScript,</w:t>
      </w:r>
      <w:r>
        <w:rPr>
          <w:spacing w:val="-13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coding</w:t>
      </w:r>
      <w:r>
        <w:rPr>
          <w:spacing w:val="-13"/>
        </w:rPr>
        <w:t xml:space="preserve"> </w:t>
      </w:r>
      <w:r>
        <w:t>often</w:t>
      </w:r>
      <w:r>
        <w:rPr>
          <w:spacing w:val="-11"/>
        </w:rPr>
        <w:t xml:space="preserve"> </w:t>
      </w:r>
      <w:r>
        <w:t>gets</w:t>
      </w:r>
      <w:r>
        <w:rPr>
          <w:spacing w:val="-14"/>
        </w:rPr>
        <w:t xml:space="preserve"> </w:t>
      </w:r>
      <w:r>
        <w:t>complex</w:t>
      </w:r>
      <w:r>
        <w:rPr>
          <w:spacing w:val="-67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quickly.</w:t>
      </w:r>
    </w:p>
    <w:p w14:paraId="78596CEF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6"/>
        </w:tabs>
        <w:spacing w:line="357" w:lineRule="auto"/>
        <w:ind w:right="798"/>
        <w:jc w:val="both"/>
        <w:rPr>
          <w:sz w:val="28"/>
        </w:rPr>
      </w:pPr>
      <w:r>
        <w:rPr>
          <w:sz w:val="28"/>
        </w:rPr>
        <w:t>Improved performance: React uses Virtual DOM, thereby creating web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 faster. Virtual DOM compares the components’ previous</w:t>
      </w:r>
      <w:r>
        <w:rPr>
          <w:spacing w:val="1"/>
          <w:sz w:val="28"/>
        </w:rPr>
        <w:t xml:space="preserve"> </w:t>
      </w:r>
      <w:r>
        <w:rPr>
          <w:sz w:val="28"/>
        </w:rPr>
        <w:t>states and updates only the items in the Real DOM that were changed,</w:t>
      </w:r>
      <w:r>
        <w:rPr>
          <w:spacing w:val="1"/>
          <w:sz w:val="28"/>
        </w:rPr>
        <w:t xml:space="preserve"> </w:t>
      </w:r>
      <w:r>
        <w:rPr>
          <w:sz w:val="28"/>
        </w:rPr>
        <w:t>instead of updating all of the components again, as conventional web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do.</w:t>
      </w:r>
    </w:p>
    <w:p w14:paraId="19B50264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6"/>
        </w:tabs>
        <w:spacing w:before="5" w:line="357" w:lineRule="auto"/>
        <w:ind w:right="795"/>
        <w:jc w:val="both"/>
        <w:rPr>
          <w:sz w:val="28"/>
        </w:rPr>
      </w:pPr>
      <w:r>
        <w:rPr>
          <w:sz w:val="28"/>
        </w:rPr>
        <w:t>Reusable</w:t>
      </w:r>
      <w:r>
        <w:rPr>
          <w:spacing w:val="-7"/>
          <w:sz w:val="28"/>
        </w:rPr>
        <w:t xml:space="preserve"> </w:t>
      </w:r>
      <w:r>
        <w:rPr>
          <w:sz w:val="28"/>
        </w:rPr>
        <w:t>components:</w:t>
      </w:r>
      <w:r>
        <w:rPr>
          <w:spacing w:val="-3"/>
          <w:sz w:val="28"/>
        </w:rPr>
        <w:t xml:space="preserve"> </w:t>
      </w:r>
      <w:r>
        <w:rPr>
          <w:sz w:val="28"/>
        </w:rPr>
        <w:t>Components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building</w:t>
      </w:r>
      <w:r>
        <w:rPr>
          <w:spacing w:val="-7"/>
          <w:sz w:val="28"/>
        </w:rPr>
        <w:t xml:space="preserve"> </w:t>
      </w:r>
      <w:r>
        <w:rPr>
          <w:sz w:val="28"/>
        </w:rPr>
        <w:t>blocks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7"/>
          <w:sz w:val="28"/>
        </w:rPr>
        <w:t xml:space="preserve"> </w:t>
      </w:r>
      <w:r>
        <w:rPr>
          <w:sz w:val="28"/>
        </w:rPr>
        <w:t>React</w:t>
      </w:r>
      <w:r>
        <w:rPr>
          <w:spacing w:val="-68"/>
          <w:sz w:val="28"/>
        </w:rPr>
        <w:t xml:space="preserve"> </w:t>
      </w:r>
      <w:r>
        <w:rPr>
          <w:sz w:val="28"/>
        </w:rPr>
        <w:t>application, and a single app usually consists of multiple components.</w:t>
      </w:r>
      <w:r>
        <w:rPr>
          <w:spacing w:val="1"/>
          <w:sz w:val="28"/>
        </w:rPr>
        <w:t xml:space="preserve"> </w:t>
      </w:r>
      <w:r>
        <w:rPr>
          <w:sz w:val="28"/>
        </w:rPr>
        <w:t>These components have their logic and controls, and they can be reused</w:t>
      </w:r>
      <w:r>
        <w:rPr>
          <w:spacing w:val="1"/>
          <w:sz w:val="28"/>
        </w:rPr>
        <w:t xml:space="preserve"> </w:t>
      </w:r>
      <w:r>
        <w:rPr>
          <w:sz w:val="28"/>
        </w:rPr>
        <w:t>throughout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turn</w:t>
      </w:r>
      <w:r>
        <w:rPr>
          <w:spacing w:val="1"/>
          <w:sz w:val="28"/>
        </w:rPr>
        <w:t xml:space="preserve"> </w:t>
      </w:r>
      <w:r>
        <w:rPr>
          <w:sz w:val="28"/>
        </w:rPr>
        <w:t>dramatically</w:t>
      </w:r>
      <w:r>
        <w:rPr>
          <w:spacing w:val="1"/>
          <w:sz w:val="28"/>
        </w:rPr>
        <w:t xml:space="preserve"> </w:t>
      </w:r>
      <w:r>
        <w:rPr>
          <w:sz w:val="28"/>
        </w:rPr>
        <w:t>reduces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application’s 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time.</w:t>
      </w:r>
    </w:p>
    <w:p w14:paraId="502969A7" w14:textId="77777777" w:rsidR="004D51CF" w:rsidRDefault="004D51CF">
      <w:pPr>
        <w:pStyle w:val="BodyText"/>
        <w:rPr>
          <w:sz w:val="30"/>
        </w:rPr>
      </w:pPr>
    </w:p>
    <w:p w14:paraId="5FC715C4" w14:textId="77777777" w:rsidR="004D51CF" w:rsidRDefault="004D51CF">
      <w:pPr>
        <w:pStyle w:val="BodyText"/>
        <w:spacing w:before="9"/>
        <w:rPr>
          <w:sz w:val="29"/>
        </w:rPr>
      </w:pPr>
    </w:p>
    <w:p w14:paraId="739AE1D5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6"/>
        </w:tabs>
        <w:spacing w:line="357" w:lineRule="auto"/>
        <w:ind w:right="795"/>
        <w:jc w:val="both"/>
        <w:rPr>
          <w:sz w:val="28"/>
        </w:rPr>
      </w:pPr>
      <w:r>
        <w:rPr>
          <w:sz w:val="28"/>
        </w:rPr>
        <w:t>Unidirectional data flow: React follows a unidirectional data flow. This</w:t>
      </w:r>
      <w:r>
        <w:rPr>
          <w:spacing w:val="1"/>
          <w:sz w:val="28"/>
        </w:rPr>
        <w:t xml:space="preserve"> </w:t>
      </w:r>
      <w:r>
        <w:rPr>
          <w:sz w:val="28"/>
        </w:rPr>
        <w:t>means that when designing a React app, developers often nest child</w:t>
      </w:r>
      <w:r>
        <w:rPr>
          <w:spacing w:val="1"/>
          <w:sz w:val="28"/>
        </w:rPr>
        <w:t xml:space="preserve"> </w:t>
      </w:r>
      <w:r>
        <w:rPr>
          <w:sz w:val="28"/>
        </w:rPr>
        <w:t>components within parent components. Since the data flows in a single</w:t>
      </w:r>
      <w:r>
        <w:rPr>
          <w:spacing w:val="1"/>
          <w:sz w:val="28"/>
        </w:rPr>
        <w:t xml:space="preserve"> </w:t>
      </w:r>
      <w:r>
        <w:rPr>
          <w:sz w:val="28"/>
        </w:rPr>
        <w:t>direction, it becomes easier to debug errors and know where a problem</w:t>
      </w:r>
      <w:r>
        <w:rPr>
          <w:spacing w:val="1"/>
          <w:sz w:val="28"/>
        </w:rPr>
        <w:t xml:space="preserve"> </w:t>
      </w:r>
      <w:r>
        <w:rPr>
          <w:sz w:val="28"/>
        </w:rPr>
        <w:t>occurs</w:t>
      </w:r>
      <w:r>
        <w:rPr>
          <w:spacing w:val="-4"/>
          <w:sz w:val="28"/>
        </w:rPr>
        <w:t xml:space="preserve"> </w:t>
      </w:r>
      <w:r>
        <w:rPr>
          <w:sz w:val="28"/>
        </w:rPr>
        <w:t>in an application 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moment</w:t>
      </w:r>
      <w:r>
        <w:rPr>
          <w:spacing w:val="1"/>
          <w:sz w:val="28"/>
        </w:rPr>
        <w:t xml:space="preserve"> </w:t>
      </w:r>
      <w:r>
        <w:rPr>
          <w:sz w:val="28"/>
        </w:rPr>
        <w:t>in question.</w:t>
      </w:r>
    </w:p>
    <w:p w14:paraId="17D69C39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6"/>
        </w:tabs>
        <w:spacing w:before="4" w:line="357" w:lineRule="auto"/>
        <w:ind w:right="798"/>
        <w:jc w:val="both"/>
        <w:rPr>
          <w:sz w:val="28"/>
        </w:rPr>
      </w:pPr>
      <w:r>
        <w:rPr>
          <w:sz w:val="28"/>
        </w:rPr>
        <w:t>Small learning curve: React is easy to learn, as it mostly combines basic</w:t>
      </w:r>
      <w:r>
        <w:rPr>
          <w:spacing w:val="-67"/>
          <w:sz w:val="28"/>
        </w:rPr>
        <w:t xml:space="preserve"> </w:t>
      </w:r>
      <w:r>
        <w:rPr>
          <w:sz w:val="28"/>
        </w:rPr>
        <w:t>HTML and JavaScript concepts with some beneficial additions. Still, as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case</w:t>
      </w:r>
      <w:r>
        <w:rPr>
          <w:spacing w:val="-14"/>
          <w:sz w:val="28"/>
        </w:rPr>
        <w:t xml:space="preserve"> </w:t>
      </w:r>
      <w:r>
        <w:rPr>
          <w:sz w:val="28"/>
        </w:rPr>
        <w:t>with</w:t>
      </w:r>
      <w:r>
        <w:rPr>
          <w:spacing w:val="-13"/>
          <w:sz w:val="28"/>
        </w:rPr>
        <w:t xml:space="preserve"> </w:t>
      </w:r>
      <w:r>
        <w:rPr>
          <w:sz w:val="28"/>
        </w:rPr>
        <w:t>other</w:t>
      </w:r>
      <w:r>
        <w:rPr>
          <w:spacing w:val="-14"/>
          <w:sz w:val="28"/>
        </w:rPr>
        <w:t xml:space="preserve"> </w:t>
      </w:r>
      <w:r>
        <w:rPr>
          <w:sz w:val="28"/>
        </w:rPr>
        <w:t>tools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frameworks,</w:t>
      </w:r>
      <w:r>
        <w:rPr>
          <w:spacing w:val="-12"/>
          <w:sz w:val="28"/>
        </w:rPr>
        <w:t xml:space="preserve"> </w:t>
      </w:r>
      <w:r>
        <w:rPr>
          <w:sz w:val="28"/>
        </w:rPr>
        <w:t>you</w:t>
      </w:r>
      <w:r>
        <w:rPr>
          <w:spacing w:val="-13"/>
          <w:sz w:val="28"/>
        </w:rPr>
        <w:t xml:space="preserve"> </w:t>
      </w:r>
      <w:r>
        <w:rPr>
          <w:sz w:val="28"/>
        </w:rPr>
        <w:t>have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spend</w:t>
      </w:r>
      <w:r>
        <w:rPr>
          <w:spacing w:val="-13"/>
          <w:sz w:val="28"/>
        </w:rPr>
        <w:t xml:space="preserve"> </w:t>
      </w:r>
      <w:r>
        <w:rPr>
          <w:sz w:val="28"/>
        </w:rPr>
        <w:t>some</w:t>
      </w:r>
      <w:r>
        <w:rPr>
          <w:spacing w:val="-14"/>
          <w:sz w:val="28"/>
        </w:rPr>
        <w:t xml:space="preserve"> </w:t>
      </w:r>
      <w:r>
        <w:rPr>
          <w:sz w:val="28"/>
        </w:rPr>
        <w:t>time</w:t>
      </w:r>
      <w:r>
        <w:rPr>
          <w:spacing w:val="-6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proper understanding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of </w:t>
      </w:r>
      <w:proofErr w:type="spellStart"/>
      <w:r>
        <w:rPr>
          <w:sz w:val="28"/>
        </w:rPr>
        <w:t>React’s</w:t>
      </w:r>
      <w:proofErr w:type="spellEnd"/>
      <w:r>
        <w:rPr>
          <w:sz w:val="28"/>
        </w:rPr>
        <w:t xml:space="preserve"> library.</w:t>
      </w:r>
    </w:p>
    <w:p w14:paraId="1F33E34B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6"/>
        </w:tabs>
        <w:spacing w:before="4" w:line="357" w:lineRule="auto"/>
        <w:ind w:right="797"/>
        <w:jc w:val="both"/>
        <w:rPr>
          <w:sz w:val="28"/>
        </w:rPr>
      </w:pPr>
      <w:r>
        <w:rPr>
          <w:sz w:val="28"/>
        </w:rPr>
        <w:t>It can be used for the development of both web and mobile apps: We</w:t>
      </w:r>
      <w:r>
        <w:rPr>
          <w:spacing w:val="1"/>
          <w:sz w:val="28"/>
        </w:rPr>
        <w:t xml:space="preserve"> </w:t>
      </w:r>
      <w:r>
        <w:rPr>
          <w:sz w:val="28"/>
        </w:rPr>
        <w:t>already</w:t>
      </w:r>
      <w:r>
        <w:rPr>
          <w:spacing w:val="-16"/>
          <w:sz w:val="28"/>
        </w:rPr>
        <w:t xml:space="preserve"> </w:t>
      </w:r>
      <w:r>
        <w:rPr>
          <w:sz w:val="28"/>
        </w:rPr>
        <w:t>know</w:t>
      </w:r>
      <w:r>
        <w:rPr>
          <w:spacing w:val="-13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proofErr w:type="gramStart"/>
      <w:r>
        <w:rPr>
          <w:sz w:val="28"/>
        </w:rPr>
        <w:t>React</w:t>
      </w:r>
      <w:proofErr w:type="gramEnd"/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used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web</w:t>
      </w:r>
      <w:r>
        <w:rPr>
          <w:spacing w:val="-11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-67"/>
          <w:sz w:val="28"/>
        </w:rPr>
        <w:t xml:space="preserve"> </w:t>
      </w:r>
      <w:r>
        <w:rPr>
          <w:sz w:val="28"/>
        </w:rPr>
        <w:t>but that’s not all it can do. There is a framework called React Native,</w:t>
      </w:r>
      <w:r>
        <w:rPr>
          <w:spacing w:val="1"/>
          <w:sz w:val="28"/>
        </w:rPr>
        <w:t xml:space="preserve"> </w:t>
      </w:r>
      <w:r>
        <w:rPr>
          <w:sz w:val="28"/>
        </w:rPr>
        <w:t>derived</w:t>
      </w:r>
      <w:r>
        <w:rPr>
          <w:spacing w:val="9"/>
          <w:sz w:val="28"/>
        </w:rPr>
        <w:t xml:space="preserve"> </w:t>
      </w:r>
      <w:r>
        <w:rPr>
          <w:sz w:val="28"/>
        </w:rPr>
        <w:t>from</w:t>
      </w:r>
      <w:r>
        <w:rPr>
          <w:spacing w:val="5"/>
          <w:sz w:val="28"/>
        </w:rPr>
        <w:t xml:space="preserve"> </w:t>
      </w:r>
      <w:r>
        <w:rPr>
          <w:sz w:val="28"/>
        </w:rPr>
        <w:t>React</w:t>
      </w:r>
      <w:r>
        <w:rPr>
          <w:spacing w:val="13"/>
          <w:sz w:val="28"/>
        </w:rPr>
        <w:t xml:space="preserve"> </w:t>
      </w:r>
      <w:r>
        <w:rPr>
          <w:sz w:val="28"/>
        </w:rPr>
        <w:t>itself</w:t>
      </w:r>
      <w:r>
        <w:rPr>
          <w:spacing w:val="9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hugely</w:t>
      </w:r>
      <w:r>
        <w:rPr>
          <w:spacing w:val="6"/>
          <w:sz w:val="28"/>
        </w:rPr>
        <w:t xml:space="preserve"> </w:t>
      </w:r>
      <w:r>
        <w:rPr>
          <w:sz w:val="28"/>
        </w:rPr>
        <w:t>popular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used</w:t>
      </w:r>
      <w:r>
        <w:rPr>
          <w:spacing w:val="10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creating</w:t>
      </w:r>
    </w:p>
    <w:p w14:paraId="24A36AA5" w14:textId="77777777" w:rsidR="004D51CF" w:rsidRDefault="004D51CF">
      <w:pPr>
        <w:spacing w:line="357" w:lineRule="auto"/>
        <w:jc w:val="both"/>
        <w:rPr>
          <w:sz w:val="28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C3F10D6" w14:textId="77777777" w:rsidR="004D51CF" w:rsidRDefault="00000000">
      <w:pPr>
        <w:pStyle w:val="BodyText"/>
        <w:spacing w:before="71" w:line="360" w:lineRule="auto"/>
        <w:ind w:left="985" w:right="802"/>
        <w:jc w:val="both"/>
      </w:pPr>
      <w:r>
        <w:rPr>
          <w:spacing w:val="-1"/>
        </w:rPr>
        <w:lastRenderedPageBreak/>
        <w:t>beautiful</w:t>
      </w:r>
      <w:r>
        <w:rPr>
          <w:spacing w:val="-17"/>
        </w:rPr>
        <w:t xml:space="preserve"> </w:t>
      </w:r>
      <w:r>
        <w:rPr>
          <w:spacing w:val="-1"/>
        </w:rPr>
        <w:t>mobile</w:t>
      </w:r>
      <w:r>
        <w:rPr>
          <w:spacing w:val="-18"/>
        </w:rPr>
        <w:t xml:space="preserve"> </w:t>
      </w:r>
      <w:r>
        <w:rPr>
          <w:spacing w:val="-1"/>
        </w:rPr>
        <w:t>applications.</w:t>
      </w:r>
      <w:r>
        <w:rPr>
          <w:spacing w:val="-18"/>
        </w:rPr>
        <w:t xml:space="preserve"> </w:t>
      </w:r>
      <w:r>
        <w:rPr>
          <w:spacing w:val="-1"/>
        </w:rPr>
        <w:t>So,</w:t>
      </w:r>
      <w:r>
        <w:rPr>
          <w:spacing w:val="-18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reality,</w:t>
      </w:r>
      <w:r>
        <w:rPr>
          <w:spacing w:val="-18"/>
        </w:rPr>
        <w:t xml:space="preserve"> </w:t>
      </w:r>
      <w:proofErr w:type="gramStart"/>
      <w:r>
        <w:t>React</w:t>
      </w:r>
      <w:proofErr w:type="gramEnd"/>
      <w:r>
        <w:rPr>
          <w:spacing w:val="-19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making</w:t>
      </w:r>
      <w:r>
        <w:rPr>
          <w:spacing w:val="-68"/>
        </w:rPr>
        <w:t xml:space="preserve"> </w:t>
      </w:r>
      <w:r>
        <w:t>both web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applications.</w:t>
      </w:r>
    </w:p>
    <w:p w14:paraId="0A75B3DE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6"/>
        </w:tabs>
        <w:spacing w:line="357" w:lineRule="auto"/>
        <w:ind w:right="796"/>
        <w:jc w:val="both"/>
        <w:rPr>
          <w:sz w:val="28"/>
        </w:rPr>
      </w:pPr>
      <w:r>
        <w:rPr>
          <w:sz w:val="28"/>
        </w:rPr>
        <w:t xml:space="preserve">Dedicated tools for easy debugging: Facebook </w:t>
      </w:r>
      <w:proofErr w:type="gramStart"/>
      <w:r>
        <w:rPr>
          <w:sz w:val="28"/>
        </w:rPr>
        <w:t>has</w:t>
      </w:r>
      <w:proofErr w:type="gramEnd"/>
      <w:r>
        <w:rPr>
          <w:sz w:val="28"/>
        </w:rPr>
        <w:t xml:space="preserve"> released a Chrome</w:t>
      </w:r>
      <w:r>
        <w:rPr>
          <w:spacing w:val="1"/>
          <w:sz w:val="28"/>
        </w:rPr>
        <w:t xml:space="preserve"> </w:t>
      </w:r>
      <w:r>
        <w:rPr>
          <w:sz w:val="28"/>
        </w:rPr>
        <w:t>extension that can be used to debug React applications. This makes the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debugging</w:t>
      </w:r>
      <w:r>
        <w:rPr>
          <w:spacing w:val="-2"/>
          <w:sz w:val="28"/>
        </w:rPr>
        <w:t xml:space="preserve"> </w:t>
      </w:r>
      <w:r>
        <w:rPr>
          <w:sz w:val="28"/>
        </w:rPr>
        <w:t>React</w:t>
      </w:r>
      <w:r>
        <w:rPr>
          <w:spacing w:val="-1"/>
          <w:sz w:val="28"/>
        </w:rPr>
        <w:t xml:space="preserve"> </w:t>
      </w:r>
      <w:r>
        <w:rPr>
          <w:sz w:val="28"/>
        </w:rPr>
        <w:t>web applications faster</w:t>
      </w:r>
      <w:r>
        <w:rPr>
          <w:spacing w:val="-1"/>
          <w:sz w:val="28"/>
        </w:rPr>
        <w:t xml:space="preserve"> </w:t>
      </w:r>
      <w:r>
        <w:rPr>
          <w:sz w:val="28"/>
        </w:rPr>
        <w:t>and easier.</w:t>
      </w:r>
    </w:p>
    <w:p w14:paraId="6082021F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6"/>
        </w:tabs>
        <w:spacing w:line="357" w:lineRule="auto"/>
        <w:ind w:right="801"/>
        <w:jc w:val="both"/>
        <w:rPr>
          <w:sz w:val="28"/>
        </w:rPr>
      </w:pPr>
      <w:r>
        <w:rPr>
          <w:sz w:val="28"/>
        </w:rPr>
        <w:t>The above reasons more than justify the popularity of the React library</w:t>
      </w:r>
      <w:r>
        <w:rPr>
          <w:spacing w:val="1"/>
          <w:sz w:val="28"/>
        </w:rPr>
        <w:t xml:space="preserve"> </w:t>
      </w:r>
      <w:r>
        <w:rPr>
          <w:sz w:val="28"/>
        </w:rPr>
        <w:t>and why it is being adopted by a large number of organizations and</w:t>
      </w:r>
      <w:r>
        <w:rPr>
          <w:spacing w:val="1"/>
          <w:sz w:val="28"/>
        </w:rPr>
        <w:t xml:space="preserve"> </w:t>
      </w:r>
      <w:r>
        <w:rPr>
          <w:sz w:val="28"/>
        </w:rPr>
        <w:t>businesses.</w:t>
      </w:r>
      <w:r>
        <w:rPr>
          <w:spacing w:val="-3"/>
          <w:sz w:val="28"/>
        </w:rPr>
        <w:t xml:space="preserve"> </w:t>
      </w: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let’s</w:t>
      </w:r>
      <w:r>
        <w:rPr>
          <w:spacing w:val="-2"/>
          <w:sz w:val="28"/>
        </w:rPr>
        <w:t xml:space="preserve"> </w:t>
      </w:r>
      <w:r>
        <w:rPr>
          <w:sz w:val="28"/>
        </w:rPr>
        <w:t>familiarize</w:t>
      </w:r>
      <w:r>
        <w:rPr>
          <w:spacing w:val="-2"/>
          <w:sz w:val="28"/>
        </w:rPr>
        <w:t xml:space="preserve"> </w:t>
      </w:r>
      <w:r>
        <w:rPr>
          <w:sz w:val="28"/>
        </w:rPr>
        <w:t>ourselves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React’s</w:t>
      </w:r>
      <w:proofErr w:type="spellEnd"/>
      <w:r>
        <w:rPr>
          <w:sz w:val="28"/>
        </w:rPr>
        <w:t xml:space="preserve"> features.</w:t>
      </w:r>
    </w:p>
    <w:p w14:paraId="76983B1F" w14:textId="77777777" w:rsidR="004D51CF" w:rsidRDefault="004D51CF">
      <w:pPr>
        <w:pStyle w:val="BodyText"/>
        <w:rPr>
          <w:sz w:val="30"/>
        </w:rPr>
      </w:pPr>
    </w:p>
    <w:p w14:paraId="492108A0" w14:textId="77777777" w:rsidR="004D51CF" w:rsidRDefault="004D51CF">
      <w:pPr>
        <w:pStyle w:val="BodyText"/>
        <w:rPr>
          <w:sz w:val="30"/>
        </w:rPr>
      </w:pPr>
    </w:p>
    <w:p w14:paraId="1354BF6A" w14:textId="77777777" w:rsidR="004D51CF" w:rsidRDefault="004D51CF">
      <w:pPr>
        <w:pStyle w:val="BodyText"/>
        <w:spacing w:before="7"/>
        <w:rPr>
          <w:sz w:val="23"/>
        </w:rPr>
      </w:pPr>
    </w:p>
    <w:p w14:paraId="353FFE74" w14:textId="77777777" w:rsidR="004D51CF" w:rsidRDefault="00000000">
      <w:pPr>
        <w:pStyle w:val="Heading2"/>
      </w:pPr>
      <w:r>
        <w:t>Features of React</w:t>
      </w:r>
    </w:p>
    <w:p w14:paraId="731183C6" w14:textId="77777777" w:rsidR="004D51CF" w:rsidRDefault="004D51CF">
      <w:pPr>
        <w:pStyle w:val="BodyText"/>
        <w:spacing w:before="5"/>
        <w:rPr>
          <w:b/>
          <w:sz w:val="41"/>
        </w:rPr>
      </w:pPr>
    </w:p>
    <w:p w14:paraId="01F948C1" w14:textId="77777777" w:rsidR="004D51CF" w:rsidRDefault="00000000">
      <w:pPr>
        <w:pStyle w:val="BodyText"/>
        <w:spacing w:before="1"/>
        <w:ind w:left="265" w:right="789" w:firstLine="719"/>
      </w:pPr>
      <w:r>
        <w:t>React offers some outstanding features that make it the most widely</w:t>
      </w:r>
      <w:r>
        <w:rPr>
          <w:spacing w:val="1"/>
        </w:rPr>
        <w:t xml:space="preserve"> </w:t>
      </w:r>
      <w:r>
        <w:t>adopted</w:t>
      </w:r>
      <w:r>
        <w:rPr>
          <w:spacing w:val="-2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development.</w:t>
      </w:r>
      <w:r>
        <w:rPr>
          <w:spacing w:val="-3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salient</w:t>
      </w:r>
      <w:r>
        <w:rPr>
          <w:spacing w:val="-67"/>
        </w:rPr>
        <w:t xml:space="preserve"> </w:t>
      </w:r>
      <w:r>
        <w:t>features.</w:t>
      </w:r>
    </w:p>
    <w:p w14:paraId="5368D779" w14:textId="77777777" w:rsidR="004D51CF" w:rsidRDefault="004D51CF">
      <w:pPr>
        <w:pStyle w:val="BodyText"/>
        <w:rPr>
          <w:sz w:val="20"/>
        </w:rPr>
      </w:pPr>
    </w:p>
    <w:p w14:paraId="781F221C" w14:textId="77777777" w:rsidR="004D51CF" w:rsidRDefault="004D51CF">
      <w:pPr>
        <w:pStyle w:val="BodyText"/>
        <w:rPr>
          <w:sz w:val="20"/>
        </w:rPr>
      </w:pPr>
    </w:p>
    <w:p w14:paraId="5D6C8541" w14:textId="77777777" w:rsidR="004D51CF" w:rsidRDefault="004D51CF">
      <w:pPr>
        <w:pStyle w:val="BodyText"/>
        <w:rPr>
          <w:sz w:val="20"/>
        </w:rPr>
      </w:pPr>
    </w:p>
    <w:p w14:paraId="2740FCD6" w14:textId="77777777" w:rsidR="004D51CF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0921C3E" wp14:editId="70525348">
            <wp:simplePos x="0" y="0"/>
            <wp:positionH relativeFrom="page">
              <wp:posOffset>1570852</wp:posOffset>
            </wp:positionH>
            <wp:positionV relativeFrom="paragraph">
              <wp:posOffset>194088</wp:posOffset>
            </wp:positionV>
            <wp:extent cx="4964989" cy="1457325"/>
            <wp:effectExtent l="0" t="0" r="0" b="0"/>
            <wp:wrapTopAndBottom/>
            <wp:docPr id="13" name="image10.jpeg" descr="JS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98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058A4" w14:textId="77777777" w:rsidR="004D51CF" w:rsidRDefault="004D51CF">
      <w:pPr>
        <w:pStyle w:val="BodyText"/>
        <w:rPr>
          <w:sz w:val="30"/>
        </w:rPr>
      </w:pPr>
    </w:p>
    <w:p w14:paraId="70C53636" w14:textId="77777777" w:rsidR="004D51CF" w:rsidRDefault="004D51CF">
      <w:pPr>
        <w:pStyle w:val="BodyText"/>
        <w:spacing w:before="5"/>
        <w:rPr>
          <w:sz w:val="25"/>
        </w:rPr>
      </w:pPr>
    </w:p>
    <w:p w14:paraId="58BD9D05" w14:textId="77777777" w:rsidR="004D51CF" w:rsidRDefault="00000000">
      <w:pPr>
        <w:pStyle w:val="BodyText"/>
        <w:ind w:left="1791" w:right="2316"/>
        <w:jc w:val="center"/>
      </w:pPr>
      <w:r>
        <w:t>Fig</w:t>
      </w:r>
      <w:r>
        <w:rPr>
          <w:spacing w:val="-2"/>
        </w:rPr>
        <w:t xml:space="preserve"> </w:t>
      </w:r>
      <w:r>
        <w:t>6.2 JSX</w:t>
      </w:r>
    </w:p>
    <w:p w14:paraId="7D3DACD8" w14:textId="77777777" w:rsidR="004D51CF" w:rsidRDefault="004D51CF">
      <w:pPr>
        <w:pStyle w:val="BodyText"/>
        <w:spacing w:before="2"/>
        <w:rPr>
          <w:sz w:val="34"/>
        </w:rPr>
      </w:pPr>
    </w:p>
    <w:p w14:paraId="421CC71D" w14:textId="77777777" w:rsidR="004D51CF" w:rsidRDefault="00000000">
      <w:pPr>
        <w:pStyle w:val="BodyText"/>
        <w:ind w:left="265" w:right="789"/>
      </w:pPr>
      <w:r>
        <w:t>JSX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syntactic</w:t>
      </w:r>
      <w:r>
        <w:rPr>
          <w:spacing w:val="-2"/>
        </w:rPr>
        <w:t xml:space="preserve"> </w:t>
      </w:r>
      <w:r>
        <w:t>extension.</w:t>
      </w:r>
      <w:r>
        <w:rPr>
          <w:spacing w:val="-3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</w:t>
      </w:r>
      <w:r>
        <w:rPr>
          <w:spacing w:val="-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to describe</w:t>
      </w:r>
      <w:r>
        <w:rPr>
          <w:spacing w:val="-67"/>
        </w:rPr>
        <w:t xml:space="preserve"> </w:t>
      </w:r>
      <w:r>
        <w:t>how the user interface should seem. You can write HTML structures in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file as</w:t>
      </w:r>
      <w:r>
        <w:rPr>
          <w:spacing w:val="-2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JSX.</w:t>
      </w:r>
    </w:p>
    <w:p w14:paraId="650F8C0F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07D0434" w14:textId="77777777" w:rsidR="004D51CF" w:rsidRDefault="00000000">
      <w:pPr>
        <w:pStyle w:val="Heading2"/>
        <w:spacing w:before="76"/>
      </w:pPr>
      <w:r>
        <w:lastRenderedPageBreak/>
        <w:t>React</w:t>
      </w:r>
      <w:r>
        <w:rPr>
          <w:spacing w:val="-3"/>
        </w:rPr>
        <w:t xml:space="preserve"> </w:t>
      </w:r>
      <w:r>
        <w:t>JS</w:t>
      </w:r>
      <w:r>
        <w:rPr>
          <w:spacing w:val="-2"/>
        </w:rPr>
        <w:t xml:space="preserve"> </w:t>
      </w:r>
      <w:r>
        <w:t>Prerequisites</w:t>
      </w:r>
    </w:p>
    <w:p w14:paraId="7716EFD1" w14:textId="77777777" w:rsidR="004D51CF" w:rsidRDefault="00000000">
      <w:pPr>
        <w:pStyle w:val="BodyText"/>
        <w:spacing w:before="156" w:line="360" w:lineRule="auto"/>
        <w:ind w:left="265" w:right="726"/>
      </w:pPr>
      <w:r>
        <w:t>Here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Some</w:t>
      </w:r>
      <w:r>
        <w:rPr>
          <w:spacing w:val="4"/>
        </w:rPr>
        <w:t xml:space="preserve"> </w:t>
      </w:r>
      <w:proofErr w:type="gramStart"/>
      <w:r>
        <w:t>Of</w:t>
      </w:r>
      <w:proofErr w:type="gramEnd"/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Concepts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Familiar</w:t>
      </w:r>
      <w:r>
        <w:rPr>
          <w:spacing w:val="2"/>
        </w:rPr>
        <w:t xml:space="preserve"> </w:t>
      </w:r>
      <w:r>
        <w:t>With,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One</w:t>
      </w:r>
      <w:r>
        <w:rPr>
          <w:spacing w:val="-67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Or Another:</w:t>
      </w:r>
    </w:p>
    <w:p w14:paraId="45FB1638" w14:textId="77777777" w:rsidR="004D51CF" w:rsidRDefault="004D51CF">
      <w:pPr>
        <w:pStyle w:val="BodyText"/>
        <w:rPr>
          <w:sz w:val="42"/>
        </w:rPr>
      </w:pPr>
    </w:p>
    <w:p w14:paraId="4C902E65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5"/>
          <w:tab w:val="left" w:pos="986"/>
        </w:tabs>
        <w:spacing w:line="350" w:lineRule="auto"/>
        <w:ind w:right="800"/>
        <w:rPr>
          <w:sz w:val="28"/>
        </w:rPr>
      </w:pPr>
      <w:r>
        <w:rPr>
          <w:sz w:val="28"/>
        </w:rPr>
        <w:t>Programming</w:t>
      </w:r>
      <w:r>
        <w:rPr>
          <w:spacing w:val="63"/>
          <w:sz w:val="28"/>
        </w:rPr>
        <w:t xml:space="preserve"> </w:t>
      </w:r>
      <w:r>
        <w:rPr>
          <w:sz w:val="28"/>
        </w:rPr>
        <w:t>Concepts</w:t>
      </w:r>
      <w:r>
        <w:rPr>
          <w:spacing w:val="64"/>
          <w:sz w:val="28"/>
        </w:rPr>
        <w:t xml:space="preserve"> </w:t>
      </w:r>
      <w:r>
        <w:rPr>
          <w:sz w:val="28"/>
        </w:rPr>
        <w:t>Like</w:t>
      </w:r>
      <w:r>
        <w:rPr>
          <w:spacing w:val="62"/>
          <w:sz w:val="28"/>
        </w:rPr>
        <w:t xml:space="preserve"> </w:t>
      </w:r>
      <w:r>
        <w:rPr>
          <w:sz w:val="28"/>
        </w:rPr>
        <w:t>Functions,</w:t>
      </w:r>
      <w:r>
        <w:rPr>
          <w:spacing w:val="60"/>
          <w:sz w:val="28"/>
        </w:rPr>
        <w:t xml:space="preserve"> </w:t>
      </w:r>
      <w:r>
        <w:rPr>
          <w:sz w:val="28"/>
        </w:rPr>
        <w:t>Objects,</w:t>
      </w:r>
      <w:r>
        <w:rPr>
          <w:spacing w:val="61"/>
          <w:sz w:val="28"/>
        </w:rPr>
        <w:t xml:space="preserve"> </w:t>
      </w:r>
      <w:r>
        <w:rPr>
          <w:sz w:val="28"/>
        </w:rPr>
        <w:t>Arrays,</w:t>
      </w:r>
      <w:r>
        <w:rPr>
          <w:spacing w:val="62"/>
          <w:sz w:val="28"/>
        </w:rPr>
        <w:t xml:space="preserve"> </w:t>
      </w:r>
      <w:r>
        <w:rPr>
          <w:sz w:val="28"/>
        </w:rPr>
        <w:t>And</w:t>
      </w:r>
      <w:r>
        <w:rPr>
          <w:spacing w:val="63"/>
          <w:sz w:val="28"/>
        </w:rPr>
        <w:t xml:space="preserve"> </w:t>
      </w:r>
      <w:proofErr w:type="gramStart"/>
      <w:r>
        <w:rPr>
          <w:sz w:val="28"/>
        </w:rPr>
        <w:t>To</w:t>
      </w:r>
      <w:proofErr w:type="gramEnd"/>
      <w:r>
        <w:rPr>
          <w:spacing w:val="64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Lesser</w:t>
      </w:r>
      <w:r>
        <w:rPr>
          <w:spacing w:val="-1"/>
          <w:sz w:val="28"/>
        </w:rPr>
        <w:t xml:space="preserve"> </w:t>
      </w:r>
      <w:r>
        <w:rPr>
          <w:sz w:val="28"/>
        </w:rPr>
        <w:t>Extent,</w:t>
      </w:r>
      <w:r>
        <w:rPr>
          <w:spacing w:val="-1"/>
          <w:sz w:val="28"/>
        </w:rPr>
        <w:t xml:space="preserve"> </w:t>
      </w:r>
      <w:r>
        <w:rPr>
          <w:sz w:val="28"/>
        </w:rPr>
        <w:t>Classes</w:t>
      </w:r>
    </w:p>
    <w:p w14:paraId="5250C08B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5"/>
          <w:tab w:val="left" w:pos="986"/>
        </w:tabs>
        <w:spacing w:before="15"/>
        <w:ind w:hanging="361"/>
        <w:rPr>
          <w:sz w:val="28"/>
        </w:rPr>
      </w:pPr>
      <w:r>
        <w:rPr>
          <w:sz w:val="28"/>
        </w:rPr>
        <w:t>Basic</w:t>
      </w:r>
      <w:r>
        <w:rPr>
          <w:spacing w:val="-3"/>
          <w:sz w:val="28"/>
        </w:rPr>
        <w:t xml:space="preserve"> </w:t>
      </w:r>
      <w:r>
        <w:rPr>
          <w:sz w:val="28"/>
        </w:rPr>
        <w:t>Knowledge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Of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JavaScript</w:t>
      </w:r>
    </w:p>
    <w:p w14:paraId="7EF764E4" w14:textId="77777777" w:rsidR="004D51CF" w:rsidRDefault="00000000">
      <w:pPr>
        <w:pStyle w:val="ListParagraph"/>
        <w:numPr>
          <w:ilvl w:val="0"/>
          <w:numId w:val="8"/>
        </w:numPr>
        <w:tabs>
          <w:tab w:val="left" w:pos="985"/>
          <w:tab w:val="left" w:pos="986"/>
        </w:tabs>
        <w:spacing w:before="159"/>
        <w:ind w:hanging="361"/>
        <w:rPr>
          <w:sz w:val="28"/>
        </w:rPr>
      </w:pP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Familiarity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With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Html</w:t>
      </w:r>
    </w:p>
    <w:p w14:paraId="73E67B35" w14:textId="77777777" w:rsidR="004D51CF" w:rsidRDefault="004D51CF">
      <w:pPr>
        <w:pStyle w:val="BodyText"/>
        <w:rPr>
          <w:sz w:val="34"/>
        </w:rPr>
      </w:pPr>
    </w:p>
    <w:p w14:paraId="6C118E2C" w14:textId="77777777" w:rsidR="004D51CF" w:rsidRDefault="004D51CF">
      <w:pPr>
        <w:pStyle w:val="BodyText"/>
        <w:spacing w:before="4"/>
        <w:rPr>
          <w:sz w:val="39"/>
        </w:rPr>
      </w:pPr>
    </w:p>
    <w:p w14:paraId="788819CE" w14:textId="77777777" w:rsidR="004D51CF" w:rsidRDefault="00000000">
      <w:pPr>
        <w:pStyle w:val="BodyText"/>
        <w:spacing w:line="362" w:lineRule="auto"/>
        <w:ind w:left="265" w:right="789"/>
      </w:pPr>
      <w:r>
        <w:t>Now</w:t>
      </w:r>
      <w:r>
        <w:rPr>
          <w:spacing w:val="13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Know</w:t>
      </w:r>
      <w:r>
        <w:rPr>
          <w:spacing w:val="16"/>
        </w:rPr>
        <w:t xml:space="preserve"> </w:t>
      </w:r>
      <w:r>
        <w:t>What</w:t>
      </w:r>
      <w:r>
        <w:rPr>
          <w:spacing w:val="15"/>
        </w:rPr>
        <w:t xml:space="preserve"> </w:t>
      </w:r>
      <w:r>
        <w:t>Concepts</w:t>
      </w:r>
      <w:r>
        <w:rPr>
          <w:spacing w:val="15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Should</w:t>
      </w:r>
      <w:r>
        <w:rPr>
          <w:spacing w:val="15"/>
        </w:rPr>
        <w:t xml:space="preserve"> </w:t>
      </w:r>
      <w:r>
        <w:t>Already</w:t>
      </w:r>
      <w:r>
        <w:rPr>
          <w:spacing w:val="11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Familiar</w:t>
      </w:r>
      <w:r>
        <w:rPr>
          <w:spacing w:val="14"/>
        </w:rPr>
        <w:t xml:space="preserve"> </w:t>
      </w:r>
      <w:proofErr w:type="gramStart"/>
      <w:r>
        <w:t>With</w:t>
      </w:r>
      <w:proofErr w:type="gramEnd"/>
      <w:r>
        <w:rPr>
          <w:spacing w:val="-67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Working On</w:t>
      </w:r>
      <w:r>
        <w:rPr>
          <w:spacing w:val="-4"/>
        </w:rPr>
        <w:t xml:space="preserve"> </w:t>
      </w:r>
      <w:r>
        <w:t>React,</w:t>
      </w:r>
      <w:r>
        <w:rPr>
          <w:spacing w:val="-2"/>
        </w:rPr>
        <w:t xml:space="preserve"> </w:t>
      </w:r>
      <w:r>
        <w:t>Let’s</w:t>
      </w:r>
      <w:r>
        <w:rPr>
          <w:spacing w:val="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Look At The Industry</w:t>
      </w:r>
      <w:r>
        <w:rPr>
          <w:spacing w:val="-2"/>
        </w:rPr>
        <w:t xml:space="preserve"> </w:t>
      </w:r>
      <w:r>
        <w:t>Trends.</w:t>
      </w:r>
    </w:p>
    <w:p w14:paraId="1852DC5D" w14:textId="77777777" w:rsidR="004D51CF" w:rsidRDefault="004D51CF">
      <w:pPr>
        <w:pStyle w:val="BodyText"/>
        <w:spacing w:before="11"/>
        <w:rPr>
          <w:sz w:val="41"/>
        </w:rPr>
      </w:pPr>
    </w:p>
    <w:p w14:paraId="3DDC9E3F" w14:textId="77777777" w:rsidR="004D51CF" w:rsidRDefault="00000000">
      <w:pPr>
        <w:pStyle w:val="Heading2"/>
        <w:numPr>
          <w:ilvl w:val="1"/>
          <w:numId w:val="9"/>
        </w:numPr>
        <w:tabs>
          <w:tab w:val="left" w:pos="688"/>
        </w:tabs>
        <w:ind w:left="687" w:hanging="423"/>
      </w:pPr>
      <w:r>
        <w:t>NODE</w:t>
      </w:r>
      <w:r>
        <w:rPr>
          <w:spacing w:val="-1"/>
        </w:rPr>
        <w:t xml:space="preserve"> </w:t>
      </w:r>
      <w:r>
        <w:t>JS</w:t>
      </w:r>
    </w:p>
    <w:p w14:paraId="53AFB525" w14:textId="77777777" w:rsidR="004D51CF" w:rsidRDefault="00000000">
      <w:pPr>
        <w:pStyle w:val="BodyText"/>
        <w:spacing w:before="156" w:line="360" w:lineRule="auto"/>
        <w:ind w:left="265" w:right="793" w:firstLine="719"/>
        <w:jc w:val="both"/>
      </w:pPr>
      <w:r>
        <w:t>Node.js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cross-platform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environment.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almost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kind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Node.js</w:t>
      </w:r>
      <w:r>
        <w:rPr>
          <w:spacing w:val="-7"/>
        </w:rPr>
        <w:t xml:space="preserve"> </w:t>
      </w:r>
      <w:r>
        <w:t>runs</w:t>
      </w:r>
      <w:r>
        <w:rPr>
          <w:spacing w:val="-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V8</w:t>
      </w:r>
      <w:r>
        <w:rPr>
          <w:spacing w:val="-6"/>
        </w:rPr>
        <w:t xml:space="preserve"> </w:t>
      </w:r>
      <w:r>
        <w:t>JavaScript</w:t>
      </w:r>
      <w:r>
        <w:rPr>
          <w:spacing w:val="-7"/>
        </w:rPr>
        <w:t xml:space="preserve"> </w:t>
      </w:r>
      <w:r>
        <w:t>engine,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Google</w:t>
      </w:r>
      <w:r>
        <w:rPr>
          <w:spacing w:val="-9"/>
        </w:rPr>
        <w:t xml:space="preserve"> </w:t>
      </w:r>
      <w:r>
        <w:t>Chrome,</w:t>
      </w:r>
      <w:r>
        <w:rPr>
          <w:spacing w:val="-6"/>
        </w:rPr>
        <w:t xml:space="preserve"> </w:t>
      </w:r>
      <w:r>
        <w:t>outside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browser.</w:t>
      </w:r>
      <w:r>
        <w:rPr>
          <w:spacing w:val="-7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allows Node.js to be very performant. A Node.js app runs in a single process,</w:t>
      </w:r>
      <w:r>
        <w:rPr>
          <w:spacing w:val="1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thread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request.</w:t>
      </w:r>
    </w:p>
    <w:p w14:paraId="16C5399D" w14:textId="77777777" w:rsidR="004D51CF" w:rsidRDefault="00000000">
      <w:pPr>
        <w:pStyle w:val="BodyText"/>
        <w:spacing w:line="360" w:lineRule="auto"/>
        <w:ind w:left="265" w:right="796" w:firstLine="719"/>
        <w:jc w:val="both"/>
      </w:pPr>
      <w:r>
        <w:t>ChaNode.js</w:t>
      </w:r>
      <w:r>
        <w:rPr>
          <w:spacing w:val="-4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asynchronous</w:t>
      </w:r>
      <w:r>
        <w:rPr>
          <w:spacing w:val="-4"/>
        </w:rPr>
        <w:t xml:space="preserve"> </w:t>
      </w:r>
      <w:r>
        <w:t>I/O</w:t>
      </w:r>
      <w:r>
        <w:rPr>
          <w:spacing w:val="-7"/>
        </w:rPr>
        <w:t xml:space="preserve"> </w:t>
      </w:r>
      <w:r>
        <w:t>primitives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standard</w:t>
      </w:r>
      <w:r>
        <w:rPr>
          <w:spacing w:val="-67"/>
        </w:rPr>
        <w:t xml:space="preserve"> </w:t>
      </w:r>
      <w:r>
        <w:t>library that prevent JavaScript code from blocking and generally, libraries in</w:t>
      </w:r>
      <w:r>
        <w:rPr>
          <w:spacing w:val="1"/>
        </w:rPr>
        <w:t xml:space="preserve"> </w:t>
      </w:r>
      <w:r>
        <w:t>Node.js are written using non-blocking paradigms, making blocking behavior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rather than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norm.</w:t>
      </w:r>
    </w:p>
    <w:p w14:paraId="27400877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E917B32" w14:textId="77777777" w:rsidR="004D51CF" w:rsidRDefault="00000000">
      <w:pPr>
        <w:pStyle w:val="BodyText"/>
        <w:ind w:left="2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51EC6A" wp14:editId="5EE770B4">
            <wp:extent cx="5604772" cy="2212276"/>
            <wp:effectExtent l="0" t="0" r="0" b="0"/>
            <wp:docPr id="15" name="image11.jpeg" descr="https://i.stack.imgur.com/QReP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772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0F53" w14:textId="77777777" w:rsidR="004D51CF" w:rsidRDefault="004D51CF">
      <w:pPr>
        <w:pStyle w:val="BodyText"/>
        <w:rPr>
          <w:sz w:val="20"/>
        </w:rPr>
      </w:pPr>
    </w:p>
    <w:p w14:paraId="64C894AE" w14:textId="77777777" w:rsidR="004D51CF" w:rsidRDefault="004D51CF">
      <w:pPr>
        <w:pStyle w:val="BodyText"/>
        <w:spacing w:before="10"/>
        <w:rPr>
          <w:sz w:val="24"/>
        </w:rPr>
      </w:pPr>
    </w:p>
    <w:p w14:paraId="7DFCB385" w14:textId="77777777" w:rsidR="004D51CF" w:rsidRDefault="00000000">
      <w:pPr>
        <w:pStyle w:val="BodyText"/>
        <w:spacing w:before="89"/>
        <w:ind w:left="1791" w:right="2319"/>
        <w:jc w:val="center"/>
      </w:pPr>
      <w:r>
        <w:t>Fig</w:t>
      </w:r>
      <w:r>
        <w:rPr>
          <w:spacing w:val="-5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Architecture</w:t>
      </w:r>
    </w:p>
    <w:p w14:paraId="627FED20" w14:textId="77777777" w:rsidR="004D51CF" w:rsidRDefault="004D51CF">
      <w:pPr>
        <w:pStyle w:val="BodyText"/>
        <w:rPr>
          <w:sz w:val="30"/>
        </w:rPr>
      </w:pPr>
    </w:p>
    <w:p w14:paraId="60B8CF8C" w14:textId="77777777" w:rsidR="004D51CF" w:rsidRDefault="004D51CF">
      <w:pPr>
        <w:pStyle w:val="BodyText"/>
        <w:rPr>
          <w:sz w:val="30"/>
        </w:rPr>
      </w:pPr>
    </w:p>
    <w:p w14:paraId="2CFF0F6B" w14:textId="77777777" w:rsidR="004D51CF" w:rsidRDefault="00000000">
      <w:pPr>
        <w:pStyle w:val="BodyText"/>
        <w:spacing w:before="186" w:line="360" w:lineRule="auto"/>
        <w:ind w:left="265" w:right="796" w:firstLine="719"/>
        <w:jc w:val="both"/>
      </w:pPr>
      <w:r>
        <w:t>When</w:t>
      </w:r>
      <w:r>
        <w:rPr>
          <w:spacing w:val="-5"/>
        </w:rPr>
        <w:t xml:space="preserve"> </w:t>
      </w:r>
      <w:r>
        <w:t>Node.js</w:t>
      </w:r>
      <w:r>
        <w:rPr>
          <w:spacing w:val="-5"/>
        </w:rPr>
        <w:t xml:space="preserve"> </w:t>
      </w:r>
      <w:r>
        <w:t>performs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I/O</w:t>
      </w:r>
      <w:r>
        <w:rPr>
          <w:spacing w:val="-7"/>
        </w:rPr>
        <w:t xml:space="preserve"> </w:t>
      </w:r>
      <w:r>
        <w:t>operation,</w:t>
      </w:r>
      <w:r>
        <w:rPr>
          <w:spacing w:val="-7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network,</w:t>
      </w:r>
      <w:r>
        <w:rPr>
          <w:spacing w:val="-68"/>
        </w:rPr>
        <w:t xml:space="preserve"> </w:t>
      </w:r>
      <w:r>
        <w:t>accessing a database or the file system, instead of blocking the thread and</w:t>
      </w:r>
      <w:r>
        <w:rPr>
          <w:spacing w:val="1"/>
        </w:rPr>
        <w:t xml:space="preserve"> </w:t>
      </w:r>
      <w:r>
        <w:t>wasting CPU cycles waiting, Node.js will resume the operations when the</w:t>
      </w:r>
      <w:r>
        <w:rPr>
          <w:spacing w:val="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back.</w:t>
      </w:r>
    </w:p>
    <w:p w14:paraId="4FFF4261" w14:textId="77777777" w:rsidR="004D51CF" w:rsidRDefault="00000000">
      <w:pPr>
        <w:pStyle w:val="BodyText"/>
        <w:spacing w:line="360" w:lineRule="auto"/>
        <w:ind w:left="265" w:right="800" w:firstLine="719"/>
        <w:jc w:val="both"/>
      </w:pPr>
      <w:r>
        <w:t>This allows Node.js to handle thousands of concurrent connections with</w:t>
      </w:r>
      <w:r>
        <w:rPr>
          <w:spacing w:val="-6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single</w:t>
      </w:r>
      <w:r>
        <w:rPr>
          <w:spacing w:val="-16"/>
        </w:rPr>
        <w:t xml:space="preserve"> </w:t>
      </w:r>
      <w:r>
        <w:t>server</w:t>
      </w:r>
      <w:r>
        <w:rPr>
          <w:spacing w:val="-14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introducing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burden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managing</w:t>
      </w:r>
      <w:r>
        <w:rPr>
          <w:spacing w:val="-15"/>
        </w:rPr>
        <w:t xml:space="preserve"> </w:t>
      </w:r>
      <w:r>
        <w:t>thread</w:t>
      </w:r>
      <w:r>
        <w:rPr>
          <w:spacing w:val="-14"/>
        </w:rPr>
        <w:t xml:space="preserve"> </w:t>
      </w:r>
      <w:r>
        <w:t>concurrency,</w:t>
      </w:r>
      <w:r>
        <w:rPr>
          <w:spacing w:val="-67"/>
        </w:rPr>
        <w:t xml:space="preserve"> </w:t>
      </w:r>
      <w:r>
        <w:t>which could</w:t>
      </w:r>
      <w:r>
        <w:rPr>
          <w:spacing w:val="-3"/>
        </w:rPr>
        <w:t xml:space="preserve"> </w:t>
      </w:r>
      <w:r>
        <w:t>be a</w:t>
      </w:r>
      <w:r>
        <w:rPr>
          <w:spacing w:val="-5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of bugs.</w:t>
      </w:r>
    </w:p>
    <w:p w14:paraId="0EA25A29" w14:textId="77777777" w:rsidR="004D51CF" w:rsidRDefault="00000000">
      <w:pPr>
        <w:pStyle w:val="BodyText"/>
        <w:spacing w:line="360" w:lineRule="auto"/>
        <w:ind w:left="265" w:right="795" w:firstLine="719"/>
        <w:jc w:val="both"/>
      </w:pPr>
      <w:r>
        <w:t>Node.js has a unique advantage because millions of frontend developers</w:t>
      </w:r>
      <w:r>
        <w:rPr>
          <w:spacing w:val="-67"/>
        </w:rPr>
        <w:t xml:space="preserve"> </w:t>
      </w:r>
      <w:r>
        <w:t>that write JavaScript for the browser are now able to write the server-side code</w:t>
      </w:r>
      <w:r>
        <w:rPr>
          <w:spacing w:val="-67"/>
        </w:rPr>
        <w:t xml:space="preserve"> </w:t>
      </w:r>
      <w:r>
        <w:t>in addition to the client-side code without the need to learn a completely</w:t>
      </w:r>
      <w:r>
        <w:rPr>
          <w:spacing w:val="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language.</w:t>
      </w:r>
    </w:p>
    <w:p w14:paraId="05697EFC" w14:textId="77777777" w:rsidR="004D51CF" w:rsidRDefault="00000000">
      <w:pPr>
        <w:pStyle w:val="BodyText"/>
        <w:spacing w:line="360" w:lineRule="auto"/>
        <w:ind w:left="265" w:right="793" w:firstLine="719"/>
        <w:jc w:val="both"/>
      </w:pP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Node.js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new</w:t>
      </w:r>
      <w:r>
        <w:rPr>
          <w:spacing w:val="-18"/>
        </w:rPr>
        <w:t xml:space="preserve"> </w:t>
      </w:r>
      <w:r>
        <w:rPr>
          <w:spacing w:val="-1"/>
        </w:rPr>
        <w:t>ECMAScript</w:t>
      </w:r>
      <w:r>
        <w:rPr>
          <w:spacing w:val="-17"/>
        </w:rPr>
        <w:t xml:space="preserve"> </w:t>
      </w:r>
      <w:r>
        <w:t>standards</w:t>
      </w:r>
      <w:r>
        <w:rPr>
          <w:spacing w:val="-18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used</w:t>
      </w:r>
      <w:r>
        <w:rPr>
          <w:spacing w:val="-17"/>
        </w:rPr>
        <w:t xml:space="preserve"> </w:t>
      </w:r>
      <w:r>
        <w:t>without</w:t>
      </w:r>
      <w:r>
        <w:rPr>
          <w:spacing w:val="-16"/>
        </w:rPr>
        <w:t xml:space="preserve"> </w:t>
      </w:r>
      <w:r>
        <w:t>problems,</w:t>
      </w:r>
      <w:r>
        <w:rPr>
          <w:spacing w:val="-6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browsers</w:t>
      </w:r>
      <w:r>
        <w:rPr>
          <w:spacing w:val="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charge of deciding which ECMAScript version to use by changing the Node.js</w:t>
      </w:r>
      <w:r>
        <w:rPr>
          <w:spacing w:val="-67"/>
        </w:rPr>
        <w:t xml:space="preserve"> </w:t>
      </w:r>
      <w:r>
        <w:t>version, and you can also enable specific experimental features by running</w:t>
      </w:r>
      <w:r>
        <w:rPr>
          <w:spacing w:val="1"/>
        </w:rPr>
        <w:t xml:space="preserve"> </w:t>
      </w:r>
      <w:r>
        <w:t>Node.js with</w:t>
      </w:r>
      <w:r>
        <w:rPr>
          <w:spacing w:val="1"/>
        </w:rPr>
        <w:t xml:space="preserve"> </w:t>
      </w:r>
      <w:r>
        <w:t>flags.</w:t>
      </w:r>
    </w:p>
    <w:p w14:paraId="3B3943D7" w14:textId="77777777" w:rsidR="004D51CF" w:rsidRDefault="004D51CF">
      <w:pPr>
        <w:spacing w:line="360" w:lineRule="auto"/>
        <w:jc w:val="both"/>
        <w:sectPr w:rsidR="004D51CF">
          <w:pgSz w:w="12240" w:h="15840"/>
          <w:pgMar w:top="1420" w:right="620" w:bottom="1220" w:left="1720" w:header="0" w:footer="1022" w:gutter="0"/>
          <w:cols w:space="720"/>
        </w:sectPr>
      </w:pPr>
    </w:p>
    <w:p w14:paraId="1EEC7516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71" w:line="357" w:lineRule="auto"/>
        <w:ind w:right="798"/>
        <w:jc w:val="both"/>
        <w:rPr>
          <w:sz w:val="28"/>
        </w:rPr>
      </w:pPr>
      <w:r>
        <w:rPr>
          <w:sz w:val="28"/>
        </w:rPr>
        <w:lastRenderedPageBreak/>
        <w:t>Adonis</w:t>
      </w:r>
      <w:r>
        <w:rPr>
          <w:spacing w:val="-7"/>
          <w:sz w:val="28"/>
        </w:rPr>
        <w:t xml:space="preserve"> </w:t>
      </w:r>
      <w:r>
        <w:rPr>
          <w:sz w:val="28"/>
        </w:rPr>
        <w:t>JS: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TypeScript-based</w:t>
      </w:r>
      <w:r>
        <w:rPr>
          <w:spacing w:val="-6"/>
          <w:sz w:val="28"/>
        </w:rPr>
        <w:t xml:space="preserve"> </w:t>
      </w:r>
      <w:r>
        <w:rPr>
          <w:sz w:val="28"/>
        </w:rPr>
        <w:t>fully</w:t>
      </w:r>
      <w:r>
        <w:rPr>
          <w:spacing w:val="-12"/>
          <w:sz w:val="28"/>
        </w:rPr>
        <w:t xml:space="preserve"> </w:t>
      </w:r>
      <w:r>
        <w:rPr>
          <w:sz w:val="28"/>
        </w:rPr>
        <w:t>featured</w:t>
      </w:r>
      <w:r>
        <w:rPr>
          <w:spacing w:val="-6"/>
          <w:sz w:val="28"/>
        </w:rPr>
        <w:t xml:space="preserve"> </w:t>
      </w:r>
      <w:r>
        <w:rPr>
          <w:sz w:val="28"/>
        </w:rPr>
        <w:t>framework</w:t>
      </w:r>
      <w:r>
        <w:rPr>
          <w:spacing w:val="-8"/>
          <w:sz w:val="28"/>
        </w:rPr>
        <w:t xml:space="preserve"> </w:t>
      </w:r>
      <w:r>
        <w:rPr>
          <w:sz w:val="28"/>
        </w:rPr>
        <w:t>highly</w:t>
      </w:r>
      <w:r>
        <w:rPr>
          <w:spacing w:val="-9"/>
          <w:sz w:val="28"/>
        </w:rPr>
        <w:t xml:space="preserve"> </w:t>
      </w:r>
      <w:r>
        <w:rPr>
          <w:sz w:val="28"/>
        </w:rPr>
        <w:t>focused</w:t>
      </w:r>
      <w:r>
        <w:rPr>
          <w:spacing w:val="-68"/>
          <w:sz w:val="28"/>
        </w:rPr>
        <w:t xml:space="preserve"> </w:t>
      </w:r>
      <w:r>
        <w:rPr>
          <w:sz w:val="28"/>
        </w:rPr>
        <w:t>on developer ergonomics, stability, and confidence. Adonis is one of the</w:t>
      </w:r>
      <w:r>
        <w:rPr>
          <w:spacing w:val="-67"/>
          <w:sz w:val="28"/>
        </w:rPr>
        <w:t xml:space="preserve"> </w:t>
      </w:r>
      <w:r>
        <w:rPr>
          <w:sz w:val="28"/>
        </w:rPr>
        <w:t>fastest Node.js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frameworks.</w:t>
      </w:r>
    </w:p>
    <w:p w14:paraId="705488A2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line="352" w:lineRule="auto"/>
        <w:ind w:right="796"/>
        <w:jc w:val="both"/>
        <w:rPr>
          <w:sz w:val="28"/>
        </w:rPr>
      </w:pPr>
      <w:r>
        <w:rPr>
          <w:sz w:val="28"/>
        </w:rPr>
        <w:t>Egg.js: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framework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build</w:t>
      </w:r>
      <w:r>
        <w:rPr>
          <w:spacing w:val="-12"/>
          <w:sz w:val="28"/>
        </w:rPr>
        <w:t xml:space="preserve"> </w:t>
      </w:r>
      <w:r>
        <w:rPr>
          <w:sz w:val="28"/>
        </w:rPr>
        <w:t>better</w:t>
      </w:r>
      <w:r>
        <w:rPr>
          <w:spacing w:val="-9"/>
          <w:sz w:val="28"/>
        </w:rPr>
        <w:t xml:space="preserve"> </w:t>
      </w:r>
      <w:r>
        <w:rPr>
          <w:sz w:val="28"/>
        </w:rPr>
        <w:t>enterprise</w:t>
      </w:r>
      <w:r>
        <w:rPr>
          <w:spacing w:val="-12"/>
          <w:sz w:val="28"/>
        </w:rPr>
        <w:t xml:space="preserve"> </w:t>
      </w:r>
      <w:r>
        <w:rPr>
          <w:sz w:val="28"/>
        </w:rPr>
        <w:t>frameworks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apps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68"/>
          <w:sz w:val="28"/>
        </w:rPr>
        <w:t xml:space="preserve"> </w:t>
      </w:r>
      <w:r>
        <w:rPr>
          <w:sz w:val="28"/>
        </w:rPr>
        <w:t>Node.js &amp;</w:t>
      </w:r>
      <w:r>
        <w:rPr>
          <w:spacing w:val="-1"/>
          <w:sz w:val="28"/>
        </w:rPr>
        <w:t xml:space="preserve"> </w:t>
      </w:r>
      <w:r>
        <w:rPr>
          <w:sz w:val="28"/>
        </w:rPr>
        <w:t>Koa.</w:t>
      </w:r>
    </w:p>
    <w:p w14:paraId="760A9F2B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7" w:line="357" w:lineRule="auto"/>
        <w:ind w:right="795"/>
        <w:jc w:val="both"/>
        <w:rPr>
          <w:sz w:val="28"/>
        </w:rPr>
      </w:pPr>
      <w:r>
        <w:rPr>
          <w:sz w:val="28"/>
        </w:rPr>
        <w:t>Express: It provides one of the simplest yet powerful ways to create a</w:t>
      </w:r>
      <w:r>
        <w:rPr>
          <w:spacing w:val="1"/>
          <w:sz w:val="28"/>
        </w:rPr>
        <w:t xml:space="preserve"> </w:t>
      </w:r>
      <w:r>
        <w:rPr>
          <w:sz w:val="28"/>
        </w:rPr>
        <w:t>web server. Its minimalist approach, opinionated, focused on the core</w:t>
      </w:r>
      <w:r>
        <w:rPr>
          <w:spacing w:val="1"/>
          <w:sz w:val="28"/>
        </w:rPr>
        <w:t xml:space="preserve"> </w:t>
      </w:r>
      <w:r>
        <w:rPr>
          <w:sz w:val="28"/>
        </w:rPr>
        <w:t>features of a</w:t>
      </w:r>
      <w:r>
        <w:rPr>
          <w:spacing w:val="-3"/>
          <w:sz w:val="28"/>
        </w:rPr>
        <w:t xml:space="preserve"> </w:t>
      </w:r>
      <w:r>
        <w:rPr>
          <w:sz w:val="28"/>
        </w:rPr>
        <w:t>server,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its success.</w:t>
      </w:r>
    </w:p>
    <w:p w14:paraId="10891941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line="357" w:lineRule="auto"/>
        <w:ind w:right="800"/>
        <w:jc w:val="both"/>
        <w:rPr>
          <w:sz w:val="28"/>
        </w:rPr>
      </w:pPr>
      <w:proofErr w:type="spellStart"/>
      <w:r>
        <w:rPr>
          <w:sz w:val="28"/>
        </w:rPr>
        <w:t>Fastify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highly</w:t>
      </w:r>
      <w:r>
        <w:rPr>
          <w:spacing w:val="1"/>
          <w:sz w:val="28"/>
        </w:rPr>
        <w:t xml:space="preserve"> </w:t>
      </w:r>
      <w:r>
        <w:rPr>
          <w:sz w:val="28"/>
        </w:rPr>
        <w:t>focused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best</w:t>
      </w:r>
      <w:r>
        <w:rPr>
          <w:spacing w:val="1"/>
          <w:sz w:val="28"/>
        </w:rPr>
        <w:t xml:space="preserve"> </w:t>
      </w:r>
      <w:r>
        <w:rPr>
          <w:sz w:val="28"/>
        </w:rPr>
        <w:t>developer experience with the least overhead and a powerful plugin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architecture.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Fastify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fastest Node.js web frameworks.</w:t>
      </w:r>
    </w:p>
    <w:p w14:paraId="769A83FD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line="357" w:lineRule="auto"/>
        <w:ind w:right="789"/>
        <w:jc w:val="both"/>
        <w:rPr>
          <w:sz w:val="28"/>
        </w:rPr>
      </w:pPr>
      <w:proofErr w:type="spellStart"/>
      <w:r>
        <w:rPr>
          <w:sz w:val="28"/>
        </w:rPr>
        <w:t>FeatherJS</w:t>
      </w:r>
      <w:proofErr w:type="spellEnd"/>
      <w:r>
        <w:rPr>
          <w:sz w:val="28"/>
        </w:rPr>
        <w:t>: Feathers is a lightweight web-framework for creating real-</w:t>
      </w:r>
      <w:r>
        <w:rPr>
          <w:spacing w:val="1"/>
          <w:sz w:val="28"/>
        </w:rPr>
        <w:t xml:space="preserve"> </w:t>
      </w:r>
      <w:r>
        <w:rPr>
          <w:sz w:val="28"/>
        </w:rPr>
        <w:t>time applications and REST APIs using JavaScript or TypeScript. Build</w:t>
      </w:r>
      <w:r>
        <w:rPr>
          <w:spacing w:val="-67"/>
          <w:sz w:val="28"/>
        </w:rPr>
        <w:t xml:space="preserve"> </w:t>
      </w:r>
      <w:r>
        <w:rPr>
          <w:sz w:val="28"/>
        </w:rPr>
        <w:t>prototypes</w:t>
      </w:r>
      <w:r>
        <w:rPr>
          <w:spacing w:val="-3"/>
          <w:sz w:val="28"/>
        </w:rPr>
        <w:t xml:space="preserve"> </w:t>
      </w:r>
      <w:r>
        <w:rPr>
          <w:sz w:val="28"/>
        </w:rPr>
        <w:t>in minutes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production-ready</w:t>
      </w:r>
      <w:r>
        <w:rPr>
          <w:spacing w:val="-1"/>
          <w:sz w:val="28"/>
        </w:rPr>
        <w:t xml:space="preserve"> </w:t>
      </w:r>
      <w:r>
        <w:rPr>
          <w:sz w:val="28"/>
        </w:rPr>
        <w:t>apps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days.</w:t>
      </w:r>
    </w:p>
    <w:p w14:paraId="20C675A7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line="352" w:lineRule="auto"/>
        <w:ind w:right="800"/>
        <w:jc w:val="both"/>
        <w:rPr>
          <w:sz w:val="28"/>
        </w:rPr>
      </w:pPr>
      <w:r>
        <w:rPr>
          <w:sz w:val="28"/>
        </w:rPr>
        <w:t xml:space="preserve">Gatsby: A React-based, </w:t>
      </w:r>
      <w:proofErr w:type="spellStart"/>
      <w:r>
        <w:rPr>
          <w:sz w:val="28"/>
        </w:rPr>
        <w:t>GraphQL</w:t>
      </w:r>
      <w:proofErr w:type="spellEnd"/>
      <w:r>
        <w:rPr>
          <w:sz w:val="28"/>
        </w:rPr>
        <w:t xml:space="preserve"> powered, static site generator with a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-5"/>
          <w:sz w:val="28"/>
        </w:rPr>
        <w:t xml:space="preserve"> </w:t>
      </w:r>
      <w:r>
        <w:rPr>
          <w:sz w:val="28"/>
        </w:rPr>
        <w:t>rich</w:t>
      </w:r>
      <w:r>
        <w:rPr>
          <w:spacing w:val="1"/>
          <w:sz w:val="28"/>
        </w:rPr>
        <w:t xml:space="preserve"> </w:t>
      </w:r>
      <w:r>
        <w:rPr>
          <w:sz w:val="28"/>
        </w:rPr>
        <w:t>ecosystem</w:t>
      </w:r>
      <w:r>
        <w:rPr>
          <w:spacing w:val="-5"/>
          <w:sz w:val="28"/>
        </w:rPr>
        <w:t xml:space="preserve"> </w:t>
      </w:r>
      <w:r>
        <w:rPr>
          <w:sz w:val="28"/>
        </w:rPr>
        <w:t>of plugins and</w:t>
      </w:r>
      <w:r>
        <w:rPr>
          <w:spacing w:val="1"/>
          <w:sz w:val="28"/>
        </w:rPr>
        <w:t xml:space="preserve"> </w:t>
      </w:r>
      <w:r>
        <w:rPr>
          <w:sz w:val="28"/>
        </w:rPr>
        <w:t>starters.</w:t>
      </w:r>
    </w:p>
    <w:p w14:paraId="789C3B24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4" w:line="357" w:lineRule="auto"/>
        <w:ind w:right="800"/>
        <w:jc w:val="both"/>
        <w:rPr>
          <w:sz w:val="28"/>
        </w:rPr>
      </w:pPr>
      <w:proofErr w:type="spellStart"/>
      <w:r>
        <w:rPr>
          <w:sz w:val="28"/>
        </w:rPr>
        <w:t>hapi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rich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building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services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enables</w:t>
      </w:r>
      <w:r>
        <w:rPr>
          <w:spacing w:val="-6"/>
          <w:sz w:val="28"/>
        </w:rPr>
        <w:t xml:space="preserve"> </w:t>
      </w:r>
      <w:r>
        <w:rPr>
          <w:sz w:val="28"/>
        </w:rPr>
        <w:t>developers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focus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writing</w:t>
      </w:r>
      <w:r>
        <w:rPr>
          <w:spacing w:val="-7"/>
          <w:sz w:val="28"/>
        </w:rPr>
        <w:t xml:space="preserve"> </w:t>
      </w:r>
      <w:r>
        <w:rPr>
          <w:sz w:val="28"/>
        </w:rPr>
        <w:t>reusable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logic</w:t>
      </w:r>
      <w:r>
        <w:rPr>
          <w:spacing w:val="-7"/>
          <w:sz w:val="28"/>
        </w:rPr>
        <w:t xml:space="preserve"> </w:t>
      </w:r>
      <w:r>
        <w:rPr>
          <w:sz w:val="28"/>
        </w:rPr>
        <w:t>instead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spending</w:t>
      </w:r>
      <w:r>
        <w:rPr>
          <w:spacing w:val="-3"/>
          <w:sz w:val="28"/>
        </w:rPr>
        <w:t xml:space="preserve"> </w:t>
      </w:r>
      <w:r>
        <w:rPr>
          <w:sz w:val="28"/>
        </w:rPr>
        <w:t>time building infrastructure.</w:t>
      </w:r>
    </w:p>
    <w:p w14:paraId="1C95CC1E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line="357" w:lineRule="auto"/>
        <w:ind w:right="798"/>
        <w:jc w:val="both"/>
        <w:rPr>
          <w:sz w:val="28"/>
        </w:rPr>
      </w:pPr>
      <w:proofErr w:type="spellStart"/>
      <w:r>
        <w:rPr>
          <w:sz w:val="28"/>
        </w:rPr>
        <w:t>koa</w:t>
      </w:r>
      <w:proofErr w:type="spellEnd"/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built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same</w:t>
      </w:r>
      <w:r>
        <w:rPr>
          <w:spacing w:val="-7"/>
          <w:sz w:val="28"/>
        </w:rPr>
        <w:t xml:space="preserve"> </w:t>
      </w:r>
      <w:r>
        <w:rPr>
          <w:sz w:val="28"/>
        </w:rPr>
        <w:t>team</w:t>
      </w:r>
      <w:r>
        <w:rPr>
          <w:spacing w:val="-9"/>
          <w:sz w:val="28"/>
        </w:rPr>
        <w:t xml:space="preserve"> </w:t>
      </w:r>
      <w:r>
        <w:rPr>
          <w:sz w:val="28"/>
        </w:rPr>
        <w:t>behind</w:t>
      </w:r>
      <w:r>
        <w:rPr>
          <w:spacing w:val="-7"/>
          <w:sz w:val="28"/>
        </w:rPr>
        <w:t xml:space="preserve"> </w:t>
      </w:r>
      <w:r>
        <w:rPr>
          <w:sz w:val="28"/>
        </w:rPr>
        <w:t>Express,</w:t>
      </w:r>
      <w:r>
        <w:rPr>
          <w:spacing w:val="-7"/>
          <w:sz w:val="28"/>
        </w:rPr>
        <w:t xml:space="preserve"> </w:t>
      </w:r>
      <w:r>
        <w:rPr>
          <w:sz w:val="28"/>
        </w:rPr>
        <w:t>aims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even</w:t>
      </w:r>
      <w:r>
        <w:rPr>
          <w:spacing w:val="-8"/>
          <w:sz w:val="28"/>
        </w:rPr>
        <w:t xml:space="preserve"> </w:t>
      </w:r>
      <w:r>
        <w:rPr>
          <w:sz w:val="28"/>
        </w:rPr>
        <w:t>simpler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smaller,</w:t>
      </w:r>
      <w:r>
        <w:rPr>
          <w:spacing w:val="-15"/>
          <w:sz w:val="28"/>
        </w:rPr>
        <w:t xml:space="preserve"> </w:t>
      </w:r>
      <w:r>
        <w:rPr>
          <w:sz w:val="28"/>
        </w:rPr>
        <w:t>building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top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years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knowledge.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new</w:t>
      </w:r>
      <w:r>
        <w:rPr>
          <w:spacing w:val="-16"/>
          <w:sz w:val="28"/>
        </w:rPr>
        <w:t xml:space="preserve"> </w:t>
      </w:r>
      <w:r>
        <w:rPr>
          <w:sz w:val="28"/>
        </w:rPr>
        <w:t>project</w:t>
      </w:r>
      <w:r>
        <w:rPr>
          <w:spacing w:val="-14"/>
          <w:sz w:val="28"/>
        </w:rPr>
        <w:t xml:space="preserve"> </w:t>
      </w:r>
      <w:r>
        <w:rPr>
          <w:sz w:val="28"/>
        </w:rPr>
        <w:t>born</w:t>
      </w:r>
      <w:r>
        <w:rPr>
          <w:spacing w:val="-68"/>
          <w:sz w:val="28"/>
        </w:rPr>
        <w:t xml:space="preserve"> </w:t>
      </w:r>
      <w:r>
        <w:rPr>
          <w:sz w:val="28"/>
        </w:rPr>
        <w:t>out of the need to create incompatible changes without disrupting the</w:t>
      </w:r>
      <w:r>
        <w:rPr>
          <w:spacing w:val="1"/>
          <w:sz w:val="28"/>
        </w:rPr>
        <w:t xml:space="preserve"> </w:t>
      </w:r>
      <w:r>
        <w:rPr>
          <w:sz w:val="28"/>
        </w:rPr>
        <w:t>existing community.</w:t>
      </w:r>
    </w:p>
    <w:p w14:paraId="39C44E13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line="352" w:lineRule="auto"/>
        <w:ind w:right="802"/>
        <w:jc w:val="both"/>
        <w:rPr>
          <w:sz w:val="28"/>
        </w:rPr>
      </w:pPr>
      <w:r>
        <w:rPr>
          <w:sz w:val="28"/>
        </w:rPr>
        <w:t>Loopback.io: Makes it easy to build modern applications that require</w:t>
      </w:r>
      <w:r>
        <w:rPr>
          <w:spacing w:val="1"/>
          <w:sz w:val="28"/>
        </w:rPr>
        <w:t xml:space="preserve"> </w:t>
      </w:r>
      <w:r>
        <w:rPr>
          <w:sz w:val="28"/>
        </w:rPr>
        <w:t>complex</w:t>
      </w:r>
      <w:r>
        <w:rPr>
          <w:spacing w:val="-3"/>
          <w:sz w:val="28"/>
        </w:rPr>
        <w:t xml:space="preserve"> </w:t>
      </w:r>
      <w:r>
        <w:rPr>
          <w:sz w:val="28"/>
        </w:rPr>
        <w:t>integrations.</w:t>
      </w:r>
    </w:p>
    <w:p w14:paraId="3AF40B11" w14:textId="77777777" w:rsidR="004D51CF" w:rsidRDefault="004D51CF">
      <w:pPr>
        <w:spacing w:line="352" w:lineRule="auto"/>
        <w:jc w:val="both"/>
        <w:rPr>
          <w:sz w:val="28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3F594EB0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71" w:line="357" w:lineRule="auto"/>
        <w:ind w:right="793"/>
        <w:jc w:val="both"/>
        <w:rPr>
          <w:sz w:val="28"/>
        </w:rPr>
      </w:pPr>
      <w:r>
        <w:rPr>
          <w:sz w:val="28"/>
        </w:rPr>
        <w:lastRenderedPageBreak/>
        <w:t>Meteor: An incredibly powerful full-stack framework, powering you</w:t>
      </w:r>
      <w:r>
        <w:rPr>
          <w:spacing w:val="1"/>
          <w:sz w:val="28"/>
        </w:rPr>
        <w:t xml:space="preserve"> </w:t>
      </w:r>
      <w:r>
        <w:rPr>
          <w:sz w:val="28"/>
        </w:rPr>
        <w:t>with an isomorphic approach to building apps with JavaScript, sharing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client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server.</w:t>
      </w:r>
      <w:r>
        <w:rPr>
          <w:spacing w:val="-12"/>
          <w:sz w:val="28"/>
        </w:rPr>
        <w:t xml:space="preserve"> </w:t>
      </w:r>
      <w:r>
        <w:rPr>
          <w:sz w:val="28"/>
        </w:rPr>
        <w:t>Once</w:t>
      </w:r>
      <w:r>
        <w:rPr>
          <w:spacing w:val="-12"/>
          <w:sz w:val="28"/>
        </w:rPr>
        <w:t xml:space="preserve"> </w:t>
      </w: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z w:val="28"/>
        </w:rPr>
        <w:t>off-the-shelf</w:t>
      </w:r>
      <w:r>
        <w:rPr>
          <w:spacing w:val="-11"/>
          <w:sz w:val="28"/>
        </w:rPr>
        <w:t xml:space="preserve"> </w:t>
      </w:r>
      <w:r>
        <w:rPr>
          <w:sz w:val="28"/>
        </w:rPr>
        <w:t>tool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provided</w:t>
      </w:r>
      <w:r>
        <w:rPr>
          <w:spacing w:val="-67"/>
          <w:sz w:val="28"/>
        </w:rPr>
        <w:t xml:space="preserve"> </w:t>
      </w:r>
      <w:r>
        <w:rPr>
          <w:sz w:val="28"/>
        </w:rPr>
        <w:t>everything, now integrates with frontend libs React, Vue, and Angular.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 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mobile apps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well.</w:t>
      </w:r>
    </w:p>
    <w:p w14:paraId="602C82AA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3" w:line="352" w:lineRule="auto"/>
        <w:ind w:right="803"/>
        <w:jc w:val="both"/>
        <w:rPr>
          <w:sz w:val="28"/>
        </w:rPr>
      </w:pPr>
      <w:r>
        <w:rPr>
          <w:sz w:val="28"/>
        </w:rPr>
        <w:t>Micro: It provides a very lightweight server to create asynchronous</w:t>
      </w:r>
      <w:r>
        <w:rPr>
          <w:spacing w:val="1"/>
          <w:sz w:val="28"/>
        </w:rPr>
        <w:t xml:space="preserve"> </w:t>
      </w:r>
      <w:r>
        <w:rPr>
          <w:sz w:val="28"/>
        </w:rPr>
        <w:t>HTTP microservices.</w:t>
      </w:r>
    </w:p>
    <w:p w14:paraId="269D8D99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10" w:line="352" w:lineRule="auto"/>
        <w:ind w:right="800"/>
        <w:jc w:val="both"/>
        <w:rPr>
          <w:sz w:val="28"/>
        </w:rPr>
      </w:pPr>
      <w:proofErr w:type="spellStart"/>
      <w:r>
        <w:rPr>
          <w:sz w:val="28"/>
        </w:rPr>
        <w:t>NestJS</w:t>
      </w:r>
      <w:proofErr w:type="spellEnd"/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TypeScript</w:t>
      </w:r>
      <w:r>
        <w:rPr>
          <w:spacing w:val="-8"/>
          <w:sz w:val="28"/>
        </w:rPr>
        <w:t xml:space="preserve"> </w:t>
      </w:r>
      <w:r>
        <w:rPr>
          <w:sz w:val="28"/>
        </w:rPr>
        <w:t>based</w:t>
      </w:r>
      <w:r>
        <w:rPr>
          <w:spacing w:val="-7"/>
          <w:sz w:val="28"/>
        </w:rPr>
        <w:t xml:space="preserve"> </w:t>
      </w:r>
      <w:r>
        <w:rPr>
          <w:sz w:val="28"/>
        </w:rPr>
        <w:t>progressive</w:t>
      </w:r>
      <w:r>
        <w:rPr>
          <w:spacing w:val="-7"/>
          <w:sz w:val="28"/>
        </w:rPr>
        <w:t xml:space="preserve"> </w:t>
      </w:r>
      <w:r>
        <w:rPr>
          <w:sz w:val="28"/>
        </w:rPr>
        <w:t>Node.js</w:t>
      </w:r>
      <w:r>
        <w:rPr>
          <w:spacing w:val="-6"/>
          <w:sz w:val="28"/>
        </w:rPr>
        <w:t xml:space="preserve"> </w:t>
      </w:r>
      <w:r>
        <w:rPr>
          <w:sz w:val="28"/>
        </w:rPr>
        <w:t>framework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building</w:t>
      </w:r>
      <w:r>
        <w:rPr>
          <w:spacing w:val="-68"/>
          <w:sz w:val="28"/>
        </w:rPr>
        <w:t xml:space="preserve"> </w:t>
      </w:r>
      <w:r>
        <w:rPr>
          <w:sz w:val="28"/>
        </w:rPr>
        <w:t>enterprise-grade</w:t>
      </w:r>
      <w:r>
        <w:rPr>
          <w:spacing w:val="-4"/>
          <w:sz w:val="28"/>
        </w:rPr>
        <w:t xml:space="preserve"> </w:t>
      </w:r>
      <w:r>
        <w:rPr>
          <w:sz w:val="28"/>
        </w:rPr>
        <w:t>efficient,</w:t>
      </w:r>
      <w:r>
        <w:rPr>
          <w:spacing w:val="-5"/>
          <w:sz w:val="28"/>
        </w:rPr>
        <w:t xml:space="preserve"> </w:t>
      </w:r>
      <w:r>
        <w:rPr>
          <w:sz w:val="28"/>
        </w:rPr>
        <w:t>reliable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scalable</w:t>
      </w:r>
      <w:r>
        <w:rPr>
          <w:spacing w:val="-4"/>
          <w:sz w:val="28"/>
        </w:rPr>
        <w:t xml:space="preserve"> </w:t>
      </w:r>
      <w:r>
        <w:rPr>
          <w:sz w:val="28"/>
        </w:rPr>
        <w:t>server-side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applications.</w:t>
      </w:r>
    </w:p>
    <w:p w14:paraId="054DF842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8" w:line="357" w:lineRule="auto"/>
        <w:ind w:right="794"/>
        <w:jc w:val="both"/>
        <w:rPr>
          <w:sz w:val="28"/>
        </w:rPr>
      </w:pPr>
      <w:r>
        <w:rPr>
          <w:sz w:val="28"/>
        </w:rPr>
        <w:t>Next.js: React framework that gives you the best developer experience</w:t>
      </w:r>
      <w:r>
        <w:rPr>
          <w:spacing w:val="1"/>
          <w:sz w:val="28"/>
        </w:rPr>
        <w:t xml:space="preserve"> </w:t>
      </w:r>
      <w:r>
        <w:rPr>
          <w:sz w:val="28"/>
        </w:rPr>
        <w:t>with all the features you need for production: hybrid static &amp; server</w:t>
      </w:r>
      <w:r>
        <w:rPr>
          <w:spacing w:val="1"/>
          <w:sz w:val="28"/>
        </w:rPr>
        <w:t xml:space="preserve"> </w:t>
      </w:r>
      <w:r>
        <w:rPr>
          <w:sz w:val="28"/>
        </w:rPr>
        <w:t>rendering, TypeScript support, smart bundling, route pre-fetching, and</w:t>
      </w:r>
      <w:r>
        <w:rPr>
          <w:spacing w:val="1"/>
          <w:sz w:val="28"/>
        </w:rPr>
        <w:t xml:space="preserve"> </w:t>
      </w:r>
      <w:r>
        <w:rPr>
          <w:sz w:val="28"/>
        </w:rPr>
        <w:t>more.</w:t>
      </w:r>
    </w:p>
    <w:p w14:paraId="1B39AF01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1" w:line="357" w:lineRule="auto"/>
        <w:ind w:right="797"/>
        <w:jc w:val="both"/>
        <w:rPr>
          <w:sz w:val="28"/>
        </w:rPr>
      </w:pPr>
      <w:proofErr w:type="spellStart"/>
      <w:r>
        <w:rPr>
          <w:sz w:val="28"/>
        </w:rPr>
        <w:t>Nx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toolkit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full-stack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monorepo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NestJS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Express, React, Angular, and more! </w:t>
      </w:r>
      <w:proofErr w:type="spellStart"/>
      <w:r>
        <w:rPr>
          <w:sz w:val="28"/>
        </w:rPr>
        <w:t>Nx</w:t>
      </w:r>
      <w:proofErr w:type="spellEnd"/>
      <w:r>
        <w:rPr>
          <w:sz w:val="28"/>
        </w:rPr>
        <w:t xml:space="preserve"> helps scale your 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from one team building one application to many teams collaborating on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applications!</w:t>
      </w:r>
    </w:p>
    <w:p w14:paraId="0EFB8797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4" w:line="357" w:lineRule="auto"/>
        <w:ind w:right="796"/>
        <w:jc w:val="both"/>
        <w:rPr>
          <w:sz w:val="28"/>
        </w:rPr>
      </w:pPr>
      <w:r>
        <w:rPr>
          <w:sz w:val="28"/>
        </w:rPr>
        <w:t xml:space="preserve">Remix: Remix is a </w:t>
      </w:r>
      <w:proofErr w:type="spellStart"/>
      <w:r>
        <w:rPr>
          <w:sz w:val="28"/>
        </w:rPr>
        <w:t>fullstack</w:t>
      </w:r>
      <w:proofErr w:type="spellEnd"/>
      <w:r>
        <w:rPr>
          <w:sz w:val="28"/>
        </w:rPr>
        <w:t xml:space="preserve"> web framework for building excellent user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experiences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web.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comes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out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box</w:t>
      </w:r>
      <w:r>
        <w:rPr>
          <w:spacing w:val="-16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>everything</w:t>
      </w:r>
      <w:r>
        <w:rPr>
          <w:spacing w:val="-17"/>
          <w:sz w:val="28"/>
        </w:rPr>
        <w:t xml:space="preserve"> </w:t>
      </w:r>
      <w:r>
        <w:rPr>
          <w:sz w:val="28"/>
        </w:rPr>
        <w:t>you</w:t>
      </w:r>
      <w:r>
        <w:rPr>
          <w:spacing w:val="-14"/>
          <w:sz w:val="28"/>
        </w:rPr>
        <w:t xml:space="preserve"> </w:t>
      </w:r>
      <w:r>
        <w:rPr>
          <w:sz w:val="28"/>
        </w:rPr>
        <w:t>need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modern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(both</w:t>
      </w:r>
      <w:r>
        <w:rPr>
          <w:spacing w:val="1"/>
          <w:sz w:val="28"/>
        </w:rPr>
        <w:t xml:space="preserve"> </w:t>
      </w:r>
      <w:r>
        <w:rPr>
          <w:sz w:val="28"/>
        </w:rPr>
        <w:t>frontend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backend)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deploy them to any JavaScript-based runtime environment (including</w:t>
      </w:r>
      <w:r>
        <w:rPr>
          <w:spacing w:val="1"/>
          <w:sz w:val="28"/>
        </w:rPr>
        <w:t xml:space="preserve"> </w:t>
      </w:r>
      <w:r>
        <w:rPr>
          <w:sz w:val="28"/>
        </w:rPr>
        <w:t>Node.js).</w:t>
      </w:r>
    </w:p>
    <w:p w14:paraId="628D779B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4" w:line="357" w:lineRule="auto"/>
        <w:ind w:right="793"/>
        <w:jc w:val="both"/>
        <w:rPr>
          <w:sz w:val="28"/>
        </w:rPr>
      </w:pPr>
      <w:r>
        <w:rPr>
          <w:sz w:val="28"/>
        </w:rPr>
        <w:t>Sapper:</w:t>
      </w:r>
      <w:r>
        <w:rPr>
          <w:spacing w:val="-6"/>
          <w:sz w:val="28"/>
        </w:rPr>
        <w:t xml:space="preserve"> </w:t>
      </w:r>
      <w:r>
        <w:rPr>
          <w:sz w:val="28"/>
        </w:rPr>
        <w:t>Sapper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building</w:t>
      </w:r>
      <w:r>
        <w:rPr>
          <w:spacing w:val="-8"/>
          <w:sz w:val="28"/>
        </w:rPr>
        <w:t xml:space="preserve"> </w:t>
      </w:r>
      <w:r>
        <w:rPr>
          <w:sz w:val="28"/>
        </w:rPr>
        <w:t>web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8"/>
          <w:sz w:val="28"/>
        </w:rPr>
        <w:t xml:space="preserve"> </w:t>
      </w:r>
      <w:r>
        <w:rPr>
          <w:sz w:val="28"/>
        </w:rPr>
        <w:t>sizes,</w:t>
      </w:r>
      <w:r>
        <w:rPr>
          <w:spacing w:val="-68"/>
          <w:sz w:val="28"/>
        </w:rPr>
        <w:t xml:space="preserve"> </w:t>
      </w:r>
      <w:r>
        <w:rPr>
          <w:sz w:val="28"/>
        </w:rPr>
        <w:t>with a beautiful development experience and flexible filesystem-based</w:t>
      </w:r>
      <w:r>
        <w:rPr>
          <w:spacing w:val="1"/>
          <w:sz w:val="28"/>
        </w:rPr>
        <w:t xml:space="preserve"> </w:t>
      </w:r>
      <w:r>
        <w:rPr>
          <w:sz w:val="28"/>
        </w:rPr>
        <w:t>routing.</w:t>
      </w:r>
      <w:r>
        <w:rPr>
          <w:spacing w:val="-2"/>
          <w:sz w:val="28"/>
        </w:rPr>
        <w:t xml:space="preserve"> </w:t>
      </w:r>
      <w:r>
        <w:rPr>
          <w:sz w:val="28"/>
        </w:rPr>
        <w:t>Offers</w:t>
      </w:r>
      <w:r>
        <w:rPr>
          <w:spacing w:val="1"/>
          <w:sz w:val="28"/>
        </w:rPr>
        <w:t xml:space="preserve"> </w:t>
      </w:r>
      <w:r>
        <w:rPr>
          <w:sz w:val="28"/>
        </w:rPr>
        <w:t>SSR and</w:t>
      </w:r>
      <w:r>
        <w:rPr>
          <w:spacing w:val="1"/>
          <w:sz w:val="28"/>
        </w:rPr>
        <w:t xml:space="preserve"> </w:t>
      </w:r>
      <w:r>
        <w:rPr>
          <w:sz w:val="28"/>
        </w:rPr>
        <w:t>more!</w:t>
      </w:r>
    </w:p>
    <w:p w14:paraId="683267A6" w14:textId="77777777" w:rsidR="004D51CF" w:rsidRDefault="004D51CF">
      <w:pPr>
        <w:spacing w:line="357" w:lineRule="auto"/>
        <w:jc w:val="both"/>
        <w:rPr>
          <w:sz w:val="28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70BF2C2F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71" w:line="350" w:lineRule="auto"/>
        <w:ind w:right="801"/>
        <w:jc w:val="both"/>
        <w:rPr>
          <w:sz w:val="28"/>
        </w:rPr>
      </w:pPr>
      <w:r>
        <w:rPr>
          <w:sz w:val="28"/>
        </w:rPr>
        <w:lastRenderedPageBreak/>
        <w:t>Socket.io: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engine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network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applications.</w:t>
      </w:r>
    </w:p>
    <w:p w14:paraId="710F01F4" w14:textId="77777777" w:rsidR="004D51CF" w:rsidRDefault="00000000">
      <w:pPr>
        <w:pStyle w:val="ListParagraph"/>
        <w:numPr>
          <w:ilvl w:val="0"/>
          <w:numId w:val="7"/>
        </w:numPr>
        <w:tabs>
          <w:tab w:val="left" w:pos="986"/>
        </w:tabs>
        <w:spacing w:before="15" w:line="357" w:lineRule="auto"/>
        <w:ind w:right="797"/>
        <w:jc w:val="both"/>
        <w:rPr>
          <w:sz w:val="28"/>
        </w:rPr>
      </w:pPr>
      <w:proofErr w:type="spellStart"/>
      <w:r>
        <w:rPr>
          <w:sz w:val="28"/>
        </w:rPr>
        <w:t>Strapi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Strapi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flexible,</w:t>
      </w:r>
      <w:r>
        <w:rPr>
          <w:spacing w:val="1"/>
          <w:sz w:val="28"/>
        </w:rPr>
        <w:t xml:space="preserve"> </w:t>
      </w:r>
      <w:r>
        <w:rPr>
          <w:sz w:val="28"/>
        </w:rPr>
        <w:t>open-source</w:t>
      </w:r>
      <w:r>
        <w:rPr>
          <w:spacing w:val="1"/>
          <w:sz w:val="28"/>
        </w:rPr>
        <w:t xml:space="preserve"> </w:t>
      </w:r>
      <w:r>
        <w:rPr>
          <w:sz w:val="28"/>
        </w:rPr>
        <w:t>Headless</w:t>
      </w:r>
      <w:r>
        <w:rPr>
          <w:spacing w:val="1"/>
          <w:sz w:val="28"/>
        </w:rPr>
        <w:t xml:space="preserve"> </w:t>
      </w:r>
      <w:r>
        <w:rPr>
          <w:sz w:val="28"/>
        </w:rPr>
        <w:t>CMS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developers the freedom to choose their favorite tools and frameworks</w:t>
      </w:r>
      <w:r>
        <w:rPr>
          <w:spacing w:val="1"/>
          <w:sz w:val="28"/>
        </w:rPr>
        <w:t xml:space="preserve"> </w:t>
      </w: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allowing</w:t>
      </w:r>
      <w:r>
        <w:rPr>
          <w:spacing w:val="-3"/>
          <w:sz w:val="28"/>
        </w:rPr>
        <w:t xml:space="preserve"> </w:t>
      </w:r>
      <w:r>
        <w:rPr>
          <w:sz w:val="28"/>
        </w:rPr>
        <w:t>editors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easily</w:t>
      </w:r>
      <w:r>
        <w:rPr>
          <w:spacing w:val="-6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distribute</w:t>
      </w:r>
      <w:r>
        <w:rPr>
          <w:spacing w:val="-7"/>
          <w:sz w:val="28"/>
        </w:rPr>
        <w:t xml:space="preserve"> </w:t>
      </w:r>
      <w:r>
        <w:rPr>
          <w:sz w:val="28"/>
        </w:rPr>
        <w:t>their</w:t>
      </w:r>
      <w:r>
        <w:rPr>
          <w:spacing w:val="-7"/>
          <w:sz w:val="28"/>
        </w:rPr>
        <w:t xml:space="preserve"> </w:t>
      </w:r>
      <w:r>
        <w:rPr>
          <w:sz w:val="28"/>
        </w:rPr>
        <w:t>content.</w:t>
      </w:r>
      <w:r>
        <w:rPr>
          <w:spacing w:val="-68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making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panel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API</w:t>
      </w:r>
      <w:r>
        <w:rPr>
          <w:spacing w:val="-6"/>
          <w:sz w:val="28"/>
        </w:rPr>
        <w:t xml:space="preserve"> </w:t>
      </w:r>
      <w:r>
        <w:rPr>
          <w:sz w:val="28"/>
        </w:rPr>
        <w:t>extensible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plugin</w:t>
      </w:r>
      <w:r>
        <w:rPr>
          <w:spacing w:val="-6"/>
          <w:sz w:val="28"/>
        </w:rPr>
        <w:t xml:space="preserve"> </w:t>
      </w:r>
      <w:r>
        <w:rPr>
          <w:sz w:val="28"/>
        </w:rPr>
        <w:t>system,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Strapi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enables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world's</w:t>
      </w:r>
      <w:r>
        <w:rPr>
          <w:spacing w:val="1"/>
          <w:sz w:val="28"/>
        </w:rPr>
        <w:t xml:space="preserve"> </w:t>
      </w:r>
      <w:r>
        <w:rPr>
          <w:sz w:val="28"/>
        </w:rPr>
        <w:t>largest</w:t>
      </w:r>
      <w:r>
        <w:rPr>
          <w:spacing w:val="1"/>
          <w:sz w:val="28"/>
        </w:rPr>
        <w:t xml:space="preserve"> </w:t>
      </w:r>
      <w:r>
        <w:rPr>
          <w:sz w:val="28"/>
        </w:rPr>
        <w:t>companies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accelerate</w:t>
      </w:r>
      <w:r>
        <w:rPr>
          <w:spacing w:val="1"/>
          <w:sz w:val="28"/>
        </w:rPr>
        <w:t xml:space="preserve"> </w:t>
      </w:r>
      <w:r>
        <w:rPr>
          <w:sz w:val="28"/>
        </w:rPr>
        <w:t>content</w:t>
      </w:r>
      <w:r>
        <w:rPr>
          <w:spacing w:val="1"/>
          <w:sz w:val="28"/>
        </w:rPr>
        <w:t xml:space="preserve"> </w:t>
      </w:r>
      <w:r>
        <w:rPr>
          <w:sz w:val="28"/>
        </w:rPr>
        <w:t>delivery</w:t>
      </w:r>
      <w:r>
        <w:rPr>
          <w:spacing w:val="-5"/>
          <w:sz w:val="28"/>
        </w:rPr>
        <w:t xml:space="preserve"> </w:t>
      </w: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building</w:t>
      </w:r>
      <w:r>
        <w:rPr>
          <w:spacing w:val="-3"/>
          <w:sz w:val="28"/>
        </w:rPr>
        <w:t xml:space="preserve"> </w:t>
      </w:r>
      <w:r>
        <w:rPr>
          <w:sz w:val="28"/>
        </w:rPr>
        <w:t>beautiful</w:t>
      </w:r>
      <w:r>
        <w:rPr>
          <w:spacing w:val="-4"/>
          <w:sz w:val="28"/>
        </w:rPr>
        <w:t xml:space="preserve"> </w:t>
      </w:r>
      <w:r>
        <w:rPr>
          <w:sz w:val="28"/>
        </w:rPr>
        <w:t>digital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experiences.</w:t>
      </w:r>
    </w:p>
    <w:p w14:paraId="67CAE9A5" w14:textId="77777777" w:rsidR="004D51CF" w:rsidRDefault="00000000">
      <w:pPr>
        <w:pStyle w:val="Heading2"/>
        <w:numPr>
          <w:ilvl w:val="1"/>
          <w:numId w:val="9"/>
        </w:numPr>
        <w:tabs>
          <w:tab w:val="left" w:pos="688"/>
        </w:tabs>
        <w:spacing w:before="214"/>
        <w:ind w:left="687" w:hanging="423"/>
        <w:jc w:val="both"/>
      </w:pPr>
      <w:r>
        <w:t>Express</w:t>
      </w:r>
      <w:r>
        <w:rPr>
          <w:spacing w:val="-1"/>
        </w:rPr>
        <w:t xml:space="preserve"> </w:t>
      </w:r>
      <w:r>
        <w:t>JS</w:t>
      </w:r>
    </w:p>
    <w:p w14:paraId="6E725075" w14:textId="77777777" w:rsidR="004D51CF" w:rsidRDefault="00000000">
      <w:pPr>
        <w:pStyle w:val="BodyText"/>
        <w:spacing w:before="156" w:line="360" w:lineRule="auto"/>
        <w:ind w:left="265" w:right="803" w:firstLine="719"/>
        <w:jc w:val="both"/>
      </w:pPr>
      <w:r>
        <w:t xml:space="preserve">Express is a node </w:t>
      </w:r>
      <w:proofErr w:type="spellStart"/>
      <w:r>
        <w:t>js</w:t>
      </w:r>
      <w:proofErr w:type="spellEnd"/>
      <w:r>
        <w:t xml:space="preserve"> web application framework that provides broad</w:t>
      </w:r>
      <w:r>
        <w:rPr>
          <w:spacing w:val="1"/>
        </w:rPr>
        <w:t xml:space="preserve"> </w:t>
      </w:r>
      <w:r>
        <w:t>features for building web and mobile applications. It is used to build a single</w:t>
      </w:r>
      <w:r>
        <w:rPr>
          <w:spacing w:val="1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multipage,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application.</w:t>
      </w:r>
    </w:p>
    <w:p w14:paraId="32857976" w14:textId="77777777" w:rsidR="004D51CF" w:rsidRDefault="004D51CF">
      <w:pPr>
        <w:pStyle w:val="BodyText"/>
        <w:rPr>
          <w:sz w:val="42"/>
        </w:rPr>
      </w:pPr>
    </w:p>
    <w:p w14:paraId="45917F81" w14:textId="77777777" w:rsidR="004D51CF" w:rsidRDefault="00000000">
      <w:pPr>
        <w:pStyle w:val="BodyText"/>
        <w:ind w:left="265"/>
      </w:pPr>
      <w:r>
        <w:t>It's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proofErr w:type="spellStart"/>
      <w:r>
        <w:t>js</w:t>
      </w:r>
      <w:proofErr w:type="spellEnd"/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servers and</w:t>
      </w:r>
      <w:r>
        <w:rPr>
          <w:spacing w:val="-1"/>
        </w:rPr>
        <w:t xml:space="preserve"> </w:t>
      </w:r>
      <w:r>
        <w:t>routes.</w:t>
      </w:r>
    </w:p>
    <w:p w14:paraId="79D55752" w14:textId="77777777" w:rsidR="004D51CF" w:rsidRDefault="004D51CF">
      <w:pPr>
        <w:pStyle w:val="BodyText"/>
        <w:rPr>
          <w:sz w:val="30"/>
        </w:rPr>
      </w:pPr>
    </w:p>
    <w:p w14:paraId="0883CE5E" w14:textId="77777777" w:rsidR="004D51CF" w:rsidRDefault="004D51CF">
      <w:pPr>
        <w:pStyle w:val="BodyText"/>
        <w:spacing w:before="11"/>
        <w:rPr>
          <w:sz w:val="25"/>
        </w:rPr>
      </w:pPr>
    </w:p>
    <w:p w14:paraId="43909D14" w14:textId="77777777" w:rsidR="004D51CF" w:rsidRDefault="00000000">
      <w:pPr>
        <w:pStyle w:val="BodyText"/>
        <w:ind w:left="265"/>
      </w:pPr>
      <w:r>
        <w:t>Why</w:t>
      </w:r>
      <w:r>
        <w:rPr>
          <w:spacing w:val="-5"/>
        </w:rPr>
        <w:t xml:space="preserve"> </w:t>
      </w:r>
      <w:r>
        <w:t>Express JS?</w:t>
      </w:r>
    </w:p>
    <w:p w14:paraId="1DE6D332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6"/>
        </w:tabs>
        <w:spacing w:before="162"/>
        <w:ind w:hanging="361"/>
        <w:jc w:val="both"/>
        <w:rPr>
          <w:sz w:val="28"/>
        </w:rPr>
      </w:pPr>
      <w:r>
        <w:rPr>
          <w:sz w:val="28"/>
        </w:rPr>
        <w:t>Express</w:t>
      </w:r>
      <w:r>
        <w:rPr>
          <w:spacing w:val="-2"/>
          <w:sz w:val="28"/>
        </w:rPr>
        <w:t xml:space="preserve"> </w:t>
      </w:r>
      <w:r>
        <w:rPr>
          <w:sz w:val="28"/>
        </w:rPr>
        <w:t>was</w:t>
      </w:r>
      <w:r>
        <w:rPr>
          <w:spacing w:val="-2"/>
          <w:sz w:val="28"/>
        </w:rPr>
        <w:t xml:space="preserve"> </w:t>
      </w:r>
      <w:r>
        <w:rPr>
          <w:sz w:val="28"/>
        </w:rPr>
        <w:t>created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APIs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ease,</w:t>
      </w:r>
    </w:p>
    <w:p w14:paraId="3B40F138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6"/>
        </w:tabs>
        <w:spacing w:before="158" w:line="352" w:lineRule="auto"/>
        <w:ind w:right="805"/>
        <w:jc w:val="both"/>
        <w:rPr>
          <w:sz w:val="28"/>
        </w:rPr>
      </w:pPr>
      <w:r>
        <w:rPr>
          <w:sz w:val="28"/>
        </w:rPr>
        <w:t>It saves a lot of coding time almost by half and still makes web and</w:t>
      </w:r>
      <w:r>
        <w:rPr>
          <w:spacing w:val="1"/>
          <w:sz w:val="28"/>
        </w:rPr>
        <w:t xml:space="preserve"> </w:t>
      </w:r>
      <w:r>
        <w:rPr>
          <w:sz w:val="28"/>
        </w:rPr>
        <w:t>mobile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are efficient.</w:t>
      </w:r>
    </w:p>
    <w:p w14:paraId="4572B2D5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6"/>
        </w:tabs>
        <w:spacing w:before="9" w:line="357" w:lineRule="auto"/>
        <w:ind w:right="795"/>
        <w:jc w:val="both"/>
        <w:rPr>
          <w:sz w:val="28"/>
        </w:rPr>
      </w:pPr>
      <w:r>
        <w:rPr>
          <w:sz w:val="28"/>
        </w:rPr>
        <w:t>Another reason for using express is that it is written in JavaScript as</w:t>
      </w:r>
      <w:r>
        <w:rPr>
          <w:spacing w:val="1"/>
          <w:sz w:val="28"/>
        </w:rPr>
        <w:t xml:space="preserve"> </w:t>
      </w:r>
      <w:r>
        <w:rPr>
          <w:sz w:val="28"/>
        </w:rPr>
        <w:t>JavaScript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easy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even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don't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previous</w:t>
      </w:r>
      <w:r>
        <w:rPr>
          <w:spacing w:val="1"/>
          <w:sz w:val="28"/>
        </w:rPr>
        <w:t xml:space="preserve"> </w:t>
      </w:r>
      <w:r>
        <w:rPr>
          <w:sz w:val="28"/>
        </w:rPr>
        <w:t>knowledge</w:t>
      </w:r>
      <w:r>
        <w:rPr>
          <w:spacing w:val="-3"/>
          <w:sz w:val="28"/>
        </w:rPr>
        <w:t xml:space="preserve"> </w:t>
      </w:r>
      <w:r>
        <w:rPr>
          <w:sz w:val="28"/>
        </w:rPr>
        <w:t>of any</w:t>
      </w:r>
      <w:r>
        <w:rPr>
          <w:spacing w:val="-3"/>
          <w:sz w:val="28"/>
        </w:rPr>
        <w:t xml:space="preserve"> </w:t>
      </w:r>
      <w:r>
        <w:rPr>
          <w:sz w:val="28"/>
        </w:rPr>
        <w:t>language.</w:t>
      </w:r>
    </w:p>
    <w:p w14:paraId="5C4365C7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6"/>
        </w:tabs>
        <w:spacing w:line="342" w:lineRule="exact"/>
        <w:ind w:hanging="361"/>
        <w:jc w:val="both"/>
        <w:rPr>
          <w:sz w:val="28"/>
        </w:rPr>
      </w:pPr>
      <w:r>
        <w:rPr>
          <w:sz w:val="28"/>
        </w:rPr>
        <w:t>Express</w:t>
      </w:r>
      <w:r>
        <w:rPr>
          <w:spacing w:val="-13"/>
          <w:sz w:val="28"/>
        </w:rPr>
        <w:t xml:space="preserve"> </w:t>
      </w:r>
      <w:r>
        <w:rPr>
          <w:sz w:val="28"/>
        </w:rPr>
        <w:t>lets</w:t>
      </w:r>
      <w:r>
        <w:rPr>
          <w:spacing w:val="-12"/>
          <w:sz w:val="28"/>
        </w:rPr>
        <w:t xml:space="preserve"> </w:t>
      </w:r>
      <w:r>
        <w:rPr>
          <w:sz w:val="28"/>
        </w:rPr>
        <w:t>so</w:t>
      </w:r>
      <w:r>
        <w:rPr>
          <w:spacing w:val="-12"/>
          <w:sz w:val="28"/>
        </w:rPr>
        <w:t xml:space="preserve"> </w:t>
      </w:r>
      <w:r>
        <w:rPr>
          <w:sz w:val="28"/>
        </w:rPr>
        <w:t>many</w:t>
      </w:r>
      <w:r>
        <w:rPr>
          <w:spacing w:val="-14"/>
          <w:sz w:val="28"/>
        </w:rPr>
        <w:t xml:space="preserve"> </w:t>
      </w:r>
      <w:r>
        <w:rPr>
          <w:sz w:val="28"/>
        </w:rPr>
        <w:t>new</w:t>
      </w:r>
      <w:r>
        <w:rPr>
          <w:spacing w:val="-13"/>
          <w:sz w:val="28"/>
        </w:rPr>
        <w:t xml:space="preserve"> </w:t>
      </w:r>
      <w:r>
        <w:rPr>
          <w:sz w:val="28"/>
        </w:rPr>
        <w:t>developers</w:t>
      </w:r>
      <w:r>
        <w:rPr>
          <w:spacing w:val="-13"/>
          <w:sz w:val="28"/>
        </w:rPr>
        <w:t xml:space="preserve"> </w:t>
      </w:r>
      <w:r>
        <w:rPr>
          <w:sz w:val="28"/>
        </w:rPr>
        <w:t>enter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field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web</w:t>
      </w:r>
      <w:r>
        <w:rPr>
          <w:spacing w:val="-14"/>
          <w:sz w:val="28"/>
        </w:rPr>
        <w:t xml:space="preserve"> </w:t>
      </w:r>
      <w:r>
        <w:rPr>
          <w:sz w:val="28"/>
        </w:rPr>
        <w:t>development.</w:t>
      </w:r>
    </w:p>
    <w:p w14:paraId="20A45950" w14:textId="77777777" w:rsidR="004D51CF" w:rsidRDefault="004D51CF">
      <w:pPr>
        <w:pStyle w:val="BodyText"/>
        <w:rPr>
          <w:sz w:val="34"/>
        </w:rPr>
      </w:pPr>
    </w:p>
    <w:p w14:paraId="5C03199E" w14:textId="77777777" w:rsidR="004D51CF" w:rsidRDefault="004D51CF">
      <w:pPr>
        <w:pStyle w:val="BodyText"/>
        <w:spacing w:before="4"/>
        <w:rPr>
          <w:sz w:val="39"/>
        </w:rPr>
      </w:pPr>
    </w:p>
    <w:p w14:paraId="7DFAAE24" w14:textId="77777777" w:rsidR="004D51CF" w:rsidRDefault="00000000">
      <w:pPr>
        <w:pStyle w:val="BodyText"/>
        <w:ind w:left="265"/>
      </w:pPr>
      <w:r>
        <w:t>The</w:t>
      </w:r>
      <w:r>
        <w:rPr>
          <w:spacing w:val="-2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express framework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JS is:</w:t>
      </w:r>
    </w:p>
    <w:p w14:paraId="14F7A2ED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6"/>
        </w:tabs>
        <w:spacing w:before="162"/>
        <w:ind w:hanging="361"/>
        <w:jc w:val="both"/>
        <w:rPr>
          <w:sz w:val="28"/>
        </w:rPr>
      </w:pPr>
      <w:r>
        <w:rPr>
          <w:sz w:val="28"/>
        </w:rPr>
        <w:t>Time-efficient</w:t>
      </w:r>
    </w:p>
    <w:p w14:paraId="7B321DB5" w14:textId="77777777" w:rsidR="004D51CF" w:rsidRDefault="004D51CF">
      <w:pPr>
        <w:jc w:val="both"/>
        <w:rPr>
          <w:sz w:val="28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CAAB11F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5"/>
          <w:tab w:val="left" w:pos="986"/>
        </w:tabs>
        <w:spacing w:before="71"/>
        <w:ind w:hanging="361"/>
        <w:rPr>
          <w:sz w:val="28"/>
        </w:rPr>
      </w:pPr>
      <w:r>
        <w:rPr>
          <w:sz w:val="28"/>
        </w:rPr>
        <w:lastRenderedPageBreak/>
        <w:t>Fast</w:t>
      </w:r>
    </w:p>
    <w:p w14:paraId="4B59E294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5"/>
          <w:tab w:val="left" w:pos="986"/>
        </w:tabs>
        <w:spacing w:before="158"/>
        <w:ind w:hanging="361"/>
        <w:rPr>
          <w:sz w:val="28"/>
        </w:rPr>
      </w:pPr>
      <w:r>
        <w:rPr>
          <w:sz w:val="28"/>
        </w:rPr>
        <w:t>Economical</w:t>
      </w:r>
    </w:p>
    <w:p w14:paraId="52562C52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5"/>
          <w:tab w:val="left" w:pos="986"/>
        </w:tabs>
        <w:spacing w:before="161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learn</w:t>
      </w:r>
    </w:p>
    <w:p w14:paraId="4EEF167C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5"/>
          <w:tab w:val="left" w:pos="986"/>
        </w:tabs>
        <w:spacing w:before="161"/>
        <w:ind w:hanging="361"/>
        <w:rPr>
          <w:sz w:val="28"/>
        </w:rPr>
      </w:pPr>
      <w:r>
        <w:rPr>
          <w:sz w:val="28"/>
        </w:rPr>
        <w:t>Asynchronous</w:t>
      </w:r>
    </w:p>
    <w:p w14:paraId="453E84F0" w14:textId="77777777" w:rsidR="004D51CF" w:rsidRDefault="004D51CF">
      <w:pPr>
        <w:pStyle w:val="BodyText"/>
        <w:spacing w:before="9"/>
        <w:rPr>
          <w:sz w:val="31"/>
        </w:rPr>
      </w:pPr>
    </w:p>
    <w:p w14:paraId="0A7EC8A0" w14:textId="77777777" w:rsidR="004D51CF" w:rsidRDefault="00000000">
      <w:pPr>
        <w:pStyle w:val="Heading2"/>
        <w:spacing w:before="1"/>
      </w:pPr>
      <w:r>
        <w:t>Features of Express</w:t>
      </w:r>
      <w:r>
        <w:rPr>
          <w:spacing w:val="-4"/>
        </w:rPr>
        <w:t xml:space="preserve"> </w:t>
      </w:r>
      <w:r>
        <w:t>JS</w:t>
      </w:r>
    </w:p>
    <w:p w14:paraId="3CE36902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5"/>
          <w:tab w:val="left" w:pos="986"/>
        </w:tabs>
        <w:spacing w:before="159"/>
        <w:ind w:hanging="361"/>
        <w:rPr>
          <w:b/>
          <w:sz w:val="28"/>
        </w:rPr>
      </w:pPr>
      <w:r>
        <w:rPr>
          <w:b/>
          <w:sz w:val="28"/>
        </w:rPr>
        <w:t>Fast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Server-Side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Development</w:t>
      </w:r>
    </w:p>
    <w:p w14:paraId="7B40451E" w14:textId="77777777" w:rsidR="004D51CF" w:rsidRDefault="00000000">
      <w:pPr>
        <w:pStyle w:val="BodyText"/>
        <w:spacing w:before="155"/>
        <w:ind w:left="985"/>
      </w:pPr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</w:t>
      </w:r>
      <w:r>
        <w:rPr>
          <w:spacing w:val="-5"/>
        </w:rPr>
        <w:t xml:space="preserve"> </w:t>
      </w:r>
      <w:proofErr w:type="spellStart"/>
      <w:r>
        <w:t>js</w:t>
      </w:r>
      <w:proofErr w:type="spellEnd"/>
      <w:r>
        <w:t xml:space="preserve"> help</w:t>
      </w:r>
      <w:r>
        <w:rPr>
          <w:spacing w:val="-2"/>
        </w:rPr>
        <w:t xml:space="preserve"> </w:t>
      </w:r>
      <w:r>
        <w:t>express saving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 of</w:t>
      </w:r>
      <w:r>
        <w:rPr>
          <w:spacing w:val="-5"/>
        </w:rPr>
        <w:t xml:space="preserve"> </w:t>
      </w:r>
      <w:r>
        <w:t>time.</w:t>
      </w:r>
    </w:p>
    <w:p w14:paraId="6BA89678" w14:textId="77777777" w:rsidR="004D51CF" w:rsidRDefault="00000000">
      <w:pPr>
        <w:pStyle w:val="Heading2"/>
        <w:numPr>
          <w:ilvl w:val="0"/>
          <w:numId w:val="6"/>
        </w:numPr>
        <w:tabs>
          <w:tab w:val="left" w:pos="985"/>
          <w:tab w:val="left" w:pos="986"/>
        </w:tabs>
        <w:spacing w:before="167"/>
        <w:ind w:hanging="361"/>
      </w:pPr>
      <w:r>
        <w:t>Middleware</w:t>
      </w:r>
    </w:p>
    <w:p w14:paraId="3DA15C20" w14:textId="77777777" w:rsidR="004D51CF" w:rsidRDefault="00000000">
      <w:pPr>
        <w:pStyle w:val="BodyText"/>
        <w:spacing w:before="155" w:line="362" w:lineRule="auto"/>
        <w:ind w:left="985" w:right="803"/>
      </w:pPr>
      <w:r>
        <w:t>Middleware</w:t>
      </w:r>
      <w:r>
        <w:rPr>
          <w:spacing w:val="59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request</w:t>
      </w:r>
      <w:r>
        <w:rPr>
          <w:spacing w:val="60"/>
        </w:rPr>
        <w:t xml:space="preserve"> </w:t>
      </w:r>
      <w:r>
        <w:t>handler</w:t>
      </w:r>
      <w:r>
        <w:rPr>
          <w:spacing w:val="58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access</w:t>
      </w:r>
      <w:r>
        <w:rPr>
          <w:spacing w:val="60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application's</w:t>
      </w:r>
      <w:r>
        <w:rPr>
          <w:spacing w:val="-67"/>
        </w:rPr>
        <w:t xml:space="preserve"> </w:t>
      </w:r>
      <w:r>
        <w:t>request-response</w:t>
      </w:r>
      <w:r>
        <w:rPr>
          <w:spacing w:val="-1"/>
        </w:rPr>
        <w:t xml:space="preserve"> </w:t>
      </w:r>
      <w:r>
        <w:t>cycle.</w:t>
      </w:r>
    </w:p>
    <w:p w14:paraId="72580C11" w14:textId="77777777" w:rsidR="004D51CF" w:rsidRDefault="00000000">
      <w:pPr>
        <w:pStyle w:val="Heading2"/>
        <w:numPr>
          <w:ilvl w:val="0"/>
          <w:numId w:val="6"/>
        </w:numPr>
        <w:tabs>
          <w:tab w:val="left" w:pos="985"/>
          <w:tab w:val="left" w:pos="986"/>
        </w:tabs>
        <w:spacing w:line="342" w:lineRule="exact"/>
        <w:ind w:hanging="361"/>
      </w:pPr>
      <w:r>
        <w:t>Routing</w:t>
      </w:r>
    </w:p>
    <w:p w14:paraId="36D3DD37" w14:textId="77777777" w:rsidR="004D51CF" w:rsidRDefault="00000000">
      <w:pPr>
        <w:pStyle w:val="BodyText"/>
        <w:spacing w:before="154" w:line="362" w:lineRule="auto"/>
        <w:ind w:left="985"/>
      </w:pPr>
      <w:r>
        <w:t>It</w:t>
      </w:r>
      <w:r>
        <w:rPr>
          <w:spacing w:val="66"/>
        </w:rPr>
        <w:t xml:space="preserve"> </w:t>
      </w:r>
      <w:r>
        <w:t>refers</w:t>
      </w:r>
      <w:r>
        <w:rPr>
          <w:spacing w:val="67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how</w:t>
      </w:r>
      <w:r>
        <w:rPr>
          <w:spacing w:val="65"/>
        </w:rPr>
        <w:t xml:space="preserve"> </w:t>
      </w:r>
      <w:r>
        <w:t>an</w:t>
      </w:r>
      <w:r>
        <w:rPr>
          <w:spacing w:val="65"/>
        </w:rPr>
        <w:t xml:space="preserve"> </w:t>
      </w:r>
      <w:r>
        <w:t>application's</w:t>
      </w:r>
      <w:r>
        <w:rPr>
          <w:spacing w:val="67"/>
        </w:rPr>
        <w:t xml:space="preserve"> </w:t>
      </w:r>
      <w:r>
        <w:t>endpoint's</w:t>
      </w:r>
      <w:r>
        <w:rPr>
          <w:spacing w:val="67"/>
        </w:rPr>
        <w:t xml:space="preserve"> </w:t>
      </w:r>
      <w:r>
        <w:t>URLs</w:t>
      </w:r>
      <w:r>
        <w:rPr>
          <w:spacing w:val="67"/>
        </w:rPr>
        <w:t xml:space="preserve"> </w:t>
      </w:r>
      <w:r>
        <w:t>respond</w:t>
      </w:r>
      <w:r>
        <w:rPr>
          <w:spacing w:val="67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client</w:t>
      </w:r>
      <w:r>
        <w:rPr>
          <w:spacing w:val="-67"/>
        </w:rPr>
        <w:t xml:space="preserve"> </w:t>
      </w:r>
      <w:r>
        <w:t>requests.</w:t>
      </w:r>
    </w:p>
    <w:p w14:paraId="78DA5654" w14:textId="77777777" w:rsidR="004D51CF" w:rsidRDefault="00000000">
      <w:pPr>
        <w:pStyle w:val="Heading2"/>
        <w:numPr>
          <w:ilvl w:val="0"/>
          <w:numId w:val="6"/>
        </w:numPr>
        <w:tabs>
          <w:tab w:val="left" w:pos="985"/>
          <w:tab w:val="left" w:pos="986"/>
        </w:tabs>
        <w:spacing w:line="342" w:lineRule="exact"/>
        <w:ind w:hanging="361"/>
      </w:pPr>
      <w:r>
        <w:t>Templating</w:t>
      </w:r>
    </w:p>
    <w:p w14:paraId="6B2EBC10" w14:textId="77777777" w:rsidR="004D51CF" w:rsidRDefault="00000000">
      <w:pPr>
        <w:pStyle w:val="BodyText"/>
        <w:spacing w:before="155" w:line="362" w:lineRule="auto"/>
        <w:ind w:left="985" w:right="726"/>
      </w:pPr>
      <w:r>
        <w:rPr>
          <w:spacing w:val="-1"/>
        </w:rPr>
        <w:t>It</w:t>
      </w:r>
      <w:r>
        <w:rPr>
          <w:spacing w:val="-15"/>
        </w:rPr>
        <w:t xml:space="preserve"> </w:t>
      </w:r>
      <w:r>
        <w:rPr>
          <w:spacing w:val="-1"/>
        </w:rPr>
        <w:t>provides</w:t>
      </w:r>
      <w:r>
        <w:rPr>
          <w:spacing w:val="-14"/>
        </w:rPr>
        <w:t xml:space="preserve"> </w:t>
      </w:r>
      <w:r>
        <w:rPr>
          <w:spacing w:val="-1"/>
        </w:rPr>
        <w:t>templating</w:t>
      </w:r>
      <w:r>
        <w:rPr>
          <w:spacing w:val="-16"/>
        </w:rPr>
        <w:t xml:space="preserve"> </w:t>
      </w:r>
      <w:r>
        <w:rPr>
          <w:spacing w:val="-1"/>
        </w:rPr>
        <w:t>engines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build</w:t>
      </w:r>
      <w:r>
        <w:rPr>
          <w:spacing w:val="-17"/>
        </w:rPr>
        <w:t xml:space="preserve"> </w:t>
      </w:r>
      <w:r>
        <w:t>dynamic</w:t>
      </w:r>
      <w:r>
        <w:rPr>
          <w:spacing w:val="-15"/>
        </w:rPr>
        <w:t xml:space="preserve"> </w:t>
      </w:r>
      <w:r>
        <w:t>content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pages</w:t>
      </w:r>
      <w:r>
        <w:rPr>
          <w:spacing w:val="-6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templates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server.</w:t>
      </w:r>
    </w:p>
    <w:p w14:paraId="7AF1B336" w14:textId="77777777" w:rsidR="004D51CF" w:rsidRDefault="00000000">
      <w:pPr>
        <w:pStyle w:val="ListParagraph"/>
        <w:numPr>
          <w:ilvl w:val="0"/>
          <w:numId w:val="6"/>
        </w:numPr>
        <w:tabs>
          <w:tab w:val="left" w:pos="985"/>
          <w:tab w:val="left" w:pos="986"/>
        </w:tabs>
        <w:spacing w:line="337" w:lineRule="exact"/>
        <w:ind w:hanging="361"/>
        <w:rPr>
          <w:sz w:val="28"/>
        </w:rPr>
      </w:pPr>
      <w:r>
        <w:rPr>
          <w:sz w:val="28"/>
        </w:rPr>
        <w:t>Debugging</w:t>
      </w:r>
    </w:p>
    <w:p w14:paraId="25751322" w14:textId="77777777" w:rsidR="004D51CF" w:rsidRDefault="00000000">
      <w:pPr>
        <w:pStyle w:val="BodyText"/>
        <w:spacing w:before="160"/>
        <w:ind w:left="985"/>
      </w:pPr>
      <w:r>
        <w:t>Express</w:t>
      </w:r>
      <w:r>
        <w:rPr>
          <w:spacing w:val="-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identifies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are.</w:t>
      </w:r>
    </w:p>
    <w:p w14:paraId="176BC437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1C5322B0" w14:textId="77777777" w:rsidR="004D51CF" w:rsidRDefault="00000000">
      <w:pPr>
        <w:pStyle w:val="Heading1"/>
      </w:pPr>
      <w:r>
        <w:lastRenderedPageBreak/>
        <w:t>CHAPTER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7</w:t>
      </w:r>
    </w:p>
    <w:p w14:paraId="3C666FF6" w14:textId="77777777" w:rsidR="004D51CF" w:rsidRDefault="004D51CF">
      <w:pPr>
        <w:pStyle w:val="BodyText"/>
        <w:rPr>
          <w:b/>
          <w:sz w:val="34"/>
        </w:rPr>
      </w:pPr>
    </w:p>
    <w:p w14:paraId="40E208C8" w14:textId="77777777" w:rsidR="004D51CF" w:rsidRDefault="004D51CF">
      <w:pPr>
        <w:pStyle w:val="BodyText"/>
        <w:rPr>
          <w:b/>
          <w:sz w:val="30"/>
        </w:rPr>
      </w:pPr>
    </w:p>
    <w:p w14:paraId="3A77C762" w14:textId="77777777" w:rsidR="004D51CF" w:rsidRDefault="00000000">
      <w:pPr>
        <w:ind w:left="437" w:right="971"/>
        <w:jc w:val="center"/>
        <w:rPr>
          <w:b/>
          <w:sz w:val="32"/>
        </w:rPr>
      </w:pPr>
      <w:r>
        <w:rPr>
          <w:b/>
          <w:sz w:val="32"/>
        </w:rPr>
        <w:t>MODULES:</w:t>
      </w:r>
    </w:p>
    <w:p w14:paraId="2028D591" w14:textId="77777777" w:rsidR="004D51CF" w:rsidRDefault="004D51CF">
      <w:pPr>
        <w:pStyle w:val="BodyText"/>
        <w:rPr>
          <w:b/>
          <w:sz w:val="34"/>
        </w:rPr>
      </w:pPr>
    </w:p>
    <w:p w14:paraId="5995E2C8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6"/>
        </w:tabs>
        <w:spacing w:before="202" w:line="360" w:lineRule="auto"/>
        <w:ind w:right="793" w:firstLine="0"/>
        <w:jc w:val="both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modular</w:t>
      </w:r>
      <w:r>
        <w:rPr>
          <w:spacing w:val="-8"/>
          <w:sz w:val="28"/>
        </w:rPr>
        <w:t xml:space="preserve"> </w:t>
      </w:r>
      <w:r>
        <w:rPr>
          <w:sz w:val="28"/>
        </w:rPr>
        <w:t>design</w:t>
      </w:r>
      <w:r>
        <w:rPr>
          <w:spacing w:val="-6"/>
          <w:sz w:val="28"/>
        </w:rPr>
        <w:t xml:space="preserve"> </w:t>
      </w:r>
      <w:r>
        <w:rPr>
          <w:sz w:val="28"/>
        </w:rPr>
        <w:t>reduces</w:t>
      </w:r>
      <w:r>
        <w:rPr>
          <w:spacing w:val="-6"/>
          <w:sz w:val="28"/>
        </w:rPr>
        <w:t xml:space="preserve"> </w:t>
      </w:r>
      <w:r>
        <w:rPr>
          <w:sz w:val="28"/>
        </w:rPr>
        <w:t>complexity,</w:t>
      </w:r>
      <w:r>
        <w:rPr>
          <w:spacing w:val="-7"/>
          <w:sz w:val="28"/>
        </w:rPr>
        <w:t xml:space="preserve"> </w:t>
      </w:r>
      <w:r>
        <w:rPr>
          <w:sz w:val="28"/>
        </w:rPr>
        <w:t>facilities</w:t>
      </w:r>
      <w:r>
        <w:rPr>
          <w:spacing w:val="-5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(a</w:t>
      </w:r>
      <w:r>
        <w:rPr>
          <w:spacing w:val="-6"/>
          <w:sz w:val="28"/>
        </w:rPr>
        <w:t xml:space="preserve"> </w:t>
      </w:r>
      <w:r>
        <w:rPr>
          <w:sz w:val="28"/>
        </w:rPr>
        <w:t>critical</w:t>
      </w:r>
      <w:r>
        <w:rPr>
          <w:spacing w:val="-6"/>
          <w:sz w:val="28"/>
        </w:rPr>
        <w:t xml:space="preserve"> </w:t>
      </w:r>
      <w:r>
        <w:rPr>
          <w:sz w:val="28"/>
        </w:rPr>
        <w:t>aspect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maintainability),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results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easier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encouraging parallel development of different part of system.</w:t>
      </w:r>
      <w:r>
        <w:rPr>
          <w:spacing w:val="1"/>
          <w:sz w:val="28"/>
        </w:rPr>
        <w:t xml:space="preserve"> </w:t>
      </w:r>
      <w:r>
        <w:rPr>
          <w:sz w:val="28"/>
        </w:rPr>
        <w:t>Software with</w:t>
      </w:r>
      <w:r>
        <w:rPr>
          <w:spacing w:val="1"/>
          <w:sz w:val="28"/>
        </w:rPr>
        <w:t xml:space="preserve"> </w:t>
      </w:r>
      <w:r>
        <w:rPr>
          <w:sz w:val="28"/>
        </w:rPr>
        <w:t>effective</w:t>
      </w:r>
      <w:r>
        <w:rPr>
          <w:spacing w:val="1"/>
          <w:sz w:val="28"/>
        </w:rPr>
        <w:t xml:space="preserve"> </w:t>
      </w:r>
      <w:r>
        <w:rPr>
          <w:sz w:val="28"/>
        </w:rPr>
        <w:t>modularity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easier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develop</w:t>
      </w:r>
      <w:r>
        <w:rPr>
          <w:spacing w:val="1"/>
          <w:sz w:val="28"/>
        </w:rPr>
        <w:t xml:space="preserve"> </w:t>
      </w:r>
      <w:r>
        <w:rPr>
          <w:sz w:val="28"/>
        </w:rPr>
        <w:t>because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compartmentalized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interfaces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simplified.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1"/>
          <w:sz w:val="28"/>
        </w:rPr>
        <w:t xml:space="preserve"> </w:t>
      </w:r>
      <w:r>
        <w:rPr>
          <w:sz w:val="28"/>
        </w:rPr>
        <w:t>embodies modularity that is software is divided into separately named and</w:t>
      </w:r>
      <w:r>
        <w:rPr>
          <w:spacing w:val="1"/>
          <w:sz w:val="28"/>
        </w:rPr>
        <w:t xml:space="preserve"> </w:t>
      </w:r>
      <w:r>
        <w:rPr>
          <w:sz w:val="28"/>
        </w:rPr>
        <w:t>addressable components called modules that are integrated to satisfy problem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</w:p>
    <w:p w14:paraId="6629FAF4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6"/>
        </w:tabs>
        <w:spacing w:line="357" w:lineRule="auto"/>
        <w:ind w:right="793" w:firstLine="0"/>
        <w:jc w:val="both"/>
        <w:rPr>
          <w:sz w:val="28"/>
        </w:rPr>
      </w:pPr>
      <w:r>
        <w:rPr>
          <w:sz w:val="28"/>
        </w:rPr>
        <w:t>Modularity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single</w:t>
      </w:r>
      <w:r>
        <w:rPr>
          <w:spacing w:val="-4"/>
          <w:sz w:val="28"/>
        </w:rPr>
        <w:t xml:space="preserve"> </w:t>
      </w:r>
      <w:r>
        <w:rPr>
          <w:sz w:val="28"/>
        </w:rPr>
        <w:t>attribute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software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allows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intellectually</w:t>
      </w:r>
      <w:r>
        <w:rPr>
          <w:spacing w:val="-15"/>
          <w:sz w:val="28"/>
        </w:rPr>
        <w:t xml:space="preserve"> </w:t>
      </w:r>
      <w:r>
        <w:rPr>
          <w:sz w:val="28"/>
        </w:rPr>
        <w:t>manageable.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five</w:t>
      </w:r>
      <w:r>
        <w:rPr>
          <w:spacing w:val="-13"/>
          <w:sz w:val="28"/>
        </w:rPr>
        <w:t xml:space="preserve"> </w:t>
      </w:r>
      <w:r>
        <w:rPr>
          <w:sz w:val="28"/>
        </w:rPr>
        <w:t>important</w:t>
      </w:r>
      <w:r>
        <w:rPr>
          <w:spacing w:val="-14"/>
          <w:sz w:val="28"/>
        </w:rPr>
        <w:t xml:space="preserve"> </w:t>
      </w:r>
      <w:r>
        <w:rPr>
          <w:sz w:val="28"/>
        </w:rPr>
        <w:t>criteria</w:t>
      </w:r>
      <w:r>
        <w:rPr>
          <w:spacing w:val="-13"/>
          <w:sz w:val="28"/>
        </w:rPr>
        <w:t xml:space="preserve"> </w:t>
      </w:r>
      <w:r>
        <w:rPr>
          <w:sz w:val="28"/>
        </w:rPr>
        <w:t>that</w:t>
      </w:r>
      <w:r>
        <w:rPr>
          <w:spacing w:val="-13"/>
          <w:sz w:val="28"/>
        </w:rPr>
        <w:t xml:space="preserve"> </w:t>
      </w:r>
      <w:r>
        <w:rPr>
          <w:sz w:val="28"/>
        </w:rPr>
        <w:t>enable</w:t>
      </w:r>
      <w:r>
        <w:rPr>
          <w:spacing w:val="-13"/>
          <w:sz w:val="28"/>
        </w:rPr>
        <w:t xml:space="preserve"> </w:t>
      </w:r>
      <w:r>
        <w:rPr>
          <w:sz w:val="28"/>
        </w:rPr>
        <w:t>us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evaluate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design</w:t>
      </w:r>
      <w:r>
        <w:rPr>
          <w:spacing w:val="-9"/>
          <w:sz w:val="28"/>
        </w:rPr>
        <w:t xml:space="preserve"> </w:t>
      </w:r>
      <w:r>
        <w:rPr>
          <w:sz w:val="28"/>
        </w:rPr>
        <w:t>method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respect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its</w:t>
      </w:r>
      <w:r>
        <w:rPr>
          <w:spacing w:val="-8"/>
          <w:sz w:val="28"/>
        </w:rPr>
        <w:t xml:space="preserve"> </w:t>
      </w:r>
      <w:r>
        <w:rPr>
          <w:sz w:val="28"/>
        </w:rPr>
        <w:t>ability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define</w:t>
      </w:r>
      <w:r>
        <w:rPr>
          <w:spacing w:val="-10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effective</w:t>
      </w:r>
      <w:r>
        <w:rPr>
          <w:spacing w:val="-12"/>
          <w:sz w:val="28"/>
        </w:rPr>
        <w:t xml:space="preserve"> </w:t>
      </w:r>
      <w:r>
        <w:rPr>
          <w:sz w:val="28"/>
        </w:rPr>
        <w:t>modular</w:t>
      </w:r>
      <w:r>
        <w:rPr>
          <w:spacing w:val="-9"/>
          <w:sz w:val="28"/>
        </w:rPr>
        <w:t xml:space="preserve"> </w:t>
      </w:r>
      <w:r>
        <w:rPr>
          <w:sz w:val="28"/>
        </w:rPr>
        <w:t>design</w:t>
      </w:r>
      <w:r>
        <w:rPr>
          <w:spacing w:val="-68"/>
          <w:sz w:val="28"/>
        </w:rPr>
        <w:t xml:space="preserve"> </w:t>
      </w:r>
      <w:r>
        <w:rPr>
          <w:sz w:val="28"/>
        </w:rPr>
        <w:t>are: Modular decomposability, Modular Comps ability, Modular Understand</w:t>
      </w:r>
      <w:r>
        <w:rPr>
          <w:spacing w:val="1"/>
          <w:sz w:val="28"/>
        </w:rPr>
        <w:t xml:space="preserve"> </w:t>
      </w:r>
      <w:r>
        <w:rPr>
          <w:sz w:val="28"/>
        </w:rPr>
        <w:t>ability,</w:t>
      </w:r>
      <w:r>
        <w:rPr>
          <w:spacing w:val="-2"/>
          <w:sz w:val="28"/>
        </w:rPr>
        <w:t xml:space="preserve"> </w:t>
      </w:r>
      <w:r>
        <w:rPr>
          <w:sz w:val="28"/>
        </w:rPr>
        <w:t>Modular continuity,</w:t>
      </w:r>
      <w:r>
        <w:rPr>
          <w:spacing w:val="-2"/>
          <w:sz w:val="28"/>
        </w:rPr>
        <w:t xml:space="preserve"> </w:t>
      </w:r>
      <w:r>
        <w:rPr>
          <w:sz w:val="28"/>
        </w:rPr>
        <w:t>Modular Protection.</w:t>
      </w:r>
    </w:p>
    <w:p w14:paraId="738D5CD9" w14:textId="77777777" w:rsidR="004D51CF" w:rsidRDefault="00000000">
      <w:pPr>
        <w:pStyle w:val="ListParagraph"/>
        <w:numPr>
          <w:ilvl w:val="0"/>
          <w:numId w:val="13"/>
        </w:numPr>
        <w:tabs>
          <w:tab w:val="left" w:pos="986"/>
        </w:tabs>
        <w:spacing w:line="357" w:lineRule="auto"/>
        <w:ind w:right="805" w:firstLine="0"/>
        <w:jc w:val="both"/>
        <w:rPr>
          <w:sz w:val="28"/>
        </w:rPr>
      </w:pPr>
      <w:r>
        <w:rPr>
          <w:sz w:val="28"/>
        </w:rPr>
        <w:t>The following are the modules of the project, which is planned in aid to</w:t>
      </w:r>
      <w:r>
        <w:rPr>
          <w:spacing w:val="1"/>
          <w:sz w:val="28"/>
        </w:rPr>
        <w:t xml:space="preserve"> </w:t>
      </w:r>
      <w:r>
        <w:rPr>
          <w:sz w:val="28"/>
        </w:rPr>
        <w:t>complete the project with respect to the proposed system, while overcoming</w:t>
      </w:r>
      <w:r>
        <w:rPr>
          <w:spacing w:val="1"/>
          <w:sz w:val="28"/>
        </w:rPr>
        <w:t xml:space="preserve"> </w:t>
      </w:r>
      <w:r>
        <w:rPr>
          <w:sz w:val="28"/>
        </w:rPr>
        <w:t>existing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providing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support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enhancement.</w:t>
      </w:r>
    </w:p>
    <w:p w14:paraId="112FD47D" w14:textId="77777777" w:rsidR="004D51CF" w:rsidRDefault="004D51CF">
      <w:pPr>
        <w:pStyle w:val="BodyText"/>
        <w:rPr>
          <w:sz w:val="36"/>
        </w:rPr>
      </w:pPr>
    </w:p>
    <w:p w14:paraId="72F7895D" w14:textId="77777777" w:rsidR="004D51CF" w:rsidRDefault="00000000">
      <w:pPr>
        <w:pStyle w:val="Heading2"/>
        <w:numPr>
          <w:ilvl w:val="1"/>
          <w:numId w:val="5"/>
        </w:numPr>
        <w:tabs>
          <w:tab w:val="left" w:pos="688"/>
        </w:tabs>
        <w:rPr>
          <w:sz w:val="24"/>
        </w:rPr>
      </w:pPr>
      <w:bookmarkStart w:id="0" w:name="_TOC_250002"/>
      <w:r>
        <w:t>MODULES</w:t>
      </w:r>
      <w:bookmarkEnd w:id="0"/>
      <w:r>
        <w:rPr>
          <w:sz w:val="24"/>
        </w:rPr>
        <w:t>:</w:t>
      </w:r>
    </w:p>
    <w:p w14:paraId="1D5D9957" w14:textId="77777777" w:rsidR="004D51CF" w:rsidRDefault="004D51CF">
      <w:pPr>
        <w:pStyle w:val="BodyText"/>
        <w:rPr>
          <w:b/>
          <w:sz w:val="30"/>
        </w:rPr>
      </w:pPr>
    </w:p>
    <w:p w14:paraId="2AD06F74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19508E9C" w14:textId="77777777" w:rsidR="004D51CF" w:rsidRDefault="00000000">
      <w:pPr>
        <w:pStyle w:val="ListParagraph"/>
        <w:numPr>
          <w:ilvl w:val="0"/>
          <w:numId w:val="4"/>
        </w:numPr>
        <w:tabs>
          <w:tab w:val="left" w:pos="985"/>
          <w:tab w:val="left" w:pos="986"/>
        </w:tabs>
        <w:ind w:hanging="72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REGISTRATION</w:t>
      </w:r>
    </w:p>
    <w:p w14:paraId="427BA581" w14:textId="77777777" w:rsidR="004D51CF" w:rsidRDefault="00000000">
      <w:pPr>
        <w:pStyle w:val="ListParagraph"/>
        <w:numPr>
          <w:ilvl w:val="0"/>
          <w:numId w:val="4"/>
        </w:numPr>
        <w:tabs>
          <w:tab w:val="left" w:pos="985"/>
          <w:tab w:val="left" w:pos="986"/>
        </w:tabs>
        <w:spacing w:before="160"/>
        <w:ind w:hanging="721"/>
        <w:rPr>
          <w:sz w:val="28"/>
        </w:rPr>
      </w:pPr>
      <w:r>
        <w:rPr>
          <w:sz w:val="28"/>
        </w:rPr>
        <w:t>SERVER</w:t>
      </w:r>
    </w:p>
    <w:p w14:paraId="1C890D7F" w14:textId="77777777" w:rsidR="004D51CF" w:rsidRDefault="00000000">
      <w:pPr>
        <w:pStyle w:val="ListParagraph"/>
        <w:numPr>
          <w:ilvl w:val="0"/>
          <w:numId w:val="4"/>
        </w:numPr>
        <w:tabs>
          <w:tab w:val="left" w:pos="985"/>
          <w:tab w:val="left" w:pos="986"/>
        </w:tabs>
        <w:spacing w:before="163"/>
        <w:ind w:hanging="721"/>
        <w:rPr>
          <w:sz w:val="28"/>
        </w:rPr>
      </w:pPr>
      <w:r>
        <w:rPr>
          <w:sz w:val="28"/>
        </w:rPr>
        <w:t>HONEY</w:t>
      </w:r>
      <w:r>
        <w:rPr>
          <w:spacing w:val="-4"/>
          <w:sz w:val="28"/>
        </w:rPr>
        <w:t xml:space="preserve"> </w:t>
      </w:r>
      <w:r>
        <w:rPr>
          <w:sz w:val="28"/>
        </w:rPr>
        <w:t>WORDS</w:t>
      </w:r>
      <w:r>
        <w:rPr>
          <w:spacing w:val="-3"/>
          <w:sz w:val="28"/>
        </w:rPr>
        <w:t xml:space="preserve"> </w:t>
      </w:r>
      <w:r>
        <w:rPr>
          <w:sz w:val="28"/>
        </w:rPr>
        <w:t>GENERATION</w:t>
      </w:r>
    </w:p>
    <w:p w14:paraId="50D78D7D" w14:textId="77777777" w:rsidR="004D51CF" w:rsidRDefault="004D51CF">
      <w:pPr>
        <w:rPr>
          <w:sz w:val="28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785BD1C5" w14:textId="77777777" w:rsidR="004D51CF" w:rsidRDefault="00000000">
      <w:pPr>
        <w:pStyle w:val="ListParagraph"/>
        <w:numPr>
          <w:ilvl w:val="0"/>
          <w:numId w:val="4"/>
        </w:numPr>
        <w:tabs>
          <w:tab w:val="left" w:pos="985"/>
          <w:tab w:val="left" w:pos="986"/>
        </w:tabs>
        <w:spacing w:before="71" w:line="360" w:lineRule="auto"/>
        <w:ind w:right="798"/>
        <w:rPr>
          <w:sz w:val="28"/>
        </w:rPr>
      </w:pPr>
      <w:r>
        <w:rPr>
          <w:sz w:val="28"/>
        </w:rPr>
        <w:lastRenderedPageBreak/>
        <w:t>INTERMEDIATE</w:t>
      </w:r>
      <w:r>
        <w:rPr>
          <w:spacing w:val="5"/>
          <w:sz w:val="28"/>
        </w:rPr>
        <w:t xml:space="preserve"> </w:t>
      </w:r>
      <w:r>
        <w:rPr>
          <w:sz w:val="28"/>
        </w:rPr>
        <w:t>SERVER</w:t>
      </w:r>
      <w:r>
        <w:rPr>
          <w:spacing w:val="4"/>
          <w:sz w:val="28"/>
        </w:rPr>
        <w:t xml:space="preserve"> </w:t>
      </w:r>
      <w:r>
        <w:rPr>
          <w:sz w:val="28"/>
        </w:rPr>
        <w:t>DEPLOYMENT</w:t>
      </w:r>
      <w:r>
        <w:rPr>
          <w:spacing w:val="3"/>
          <w:sz w:val="28"/>
        </w:rPr>
        <w:t xml:space="preserve"> </w:t>
      </w:r>
      <w:r>
        <w:rPr>
          <w:sz w:val="28"/>
        </w:rPr>
        <w:t>&amp;</w:t>
      </w:r>
      <w:r>
        <w:rPr>
          <w:spacing w:val="4"/>
          <w:sz w:val="28"/>
        </w:rPr>
        <w:t xml:space="preserve"> </w:t>
      </w:r>
      <w:r>
        <w:rPr>
          <w:sz w:val="28"/>
        </w:rPr>
        <w:t>SHOPPING</w:t>
      </w:r>
      <w:r>
        <w:rPr>
          <w:spacing w:val="6"/>
          <w:sz w:val="28"/>
        </w:rPr>
        <w:t xml:space="preserve"> </w:t>
      </w:r>
      <w:r>
        <w:rPr>
          <w:sz w:val="28"/>
        </w:rPr>
        <w:t>SERVER</w:t>
      </w:r>
      <w:r>
        <w:rPr>
          <w:spacing w:val="-67"/>
          <w:sz w:val="28"/>
        </w:rPr>
        <w:t xml:space="preserve"> </w:t>
      </w:r>
      <w:r>
        <w:rPr>
          <w:sz w:val="28"/>
        </w:rPr>
        <w:t>DEPLOYMENT</w:t>
      </w:r>
    </w:p>
    <w:p w14:paraId="758B58D7" w14:textId="77777777" w:rsidR="004D51CF" w:rsidRDefault="00000000">
      <w:pPr>
        <w:pStyle w:val="ListParagraph"/>
        <w:numPr>
          <w:ilvl w:val="0"/>
          <w:numId w:val="4"/>
        </w:numPr>
        <w:tabs>
          <w:tab w:val="left" w:pos="985"/>
          <w:tab w:val="left" w:pos="986"/>
        </w:tabs>
        <w:spacing w:line="321" w:lineRule="exact"/>
        <w:ind w:hanging="721"/>
        <w:rPr>
          <w:sz w:val="28"/>
        </w:rPr>
      </w:pPr>
      <w:r>
        <w:rPr>
          <w:sz w:val="28"/>
        </w:rPr>
        <w:t>PASSWORD</w:t>
      </w:r>
      <w:r>
        <w:rPr>
          <w:spacing w:val="-2"/>
          <w:sz w:val="28"/>
        </w:rPr>
        <w:t xml:space="preserve"> </w:t>
      </w:r>
      <w:r>
        <w:rPr>
          <w:sz w:val="28"/>
        </w:rPr>
        <w:t>HACKING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</w:p>
    <w:p w14:paraId="7DDC2E0E" w14:textId="77777777" w:rsidR="004D51CF" w:rsidRDefault="00000000">
      <w:pPr>
        <w:pStyle w:val="ListParagraph"/>
        <w:numPr>
          <w:ilvl w:val="0"/>
          <w:numId w:val="4"/>
        </w:numPr>
        <w:tabs>
          <w:tab w:val="left" w:pos="985"/>
          <w:tab w:val="left" w:pos="986"/>
        </w:tabs>
        <w:spacing w:before="163" w:line="360" w:lineRule="auto"/>
        <w:ind w:right="798"/>
        <w:rPr>
          <w:sz w:val="28"/>
        </w:rPr>
      </w:pPr>
      <w:r>
        <w:rPr>
          <w:sz w:val="28"/>
        </w:rPr>
        <w:t>IDENTIFICATION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69"/>
          <w:sz w:val="28"/>
        </w:rPr>
        <w:t xml:space="preserve"> </w:t>
      </w:r>
      <w:r>
        <w:rPr>
          <w:sz w:val="28"/>
        </w:rPr>
        <w:t>ATTACKERS</w:t>
      </w:r>
      <w:r>
        <w:rPr>
          <w:spacing w:val="3"/>
          <w:sz w:val="28"/>
        </w:rPr>
        <w:t xml:space="preserve"> </w:t>
      </w:r>
      <w:r>
        <w:rPr>
          <w:sz w:val="28"/>
        </w:rPr>
        <w:t>&amp;</w:t>
      </w:r>
      <w:r>
        <w:rPr>
          <w:spacing w:val="69"/>
          <w:sz w:val="28"/>
        </w:rPr>
        <w:t xml:space="preserve"> </w:t>
      </w:r>
      <w:r>
        <w:rPr>
          <w:sz w:val="28"/>
        </w:rPr>
        <w:t>AVOIDANCE</w:t>
      </w:r>
      <w:r>
        <w:rPr>
          <w:spacing w:val="68"/>
          <w:sz w:val="28"/>
        </w:rPr>
        <w:t xml:space="preserve"> </w:t>
      </w:r>
      <w:proofErr w:type="gramStart"/>
      <w:r>
        <w:rPr>
          <w:sz w:val="28"/>
        </w:rPr>
        <w:t>OF  DDOS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ATTACK</w:t>
      </w:r>
    </w:p>
    <w:p w14:paraId="02DFDC54" w14:textId="77777777" w:rsidR="004D51CF" w:rsidRDefault="004D51CF">
      <w:pPr>
        <w:pStyle w:val="BodyText"/>
        <w:rPr>
          <w:sz w:val="30"/>
        </w:rPr>
      </w:pPr>
    </w:p>
    <w:p w14:paraId="61144520" w14:textId="77777777" w:rsidR="004D51CF" w:rsidRDefault="004D51CF">
      <w:pPr>
        <w:pStyle w:val="BodyText"/>
        <w:spacing w:before="3"/>
        <w:rPr>
          <w:sz w:val="42"/>
        </w:rPr>
      </w:pPr>
    </w:p>
    <w:p w14:paraId="61ACC8D2" w14:textId="77777777" w:rsidR="004D51CF" w:rsidRDefault="00000000">
      <w:pPr>
        <w:pStyle w:val="Heading2"/>
        <w:numPr>
          <w:ilvl w:val="1"/>
          <w:numId w:val="5"/>
        </w:numPr>
        <w:tabs>
          <w:tab w:val="left" w:pos="985"/>
          <w:tab w:val="left" w:pos="986"/>
        </w:tabs>
        <w:spacing w:before="1"/>
        <w:ind w:left="985" w:hanging="721"/>
      </w:pPr>
      <w:bookmarkStart w:id="1" w:name="_TOC_250001"/>
      <w:r>
        <w:t>MODULES</w:t>
      </w:r>
      <w:r>
        <w:rPr>
          <w:spacing w:val="-3"/>
        </w:rPr>
        <w:t xml:space="preserve"> </w:t>
      </w:r>
      <w:bookmarkEnd w:id="1"/>
      <w:r>
        <w:t>DESCRIPTION:</w:t>
      </w:r>
    </w:p>
    <w:p w14:paraId="3CA11C39" w14:textId="77777777" w:rsidR="004D51CF" w:rsidRDefault="004D51CF">
      <w:pPr>
        <w:pStyle w:val="BodyText"/>
        <w:rPr>
          <w:b/>
          <w:sz w:val="30"/>
        </w:rPr>
      </w:pPr>
    </w:p>
    <w:p w14:paraId="0BC47AD2" w14:textId="77777777" w:rsidR="004D51CF" w:rsidRDefault="004D51CF">
      <w:pPr>
        <w:pStyle w:val="BodyText"/>
        <w:spacing w:before="10"/>
        <w:rPr>
          <w:b/>
          <w:sz w:val="25"/>
        </w:rPr>
      </w:pPr>
    </w:p>
    <w:p w14:paraId="0BA8820A" w14:textId="77777777" w:rsidR="004D51CF" w:rsidRDefault="00000000">
      <w:pPr>
        <w:pStyle w:val="ListParagraph"/>
        <w:numPr>
          <w:ilvl w:val="2"/>
          <w:numId w:val="5"/>
        </w:numPr>
        <w:tabs>
          <w:tab w:val="left" w:pos="966"/>
        </w:tabs>
        <w:spacing w:before="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REGISTRATION</w:t>
      </w:r>
    </w:p>
    <w:p w14:paraId="5A917281" w14:textId="77777777" w:rsidR="004D51CF" w:rsidRDefault="0047188A">
      <w:pPr>
        <w:pStyle w:val="BodyText"/>
        <w:spacing w:before="152" w:line="360" w:lineRule="auto"/>
        <w:ind w:left="265" w:right="79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49984" behindDoc="1" locked="0" layoutInCell="1" allowOverlap="1" wp14:anchorId="6FDB8D31" wp14:editId="54C48EE7">
                <wp:simplePos x="0" y="0"/>
                <wp:positionH relativeFrom="page">
                  <wp:posOffset>1851660</wp:posOffset>
                </wp:positionH>
                <wp:positionV relativeFrom="paragraph">
                  <wp:posOffset>2992120</wp:posOffset>
                </wp:positionV>
                <wp:extent cx="4716780" cy="2153920"/>
                <wp:effectExtent l="0" t="0" r="0" b="0"/>
                <wp:wrapNone/>
                <wp:docPr id="117845153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6780" cy="2153920"/>
                          <a:chOff x="2916" y="4712"/>
                          <a:chExt cx="7428" cy="3392"/>
                        </a:xfrm>
                      </wpg:grpSpPr>
                      <wps:wsp>
                        <wps:cNvPr id="2014257722" name="AutoShape 67"/>
                        <wps:cNvSpPr>
                          <a:spLocks/>
                        </wps:cNvSpPr>
                        <wps:spPr bwMode="auto">
                          <a:xfrm>
                            <a:off x="2923" y="5861"/>
                            <a:ext cx="4563" cy="915"/>
                          </a:xfrm>
                          <a:custGeom>
                            <a:avLst/>
                            <a:gdLst>
                              <a:gd name="T0" fmla="+- 0 2934 2923"/>
                              <a:gd name="T1" fmla="*/ T0 w 4563"/>
                              <a:gd name="T2" fmla="+- 0 6001 5862"/>
                              <a:gd name="T3" fmla="*/ 6001 h 915"/>
                              <a:gd name="T4" fmla="+- 0 3007 2923"/>
                              <a:gd name="T5" fmla="*/ T4 w 4563"/>
                              <a:gd name="T6" fmla="+- 0 5928 5862"/>
                              <a:gd name="T7" fmla="*/ 5928 h 915"/>
                              <a:gd name="T8" fmla="+- 0 4600 2923"/>
                              <a:gd name="T9" fmla="*/ T8 w 4563"/>
                              <a:gd name="T10" fmla="+- 0 5917 5862"/>
                              <a:gd name="T11" fmla="*/ 5917 h 915"/>
                              <a:gd name="T12" fmla="+- 0 4697 2923"/>
                              <a:gd name="T13" fmla="*/ T12 w 4563"/>
                              <a:gd name="T14" fmla="+- 0 5957 5862"/>
                              <a:gd name="T15" fmla="*/ 5957 h 915"/>
                              <a:gd name="T16" fmla="+- 0 4738 2923"/>
                              <a:gd name="T17" fmla="*/ T16 w 4563"/>
                              <a:gd name="T18" fmla="+- 0 6054 5862"/>
                              <a:gd name="T19" fmla="*/ 6054 h 915"/>
                              <a:gd name="T20" fmla="+- 0 4727 2923"/>
                              <a:gd name="T21" fmla="*/ T20 w 4563"/>
                              <a:gd name="T22" fmla="+- 0 6658 5862"/>
                              <a:gd name="T23" fmla="*/ 6658 h 915"/>
                              <a:gd name="T24" fmla="+- 0 4654 2923"/>
                              <a:gd name="T25" fmla="*/ T24 w 4563"/>
                              <a:gd name="T26" fmla="+- 0 6732 5862"/>
                              <a:gd name="T27" fmla="*/ 6732 h 915"/>
                              <a:gd name="T28" fmla="+- 0 3061 2923"/>
                              <a:gd name="T29" fmla="*/ T28 w 4563"/>
                              <a:gd name="T30" fmla="+- 0 6742 5862"/>
                              <a:gd name="T31" fmla="*/ 6742 h 915"/>
                              <a:gd name="T32" fmla="+- 0 2964 2923"/>
                              <a:gd name="T33" fmla="*/ T32 w 4563"/>
                              <a:gd name="T34" fmla="+- 0 6702 5862"/>
                              <a:gd name="T35" fmla="*/ 6702 h 915"/>
                              <a:gd name="T36" fmla="+- 0 2923 2923"/>
                              <a:gd name="T37" fmla="*/ T36 w 4563"/>
                              <a:gd name="T38" fmla="+- 0 6605 5862"/>
                              <a:gd name="T39" fmla="*/ 6605 h 915"/>
                              <a:gd name="T40" fmla="+- 0 5477 2923"/>
                              <a:gd name="T41" fmla="*/ T40 w 4563"/>
                              <a:gd name="T42" fmla="+- 0 6319 5862"/>
                              <a:gd name="T43" fmla="*/ 6319 h 915"/>
                              <a:gd name="T44" fmla="+- 0 5497 2923"/>
                              <a:gd name="T45" fmla="*/ T44 w 4563"/>
                              <a:gd name="T46" fmla="+- 0 6227 5862"/>
                              <a:gd name="T47" fmla="*/ 6227 h 915"/>
                              <a:gd name="T48" fmla="+- 0 5556 2923"/>
                              <a:gd name="T49" fmla="*/ T48 w 4563"/>
                              <a:gd name="T50" fmla="+- 0 6141 5862"/>
                              <a:gd name="T51" fmla="*/ 6141 h 915"/>
                              <a:gd name="T52" fmla="+- 0 5648 2923"/>
                              <a:gd name="T53" fmla="*/ T52 w 4563"/>
                              <a:gd name="T54" fmla="+- 0 6063 5862"/>
                              <a:gd name="T55" fmla="*/ 6063 h 915"/>
                              <a:gd name="T56" fmla="+- 0 5771 2923"/>
                              <a:gd name="T57" fmla="*/ T56 w 4563"/>
                              <a:gd name="T58" fmla="+- 0 5995 5862"/>
                              <a:gd name="T59" fmla="*/ 5995 h 915"/>
                              <a:gd name="T60" fmla="+- 0 5920 2923"/>
                              <a:gd name="T61" fmla="*/ T60 w 4563"/>
                              <a:gd name="T62" fmla="+- 0 5940 5862"/>
                              <a:gd name="T63" fmla="*/ 5940 h 915"/>
                              <a:gd name="T64" fmla="+- 0 6090 2923"/>
                              <a:gd name="T65" fmla="*/ T64 w 4563"/>
                              <a:gd name="T66" fmla="+- 0 5898 5862"/>
                              <a:gd name="T67" fmla="*/ 5898 h 915"/>
                              <a:gd name="T68" fmla="+- 0 6279 2923"/>
                              <a:gd name="T69" fmla="*/ T68 w 4563"/>
                              <a:gd name="T70" fmla="+- 0 5871 5862"/>
                              <a:gd name="T71" fmla="*/ 5871 h 915"/>
                              <a:gd name="T72" fmla="+- 0 6481 2923"/>
                              <a:gd name="T73" fmla="*/ T72 w 4563"/>
                              <a:gd name="T74" fmla="+- 0 5862 5862"/>
                              <a:gd name="T75" fmla="*/ 5862 h 915"/>
                              <a:gd name="T76" fmla="+- 0 6684 2923"/>
                              <a:gd name="T77" fmla="*/ T76 w 4563"/>
                              <a:gd name="T78" fmla="+- 0 5871 5862"/>
                              <a:gd name="T79" fmla="*/ 5871 h 915"/>
                              <a:gd name="T80" fmla="+- 0 6872 2923"/>
                              <a:gd name="T81" fmla="*/ T80 w 4563"/>
                              <a:gd name="T82" fmla="+- 0 5898 5862"/>
                              <a:gd name="T83" fmla="*/ 5898 h 915"/>
                              <a:gd name="T84" fmla="+- 0 7043 2923"/>
                              <a:gd name="T85" fmla="*/ T84 w 4563"/>
                              <a:gd name="T86" fmla="+- 0 5940 5862"/>
                              <a:gd name="T87" fmla="*/ 5940 h 915"/>
                              <a:gd name="T88" fmla="+- 0 7191 2923"/>
                              <a:gd name="T89" fmla="*/ T88 w 4563"/>
                              <a:gd name="T90" fmla="+- 0 5995 5862"/>
                              <a:gd name="T91" fmla="*/ 5995 h 915"/>
                              <a:gd name="T92" fmla="+- 0 7314 2923"/>
                              <a:gd name="T93" fmla="*/ T92 w 4563"/>
                              <a:gd name="T94" fmla="+- 0 6063 5862"/>
                              <a:gd name="T95" fmla="*/ 6063 h 915"/>
                              <a:gd name="T96" fmla="+- 0 7407 2923"/>
                              <a:gd name="T97" fmla="*/ T96 w 4563"/>
                              <a:gd name="T98" fmla="+- 0 6141 5862"/>
                              <a:gd name="T99" fmla="*/ 6141 h 915"/>
                              <a:gd name="T100" fmla="+- 0 7465 2923"/>
                              <a:gd name="T101" fmla="*/ T100 w 4563"/>
                              <a:gd name="T102" fmla="+- 0 6227 5862"/>
                              <a:gd name="T103" fmla="*/ 6227 h 915"/>
                              <a:gd name="T104" fmla="+- 0 7486 2923"/>
                              <a:gd name="T105" fmla="*/ T104 w 4563"/>
                              <a:gd name="T106" fmla="+- 0 6319 5862"/>
                              <a:gd name="T107" fmla="*/ 6319 h 915"/>
                              <a:gd name="T108" fmla="+- 0 7465 2923"/>
                              <a:gd name="T109" fmla="*/ T108 w 4563"/>
                              <a:gd name="T110" fmla="+- 0 6411 5862"/>
                              <a:gd name="T111" fmla="*/ 6411 h 915"/>
                              <a:gd name="T112" fmla="+- 0 7407 2923"/>
                              <a:gd name="T113" fmla="*/ T112 w 4563"/>
                              <a:gd name="T114" fmla="+- 0 6497 5862"/>
                              <a:gd name="T115" fmla="*/ 6497 h 915"/>
                              <a:gd name="T116" fmla="+- 0 7314 2923"/>
                              <a:gd name="T117" fmla="*/ T116 w 4563"/>
                              <a:gd name="T118" fmla="+- 0 6574 5862"/>
                              <a:gd name="T119" fmla="*/ 6574 h 915"/>
                              <a:gd name="T120" fmla="+- 0 7191 2923"/>
                              <a:gd name="T121" fmla="*/ T120 w 4563"/>
                              <a:gd name="T122" fmla="+- 0 6642 5862"/>
                              <a:gd name="T123" fmla="*/ 6642 h 915"/>
                              <a:gd name="T124" fmla="+- 0 7043 2923"/>
                              <a:gd name="T125" fmla="*/ T124 w 4563"/>
                              <a:gd name="T126" fmla="+- 0 6698 5862"/>
                              <a:gd name="T127" fmla="*/ 6698 h 915"/>
                              <a:gd name="T128" fmla="+- 0 6872 2923"/>
                              <a:gd name="T129" fmla="*/ T128 w 4563"/>
                              <a:gd name="T130" fmla="+- 0 6740 5862"/>
                              <a:gd name="T131" fmla="*/ 6740 h 915"/>
                              <a:gd name="T132" fmla="+- 0 6684 2923"/>
                              <a:gd name="T133" fmla="*/ T132 w 4563"/>
                              <a:gd name="T134" fmla="+- 0 6767 5862"/>
                              <a:gd name="T135" fmla="*/ 6767 h 915"/>
                              <a:gd name="T136" fmla="+- 0 6481 2923"/>
                              <a:gd name="T137" fmla="*/ T136 w 4563"/>
                              <a:gd name="T138" fmla="+- 0 6776 5862"/>
                              <a:gd name="T139" fmla="*/ 6776 h 915"/>
                              <a:gd name="T140" fmla="+- 0 6279 2923"/>
                              <a:gd name="T141" fmla="*/ T140 w 4563"/>
                              <a:gd name="T142" fmla="+- 0 6767 5862"/>
                              <a:gd name="T143" fmla="*/ 6767 h 915"/>
                              <a:gd name="T144" fmla="+- 0 6090 2923"/>
                              <a:gd name="T145" fmla="*/ T144 w 4563"/>
                              <a:gd name="T146" fmla="+- 0 6740 5862"/>
                              <a:gd name="T147" fmla="*/ 6740 h 915"/>
                              <a:gd name="T148" fmla="+- 0 5920 2923"/>
                              <a:gd name="T149" fmla="*/ T148 w 4563"/>
                              <a:gd name="T150" fmla="+- 0 6698 5862"/>
                              <a:gd name="T151" fmla="*/ 6698 h 915"/>
                              <a:gd name="T152" fmla="+- 0 5771 2923"/>
                              <a:gd name="T153" fmla="*/ T152 w 4563"/>
                              <a:gd name="T154" fmla="+- 0 6642 5862"/>
                              <a:gd name="T155" fmla="*/ 6642 h 915"/>
                              <a:gd name="T156" fmla="+- 0 5648 2923"/>
                              <a:gd name="T157" fmla="*/ T156 w 4563"/>
                              <a:gd name="T158" fmla="+- 0 6574 5862"/>
                              <a:gd name="T159" fmla="*/ 6574 h 915"/>
                              <a:gd name="T160" fmla="+- 0 5556 2923"/>
                              <a:gd name="T161" fmla="*/ T160 w 4563"/>
                              <a:gd name="T162" fmla="+- 0 6497 5862"/>
                              <a:gd name="T163" fmla="*/ 6497 h 915"/>
                              <a:gd name="T164" fmla="+- 0 5497 2923"/>
                              <a:gd name="T165" fmla="*/ T164 w 4563"/>
                              <a:gd name="T166" fmla="+- 0 6411 5862"/>
                              <a:gd name="T167" fmla="*/ 6411 h 915"/>
                              <a:gd name="T168" fmla="+- 0 5477 2923"/>
                              <a:gd name="T169" fmla="*/ T168 w 4563"/>
                              <a:gd name="T170" fmla="+- 0 6319 5862"/>
                              <a:gd name="T171" fmla="*/ 6319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563" h="915">
                                <a:moveTo>
                                  <a:pt x="0" y="192"/>
                                </a:moveTo>
                                <a:lnTo>
                                  <a:pt x="11" y="139"/>
                                </a:lnTo>
                                <a:lnTo>
                                  <a:pt x="41" y="95"/>
                                </a:lnTo>
                                <a:lnTo>
                                  <a:pt x="84" y="66"/>
                                </a:lnTo>
                                <a:lnTo>
                                  <a:pt x="138" y="55"/>
                                </a:lnTo>
                                <a:lnTo>
                                  <a:pt x="1677" y="55"/>
                                </a:lnTo>
                                <a:lnTo>
                                  <a:pt x="1731" y="66"/>
                                </a:lnTo>
                                <a:lnTo>
                                  <a:pt x="1774" y="95"/>
                                </a:lnTo>
                                <a:lnTo>
                                  <a:pt x="1804" y="139"/>
                                </a:lnTo>
                                <a:lnTo>
                                  <a:pt x="1815" y="192"/>
                                </a:lnTo>
                                <a:lnTo>
                                  <a:pt x="1815" y="743"/>
                                </a:lnTo>
                                <a:lnTo>
                                  <a:pt x="1804" y="796"/>
                                </a:lnTo>
                                <a:lnTo>
                                  <a:pt x="1774" y="840"/>
                                </a:lnTo>
                                <a:lnTo>
                                  <a:pt x="1731" y="870"/>
                                </a:lnTo>
                                <a:lnTo>
                                  <a:pt x="1677" y="880"/>
                                </a:lnTo>
                                <a:lnTo>
                                  <a:pt x="138" y="880"/>
                                </a:lnTo>
                                <a:lnTo>
                                  <a:pt x="84" y="870"/>
                                </a:lnTo>
                                <a:lnTo>
                                  <a:pt x="41" y="840"/>
                                </a:lnTo>
                                <a:lnTo>
                                  <a:pt x="11" y="796"/>
                                </a:lnTo>
                                <a:lnTo>
                                  <a:pt x="0" y="743"/>
                                </a:lnTo>
                                <a:lnTo>
                                  <a:pt x="0" y="192"/>
                                </a:lnTo>
                                <a:close/>
                                <a:moveTo>
                                  <a:pt x="2554" y="457"/>
                                </a:moveTo>
                                <a:lnTo>
                                  <a:pt x="2559" y="410"/>
                                </a:lnTo>
                                <a:lnTo>
                                  <a:pt x="2574" y="365"/>
                                </a:lnTo>
                                <a:lnTo>
                                  <a:pt x="2599" y="321"/>
                                </a:lnTo>
                                <a:lnTo>
                                  <a:pt x="2633" y="279"/>
                                </a:lnTo>
                                <a:lnTo>
                                  <a:pt x="2675" y="239"/>
                                </a:lnTo>
                                <a:lnTo>
                                  <a:pt x="2725" y="201"/>
                                </a:lnTo>
                                <a:lnTo>
                                  <a:pt x="2783" y="166"/>
                                </a:lnTo>
                                <a:lnTo>
                                  <a:pt x="2848" y="133"/>
                                </a:lnTo>
                                <a:lnTo>
                                  <a:pt x="2919" y="104"/>
                                </a:lnTo>
                                <a:lnTo>
                                  <a:pt x="2997" y="78"/>
                                </a:lnTo>
                                <a:lnTo>
                                  <a:pt x="3079" y="55"/>
                                </a:lnTo>
                                <a:lnTo>
                                  <a:pt x="3167" y="36"/>
                                </a:lnTo>
                                <a:lnTo>
                                  <a:pt x="3259" y="20"/>
                                </a:lnTo>
                                <a:lnTo>
                                  <a:pt x="3356" y="9"/>
                                </a:lnTo>
                                <a:lnTo>
                                  <a:pt x="3455" y="2"/>
                                </a:lnTo>
                                <a:lnTo>
                                  <a:pt x="3558" y="0"/>
                                </a:lnTo>
                                <a:lnTo>
                                  <a:pt x="3661" y="2"/>
                                </a:lnTo>
                                <a:lnTo>
                                  <a:pt x="3761" y="9"/>
                                </a:lnTo>
                                <a:lnTo>
                                  <a:pt x="3857" y="20"/>
                                </a:lnTo>
                                <a:lnTo>
                                  <a:pt x="3949" y="36"/>
                                </a:lnTo>
                                <a:lnTo>
                                  <a:pt x="4037" y="55"/>
                                </a:lnTo>
                                <a:lnTo>
                                  <a:pt x="4120" y="78"/>
                                </a:lnTo>
                                <a:lnTo>
                                  <a:pt x="4197" y="104"/>
                                </a:lnTo>
                                <a:lnTo>
                                  <a:pt x="4268" y="133"/>
                                </a:lnTo>
                                <a:lnTo>
                                  <a:pt x="4333" y="166"/>
                                </a:lnTo>
                                <a:lnTo>
                                  <a:pt x="4391" y="201"/>
                                </a:lnTo>
                                <a:lnTo>
                                  <a:pt x="4441" y="239"/>
                                </a:lnTo>
                                <a:lnTo>
                                  <a:pt x="4484" y="279"/>
                                </a:lnTo>
                                <a:lnTo>
                                  <a:pt x="4517" y="321"/>
                                </a:lnTo>
                                <a:lnTo>
                                  <a:pt x="4542" y="365"/>
                                </a:lnTo>
                                <a:lnTo>
                                  <a:pt x="4557" y="410"/>
                                </a:lnTo>
                                <a:lnTo>
                                  <a:pt x="4563" y="457"/>
                                </a:lnTo>
                                <a:lnTo>
                                  <a:pt x="4557" y="504"/>
                                </a:lnTo>
                                <a:lnTo>
                                  <a:pt x="4542" y="549"/>
                                </a:lnTo>
                                <a:lnTo>
                                  <a:pt x="4517" y="593"/>
                                </a:lnTo>
                                <a:lnTo>
                                  <a:pt x="4484" y="635"/>
                                </a:lnTo>
                                <a:lnTo>
                                  <a:pt x="4441" y="675"/>
                                </a:lnTo>
                                <a:lnTo>
                                  <a:pt x="4391" y="712"/>
                                </a:lnTo>
                                <a:lnTo>
                                  <a:pt x="4333" y="748"/>
                                </a:lnTo>
                                <a:lnTo>
                                  <a:pt x="4268" y="780"/>
                                </a:lnTo>
                                <a:lnTo>
                                  <a:pt x="4197" y="810"/>
                                </a:lnTo>
                                <a:lnTo>
                                  <a:pt x="4120" y="836"/>
                                </a:lnTo>
                                <a:lnTo>
                                  <a:pt x="4037" y="859"/>
                                </a:lnTo>
                                <a:lnTo>
                                  <a:pt x="3949" y="878"/>
                                </a:lnTo>
                                <a:lnTo>
                                  <a:pt x="3857" y="893"/>
                                </a:lnTo>
                                <a:lnTo>
                                  <a:pt x="3761" y="905"/>
                                </a:lnTo>
                                <a:lnTo>
                                  <a:pt x="3661" y="912"/>
                                </a:lnTo>
                                <a:lnTo>
                                  <a:pt x="3558" y="914"/>
                                </a:lnTo>
                                <a:lnTo>
                                  <a:pt x="3455" y="912"/>
                                </a:lnTo>
                                <a:lnTo>
                                  <a:pt x="3356" y="905"/>
                                </a:lnTo>
                                <a:lnTo>
                                  <a:pt x="3259" y="893"/>
                                </a:lnTo>
                                <a:lnTo>
                                  <a:pt x="3167" y="878"/>
                                </a:lnTo>
                                <a:lnTo>
                                  <a:pt x="3079" y="859"/>
                                </a:lnTo>
                                <a:lnTo>
                                  <a:pt x="2997" y="836"/>
                                </a:lnTo>
                                <a:lnTo>
                                  <a:pt x="2919" y="810"/>
                                </a:lnTo>
                                <a:lnTo>
                                  <a:pt x="2848" y="780"/>
                                </a:lnTo>
                                <a:lnTo>
                                  <a:pt x="2783" y="748"/>
                                </a:lnTo>
                                <a:lnTo>
                                  <a:pt x="2725" y="712"/>
                                </a:lnTo>
                                <a:lnTo>
                                  <a:pt x="2675" y="675"/>
                                </a:lnTo>
                                <a:lnTo>
                                  <a:pt x="2633" y="635"/>
                                </a:lnTo>
                                <a:lnTo>
                                  <a:pt x="2599" y="593"/>
                                </a:lnTo>
                                <a:lnTo>
                                  <a:pt x="2574" y="549"/>
                                </a:lnTo>
                                <a:lnTo>
                                  <a:pt x="2559" y="504"/>
                                </a:lnTo>
                                <a:lnTo>
                                  <a:pt x="2554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427654" name="AutoShape 66"/>
                        <wps:cNvSpPr>
                          <a:spLocks/>
                        </wps:cNvSpPr>
                        <wps:spPr bwMode="auto">
                          <a:xfrm>
                            <a:off x="4729" y="5141"/>
                            <a:ext cx="744" cy="1041"/>
                          </a:xfrm>
                          <a:custGeom>
                            <a:avLst/>
                            <a:gdLst>
                              <a:gd name="T0" fmla="+- 0 5395 4729"/>
                              <a:gd name="T1" fmla="*/ T0 w 744"/>
                              <a:gd name="T2" fmla="+- 0 5234 5142"/>
                              <a:gd name="T3" fmla="*/ 5234 h 1041"/>
                              <a:gd name="T4" fmla="+- 0 4729 4729"/>
                              <a:gd name="T5" fmla="*/ T4 w 744"/>
                              <a:gd name="T6" fmla="+- 0 6171 5142"/>
                              <a:gd name="T7" fmla="*/ 6171 h 1041"/>
                              <a:gd name="T8" fmla="+- 0 4746 4729"/>
                              <a:gd name="T9" fmla="*/ T8 w 744"/>
                              <a:gd name="T10" fmla="+- 0 6182 5142"/>
                              <a:gd name="T11" fmla="*/ 6182 h 1041"/>
                              <a:gd name="T12" fmla="+- 0 5411 4729"/>
                              <a:gd name="T13" fmla="*/ T12 w 744"/>
                              <a:gd name="T14" fmla="+- 0 5245 5142"/>
                              <a:gd name="T15" fmla="*/ 5245 h 1041"/>
                              <a:gd name="T16" fmla="+- 0 5395 4729"/>
                              <a:gd name="T17" fmla="*/ T16 w 744"/>
                              <a:gd name="T18" fmla="+- 0 5234 5142"/>
                              <a:gd name="T19" fmla="*/ 5234 h 1041"/>
                              <a:gd name="T20" fmla="+- 0 5461 4729"/>
                              <a:gd name="T21" fmla="*/ T20 w 744"/>
                              <a:gd name="T22" fmla="+- 0 5217 5142"/>
                              <a:gd name="T23" fmla="*/ 5217 h 1041"/>
                              <a:gd name="T24" fmla="+- 0 5407 4729"/>
                              <a:gd name="T25" fmla="*/ T24 w 744"/>
                              <a:gd name="T26" fmla="+- 0 5217 5142"/>
                              <a:gd name="T27" fmla="*/ 5217 h 1041"/>
                              <a:gd name="T28" fmla="+- 0 5423 4729"/>
                              <a:gd name="T29" fmla="*/ T28 w 744"/>
                              <a:gd name="T30" fmla="+- 0 5229 5142"/>
                              <a:gd name="T31" fmla="*/ 5229 h 1041"/>
                              <a:gd name="T32" fmla="+- 0 5411 4729"/>
                              <a:gd name="T33" fmla="*/ T32 w 744"/>
                              <a:gd name="T34" fmla="+- 0 5245 5142"/>
                              <a:gd name="T35" fmla="*/ 5245 h 1041"/>
                              <a:gd name="T36" fmla="+- 0 5452 4729"/>
                              <a:gd name="T37" fmla="*/ T36 w 744"/>
                              <a:gd name="T38" fmla="+- 0 5274 5142"/>
                              <a:gd name="T39" fmla="*/ 5274 h 1041"/>
                              <a:gd name="T40" fmla="+- 0 5461 4729"/>
                              <a:gd name="T41" fmla="*/ T40 w 744"/>
                              <a:gd name="T42" fmla="+- 0 5217 5142"/>
                              <a:gd name="T43" fmla="*/ 5217 h 1041"/>
                              <a:gd name="T44" fmla="+- 0 5407 4729"/>
                              <a:gd name="T45" fmla="*/ T44 w 744"/>
                              <a:gd name="T46" fmla="+- 0 5217 5142"/>
                              <a:gd name="T47" fmla="*/ 5217 h 1041"/>
                              <a:gd name="T48" fmla="+- 0 5395 4729"/>
                              <a:gd name="T49" fmla="*/ T48 w 744"/>
                              <a:gd name="T50" fmla="+- 0 5234 5142"/>
                              <a:gd name="T51" fmla="*/ 5234 h 1041"/>
                              <a:gd name="T52" fmla="+- 0 5411 4729"/>
                              <a:gd name="T53" fmla="*/ T52 w 744"/>
                              <a:gd name="T54" fmla="+- 0 5245 5142"/>
                              <a:gd name="T55" fmla="*/ 5245 h 1041"/>
                              <a:gd name="T56" fmla="+- 0 5423 4729"/>
                              <a:gd name="T57" fmla="*/ T56 w 744"/>
                              <a:gd name="T58" fmla="+- 0 5229 5142"/>
                              <a:gd name="T59" fmla="*/ 5229 h 1041"/>
                              <a:gd name="T60" fmla="+- 0 5407 4729"/>
                              <a:gd name="T61" fmla="*/ T60 w 744"/>
                              <a:gd name="T62" fmla="+- 0 5217 5142"/>
                              <a:gd name="T63" fmla="*/ 5217 h 1041"/>
                              <a:gd name="T64" fmla="+- 0 5473 4729"/>
                              <a:gd name="T65" fmla="*/ T64 w 744"/>
                              <a:gd name="T66" fmla="+- 0 5142 5142"/>
                              <a:gd name="T67" fmla="*/ 5142 h 1041"/>
                              <a:gd name="T68" fmla="+- 0 5354 4729"/>
                              <a:gd name="T69" fmla="*/ T68 w 744"/>
                              <a:gd name="T70" fmla="+- 0 5205 5142"/>
                              <a:gd name="T71" fmla="*/ 5205 h 1041"/>
                              <a:gd name="T72" fmla="+- 0 5395 4729"/>
                              <a:gd name="T73" fmla="*/ T72 w 744"/>
                              <a:gd name="T74" fmla="+- 0 5234 5142"/>
                              <a:gd name="T75" fmla="*/ 5234 h 1041"/>
                              <a:gd name="T76" fmla="+- 0 5407 4729"/>
                              <a:gd name="T77" fmla="*/ T76 w 744"/>
                              <a:gd name="T78" fmla="+- 0 5217 5142"/>
                              <a:gd name="T79" fmla="*/ 5217 h 1041"/>
                              <a:gd name="T80" fmla="+- 0 5461 4729"/>
                              <a:gd name="T81" fmla="*/ T80 w 744"/>
                              <a:gd name="T82" fmla="+- 0 5217 5142"/>
                              <a:gd name="T83" fmla="*/ 5217 h 1041"/>
                              <a:gd name="T84" fmla="+- 0 5473 4729"/>
                              <a:gd name="T85" fmla="*/ T84 w 744"/>
                              <a:gd name="T86" fmla="+- 0 5142 5142"/>
                              <a:gd name="T87" fmla="*/ 5142 h 1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44" h="1041">
                                <a:moveTo>
                                  <a:pt x="666" y="92"/>
                                </a:moveTo>
                                <a:lnTo>
                                  <a:pt x="0" y="1029"/>
                                </a:lnTo>
                                <a:lnTo>
                                  <a:pt x="17" y="1040"/>
                                </a:lnTo>
                                <a:lnTo>
                                  <a:pt x="682" y="103"/>
                                </a:lnTo>
                                <a:lnTo>
                                  <a:pt x="666" y="92"/>
                                </a:lnTo>
                                <a:close/>
                                <a:moveTo>
                                  <a:pt x="732" y="75"/>
                                </a:moveTo>
                                <a:lnTo>
                                  <a:pt x="678" y="75"/>
                                </a:lnTo>
                                <a:lnTo>
                                  <a:pt x="694" y="87"/>
                                </a:lnTo>
                                <a:lnTo>
                                  <a:pt x="682" y="103"/>
                                </a:lnTo>
                                <a:lnTo>
                                  <a:pt x="723" y="132"/>
                                </a:lnTo>
                                <a:lnTo>
                                  <a:pt x="732" y="75"/>
                                </a:lnTo>
                                <a:close/>
                                <a:moveTo>
                                  <a:pt x="678" y="75"/>
                                </a:moveTo>
                                <a:lnTo>
                                  <a:pt x="666" y="92"/>
                                </a:lnTo>
                                <a:lnTo>
                                  <a:pt x="682" y="103"/>
                                </a:lnTo>
                                <a:lnTo>
                                  <a:pt x="694" y="87"/>
                                </a:lnTo>
                                <a:lnTo>
                                  <a:pt x="678" y="75"/>
                                </a:lnTo>
                                <a:close/>
                                <a:moveTo>
                                  <a:pt x="744" y="0"/>
                                </a:moveTo>
                                <a:lnTo>
                                  <a:pt x="625" y="63"/>
                                </a:lnTo>
                                <a:lnTo>
                                  <a:pt x="666" y="92"/>
                                </a:lnTo>
                                <a:lnTo>
                                  <a:pt x="678" y="75"/>
                                </a:lnTo>
                                <a:lnTo>
                                  <a:pt x="732" y="75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987403" name="Freeform 65"/>
                        <wps:cNvSpPr>
                          <a:spLocks/>
                        </wps:cNvSpPr>
                        <wps:spPr bwMode="auto">
                          <a:xfrm>
                            <a:off x="5474" y="7181"/>
                            <a:ext cx="2009" cy="915"/>
                          </a:xfrm>
                          <a:custGeom>
                            <a:avLst/>
                            <a:gdLst>
                              <a:gd name="T0" fmla="+- 0 5474 5474"/>
                              <a:gd name="T1" fmla="*/ T0 w 2009"/>
                              <a:gd name="T2" fmla="+- 0 7639 7182"/>
                              <a:gd name="T3" fmla="*/ 7639 h 915"/>
                              <a:gd name="T4" fmla="+- 0 5495 5474"/>
                              <a:gd name="T5" fmla="*/ T4 w 2009"/>
                              <a:gd name="T6" fmla="+- 0 7547 7182"/>
                              <a:gd name="T7" fmla="*/ 7547 h 915"/>
                              <a:gd name="T8" fmla="+- 0 5553 5474"/>
                              <a:gd name="T9" fmla="*/ T8 w 2009"/>
                              <a:gd name="T10" fmla="+- 0 7461 7182"/>
                              <a:gd name="T11" fmla="*/ 7461 h 915"/>
                              <a:gd name="T12" fmla="+- 0 5646 5474"/>
                              <a:gd name="T13" fmla="*/ T12 w 2009"/>
                              <a:gd name="T14" fmla="+- 0 7383 7182"/>
                              <a:gd name="T15" fmla="*/ 7383 h 915"/>
                              <a:gd name="T16" fmla="+- 0 5704 5474"/>
                              <a:gd name="T17" fmla="*/ T16 w 2009"/>
                              <a:gd name="T18" fmla="+- 0 7348 7182"/>
                              <a:gd name="T19" fmla="*/ 7348 h 915"/>
                              <a:gd name="T20" fmla="+- 0 5769 5474"/>
                              <a:gd name="T21" fmla="*/ T20 w 2009"/>
                              <a:gd name="T22" fmla="+- 0 7315 7182"/>
                              <a:gd name="T23" fmla="*/ 7315 h 915"/>
                              <a:gd name="T24" fmla="+- 0 5840 5474"/>
                              <a:gd name="T25" fmla="*/ T24 w 2009"/>
                              <a:gd name="T26" fmla="+- 0 7286 7182"/>
                              <a:gd name="T27" fmla="*/ 7286 h 915"/>
                              <a:gd name="T28" fmla="+- 0 5917 5474"/>
                              <a:gd name="T29" fmla="*/ T28 w 2009"/>
                              <a:gd name="T30" fmla="+- 0 7260 7182"/>
                              <a:gd name="T31" fmla="*/ 7260 h 915"/>
                              <a:gd name="T32" fmla="+- 0 6000 5474"/>
                              <a:gd name="T33" fmla="*/ T32 w 2009"/>
                              <a:gd name="T34" fmla="+- 0 7237 7182"/>
                              <a:gd name="T35" fmla="*/ 7237 h 915"/>
                              <a:gd name="T36" fmla="+- 0 6088 5474"/>
                              <a:gd name="T37" fmla="*/ T36 w 2009"/>
                              <a:gd name="T38" fmla="+- 0 7218 7182"/>
                              <a:gd name="T39" fmla="*/ 7218 h 915"/>
                              <a:gd name="T40" fmla="+- 0 6180 5474"/>
                              <a:gd name="T41" fmla="*/ T40 w 2009"/>
                              <a:gd name="T42" fmla="+- 0 7202 7182"/>
                              <a:gd name="T43" fmla="*/ 7202 h 915"/>
                              <a:gd name="T44" fmla="+- 0 6276 5474"/>
                              <a:gd name="T45" fmla="*/ T44 w 2009"/>
                              <a:gd name="T46" fmla="+- 0 7191 7182"/>
                              <a:gd name="T47" fmla="*/ 7191 h 915"/>
                              <a:gd name="T48" fmla="+- 0 6376 5474"/>
                              <a:gd name="T49" fmla="*/ T48 w 2009"/>
                              <a:gd name="T50" fmla="+- 0 7184 7182"/>
                              <a:gd name="T51" fmla="*/ 7184 h 915"/>
                              <a:gd name="T52" fmla="+- 0 6479 5474"/>
                              <a:gd name="T53" fmla="*/ T52 w 2009"/>
                              <a:gd name="T54" fmla="+- 0 7182 7182"/>
                              <a:gd name="T55" fmla="*/ 7182 h 915"/>
                              <a:gd name="T56" fmla="+- 0 6582 5474"/>
                              <a:gd name="T57" fmla="*/ T56 w 2009"/>
                              <a:gd name="T58" fmla="+- 0 7184 7182"/>
                              <a:gd name="T59" fmla="*/ 7184 h 915"/>
                              <a:gd name="T60" fmla="+- 0 6681 5474"/>
                              <a:gd name="T61" fmla="*/ T60 w 2009"/>
                              <a:gd name="T62" fmla="+- 0 7191 7182"/>
                              <a:gd name="T63" fmla="*/ 7191 h 915"/>
                              <a:gd name="T64" fmla="+- 0 6778 5474"/>
                              <a:gd name="T65" fmla="*/ T64 w 2009"/>
                              <a:gd name="T66" fmla="+- 0 7202 7182"/>
                              <a:gd name="T67" fmla="*/ 7202 h 915"/>
                              <a:gd name="T68" fmla="+- 0 6870 5474"/>
                              <a:gd name="T69" fmla="*/ T68 w 2009"/>
                              <a:gd name="T70" fmla="+- 0 7218 7182"/>
                              <a:gd name="T71" fmla="*/ 7218 h 915"/>
                              <a:gd name="T72" fmla="+- 0 6958 5474"/>
                              <a:gd name="T73" fmla="*/ T72 w 2009"/>
                              <a:gd name="T74" fmla="+- 0 7237 7182"/>
                              <a:gd name="T75" fmla="*/ 7237 h 915"/>
                              <a:gd name="T76" fmla="+- 0 7040 5474"/>
                              <a:gd name="T77" fmla="*/ T76 w 2009"/>
                              <a:gd name="T78" fmla="+- 0 7260 7182"/>
                              <a:gd name="T79" fmla="*/ 7260 h 915"/>
                              <a:gd name="T80" fmla="+- 0 7118 5474"/>
                              <a:gd name="T81" fmla="*/ T80 w 2009"/>
                              <a:gd name="T82" fmla="+- 0 7286 7182"/>
                              <a:gd name="T83" fmla="*/ 7286 h 915"/>
                              <a:gd name="T84" fmla="+- 0 7189 5474"/>
                              <a:gd name="T85" fmla="*/ T84 w 2009"/>
                              <a:gd name="T86" fmla="+- 0 7315 7182"/>
                              <a:gd name="T87" fmla="*/ 7315 h 915"/>
                              <a:gd name="T88" fmla="+- 0 7254 5474"/>
                              <a:gd name="T89" fmla="*/ T88 w 2009"/>
                              <a:gd name="T90" fmla="+- 0 7348 7182"/>
                              <a:gd name="T91" fmla="*/ 7348 h 915"/>
                              <a:gd name="T92" fmla="+- 0 7312 5474"/>
                              <a:gd name="T93" fmla="*/ T92 w 2009"/>
                              <a:gd name="T94" fmla="+- 0 7383 7182"/>
                              <a:gd name="T95" fmla="*/ 7383 h 915"/>
                              <a:gd name="T96" fmla="+- 0 7362 5474"/>
                              <a:gd name="T97" fmla="*/ T96 w 2009"/>
                              <a:gd name="T98" fmla="+- 0 7421 7182"/>
                              <a:gd name="T99" fmla="*/ 7421 h 915"/>
                              <a:gd name="T100" fmla="+- 0 7438 5474"/>
                              <a:gd name="T101" fmla="*/ T100 w 2009"/>
                              <a:gd name="T102" fmla="+- 0 7503 7182"/>
                              <a:gd name="T103" fmla="*/ 7503 h 915"/>
                              <a:gd name="T104" fmla="+- 0 7478 5474"/>
                              <a:gd name="T105" fmla="*/ T104 w 2009"/>
                              <a:gd name="T106" fmla="+- 0 7592 7182"/>
                              <a:gd name="T107" fmla="*/ 7592 h 915"/>
                              <a:gd name="T108" fmla="+- 0 7483 5474"/>
                              <a:gd name="T109" fmla="*/ T108 w 2009"/>
                              <a:gd name="T110" fmla="+- 0 7639 7182"/>
                              <a:gd name="T111" fmla="*/ 7639 h 915"/>
                              <a:gd name="T112" fmla="+- 0 7478 5474"/>
                              <a:gd name="T113" fmla="*/ T112 w 2009"/>
                              <a:gd name="T114" fmla="+- 0 7686 7182"/>
                              <a:gd name="T115" fmla="*/ 7686 h 915"/>
                              <a:gd name="T116" fmla="+- 0 7438 5474"/>
                              <a:gd name="T117" fmla="*/ T116 w 2009"/>
                              <a:gd name="T118" fmla="+- 0 7775 7182"/>
                              <a:gd name="T119" fmla="*/ 7775 h 915"/>
                              <a:gd name="T120" fmla="+- 0 7362 5474"/>
                              <a:gd name="T121" fmla="*/ T120 w 2009"/>
                              <a:gd name="T122" fmla="+- 0 7857 7182"/>
                              <a:gd name="T123" fmla="*/ 7857 h 915"/>
                              <a:gd name="T124" fmla="+- 0 7312 5474"/>
                              <a:gd name="T125" fmla="*/ T124 w 2009"/>
                              <a:gd name="T126" fmla="+- 0 7894 7182"/>
                              <a:gd name="T127" fmla="*/ 7894 h 915"/>
                              <a:gd name="T128" fmla="+- 0 7254 5474"/>
                              <a:gd name="T129" fmla="*/ T128 w 2009"/>
                              <a:gd name="T130" fmla="+- 0 7930 7182"/>
                              <a:gd name="T131" fmla="*/ 7930 h 915"/>
                              <a:gd name="T132" fmla="+- 0 7189 5474"/>
                              <a:gd name="T133" fmla="*/ T132 w 2009"/>
                              <a:gd name="T134" fmla="+- 0 7962 7182"/>
                              <a:gd name="T135" fmla="*/ 7962 h 915"/>
                              <a:gd name="T136" fmla="+- 0 7118 5474"/>
                              <a:gd name="T137" fmla="*/ T136 w 2009"/>
                              <a:gd name="T138" fmla="+- 0 7992 7182"/>
                              <a:gd name="T139" fmla="*/ 7992 h 915"/>
                              <a:gd name="T140" fmla="+- 0 7040 5474"/>
                              <a:gd name="T141" fmla="*/ T140 w 2009"/>
                              <a:gd name="T142" fmla="+- 0 8018 7182"/>
                              <a:gd name="T143" fmla="*/ 8018 h 915"/>
                              <a:gd name="T144" fmla="+- 0 6958 5474"/>
                              <a:gd name="T145" fmla="*/ T144 w 2009"/>
                              <a:gd name="T146" fmla="+- 0 8041 7182"/>
                              <a:gd name="T147" fmla="*/ 8041 h 915"/>
                              <a:gd name="T148" fmla="+- 0 6870 5474"/>
                              <a:gd name="T149" fmla="*/ T148 w 2009"/>
                              <a:gd name="T150" fmla="+- 0 8060 7182"/>
                              <a:gd name="T151" fmla="*/ 8060 h 915"/>
                              <a:gd name="T152" fmla="+- 0 6778 5474"/>
                              <a:gd name="T153" fmla="*/ T152 w 2009"/>
                              <a:gd name="T154" fmla="+- 0 8075 7182"/>
                              <a:gd name="T155" fmla="*/ 8075 h 915"/>
                              <a:gd name="T156" fmla="+- 0 6681 5474"/>
                              <a:gd name="T157" fmla="*/ T156 w 2009"/>
                              <a:gd name="T158" fmla="+- 0 8087 7182"/>
                              <a:gd name="T159" fmla="*/ 8087 h 915"/>
                              <a:gd name="T160" fmla="+- 0 6582 5474"/>
                              <a:gd name="T161" fmla="*/ T160 w 2009"/>
                              <a:gd name="T162" fmla="+- 0 8094 7182"/>
                              <a:gd name="T163" fmla="*/ 8094 h 915"/>
                              <a:gd name="T164" fmla="+- 0 6479 5474"/>
                              <a:gd name="T165" fmla="*/ T164 w 2009"/>
                              <a:gd name="T166" fmla="+- 0 8096 7182"/>
                              <a:gd name="T167" fmla="*/ 8096 h 915"/>
                              <a:gd name="T168" fmla="+- 0 6376 5474"/>
                              <a:gd name="T169" fmla="*/ T168 w 2009"/>
                              <a:gd name="T170" fmla="+- 0 8094 7182"/>
                              <a:gd name="T171" fmla="*/ 8094 h 915"/>
                              <a:gd name="T172" fmla="+- 0 6276 5474"/>
                              <a:gd name="T173" fmla="*/ T172 w 2009"/>
                              <a:gd name="T174" fmla="+- 0 8087 7182"/>
                              <a:gd name="T175" fmla="*/ 8087 h 915"/>
                              <a:gd name="T176" fmla="+- 0 6180 5474"/>
                              <a:gd name="T177" fmla="*/ T176 w 2009"/>
                              <a:gd name="T178" fmla="+- 0 8075 7182"/>
                              <a:gd name="T179" fmla="*/ 8075 h 915"/>
                              <a:gd name="T180" fmla="+- 0 6088 5474"/>
                              <a:gd name="T181" fmla="*/ T180 w 2009"/>
                              <a:gd name="T182" fmla="+- 0 8060 7182"/>
                              <a:gd name="T183" fmla="*/ 8060 h 915"/>
                              <a:gd name="T184" fmla="+- 0 6000 5474"/>
                              <a:gd name="T185" fmla="*/ T184 w 2009"/>
                              <a:gd name="T186" fmla="+- 0 8041 7182"/>
                              <a:gd name="T187" fmla="*/ 8041 h 915"/>
                              <a:gd name="T188" fmla="+- 0 5917 5474"/>
                              <a:gd name="T189" fmla="*/ T188 w 2009"/>
                              <a:gd name="T190" fmla="+- 0 8018 7182"/>
                              <a:gd name="T191" fmla="*/ 8018 h 915"/>
                              <a:gd name="T192" fmla="+- 0 5840 5474"/>
                              <a:gd name="T193" fmla="*/ T192 w 2009"/>
                              <a:gd name="T194" fmla="+- 0 7992 7182"/>
                              <a:gd name="T195" fmla="*/ 7992 h 915"/>
                              <a:gd name="T196" fmla="+- 0 5769 5474"/>
                              <a:gd name="T197" fmla="*/ T196 w 2009"/>
                              <a:gd name="T198" fmla="+- 0 7962 7182"/>
                              <a:gd name="T199" fmla="*/ 7962 h 915"/>
                              <a:gd name="T200" fmla="+- 0 5704 5474"/>
                              <a:gd name="T201" fmla="*/ T200 w 2009"/>
                              <a:gd name="T202" fmla="+- 0 7930 7182"/>
                              <a:gd name="T203" fmla="*/ 7930 h 915"/>
                              <a:gd name="T204" fmla="+- 0 5646 5474"/>
                              <a:gd name="T205" fmla="*/ T204 w 2009"/>
                              <a:gd name="T206" fmla="+- 0 7894 7182"/>
                              <a:gd name="T207" fmla="*/ 7894 h 915"/>
                              <a:gd name="T208" fmla="+- 0 5596 5474"/>
                              <a:gd name="T209" fmla="*/ T208 w 2009"/>
                              <a:gd name="T210" fmla="+- 0 7857 7182"/>
                              <a:gd name="T211" fmla="*/ 7857 h 915"/>
                              <a:gd name="T212" fmla="+- 0 5520 5474"/>
                              <a:gd name="T213" fmla="*/ T212 w 2009"/>
                              <a:gd name="T214" fmla="+- 0 7775 7182"/>
                              <a:gd name="T215" fmla="*/ 7775 h 915"/>
                              <a:gd name="T216" fmla="+- 0 5480 5474"/>
                              <a:gd name="T217" fmla="*/ T216 w 2009"/>
                              <a:gd name="T218" fmla="+- 0 7686 7182"/>
                              <a:gd name="T219" fmla="*/ 7686 h 915"/>
                              <a:gd name="T220" fmla="+- 0 5474 5474"/>
                              <a:gd name="T221" fmla="*/ T220 w 2009"/>
                              <a:gd name="T222" fmla="+- 0 7639 7182"/>
                              <a:gd name="T223" fmla="*/ 7639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009" h="915">
                                <a:moveTo>
                                  <a:pt x="0" y="457"/>
                                </a:moveTo>
                                <a:lnTo>
                                  <a:pt x="21" y="365"/>
                                </a:lnTo>
                                <a:lnTo>
                                  <a:pt x="79" y="279"/>
                                </a:lnTo>
                                <a:lnTo>
                                  <a:pt x="172" y="201"/>
                                </a:lnTo>
                                <a:lnTo>
                                  <a:pt x="230" y="166"/>
                                </a:lnTo>
                                <a:lnTo>
                                  <a:pt x="295" y="133"/>
                                </a:lnTo>
                                <a:lnTo>
                                  <a:pt x="366" y="104"/>
                                </a:lnTo>
                                <a:lnTo>
                                  <a:pt x="443" y="78"/>
                                </a:lnTo>
                                <a:lnTo>
                                  <a:pt x="526" y="55"/>
                                </a:lnTo>
                                <a:lnTo>
                                  <a:pt x="614" y="36"/>
                                </a:lnTo>
                                <a:lnTo>
                                  <a:pt x="706" y="20"/>
                                </a:lnTo>
                                <a:lnTo>
                                  <a:pt x="802" y="9"/>
                                </a:lnTo>
                                <a:lnTo>
                                  <a:pt x="902" y="2"/>
                                </a:lnTo>
                                <a:lnTo>
                                  <a:pt x="1005" y="0"/>
                                </a:lnTo>
                                <a:lnTo>
                                  <a:pt x="1108" y="2"/>
                                </a:lnTo>
                                <a:lnTo>
                                  <a:pt x="1207" y="9"/>
                                </a:lnTo>
                                <a:lnTo>
                                  <a:pt x="1304" y="20"/>
                                </a:lnTo>
                                <a:lnTo>
                                  <a:pt x="1396" y="36"/>
                                </a:lnTo>
                                <a:lnTo>
                                  <a:pt x="1484" y="55"/>
                                </a:lnTo>
                                <a:lnTo>
                                  <a:pt x="1566" y="78"/>
                                </a:lnTo>
                                <a:lnTo>
                                  <a:pt x="1644" y="104"/>
                                </a:lnTo>
                                <a:lnTo>
                                  <a:pt x="1715" y="133"/>
                                </a:lnTo>
                                <a:lnTo>
                                  <a:pt x="1780" y="166"/>
                                </a:lnTo>
                                <a:lnTo>
                                  <a:pt x="1838" y="201"/>
                                </a:lnTo>
                                <a:lnTo>
                                  <a:pt x="1888" y="239"/>
                                </a:lnTo>
                                <a:lnTo>
                                  <a:pt x="1964" y="321"/>
                                </a:lnTo>
                                <a:lnTo>
                                  <a:pt x="2004" y="410"/>
                                </a:lnTo>
                                <a:lnTo>
                                  <a:pt x="2009" y="457"/>
                                </a:lnTo>
                                <a:lnTo>
                                  <a:pt x="2004" y="504"/>
                                </a:lnTo>
                                <a:lnTo>
                                  <a:pt x="1964" y="593"/>
                                </a:lnTo>
                                <a:lnTo>
                                  <a:pt x="1888" y="675"/>
                                </a:lnTo>
                                <a:lnTo>
                                  <a:pt x="1838" y="712"/>
                                </a:lnTo>
                                <a:lnTo>
                                  <a:pt x="1780" y="748"/>
                                </a:lnTo>
                                <a:lnTo>
                                  <a:pt x="1715" y="780"/>
                                </a:lnTo>
                                <a:lnTo>
                                  <a:pt x="1644" y="810"/>
                                </a:lnTo>
                                <a:lnTo>
                                  <a:pt x="1566" y="836"/>
                                </a:lnTo>
                                <a:lnTo>
                                  <a:pt x="1484" y="859"/>
                                </a:lnTo>
                                <a:lnTo>
                                  <a:pt x="1396" y="878"/>
                                </a:lnTo>
                                <a:lnTo>
                                  <a:pt x="1304" y="893"/>
                                </a:lnTo>
                                <a:lnTo>
                                  <a:pt x="1207" y="905"/>
                                </a:lnTo>
                                <a:lnTo>
                                  <a:pt x="1108" y="912"/>
                                </a:lnTo>
                                <a:lnTo>
                                  <a:pt x="1005" y="914"/>
                                </a:lnTo>
                                <a:lnTo>
                                  <a:pt x="902" y="912"/>
                                </a:lnTo>
                                <a:lnTo>
                                  <a:pt x="802" y="905"/>
                                </a:lnTo>
                                <a:lnTo>
                                  <a:pt x="706" y="893"/>
                                </a:lnTo>
                                <a:lnTo>
                                  <a:pt x="614" y="878"/>
                                </a:lnTo>
                                <a:lnTo>
                                  <a:pt x="526" y="859"/>
                                </a:lnTo>
                                <a:lnTo>
                                  <a:pt x="443" y="836"/>
                                </a:lnTo>
                                <a:lnTo>
                                  <a:pt x="366" y="810"/>
                                </a:lnTo>
                                <a:lnTo>
                                  <a:pt x="295" y="780"/>
                                </a:lnTo>
                                <a:lnTo>
                                  <a:pt x="230" y="748"/>
                                </a:lnTo>
                                <a:lnTo>
                                  <a:pt x="172" y="712"/>
                                </a:lnTo>
                                <a:lnTo>
                                  <a:pt x="122" y="675"/>
                                </a:lnTo>
                                <a:lnTo>
                                  <a:pt x="46" y="593"/>
                                </a:lnTo>
                                <a:lnTo>
                                  <a:pt x="6" y="504"/>
                                </a:lnTo>
                                <a:lnTo>
                                  <a:pt x="0" y="4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642035" name="AutoShape 64"/>
                        <wps:cNvSpPr>
                          <a:spLocks/>
                        </wps:cNvSpPr>
                        <wps:spPr bwMode="auto">
                          <a:xfrm>
                            <a:off x="4729" y="6322"/>
                            <a:ext cx="744" cy="1322"/>
                          </a:xfrm>
                          <a:custGeom>
                            <a:avLst/>
                            <a:gdLst>
                              <a:gd name="T0" fmla="+- 0 5473 4729"/>
                              <a:gd name="T1" fmla="*/ T0 w 744"/>
                              <a:gd name="T2" fmla="+- 0 7644 6322"/>
                              <a:gd name="T3" fmla="*/ 7644 h 1322"/>
                              <a:gd name="T4" fmla="+- 0 5464 4729"/>
                              <a:gd name="T5" fmla="*/ T4 w 744"/>
                              <a:gd name="T6" fmla="+- 0 7566 6322"/>
                              <a:gd name="T7" fmla="*/ 7566 h 1322"/>
                              <a:gd name="T8" fmla="+- 0 5457 4729"/>
                              <a:gd name="T9" fmla="*/ T8 w 744"/>
                              <a:gd name="T10" fmla="+- 0 7511 6322"/>
                              <a:gd name="T11" fmla="*/ 7511 h 1322"/>
                              <a:gd name="T12" fmla="+- 0 5415 4729"/>
                              <a:gd name="T13" fmla="*/ T12 w 744"/>
                              <a:gd name="T14" fmla="+- 0 7538 6322"/>
                              <a:gd name="T15" fmla="*/ 7538 h 1322"/>
                              <a:gd name="T16" fmla="+- 0 4746 4729"/>
                              <a:gd name="T17" fmla="*/ T16 w 744"/>
                              <a:gd name="T18" fmla="+- 0 6514 6322"/>
                              <a:gd name="T19" fmla="*/ 6514 h 1322"/>
                              <a:gd name="T20" fmla="+- 0 4729 4729"/>
                              <a:gd name="T21" fmla="*/ T20 w 744"/>
                              <a:gd name="T22" fmla="+- 0 6525 6322"/>
                              <a:gd name="T23" fmla="*/ 6525 h 1322"/>
                              <a:gd name="T24" fmla="+- 0 5399 4729"/>
                              <a:gd name="T25" fmla="*/ T24 w 744"/>
                              <a:gd name="T26" fmla="+- 0 7549 6322"/>
                              <a:gd name="T27" fmla="*/ 7549 h 1322"/>
                              <a:gd name="T28" fmla="+- 0 5357 4729"/>
                              <a:gd name="T29" fmla="*/ T28 w 744"/>
                              <a:gd name="T30" fmla="+- 0 7577 6322"/>
                              <a:gd name="T31" fmla="*/ 7577 h 1322"/>
                              <a:gd name="T32" fmla="+- 0 5473 4729"/>
                              <a:gd name="T33" fmla="*/ T32 w 744"/>
                              <a:gd name="T34" fmla="+- 0 7644 6322"/>
                              <a:gd name="T35" fmla="*/ 7644 h 1322"/>
                              <a:gd name="T36" fmla="+- 0 5473 4729"/>
                              <a:gd name="T37" fmla="*/ T36 w 744"/>
                              <a:gd name="T38" fmla="+- 0 6382 6322"/>
                              <a:gd name="T39" fmla="*/ 6382 h 1322"/>
                              <a:gd name="T40" fmla="+- 0 5453 4729"/>
                              <a:gd name="T41" fmla="*/ T40 w 744"/>
                              <a:gd name="T42" fmla="+- 0 6372 6322"/>
                              <a:gd name="T43" fmla="*/ 6372 h 1322"/>
                              <a:gd name="T44" fmla="+- 0 5353 4729"/>
                              <a:gd name="T45" fmla="*/ T44 w 744"/>
                              <a:gd name="T46" fmla="+- 0 6322 6322"/>
                              <a:gd name="T47" fmla="*/ 6322 h 1322"/>
                              <a:gd name="T48" fmla="+- 0 5353 4729"/>
                              <a:gd name="T49" fmla="*/ T48 w 744"/>
                              <a:gd name="T50" fmla="+- 0 6372 6322"/>
                              <a:gd name="T51" fmla="*/ 6372 h 1322"/>
                              <a:gd name="T52" fmla="+- 0 4738 4729"/>
                              <a:gd name="T53" fmla="*/ T52 w 744"/>
                              <a:gd name="T54" fmla="+- 0 6372 6322"/>
                              <a:gd name="T55" fmla="*/ 6372 h 1322"/>
                              <a:gd name="T56" fmla="+- 0 4738 4729"/>
                              <a:gd name="T57" fmla="*/ T56 w 744"/>
                              <a:gd name="T58" fmla="+- 0 6392 6322"/>
                              <a:gd name="T59" fmla="*/ 6392 h 1322"/>
                              <a:gd name="T60" fmla="+- 0 5353 4729"/>
                              <a:gd name="T61" fmla="*/ T60 w 744"/>
                              <a:gd name="T62" fmla="+- 0 6392 6322"/>
                              <a:gd name="T63" fmla="*/ 6392 h 1322"/>
                              <a:gd name="T64" fmla="+- 0 5353 4729"/>
                              <a:gd name="T65" fmla="*/ T64 w 744"/>
                              <a:gd name="T66" fmla="+- 0 6442 6322"/>
                              <a:gd name="T67" fmla="*/ 6442 h 1322"/>
                              <a:gd name="T68" fmla="+- 0 5453 4729"/>
                              <a:gd name="T69" fmla="*/ T68 w 744"/>
                              <a:gd name="T70" fmla="+- 0 6392 6322"/>
                              <a:gd name="T71" fmla="*/ 6392 h 1322"/>
                              <a:gd name="T72" fmla="+- 0 5473 4729"/>
                              <a:gd name="T73" fmla="*/ T72 w 744"/>
                              <a:gd name="T74" fmla="+- 0 6382 6322"/>
                              <a:gd name="T75" fmla="*/ 6382 h 1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44" h="1322">
                                <a:moveTo>
                                  <a:pt x="744" y="1322"/>
                                </a:moveTo>
                                <a:lnTo>
                                  <a:pt x="735" y="1244"/>
                                </a:lnTo>
                                <a:lnTo>
                                  <a:pt x="728" y="1189"/>
                                </a:lnTo>
                                <a:lnTo>
                                  <a:pt x="686" y="1216"/>
                                </a:lnTo>
                                <a:lnTo>
                                  <a:pt x="17" y="192"/>
                                </a:lnTo>
                                <a:lnTo>
                                  <a:pt x="0" y="203"/>
                                </a:lnTo>
                                <a:lnTo>
                                  <a:pt x="670" y="1227"/>
                                </a:lnTo>
                                <a:lnTo>
                                  <a:pt x="628" y="1255"/>
                                </a:lnTo>
                                <a:lnTo>
                                  <a:pt x="744" y="1322"/>
                                </a:lnTo>
                                <a:close/>
                                <a:moveTo>
                                  <a:pt x="744" y="60"/>
                                </a:moveTo>
                                <a:lnTo>
                                  <a:pt x="724" y="50"/>
                                </a:lnTo>
                                <a:lnTo>
                                  <a:pt x="624" y="0"/>
                                </a:lnTo>
                                <a:lnTo>
                                  <a:pt x="624" y="50"/>
                                </a:lnTo>
                                <a:lnTo>
                                  <a:pt x="9" y="50"/>
                                </a:lnTo>
                                <a:lnTo>
                                  <a:pt x="9" y="70"/>
                                </a:lnTo>
                                <a:lnTo>
                                  <a:pt x="624" y="70"/>
                                </a:lnTo>
                                <a:lnTo>
                                  <a:pt x="624" y="120"/>
                                </a:lnTo>
                                <a:lnTo>
                                  <a:pt x="724" y="70"/>
                                </a:lnTo>
                                <a:lnTo>
                                  <a:pt x="74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767303" name="AutoShape 63"/>
                        <wps:cNvSpPr>
                          <a:spLocks/>
                        </wps:cNvSpPr>
                        <wps:spPr bwMode="auto">
                          <a:xfrm>
                            <a:off x="5570" y="4719"/>
                            <a:ext cx="4767" cy="2504"/>
                          </a:xfrm>
                          <a:custGeom>
                            <a:avLst/>
                            <a:gdLst>
                              <a:gd name="T0" fmla="+- 0 5591 5570"/>
                              <a:gd name="T1" fmla="*/ T0 w 4767"/>
                              <a:gd name="T2" fmla="+- 0 5085 4719"/>
                              <a:gd name="T3" fmla="*/ 5085 h 2504"/>
                              <a:gd name="T4" fmla="+- 0 5692 5570"/>
                              <a:gd name="T5" fmla="*/ T4 w 4767"/>
                              <a:gd name="T6" fmla="+- 0 4959 4719"/>
                              <a:gd name="T7" fmla="*/ 4959 h 2504"/>
                              <a:gd name="T8" fmla="+- 0 5865 5570"/>
                              <a:gd name="T9" fmla="*/ T8 w 4767"/>
                              <a:gd name="T10" fmla="+- 0 4853 4719"/>
                              <a:gd name="T11" fmla="*/ 4853 h 2504"/>
                              <a:gd name="T12" fmla="+- 0 6097 5570"/>
                              <a:gd name="T13" fmla="*/ T12 w 4767"/>
                              <a:gd name="T14" fmla="+- 0 4775 4719"/>
                              <a:gd name="T15" fmla="*/ 4775 h 2504"/>
                              <a:gd name="T16" fmla="+- 0 6373 5570"/>
                              <a:gd name="T17" fmla="*/ T16 w 4767"/>
                              <a:gd name="T18" fmla="+- 0 4729 4719"/>
                              <a:gd name="T19" fmla="*/ 4729 h 2504"/>
                              <a:gd name="T20" fmla="+- 0 6679 5570"/>
                              <a:gd name="T21" fmla="*/ T20 w 4767"/>
                              <a:gd name="T22" fmla="+- 0 4722 4719"/>
                              <a:gd name="T23" fmla="*/ 4722 h 2504"/>
                              <a:gd name="T24" fmla="+- 0 6967 5570"/>
                              <a:gd name="T25" fmla="*/ T24 w 4767"/>
                              <a:gd name="T26" fmla="+- 0 4755 4719"/>
                              <a:gd name="T27" fmla="*/ 4755 h 2504"/>
                              <a:gd name="T28" fmla="+- 0 7216 5570"/>
                              <a:gd name="T29" fmla="*/ T28 w 4767"/>
                              <a:gd name="T30" fmla="+- 0 4824 4719"/>
                              <a:gd name="T31" fmla="*/ 4824 h 2504"/>
                              <a:gd name="T32" fmla="+- 0 7410 5570"/>
                              <a:gd name="T33" fmla="*/ T32 w 4767"/>
                              <a:gd name="T34" fmla="+- 0 4921 4719"/>
                              <a:gd name="T35" fmla="*/ 4921 h 2504"/>
                              <a:gd name="T36" fmla="+- 0 7536 5570"/>
                              <a:gd name="T37" fmla="*/ T36 w 4767"/>
                              <a:gd name="T38" fmla="+- 0 5041 4719"/>
                              <a:gd name="T39" fmla="*/ 5041 h 2504"/>
                              <a:gd name="T40" fmla="+- 0 7582 5570"/>
                              <a:gd name="T41" fmla="*/ T40 w 4767"/>
                              <a:gd name="T42" fmla="+- 0 5178 4719"/>
                              <a:gd name="T43" fmla="*/ 5178 h 2504"/>
                              <a:gd name="T44" fmla="+- 0 7536 5570"/>
                              <a:gd name="T45" fmla="*/ T44 w 4767"/>
                              <a:gd name="T46" fmla="+- 0 5314 4719"/>
                              <a:gd name="T47" fmla="*/ 5314 h 2504"/>
                              <a:gd name="T48" fmla="+- 0 7410 5570"/>
                              <a:gd name="T49" fmla="*/ T48 w 4767"/>
                              <a:gd name="T50" fmla="+- 0 5434 4719"/>
                              <a:gd name="T51" fmla="*/ 5434 h 2504"/>
                              <a:gd name="T52" fmla="+- 0 7216 5570"/>
                              <a:gd name="T53" fmla="*/ T52 w 4767"/>
                              <a:gd name="T54" fmla="+- 0 5531 4719"/>
                              <a:gd name="T55" fmla="*/ 5531 h 2504"/>
                              <a:gd name="T56" fmla="+- 0 6967 5570"/>
                              <a:gd name="T57" fmla="*/ T56 w 4767"/>
                              <a:gd name="T58" fmla="+- 0 5600 4719"/>
                              <a:gd name="T59" fmla="*/ 5600 h 2504"/>
                              <a:gd name="T60" fmla="+- 0 6679 5570"/>
                              <a:gd name="T61" fmla="*/ T60 w 4767"/>
                              <a:gd name="T62" fmla="+- 0 5634 4719"/>
                              <a:gd name="T63" fmla="*/ 5634 h 2504"/>
                              <a:gd name="T64" fmla="+- 0 6373 5570"/>
                              <a:gd name="T65" fmla="*/ T64 w 4767"/>
                              <a:gd name="T66" fmla="+- 0 5627 4719"/>
                              <a:gd name="T67" fmla="*/ 5627 h 2504"/>
                              <a:gd name="T68" fmla="+- 0 6097 5570"/>
                              <a:gd name="T69" fmla="*/ T68 w 4767"/>
                              <a:gd name="T70" fmla="+- 0 5581 4719"/>
                              <a:gd name="T71" fmla="*/ 5581 h 2504"/>
                              <a:gd name="T72" fmla="+- 0 5865 5570"/>
                              <a:gd name="T73" fmla="*/ T72 w 4767"/>
                              <a:gd name="T74" fmla="+- 0 5502 4719"/>
                              <a:gd name="T75" fmla="*/ 5502 h 2504"/>
                              <a:gd name="T76" fmla="+- 0 5692 5570"/>
                              <a:gd name="T77" fmla="*/ T76 w 4767"/>
                              <a:gd name="T78" fmla="+- 0 5396 4719"/>
                              <a:gd name="T79" fmla="*/ 5396 h 2504"/>
                              <a:gd name="T80" fmla="+- 0 5591 5570"/>
                              <a:gd name="T81" fmla="*/ T80 w 4767"/>
                              <a:gd name="T82" fmla="+- 0 5270 4719"/>
                              <a:gd name="T83" fmla="*/ 5270 h 2504"/>
                              <a:gd name="T84" fmla="+- 0 10337 5570"/>
                              <a:gd name="T85" fmla="*/ T84 w 4767"/>
                              <a:gd name="T86" fmla="+- 0 5805 4719"/>
                              <a:gd name="T87" fmla="*/ 5805 h 2504"/>
                              <a:gd name="T88" fmla="+- 0 10270 5570"/>
                              <a:gd name="T89" fmla="*/ T88 w 4767"/>
                              <a:gd name="T90" fmla="+- 0 5890 4719"/>
                              <a:gd name="T91" fmla="*/ 5890 h 2504"/>
                              <a:gd name="T92" fmla="+- 0 10089 5570"/>
                              <a:gd name="T93" fmla="*/ T92 w 4767"/>
                              <a:gd name="T94" fmla="+- 0 5958 4719"/>
                              <a:gd name="T95" fmla="*/ 5958 h 2504"/>
                              <a:gd name="T96" fmla="+- 0 9825 5570"/>
                              <a:gd name="T97" fmla="*/ T96 w 4767"/>
                              <a:gd name="T98" fmla="+- 0 5999 4719"/>
                              <a:gd name="T99" fmla="*/ 5999 h 2504"/>
                              <a:gd name="T100" fmla="+- 0 9510 5570"/>
                              <a:gd name="T101" fmla="*/ T100 w 4767"/>
                              <a:gd name="T102" fmla="+- 0 6005 4719"/>
                              <a:gd name="T103" fmla="*/ 6005 h 2504"/>
                              <a:gd name="T104" fmla="+- 0 9225 5570"/>
                              <a:gd name="T105" fmla="*/ T104 w 4767"/>
                              <a:gd name="T106" fmla="+- 0 5975 4719"/>
                              <a:gd name="T107" fmla="*/ 5975 h 2504"/>
                              <a:gd name="T108" fmla="+- 0 9013 5570"/>
                              <a:gd name="T109" fmla="*/ T108 w 4767"/>
                              <a:gd name="T110" fmla="+- 0 5915 4719"/>
                              <a:gd name="T111" fmla="*/ 5915 h 2504"/>
                              <a:gd name="T112" fmla="+- 0 8905 5570"/>
                              <a:gd name="T113" fmla="*/ T112 w 4767"/>
                              <a:gd name="T114" fmla="+- 0 5835 4719"/>
                              <a:gd name="T115" fmla="*/ 5835 h 2504"/>
                              <a:gd name="T116" fmla="+- 0 8927 5570"/>
                              <a:gd name="T117" fmla="*/ T116 w 4767"/>
                              <a:gd name="T118" fmla="+- 0 5746 4719"/>
                              <a:gd name="T119" fmla="*/ 5746 h 2504"/>
                              <a:gd name="T120" fmla="+- 0 9073 5570"/>
                              <a:gd name="T121" fmla="*/ T120 w 4767"/>
                              <a:gd name="T122" fmla="+- 0 5672 4719"/>
                              <a:gd name="T123" fmla="*/ 5672 h 2504"/>
                              <a:gd name="T124" fmla="+- 0 9313 5570"/>
                              <a:gd name="T125" fmla="*/ T124 w 4767"/>
                              <a:gd name="T126" fmla="+- 0 5621 4719"/>
                              <a:gd name="T127" fmla="*/ 5621 h 2504"/>
                              <a:gd name="T128" fmla="+- 0 9617 5570"/>
                              <a:gd name="T129" fmla="*/ T128 w 4767"/>
                              <a:gd name="T130" fmla="+- 0 5602 4719"/>
                              <a:gd name="T131" fmla="*/ 5602 h 2504"/>
                              <a:gd name="T132" fmla="+- 0 9920 5570"/>
                              <a:gd name="T133" fmla="*/ T132 w 4767"/>
                              <a:gd name="T134" fmla="+- 0 5621 4719"/>
                              <a:gd name="T135" fmla="*/ 5621 h 2504"/>
                              <a:gd name="T136" fmla="+- 0 10160 5570"/>
                              <a:gd name="T137" fmla="*/ T136 w 4767"/>
                              <a:gd name="T138" fmla="+- 0 5672 4719"/>
                              <a:gd name="T139" fmla="*/ 5672 h 2504"/>
                              <a:gd name="T140" fmla="+- 0 10306 5570"/>
                              <a:gd name="T141" fmla="*/ T140 w 4767"/>
                              <a:gd name="T142" fmla="+- 0 5746 4719"/>
                              <a:gd name="T143" fmla="*/ 5746 h 2504"/>
                              <a:gd name="T144" fmla="+- 0 10337 5570"/>
                              <a:gd name="T145" fmla="*/ T144 w 4767"/>
                              <a:gd name="T146" fmla="+- 0 5805 4719"/>
                              <a:gd name="T147" fmla="*/ 5805 h 2504"/>
                              <a:gd name="T148" fmla="+- 0 10306 5570"/>
                              <a:gd name="T149" fmla="*/ T148 w 4767"/>
                              <a:gd name="T150" fmla="+- 0 7078 4719"/>
                              <a:gd name="T151" fmla="*/ 7078 h 2504"/>
                              <a:gd name="T152" fmla="+- 0 10160 5570"/>
                              <a:gd name="T153" fmla="*/ T152 w 4767"/>
                              <a:gd name="T154" fmla="+- 0 7153 4719"/>
                              <a:gd name="T155" fmla="*/ 7153 h 2504"/>
                              <a:gd name="T156" fmla="+- 0 9920 5570"/>
                              <a:gd name="T157" fmla="*/ T156 w 4767"/>
                              <a:gd name="T158" fmla="+- 0 7204 4719"/>
                              <a:gd name="T159" fmla="*/ 7204 h 2504"/>
                              <a:gd name="T160" fmla="+- 0 9617 5570"/>
                              <a:gd name="T161" fmla="*/ T160 w 4767"/>
                              <a:gd name="T162" fmla="+- 0 7222 4719"/>
                              <a:gd name="T163" fmla="*/ 7222 h 2504"/>
                              <a:gd name="T164" fmla="+- 0 9313 5570"/>
                              <a:gd name="T165" fmla="*/ T164 w 4767"/>
                              <a:gd name="T166" fmla="+- 0 7204 4719"/>
                              <a:gd name="T167" fmla="*/ 7204 h 2504"/>
                              <a:gd name="T168" fmla="+- 0 9073 5570"/>
                              <a:gd name="T169" fmla="*/ T168 w 4767"/>
                              <a:gd name="T170" fmla="+- 0 7153 4719"/>
                              <a:gd name="T171" fmla="*/ 7153 h 2504"/>
                              <a:gd name="T172" fmla="+- 0 8927 5570"/>
                              <a:gd name="T173" fmla="*/ T172 w 4767"/>
                              <a:gd name="T174" fmla="+- 0 7078 4719"/>
                              <a:gd name="T175" fmla="*/ 7078 h 2504"/>
                              <a:gd name="T176" fmla="+- 0 8897 5570"/>
                              <a:gd name="T177" fmla="*/ T176 w 4767"/>
                              <a:gd name="T178" fmla="+- 0 5805 4719"/>
                              <a:gd name="T179" fmla="*/ 5805 h 2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767" h="2504">
                                <a:moveTo>
                                  <a:pt x="0" y="459"/>
                                </a:moveTo>
                                <a:lnTo>
                                  <a:pt x="6" y="412"/>
                                </a:lnTo>
                                <a:lnTo>
                                  <a:pt x="21" y="366"/>
                                </a:lnTo>
                                <a:lnTo>
                                  <a:pt x="46" y="322"/>
                                </a:lnTo>
                                <a:lnTo>
                                  <a:pt x="79" y="280"/>
                                </a:lnTo>
                                <a:lnTo>
                                  <a:pt x="122" y="240"/>
                                </a:lnTo>
                                <a:lnTo>
                                  <a:pt x="172" y="202"/>
                                </a:lnTo>
                                <a:lnTo>
                                  <a:pt x="230" y="167"/>
                                </a:lnTo>
                                <a:lnTo>
                                  <a:pt x="295" y="134"/>
                                </a:lnTo>
                                <a:lnTo>
                                  <a:pt x="366" y="105"/>
                                </a:lnTo>
                                <a:lnTo>
                                  <a:pt x="444" y="78"/>
                                </a:lnTo>
                                <a:lnTo>
                                  <a:pt x="527" y="56"/>
                                </a:lnTo>
                                <a:lnTo>
                                  <a:pt x="615" y="36"/>
                                </a:lnTo>
                                <a:lnTo>
                                  <a:pt x="707" y="21"/>
                                </a:lnTo>
                                <a:lnTo>
                                  <a:pt x="803" y="10"/>
                                </a:lnTo>
                                <a:lnTo>
                                  <a:pt x="903" y="3"/>
                                </a:lnTo>
                                <a:lnTo>
                                  <a:pt x="1006" y="0"/>
                                </a:lnTo>
                                <a:lnTo>
                                  <a:pt x="1109" y="3"/>
                                </a:lnTo>
                                <a:lnTo>
                                  <a:pt x="1209" y="10"/>
                                </a:lnTo>
                                <a:lnTo>
                                  <a:pt x="1305" y="21"/>
                                </a:lnTo>
                                <a:lnTo>
                                  <a:pt x="1397" y="36"/>
                                </a:lnTo>
                                <a:lnTo>
                                  <a:pt x="1485" y="56"/>
                                </a:lnTo>
                                <a:lnTo>
                                  <a:pt x="1568" y="78"/>
                                </a:lnTo>
                                <a:lnTo>
                                  <a:pt x="1646" y="105"/>
                                </a:lnTo>
                                <a:lnTo>
                                  <a:pt x="1717" y="134"/>
                                </a:lnTo>
                                <a:lnTo>
                                  <a:pt x="1782" y="167"/>
                                </a:lnTo>
                                <a:lnTo>
                                  <a:pt x="1840" y="202"/>
                                </a:lnTo>
                                <a:lnTo>
                                  <a:pt x="1890" y="240"/>
                                </a:lnTo>
                                <a:lnTo>
                                  <a:pt x="1933" y="280"/>
                                </a:lnTo>
                                <a:lnTo>
                                  <a:pt x="1966" y="322"/>
                                </a:lnTo>
                                <a:lnTo>
                                  <a:pt x="1991" y="366"/>
                                </a:lnTo>
                                <a:lnTo>
                                  <a:pt x="2006" y="412"/>
                                </a:lnTo>
                                <a:lnTo>
                                  <a:pt x="2012" y="459"/>
                                </a:lnTo>
                                <a:lnTo>
                                  <a:pt x="2006" y="505"/>
                                </a:lnTo>
                                <a:lnTo>
                                  <a:pt x="1991" y="551"/>
                                </a:lnTo>
                                <a:lnTo>
                                  <a:pt x="1966" y="595"/>
                                </a:lnTo>
                                <a:lnTo>
                                  <a:pt x="1933" y="637"/>
                                </a:lnTo>
                                <a:lnTo>
                                  <a:pt x="1890" y="677"/>
                                </a:lnTo>
                                <a:lnTo>
                                  <a:pt x="1840" y="715"/>
                                </a:lnTo>
                                <a:lnTo>
                                  <a:pt x="1782" y="750"/>
                                </a:lnTo>
                                <a:lnTo>
                                  <a:pt x="1717" y="783"/>
                                </a:lnTo>
                                <a:lnTo>
                                  <a:pt x="1646" y="812"/>
                                </a:lnTo>
                                <a:lnTo>
                                  <a:pt x="1568" y="839"/>
                                </a:lnTo>
                                <a:lnTo>
                                  <a:pt x="1485" y="862"/>
                                </a:lnTo>
                                <a:lnTo>
                                  <a:pt x="1397" y="881"/>
                                </a:lnTo>
                                <a:lnTo>
                                  <a:pt x="1305" y="896"/>
                                </a:lnTo>
                                <a:lnTo>
                                  <a:pt x="1209" y="908"/>
                                </a:lnTo>
                                <a:lnTo>
                                  <a:pt x="1109" y="915"/>
                                </a:lnTo>
                                <a:lnTo>
                                  <a:pt x="1006" y="917"/>
                                </a:lnTo>
                                <a:lnTo>
                                  <a:pt x="903" y="915"/>
                                </a:lnTo>
                                <a:lnTo>
                                  <a:pt x="803" y="908"/>
                                </a:lnTo>
                                <a:lnTo>
                                  <a:pt x="707" y="896"/>
                                </a:lnTo>
                                <a:lnTo>
                                  <a:pt x="615" y="881"/>
                                </a:lnTo>
                                <a:lnTo>
                                  <a:pt x="527" y="862"/>
                                </a:lnTo>
                                <a:lnTo>
                                  <a:pt x="444" y="839"/>
                                </a:lnTo>
                                <a:lnTo>
                                  <a:pt x="366" y="812"/>
                                </a:lnTo>
                                <a:lnTo>
                                  <a:pt x="295" y="783"/>
                                </a:lnTo>
                                <a:lnTo>
                                  <a:pt x="230" y="750"/>
                                </a:lnTo>
                                <a:lnTo>
                                  <a:pt x="172" y="715"/>
                                </a:lnTo>
                                <a:lnTo>
                                  <a:pt x="122" y="677"/>
                                </a:lnTo>
                                <a:lnTo>
                                  <a:pt x="79" y="637"/>
                                </a:lnTo>
                                <a:lnTo>
                                  <a:pt x="46" y="595"/>
                                </a:lnTo>
                                <a:lnTo>
                                  <a:pt x="21" y="551"/>
                                </a:lnTo>
                                <a:lnTo>
                                  <a:pt x="6" y="505"/>
                                </a:lnTo>
                                <a:lnTo>
                                  <a:pt x="0" y="459"/>
                                </a:lnTo>
                                <a:close/>
                                <a:moveTo>
                                  <a:pt x="4767" y="1086"/>
                                </a:moveTo>
                                <a:lnTo>
                                  <a:pt x="4759" y="1116"/>
                                </a:lnTo>
                                <a:lnTo>
                                  <a:pt x="4736" y="1144"/>
                                </a:lnTo>
                                <a:lnTo>
                                  <a:pt x="4700" y="1171"/>
                                </a:lnTo>
                                <a:lnTo>
                                  <a:pt x="4651" y="1196"/>
                                </a:lnTo>
                                <a:lnTo>
                                  <a:pt x="4590" y="1219"/>
                                </a:lnTo>
                                <a:lnTo>
                                  <a:pt x="4519" y="1239"/>
                                </a:lnTo>
                                <a:lnTo>
                                  <a:pt x="4439" y="1256"/>
                                </a:lnTo>
                                <a:lnTo>
                                  <a:pt x="4350" y="1270"/>
                                </a:lnTo>
                                <a:lnTo>
                                  <a:pt x="4255" y="1280"/>
                                </a:lnTo>
                                <a:lnTo>
                                  <a:pt x="4153" y="1286"/>
                                </a:lnTo>
                                <a:lnTo>
                                  <a:pt x="4047" y="1288"/>
                                </a:lnTo>
                                <a:lnTo>
                                  <a:pt x="3940" y="1286"/>
                                </a:lnTo>
                                <a:lnTo>
                                  <a:pt x="3839" y="1280"/>
                                </a:lnTo>
                                <a:lnTo>
                                  <a:pt x="3743" y="1270"/>
                                </a:lnTo>
                                <a:lnTo>
                                  <a:pt x="3655" y="1256"/>
                                </a:lnTo>
                                <a:lnTo>
                                  <a:pt x="3574" y="1239"/>
                                </a:lnTo>
                                <a:lnTo>
                                  <a:pt x="3503" y="1219"/>
                                </a:lnTo>
                                <a:lnTo>
                                  <a:pt x="3443" y="1196"/>
                                </a:lnTo>
                                <a:lnTo>
                                  <a:pt x="3394" y="1171"/>
                                </a:lnTo>
                                <a:lnTo>
                                  <a:pt x="3357" y="1144"/>
                                </a:lnTo>
                                <a:lnTo>
                                  <a:pt x="3335" y="1116"/>
                                </a:lnTo>
                                <a:lnTo>
                                  <a:pt x="3327" y="1086"/>
                                </a:lnTo>
                                <a:lnTo>
                                  <a:pt x="3335" y="1056"/>
                                </a:lnTo>
                                <a:lnTo>
                                  <a:pt x="3357" y="1027"/>
                                </a:lnTo>
                                <a:lnTo>
                                  <a:pt x="3394" y="1000"/>
                                </a:lnTo>
                                <a:lnTo>
                                  <a:pt x="3443" y="976"/>
                                </a:lnTo>
                                <a:lnTo>
                                  <a:pt x="3503" y="953"/>
                                </a:lnTo>
                                <a:lnTo>
                                  <a:pt x="3574" y="933"/>
                                </a:lnTo>
                                <a:lnTo>
                                  <a:pt x="3655" y="916"/>
                                </a:lnTo>
                                <a:lnTo>
                                  <a:pt x="3743" y="902"/>
                                </a:lnTo>
                                <a:lnTo>
                                  <a:pt x="3839" y="892"/>
                                </a:lnTo>
                                <a:lnTo>
                                  <a:pt x="3940" y="886"/>
                                </a:lnTo>
                                <a:lnTo>
                                  <a:pt x="4047" y="883"/>
                                </a:lnTo>
                                <a:lnTo>
                                  <a:pt x="4153" y="886"/>
                                </a:lnTo>
                                <a:lnTo>
                                  <a:pt x="4255" y="892"/>
                                </a:lnTo>
                                <a:lnTo>
                                  <a:pt x="4350" y="902"/>
                                </a:lnTo>
                                <a:lnTo>
                                  <a:pt x="4439" y="916"/>
                                </a:lnTo>
                                <a:lnTo>
                                  <a:pt x="4519" y="933"/>
                                </a:lnTo>
                                <a:lnTo>
                                  <a:pt x="4590" y="953"/>
                                </a:lnTo>
                                <a:lnTo>
                                  <a:pt x="4651" y="976"/>
                                </a:lnTo>
                                <a:lnTo>
                                  <a:pt x="4700" y="1000"/>
                                </a:lnTo>
                                <a:lnTo>
                                  <a:pt x="4736" y="1027"/>
                                </a:lnTo>
                                <a:lnTo>
                                  <a:pt x="4759" y="1056"/>
                                </a:lnTo>
                                <a:lnTo>
                                  <a:pt x="4767" y="1086"/>
                                </a:lnTo>
                                <a:close/>
                                <a:moveTo>
                                  <a:pt x="4767" y="1086"/>
                                </a:moveTo>
                                <a:lnTo>
                                  <a:pt x="4767" y="2301"/>
                                </a:lnTo>
                                <a:lnTo>
                                  <a:pt x="4759" y="2331"/>
                                </a:lnTo>
                                <a:lnTo>
                                  <a:pt x="4736" y="2359"/>
                                </a:lnTo>
                                <a:lnTo>
                                  <a:pt x="4700" y="2386"/>
                                </a:lnTo>
                                <a:lnTo>
                                  <a:pt x="4651" y="2411"/>
                                </a:lnTo>
                                <a:lnTo>
                                  <a:pt x="4590" y="2434"/>
                                </a:lnTo>
                                <a:lnTo>
                                  <a:pt x="4519" y="2454"/>
                                </a:lnTo>
                                <a:lnTo>
                                  <a:pt x="4439" y="2471"/>
                                </a:lnTo>
                                <a:lnTo>
                                  <a:pt x="4350" y="2485"/>
                                </a:lnTo>
                                <a:lnTo>
                                  <a:pt x="4255" y="2495"/>
                                </a:lnTo>
                                <a:lnTo>
                                  <a:pt x="4153" y="2501"/>
                                </a:lnTo>
                                <a:lnTo>
                                  <a:pt x="4047" y="2503"/>
                                </a:lnTo>
                                <a:lnTo>
                                  <a:pt x="3940" y="2501"/>
                                </a:lnTo>
                                <a:lnTo>
                                  <a:pt x="3839" y="2495"/>
                                </a:lnTo>
                                <a:lnTo>
                                  <a:pt x="3743" y="2485"/>
                                </a:lnTo>
                                <a:lnTo>
                                  <a:pt x="3655" y="2471"/>
                                </a:lnTo>
                                <a:lnTo>
                                  <a:pt x="3574" y="2454"/>
                                </a:lnTo>
                                <a:lnTo>
                                  <a:pt x="3503" y="2434"/>
                                </a:lnTo>
                                <a:lnTo>
                                  <a:pt x="3443" y="2411"/>
                                </a:lnTo>
                                <a:lnTo>
                                  <a:pt x="3394" y="2386"/>
                                </a:lnTo>
                                <a:lnTo>
                                  <a:pt x="3357" y="2359"/>
                                </a:lnTo>
                                <a:lnTo>
                                  <a:pt x="3335" y="2331"/>
                                </a:lnTo>
                                <a:lnTo>
                                  <a:pt x="3327" y="2301"/>
                                </a:lnTo>
                                <a:lnTo>
                                  <a:pt x="3327" y="1086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138132" name="AutoShape 62"/>
                        <wps:cNvSpPr>
                          <a:spLocks/>
                        </wps:cNvSpPr>
                        <wps:spPr bwMode="auto">
                          <a:xfrm>
                            <a:off x="7477" y="5114"/>
                            <a:ext cx="1420" cy="2541"/>
                          </a:xfrm>
                          <a:custGeom>
                            <a:avLst/>
                            <a:gdLst>
                              <a:gd name="T0" fmla="+- 0 8815 7478"/>
                              <a:gd name="T1" fmla="*/ T0 w 1420"/>
                              <a:gd name="T2" fmla="+- 0 6745 5115"/>
                              <a:gd name="T3" fmla="*/ 6745 h 2541"/>
                              <a:gd name="T4" fmla="+- 0 8682 7478"/>
                              <a:gd name="T5" fmla="*/ T4 w 1420"/>
                              <a:gd name="T6" fmla="+- 0 6762 5115"/>
                              <a:gd name="T7" fmla="*/ 6762 h 2541"/>
                              <a:gd name="T8" fmla="+- 0 8710 7478"/>
                              <a:gd name="T9" fmla="*/ T8 w 1420"/>
                              <a:gd name="T10" fmla="+- 0 6804 5115"/>
                              <a:gd name="T11" fmla="*/ 6804 h 2541"/>
                              <a:gd name="T12" fmla="+- 0 7478 7478"/>
                              <a:gd name="T13" fmla="*/ T12 w 1420"/>
                              <a:gd name="T14" fmla="+- 0 7639 5115"/>
                              <a:gd name="T15" fmla="*/ 7639 h 2541"/>
                              <a:gd name="T16" fmla="+- 0 7489 7478"/>
                              <a:gd name="T17" fmla="*/ T16 w 1420"/>
                              <a:gd name="T18" fmla="+- 0 7655 5115"/>
                              <a:gd name="T19" fmla="*/ 7655 h 2541"/>
                              <a:gd name="T20" fmla="+- 0 8721 7478"/>
                              <a:gd name="T21" fmla="*/ T20 w 1420"/>
                              <a:gd name="T22" fmla="+- 0 6820 5115"/>
                              <a:gd name="T23" fmla="*/ 6820 h 2541"/>
                              <a:gd name="T24" fmla="+- 0 8749 7478"/>
                              <a:gd name="T25" fmla="*/ T24 w 1420"/>
                              <a:gd name="T26" fmla="+- 0 6862 5115"/>
                              <a:gd name="T27" fmla="*/ 6862 h 2541"/>
                              <a:gd name="T28" fmla="+- 0 8788 7478"/>
                              <a:gd name="T29" fmla="*/ T28 w 1420"/>
                              <a:gd name="T30" fmla="+- 0 6793 5115"/>
                              <a:gd name="T31" fmla="*/ 6793 h 2541"/>
                              <a:gd name="T32" fmla="+- 0 8815 7478"/>
                              <a:gd name="T33" fmla="*/ T32 w 1420"/>
                              <a:gd name="T34" fmla="+- 0 6745 5115"/>
                              <a:gd name="T35" fmla="*/ 6745 h 2541"/>
                              <a:gd name="T36" fmla="+- 0 8885 7478"/>
                              <a:gd name="T37" fmla="*/ T36 w 1420"/>
                              <a:gd name="T38" fmla="+- 0 6462 5115"/>
                              <a:gd name="T39" fmla="*/ 6462 h 2541"/>
                              <a:gd name="T40" fmla="+- 0 8794 7478"/>
                              <a:gd name="T41" fmla="*/ T40 w 1420"/>
                              <a:gd name="T42" fmla="+- 0 6462 5115"/>
                              <a:gd name="T43" fmla="*/ 6462 h 2541"/>
                              <a:gd name="T44" fmla="+- 0 8774 7478"/>
                              <a:gd name="T45" fmla="*/ T44 w 1420"/>
                              <a:gd name="T46" fmla="+- 0 6462 5115"/>
                              <a:gd name="T47" fmla="*/ 6462 h 2541"/>
                              <a:gd name="T48" fmla="+- 0 8771 7478"/>
                              <a:gd name="T49" fmla="*/ T48 w 1420"/>
                              <a:gd name="T50" fmla="+- 0 6511 5115"/>
                              <a:gd name="T51" fmla="*/ 6511 h 2541"/>
                              <a:gd name="T52" fmla="+- 0 8885 7478"/>
                              <a:gd name="T53" fmla="*/ T52 w 1420"/>
                              <a:gd name="T54" fmla="+- 0 6462 5115"/>
                              <a:gd name="T55" fmla="*/ 6462 h 2541"/>
                              <a:gd name="T56" fmla="+- 0 8894 7478"/>
                              <a:gd name="T57" fmla="*/ T56 w 1420"/>
                              <a:gd name="T58" fmla="+- 0 6458 5115"/>
                              <a:gd name="T59" fmla="*/ 6458 h 2541"/>
                              <a:gd name="T60" fmla="+- 0 8778 7478"/>
                              <a:gd name="T61" fmla="*/ T60 w 1420"/>
                              <a:gd name="T62" fmla="+- 0 6391 5115"/>
                              <a:gd name="T63" fmla="*/ 6391 h 2541"/>
                              <a:gd name="T64" fmla="+- 0 8775 7478"/>
                              <a:gd name="T65" fmla="*/ T64 w 1420"/>
                              <a:gd name="T66" fmla="+- 0 6441 5115"/>
                              <a:gd name="T67" fmla="*/ 6441 h 2541"/>
                              <a:gd name="T68" fmla="+- 0 7575 7478"/>
                              <a:gd name="T69" fmla="*/ T68 w 1420"/>
                              <a:gd name="T70" fmla="+- 0 6365 5115"/>
                              <a:gd name="T71" fmla="*/ 6365 h 2541"/>
                              <a:gd name="T72" fmla="+- 0 7574 7478"/>
                              <a:gd name="T73" fmla="*/ T72 w 1420"/>
                              <a:gd name="T74" fmla="+- 0 6385 5115"/>
                              <a:gd name="T75" fmla="*/ 6385 h 2541"/>
                              <a:gd name="T76" fmla="+- 0 8774 7478"/>
                              <a:gd name="T77" fmla="*/ T76 w 1420"/>
                              <a:gd name="T78" fmla="+- 0 6461 5115"/>
                              <a:gd name="T79" fmla="*/ 6461 h 2541"/>
                              <a:gd name="T80" fmla="+- 0 8794 7478"/>
                              <a:gd name="T81" fmla="*/ T80 w 1420"/>
                              <a:gd name="T82" fmla="+- 0 6461 5115"/>
                              <a:gd name="T83" fmla="*/ 6461 h 2541"/>
                              <a:gd name="T84" fmla="+- 0 8888 7478"/>
                              <a:gd name="T85" fmla="*/ T84 w 1420"/>
                              <a:gd name="T86" fmla="+- 0 6461 5115"/>
                              <a:gd name="T87" fmla="*/ 6461 h 2541"/>
                              <a:gd name="T88" fmla="+- 0 8894 7478"/>
                              <a:gd name="T89" fmla="*/ T88 w 1420"/>
                              <a:gd name="T90" fmla="+- 0 6458 5115"/>
                              <a:gd name="T91" fmla="*/ 6458 h 2541"/>
                              <a:gd name="T92" fmla="+- 0 8897 7478"/>
                              <a:gd name="T93" fmla="*/ T92 w 1420"/>
                              <a:gd name="T94" fmla="+- 0 6157 5115"/>
                              <a:gd name="T95" fmla="*/ 6157 h 2541"/>
                              <a:gd name="T96" fmla="+- 0 8871 7478"/>
                              <a:gd name="T97" fmla="*/ T96 w 1420"/>
                              <a:gd name="T98" fmla="+- 0 6104 5115"/>
                              <a:gd name="T99" fmla="*/ 6104 h 2541"/>
                              <a:gd name="T100" fmla="+- 0 8839 7478"/>
                              <a:gd name="T101" fmla="*/ T100 w 1420"/>
                              <a:gd name="T102" fmla="+- 0 6036 5115"/>
                              <a:gd name="T103" fmla="*/ 6036 h 2541"/>
                              <a:gd name="T104" fmla="+- 0 8809 7478"/>
                              <a:gd name="T105" fmla="*/ T104 w 1420"/>
                              <a:gd name="T106" fmla="+- 0 6076 5115"/>
                              <a:gd name="T107" fmla="*/ 6076 h 2541"/>
                              <a:gd name="T108" fmla="+- 0 7583 7478"/>
                              <a:gd name="T109" fmla="*/ T108 w 1420"/>
                              <a:gd name="T110" fmla="+- 0 5115 5115"/>
                              <a:gd name="T111" fmla="*/ 5115 h 2541"/>
                              <a:gd name="T112" fmla="+- 0 7571 7478"/>
                              <a:gd name="T113" fmla="*/ T112 w 1420"/>
                              <a:gd name="T114" fmla="+- 0 5130 5115"/>
                              <a:gd name="T115" fmla="*/ 5130 h 2541"/>
                              <a:gd name="T116" fmla="+- 0 8796 7478"/>
                              <a:gd name="T117" fmla="*/ T116 w 1420"/>
                              <a:gd name="T118" fmla="+- 0 6091 5115"/>
                              <a:gd name="T119" fmla="*/ 6091 h 2541"/>
                              <a:gd name="T120" fmla="+- 0 8765 7478"/>
                              <a:gd name="T121" fmla="*/ T120 w 1420"/>
                              <a:gd name="T122" fmla="+- 0 6131 5115"/>
                              <a:gd name="T123" fmla="*/ 6131 h 2541"/>
                              <a:gd name="T124" fmla="+- 0 8897 7478"/>
                              <a:gd name="T125" fmla="*/ T124 w 1420"/>
                              <a:gd name="T126" fmla="+- 0 6157 5115"/>
                              <a:gd name="T127" fmla="*/ 6157 h 2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420" h="2541">
                                <a:moveTo>
                                  <a:pt x="1337" y="1630"/>
                                </a:moveTo>
                                <a:lnTo>
                                  <a:pt x="1204" y="1647"/>
                                </a:lnTo>
                                <a:lnTo>
                                  <a:pt x="1232" y="1689"/>
                                </a:lnTo>
                                <a:lnTo>
                                  <a:pt x="0" y="2524"/>
                                </a:lnTo>
                                <a:lnTo>
                                  <a:pt x="11" y="2540"/>
                                </a:lnTo>
                                <a:lnTo>
                                  <a:pt x="1243" y="1705"/>
                                </a:lnTo>
                                <a:lnTo>
                                  <a:pt x="1271" y="1747"/>
                                </a:lnTo>
                                <a:lnTo>
                                  <a:pt x="1310" y="1678"/>
                                </a:lnTo>
                                <a:lnTo>
                                  <a:pt x="1337" y="1630"/>
                                </a:lnTo>
                                <a:close/>
                                <a:moveTo>
                                  <a:pt x="1407" y="1347"/>
                                </a:moveTo>
                                <a:lnTo>
                                  <a:pt x="1316" y="1347"/>
                                </a:lnTo>
                                <a:lnTo>
                                  <a:pt x="1296" y="1347"/>
                                </a:lnTo>
                                <a:lnTo>
                                  <a:pt x="1293" y="1396"/>
                                </a:lnTo>
                                <a:lnTo>
                                  <a:pt x="1407" y="1347"/>
                                </a:lnTo>
                                <a:close/>
                                <a:moveTo>
                                  <a:pt x="1416" y="1343"/>
                                </a:moveTo>
                                <a:lnTo>
                                  <a:pt x="1300" y="1276"/>
                                </a:lnTo>
                                <a:lnTo>
                                  <a:pt x="1297" y="1326"/>
                                </a:lnTo>
                                <a:lnTo>
                                  <a:pt x="97" y="1250"/>
                                </a:lnTo>
                                <a:lnTo>
                                  <a:pt x="96" y="1270"/>
                                </a:lnTo>
                                <a:lnTo>
                                  <a:pt x="1296" y="1346"/>
                                </a:lnTo>
                                <a:lnTo>
                                  <a:pt x="1316" y="1346"/>
                                </a:lnTo>
                                <a:lnTo>
                                  <a:pt x="1410" y="1346"/>
                                </a:lnTo>
                                <a:lnTo>
                                  <a:pt x="1416" y="1343"/>
                                </a:lnTo>
                                <a:close/>
                                <a:moveTo>
                                  <a:pt x="1419" y="1042"/>
                                </a:moveTo>
                                <a:lnTo>
                                  <a:pt x="1393" y="989"/>
                                </a:lnTo>
                                <a:lnTo>
                                  <a:pt x="1361" y="921"/>
                                </a:lnTo>
                                <a:lnTo>
                                  <a:pt x="1331" y="961"/>
                                </a:lnTo>
                                <a:lnTo>
                                  <a:pt x="105" y="0"/>
                                </a:lnTo>
                                <a:lnTo>
                                  <a:pt x="93" y="15"/>
                                </a:lnTo>
                                <a:lnTo>
                                  <a:pt x="1318" y="976"/>
                                </a:lnTo>
                                <a:lnTo>
                                  <a:pt x="1287" y="1016"/>
                                </a:lnTo>
                                <a:lnTo>
                                  <a:pt x="1419" y="1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EF01C" id="Group 61" o:spid="_x0000_s1026" style="position:absolute;margin-left:145.8pt;margin-top:235.6pt;width:371.4pt;height:169.6pt;z-index:-17066496;mso-position-horizontal-relative:page" coordorigin="2916,4712" coordsize="7428,3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80yxygAAAv8AAAOAAAAZHJzL2Uyb0RvYy54bWzsfW2PHDmO5vcD7j8k6uMddpzxHmmMZ3GY&#10;2RkssHc3wOb9gHS57DKuXFmbVd3u2V9/D6lQpKh6KMWOG4deoPqD0+5kKh6RIiVSJOP3//jLt4fd&#10;z3eX56/nxw83ze/2N7u7x9vzp6+PXz7c/J/jn/9hvtk9v5weP50ezo93H27+dvd8849/+K//5fff&#10;n97ftef788Onu8sOgzw+v//+9OHm/uXl6f27d8+393ffTs+/Oz/dPeLLz+fLt9ML/nn58u7T5fQd&#10;o397eNfu9+O77+fLp6fL+fbu+Rn/90/hy5s/6PifP9/dvvzvz5+f7152Dx9ugO1F/7zonx/lz3d/&#10;+P3p/ZfL6en+6+0C4/R3oPh2+vqIh65D/en0ctr9dPn6aqhvX28v5+fz55ff3Z6/vTt//vz19k7n&#10;gNk0+2w2f7mcf3rSuXx5//3L08omsDbj09897O3/+vkvl6d/ffrrJaDHX//lfPt/n8GXd9+fvrxP&#10;v5d/fwnEu4/f/+f5E+R5+unlrBP/5fPlmwyBKe1+Uf7+beXv3S8vu1v8z35qxmmGGG7xXdsM3aFd&#10;JHB7DzHJ79pDM97s8DVo2yCd2/t/Wn4/9S2Wk/y4w0/l23en9+HBCnYBJ8LHanq+Muz5xxj2r/en&#10;pzuVw7Mw5K+X3ddPgLpv+naYpra92T2evoEZ/wPMUNrdOAk6gQH6yN3nlLXJN0L2DAlUmdoe2k6Z&#10;M8xjE5izsnYY8ZWw5tAMhjOn97c/Pb/85e6s4jn9/C/PL2HRf8LfVOifFvhHSObztwes///+D7v9&#10;rj10Pf7AIxf6SNZEsv/2bnfc777venl4RgSmJGON+32zA+pFpF/WRwJ0IMNYSnS/WyYAXVqp+kil&#10;wLr9fqLAhkgmwHoHGJZXAmw4tDMFNkUyjKVEFBiWYzJYjxlQYIdIJsBmB1hj2T8cmokia1L+KxWF&#10;BvWx2A6caU0qgmPTeuisDIbD4KBLhaBUHJ0VQz91M+Vck8rh2IweOiuIcT/0nHepJJSKooNZMryb&#10;Ws67NhXFsXV1wYpiHAe+5kS7r9ogVBydFUU/YrJMT9tUFMfWU4jWimKcupbyrk1FoVQcnRVFtx8b&#10;ji4VxRFayO1IZ0UxYg+g6LpUFEpF0XVWFO1h5LzrUlEcwREHnRXFOO0ddKkolIqjs6IQoVLedako&#10;jp2nFZ0VxYgFz3mXikKpKLreimLoJ64VfSqKY+9pRW9FMXbNgaLrU1EoFUdnRTH0jr3rU1Ece08r&#10;eiuKsYUJYBtYn4pCqTg6K4phGEYq2T4VxbH3tGKwohibnm+vQyoKpaLoBiuKYcSDmUUZUlEcB08r&#10;BiuKcT92lHdDKgql4uisKHDk4hZlSEVxBIO5zg6ZKA4HrhVDKopBqCi60YoCZwV+BsCJ7Wrcj6On&#10;FTgipVvPcID+sHUnx711r1Aqji4XxcFBl4riCKPIeTdmopgPfCfD+TdBJ1QcnRXF2E4Huu7GVBTH&#10;0dOKKRPFjIXCeDelohiEiqKbrCigFHzdTakojpOnFZMVhQDj6FJRKBVHZ0UxjjPfyaZUFMfJ04rJ&#10;ikK5QnmXisLnnXh5ycl4nMEWZlHmVBTH2dOK2Ypi8NbdnIpCqSjvZiuKad/zfXZORXEEg7lWzFYU&#10;rs7OqSh8nZ2tKKbmwNfdnIriOHtacbCiUEvGJHtIReHbOzjeqWSnruHr7pCK4njwtOJgReHuFYdU&#10;FP5ecbCimHrHVTykojgePK04WFG4++whFYW/zzZ7K4sJZ3eqFs0+FcYRv3OWXrO34nDPKc0+lYd/&#10;UGn2ViBTP/OTSrNPJQKInnY0eysT96DX7FOh+Ce9Zm+lUuBiKhZA9FSkyXzvsW/4ztEY51vJqIFp&#10;Mu/bXYdN5n77/ndj5TLK+ZapcYP4z3XvVTIHohWLq8hN5oP7Tnhj5TIOk+OFN6lclIxDzPxw1xI2&#10;1hFvXE+8kWBdui+NjjvZZL44yByIVizuVtJYb7xx3fEm98dH54zVWIdcyByImVi8vbhpU7EgFOSq&#10;y2unnB9Sm9wr3zsQM7fcPcw01i9vXMe86axcxml01KUz6iJknIudVRf3NNhY57xxvfMmd88nHM6o&#10;RnepXEYh4xAzB909TsNbjFogAcnGddER4I6EGnn1uWiddJ+LfSaWveOPNNZNb1w/vckddZhazkXr&#10;qQuZw0WrLq5D11hfvXGd9Sb31l2Ntu66r9G5v+55xLhiifJTQbsee5O77K5dtD67kHEuDlZd3JBC&#10;Y732xnXbm8xv93cX47gXdpfcc/diMo113RvXd28y593fo433XtijR6sublCrGVMrhji5exjLPHj/&#10;pGNc+MJJZ8zUxYsKNtaJb1wvvsnceP+8aPx4e17ExeCXeMF1uo93Xre/PC6XXvjb7iR31Hu9vXw6&#10;P8vt4xF2EVdoR73NwhCgkhsyhxgsF2K96qsSw4QLMc6PuCirUsupUMnjXV4ZiZzQlPywaXQ5LQl5&#10;uNqrgpGTi5Jvm6mcIoQce/+WqcqOruTbpiq7q5Jvm6rsdEKO/WkLGNl1lHzbVGUHEHLY7S2jizVW&#10;8m1TFcuo5NumKlZKyMNdbFWqYjGUfNtURXuFHDq3ZaoSE1PybVOVIJWSb5uqRI2EHOGeLWAkjKPk&#10;26YqcRUhR0Bky+gS6FDybVOVyIOSb5uqRgKEXhz4LXDULw8/2DbdZr/MV5zbTU9YrdOaalAxT6t9&#10;guO36QnRQokbtu0Hi4jFKdr2gzjpjWZKPQ9lKxyGTU+IlqrB8X3TD6KtajYaKz0jKyQcbbc9IU56&#10;o8HS86M+Ace+TU+INqvBIWzTD6LVajaaLT3pKKSQY1O1c3ru0B9Y0xV+uBwHLkgUy1PELjc7pIh9&#10;lGmc3j+dXuQUEf+6+44MJU25uQ8ZN/LFt/PPd8ezkrxcc6CaNVPp+v3DY0onMSUAvK6T+HX8fNLh&#10;luWBQGhgbPw2fgYqCW1jMBzzSlTqe4JsFWscJH6GwZCuFaxVjQ7Bo02PneQSBM+tTKKZJQq5gSfN&#10;LNEuIVy5HGcQP5eZRMJpVa5IED8j4fLoCaHkIgvjXGa43WXChTkzDrZFwsjtGbcnRUKJHGDSNbpl&#10;LdSeuyys6jyCiGt8QYQb0GpsDlSvpXb7cH6+w9xfa1M7iI+KoXvYmMAdT6FAGgxdj7huiZFI3wtj&#10;djgNlQklwo+Hd9iZioTjcp7FVWaFcAort123h7gQ42dYkO20nL+Rb1gecZLbL2BsKsrfzn1YP7Kn&#10;FSdzkECtjAidKBMupxrcIpbouj24IgNW7EkHwxPYXdbBrl0EHfJIYdIj7+Jn4GHXSTgCzy3LpOuB&#10;S8hibmkcJX4uow0SigBZeXF147K3VUabFrIKtnnZWmtTPSxOCeKVJVH0++V8UhFFj2C6TrYi2r5Z&#10;lkBtrfStRAzAvdrq67tFlWrrue/k6lLEVtGQvl9MXU3n+n4xnTUt7oflaFuzC/0goVRgrFkaLMGw&#10;9Gu2Kxw/MOLVHsZlGj/Dcl1HHCpavGJEmKm8duKsB/g+xUUW+Tiuh+aILX4uGKNkRljF4ohR1kt6&#10;uKvy6+rBBWZ5xLgeJTO9+Oi4wufKrrKqzLxVB+f1tBzZEj8XixOVeq5oYRetxFyRTLdaHVzjlma9&#10;WrFDyMd3Gd5Fq3jATWVxxGhlqyOuVruGMW4D1VnHfaXKx7hR1STTHhazV5M1ChvC1ldbPevuXFuP&#10;bdzvayt8PUHUdKYV7RMjVdPCNp5yanoNwSwbfmU9riexmu1Zz3Y1a0bOi1Gp4iETa1n8Oo3Hrg4e&#10;/mdaMPF4/vPXhwesZzlbiNuH5d1rzPj5/PD1k3wp3z1fvnz848Nl9/NJCo30v0UJDNnT5fnlT6fn&#10;+0CnXwnZ6T0qfR4/6d/u706f/mn5+8vp60P4u6qd1uSEWpFQXPLx/OlvqBu5nENdE+qw8Jf78+Xf&#10;b3bfUdP04eb53346Xe5udg///IgaGIGOzfxF/4FtQ3b2S/rNx/Sb0+Mthvpw83KDSLn89Y8voXDq&#10;p6fL1y/3eFKjfHg8S93L569SVoIynOf3AdXyD5Th/H+qx8F1Wd9OSIYn5Th6Fvq1y3H6aQl1D3Kh&#10;qsKL5TiT3HNKNQ5OQ/HUHiuk0tX1HyjHQbXUsNNH6pOuxTE4+6yJoEfJE5KHZzT2GndoUdkD0MVq&#10;HCW638UJ+OU4gokCgy25ApMLKQLM3hKOjWRsEmA4Eq1DKREHhoNlktzRIzGIAoNJWkfTchwCLM8I&#10;amZkaxJkNiFIqDi0LCFokAwjKk34cFdwmg7E0GF5JTMd2h45zAxdKgOlctBZOfhrLRVEKMdh6Kwc&#10;3OVm0oAK603sVDrbHiUljHcSNb7yTpOACLosBWhopc6K8M5kACkV512byUJSDim6VBahHIehyyTh&#10;okslUUKXyaJHSQlFZ5RCU38IuizxZ2ih+ox3EvFaJaFUnHdZ3o+rFeIJruOFchyGLpOEpxUm5aeg&#10;FVnKz9Ajf4Lxzmb8aMIPQ5dJopXsOLLuTLbPIFScd1m2z+Bphfi8V95prg9Bl2X6uFqB8Ol1tMK6&#10;yxJ9Bk8rbJ6PpvkwdBu1wuT4lNBlsvD2Vpvioxk+BF2W3+PaO5PeU7B3eXqPt1fY7B5N7mHoNmqF&#10;xL7WdVLQijyzx7MoEsdYxwvlOAxdJgnPokigbx2tYFHypB5v3UnQbR0vlOMQdFlCj6sVJp+nsO5e&#10;5fNM3BrbdB7N5mHoMq2AMaEWxaTyiMlxLEqeytOhsJTZO5vJo4k8BF2WxjO0Un1I7J3J4lEqbu+y&#10;chz3jELKcRi6XCucI7F4xOs6KejslMnCW3ekHIehy7XCOaNIOD1BByrOu6wcx90rSDkOQZdX43hn&#10;FFuNI1QOukwWqAan646U4zB0mSQ8rbDVOFYr4G6/pY95eW8xOWNjbsZb+pjHyLf0MY8z/wnSxyRO&#10;uKaT/j35I2K6dkgf0QgLu/EeJVcXMaQ1tcG77w4XdCgFK1/bLFdVeF75omMU+66xq/Ltzit8eXz1&#10;9SU+ekvo0Ostjzcl9AmyhHHs+BkuRkYpHwRU2HKJPnr3v1tnNInPLzMHzNJ4r6YRUcXI8uuZv5qQ&#10;O/Nc6nHs+LnMfKuQNnLI47c/I12/YFZcTO6Elg1gTfCKE4mfy4Q2ztsDakdzJZSRiQ4mc4jfxllj&#10;RVVvCEyAf+M9wIPmla93C7pw36L7oYcb77bVjd1hRtEOFDQ02/rz5e5O+sLtQurO91+51xa6m4Sl&#10;MSHHzAb30XcOx+5ftdeWPG2nj8wC98ZLleC+PjwjstH9CZzaAXUxuq9EtHIHsw4ehVZ84ToOXpvw&#10;Intm6hZpry0GzJ7EJ4xDgaWBAiWiwDKXaBjQVIQASz0iDe4zYFl0HxcFDUVmovtKRaHlwf0RFw8M&#10;W1bsKzXxFJ2VAXpjdRxdKgSl4uisGAbUqHJ0qRxCcJ+is4KYOoTF2HIz0X2loujy4P40IqRM5EqC&#10;+wxdFt1HYupA0ZnovlJxdFYUA5IkObpUFCG4T9FZUUwtiusZ70xpr1JxdFYUoWUc451RCg3uM3RZ&#10;dH9qUenG0JnovlJRdFlwH83xOO9IcJ+is6LAWY1bExPdVyqOzopi3KOBBlt3JLhP0VlRTG3DtcJE&#10;95WKosuC+yMyoik6Etxn6LLoPm7+WypZE91XKo7OigKFxtzekeA+RWdFoWX+bN2Z6L5ScXRWFCNy&#10;nTjvjFZocJ+hy6L7ANZT3pnovlJRdFlwf+zR84itOxLcp+isKIRtHF1qoJSKo7OiQA9ChJSJRSHB&#10;fYrOisLnXSoKn3dZcB9tApAuQNCR4D5Dl0X33XVnovv+usuC+8jm5xaFBPcpOisKV2dNdN/X2Sy4&#10;j45M3KKQ4D5Dl0X3XXtnovu+vcuC++NBWmQSyZLgPkWXaYW3V5jovr9XZMF9HKA470hwn6LLtMLb&#10;Z010399ns+D+1GDrYbwjwX2GLovuu2cUE933zyh5r61m5vaOBPcpukwrvPOdie7757u811YrjWPJ&#10;uiO9thi6rNeWezY2vbb8s/HrXlvcGksJ6noNFHptUXSZVnh+hem15fsVea+tThraEd5JhmyCTnpt&#10;UXSZVvQt98lMry20g3W6973utYUWwwwe7bXFAOa9tqZh7/hlpteWktHNFpHYyBl1tqfe2TFory0O&#10;MVMPdC+hxwHba2sSMgdiLhX4opyL6Ra+9NqiEHPf2wtX2F5bfsDida8tj4uZ+63JdRxiJpfRcdNs&#10;r61JyDgXpal9ElVBdZyzFiVGf9WVRnttcYiZXKaJ+7mNdcOFjEPM/PDJ02baa4tCzF1x1CbwtWh9&#10;cSFzIGZi6SBBuhYl4pxwsZXkUw4xk8t84Gd722trEjIHYiYWbz+hvbYoxNwpP3TcKbe9tiYh4xAz&#10;txynbb4h015bHGImlwM2AnEx8phhY11zIXMgZmLxTjS01xaHmMnl4NlF658LGYeYOejukVBSw9O1&#10;qPl3FGLmo897J4Ig7QGuIyqZA9GKxT1T015bHKKVC6q0+RbdGE9dyRyIViyuU0J7bVGImbc+750Y&#10;VmPcdSXjEHN/3fPqaK8tDtHKZd57pttk5CmZA9GKxXWLaa8tDtHKZd7Pjuk2aXlKxiHmnrsXV6C9&#10;tijEzHmf957pNt67kjkQrVjcwAzttcUhWrng2Tzaq1Vp636lZA5EKxY3skV7bVGImRvvc9H48QUu&#10;5o68FxpsrCffaNtsDtHKxV+LxpkvrMXMm3djq4115xuEEZ1jhNxJJ8c7X6ONR1/Q6Myld4PTcjd5&#10;3QuOEiV2IGZevW8XjVtfsIuZX+9G9xvr2Ev01IOYq4u3uxjfvrC7ZM69ez2CE5DlojQ+pWsx8+/9&#10;Pdo4+IU9OvPw3fulxrr4aJzhQrTqMrknHevl+yedzM0fvAs6LY9erdix0abanItWXdBRxDkvWlff&#10;PS/iIVF+4dLau+GUBgGJuuB3DhdxPxIJg2funbpb6+q7p+42c/XRD5NfSiBLOj5ZWnbidy5Eqy7q&#10;lLBTd2vaavu+S5u11UYTFQ+iURf8zoOYu/qeB9jae3bXA2zzi3aki1MPsLWuPn7nQszUxfOj8bq6&#10;RC6T60e3mas/9M7NHdKhkwGP+J0LMVMXLxrRWlffjUa0masvLjTnYnbnrhV1TKPb3NX3YjqtdfWF&#10;bD3pIAnqLefaS4h9y7n2OPPWstPjzFvLTo8zcphC1udxbUNX7l+5tPg44jgSsoLL5G8tOzdxKdaF&#10;vLXslOR/LCnakDrWiEi8ahNbY5PhZm3sVVmtS7+p42+/ZafPpVgv0qyFBZVJL30tjw088k1sFUdb&#10;TEYD/3jbD3BeDD+ItQkVSLHtMF73tO0J0Yo1G81Y7F8F12zbpNVdkjmIl7Nl0uq8hB9sm3Qbew+L&#10;B7DpCbH3sJzHt/0Ax2yFhNPxph+sRy2cVZMf4HgKAf5Av1g9OEvBj7zgmNX7hDKeazs3r6BiAVjr&#10;JCexJky81sIOkbdAV2me18pFFMardeNrJa4gdJXmkmgsFuhqXenkugPjIcYWpBFrNOJnKB8Z5LU5&#10;IFutXvw6fi5VJvIaJZBVOrNN8s4qkMFTKj10ljAByOLKis+Kn+GZh4WqXFOEfIXAuPIj8aoquIMC&#10;rYgMXRvDui9DazqJS9Qnit7EgSEVvuElKGG8ihjwmo8wXkWqeJFFGE9SJUqSQOOgbcuu0RfQY8a1&#10;dQxDvzC6ohjNLHFG4WGlkysiYsvigwaXJgNLEQhrPSCDScGjr0YjLr34GZbgOmKta9qKsdbacZ11&#10;rVfcysda97lVMrV+dqusax3y1tVT67m3LsdaF791fdf6Aq4KU+s0uGpgrXfhVaMr3RBXC1Hrr7ha&#10;nFrHxmjAagOu5rCCMFrX2pTxIkVVrBoPo+2vCaVftpKalOPWVFs2caurrcO4ddYXdthOqpoi4TZo&#10;fU315NVYIKup8kJVsbD56SQamP9IqeRa8PjWTPE33kwR+8CIl3vtJWMn1FtKk0ctzdxhF8Pu9WsX&#10;XGqjGV3VHZY3HnB6/7qb4vIVzuI/2k3R6zFiLog2dVOccEbZjSvoa2PGNE1HidD9hJDBxiV3x2jN&#10;wpvuQBDXy7VN3RQnHLIosPTiQYk4MHvtgO5nvK+duQySqyDSkyW/CBrQ/ZCxzN4DCRWHlt8D9ajy&#10;Y52K7DXQxm6K04DsTIoulYFSOehgUROR4nqF96G0N0B6AcR4Z+UwoocSR5cKQqk4uuz2R9hGeSdu&#10;5nXFbeymOA7tQNGZix+lctBl6tAdHHSpLLZ2U0Rx8YGjsyoBKgedlcXQOTohjWET3jlakad2DtNE&#10;0dl6S6Hi6LLMTtzr8T5KpOCSrLvsDaq+mUslUbBzr7opeuhSWRw3dlMcOxSqMZ01+ZxKxXmX5XPC&#10;2nHe2XTOjd0UkajF0ZlUTqVy0OVa4aFLZXHc2E1R2EZ5Z7I4lcpB90orHN4ZrdjYTdHlnUngLPAu&#10;S+CEUszU3pGCS6IV+YtSPcma3M0Sunyv8NAZrdC3pDJ0VhK4X+eSNWmbSsUlm6Vtwt5xyZKCS4Iu&#10;S9l00ZmMzRK6jVpBCi4ZOisJnOo470y9pVI5vLOycC0KKbgk6LJETZd3Jk+zwLssT9PdK2yapmZp&#10;MnRWEq41NimamTV+y/8o3AOulxLmTsK9EIt3qxvfhrj0sX97ZeurFwLH29Q1nl2+xIt3qev7XMrk&#10;y5uffsuvbP3hay+xFtrmTlxfdu2lBAhTRd8YT/RuviYJRwhpi0FLEXSUIwdCSe0tESJJbhkReXsl&#10;wtg8b23GF+Nf8TME2kOU7HpfGr+Nn8stlFhznceqoJEgfi6EcR54m0kRHmFiHCkG6FK2htHjj7DL&#10;h6m7fJce9xJJjIRx7PgZ0QaybVSVwXBWrD8xEIGbJdGNC/qNZPLCs9Jw07bhXjE38irKA+v8rbfc&#10;b+LNMcimn6dx6q7N5ZJgp264v3awEy95W+LpaCciq+0a7OyBJHSXa6+XdT8a7UTpw06fqY+6hihN&#10;iEeinfr0jAiXDUk0a9jPEmuLsK9jpeFOJbrfxRn4L48ZRngoDJl1ZB1k9sSOVnUSK3qNLHWdlIgj&#10;y87r84jOdyKnjB3GiZXIDuNZFvDsZ3WcXkMzAU+l4tiygOe4P+ClJQQcCXhSePa83ks6O+OcSXpX&#10;KgeelQT8XXQJYPBSUYQWcxSeFcUSoiTcS2WhVBxeFvIcR+m5ROCRkCeDJ9dviUbgwfJekNfwTMxT&#10;qRx4VhrjYeTCtWXtrVwCUHhWGP00cOGaJnNK5cCz0kATH9SFMO6l0jhqlzkGL4t69jMmwrhnop5K&#10;xeFlUc8JSRMUHol6UnhWGP0BDUYovNRCKZUDz0oD1wace6TPHIVnhYEtwoGXCkOpOLws7jlpYS4R&#10;Lol7MnhZETteFCrBtteqYQKfSuXAs9JwuUc6zVF4VhhDh7sUCi+1U0rlwLPScNceeY8Mg5cVrw89&#10;XkrB4JnQp1JxeFno09VcEvqk8Kww0IGVrz0T+1QqB56Vhmv3SLM5Cs8KY0BJKueeUQ2h4vCy4Ke7&#10;a5DgJ4OXRT+H0RGuiX4qlQPPSsPdc0n0k8KzwhjQ1JFyz4Q/lcqBZ6XhnlhI+JPBk/NysufiZbN8&#10;7Zn4p1JxeHn80zvtkfgnhWeFMQxosMk01wRAlcqBl0vDOSbbEnWtUKfwrDDw7hy5kX5tlk19ulJx&#10;eFl9OkpFuX9hy9O1Op3By4rT8dIzrrmmNl2pHHhWGs2+Q69YdmSxtelamk7xZdKY8Sojxj5TmD4I&#10;lYPPigONxaQZI9l1bWE6OtTyE19Wlj7MB84/U5WuVBxfVpWOREHpEUTw2ap0LUpn/JN3EKTKK90d&#10;Gf9MSfogVA4+K4/DjKQDCi/dxo9akE7hWXHgncXcjzTl6ErF4eWt5w6DcySlrecYwrz1HDYtvgKx&#10;1COrUT6uZB5GK5ND6/CQ9p7jGK1UhoPnVJqCdCXzMFrBHPaN41ZKGUlYYFI0jxR5R1GQGxsJQ6cA&#10;1GLQlWibz8G8eaqcd5+D6vG12GSuuSYjUT5K1muqLXPnYUxdkEHIHD5mNenzAXs705cmy0jSlCSO&#10;0UpmCClOrzcU235OyRyMmY9+2HshBOukI1rryTpz04cRt5fM6jTGT1cyD6OVzKHz1qP11HFd4WLM&#10;dGZ0vE3bgA7HLsmMY+G1Rm4MktVzwOuSuaxtjhJ+52HMHHacqx0+Go9dyRyMmcuO3iN8+6Mt6Oh6&#10;zJKVlEFU1qYFXYmPWboSTDU6iVGlsZ57oxlLHKQVjb8gTdJSaUFm3jus/55HF2gbOgoy9+BdzbYu&#10;vJA50pYLwGRF+qcx2oiOg8zUxjuQ2UZ0hRMZCjtykC4n7V6jaUwUZObNT3snFmJb0SmZw8nMny+s&#10;SevRN/puWA7SCgdlVJLhQwy5ceqVzANpZeMrt3XrUYPjGaDBygY9znlYRCqYr8cAJXMwZq69bySt&#10;by8mgJ/Am8y7R0jYMZLGvVcyD6OVjL/ZWAcfRU8uRisZn4/Gxy/y0UrG37Stl9/oO2Ppesz8fH89&#10;Gke/tB4zT98//FhXP3Sk4xitZHzFNt5+SbGzlnTz7F3vWH8/tKTjGK1k1PRRvbYuv/VZ31Ky3lKy&#10;fkH9vwT/kYxxxJaPy9CQElTgzFtLHq+dx1tLHo8zsZnFxl4Wby156mqondpFbcXB3aK3TUwbfWvJ&#10;U7Bu2ota2frWkqfQuOjXaskTdpsf6LuixyPJQNVwiQj2muYY8haXVKw1aff6fczZC3Q4PkPuPXJx&#10;gjbFb+NnoFpStaWIvES2FGcvBaGYZRwlfobRYhcX3LiURmsk2AVwLSICRbq120tlEmu3l9jIJ8KK&#10;n8tk124v5YTcWFIv0eQSvn7p91HpC4K7n5AeWubxuDQFqXQtwck8MK/clmOW2Dp4jBhyaQqHhSza&#10;3Miw+BkYhzuCsJzKgyFgDZ8WD62MFhspVbCh20TIoMYiLc0B7SsCSyqcQ9gkjDeUBQHnHv4IplGR&#10;K5zXwJXaOkEPkACwQeSvOJNJLhdFanBqi4R4tacSSu/fMqFct2HEqq4dJOVICGvKi2J7JawZAzTu&#10;CifxmnFBv5eNxmovmYXA2K/WL67T+LkoehxxqGjwinFYt8c4UvxcNCDOGhd9ZYZHPiLFoUyIyxed&#10;DF69VyFcZI24QZkwrh68xKlCuKzHae0PF2cbP5dZxxU+V7aRVWXmWluhqIMzYlDFhRuVesa1fJlw&#10;sRIzuj4VCaPZOaApVZEwmjHpfVYkjMvsAH6WCKOVrQ0YjXYNYdwDalOOW0qNh3GHqgklbng1KccN&#10;tLZsrj1pyjvG2pOmurCDfahqynIAqanecp6pqfLauqa8XJazVs3UBFtYs1z5MTAqbizYeH1wDEdL&#10;2Vz2qCMKy9U7PCLBNuzkuFqOtPEJ8TOYCFQoL5tgUylz6ifpfC/Px35YVJceDSEWyopOYyNYxpR+&#10;4iUV7AcQ6NNrnc/QeClSVg4KfSe3JjIjpMSUny4lUYGysr2iOchycMPrtstj7qXkXZ+Onm6luXeH&#10;ZQfBvWl5TLxkMc69grPDa+G2zR2tH+PcK/xEgwoEq3VGlW0EjI9Pr8i9i320cLlfmTvYFJ5eW58d&#10;gC6UlTXfgXShrOhR1y1eQqKdUdPiZ9C465j7Gj9XnMjZKq+Qde5473mZMvLzgGuA4qKLIjpgQZcJ&#10;F6nLyalIGBfSocbLuDalF1xxxLjccc9SJowaNFcUqI9KOVeOVqueV0eMpqOGcbVGtVmvBq7Gx9Vm&#10;1iSzmuGarFfLXls9182itiCvG1BtkV83tZrisK0yKuGvtcHKtSVMHY42lc0wbsVth5SV0mpeOdF2&#10;Ff9o5W7b1dZz3Irbfm16HDkRP5eDQNyKWxQClHHGrbjt0aCkOKO4Fbe4DSxTxq24FQejOGbUpxbV&#10;dWXKuBUjFld5etR6UFZsWDQk1THXrbiKc92Kq3Nft+IqP9etuCqjdSuuyn3diqtrqYvbUXV9rltx&#10;dc2v22ZVj9atuKqbK+WrTRsh0mq99FuDyZcbvEbg9v58+Y03mESECtm8M5o+kAaTenL4tWuu8Xbt&#10;sD+graDayGvNdYNOl7HmGnfdwdb9YM01AgR4IzPe6C3DpQXQr2qu9ekZEbiSpMyNU4+kYnnbdEaG&#10;E3sgk2RvIZJcojCD9JE2X2Ue0SuNIcO5eh3tKFlEDBlcU4NMXvpOkIHV61jjpG/6Zchslso8IVGe&#10;IYMHtY52lERVhizL7R7xZkAKzdRcKxXnWlZzLbgouCyxW141RuFZKegLzRnn5M5inezy2nPGuiyp&#10;G82FDxxeKopQc03hWVFM8Aw491JZKBXnXpbPPaP4kMKz6dyazc3gZcncWMLIxiXrzuRyK5UDz0pj&#10;ntDzka08m8ndelohbx9I1QJhPw4vFQaaz8jrpZlwsyxudMDma88mcWsON+NelsKN+ncUUhDumQxu&#10;peLwsgRu19aRmmsKzwrDN3epahTsXZa7jQb93BTbzG1N3KbwrGoggs+FK4GeVXOVinNPQkfJYpkn&#10;eXUx2SlIzTWDl2Vsu/BMwnYJnpXGPOH1gBReKo3QbJLCy1TD457tNilUDvesNACPGxZSc83gZVna&#10;cM5QykhUw9RcKxWHl+Vou2vPZmhrgjaFZ4XhCtekZxeEi/iWWXuzs/ZscrbmZlN4Vhhjj5o9yj2r&#10;Gktl3+uTSpaYDeFyu2fzsjUtm8HLsrLRD5EL1yRlKxUXrrzAw2iuvLqdaK5NydaMbArPCgPNJB14&#10;ZtcQKgeelcY0ePBSaRw1GZvBy3KxR/i6VLgmFVupOLwsExvwuGGxidjac5LCs8JAO0kHXmqnlMqB&#10;Z6Xh2j2bg6011xSeFQZ0kgvXJGArFYeH2wO79hzNJTXXDF5Wc+3CMzXXJXhWGrB7XHNJyTWFZ4Xh&#10;w7OqAR473LPSQIY9X3uk4prByyquXbtnKq6VisPLKq61AIAZFlJwTeFZYeDSGkWAZFOT7K3riUWo&#10;HHhWGjMcNWr3JGtoHS8UXFN4Vhgj3u7E4aV2Sqk4vLzgGjcF/DRPC64ZwtcF19K2h3AwL7gGmYfR&#10;ymSe9x7GVCgoZvZ8jkZyfJLdaNzDFnGMqViUzMNoBYNuQB2Vs6ZzXAUdCq4pHzOnXOBxjMYrVzIH&#10;Y+6WD85apAXXHKOVzIAsOQdjKhkl8zBayeCEP3I+soJrjtFKBu1U+G5iC66VzMH4ykHH7s5MjqaR&#10;J7J2XXTNQU3XY4P+QHQ9WiddyDyMVjKuWdTM9RSjqzO5o+5ZRltwrQb0ihGh6LdXlXuVHEtOznFj&#10;0UGsOViv08stk99aVXt8X5JcjvAEQwC7zMgl3+K43muWyf8TtKp2u6Evcf8jTtpbOBNf9bumG5Q5&#10;s2RAH9H8Z9PoONPgkvq48S2/b3VRKtZSPc6SeXuUrW+LBH61uqgfLk3RnT6UpiAUwkpT0AEDZzfJ&#10;3xoRww2z8zIM0QoF26XSIpYWaGNCQfwMiQUoCAtZnSjEjjyLFPEzUIZkvHZAz+vigCG5EJHsCDIO&#10;Ez/jg2OK21RLI28lqiCTwZmk/OxOzpg67Vp1AWFmxOfnoDT9Uh6CUoOIxBVBJ7cyguVKG58QPyMn&#10;ljfqbqFcEvPkJbxFKRCk8aml+V0xx0wLf34x4bSt5Ko17VJBghveMupIh/SN4uwiv2qJoXjyKoPy&#10;k3Hw3Eopb+Jd5FoZs7+OGbm5SQZhW4C3F9PmfBkse8KhorvoRBNUCC1si5yFkVkI8YPiAlvqAiqC&#10;WpZrPIfE6cfPRQG6Bi4NVKWWt4YM28UEogVPGV4fE5KvXIwPjet/SxbJ8/nh66c/f314EIv8fPny&#10;8Y8Pl93Pp4cPN0hawH8LCEP28CjEa/4JHiP/550kMTw//fUS3pf58fzpb3+97C7nFwx1s/v57oK/&#10;IFfj32923y+npw83z//20+lyd7N7+OfHZ3lRfC9XRS/6D7x+UTy2S/rNx/SbkPbx4eblxzNAAPvL&#10;++9fnrTW/wuQ3X+9/dPp5ZT+Wyf3/q49358fPt1d/vD/AAAA//8DAFBLAwQUAAYACAAAACEAg5kr&#10;VeIAAAAMAQAADwAAAGRycy9kb3ducmV2LnhtbEyPwU7DMBBE70j8g7VI3KjtNJQS4lRVBZwqJFok&#10;xM2Nt0nUeB3FbpL+Pe4Jjqt5mnmbrybbsgF73zhSIGcCGFLpTEOVgq/928MSmA+ajG4doYILelgV&#10;tze5zowb6ROHXahYLCGfaQV1CF3GuS9rtNrPXIcUs6PrrQ7x7Ctuej3GctvyRIgFt7qhuFDrDjc1&#10;lqfd2Sp4H/W4nsvXYXs6bi4/+8eP761Epe7vpvULsIBT+IPhqh/VoYhOB3cm41mrIHmWi4gqSJ9k&#10;AuxKiHmaAjsoWEqRAi9y/v+J4hcAAP//AwBQSwECLQAUAAYACAAAACEAtoM4kv4AAADhAQAAEwAA&#10;AAAAAAAAAAAAAAAAAAAAW0NvbnRlbnRfVHlwZXNdLnhtbFBLAQItABQABgAIAAAAIQA4/SH/1gAA&#10;AJQBAAALAAAAAAAAAAAAAAAAAC8BAABfcmVscy8ucmVsc1BLAQItABQABgAIAAAAIQB8M80yxygA&#10;AAv8AAAOAAAAAAAAAAAAAAAAAC4CAABkcnMvZTJvRG9jLnhtbFBLAQItABQABgAIAAAAIQCDmStV&#10;4gAAAAwBAAAPAAAAAAAAAAAAAAAAACErAABkcnMvZG93bnJldi54bWxQSwUGAAAAAAQABADzAAAA&#10;MCwAAAAA&#10;">
                <v:shape id="AutoShape 67" o:spid="_x0000_s1027" style="position:absolute;left:2923;top:5861;width:4563;height:915;visibility:visible;mso-wrap-style:square;v-text-anchor:top" coordsize="4563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jcJygAAAOMAAAAPAAAAZHJzL2Rvd25yZXYueG1sRI9Ba8JA&#10;FITvhf6H5RV6Ed11iY1EVwmF0nqr1ou3R/aZhGbfhuxW0/76rlDocZiZb5j1dnSduNAQWs8G5jMF&#10;grjytuXawPHjZboEESKyxc4zGfimANvN/d0aC+uvvKfLIdYiQTgUaKCJsS+kDFVDDsPM98TJO/vB&#10;YUxyqKUd8JrgrpNaqSfpsOW00GBPzw1Vn4cvZ2CHZXU6/3CUr11+UnqSle9lZszjw1iuQEQa43/4&#10;r/1mDWg1z/Qiz7WG26f0B+TmFwAA//8DAFBLAQItABQABgAIAAAAIQDb4fbL7gAAAIUBAAATAAAA&#10;AAAAAAAAAAAAAAAAAABbQ29udGVudF9UeXBlc10ueG1sUEsBAi0AFAAGAAgAAAAhAFr0LFu/AAAA&#10;FQEAAAsAAAAAAAAAAAAAAAAAHwEAAF9yZWxzLy5yZWxzUEsBAi0AFAAGAAgAAAAhAGciNwnKAAAA&#10;4wAAAA8AAAAAAAAAAAAAAAAABwIAAGRycy9kb3ducmV2LnhtbFBLBQYAAAAAAwADALcAAAD+AgAA&#10;AAA=&#10;" path="m,192l11,139,41,95,84,66,138,55r1539,l1731,66r43,29l1804,139r11,53l1815,743r-11,53l1774,840r-43,30l1677,880r-1539,l84,870,41,840,11,796,,743,,192xm2554,457r5,-47l2574,365r25,-44l2633,279r42,-40l2725,201r58,-35l2848,133r71,-29l2997,78r82,-23l3167,36r92,-16l3356,9r99,-7l3558,r103,2l3761,9r96,11l3949,36r88,19l4120,78r77,26l4268,133r65,33l4391,201r50,38l4484,279r33,42l4542,365r15,45l4563,457r-6,47l4542,549r-25,44l4484,635r-43,40l4391,712r-58,36l4268,780r-71,30l4120,836r-83,23l3949,878r-92,15l3761,905r-100,7l3558,914r-103,-2l3356,905r-97,-12l3167,878r-88,-19l2997,836r-78,-26l2848,780r-65,-32l2725,712r-50,-37l2633,635r-34,-42l2574,549r-15,-45l2554,457xe" filled="f" strokeweight=".72pt">
                  <v:path arrowok="t" o:connecttype="custom" o:connectlocs="11,6001;84,5928;1677,5917;1774,5957;1815,6054;1804,6658;1731,6732;138,6742;41,6702;0,6605;2554,6319;2574,6227;2633,6141;2725,6063;2848,5995;2997,5940;3167,5898;3356,5871;3558,5862;3761,5871;3949,5898;4120,5940;4268,5995;4391,6063;4484,6141;4542,6227;4563,6319;4542,6411;4484,6497;4391,6574;4268,6642;4120,6698;3949,6740;3761,6767;3558,6776;3356,6767;3167,6740;2997,6698;2848,6642;2725,6574;2633,6497;2574,6411;2554,6319" o:connectangles="0,0,0,0,0,0,0,0,0,0,0,0,0,0,0,0,0,0,0,0,0,0,0,0,0,0,0,0,0,0,0,0,0,0,0,0,0,0,0,0,0,0,0"/>
                </v:shape>
                <v:shape id="AutoShape 66" o:spid="_x0000_s1028" style="position:absolute;left:4729;top:5141;width:744;height:1041;visibility:visible;mso-wrap-style:square;v-text-anchor:top" coordsize="744,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68rywAAAOIAAAAPAAAAZHJzL2Rvd25yZXYueG1sRI9BS8NA&#10;FITvQv/D8gRvdmOpaRK7LbYoCj0UW2mvj+wzCc2+Dbtrmvx7VxA8DjPzDbNcD6YVPTnfWFbwME1A&#10;EJdWN1wp+Dy+3mcgfEDW2FomBSN5WK8mN0sstL3yB/WHUIkIYV+ggjqErpDSlzUZ9FPbEUfvyzqD&#10;IUpXSe3wGuGmlbMkSaXBhuNCjR1tayovh2+joNu4Pn8bzy/HLD9lu/1mJFdtlbq7HZ6fQAQawn/4&#10;r/2uFaR5Np8t0sc5/F6Kd0CufgAAAP//AwBQSwECLQAUAAYACAAAACEA2+H2y+4AAACFAQAAEwAA&#10;AAAAAAAAAAAAAAAAAAAAW0NvbnRlbnRfVHlwZXNdLnhtbFBLAQItABQABgAIAAAAIQBa9CxbvwAA&#10;ABUBAAALAAAAAAAAAAAAAAAAAB8BAABfcmVscy8ucmVsc1BLAQItABQABgAIAAAAIQC3O68rywAA&#10;AOIAAAAPAAAAAAAAAAAAAAAAAAcCAABkcnMvZG93bnJldi54bWxQSwUGAAAAAAMAAwC3AAAA/wIA&#10;AAAA&#10;" path="m666,92l,1029r17,11l682,103,666,92xm732,75r-54,l694,87r-12,16l723,132r9,-57xm678,75l666,92r16,11l694,87,678,75xm744,l625,63r41,29l678,75r54,l744,xe" fillcolor="black" stroked="f">
                  <v:path arrowok="t" o:connecttype="custom" o:connectlocs="666,5234;0,6171;17,6182;682,5245;666,5234;732,5217;678,5217;694,5229;682,5245;723,5274;732,5217;678,5217;666,5234;682,5245;694,5229;678,5217;744,5142;625,5205;666,5234;678,5217;732,5217;744,5142" o:connectangles="0,0,0,0,0,0,0,0,0,0,0,0,0,0,0,0,0,0,0,0,0,0"/>
                </v:shape>
                <v:shape id="Freeform 65" o:spid="_x0000_s1029" style="position:absolute;left:5474;top:7181;width:2009;height:915;visibility:visible;mso-wrap-style:square;v-text-anchor:top" coordsize="2009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/ADywAAAOIAAAAPAAAAZHJzL2Rvd25yZXYueG1sRI9BSwMx&#10;FITvQv9DeIXebLau1Lo2LaXQolBQq6DenpvnZjF5WZK0Xf+9EQoeh5n5hpkve2fFkUJsPSuYjAsQ&#10;xLXXLTcKXl82lzMQMSFrtJ5JwQ9FWC4GF3OstD/xMx33qREZwrFCBSalrpIy1oYcxrHviLP35YPD&#10;lGVopA54ynBn5VVRTKXDlvOCwY7Whurv/cEpeHt/Qv/x2ZhN3O7sQ1hZ+SgnSo2G/eoORKI+/YfP&#10;7XutoJyWt7Ob66KEv0v5DsjFLwAAAP//AwBQSwECLQAUAAYACAAAACEA2+H2y+4AAACFAQAAEwAA&#10;AAAAAAAAAAAAAAAAAAAAW0NvbnRlbnRfVHlwZXNdLnhtbFBLAQItABQABgAIAAAAIQBa9CxbvwAA&#10;ABUBAAALAAAAAAAAAAAAAAAAAB8BAABfcmVscy8ucmVsc1BLAQItABQABgAIAAAAIQCPR/ADywAA&#10;AOIAAAAPAAAAAAAAAAAAAAAAAAcCAABkcnMvZG93bnJldi54bWxQSwUGAAAAAAMAAwC3AAAA/wIA&#10;AAAA&#10;" path="m,457l21,365,79,279r93,-78l230,166r65,-33l366,104,443,78,526,55,614,36,706,20,802,9,902,2,1005,r103,2l1207,9r97,11l1396,36r88,19l1566,78r78,26l1715,133r65,33l1838,201r50,38l1964,321r40,89l2009,457r-5,47l1964,593r-76,82l1838,712r-58,36l1715,780r-71,30l1566,836r-82,23l1396,878r-92,15l1207,905r-99,7l1005,914,902,912,802,905,706,893,614,878,526,859,443,836,366,810,295,780,230,748,172,712,122,675,46,593,6,504,,457xe" filled="f" strokeweight=".72pt">
                  <v:path arrowok="t" o:connecttype="custom" o:connectlocs="0,7639;21,7547;79,7461;172,7383;230,7348;295,7315;366,7286;443,7260;526,7237;614,7218;706,7202;802,7191;902,7184;1005,7182;1108,7184;1207,7191;1304,7202;1396,7218;1484,7237;1566,7260;1644,7286;1715,7315;1780,7348;1838,7383;1888,7421;1964,7503;2004,7592;2009,7639;2004,7686;1964,7775;1888,7857;1838,7894;1780,7930;1715,7962;1644,7992;1566,8018;1484,8041;1396,8060;1304,8075;1207,8087;1108,8094;1005,8096;902,8094;802,8087;706,8075;614,8060;526,8041;443,8018;366,7992;295,7962;230,7930;172,7894;122,7857;46,7775;6,7686;0,7639" o:connectangles="0,0,0,0,0,0,0,0,0,0,0,0,0,0,0,0,0,0,0,0,0,0,0,0,0,0,0,0,0,0,0,0,0,0,0,0,0,0,0,0,0,0,0,0,0,0,0,0,0,0,0,0,0,0,0,0"/>
                </v:shape>
                <v:shape id="AutoShape 64" o:spid="_x0000_s1030" style="position:absolute;left:4729;top:6322;width:744;height:1322;visibility:visible;mso-wrap-style:square;v-text-anchor:top" coordsize="744,1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KhmxwAAAOMAAAAPAAAAZHJzL2Rvd25yZXYueG1sRE9fa8Iw&#10;EH8X9h3CCXuRmeq2sHVG2QSh7Ml1+n40t7aYXEoTa/32y2Dg4/3+32ozOisG6kPrWcNinoEgrrxp&#10;udZw+N49vIAIEdmg9UwarhRgs76brDA3/sJfNJSxFimEQ44amhi7XMpQNeQwzH1HnLgf3zuM6exr&#10;aXq8pHBn5TLLlHTYcmposKNtQ9WpPDsN+22pjp/neje7Dh923xWLYoxW6/vp+P4GItIYb+J/d2HS&#10;/Fel1NMye3yGv58SAHL9CwAA//8DAFBLAQItABQABgAIAAAAIQDb4fbL7gAAAIUBAAATAAAAAAAA&#10;AAAAAAAAAAAAAABbQ29udGVudF9UeXBlc10ueG1sUEsBAi0AFAAGAAgAAAAhAFr0LFu/AAAAFQEA&#10;AAsAAAAAAAAAAAAAAAAAHwEAAF9yZWxzLy5yZWxzUEsBAi0AFAAGAAgAAAAhAEYQqGbHAAAA4wAA&#10;AA8AAAAAAAAAAAAAAAAABwIAAGRycy9kb3ducmV2LnhtbFBLBQYAAAAAAwADALcAAAD7AgAAAAA=&#10;" path="m744,1322r-9,-78l728,1189r-42,27l17,192,,203,670,1227r-42,28l744,1322xm744,60l724,50,624,r,50l9,50r,20l624,70r,50l724,70,744,60xe" fillcolor="black" stroked="f">
                  <v:path arrowok="t" o:connecttype="custom" o:connectlocs="744,7644;735,7566;728,7511;686,7538;17,6514;0,6525;670,7549;628,7577;744,7644;744,6382;724,6372;624,6322;624,6372;9,6372;9,6392;624,6392;624,6442;724,6392;744,6382" o:connectangles="0,0,0,0,0,0,0,0,0,0,0,0,0,0,0,0,0,0,0"/>
                </v:shape>
                <v:shape id="AutoShape 63" o:spid="_x0000_s1031" style="position:absolute;left:5570;top:4719;width:4767;height:2504;visibility:visible;mso-wrap-style:square;v-text-anchor:top" coordsize="4767,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aqeyAAAAOMAAAAPAAAAZHJzL2Rvd25yZXYueG1sRE9LTwIx&#10;EL6b+B+aMfEmrSAPVwpRiIaEk0jidbIdt+tup+u2sMu/pyYkHOd7z3zZu1ocqQ2lZw2PAwWCOPem&#10;5ELD/uv9YQYiRGSDtWfScKIAy8XtzRwz4zv+pOMuFiKFcMhQg42xyaQMuSWHYeAb4sT9+NZhTGdb&#10;SNNil8JdLYdKTaTDklODxYZWlvJqd3Aanrr1fqU+vu2Wql/p/saVrN6U1vd3/esLiEh9vIov7o1J&#10;85+Hs+lkOlIj+P8pASAXZwAAAP//AwBQSwECLQAUAAYACAAAACEA2+H2y+4AAACFAQAAEwAAAAAA&#10;AAAAAAAAAAAAAAAAW0NvbnRlbnRfVHlwZXNdLnhtbFBLAQItABQABgAIAAAAIQBa9CxbvwAAABUB&#10;AAALAAAAAAAAAAAAAAAAAB8BAABfcmVscy8ucmVsc1BLAQItABQABgAIAAAAIQCfiaqeyAAAAOMA&#10;AAAPAAAAAAAAAAAAAAAAAAcCAABkcnMvZG93bnJldi54bWxQSwUGAAAAAAMAAwC3AAAA/AIAAAAA&#10;" path="m,459l6,412,21,366,46,322,79,280r43,-40l172,202r58,-35l295,134r71,-29l444,78,527,56,615,36,707,21,803,10,903,3,1006,r103,3l1209,10r96,11l1397,36r88,20l1568,78r78,27l1717,134r65,33l1840,202r50,38l1933,280r33,42l1991,366r15,46l2012,459r-6,46l1991,551r-25,44l1933,637r-43,40l1840,715r-58,35l1717,783r-71,29l1568,839r-83,23l1397,881r-92,15l1209,908r-100,7l1006,917,903,915,803,908,707,896,615,881,527,862,444,839,366,812,295,783,230,750,172,715,122,677,79,637,46,595,21,551,6,505,,459xm4767,1086r-8,30l4736,1144r-36,27l4651,1196r-61,23l4519,1239r-80,17l4350,1270r-95,10l4153,1286r-106,2l3940,1286r-101,-6l3743,1270r-88,-14l3574,1239r-71,-20l3443,1196r-49,-25l3357,1144r-22,-28l3327,1086r8,-30l3357,1027r37,-27l3443,976r60,-23l3574,933r81,-17l3743,902r96,-10l3940,886r107,-3l4153,886r102,6l4350,902r89,14l4519,933r71,20l4651,976r49,24l4736,1027r23,29l4767,1086xm4767,1086r,1215l4759,2331r-23,28l4700,2386r-49,25l4590,2434r-71,20l4439,2471r-89,14l4255,2495r-102,6l4047,2503r-107,-2l3839,2495r-96,-10l3655,2471r-81,-17l3503,2434r-60,-23l3394,2386r-37,-27l3335,2331r-8,-30l3327,1086e" filled="f" strokeweight=".72pt">
                  <v:path arrowok="t" o:connecttype="custom" o:connectlocs="21,5085;122,4959;295,4853;527,4775;803,4729;1109,4722;1397,4755;1646,4824;1840,4921;1966,5041;2012,5178;1966,5314;1840,5434;1646,5531;1397,5600;1109,5634;803,5627;527,5581;295,5502;122,5396;21,5270;4767,5805;4700,5890;4519,5958;4255,5999;3940,6005;3655,5975;3443,5915;3335,5835;3357,5746;3503,5672;3743,5621;4047,5602;4350,5621;4590,5672;4736,5746;4767,5805;4736,7078;4590,7153;4350,7204;4047,7222;3743,7204;3503,7153;3357,7078;3327,5805" o:connectangles="0,0,0,0,0,0,0,0,0,0,0,0,0,0,0,0,0,0,0,0,0,0,0,0,0,0,0,0,0,0,0,0,0,0,0,0,0,0,0,0,0,0,0,0,0"/>
                </v:shape>
                <v:shape id="AutoShape 62" o:spid="_x0000_s1032" style="position:absolute;left:7477;top:5114;width:1420;height:2541;visibility:visible;mso-wrap-style:square;v-text-anchor:top" coordsize="1420,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gIWyQAAAOMAAAAPAAAAZHJzL2Rvd25yZXYueG1sRI9RS8Mw&#10;FIXfhf2HcAe+iEu6opS6bGyCMHyzE8W3S3NNi81NSeJa/fVGEHw8nHO+w9nsZjeIM4XYe9ZQrBQI&#10;4tabnq2G59PDdQUiJmSDg2fS8EURdtvFxQZr4yd+onOTrMgQjjVq6FIaaylj25HDuPIjcfbefXCY&#10;sgxWmoBThrtBrpW6lQ57zgsdjnTfUfvRfDoN34fT4+vVTfnG9qjapgrTSwpW68vlvL8DkWhO/+G/&#10;9tFoyERVlFVRruH3U/4DcvsDAAD//wMAUEsBAi0AFAAGAAgAAAAhANvh9svuAAAAhQEAABMAAAAA&#10;AAAAAAAAAAAAAAAAAFtDb250ZW50X1R5cGVzXS54bWxQSwECLQAUAAYACAAAACEAWvQsW78AAAAV&#10;AQAACwAAAAAAAAAAAAAAAAAfAQAAX3JlbHMvLnJlbHNQSwECLQAUAAYACAAAACEAnXICFskAAADj&#10;AAAADwAAAAAAAAAAAAAAAAAHAgAAZHJzL2Rvd25yZXYueG1sUEsFBgAAAAADAAMAtwAAAP0CAAAA&#10;AA==&#10;" path="m1337,1630r-133,17l1232,1689,,2524r11,16l1243,1705r28,42l1310,1678r27,-48xm1407,1347r-91,l1296,1347r-3,49l1407,1347xm1416,1343r-116,-67l1297,1326,97,1250r-1,20l1296,1346r20,l1410,1346r6,-3xm1419,1042r-26,-53l1361,921r-30,40l105,,93,15,1318,976r-31,40l1419,1042xe" fillcolor="black" stroked="f">
                  <v:path arrowok="t" o:connecttype="custom" o:connectlocs="1337,6745;1204,6762;1232,6804;0,7639;11,7655;1243,6820;1271,6862;1310,6793;1337,6745;1407,6462;1316,6462;1296,6462;1293,6511;1407,6462;1416,6458;1300,6391;1297,6441;97,6365;96,6385;1296,6461;1316,6461;1410,6461;1416,6458;1419,6157;1393,6104;1361,6036;1331,6076;105,5115;93,5130;1318,6091;1287,6131;1419,6157" o:connectangles="0,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t xml:space="preserve">In this module we are going to create a </w:t>
      </w:r>
      <w:proofErr w:type="gramStart"/>
      <w:r w:rsidR="00000000">
        <w:t>User</w:t>
      </w:r>
      <w:proofErr w:type="gramEnd"/>
      <w:r w:rsidR="00000000">
        <w:t xml:space="preserve"> application by which the User is</w:t>
      </w:r>
      <w:r w:rsidR="00000000">
        <w:rPr>
          <w:spacing w:val="1"/>
        </w:rPr>
        <w:t xml:space="preserve"> </w:t>
      </w:r>
      <w:r w:rsidR="00000000">
        <w:t>allowed to access the data from the Server.</w:t>
      </w:r>
      <w:r w:rsidR="00000000">
        <w:rPr>
          <w:spacing w:val="1"/>
        </w:rPr>
        <w:t xml:space="preserve"> </w:t>
      </w:r>
      <w:r w:rsidR="00000000">
        <w:t>Here first the User wants to create</w:t>
      </w:r>
      <w:r w:rsidR="00000000">
        <w:rPr>
          <w:spacing w:val="-67"/>
        </w:rPr>
        <w:t xml:space="preserve"> </w:t>
      </w:r>
      <w:r w:rsidR="00000000">
        <w:rPr>
          <w:spacing w:val="-1"/>
        </w:rPr>
        <w:t>an</w:t>
      </w:r>
      <w:r w:rsidR="00000000">
        <w:rPr>
          <w:spacing w:val="-13"/>
        </w:rPr>
        <w:t xml:space="preserve"> </w:t>
      </w:r>
      <w:r w:rsidR="00000000">
        <w:rPr>
          <w:spacing w:val="-1"/>
        </w:rPr>
        <w:t>account</w:t>
      </w:r>
      <w:r w:rsidR="00000000">
        <w:rPr>
          <w:spacing w:val="-13"/>
        </w:rPr>
        <w:t xml:space="preserve"> </w:t>
      </w:r>
      <w:r w:rsidR="00000000">
        <w:t>and</w:t>
      </w:r>
      <w:r w:rsidR="00000000">
        <w:rPr>
          <w:spacing w:val="-12"/>
        </w:rPr>
        <w:t xml:space="preserve"> </w:t>
      </w:r>
      <w:r w:rsidR="00000000">
        <w:t>then</w:t>
      </w:r>
      <w:r w:rsidR="00000000">
        <w:rPr>
          <w:spacing w:val="-15"/>
        </w:rPr>
        <w:t xml:space="preserve"> </w:t>
      </w:r>
      <w:r w:rsidR="00000000">
        <w:t>only</w:t>
      </w:r>
      <w:r w:rsidR="00000000">
        <w:rPr>
          <w:spacing w:val="-17"/>
        </w:rPr>
        <w:t xml:space="preserve"> </w:t>
      </w:r>
      <w:r w:rsidR="00000000">
        <w:t>they</w:t>
      </w:r>
      <w:r w:rsidR="00000000">
        <w:rPr>
          <w:spacing w:val="-16"/>
        </w:rPr>
        <w:t xml:space="preserve"> </w:t>
      </w:r>
      <w:r w:rsidR="00000000">
        <w:t>are</w:t>
      </w:r>
      <w:r w:rsidR="00000000">
        <w:rPr>
          <w:spacing w:val="-14"/>
        </w:rPr>
        <w:t xml:space="preserve"> </w:t>
      </w:r>
      <w:r w:rsidR="00000000">
        <w:t>allowed</w:t>
      </w:r>
      <w:r w:rsidR="00000000">
        <w:rPr>
          <w:spacing w:val="-13"/>
        </w:rPr>
        <w:t xml:space="preserve"> </w:t>
      </w:r>
      <w:r w:rsidR="00000000">
        <w:t>to</w:t>
      </w:r>
      <w:r w:rsidR="00000000">
        <w:rPr>
          <w:spacing w:val="-12"/>
        </w:rPr>
        <w:t xml:space="preserve"> </w:t>
      </w:r>
      <w:r w:rsidR="00000000">
        <w:t>access</w:t>
      </w:r>
      <w:r w:rsidR="00000000">
        <w:rPr>
          <w:spacing w:val="-13"/>
        </w:rPr>
        <w:t xml:space="preserve"> </w:t>
      </w:r>
      <w:r w:rsidR="00000000">
        <w:t>the</w:t>
      </w:r>
      <w:r w:rsidR="00000000">
        <w:rPr>
          <w:spacing w:val="-13"/>
        </w:rPr>
        <w:t xml:space="preserve"> </w:t>
      </w:r>
      <w:r w:rsidR="00000000">
        <w:t>Network.</w:t>
      </w:r>
      <w:r w:rsidR="00000000">
        <w:rPr>
          <w:spacing w:val="-14"/>
        </w:rPr>
        <w:t xml:space="preserve"> </w:t>
      </w:r>
      <w:r w:rsidR="00000000">
        <w:t>Once</w:t>
      </w:r>
      <w:r w:rsidR="00000000">
        <w:rPr>
          <w:spacing w:val="-13"/>
        </w:rPr>
        <w:t xml:space="preserve"> </w:t>
      </w:r>
      <w:r w:rsidR="00000000">
        <w:t>the</w:t>
      </w:r>
      <w:r w:rsidR="00000000">
        <w:rPr>
          <w:spacing w:val="-14"/>
        </w:rPr>
        <w:t xml:space="preserve"> </w:t>
      </w:r>
      <w:r w:rsidR="00000000">
        <w:t>User</w:t>
      </w:r>
      <w:r w:rsidR="00000000">
        <w:rPr>
          <w:spacing w:val="-67"/>
        </w:rPr>
        <w:t xml:space="preserve"> </w:t>
      </w:r>
      <w:r w:rsidR="00000000">
        <w:t>creates an account, they are allowed to login into their account to access the</w:t>
      </w:r>
      <w:r w:rsidR="00000000">
        <w:rPr>
          <w:spacing w:val="1"/>
        </w:rPr>
        <w:t xml:space="preserve"> </w:t>
      </w:r>
      <w:r w:rsidR="00000000">
        <w:t>application. Based on the User’s request, the Server will respond to the User.</w:t>
      </w:r>
      <w:r w:rsidR="00000000">
        <w:rPr>
          <w:spacing w:val="1"/>
        </w:rPr>
        <w:t xml:space="preserve"> </w:t>
      </w:r>
      <w:r w:rsidR="00000000">
        <w:t>All the User details will be stored in the Database of the Server. In this module</w:t>
      </w:r>
      <w:r w:rsidR="00000000">
        <w:rPr>
          <w:spacing w:val="-67"/>
        </w:rPr>
        <w:t xml:space="preserve"> </w:t>
      </w:r>
      <w:r w:rsidR="00000000">
        <w:t>bank user details are registered with the fields like username, password, and</w:t>
      </w:r>
      <w:r w:rsidR="00000000">
        <w:rPr>
          <w:spacing w:val="1"/>
        </w:rPr>
        <w:t xml:space="preserve"> </w:t>
      </w:r>
      <w:r w:rsidR="00000000">
        <w:t>personal</w:t>
      </w:r>
      <w:r w:rsidR="00000000">
        <w:rPr>
          <w:spacing w:val="-16"/>
        </w:rPr>
        <w:t xml:space="preserve"> </w:t>
      </w:r>
      <w:r w:rsidR="00000000">
        <w:t>details</w:t>
      </w:r>
      <w:r w:rsidR="00000000">
        <w:rPr>
          <w:spacing w:val="-15"/>
        </w:rPr>
        <w:t xml:space="preserve"> </w:t>
      </w:r>
      <w:r w:rsidR="00000000">
        <w:t>with</w:t>
      </w:r>
      <w:r w:rsidR="00000000">
        <w:rPr>
          <w:spacing w:val="-17"/>
        </w:rPr>
        <w:t xml:space="preserve"> </w:t>
      </w:r>
      <w:r w:rsidR="00000000">
        <w:t>some</w:t>
      </w:r>
      <w:r w:rsidR="00000000">
        <w:rPr>
          <w:spacing w:val="-13"/>
        </w:rPr>
        <w:t xml:space="preserve"> </w:t>
      </w:r>
      <w:r w:rsidR="00000000">
        <w:t>set</w:t>
      </w:r>
      <w:r w:rsidR="00000000">
        <w:rPr>
          <w:spacing w:val="-15"/>
        </w:rPr>
        <w:t xml:space="preserve"> </w:t>
      </w:r>
      <w:r w:rsidR="00000000">
        <w:t>of</w:t>
      </w:r>
      <w:r w:rsidR="00000000">
        <w:rPr>
          <w:spacing w:val="-16"/>
        </w:rPr>
        <w:t xml:space="preserve"> </w:t>
      </w:r>
      <w:r w:rsidR="00000000">
        <w:t>questions</w:t>
      </w:r>
      <w:r w:rsidR="00000000">
        <w:rPr>
          <w:spacing w:val="-15"/>
        </w:rPr>
        <w:t xml:space="preserve"> </w:t>
      </w:r>
      <w:r w:rsidR="00000000">
        <w:t>and</w:t>
      </w:r>
      <w:r w:rsidR="00000000">
        <w:rPr>
          <w:spacing w:val="-13"/>
        </w:rPr>
        <w:t xml:space="preserve"> </w:t>
      </w:r>
      <w:r w:rsidR="00000000">
        <w:t>answers.</w:t>
      </w:r>
      <w:r w:rsidR="00000000">
        <w:rPr>
          <w:spacing w:val="-15"/>
        </w:rPr>
        <w:t xml:space="preserve"> </w:t>
      </w:r>
      <w:r w:rsidR="00000000">
        <w:t>These</w:t>
      </w:r>
      <w:r w:rsidR="00000000">
        <w:rPr>
          <w:spacing w:val="-13"/>
        </w:rPr>
        <w:t xml:space="preserve"> </w:t>
      </w:r>
      <w:r w:rsidR="00000000">
        <w:t>details</w:t>
      </w:r>
      <w:r w:rsidR="00000000">
        <w:rPr>
          <w:spacing w:val="-13"/>
        </w:rPr>
        <w:t xml:space="preserve"> </w:t>
      </w:r>
      <w:r w:rsidR="00000000">
        <w:t>are</w:t>
      </w:r>
      <w:r w:rsidR="00000000">
        <w:rPr>
          <w:spacing w:val="-16"/>
        </w:rPr>
        <w:t xml:space="preserve"> </w:t>
      </w:r>
      <w:r w:rsidR="00000000">
        <w:t>saved</w:t>
      </w:r>
      <w:r w:rsidR="00000000">
        <w:rPr>
          <w:spacing w:val="-68"/>
        </w:rPr>
        <w:t xml:space="preserve"> </w:t>
      </w:r>
      <w:r w:rsidR="00000000">
        <w:t>into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server.</w:t>
      </w:r>
      <w:r w:rsidR="00000000">
        <w:rPr>
          <w:spacing w:val="-6"/>
        </w:rPr>
        <w:t xml:space="preserve"> </w:t>
      </w:r>
      <w:r w:rsidR="00000000">
        <w:t>After</w:t>
      </w:r>
      <w:r w:rsidR="00000000">
        <w:rPr>
          <w:spacing w:val="-5"/>
        </w:rPr>
        <w:t xml:space="preserve"> </w:t>
      </w:r>
      <w:r w:rsidR="00000000">
        <w:t>proper</w:t>
      </w:r>
      <w:r w:rsidR="00000000">
        <w:rPr>
          <w:spacing w:val="-6"/>
        </w:rPr>
        <w:t xml:space="preserve"> </w:t>
      </w:r>
      <w:r w:rsidR="00000000">
        <w:t>registration</w:t>
      </w:r>
      <w:r w:rsidR="00000000">
        <w:rPr>
          <w:spacing w:val="-5"/>
        </w:rPr>
        <w:t xml:space="preserve"> </w:t>
      </w:r>
      <w:r w:rsidR="00000000">
        <w:t>only</w:t>
      </w:r>
      <w:r w:rsidR="00000000">
        <w:rPr>
          <w:spacing w:val="-8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user</w:t>
      </w:r>
      <w:r w:rsidR="00000000">
        <w:rPr>
          <w:spacing w:val="-5"/>
        </w:rPr>
        <w:t xml:space="preserve"> </w:t>
      </w:r>
      <w:r w:rsidR="00000000">
        <w:t>call</w:t>
      </w:r>
      <w:r w:rsidR="00000000">
        <w:rPr>
          <w:spacing w:val="-5"/>
        </w:rPr>
        <w:t xml:space="preserve"> </w:t>
      </w:r>
      <w:r w:rsidR="00000000">
        <w:t>allowed</w:t>
      </w:r>
      <w:r w:rsidR="00000000">
        <w:rPr>
          <w:spacing w:val="-6"/>
        </w:rPr>
        <w:t xml:space="preserve"> </w:t>
      </w:r>
      <w:r w:rsidR="00000000">
        <w:t>to</w:t>
      </w:r>
      <w:r w:rsidR="00000000">
        <w:rPr>
          <w:spacing w:val="-5"/>
        </w:rPr>
        <w:t xml:space="preserve"> </w:t>
      </w:r>
      <w:r w:rsidR="00000000">
        <w:t>login</w:t>
      </w:r>
      <w:r w:rsidR="00000000">
        <w:rPr>
          <w:spacing w:val="-6"/>
        </w:rPr>
        <w:t xml:space="preserve"> </w:t>
      </w:r>
      <w:r w:rsidR="00000000">
        <w:t>into</w:t>
      </w:r>
      <w:r w:rsidR="00000000">
        <w:rPr>
          <w:spacing w:val="-68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server.</w:t>
      </w:r>
    </w:p>
    <w:p w14:paraId="18E29389" w14:textId="77777777" w:rsidR="004D51CF" w:rsidRDefault="00000000">
      <w:pPr>
        <w:spacing w:line="199" w:lineRule="exact"/>
        <w:ind w:left="1749" w:right="2525"/>
        <w:jc w:val="center"/>
      </w:pPr>
      <w:r>
        <w:t>Login</w:t>
      </w:r>
    </w:p>
    <w:p w14:paraId="4742ABFC" w14:textId="77777777" w:rsidR="004D51CF" w:rsidRDefault="00000000">
      <w:pPr>
        <w:spacing w:before="1"/>
        <w:ind w:left="1791" w:right="2518"/>
        <w:jc w:val="center"/>
      </w:pPr>
      <w:r>
        <w:t>details</w:t>
      </w:r>
    </w:p>
    <w:p w14:paraId="63CCCBBF" w14:textId="77777777" w:rsidR="004D51CF" w:rsidRDefault="004D51CF">
      <w:pPr>
        <w:pStyle w:val="BodyText"/>
        <w:rPr>
          <w:sz w:val="20"/>
        </w:rPr>
      </w:pPr>
    </w:p>
    <w:p w14:paraId="42B13920" w14:textId="77777777" w:rsidR="004D51CF" w:rsidRDefault="004D51CF">
      <w:pPr>
        <w:pStyle w:val="BodyText"/>
        <w:spacing w:before="5"/>
        <w:rPr>
          <w:sz w:val="24"/>
        </w:rPr>
      </w:pPr>
    </w:p>
    <w:p w14:paraId="23E95931" w14:textId="77777777" w:rsidR="004D51CF" w:rsidRDefault="004D51CF">
      <w:pPr>
        <w:rPr>
          <w:sz w:val="24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A0F7B1A" w14:textId="77777777" w:rsidR="004D51CF" w:rsidRDefault="00000000">
      <w:pPr>
        <w:tabs>
          <w:tab w:val="left" w:pos="4204"/>
        </w:tabs>
        <w:spacing w:before="87"/>
        <w:ind w:left="1395"/>
      </w:pPr>
      <w:r>
        <w:rPr>
          <w:position w:val="4"/>
        </w:rPr>
        <w:t>Customer</w:t>
      </w:r>
      <w:r>
        <w:rPr>
          <w:position w:val="4"/>
        </w:rPr>
        <w:tab/>
      </w:r>
      <w:r>
        <w:t>User</w:t>
      </w:r>
      <w:r>
        <w:rPr>
          <w:spacing w:val="-3"/>
        </w:rPr>
        <w:t xml:space="preserve"> </w:t>
      </w:r>
      <w:r>
        <w:t>details</w:t>
      </w:r>
    </w:p>
    <w:p w14:paraId="4EF2672A" w14:textId="77777777" w:rsidR="004D51CF" w:rsidRDefault="00000000">
      <w:pPr>
        <w:spacing w:before="142"/>
        <w:ind w:left="1376" w:right="1974"/>
        <w:jc w:val="center"/>
      </w:pPr>
      <w:r>
        <w:br w:type="column"/>
      </w:r>
      <w:r>
        <w:t>Server</w:t>
      </w:r>
    </w:p>
    <w:p w14:paraId="446CA47A" w14:textId="77777777" w:rsidR="004D51CF" w:rsidRDefault="004D51CF">
      <w:pPr>
        <w:jc w:val="center"/>
        <w:sectPr w:rsidR="004D51CF">
          <w:type w:val="continuous"/>
          <w:pgSz w:w="12240" w:h="15840"/>
          <w:pgMar w:top="1360" w:right="620" w:bottom="1220" w:left="1720" w:header="720" w:footer="720" w:gutter="0"/>
          <w:cols w:num="2" w:space="720" w:equalWidth="0">
            <w:col w:w="5290" w:space="644"/>
            <w:col w:w="3966"/>
          </w:cols>
        </w:sectPr>
      </w:pPr>
    </w:p>
    <w:p w14:paraId="16EEBD94" w14:textId="77777777" w:rsidR="004D51CF" w:rsidRDefault="004D51CF">
      <w:pPr>
        <w:pStyle w:val="BodyText"/>
        <w:rPr>
          <w:sz w:val="20"/>
        </w:rPr>
      </w:pPr>
    </w:p>
    <w:p w14:paraId="5FEBA7C3" w14:textId="77777777" w:rsidR="004D51CF" w:rsidRDefault="004D51CF">
      <w:pPr>
        <w:pStyle w:val="BodyText"/>
        <w:rPr>
          <w:sz w:val="20"/>
        </w:rPr>
      </w:pPr>
    </w:p>
    <w:p w14:paraId="6E8FCB3D" w14:textId="77777777" w:rsidR="004D51CF" w:rsidRDefault="004D51CF">
      <w:pPr>
        <w:pStyle w:val="BodyText"/>
        <w:rPr>
          <w:sz w:val="20"/>
        </w:rPr>
      </w:pPr>
    </w:p>
    <w:p w14:paraId="1D74D67A" w14:textId="77777777" w:rsidR="004D51CF" w:rsidRDefault="004D51CF">
      <w:pPr>
        <w:pStyle w:val="BodyText"/>
        <w:spacing w:before="4"/>
        <w:rPr>
          <w:sz w:val="23"/>
        </w:rPr>
      </w:pPr>
    </w:p>
    <w:p w14:paraId="2654CEC7" w14:textId="77777777" w:rsidR="004D51CF" w:rsidRDefault="00000000">
      <w:pPr>
        <w:spacing w:before="91"/>
        <w:ind w:left="4201" w:right="4620"/>
      </w:pPr>
      <w:r>
        <w:t>10 number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questions</w:t>
      </w:r>
    </w:p>
    <w:p w14:paraId="1E8D7493" w14:textId="77777777" w:rsidR="004D51CF" w:rsidRDefault="004D51CF">
      <w:pPr>
        <w:sectPr w:rsidR="004D51CF">
          <w:type w:val="continuous"/>
          <w:pgSz w:w="12240" w:h="15840"/>
          <w:pgMar w:top="1360" w:right="620" w:bottom="1220" w:left="1720" w:header="720" w:footer="720" w:gutter="0"/>
          <w:cols w:space="720"/>
        </w:sectPr>
      </w:pPr>
    </w:p>
    <w:p w14:paraId="33BDDB6F" w14:textId="77777777" w:rsidR="004D51CF" w:rsidRDefault="00000000">
      <w:pPr>
        <w:pStyle w:val="Heading2"/>
        <w:numPr>
          <w:ilvl w:val="2"/>
          <w:numId w:val="5"/>
        </w:numPr>
        <w:tabs>
          <w:tab w:val="left" w:pos="966"/>
        </w:tabs>
        <w:spacing w:before="76"/>
      </w:pPr>
      <w:r>
        <w:lastRenderedPageBreak/>
        <w:t>SERVER</w:t>
      </w:r>
    </w:p>
    <w:p w14:paraId="1597F55D" w14:textId="77777777" w:rsidR="004D51CF" w:rsidRDefault="0047188A">
      <w:pPr>
        <w:pStyle w:val="BodyText"/>
        <w:spacing w:before="156" w:line="360" w:lineRule="auto"/>
        <w:ind w:left="265" w:right="79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608" behindDoc="0" locked="0" layoutInCell="1" allowOverlap="1" wp14:anchorId="13AB28BC" wp14:editId="28466E98">
                <wp:simplePos x="0" y="0"/>
                <wp:positionH relativeFrom="page">
                  <wp:posOffset>4194175</wp:posOffset>
                </wp:positionH>
                <wp:positionV relativeFrom="paragraph">
                  <wp:posOffset>3409950</wp:posOffset>
                </wp:positionV>
                <wp:extent cx="1490980" cy="1035685"/>
                <wp:effectExtent l="0" t="0" r="0" b="0"/>
                <wp:wrapNone/>
                <wp:docPr id="1181111521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0980" cy="1035685"/>
                          <a:chOff x="6605" y="5370"/>
                          <a:chExt cx="2348" cy="1631"/>
                        </a:xfrm>
                      </wpg:grpSpPr>
                      <wps:wsp>
                        <wps:cNvPr id="520815769" name="AutoShape 60"/>
                        <wps:cNvSpPr>
                          <a:spLocks/>
                        </wps:cNvSpPr>
                        <wps:spPr bwMode="auto">
                          <a:xfrm>
                            <a:off x="7504" y="5380"/>
                            <a:ext cx="1440" cy="1289"/>
                          </a:xfrm>
                          <a:custGeom>
                            <a:avLst/>
                            <a:gdLst>
                              <a:gd name="T0" fmla="+- 0 8935 7505"/>
                              <a:gd name="T1" fmla="*/ T0 w 1440"/>
                              <a:gd name="T2" fmla="+- 0 5567 5380"/>
                              <a:gd name="T3" fmla="*/ 5567 h 1289"/>
                              <a:gd name="T4" fmla="+- 0 8864 7505"/>
                              <a:gd name="T5" fmla="*/ T4 w 1440"/>
                              <a:gd name="T6" fmla="+- 0 5615 5380"/>
                              <a:gd name="T7" fmla="*/ 5615 h 1289"/>
                              <a:gd name="T8" fmla="+- 0 8734 7505"/>
                              <a:gd name="T9" fmla="*/ T8 w 1440"/>
                              <a:gd name="T10" fmla="+- 0 5655 5380"/>
                              <a:gd name="T11" fmla="*/ 5655 h 1289"/>
                              <a:gd name="T12" fmla="+- 0 8556 7505"/>
                              <a:gd name="T13" fmla="*/ T12 w 1440"/>
                              <a:gd name="T14" fmla="+- 0 5684 5380"/>
                              <a:gd name="T15" fmla="*/ 5684 h 1289"/>
                              <a:gd name="T16" fmla="+- 0 8342 7505"/>
                              <a:gd name="T17" fmla="*/ T16 w 1440"/>
                              <a:gd name="T18" fmla="+- 0 5700 5380"/>
                              <a:gd name="T19" fmla="*/ 5700 h 1289"/>
                              <a:gd name="T20" fmla="+- 0 8108 7505"/>
                              <a:gd name="T21" fmla="*/ T20 w 1440"/>
                              <a:gd name="T22" fmla="+- 0 5700 5380"/>
                              <a:gd name="T23" fmla="*/ 5700 h 1289"/>
                              <a:gd name="T24" fmla="+- 0 7894 7505"/>
                              <a:gd name="T25" fmla="*/ T24 w 1440"/>
                              <a:gd name="T26" fmla="+- 0 5684 5380"/>
                              <a:gd name="T27" fmla="*/ 5684 h 1289"/>
                              <a:gd name="T28" fmla="+- 0 7716 7505"/>
                              <a:gd name="T29" fmla="*/ T28 w 1440"/>
                              <a:gd name="T30" fmla="+- 0 5655 5380"/>
                              <a:gd name="T31" fmla="*/ 5655 h 1289"/>
                              <a:gd name="T32" fmla="+- 0 7585 7505"/>
                              <a:gd name="T33" fmla="*/ T32 w 1440"/>
                              <a:gd name="T34" fmla="+- 0 5615 5380"/>
                              <a:gd name="T35" fmla="*/ 5615 h 1289"/>
                              <a:gd name="T36" fmla="+- 0 7514 7505"/>
                              <a:gd name="T37" fmla="*/ T36 w 1440"/>
                              <a:gd name="T38" fmla="+- 0 5567 5380"/>
                              <a:gd name="T39" fmla="*/ 5567 h 1289"/>
                              <a:gd name="T40" fmla="+- 0 7514 7505"/>
                              <a:gd name="T41" fmla="*/ T40 w 1440"/>
                              <a:gd name="T42" fmla="+- 0 5515 5380"/>
                              <a:gd name="T43" fmla="*/ 5515 h 1289"/>
                              <a:gd name="T44" fmla="+- 0 7585 7505"/>
                              <a:gd name="T45" fmla="*/ T44 w 1440"/>
                              <a:gd name="T46" fmla="+- 0 5467 5380"/>
                              <a:gd name="T47" fmla="*/ 5467 h 1289"/>
                              <a:gd name="T48" fmla="+- 0 7716 7505"/>
                              <a:gd name="T49" fmla="*/ T48 w 1440"/>
                              <a:gd name="T50" fmla="+- 0 5427 5380"/>
                              <a:gd name="T51" fmla="*/ 5427 h 1289"/>
                              <a:gd name="T52" fmla="+- 0 7894 7505"/>
                              <a:gd name="T53" fmla="*/ T52 w 1440"/>
                              <a:gd name="T54" fmla="+- 0 5398 5380"/>
                              <a:gd name="T55" fmla="*/ 5398 h 1289"/>
                              <a:gd name="T56" fmla="+- 0 8108 7505"/>
                              <a:gd name="T57" fmla="*/ T56 w 1440"/>
                              <a:gd name="T58" fmla="+- 0 5382 5380"/>
                              <a:gd name="T59" fmla="*/ 5382 h 1289"/>
                              <a:gd name="T60" fmla="+- 0 8342 7505"/>
                              <a:gd name="T61" fmla="*/ T60 w 1440"/>
                              <a:gd name="T62" fmla="+- 0 5382 5380"/>
                              <a:gd name="T63" fmla="*/ 5382 h 1289"/>
                              <a:gd name="T64" fmla="+- 0 8556 7505"/>
                              <a:gd name="T65" fmla="*/ T64 w 1440"/>
                              <a:gd name="T66" fmla="+- 0 5398 5380"/>
                              <a:gd name="T67" fmla="*/ 5398 h 1289"/>
                              <a:gd name="T68" fmla="+- 0 8734 7505"/>
                              <a:gd name="T69" fmla="*/ T68 w 1440"/>
                              <a:gd name="T70" fmla="+- 0 5427 5380"/>
                              <a:gd name="T71" fmla="*/ 5427 h 1289"/>
                              <a:gd name="T72" fmla="+- 0 8864 7505"/>
                              <a:gd name="T73" fmla="*/ T72 w 1440"/>
                              <a:gd name="T74" fmla="+- 0 5467 5380"/>
                              <a:gd name="T75" fmla="*/ 5467 h 1289"/>
                              <a:gd name="T76" fmla="+- 0 8935 7505"/>
                              <a:gd name="T77" fmla="*/ T76 w 1440"/>
                              <a:gd name="T78" fmla="+- 0 5515 5380"/>
                              <a:gd name="T79" fmla="*/ 5515 h 1289"/>
                              <a:gd name="T80" fmla="+- 0 8945 7505"/>
                              <a:gd name="T81" fmla="*/ T80 w 1440"/>
                              <a:gd name="T82" fmla="+- 0 5541 5380"/>
                              <a:gd name="T83" fmla="*/ 5541 h 1289"/>
                              <a:gd name="T84" fmla="+- 0 8935 7505"/>
                              <a:gd name="T85" fmla="*/ T84 w 1440"/>
                              <a:gd name="T86" fmla="+- 0 6534 5380"/>
                              <a:gd name="T87" fmla="*/ 6534 h 1289"/>
                              <a:gd name="T88" fmla="+- 0 8864 7505"/>
                              <a:gd name="T89" fmla="*/ T88 w 1440"/>
                              <a:gd name="T90" fmla="+- 0 6582 5380"/>
                              <a:gd name="T91" fmla="*/ 6582 h 1289"/>
                              <a:gd name="T92" fmla="+- 0 8734 7505"/>
                              <a:gd name="T93" fmla="*/ T92 w 1440"/>
                              <a:gd name="T94" fmla="+- 0 6622 5380"/>
                              <a:gd name="T95" fmla="*/ 6622 h 1289"/>
                              <a:gd name="T96" fmla="+- 0 8556 7505"/>
                              <a:gd name="T97" fmla="*/ T96 w 1440"/>
                              <a:gd name="T98" fmla="+- 0 6651 5380"/>
                              <a:gd name="T99" fmla="*/ 6651 h 1289"/>
                              <a:gd name="T100" fmla="+- 0 8342 7505"/>
                              <a:gd name="T101" fmla="*/ T100 w 1440"/>
                              <a:gd name="T102" fmla="+- 0 6667 5380"/>
                              <a:gd name="T103" fmla="*/ 6667 h 1289"/>
                              <a:gd name="T104" fmla="+- 0 8108 7505"/>
                              <a:gd name="T105" fmla="*/ T104 w 1440"/>
                              <a:gd name="T106" fmla="+- 0 6667 5380"/>
                              <a:gd name="T107" fmla="*/ 6667 h 1289"/>
                              <a:gd name="T108" fmla="+- 0 7894 7505"/>
                              <a:gd name="T109" fmla="*/ T108 w 1440"/>
                              <a:gd name="T110" fmla="+- 0 6651 5380"/>
                              <a:gd name="T111" fmla="*/ 6651 h 1289"/>
                              <a:gd name="T112" fmla="+- 0 7716 7505"/>
                              <a:gd name="T113" fmla="*/ T112 w 1440"/>
                              <a:gd name="T114" fmla="+- 0 6622 5380"/>
                              <a:gd name="T115" fmla="*/ 6622 h 1289"/>
                              <a:gd name="T116" fmla="+- 0 7585 7505"/>
                              <a:gd name="T117" fmla="*/ T116 w 1440"/>
                              <a:gd name="T118" fmla="+- 0 6582 5380"/>
                              <a:gd name="T119" fmla="*/ 6582 h 1289"/>
                              <a:gd name="T120" fmla="+- 0 7514 7505"/>
                              <a:gd name="T121" fmla="*/ T120 w 1440"/>
                              <a:gd name="T122" fmla="+- 0 6534 5380"/>
                              <a:gd name="T123" fmla="*/ 6534 h 1289"/>
                              <a:gd name="T124" fmla="+- 0 7505 7505"/>
                              <a:gd name="T125" fmla="*/ T124 w 1440"/>
                              <a:gd name="T126" fmla="+- 0 5541 5380"/>
                              <a:gd name="T127" fmla="*/ 5541 h 1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440" h="1289">
                                <a:moveTo>
                                  <a:pt x="1440" y="161"/>
                                </a:moveTo>
                                <a:lnTo>
                                  <a:pt x="1430" y="187"/>
                                </a:lnTo>
                                <a:lnTo>
                                  <a:pt x="1403" y="212"/>
                                </a:lnTo>
                                <a:lnTo>
                                  <a:pt x="1359" y="235"/>
                                </a:lnTo>
                                <a:lnTo>
                                  <a:pt x="1301" y="256"/>
                                </a:lnTo>
                                <a:lnTo>
                                  <a:pt x="1229" y="275"/>
                                </a:lnTo>
                                <a:lnTo>
                                  <a:pt x="1145" y="291"/>
                                </a:lnTo>
                                <a:lnTo>
                                  <a:pt x="1051" y="304"/>
                                </a:lnTo>
                                <a:lnTo>
                                  <a:pt x="947" y="314"/>
                                </a:lnTo>
                                <a:lnTo>
                                  <a:pt x="837" y="320"/>
                                </a:lnTo>
                                <a:lnTo>
                                  <a:pt x="720" y="322"/>
                                </a:lnTo>
                                <a:lnTo>
                                  <a:pt x="603" y="320"/>
                                </a:lnTo>
                                <a:lnTo>
                                  <a:pt x="492" y="314"/>
                                </a:lnTo>
                                <a:lnTo>
                                  <a:pt x="389" y="304"/>
                                </a:lnTo>
                                <a:lnTo>
                                  <a:pt x="295" y="291"/>
                                </a:lnTo>
                                <a:lnTo>
                                  <a:pt x="211" y="275"/>
                                </a:lnTo>
                                <a:lnTo>
                                  <a:pt x="139" y="256"/>
                                </a:lnTo>
                                <a:lnTo>
                                  <a:pt x="80" y="235"/>
                                </a:lnTo>
                                <a:lnTo>
                                  <a:pt x="37" y="212"/>
                                </a:lnTo>
                                <a:lnTo>
                                  <a:pt x="9" y="187"/>
                                </a:lnTo>
                                <a:lnTo>
                                  <a:pt x="0" y="161"/>
                                </a:lnTo>
                                <a:lnTo>
                                  <a:pt x="9" y="135"/>
                                </a:lnTo>
                                <a:lnTo>
                                  <a:pt x="37" y="110"/>
                                </a:lnTo>
                                <a:lnTo>
                                  <a:pt x="80" y="87"/>
                                </a:lnTo>
                                <a:lnTo>
                                  <a:pt x="139" y="66"/>
                                </a:lnTo>
                                <a:lnTo>
                                  <a:pt x="211" y="47"/>
                                </a:lnTo>
                                <a:lnTo>
                                  <a:pt x="295" y="31"/>
                                </a:lnTo>
                                <a:lnTo>
                                  <a:pt x="389" y="18"/>
                                </a:lnTo>
                                <a:lnTo>
                                  <a:pt x="492" y="8"/>
                                </a:lnTo>
                                <a:lnTo>
                                  <a:pt x="603" y="2"/>
                                </a:lnTo>
                                <a:lnTo>
                                  <a:pt x="720" y="0"/>
                                </a:lnTo>
                                <a:lnTo>
                                  <a:pt x="837" y="2"/>
                                </a:lnTo>
                                <a:lnTo>
                                  <a:pt x="947" y="8"/>
                                </a:lnTo>
                                <a:lnTo>
                                  <a:pt x="1051" y="18"/>
                                </a:lnTo>
                                <a:lnTo>
                                  <a:pt x="1145" y="31"/>
                                </a:lnTo>
                                <a:lnTo>
                                  <a:pt x="1229" y="47"/>
                                </a:lnTo>
                                <a:lnTo>
                                  <a:pt x="1301" y="66"/>
                                </a:lnTo>
                                <a:lnTo>
                                  <a:pt x="1359" y="87"/>
                                </a:lnTo>
                                <a:lnTo>
                                  <a:pt x="1403" y="110"/>
                                </a:lnTo>
                                <a:lnTo>
                                  <a:pt x="1430" y="135"/>
                                </a:lnTo>
                                <a:lnTo>
                                  <a:pt x="1440" y="161"/>
                                </a:lnTo>
                                <a:close/>
                                <a:moveTo>
                                  <a:pt x="1440" y="161"/>
                                </a:moveTo>
                                <a:lnTo>
                                  <a:pt x="1440" y="1128"/>
                                </a:lnTo>
                                <a:lnTo>
                                  <a:pt x="1430" y="1154"/>
                                </a:lnTo>
                                <a:lnTo>
                                  <a:pt x="1403" y="1179"/>
                                </a:lnTo>
                                <a:lnTo>
                                  <a:pt x="1359" y="1202"/>
                                </a:lnTo>
                                <a:lnTo>
                                  <a:pt x="1301" y="1223"/>
                                </a:lnTo>
                                <a:lnTo>
                                  <a:pt x="1229" y="1242"/>
                                </a:lnTo>
                                <a:lnTo>
                                  <a:pt x="1145" y="1258"/>
                                </a:lnTo>
                                <a:lnTo>
                                  <a:pt x="1051" y="1271"/>
                                </a:lnTo>
                                <a:lnTo>
                                  <a:pt x="947" y="1281"/>
                                </a:lnTo>
                                <a:lnTo>
                                  <a:pt x="837" y="1287"/>
                                </a:lnTo>
                                <a:lnTo>
                                  <a:pt x="720" y="1289"/>
                                </a:lnTo>
                                <a:lnTo>
                                  <a:pt x="603" y="1287"/>
                                </a:lnTo>
                                <a:lnTo>
                                  <a:pt x="492" y="1281"/>
                                </a:lnTo>
                                <a:lnTo>
                                  <a:pt x="389" y="1271"/>
                                </a:lnTo>
                                <a:lnTo>
                                  <a:pt x="295" y="1258"/>
                                </a:lnTo>
                                <a:lnTo>
                                  <a:pt x="211" y="1242"/>
                                </a:lnTo>
                                <a:lnTo>
                                  <a:pt x="139" y="1223"/>
                                </a:lnTo>
                                <a:lnTo>
                                  <a:pt x="80" y="1202"/>
                                </a:lnTo>
                                <a:lnTo>
                                  <a:pt x="37" y="1179"/>
                                </a:lnTo>
                                <a:lnTo>
                                  <a:pt x="9" y="1154"/>
                                </a:lnTo>
                                <a:lnTo>
                                  <a:pt x="0" y="1128"/>
                                </a:lnTo>
                                <a:lnTo>
                                  <a:pt x="0" y="161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444383" name="AutoShape 59"/>
                        <wps:cNvSpPr>
                          <a:spLocks/>
                        </wps:cNvSpPr>
                        <wps:spPr bwMode="auto">
                          <a:xfrm>
                            <a:off x="6604" y="5370"/>
                            <a:ext cx="900" cy="1631"/>
                          </a:xfrm>
                          <a:custGeom>
                            <a:avLst/>
                            <a:gdLst>
                              <a:gd name="T0" fmla="+- 0 7505 6605"/>
                              <a:gd name="T1" fmla="*/ T0 w 900"/>
                              <a:gd name="T2" fmla="+- 0 6316 5370"/>
                              <a:gd name="T3" fmla="*/ 6316 h 1631"/>
                              <a:gd name="T4" fmla="+- 0 7485 6605"/>
                              <a:gd name="T5" fmla="*/ T4 w 900"/>
                              <a:gd name="T6" fmla="+- 0 6306 5370"/>
                              <a:gd name="T7" fmla="*/ 6306 h 1631"/>
                              <a:gd name="T8" fmla="+- 0 7385 6605"/>
                              <a:gd name="T9" fmla="*/ T8 w 900"/>
                              <a:gd name="T10" fmla="+- 0 6256 5370"/>
                              <a:gd name="T11" fmla="*/ 6256 h 1631"/>
                              <a:gd name="T12" fmla="+- 0 7385 6605"/>
                              <a:gd name="T13" fmla="*/ T12 w 900"/>
                              <a:gd name="T14" fmla="+- 0 6306 5370"/>
                              <a:gd name="T15" fmla="*/ 6306 h 1631"/>
                              <a:gd name="T16" fmla="+- 0 7045 6605"/>
                              <a:gd name="T17" fmla="*/ T16 w 900"/>
                              <a:gd name="T18" fmla="+- 0 6306 5370"/>
                              <a:gd name="T19" fmla="*/ 6306 h 1631"/>
                              <a:gd name="T20" fmla="+- 0 7045 6605"/>
                              <a:gd name="T21" fmla="*/ T20 w 900"/>
                              <a:gd name="T22" fmla="+- 0 6981 5370"/>
                              <a:gd name="T23" fmla="*/ 6981 h 1631"/>
                              <a:gd name="T24" fmla="+- 0 6605 6605"/>
                              <a:gd name="T25" fmla="*/ T24 w 900"/>
                              <a:gd name="T26" fmla="+- 0 6981 5370"/>
                              <a:gd name="T27" fmla="*/ 6981 h 1631"/>
                              <a:gd name="T28" fmla="+- 0 6605 6605"/>
                              <a:gd name="T29" fmla="*/ T28 w 900"/>
                              <a:gd name="T30" fmla="+- 0 7001 5370"/>
                              <a:gd name="T31" fmla="*/ 7001 h 1631"/>
                              <a:gd name="T32" fmla="+- 0 7065 6605"/>
                              <a:gd name="T33" fmla="*/ T32 w 900"/>
                              <a:gd name="T34" fmla="+- 0 7001 5370"/>
                              <a:gd name="T35" fmla="*/ 7001 h 1631"/>
                              <a:gd name="T36" fmla="+- 0 7065 6605"/>
                              <a:gd name="T37" fmla="*/ T36 w 900"/>
                              <a:gd name="T38" fmla="+- 0 6991 5370"/>
                              <a:gd name="T39" fmla="*/ 6991 h 1631"/>
                              <a:gd name="T40" fmla="+- 0 7065 6605"/>
                              <a:gd name="T41" fmla="*/ T40 w 900"/>
                              <a:gd name="T42" fmla="+- 0 6981 5370"/>
                              <a:gd name="T43" fmla="*/ 6981 h 1631"/>
                              <a:gd name="T44" fmla="+- 0 7065 6605"/>
                              <a:gd name="T45" fmla="*/ T44 w 900"/>
                              <a:gd name="T46" fmla="+- 0 6326 5370"/>
                              <a:gd name="T47" fmla="*/ 6326 h 1631"/>
                              <a:gd name="T48" fmla="+- 0 7385 6605"/>
                              <a:gd name="T49" fmla="*/ T48 w 900"/>
                              <a:gd name="T50" fmla="+- 0 6326 5370"/>
                              <a:gd name="T51" fmla="*/ 6326 h 1631"/>
                              <a:gd name="T52" fmla="+- 0 7385 6605"/>
                              <a:gd name="T53" fmla="*/ T52 w 900"/>
                              <a:gd name="T54" fmla="+- 0 6376 5370"/>
                              <a:gd name="T55" fmla="*/ 6376 h 1631"/>
                              <a:gd name="T56" fmla="+- 0 7485 6605"/>
                              <a:gd name="T57" fmla="*/ T56 w 900"/>
                              <a:gd name="T58" fmla="+- 0 6326 5370"/>
                              <a:gd name="T59" fmla="*/ 6326 h 1631"/>
                              <a:gd name="T60" fmla="+- 0 7505 6605"/>
                              <a:gd name="T61" fmla="*/ T60 w 900"/>
                              <a:gd name="T62" fmla="+- 0 6316 5370"/>
                              <a:gd name="T63" fmla="*/ 6316 h 1631"/>
                              <a:gd name="T64" fmla="+- 0 7505 6605"/>
                              <a:gd name="T65" fmla="*/ T64 w 900"/>
                              <a:gd name="T66" fmla="+- 0 6100 5370"/>
                              <a:gd name="T67" fmla="*/ 6100 h 1631"/>
                              <a:gd name="T68" fmla="+- 0 7485 6605"/>
                              <a:gd name="T69" fmla="*/ T68 w 900"/>
                              <a:gd name="T70" fmla="+- 0 6090 5370"/>
                              <a:gd name="T71" fmla="*/ 6090 h 1631"/>
                              <a:gd name="T72" fmla="+- 0 7385 6605"/>
                              <a:gd name="T73" fmla="*/ T72 w 900"/>
                              <a:gd name="T74" fmla="+- 0 6040 5370"/>
                              <a:gd name="T75" fmla="*/ 6040 h 1631"/>
                              <a:gd name="T76" fmla="+- 0 7385 6605"/>
                              <a:gd name="T77" fmla="*/ T76 w 900"/>
                              <a:gd name="T78" fmla="+- 0 6090 5370"/>
                              <a:gd name="T79" fmla="*/ 6090 h 1631"/>
                              <a:gd name="T80" fmla="+- 0 7065 6605"/>
                              <a:gd name="T81" fmla="*/ T80 w 900"/>
                              <a:gd name="T82" fmla="+- 0 6090 5370"/>
                              <a:gd name="T83" fmla="*/ 6090 h 1631"/>
                              <a:gd name="T84" fmla="+- 0 7065 6605"/>
                              <a:gd name="T85" fmla="*/ T84 w 900"/>
                              <a:gd name="T86" fmla="+- 0 5390 5370"/>
                              <a:gd name="T87" fmla="*/ 5390 h 1631"/>
                              <a:gd name="T88" fmla="+- 0 7065 6605"/>
                              <a:gd name="T89" fmla="*/ T88 w 900"/>
                              <a:gd name="T90" fmla="+- 0 5380 5370"/>
                              <a:gd name="T91" fmla="*/ 5380 h 1631"/>
                              <a:gd name="T92" fmla="+- 0 7065 6605"/>
                              <a:gd name="T93" fmla="*/ T92 w 900"/>
                              <a:gd name="T94" fmla="+- 0 5370 5370"/>
                              <a:gd name="T95" fmla="*/ 5370 h 1631"/>
                              <a:gd name="T96" fmla="+- 0 6605 6605"/>
                              <a:gd name="T97" fmla="*/ T96 w 900"/>
                              <a:gd name="T98" fmla="+- 0 5370 5370"/>
                              <a:gd name="T99" fmla="*/ 5370 h 1631"/>
                              <a:gd name="T100" fmla="+- 0 6605 6605"/>
                              <a:gd name="T101" fmla="*/ T100 w 900"/>
                              <a:gd name="T102" fmla="+- 0 5390 5370"/>
                              <a:gd name="T103" fmla="*/ 5390 h 1631"/>
                              <a:gd name="T104" fmla="+- 0 7045 6605"/>
                              <a:gd name="T105" fmla="*/ T104 w 900"/>
                              <a:gd name="T106" fmla="+- 0 5390 5370"/>
                              <a:gd name="T107" fmla="*/ 5390 h 1631"/>
                              <a:gd name="T108" fmla="+- 0 7045 6605"/>
                              <a:gd name="T109" fmla="*/ T108 w 900"/>
                              <a:gd name="T110" fmla="+- 0 6110 5370"/>
                              <a:gd name="T111" fmla="*/ 6110 h 1631"/>
                              <a:gd name="T112" fmla="+- 0 7385 6605"/>
                              <a:gd name="T113" fmla="*/ T112 w 900"/>
                              <a:gd name="T114" fmla="+- 0 6110 5370"/>
                              <a:gd name="T115" fmla="*/ 6110 h 1631"/>
                              <a:gd name="T116" fmla="+- 0 7385 6605"/>
                              <a:gd name="T117" fmla="*/ T116 w 900"/>
                              <a:gd name="T118" fmla="+- 0 6160 5370"/>
                              <a:gd name="T119" fmla="*/ 6160 h 1631"/>
                              <a:gd name="T120" fmla="+- 0 7485 6605"/>
                              <a:gd name="T121" fmla="*/ T120 w 900"/>
                              <a:gd name="T122" fmla="+- 0 6110 5370"/>
                              <a:gd name="T123" fmla="*/ 6110 h 1631"/>
                              <a:gd name="T124" fmla="+- 0 7505 6605"/>
                              <a:gd name="T125" fmla="*/ T124 w 900"/>
                              <a:gd name="T126" fmla="+- 0 6100 5370"/>
                              <a:gd name="T127" fmla="*/ 6100 h 16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00" h="1631">
                                <a:moveTo>
                                  <a:pt x="900" y="946"/>
                                </a:moveTo>
                                <a:lnTo>
                                  <a:pt x="880" y="936"/>
                                </a:lnTo>
                                <a:lnTo>
                                  <a:pt x="780" y="886"/>
                                </a:lnTo>
                                <a:lnTo>
                                  <a:pt x="780" y="936"/>
                                </a:lnTo>
                                <a:lnTo>
                                  <a:pt x="440" y="936"/>
                                </a:lnTo>
                                <a:lnTo>
                                  <a:pt x="440" y="1611"/>
                                </a:lnTo>
                                <a:lnTo>
                                  <a:pt x="0" y="1611"/>
                                </a:lnTo>
                                <a:lnTo>
                                  <a:pt x="0" y="1631"/>
                                </a:lnTo>
                                <a:lnTo>
                                  <a:pt x="460" y="1631"/>
                                </a:lnTo>
                                <a:lnTo>
                                  <a:pt x="460" y="1621"/>
                                </a:lnTo>
                                <a:lnTo>
                                  <a:pt x="460" y="1611"/>
                                </a:lnTo>
                                <a:lnTo>
                                  <a:pt x="460" y="956"/>
                                </a:lnTo>
                                <a:lnTo>
                                  <a:pt x="780" y="956"/>
                                </a:lnTo>
                                <a:lnTo>
                                  <a:pt x="780" y="1006"/>
                                </a:lnTo>
                                <a:lnTo>
                                  <a:pt x="880" y="956"/>
                                </a:lnTo>
                                <a:lnTo>
                                  <a:pt x="900" y="946"/>
                                </a:lnTo>
                                <a:close/>
                                <a:moveTo>
                                  <a:pt x="900" y="730"/>
                                </a:moveTo>
                                <a:lnTo>
                                  <a:pt x="880" y="720"/>
                                </a:lnTo>
                                <a:lnTo>
                                  <a:pt x="780" y="670"/>
                                </a:lnTo>
                                <a:lnTo>
                                  <a:pt x="780" y="720"/>
                                </a:lnTo>
                                <a:lnTo>
                                  <a:pt x="460" y="720"/>
                                </a:lnTo>
                                <a:lnTo>
                                  <a:pt x="460" y="20"/>
                                </a:lnTo>
                                <a:lnTo>
                                  <a:pt x="460" y="10"/>
                                </a:lnTo>
                                <a:lnTo>
                                  <a:pt x="4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440" y="20"/>
                                </a:lnTo>
                                <a:lnTo>
                                  <a:pt x="440" y="740"/>
                                </a:lnTo>
                                <a:lnTo>
                                  <a:pt x="780" y="740"/>
                                </a:lnTo>
                                <a:lnTo>
                                  <a:pt x="780" y="790"/>
                                </a:lnTo>
                                <a:lnTo>
                                  <a:pt x="880" y="740"/>
                                </a:lnTo>
                                <a:lnTo>
                                  <a:pt x="900" y="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629464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7657" y="5789"/>
                            <a:ext cx="32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94521" w14:textId="77777777" w:rsidR="004D51CF" w:rsidRDefault="00000000">
                              <w:pPr>
                                <w:spacing w:line="244" w:lineRule="exact"/>
                              </w:pPr>
                              <w: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B28BC" id="Group 57" o:spid="_x0000_s1084" style="position:absolute;left:0;text-align:left;margin-left:330.25pt;margin-top:268.5pt;width:117.4pt;height:81.55pt;z-index:15748608;mso-position-horizontal-relative:page" coordorigin="6605,5370" coordsize="2348,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td6w0AAI1NAAAOAAAAZHJzL2Uyb0RvYy54bWzsXNtu40YSfV9g/4HQ4y4yZvNOYTxBdiYZ&#10;LJDdBAjzAbQkW8LKopaUx558/Vb1heriVDWZZLBPngdLHhWbp+tUVXcXj/X225fHY/Rp1w+H7nS7&#10;Um/iVbQ7bbrt4fRwu/q1+eGbahUNl/a0bY/daXe7+rwbVt++++tf3j6f17uk23fH7a6PYJDTsH4+&#10;3672l8t5fXMzbPa7x3Z40513J/jwvusf2wv82j/cbPv2GUZ/PN4kcVzcPHf99tx3m90wwP9+MB+u&#10;3unx7+93m8tP9/fD7hIdb1eA7aJ/9vrnHf68efe2XT/07Xl/2FgY7R9A8dgeTnDTcagP7aWNnvrD&#10;F0M9HjZ9N3T3lzeb7vGmu78/bHZ6DjAbFU9m87Hvns56Lg/r54fz6CZw7cRPf3jYzb8/fezPv5x/&#10;7g16ePtjt/nPAH65eT4/rP3P8fcHYxzdPf+r2wKf7dOl0xN/ue8fcQiYUvSi/ft59O/u5RJt4D9V&#10;Vsd1BTRs4DMVp3lR5YaBzR5owuuKIs5XEXycp6VlZ7P/3l6fpBmEk764SBVeedOuzY01WAsOyYdo&#10;Gq4OG/6cw37Zt+ed5mFAh/zcR4ctIEziSuVlUa+iU/sIvvgOfKFNo0JDRxRg7pw7+J71PkGzAQiY&#10;9WmZx5n1DThRR+7Vs5lza1LVxDPtevM0XD7uOk1P++nH4WKCfgvvNOlbi7+BIe4fjxD/f/8miqOq&#10;TvMI7mkpehjNlDP7203UxNFzpDK4ux3UjZU4Iz1WnhdllKcO9nWs1JnBWNpoHyk7A0im8ZYwbx9Z&#10;VWQsMggdY4bIMgFZ4YwMskLlLLLSmSEyNOKRQUD6yMqURwZBckVWCcgUJSAvch6a8hnQVjw2RUmo&#10;wMGs25TPQqMSCR5lAbI3Yz2nfBq0lQCPMlGlWcLD86loVCHBo1TkZRzz8HwutBUPL6FsVCquWHiJ&#10;z0aTiAlByRDhJT4ZIXiUjbKq+chLfDaaRMqKhJIhkpv4ZATITSgbZQm8ccUk8dloEik1UkqGmBqw&#10;LFwTLZAaKWWjzCu+1qU+G00qpUZKydD1gi13PhmBqpJSNspc8eSmPhtNKqVGSsmQq7FPRqgcUzZE&#10;eJnPRpNJqZFRMvJcKMmZT4a24jM3o2yI5GY+G00mpUZGycgzYS3LfDK0lQCPsiGmRuaz0WRSauSU&#10;jDxL+KU298nQVjy8nLIhFpbcZ6PJpdTIKRl5WldsWc59MrSVAI+yIZbl3GejgZWP36fklAxI2oSH&#10;55OhrXh4sPUjGwJpUSt8NppCSo2CkiHCK3wyQvAoG+KWoPDZaGC7xXuvoGSI5BY+GQFyC8pGJW2n&#10;cNN93U8VUmrAEcInQ0yN0icjkBolZaOS9qGlz0ZTSqlRUjLEwlL6ZAQKS0nZEDfwpc9GU0qpUVIy&#10;xLJc+mQEyjKe/Py9cp3xa27ls9FUUmpUlIw8zxSbuZVPhrbiM7eibIjegzOrF3uwB+ZTo6JkFDmc&#10;DCAxvzgoVT4Z2kqAR9kQYw+Ofz48KTVqSkaRC3Wv9snQVjy8mrIhZm7ts9HUUmrUlIyiSPiyXPtk&#10;aCsBHmVDrHu1z0ZTS6lRUzKKIudjr/bJ0FY8PBVTOuSzUOzz0cB1QvipmBJSFMKuBfowXsBoMwkj&#10;5URceRW2cK7VWcVSiqiYshLA6NMSxEiJETcvKvaZAT9KeaImh3KRakVO5SGuJ8dycf+nJudy+WCu&#10;KDNitihyNA+ki1KUGXELrZTPTAPXSfGoKDNiwVHKZyZQcdTkgC6eQhQ9ocN1EsZkkjNSzVbkkB4o&#10;2iqhzOAJmD0GK3pMh+tEjJQZcdlT9KSOq+M1r6Fv+uD6f+3etQQ3LyfbE4R3UYst/Fg3d8/dgM3Z&#10;BmoPtGab1DYYwQobiIIxFAE0LhcZA+doDDlkurrhoTExtLnuTcJkZswhRrW564yGzTFc0BxIXgIG&#10;mdPmy2aKDQ80HxvYYTDYgNDmy6aKDQFtvmyqeEBHczhZL5kqHpi1+bKp4gEWzeHkuWR0PFBq82VT&#10;xQOeNl82VTxwoTmclJaAwQOQNl82VTyQoDmcJJaMjgcEbb5sqrhh1+bLpoobaDSHne8SMLih1ebL&#10;poobTDSHneGS0XHDp82XTRU3YNp82VQV7ofQHrcxS+DozYm5YNl09U5BX7C0OI3VCVbbRZBwDTV3&#10;WDhpV6FwHVp0B1ejcFHwLjCV09b8Hh6WTh+T9qsIHpPe4TXt+txecKlwb6NnfKKHz5328AYf2uAn&#10;j92nXdNpmwuuGcYCZqcgAc2trybHEzXFLi+awpnImDoD93q2Y+KeFQwT2EoFDdPcBGuSOircSO7V&#10;jpjaOEryIjxiYut3Aofy4K2VLZbJmCfulu7V3jrGxhxMJoWne6ERa+wvoh3s9kJ2lV0DUtgfhexK&#10;3D/heLDrCdkV1tlz42V4BFyAL7UFZG6+CZ7tYLw5Bya48Ua7OUZSGwszFGObAoebCRnr5bkQNPec&#10;i2gb92OKuBBxryZU7FjLgOHBJUSrneZcqlmnQaMvNJjjAEI0aGYpHfc+bn7u1czTRQgcGUKjuYAL&#10;W7nwDQe5S4YZnznSg7hcooZxwUJk4nZmlsoVkhmnKVeZZjhQrtTNUKpc7ZyLkMzWh7mAU5kr7zMB&#10;zCwZLj42x27YQUz8yXUGFy1IcQWrVpDJK2QFjzFCsaiuXoB2aNDS+RXOoeGYHJkCat067xzhXu0a&#10;4riHc+PMmC6a4MA5M/cxPpNxU+vu6l5tWbILE3jTLfHOwL0aQ7cygWG4Trhs1LuKkDNdcs+O6GrF&#10;LMax9szN2i1Ps450tXGeG1trZ+m2pXs2gGy1gh5NOCTtujIX4wuThl/LYKuJ+0ct2Ro3krj/9MRJ&#10;p+6Hw/Go0/t4wu1lDaVA7yqH7njY4oeY+kP/cPf+2EefWhT16X8244jZuR8uH9phb+z0R2jWrkFV&#10;d9rqd/tdu/3evr+0h6N5D6iO0NgASZkRZhk92V23/Qwirb4zGkLQPMKbfdf/toqeQT94uxr++9T2&#10;u1V0/OcJ9GYIHTxx0b9kuY7o3v/kzv+kPW1gqNvVZQVtF3z7/mJEik/n/vCwhzsp7YdThyKz+wNK&#10;uDQ+g8r+ApK3/5P2TWWqyrIsxWcrU/EbbLkB3dcWv4EwEFppULSvwkAnfquxec6qAml4/Q7tm+7T&#10;aS2ijpOrEA2W7GtnG/uIePOJzaSJmEJP9Ar6OhS4bhwK5IwFtuesrFGWvpUZCFU4YLBXHkfT0jcG&#10;GO0cFmnMA4NjxjiUNuKB0X5umQrAoLiMozXYZWeATXvscApjXUZb7GjFQ5t22CVskwY7Pozi0NEe&#10;rug32lxH7wroKA9lDM9BOUonrXXsrHPoKA8yOp+IAK3TrrqEjjbVdU+dQTftqNcVPihz0t5rMtCG&#10;Olrxvpv009FtrO9oOz3BbjqHjjJRiOhISgTQTbgQ0flcGNEbg26ieQM9I+87onnTVrzvppq3uOB9&#10;x2jeOHQ0K2R0fmUKoaNclCI6nwsjeePQTZioa8F3PhMFWvG+w7XclDGtGhbRMYo3Bt1E8CbGHRG8&#10;aSsB3ZQLgVlG8Maho0wUacJXY9z2j6VdWwnoKBfiSsHo3Rh0E7mbiI7I3QLopnI3aa1g5G4cOspE&#10;kYK6hqt3RO2mrXjfQa+KxJ24/PtcGLUbh44yIfuOZAXyz6ObiN3EXRMjdmPQTbRuek/E+Y5o3QI7&#10;p4JyIaPzK5TRunHoKBMFSi9YdD4T2krwHeVC3NgxUjcG3UTpVsQ1j44o3bQVj26idBNzllG6cego&#10;E7CVF9D5TGgrAR3lQkbnc2GEbhw6yoTsO5IV6GEeHR7Pl6wVjM6NQTeRuYnoiMwtwOxE5iauZIzM&#10;jUNHmQBpJ88sNHyua4W2EnxHuZDR+Vw0lXCumIjcUH7H5iwRuWkrHt1E5CaiY0RujO8mGjcsJjw6&#10;Pyu0lYCOciHujRmNG4eOMiGj85kIoJtK3ER4+pHuuK+wEjcG4FThJsYeVbgFgg+Uai5K7S5POplx&#10;CjcWIqUkAHFhfoBQbSlEnxcrcOMgTs/e0MZno3Cib0MzPgyhq04hSjsqVt/GQqS0FDJEP1O0mQSR&#10;8iIuIKy8jYVIaSkUKPoxGaa9oYm6Dc0EiNNzuLTzY9VtHMTpUVz0Ij2LB4ieHMbFDRYrbmMhUlrE&#10;PRbVtk02WdC+fdW2SaI8pxwZHyiF1WdON0JlI6Lk71XbJvn9VdsmeeZV2yZ55lXbhk+5ZsW9rkZ9&#10;bW0bLlBa2oYPZTjJgTaAJ1I1/IGoQSop2yr7xLaGv+s1lu7BuHs1D8hLJ8qBPx5aYjc3nn4EiQhn&#10;7uvsQKMXfoIPHkHdxFKzGclKhv0jPd5iQ1i/Qo65jjgzEWdYz4jBHCNL7eCUE6ZuDIWZG38ZXC5U&#10;ZA2Mu6aEJwfLAhIfS4f86aZfmJ2sfjJuJJsODQ3cufGc25fazcBzw81I3ZxZeK4mFpfYzKGy8qKF&#10;ZiWYL+FgsR10PULjuQicG+/LaHKcuwiEcJjVdBBJxkLlBqov2vWoBtFR96rHMN9wJXwXkUqLBNYh&#10;OCgbOUaD4oh/dC+RUXl5aozo8gL/7wQl9kuJolP3fg9/8LP7ru+7Z5TFgITFlFrvUqPqWPZdRYX9&#10;84wc/gQPw7FdO7lGigs2yjUSeBxlAtV9eRRKdvCbiiJ8c7tCRbpeeZ1yAwPOmpAIMYKd2ZC5vNy9&#10;6K9uMvURZ/Y7VT1QI4yiB94YNQ+8MUoeePMVVTz6+6zgO7/0Bsh+Pxl+qZj/u06J67eovfsfAAAA&#10;//8DAFBLAwQUAAYACAAAACEAMEeaceEAAAALAQAADwAAAGRycy9kb3ducmV2LnhtbEyPQUvDQBCF&#10;74L/YRnBm92NIWmNmZRS1FMRbAXxtk2mSWh2NmS3SfrvXU96HObjve/l69l0YqTBtZYRooUCQVza&#10;quUa4fPw+rAC4bzmSneWCeFKDtbF7U2us8pO/EHj3tcihLDLNELjfZ9J6cqGjHYL2xOH38kORvtw&#10;DrWsBj2FcNPJR6VSaXTLoaHRPW0bKs/7i0F4m/S0iaOXcXc+ba/fh+T9axcR4v3dvHkG4Wn2fzD8&#10;6gd1KILT0V64cqJDSFOVBBQhiZdhVCBWT0kM4oiwVCoCWeTy/4biBwAA//8DAFBLAQItABQABgAI&#10;AAAAIQC2gziS/gAAAOEBAAATAAAAAAAAAAAAAAAAAAAAAABbQ29udGVudF9UeXBlc10ueG1sUEsB&#10;Ai0AFAAGAAgAAAAhADj9If/WAAAAlAEAAAsAAAAAAAAAAAAAAAAALwEAAF9yZWxzLy5yZWxzUEsB&#10;Ai0AFAAGAAgAAAAhAHNs+13rDQAAjU0AAA4AAAAAAAAAAAAAAAAALgIAAGRycy9lMm9Eb2MueG1s&#10;UEsBAi0AFAAGAAgAAAAhADBHmnHhAAAACwEAAA8AAAAAAAAAAAAAAAAARRAAAGRycy9kb3ducmV2&#10;LnhtbFBLBQYAAAAABAAEAPMAAABTEQAAAAA=&#10;">
                <v:shape id="AutoShape 60" o:spid="_x0000_s1085" style="position:absolute;left:7504;top:5380;width:1440;height:1289;visibility:visible;mso-wrap-style:square;v-text-anchor:top" coordsize="1440,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1FEywAAAOIAAAAPAAAAZHJzL2Rvd25yZXYueG1sRI9Pa8JA&#10;FMTvhX6H5RV6q5sIphpdpRWkXjw09eDxmX35g9m3IbsmsZ++Kwg9DjPzG2a1GU0jeupcbVlBPIlA&#10;EOdW11wqOP7s3uYgnEfW2FgmBTdysFk/P60w1Xbgb+ozX4oAYZeigsr7NpXS5RUZdBPbEgevsJ1B&#10;H2RXSt3hEOCmkdMoSqTBmsNChS1tK8ov2dUoyIoi62Xyaw7nw+06fH2eYp3slXp9GT+WIDyN/j/8&#10;aO+1gtk0msez92QB90vhDsj1HwAAAP//AwBQSwECLQAUAAYACAAAACEA2+H2y+4AAACFAQAAEwAA&#10;AAAAAAAAAAAAAAAAAAAAW0NvbnRlbnRfVHlwZXNdLnhtbFBLAQItABQABgAIAAAAIQBa9CxbvwAA&#10;ABUBAAALAAAAAAAAAAAAAAAAAB8BAABfcmVscy8ucmVsc1BLAQItABQABgAIAAAAIQCgo1FEywAA&#10;AOIAAAAPAAAAAAAAAAAAAAAAAAcCAABkcnMvZG93bnJldi54bWxQSwUGAAAAAAMAAwC3AAAA/wIA&#10;AAAA&#10;" path="m1440,161r-10,26l1403,212r-44,23l1301,256r-72,19l1145,291r-94,13l947,314r-110,6l720,322,603,320,492,314,389,304,295,291,211,275,139,256,80,235,37,212,9,187,,161,9,135,37,110,80,87,139,66,211,47,295,31,389,18,492,8,603,2,720,,837,2,947,8r104,10l1145,31r84,16l1301,66r58,21l1403,110r27,25l1440,161xm1440,161r,967l1430,1154r-27,25l1359,1202r-58,21l1229,1242r-84,16l1051,1271r-104,10l837,1287r-117,2l603,1287r-111,-6l389,1271r-94,-13l211,1242r-72,-19l80,1202,37,1179,9,1154,,1128,,161e" filled="f" strokeweight=".72pt">
                  <v:path arrowok="t" o:connecttype="custom" o:connectlocs="1430,5567;1359,5615;1229,5655;1051,5684;837,5700;603,5700;389,5684;211,5655;80,5615;9,5567;9,5515;80,5467;211,5427;389,5398;603,5382;837,5382;1051,5398;1229,5427;1359,5467;1430,5515;1440,5541;1430,6534;1359,6582;1229,6622;1051,6651;837,6667;603,6667;389,6651;211,6622;80,6582;9,6534;0,5541" o:connectangles="0,0,0,0,0,0,0,0,0,0,0,0,0,0,0,0,0,0,0,0,0,0,0,0,0,0,0,0,0,0,0,0"/>
                </v:shape>
                <v:shape id="AutoShape 59" o:spid="_x0000_s1086" style="position:absolute;left:6604;top:5370;width:900;height:1631;visibility:visible;mso-wrap-style:square;v-text-anchor:top" coordsize="900,1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c7VxwAAAOMAAAAPAAAAZHJzL2Rvd25yZXYueG1sRE9fS8Mw&#10;EH8X/A7hBN9cOhtHrcuGKILik1Vhj0dzNsXmUpJ06/z0RhD2eL//t97ObhB7CrH3rGG5KEAQt970&#10;3Gn4eH+6qkDEhGxw8EwajhRhuzk/W2Nt/IHfaN+kTuQQjjVqsCmNtZSxteQwLvxInLkvHxymfIZO&#10;moCHHO4GeV0UK+mw59xgcaQHS+13MzkNzUvx87grJ3t77FefYdgFNd28an15Md/fgUg0p5P43/1s&#10;8ny1rJRSZVXC308ZALn5BQAA//8DAFBLAQItABQABgAIAAAAIQDb4fbL7gAAAIUBAAATAAAAAAAA&#10;AAAAAAAAAAAAAABbQ29udGVudF9UeXBlc10ueG1sUEsBAi0AFAAGAAgAAAAhAFr0LFu/AAAAFQEA&#10;AAsAAAAAAAAAAAAAAAAAHwEAAF9yZWxzLy5yZWxzUEsBAi0AFAAGAAgAAAAhADrRztXHAAAA4wAA&#10;AA8AAAAAAAAAAAAAAAAABwIAAGRycy9kb3ducmV2LnhtbFBLBQYAAAAAAwADALcAAAD7AgAAAAA=&#10;" path="m900,946l880,936,780,886r,50l440,936r,675l,1611r,20l460,1631r,-10l460,1611r,-655l780,956r,50l880,956r20,-10xm900,730l880,720,780,670r,50l460,720r,-700l460,10,460,,,,,20r440,l440,740r340,l780,790,880,740r20,-10xe" fillcolor="black" stroked="f">
                  <v:path arrowok="t" o:connecttype="custom" o:connectlocs="900,6316;880,6306;780,6256;780,6306;440,6306;440,6981;0,6981;0,7001;460,7001;460,6991;460,6981;460,6326;780,6326;780,6376;880,6326;900,6316;900,6100;880,6090;780,6040;780,6090;460,6090;460,5390;460,5380;460,5370;0,5370;0,5390;440,5390;440,6110;780,6110;780,6160;880,6110;900,6100" o:connectangles="0,0,0,0,0,0,0,0,0,0,0,0,0,0,0,0,0,0,0,0,0,0,0,0,0,0,0,0,0,0,0,0"/>
                </v:shape>
                <v:shape id="Text Box 58" o:spid="_x0000_s1087" type="#_x0000_t202" style="position:absolute;left:7657;top:5789;width:32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P9YywAAAOIAAAAPAAAAZHJzL2Rvd25yZXYueG1sRI9Pa8JA&#10;FMTvhX6H5Qne6sY/DRpdRUoLBaE0xoPHZ/aZLGbfptmtpt/eLRR6HGbmN8xq09tGXKnzxrGC8SgB&#10;QVw6bbhScCjenuYgfEDW2DgmBT/kYbN+fFhhpt2Nc7ruQyUihH2GCuoQ2kxKX9Zk0Y9cSxy9s+ss&#10;hii7SuoObxFuGzlJklRaNBwXamzppabysv+2CrZHzl/N18fpMz/npigWCe/Si1LDQb9dggjUh//w&#10;X/tdK3geT9PJYpbO4PdSvANyfQcAAP//AwBQSwECLQAUAAYACAAAACEA2+H2y+4AAACFAQAAEwAA&#10;AAAAAAAAAAAAAAAAAAAAW0NvbnRlbnRfVHlwZXNdLnhtbFBLAQItABQABgAIAAAAIQBa9CxbvwAA&#10;ABUBAAALAAAAAAAAAAAAAAAAAB8BAABfcmVscy8ucmVsc1BLAQItABQABgAIAAAAIQCqeP9YywAA&#10;AOIAAAAPAAAAAAAAAAAAAAAAAAcCAABkcnMvZG93bnJldi54bWxQSwUGAAAAAAMAAwC3AAAA/wIA&#10;AAAA&#10;" filled="f" stroked="f">
                  <v:textbox inset="0,0,0,0">
                    <w:txbxContent>
                      <w:p w14:paraId="2EC94521" w14:textId="77777777" w:rsidR="004D51CF" w:rsidRDefault="00000000">
                        <w:pPr>
                          <w:spacing w:line="244" w:lineRule="exact"/>
                        </w:pPr>
                        <w:r>
                          <w:t>DB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9120" behindDoc="0" locked="0" layoutInCell="1" allowOverlap="1" wp14:anchorId="310D7CD6" wp14:editId="6D7AD962">
                <wp:simplePos x="0" y="0"/>
                <wp:positionH relativeFrom="page">
                  <wp:posOffset>2441575</wp:posOffset>
                </wp:positionH>
                <wp:positionV relativeFrom="paragraph">
                  <wp:posOffset>3957320</wp:posOffset>
                </wp:positionV>
                <wp:extent cx="1757680" cy="649605"/>
                <wp:effectExtent l="0" t="0" r="0" b="0"/>
                <wp:wrapNone/>
                <wp:docPr id="279908717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7680" cy="649605"/>
                          <a:chOff x="3845" y="6232"/>
                          <a:chExt cx="2768" cy="1023"/>
                        </a:xfrm>
                      </wpg:grpSpPr>
                      <wps:wsp>
                        <wps:cNvPr id="413362310" name="AutoShape 56"/>
                        <wps:cNvSpPr>
                          <a:spLocks/>
                        </wps:cNvSpPr>
                        <wps:spPr bwMode="auto">
                          <a:xfrm>
                            <a:off x="3844" y="6231"/>
                            <a:ext cx="855" cy="520"/>
                          </a:xfrm>
                          <a:custGeom>
                            <a:avLst/>
                            <a:gdLst>
                              <a:gd name="T0" fmla="+- 0 4580 3845"/>
                              <a:gd name="T1" fmla="*/ T0 w 855"/>
                              <a:gd name="T2" fmla="+- 0 6632 6232"/>
                              <a:gd name="T3" fmla="*/ 6632 h 520"/>
                              <a:gd name="T4" fmla="+- 0 4580 3845"/>
                              <a:gd name="T5" fmla="*/ T4 w 855"/>
                              <a:gd name="T6" fmla="+- 0 6752 6232"/>
                              <a:gd name="T7" fmla="*/ 6752 h 520"/>
                              <a:gd name="T8" fmla="+- 0 4680 3845"/>
                              <a:gd name="T9" fmla="*/ T8 w 855"/>
                              <a:gd name="T10" fmla="+- 0 6702 6232"/>
                              <a:gd name="T11" fmla="*/ 6702 h 520"/>
                              <a:gd name="T12" fmla="+- 0 4600 3845"/>
                              <a:gd name="T13" fmla="*/ T12 w 855"/>
                              <a:gd name="T14" fmla="+- 0 6702 6232"/>
                              <a:gd name="T15" fmla="*/ 6702 h 520"/>
                              <a:gd name="T16" fmla="+- 0 4600 3845"/>
                              <a:gd name="T17" fmla="*/ T16 w 855"/>
                              <a:gd name="T18" fmla="+- 0 6682 6232"/>
                              <a:gd name="T19" fmla="*/ 6682 h 520"/>
                              <a:gd name="T20" fmla="+- 0 4680 3845"/>
                              <a:gd name="T21" fmla="*/ T20 w 855"/>
                              <a:gd name="T22" fmla="+- 0 6682 6232"/>
                              <a:gd name="T23" fmla="*/ 6682 h 520"/>
                              <a:gd name="T24" fmla="+- 0 4580 3845"/>
                              <a:gd name="T25" fmla="*/ T24 w 855"/>
                              <a:gd name="T26" fmla="+- 0 6632 6232"/>
                              <a:gd name="T27" fmla="*/ 6632 h 520"/>
                              <a:gd name="T28" fmla="+- 0 4262 3845"/>
                              <a:gd name="T29" fmla="*/ T28 w 855"/>
                              <a:gd name="T30" fmla="+- 0 6242 6232"/>
                              <a:gd name="T31" fmla="*/ 6242 h 520"/>
                              <a:gd name="T32" fmla="+- 0 4262 3845"/>
                              <a:gd name="T33" fmla="*/ T32 w 855"/>
                              <a:gd name="T34" fmla="+- 0 6702 6232"/>
                              <a:gd name="T35" fmla="*/ 6702 h 520"/>
                              <a:gd name="T36" fmla="+- 0 4580 3845"/>
                              <a:gd name="T37" fmla="*/ T36 w 855"/>
                              <a:gd name="T38" fmla="+- 0 6702 6232"/>
                              <a:gd name="T39" fmla="*/ 6702 h 520"/>
                              <a:gd name="T40" fmla="+- 0 4580 3845"/>
                              <a:gd name="T41" fmla="*/ T40 w 855"/>
                              <a:gd name="T42" fmla="+- 0 6692 6232"/>
                              <a:gd name="T43" fmla="*/ 6692 h 520"/>
                              <a:gd name="T44" fmla="+- 0 4282 3845"/>
                              <a:gd name="T45" fmla="*/ T44 w 855"/>
                              <a:gd name="T46" fmla="+- 0 6692 6232"/>
                              <a:gd name="T47" fmla="*/ 6692 h 520"/>
                              <a:gd name="T48" fmla="+- 0 4272 3845"/>
                              <a:gd name="T49" fmla="*/ T48 w 855"/>
                              <a:gd name="T50" fmla="+- 0 6682 6232"/>
                              <a:gd name="T51" fmla="*/ 6682 h 520"/>
                              <a:gd name="T52" fmla="+- 0 4282 3845"/>
                              <a:gd name="T53" fmla="*/ T52 w 855"/>
                              <a:gd name="T54" fmla="+- 0 6682 6232"/>
                              <a:gd name="T55" fmla="*/ 6682 h 520"/>
                              <a:gd name="T56" fmla="+- 0 4282 3845"/>
                              <a:gd name="T57" fmla="*/ T56 w 855"/>
                              <a:gd name="T58" fmla="+- 0 6252 6232"/>
                              <a:gd name="T59" fmla="*/ 6252 h 520"/>
                              <a:gd name="T60" fmla="+- 0 4272 3845"/>
                              <a:gd name="T61" fmla="*/ T60 w 855"/>
                              <a:gd name="T62" fmla="+- 0 6252 6232"/>
                              <a:gd name="T63" fmla="*/ 6252 h 520"/>
                              <a:gd name="T64" fmla="+- 0 4262 3845"/>
                              <a:gd name="T65" fmla="*/ T64 w 855"/>
                              <a:gd name="T66" fmla="+- 0 6242 6232"/>
                              <a:gd name="T67" fmla="*/ 6242 h 520"/>
                              <a:gd name="T68" fmla="+- 0 4680 3845"/>
                              <a:gd name="T69" fmla="*/ T68 w 855"/>
                              <a:gd name="T70" fmla="+- 0 6682 6232"/>
                              <a:gd name="T71" fmla="*/ 6682 h 520"/>
                              <a:gd name="T72" fmla="+- 0 4600 3845"/>
                              <a:gd name="T73" fmla="*/ T72 w 855"/>
                              <a:gd name="T74" fmla="+- 0 6682 6232"/>
                              <a:gd name="T75" fmla="*/ 6682 h 520"/>
                              <a:gd name="T76" fmla="+- 0 4600 3845"/>
                              <a:gd name="T77" fmla="*/ T76 w 855"/>
                              <a:gd name="T78" fmla="+- 0 6702 6232"/>
                              <a:gd name="T79" fmla="*/ 6702 h 520"/>
                              <a:gd name="T80" fmla="+- 0 4680 3845"/>
                              <a:gd name="T81" fmla="*/ T80 w 855"/>
                              <a:gd name="T82" fmla="+- 0 6702 6232"/>
                              <a:gd name="T83" fmla="*/ 6702 h 520"/>
                              <a:gd name="T84" fmla="+- 0 4700 3845"/>
                              <a:gd name="T85" fmla="*/ T84 w 855"/>
                              <a:gd name="T86" fmla="+- 0 6692 6232"/>
                              <a:gd name="T87" fmla="*/ 6692 h 520"/>
                              <a:gd name="T88" fmla="+- 0 4680 3845"/>
                              <a:gd name="T89" fmla="*/ T88 w 855"/>
                              <a:gd name="T90" fmla="+- 0 6682 6232"/>
                              <a:gd name="T91" fmla="*/ 6682 h 520"/>
                              <a:gd name="T92" fmla="+- 0 4282 3845"/>
                              <a:gd name="T93" fmla="*/ T92 w 855"/>
                              <a:gd name="T94" fmla="+- 0 6682 6232"/>
                              <a:gd name="T95" fmla="*/ 6682 h 520"/>
                              <a:gd name="T96" fmla="+- 0 4272 3845"/>
                              <a:gd name="T97" fmla="*/ T96 w 855"/>
                              <a:gd name="T98" fmla="+- 0 6682 6232"/>
                              <a:gd name="T99" fmla="*/ 6682 h 520"/>
                              <a:gd name="T100" fmla="+- 0 4282 3845"/>
                              <a:gd name="T101" fmla="*/ T100 w 855"/>
                              <a:gd name="T102" fmla="+- 0 6692 6232"/>
                              <a:gd name="T103" fmla="*/ 6692 h 520"/>
                              <a:gd name="T104" fmla="+- 0 4282 3845"/>
                              <a:gd name="T105" fmla="*/ T104 w 855"/>
                              <a:gd name="T106" fmla="+- 0 6682 6232"/>
                              <a:gd name="T107" fmla="*/ 6682 h 520"/>
                              <a:gd name="T108" fmla="+- 0 4580 3845"/>
                              <a:gd name="T109" fmla="*/ T108 w 855"/>
                              <a:gd name="T110" fmla="+- 0 6682 6232"/>
                              <a:gd name="T111" fmla="*/ 6682 h 520"/>
                              <a:gd name="T112" fmla="+- 0 4282 3845"/>
                              <a:gd name="T113" fmla="*/ T112 w 855"/>
                              <a:gd name="T114" fmla="+- 0 6682 6232"/>
                              <a:gd name="T115" fmla="*/ 6682 h 520"/>
                              <a:gd name="T116" fmla="+- 0 4282 3845"/>
                              <a:gd name="T117" fmla="*/ T116 w 855"/>
                              <a:gd name="T118" fmla="+- 0 6692 6232"/>
                              <a:gd name="T119" fmla="*/ 6692 h 520"/>
                              <a:gd name="T120" fmla="+- 0 4580 3845"/>
                              <a:gd name="T121" fmla="*/ T120 w 855"/>
                              <a:gd name="T122" fmla="+- 0 6692 6232"/>
                              <a:gd name="T123" fmla="*/ 6692 h 520"/>
                              <a:gd name="T124" fmla="+- 0 4580 3845"/>
                              <a:gd name="T125" fmla="*/ T124 w 855"/>
                              <a:gd name="T126" fmla="+- 0 6682 6232"/>
                              <a:gd name="T127" fmla="*/ 6682 h 520"/>
                              <a:gd name="T128" fmla="+- 0 4282 3845"/>
                              <a:gd name="T129" fmla="*/ T128 w 855"/>
                              <a:gd name="T130" fmla="+- 0 6232 6232"/>
                              <a:gd name="T131" fmla="*/ 6232 h 520"/>
                              <a:gd name="T132" fmla="+- 0 3845 3845"/>
                              <a:gd name="T133" fmla="*/ T132 w 855"/>
                              <a:gd name="T134" fmla="+- 0 6232 6232"/>
                              <a:gd name="T135" fmla="*/ 6232 h 520"/>
                              <a:gd name="T136" fmla="+- 0 3845 3845"/>
                              <a:gd name="T137" fmla="*/ T136 w 855"/>
                              <a:gd name="T138" fmla="+- 0 6252 6232"/>
                              <a:gd name="T139" fmla="*/ 6252 h 520"/>
                              <a:gd name="T140" fmla="+- 0 4262 3845"/>
                              <a:gd name="T141" fmla="*/ T140 w 855"/>
                              <a:gd name="T142" fmla="+- 0 6252 6232"/>
                              <a:gd name="T143" fmla="*/ 6252 h 520"/>
                              <a:gd name="T144" fmla="+- 0 4262 3845"/>
                              <a:gd name="T145" fmla="*/ T144 w 855"/>
                              <a:gd name="T146" fmla="+- 0 6242 6232"/>
                              <a:gd name="T147" fmla="*/ 6242 h 520"/>
                              <a:gd name="T148" fmla="+- 0 4282 3845"/>
                              <a:gd name="T149" fmla="*/ T148 w 855"/>
                              <a:gd name="T150" fmla="+- 0 6242 6232"/>
                              <a:gd name="T151" fmla="*/ 6242 h 520"/>
                              <a:gd name="T152" fmla="+- 0 4282 3845"/>
                              <a:gd name="T153" fmla="*/ T152 w 855"/>
                              <a:gd name="T154" fmla="+- 0 6232 6232"/>
                              <a:gd name="T155" fmla="*/ 6232 h 520"/>
                              <a:gd name="T156" fmla="+- 0 4282 3845"/>
                              <a:gd name="T157" fmla="*/ T156 w 855"/>
                              <a:gd name="T158" fmla="+- 0 6242 6232"/>
                              <a:gd name="T159" fmla="*/ 6242 h 520"/>
                              <a:gd name="T160" fmla="+- 0 4262 3845"/>
                              <a:gd name="T161" fmla="*/ T160 w 855"/>
                              <a:gd name="T162" fmla="+- 0 6242 6232"/>
                              <a:gd name="T163" fmla="*/ 6242 h 520"/>
                              <a:gd name="T164" fmla="+- 0 4272 3845"/>
                              <a:gd name="T165" fmla="*/ T164 w 855"/>
                              <a:gd name="T166" fmla="+- 0 6252 6232"/>
                              <a:gd name="T167" fmla="*/ 6252 h 520"/>
                              <a:gd name="T168" fmla="+- 0 4282 3845"/>
                              <a:gd name="T169" fmla="*/ T168 w 855"/>
                              <a:gd name="T170" fmla="+- 0 6252 6232"/>
                              <a:gd name="T171" fmla="*/ 6252 h 520"/>
                              <a:gd name="T172" fmla="+- 0 4282 3845"/>
                              <a:gd name="T173" fmla="*/ T172 w 855"/>
                              <a:gd name="T174" fmla="+- 0 6242 6232"/>
                              <a:gd name="T175" fmla="*/ 6242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55" h="520">
                                <a:moveTo>
                                  <a:pt x="735" y="400"/>
                                </a:moveTo>
                                <a:lnTo>
                                  <a:pt x="735" y="520"/>
                                </a:lnTo>
                                <a:lnTo>
                                  <a:pt x="835" y="470"/>
                                </a:lnTo>
                                <a:lnTo>
                                  <a:pt x="755" y="470"/>
                                </a:lnTo>
                                <a:lnTo>
                                  <a:pt x="755" y="450"/>
                                </a:lnTo>
                                <a:lnTo>
                                  <a:pt x="835" y="450"/>
                                </a:lnTo>
                                <a:lnTo>
                                  <a:pt x="735" y="400"/>
                                </a:lnTo>
                                <a:close/>
                                <a:moveTo>
                                  <a:pt x="417" y="10"/>
                                </a:moveTo>
                                <a:lnTo>
                                  <a:pt x="417" y="470"/>
                                </a:lnTo>
                                <a:lnTo>
                                  <a:pt x="735" y="470"/>
                                </a:lnTo>
                                <a:lnTo>
                                  <a:pt x="735" y="460"/>
                                </a:lnTo>
                                <a:lnTo>
                                  <a:pt x="437" y="460"/>
                                </a:lnTo>
                                <a:lnTo>
                                  <a:pt x="427" y="450"/>
                                </a:lnTo>
                                <a:lnTo>
                                  <a:pt x="437" y="450"/>
                                </a:lnTo>
                                <a:lnTo>
                                  <a:pt x="437" y="20"/>
                                </a:lnTo>
                                <a:lnTo>
                                  <a:pt x="427" y="20"/>
                                </a:lnTo>
                                <a:lnTo>
                                  <a:pt x="417" y="10"/>
                                </a:lnTo>
                                <a:close/>
                                <a:moveTo>
                                  <a:pt x="835" y="450"/>
                                </a:moveTo>
                                <a:lnTo>
                                  <a:pt x="755" y="450"/>
                                </a:lnTo>
                                <a:lnTo>
                                  <a:pt x="755" y="470"/>
                                </a:lnTo>
                                <a:lnTo>
                                  <a:pt x="835" y="470"/>
                                </a:lnTo>
                                <a:lnTo>
                                  <a:pt x="855" y="460"/>
                                </a:lnTo>
                                <a:lnTo>
                                  <a:pt x="835" y="450"/>
                                </a:lnTo>
                                <a:close/>
                                <a:moveTo>
                                  <a:pt x="437" y="450"/>
                                </a:moveTo>
                                <a:lnTo>
                                  <a:pt x="427" y="450"/>
                                </a:lnTo>
                                <a:lnTo>
                                  <a:pt x="437" y="460"/>
                                </a:lnTo>
                                <a:lnTo>
                                  <a:pt x="437" y="450"/>
                                </a:lnTo>
                                <a:close/>
                                <a:moveTo>
                                  <a:pt x="735" y="450"/>
                                </a:moveTo>
                                <a:lnTo>
                                  <a:pt x="437" y="450"/>
                                </a:lnTo>
                                <a:lnTo>
                                  <a:pt x="437" y="460"/>
                                </a:lnTo>
                                <a:lnTo>
                                  <a:pt x="735" y="460"/>
                                </a:lnTo>
                                <a:lnTo>
                                  <a:pt x="735" y="450"/>
                                </a:lnTo>
                                <a:close/>
                                <a:moveTo>
                                  <a:pt x="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417" y="20"/>
                                </a:lnTo>
                                <a:lnTo>
                                  <a:pt x="417" y="10"/>
                                </a:lnTo>
                                <a:lnTo>
                                  <a:pt x="437" y="10"/>
                                </a:lnTo>
                                <a:lnTo>
                                  <a:pt x="437" y="0"/>
                                </a:lnTo>
                                <a:close/>
                                <a:moveTo>
                                  <a:pt x="437" y="10"/>
                                </a:moveTo>
                                <a:lnTo>
                                  <a:pt x="417" y="10"/>
                                </a:lnTo>
                                <a:lnTo>
                                  <a:pt x="427" y="20"/>
                                </a:lnTo>
                                <a:lnTo>
                                  <a:pt x="437" y="20"/>
                                </a:lnTo>
                                <a:lnTo>
                                  <a:pt x="43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904808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4699" y="6513"/>
                            <a:ext cx="1906" cy="73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144156" w14:textId="77777777" w:rsidR="004D51CF" w:rsidRDefault="00000000">
                              <w:pPr>
                                <w:spacing w:before="74"/>
                                <w:ind w:left="144"/>
                              </w:pPr>
                              <w:r>
                                <w:t>Store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0D7CD6" id="Group 54" o:spid="_x0000_s1088" style="position:absolute;left:0;text-align:left;margin-left:192.25pt;margin-top:311.6pt;width:138.4pt;height:51.15pt;z-index:15749120;mso-position-horizontal-relative:page" coordorigin="3845,6232" coordsize="2768,1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4JTIAoAAOUyAAAOAAAAZHJzL2Uyb0RvYy54bWy8W9uO47gRfQ+QfxD0mGDHKlk3G+NZbGZ2&#10;BwE2yQKrfIDali+ILTmSuu3J16eKFNUsWSUzmyDzMHa3SuSpOqwiD8n++P39cvbeyqY91dXGhw+B&#10;75XVtt6dqsPG/3v+03eZ77VdUe2Kc12VG/9b2frff/r97z7erusyrI/1eVc2HjZStevbdeMfu+66&#10;Xiza7bG8FO2H+lpW+HBfN5eiwx+bw2LXFDds/XJehEGQLG51s7s29bZsW/ztF/3Q/6Ta3+/Lbfe3&#10;/b4tO++88RFbp/5v1P8v9P/i08difWiK6/G07WEUvwHFpThV2OnQ1JeiK7zX5vTQ1OW0beq23ncf&#10;tvVlUe/3p22pfEBvIBh587WpX6/Kl8P6drgOYcLQjuL0m5vd/vXta3P99fpLo9Hj15/r7T9ajMvi&#10;dj2s7ef080Ebey+3v9Q75LN47Wrl+H3fXKgJdMm7q/h+G+Jb3jtvi7+ENE6TDGnY4rMkWiVBrAnY&#10;HpElem2ZRbHv0dNwGZpnP/avh/iyfheCcElPF8Va96uw9tiIexxM7Xu82v8uXr8ei2upaGgpHr80&#10;3mm38SNYLhEloDtVccFQ/IChUKZenBA4QoHmJratHVjrCZm1GP+nIcXYRCY2oGNjApvFGDUKahyq&#10;IT3EpVhvX9vua1krboq3n9tOj/gdflOM73r0Ofqxv5xx8P/xOy/wojgLPMVGb2/MwJj9YeHlgXfz&#10;qO+RTWhsVFNJsgy9dz4PQ49LY4ZNKaOj1+PHPBqs0GcXXBgAbUa4omlcibHRuNJ4GldqzAgXGU3i&#10;wqFo48JxPRmvlTEjXNk0LhpDVltJGkwDAzv4ymoSGfD4R0kwDQ1sAnIIBXCcABmczcAMOE6CDM5m&#10;IYdEAMdZSJJMiJxNg7KajBxmj01EJJEa2kTkoZQGnAcRHNay97E7A44TIWZoaBORh0IuhJwHMUlD&#10;mwc5S0NORBQm4WQ6hDYReSgkxJLzkITRNK1LmwdlNUkrTiWMVgnc0iYix6o1Wd2WnAcxIZY2D3JC&#10;LDkRIq1Lm4h8KSTEkvMgg7N5kMFFnAgRXGQTkUdCQkSchyRZTdMa2Twoq0laaTq0ymYUYvJPTVm0&#10;pLDmBiEhIs6DDM7mYQYcJyIKUwGcTUQeCQkRcx7EUhLbPMilJOZEiJGLbSJynAknEyLmPMjgbB5m&#10;wHEiZHA2EXksJETMeUhCYdKPbR6U1eSYSzgRIq2JTUSeCAmRcB5EcInNwww4ToRYhBObiDwREiLh&#10;PIhFOLF5kIswrd3tbJXm1sQmIk+EhEg5D+KYS20e5DGXciLEVUlqE5FjSk8mRMp5kMHZPMyA40TI&#10;4Gwi8lRIiJTzIM4Qqc2DPEOQnHOhNbOJyHGxPBm5jPMggstsHmbAcSKiVFgJZzYReSYkRMZ5EGeI&#10;zOZBniEyToS42MxsIvJMSIgV50EccyubB3nMrTgRYhFe2UTkOJ9P0rriPMjgbB5mwHEixCK8sonI&#10;V0JCrDgPMjibBxkcBJwJMXQQ2FTk+N508HCzg6WYOO4gsMmQBx4EnI4ZhDYfiFBIDAg4IWIIIbAZ&#10;mYsh50Rcd0Jgk4IIheyAscQWhSLX2GQ2uQ6AsciWFp8wUtmizAZOihxDsEmZiSFwUmSWwSYlB1Fr&#10;AydFHodgkzIzDsdyW9xz4nobJMENoWumjCQ31q1plkNOijwOuegGSXXDg+yWNixGulschw/CWxBB&#10;wJU3SNIbHrS3sHsHI/GNZtMxHKlvUmiTMg33U02do70ykPQ3jAU4bhVP7i8CV+BkJiDkmTKDkGeK&#10;JMJhrMIl0QFLlilkNo1wrMOlHQzgQhwkJQ5jKS4i5Fp8BuEoU2SEdvnKIZLmlLEel/aAILJJkfUH&#10;RLx8yfUwsklBhNKcMhblIkKuyslsmmVXWQ5cl4MkzGGszMVMofODYYuE9uolhDxT5BjGNik5SOoc&#10;HuS5sNMHI30uxvBBoAsbkcAVOkgSHR40uoRwJNJlhONMEXaGgMt0kHQ6PAh1YYsDRkpdrDZjqS6u&#10;bbhWB0msw1iti9WGy3W52oz1uoiQC3aQFDuMJbuYyynPFJtlPHU7mHO14miO2rb3qj9rw29eQefi&#10;gToxvdYtHXnmqALw5C43B5poRQdzgjH2TsZpf/o5b4x1jIxxSYsHdIhu3poWqspcnec9N8cMV+Yr&#10;p9ZpCUfmw8HtPBhaTylzN09pcUPmuCZxcZVWGsrczVXaelfmbq7SHEzmOHW6gOlPvHOcx5zMe1dx&#10;UnExp6mCwOhT2qesUt1W5m6uUhElc6x9LmCooilzN1epvJA5VgWX1inXlbkbq2nvKm50ubROG1jU&#10;Om49OZn3ruJmkJN57ypuz7iY07YLgVm5uUobIcrczVW1M0H2tKPgAgfwIofqgAS+2wu9v+BanIbq&#10;hPLXqQdStcoHVKNOL5gKBY4lCkyNAtRqbj0Ypx3LlFJEygdUMk49mEpFwsLpBVOrwLFYgalWtOx2&#10;68E47Viw1OJWOe1YssDULFojOkEyVQscy5ZaiSlIuIJy68E47Vi6wNQuvCJl96Drdb9+aPA22/ge&#10;W+N7eI/thd4p1teio2WH+erdNr66GXTUF4Po95f6rcxrZdHR6iMljYyuRbhrqT17tzhXU5bvV4zM&#10;c/N5VS1mpkVc9OkWzXPzqe1S0hzUs6sdyq259oZ+n9g9emxwbc91W2IXj1GK+mKCu4jzQTKGT51y&#10;DZKxQ1kz53zUJz6eDc3b0bYSBf1JkIb2HO2Ga2cmluZTc4079KrbZ2bjMJtWZGYeWRfHrxlvT1xy&#10;HZdDz0/Gr8pACvkTaob2HvDJ3j/SJHlvGHAm/gnax56fczVk3uChiNYM58HStG4++3Fl7J6gHXp2&#10;tXvo9zkHJvEkn/BUCEeBsTJ+mE/tj7ZxzBJHs6Fmma7MJw+ho9kY//O4DA1LgTE1czA0AM3nf1ZD&#10;+iHxLDq92UOnxiGceWk6Vbp5mFdpOrbu07b1+bT76XQ+05zRNoeXz+fGeyvoqrn615diZnZW6r6q&#10;6TVT0dVda30LWF8bfql33/BGcFPr++p4vx6/HOvmX753w7vqG7/952vRlL53/nOFl5tXuIuKQ6dT&#10;P0Rxir57jf3kxX5SVFtsauN3Pu5G0NfPnb4Q/3ptTocj9gRqf6Kq6Ubz/kQ3hvF+dbvWqPof8H71&#10;/+miNWDlXAVRFuD+rb5pndO95z/Vd0+vEK2L1l53x98bD/or115Vfz7ixkv5Q9PUt2NZ7DBmWmdZ&#10;r2pvnG5iR8lKr++SGGUJhqdYm5vYsKKzULqKTTVHE2yuxl8bfRXboy8bn5ZzKtDmWjYNud6EmhzG&#10;SLE+V7SWI5rVC2xAOY47avlL0R71+FQtaOSXU1c23vl0wcXiMGqLNYXpx2qnnOuK01l/R4g0gNVw&#10;oFDpoHX3l7u6E691zftYcR7Bw+gdRi5+0aMWv/wPR6z6QwH8Wwr0gf2xhv2z8u/9r1M+/RsAAP//&#10;AwBQSwMEFAAGAAgAAAAhAAOsmSPiAAAACwEAAA8AAABkcnMvZG93bnJldi54bWxMj01Lw0AQhu+C&#10;/2EZwZvdfJhYYialFPVUBFuh9DZNpklodjdkt0n6711Pehzeh/d9Jl/NqhMjD7Y1GiFcBCBYl6Zq&#10;dY3wvX9/WoKwjnRFndGMcGMLq+L+LqesMpP+4nHnauFLtM0IoXGuz6S0ZcOK7ML0rH12NoMi58+h&#10;ltVAky9XnYyCIJWKWu0XGup503B52V0VwsdE0zoO38bt5by5HffJ52EbMuLjw7x+BeF4dn8w/Op7&#10;dSi808lcdWVFhxAvnxOPIqRRHIHwRJqGMYgTwkuUJCCLXP7/ofgBAAD//wMAUEsBAi0AFAAGAAgA&#10;AAAhALaDOJL+AAAA4QEAABMAAAAAAAAAAAAAAAAAAAAAAFtDb250ZW50X1R5cGVzXS54bWxQSwEC&#10;LQAUAAYACAAAACEAOP0h/9YAAACUAQAACwAAAAAAAAAAAAAAAAAvAQAAX3JlbHMvLnJlbHNQSwEC&#10;LQAUAAYACAAAACEAaxeCUyAKAADlMgAADgAAAAAAAAAAAAAAAAAuAgAAZHJzL2Uyb0RvYy54bWxQ&#10;SwECLQAUAAYACAAAACEAA6yZI+IAAAALAQAADwAAAAAAAAAAAAAAAAB6DAAAZHJzL2Rvd25yZXYu&#10;eG1sUEsFBgAAAAAEAAQA8wAAAIkNAAAAAA==&#10;">
                <v:shape id="AutoShape 56" o:spid="_x0000_s1089" style="position:absolute;left:3844;top:6231;width:855;height:520;visibility:visible;mso-wrap-style:square;v-text-anchor:top" coordsize="855,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SsuxQAAAOIAAAAPAAAAZHJzL2Rvd25yZXYueG1sRI/LisIw&#10;FIb3gu8QzoA7TWulSMe06KCDWy8PcGiOTbE5KU2m1refLAZm+fPf+HbVZDsx0uBbxwrSVQKCuHa6&#10;5UbB/XZabkH4gKyxc0wK3uShKuezHRbavfhC4zU0Io6wL1CBCaEvpPS1IYt+5Xri6D3cYDFEOTRS&#10;D/iK47aT6yTJpcWW44PBnr4M1c/rj1XwtGZ8fB/RdCeZH8d9ejEHmpRafEz7TxCBpvAf/muftYJN&#10;mmX5OksjRESKOCDLXwAAAP//AwBQSwECLQAUAAYACAAAACEA2+H2y+4AAACFAQAAEwAAAAAAAAAA&#10;AAAAAAAAAAAAW0NvbnRlbnRfVHlwZXNdLnhtbFBLAQItABQABgAIAAAAIQBa9CxbvwAAABUBAAAL&#10;AAAAAAAAAAAAAAAAAB8BAABfcmVscy8ucmVsc1BLAQItABQABgAIAAAAIQCefSsuxQAAAOIAAAAP&#10;AAAAAAAAAAAAAAAAAAcCAABkcnMvZG93bnJldi54bWxQSwUGAAAAAAMAAwC3AAAA+QIAAAAA&#10;" path="m735,400r,120l835,470r-80,l755,450r80,l735,400xm417,10r,460l735,470r,-10l437,460,427,450r10,l437,20r-10,l417,10xm835,450r-80,l755,470r80,l855,460,835,450xm437,450r-10,l437,460r,-10xm735,450r-298,l437,460r298,l735,450xm437,l,,,20r417,l417,10r20,l437,xm437,10r-20,l427,20r10,l437,10xe" fillcolor="black" stroked="f">
                  <v:path arrowok="t" o:connecttype="custom" o:connectlocs="735,6632;735,6752;835,6702;755,6702;755,6682;835,6682;735,6632;417,6242;417,6702;735,6702;735,6692;437,6692;427,6682;437,6682;437,6252;427,6252;417,6242;835,6682;755,6682;755,6702;835,6702;855,6692;835,6682;437,6682;427,6682;437,6692;437,6682;735,6682;437,6682;437,6692;735,6692;735,6682;437,6232;0,6232;0,6252;417,6252;417,6242;437,6242;437,6232;437,6242;417,6242;427,6252;437,6252;437,6242" o:connectangles="0,0,0,0,0,0,0,0,0,0,0,0,0,0,0,0,0,0,0,0,0,0,0,0,0,0,0,0,0,0,0,0,0,0,0,0,0,0,0,0,0,0,0,0"/>
                </v:shape>
                <v:shape id="Text Box 55" o:spid="_x0000_s1090" type="#_x0000_t202" style="position:absolute;left:4699;top:6513;width:1906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3n3ywAAAOMAAAAPAAAAZHJzL2Rvd25yZXYueG1sRI9BS8Qw&#10;EIXvgv8hjODNTZSy1rrZRURBWEFcF8Xb2IxtsZmUJLbdf+8chD3OvDfvfbPazL5XI8XUBbZwuTCg&#10;iOvgOm4s7N8eL0pQKSM77AOThQMl2KxPT1ZYuTDxK4273CgJ4VShhTbnodI61S15TIswEIv2HaLH&#10;LGNstIs4Sbjv9ZUxS+2xY2locaD7luqf3a+3gB/bzzDH4ut9POSymV722+vnB2vPz+a7W1CZ5nw0&#10;/18/OcEvlubGFKURaPlJFqDXfwAAAP//AwBQSwECLQAUAAYACAAAACEA2+H2y+4AAACFAQAAEwAA&#10;AAAAAAAAAAAAAAAAAAAAW0NvbnRlbnRfVHlwZXNdLnhtbFBLAQItABQABgAIAAAAIQBa9CxbvwAA&#10;ABUBAAALAAAAAAAAAAAAAAAAAB8BAABfcmVscy8ucmVsc1BLAQItABQABgAIAAAAIQBpe3n3ywAA&#10;AOMAAAAPAAAAAAAAAAAAAAAAAAcCAABkcnMvZG93bnJldi54bWxQSwUGAAAAAAMAAwC3AAAA/wIA&#10;AAAA&#10;" filled="f" strokeweight=".72pt">
                  <v:textbox inset="0,0,0,0">
                    <w:txbxContent>
                      <w:p w14:paraId="61144156" w14:textId="77777777" w:rsidR="004D51CF" w:rsidRDefault="00000000">
                        <w:pPr>
                          <w:spacing w:before="74"/>
                          <w:ind w:left="144"/>
                        </w:pPr>
                        <w:r>
                          <w:t>Store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details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spacing w:val="-1"/>
        </w:rPr>
        <w:t>In</w:t>
      </w:r>
      <w:r w:rsidR="00000000">
        <w:rPr>
          <w:spacing w:val="-17"/>
        </w:rPr>
        <w:t xml:space="preserve"> </w:t>
      </w:r>
      <w:r w:rsidR="00000000">
        <w:rPr>
          <w:spacing w:val="-1"/>
        </w:rPr>
        <w:t>this</w:t>
      </w:r>
      <w:r w:rsidR="00000000">
        <w:rPr>
          <w:spacing w:val="-16"/>
        </w:rPr>
        <w:t xml:space="preserve"> </w:t>
      </w:r>
      <w:r w:rsidR="00000000">
        <w:rPr>
          <w:spacing w:val="-1"/>
        </w:rPr>
        <w:t>Server</w:t>
      </w:r>
      <w:r w:rsidR="00000000">
        <w:rPr>
          <w:spacing w:val="-17"/>
        </w:rPr>
        <w:t xml:space="preserve"> </w:t>
      </w:r>
      <w:r w:rsidR="00000000">
        <w:rPr>
          <w:spacing w:val="-1"/>
        </w:rPr>
        <w:t>module</w:t>
      </w:r>
      <w:r w:rsidR="00000000">
        <w:rPr>
          <w:spacing w:val="-19"/>
        </w:rPr>
        <w:t xml:space="preserve"> </w:t>
      </w:r>
      <w:r w:rsidR="00000000">
        <w:rPr>
          <w:spacing w:val="-1"/>
        </w:rPr>
        <w:t>server</w:t>
      </w:r>
      <w:r w:rsidR="00000000">
        <w:rPr>
          <w:spacing w:val="-17"/>
        </w:rPr>
        <w:t xml:space="preserve"> </w:t>
      </w:r>
      <w:r w:rsidR="00000000">
        <w:rPr>
          <w:spacing w:val="-1"/>
        </w:rPr>
        <w:t>will</w:t>
      </w:r>
      <w:r w:rsidR="00000000">
        <w:rPr>
          <w:spacing w:val="-18"/>
        </w:rPr>
        <w:t xml:space="preserve"> </w:t>
      </w:r>
      <w:proofErr w:type="gramStart"/>
      <w:r w:rsidR="00000000">
        <w:rPr>
          <w:spacing w:val="-1"/>
        </w:rPr>
        <w:t>deployed</w:t>
      </w:r>
      <w:proofErr w:type="gramEnd"/>
      <w:r w:rsidR="00000000">
        <w:rPr>
          <w:spacing w:val="-17"/>
        </w:rPr>
        <w:t xml:space="preserve"> </w:t>
      </w:r>
      <w:r w:rsidR="00000000">
        <w:t>to</w:t>
      </w:r>
      <w:r w:rsidR="00000000">
        <w:rPr>
          <w:spacing w:val="-16"/>
        </w:rPr>
        <w:t xml:space="preserve"> </w:t>
      </w:r>
      <w:r w:rsidR="00000000">
        <w:t>access</w:t>
      </w:r>
      <w:r w:rsidR="00000000">
        <w:rPr>
          <w:spacing w:val="-19"/>
        </w:rPr>
        <w:t xml:space="preserve"> </w:t>
      </w:r>
      <w:r w:rsidR="00000000">
        <w:t>the</w:t>
      </w:r>
      <w:r w:rsidR="00000000">
        <w:rPr>
          <w:spacing w:val="-17"/>
        </w:rPr>
        <w:t xml:space="preserve"> </w:t>
      </w:r>
      <w:r w:rsidR="00000000">
        <w:t>database</w:t>
      </w:r>
      <w:r w:rsidR="00000000">
        <w:rPr>
          <w:spacing w:val="-18"/>
        </w:rPr>
        <w:t xml:space="preserve"> </w:t>
      </w:r>
      <w:r w:rsidR="00000000">
        <w:t>and</w:t>
      </w:r>
      <w:r w:rsidR="00000000">
        <w:rPr>
          <w:spacing w:val="-7"/>
        </w:rPr>
        <w:t xml:space="preserve"> </w:t>
      </w:r>
      <w:r w:rsidR="00000000">
        <w:t>web-based</w:t>
      </w:r>
      <w:r w:rsidR="00000000">
        <w:rPr>
          <w:spacing w:val="-67"/>
        </w:rPr>
        <w:t xml:space="preserve"> </w:t>
      </w:r>
      <w:r w:rsidR="00000000">
        <w:t>application. Server will verify the users and generates honey word for save the</w:t>
      </w:r>
      <w:r w:rsidR="00000000">
        <w:rPr>
          <w:spacing w:val="-67"/>
        </w:rPr>
        <w:t xml:space="preserve"> </w:t>
      </w:r>
      <w:r w:rsidR="00000000">
        <w:t>users password. In case illegal actions happened, means server will generates</w:t>
      </w:r>
      <w:r w:rsidR="00000000">
        <w:rPr>
          <w:spacing w:val="1"/>
        </w:rPr>
        <w:t xml:space="preserve"> </w:t>
      </w:r>
      <w:r w:rsidR="00000000">
        <w:t>alert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intimate</w:t>
      </w:r>
      <w:r w:rsidR="00000000">
        <w:rPr>
          <w:spacing w:val="1"/>
        </w:rPr>
        <w:t xml:space="preserve"> </w:t>
      </w:r>
      <w:r w:rsidR="00000000">
        <w:t>it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user.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Server</w:t>
      </w:r>
      <w:r w:rsidR="00000000">
        <w:rPr>
          <w:spacing w:val="1"/>
        </w:rPr>
        <w:t xml:space="preserve"> </w:t>
      </w:r>
      <w:r w:rsidR="00000000">
        <w:t>will</w:t>
      </w:r>
      <w:r w:rsidR="00000000">
        <w:rPr>
          <w:spacing w:val="1"/>
        </w:rPr>
        <w:t xml:space="preserve"> </w:t>
      </w:r>
      <w:r w:rsidR="00000000">
        <w:t>monitor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entire</w:t>
      </w:r>
      <w:r w:rsidR="00000000">
        <w:rPr>
          <w:spacing w:val="1"/>
        </w:rPr>
        <w:t xml:space="preserve"> </w:t>
      </w:r>
      <w:r w:rsidR="00000000">
        <w:t>User’s</w:t>
      </w:r>
      <w:r w:rsidR="00000000">
        <w:rPr>
          <w:spacing w:val="1"/>
        </w:rPr>
        <w:t xml:space="preserve"> </w:t>
      </w:r>
      <w:r w:rsidR="00000000">
        <w:t>information in their database and verify them if required. Also, the Server will</w:t>
      </w:r>
      <w:r w:rsidR="00000000">
        <w:rPr>
          <w:spacing w:val="1"/>
        </w:rPr>
        <w:t xml:space="preserve"> </w:t>
      </w:r>
      <w:r w:rsidR="00000000">
        <w:t>store the entire User’s information in their database. Also, the Server has to</w:t>
      </w:r>
      <w:r w:rsidR="00000000">
        <w:rPr>
          <w:spacing w:val="1"/>
        </w:rPr>
        <w:t xml:space="preserve"> </w:t>
      </w:r>
      <w:r w:rsidR="00000000">
        <w:t>establish</w:t>
      </w:r>
      <w:r w:rsidR="00000000">
        <w:rPr>
          <w:spacing w:val="-14"/>
        </w:rPr>
        <w:t xml:space="preserve"> </w:t>
      </w:r>
      <w:r w:rsidR="00000000">
        <w:t>the</w:t>
      </w:r>
      <w:r w:rsidR="00000000">
        <w:rPr>
          <w:spacing w:val="-13"/>
        </w:rPr>
        <w:t xml:space="preserve"> </w:t>
      </w:r>
      <w:r w:rsidR="00000000">
        <w:t>connection</w:t>
      </w:r>
      <w:r w:rsidR="00000000">
        <w:rPr>
          <w:spacing w:val="-15"/>
        </w:rPr>
        <w:t xml:space="preserve"> </w:t>
      </w:r>
      <w:r w:rsidR="00000000">
        <w:t>to</w:t>
      </w:r>
      <w:r w:rsidR="00000000">
        <w:rPr>
          <w:spacing w:val="-14"/>
        </w:rPr>
        <w:t xml:space="preserve"> </w:t>
      </w:r>
      <w:r w:rsidR="00000000">
        <w:t>communicate</w:t>
      </w:r>
      <w:r w:rsidR="00000000">
        <w:rPr>
          <w:spacing w:val="-13"/>
        </w:rPr>
        <w:t xml:space="preserve"> </w:t>
      </w:r>
      <w:r w:rsidR="00000000">
        <w:t>with</w:t>
      </w:r>
      <w:r w:rsidR="00000000">
        <w:rPr>
          <w:spacing w:val="-13"/>
        </w:rPr>
        <w:t xml:space="preserve"> </w:t>
      </w:r>
      <w:r w:rsidR="00000000">
        <w:t>the</w:t>
      </w:r>
      <w:r w:rsidR="00000000">
        <w:rPr>
          <w:spacing w:val="-13"/>
        </w:rPr>
        <w:t xml:space="preserve"> </w:t>
      </w:r>
      <w:r w:rsidR="00000000">
        <w:t>Users.</w:t>
      </w:r>
      <w:r w:rsidR="00000000">
        <w:rPr>
          <w:spacing w:val="-15"/>
        </w:rPr>
        <w:t xml:space="preserve"> </w:t>
      </w:r>
      <w:r w:rsidR="00000000">
        <w:t>The</w:t>
      </w:r>
      <w:r w:rsidR="00000000">
        <w:rPr>
          <w:spacing w:val="-13"/>
        </w:rPr>
        <w:t xml:space="preserve"> </w:t>
      </w:r>
      <w:r w:rsidR="00000000">
        <w:t>Server</w:t>
      </w:r>
      <w:r w:rsidR="00000000">
        <w:rPr>
          <w:spacing w:val="-13"/>
        </w:rPr>
        <w:t xml:space="preserve"> </w:t>
      </w:r>
      <w:r w:rsidR="00000000">
        <w:t>will</w:t>
      </w:r>
      <w:r w:rsidR="00000000">
        <w:rPr>
          <w:spacing w:val="-16"/>
        </w:rPr>
        <w:t xml:space="preserve"> </w:t>
      </w:r>
      <w:r w:rsidR="00000000">
        <w:t>update</w:t>
      </w:r>
      <w:r w:rsidR="00000000">
        <w:rPr>
          <w:spacing w:val="-67"/>
        </w:rPr>
        <w:t xml:space="preserve"> </w:t>
      </w:r>
      <w:r w:rsidR="00000000">
        <w:t>each User’s activities in its database. The Server will authenticate each user</w:t>
      </w:r>
      <w:r w:rsidR="00000000">
        <w:rPr>
          <w:spacing w:val="1"/>
        </w:rPr>
        <w:t xml:space="preserve"> </w:t>
      </w:r>
      <w:r w:rsidR="00000000">
        <w:t>before</w:t>
      </w:r>
      <w:r w:rsidR="00000000">
        <w:rPr>
          <w:spacing w:val="1"/>
        </w:rPr>
        <w:t xml:space="preserve"> </w:t>
      </w:r>
      <w:r w:rsidR="00000000">
        <w:t>they</w:t>
      </w:r>
      <w:r w:rsidR="00000000">
        <w:rPr>
          <w:spacing w:val="1"/>
        </w:rPr>
        <w:t xml:space="preserve"> </w:t>
      </w:r>
      <w:r w:rsidR="00000000">
        <w:t>access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Application.</w:t>
      </w:r>
      <w:r w:rsidR="00000000">
        <w:rPr>
          <w:spacing w:val="1"/>
        </w:rPr>
        <w:t xml:space="preserve"> </w:t>
      </w:r>
      <w:r w:rsidR="00000000">
        <w:t>So</w:t>
      </w:r>
      <w:r w:rsidR="00000000">
        <w:rPr>
          <w:spacing w:val="1"/>
        </w:rPr>
        <w:t xml:space="preserve"> </w:t>
      </w:r>
      <w:r w:rsidR="00000000">
        <w:t>that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Server</w:t>
      </w:r>
      <w:r w:rsidR="00000000">
        <w:rPr>
          <w:spacing w:val="1"/>
        </w:rPr>
        <w:t xml:space="preserve"> </w:t>
      </w:r>
      <w:r w:rsidR="00000000">
        <w:t>will</w:t>
      </w:r>
      <w:r w:rsidR="00000000">
        <w:rPr>
          <w:spacing w:val="1"/>
        </w:rPr>
        <w:t xml:space="preserve"> </w:t>
      </w:r>
      <w:r w:rsidR="00000000">
        <w:t>prevent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Unauthorized User from</w:t>
      </w:r>
      <w:r w:rsidR="00000000">
        <w:rPr>
          <w:spacing w:val="-6"/>
        </w:rPr>
        <w:t xml:space="preserve"> </w:t>
      </w:r>
      <w:r w:rsidR="00000000">
        <w:t>accessing</w:t>
      </w:r>
      <w:r w:rsidR="00000000">
        <w:rPr>
          <w:spacing w:val="1"/>
        </w:rPr>
        <w:t xml:space="preserve"> </w:t>
      </w:r>
      <w:r w:rsidR="00000000">
        <w:t>the Application.</w:t>
      </w:r>
    </w:p>
    <w:p w14:paraId="01ACA191" w14:textId="77777777" w:rsidR="004D51CF" w:rsidRDefault="0047188A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1CF274EC" wp14:editId="1C7C4001">
                <wp:simplePos x="0" y="0"/>
                <wp:positionH relativeFrom="page">
                  <wp:posOffset>1394460</wp:posOffset>
                </wp:positionH>
                <wp:positionV relativeFrom="paragraph">
                  <wp:posOffset>132080</wp:posOffset>
                </wp:positionV>
                <wp:extent cx="2804160" cy="769620"/>
                <wp:effectExtent l="0" t="0" r="0" b="0"/>
                <wp:wrapTopAndBottom/>
                <wp:docPr id="146984440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4160" cy="769620"/>
                          <a:chOff x="2196" y="208"/>
                          <a:chExt cx="4416" cy="1212"/>
                        </a:xfrm>
                      </wpg:grpSpPr>
                      <wps:wsp>
                        <wps:cNvPr id="2127622464" name="AutoShape 53"/>
                        <wps:cNvSpPr>
                          <a:spLocks/>
                        </wps:cNvSpPr>
                        <wps:spPr bwMode="auto">
                          <a:xfrm>
                            <a:off x="3844" y="709"/>
                            <a:ext cx="855" cy="340"/>
                          </a:xfrm>
                          <a:custGeom>
                            <a:avLst/>
                            <a:gdLst>
                              <a:gd name="T0" fmla="+- 0 4262 3845"/>
                              <a:gd name="T1" fmla="*/ T0 w 855"/>
                              <a:gd name="T2" fmla="+- 0 1029 709"/>
                              <a:gd name="T3" fmla="*/ 1029 h 340"/>
                              <a:gd name="T4" fmla="+- 0 3845 3845"/>
                              <a:gd name="T5" fmla="*/ T4 w 855"/>
                              <a:gd name="T6" fmla="+- 0 1029 709"/>
                              <a:gd name="T7" fmla="*/ 1029 h 340"/>
                              <a:gd name="T8" fmla="+- 0 3845 3845"/>
                              <a:gd name="T9" fmla="*/ T8 w 855"/>
                              <a:gd name="T10" fmla="+- 0 1049 709"/>
                              <a:gd name="T11" fmla="*/ 1049 h 340"/>
                              <a:gd name="T12" fmla="+- 0 4282 3845"/>
                              <a:gd name="T13" fmla="*/ T12 w 855"/>
                              <a:gd name="T14" fmla="+- 0 1049 709"/>
                              <a:gd name="T15" fmla="*/ 1049 h 340"/>
                              <a:gd name="T16" fmla="+- 0 4282 3845"/>
                              <a:gd name="T17" fmla="*/ T16 w 855"/>
                              <a:gd name="T18" fmla="+- 0 1039 709"/>
                              <a:gd name="T19" fmla="*/ 1039 h 340"/>
                              <a:gd name="T20" fmla="+- 0 4262 3845"/>
                              <a:gd name="T21" fmla="*/ T20 w 855"/>
                              <a:gd name="T22" fmla="+- 0 1039 709"/>
                              <a:gd name="T23" fmla="*/ 1039 h 340"/>
                              <a:gd name="T24" fmla="+- 0 4262 3845"/>
                              <a:gd name="T25" fmla="*/ T24 w 855"/>
                              <a:gd name="T26" fmla="+- 0 1029 709"/>
                              <a:gd name="T27" fmla="*/ 1029 h 340"/>
                              <a:gd name="T28" fmla="+- 0 4580 3845"/>
                              <a:gd name="T29" fmla="*/ T28 w 855"/>
                              <a:gd name="T30" fmla="+- 0 759 709"/>
                              <a:gd name="T31" fmla="*/ 759 h 340"/>
                              <a:gd name="T32" fmla="+- 0 4262 3845"/>
                              <a:gd name="T33" fmla="*/ T32 w 855"/>
                              <a:gd name="T34" fmla="+- 0 759 709"/>
                              <a:gd name="T35" fmla="*/ 759 h 340"/>
                              <a:gd name="T36" fmla="+- 0 4262 3845"/>
                              <a:gd name="T37" fmla="*/ T36 w 855"/>
                              <a:gd name="T38" fmla="+- 0 1039 709"/>
                              <a:gd name="T39" fmla="*/ 1039 h 340"/>
                              <a:gd name="T40" fmla="+- 0 4272 3845"/>
                              <a:gd name="T41" fmla="*/ T40 w 855"/>
                              <a:gd name="T42" fmla="+- 0 1029 709"/>
                              <a:gd name="T43" fmla="*/ 1029 h 340"/>
                              <a:gd name="T44" fmla="+- 0 4282 3845"/>
                              <a:gd name="T45" fmla="*/ T44 w 855"/>
                              <a:gd name="T46" fmla="+- 0 1029 709"/>
                              <a:gd name="T47" fmla="*/ 1029 h 340"/>
                              <a:gd name="T48" fmla="+- 0 4282 3845"/>
                              <a:gd name="T49" fmla="*/ T48 w 855"/>
                              <a:gd name="T50" fmla="+- 0 779 709"/>
                              <a:gd name="T51" fmla="*/ 779 h 340"/>
                              <a:gd name="T52" fmla="+- 0 4272 3845"/>
                              <a:gd name="T53" fmla="*/ T52 w 855"/>
                              <a:gd name="T54" fmla="+- 0 779 709"/>
                              <a:gd name="T55" fmla="*/ 779 h 340"/>
                              <a:gd name="T56" fmla="+- 0 4282 3845"/>
                              <a:gd name="T57" fmla="*/ T56 w 855"/>
                              <a:gd name="T58" fmla="+- 0 769 709"/>
                              <a:gd name="T59" fmla="*/ 769 h 340"/>
                              <a:gd name="T60" fmla="+- 0 4580 3845"/>
                              <a:gd name="T61" fmla="*/ T60 w 855"/>
                              <a:gd name="T62" fmla="+- 0 769 709"/>
                              <a:gd name="T63" fmla="*/ 769 h 340"/>
                              <a:gd name="T64" fmla="+- 0 4580 3845"/>
                              <a:gd name="T65" fmla="*/ T64 w 855"/>
                              <a:gd name="T66" fmla="+- 0 759 709"/>
                              <a:gd name="T67" fmla="*/ 759 h 340"/>
                              <a:gd name="T68" fmla="+- 0 4282 3845"/>
                              <a:gd name="T69" fmla="*/ T68 w 855"/>
                              <a:gd name="T70" fmla="+- 0 1029 709"/>
                              <a:gd name="T71" fmla="*/ 1029 h 340"/>
                              <a:gd name="T72" fmla="+- 0 4272 3845"/>
                              <a:gd name="T73" fmla="*/ T72 w 855"/>
                              <a:gd name="T74" fmla="+- 0 1029 709"/>
                              <a:gd name="T75" fmla="*/ 1029 h 340"/>
                              <a:gd name="T76" fmla="+- 0 4262 3845"/>
                              <a:gd name="T77" fmla="*/ T76 w 855"/>
                              <a:gd name="T78" fmla="+- 0 1039 709"/>
                              <a:gd name="T79" fmla="*/ 1039 h 340"/>
                              <a:gd name="T80" fmla="+- 0 4282 3845"/>
                              <a:gd name="T81" fmla="*/ T80 w 855"/>
                              <a:gd name="T82" fmla="+- 0 1039 709"/>
                              <a:gd name="T83" fmla="*/ 1039 h 340"/>
                              <a:gd name="T84" fmla="+- 0 4282 3845"/>
                              <a:gd name="T85" fmla="*/ T84 w 855"/>
                              <a:gd name="T86" fmla="+- 0 1029 709"/>
                              <a:gd name="T87" fmla="*/ 1029 h 340"/>
                              <a:gd name="T88" fmla="+- 0 4580 3845"/>
                              <a:gd name="T89" fmla="*/ T88 w 855"/>
                              <a:gd name="T90" fmla="+- 0 709 709"/>
                              <a:gd name="T91" fmla="*/ 709 h 340"/>
                              <a:gd name="T92" fmla="+- 0 4580 3845"/>
                              <a:gd name="T93" fmla="*/ T92 w 855"/>
                              <a:gd name="T94" fmla="+- 0 829 709"/>
                              <a:gd name="T95" fmla="*/ 829 h 340"/>
                              <a:gd name="T96" fmla="+- 0 4680 3845"/>
                              <a:gd name="T97" fmla="*/ T96 w 855"/>
                              <a:gd name="T98" fmla="+- 0 779 709"/>
                              <a:gd name="T99" fmla="*/ 779 h 340"/>
                              <a:gd name="T100" fmla="+- 0 4600 3845"/>
                              <a:gd name="T101" fmla="*/ T100 w 855"/>
                              <a:gd name="T102" fmla="+- 0 779 709"/>
                              <a:gd name="T103" fmla="*/ 779 h 340"/>
                              <a:gd name="T104" fmla="+- 0 4600 3845"/>
                              <a:gd name="T105" fmla="*/ T104 w 855"/>
                              <a:gd name="T106" fmla="+- 0 759 709"/>
                              <a:gd name="T107" fmla="*/ 759 h 340"/>
                              <a:gd name="T108" fmla="+- 0 4680 3845"/>
                              <a:gd name="T109" fmla="*/ T108 w 855"/>
                              <a:gd name="T110" fmla="+- 0 759 709"/>
                              <a:gd name="T111" fmla="*/ 759 h 340"/>
                              <a:gd name="T112" fmla="+- 0 4580 3845"/>
                              <a:gd name="T113" fmla="*/ T112 w 855"/>
                              <a:gd name="T114" fmla="+- 0 709 709"/>
                              <a:gd name="T115" fmla="*/ 709 h 340"/>
                              <a:gd name="T116" fmla="+- 0 4282 3845"/>
                              <a:gd name="T117" fmla="*/ T116 w 855"/>
                              <a:gd name="T118" fmla="+- 0 769 709"/>
                              <a:gd name="T119" fmla="*/ 769 h 340"/>
                              <a:gd name="T120" fmla="+- 0 4272 3845"/>
                              <a:gd name="T121" fmla="*/ T120 w 855"/>
                              <a:gd name="T122" fmla="+- 0 779 709"/>
                              <a:gd name="T123" fmla="*/ 779 h 340"/>
                              <a:gd name="T124" fmla="+- 0 4282 3845"/>
                              <a:gd name="T125" fmla="*/ T124 w 855"/>
                              <a:gd name="T126" fmla="+- 0 779 709"/>
                              <a:gd name="T127" fmla="*/ 779 h 340"/>
                              <a:gd name="T128" fmla="+- 0 4282 3845"/>
                              <a:gd name="T129" fmla="*/ T128 w 855"/>
                              <a:gd name="T130" fmla="+- 0 769 709"/>
                              <a:gd name="T131" fmla="*/ 769 h 340"/>
                              <a:gd name="T132" fmla="+- 0 4580 3845"/>
                              <a:gd name="T133" fmla="*/ T132 w 855"/>
                              <a:gd name="T134" fmla="+- 0 769 709"/>
                              <a:gd name="T135" fmla="*/ 769 h 340"/>
                              <a:gd name="T136" fmla="+- 0 4282 3845"/>
                              <a:gd name="T137" fmla="*/ T136 w 855"/>
                              <a:gd name="T138" fmla="+- 0 769 709"/>
                              <a:gd name="T139" fmla="*/ 769 h 340"/>
                              <a:gd name="T140" fmla="+- 0 4282 3845"/>
                              <a:gd name="T141" fmla="*/ T140 w 855"/>
                              <a:gd name="T142" fmla="+- 0 779 709"/>
                              <a:gd name="T143" fmla="*/ 779 h 340"/>
                              <a:gd name="T144" fmla="+- 0 4580 3845"/>
                              <a:gd name="T145" fmla="*/ T144 w 855"/>
                              <a:gd name="T146" fmla="+- 0 779 709"/>
                              <a:gd name="T147" fmla="*/ 779 h 340"/>
                              <a:gd name="T148" fmla="+- 0 4580 3845"/>
                              <a:gd name="T149" fmla="*/ T148 w 855"/>
                              <a:gd name="T150" fmla="+- 0 769 709"/>
                              <a:gd name="T151" fmla="*/ 769 h 340"/>
                              <a:gd name="T152" fmla="+- 0 4680 3845"/>
                              <a:gd name="T153" fmla="*/ T152 w 855"/>
                              <a:gd name="T154" fmla="+- 0 759 709"/>
                              <a:gd name="T155" fmla="*/ 759 h 340"/>
                              <a:gd name="T156" fmla="+- 0 4600 3845"/>
                              <a:gd name="T157" fmla="*/ T156 w 855"/>
                              <a:gd name="T158" fmla="+- 0 759 709"/>
                              <a:gd name="T159" fmla="*/ 759 h 340"/>
                              <a:gd name="T160" fmla="+- 0 4600 3845"/>
                              <a:gd name="T161" fmla="*/ T160 w 855"/>
                              <a:gd name="T162" fmla="+- 0 779 709"/>
                              <a:gd name="T163" fmla="*/ 779 h 340"/>
                              <a:gd name="T164" fmla="+- 0 4680 3845"/>
                              <a:gd name="T165" fmla="*/ T164 w 855"/>
                              <a:gd name="T166" fmla="+- 0 779 709"/>
                              <a:gd name="T167" fmla="*/ 779 h 340"/>
                              <a:gd name="T168" fmla="+- 0 4700 3845"/>
                              <a:gd name="T169" fmla="*/ T168 w 855"/>
                              <a:gd name="T170" fmla="+- 0 769 709"/>
                              <a:gd name="T171" fmla="*/ 769 h 340"/>
                              <a:gd name="T172" fmla="+- 0 4680 3845"/>
                              <a:gd name="T173" fmla="*/ T172 w 855"/>
                              <a:gd name="T174" fmla="+- 0 759 709"/>
                              <a:gd name="T175" fmla="*/ 759 h 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55" h="340">
                                <a:moveTo>
                                  <a:pt x="417" y="320"/>
                                </a:moveTo>
                                <a:lnTo>
                                  <a:pt x="0" y="320"/>
                                </a:lnTo>
                                <a:lnTo>
                                  <a:pt x="0" y="340"/>
                                </a:lnTo>
                                <a:lnTo>
                                  <a:pt x="437" y="340"/>
                                </a:lnTo>
                                <a:lnTo>
                                  <a:pt x="437" y="330"/>
                                </a:lnTo>
                                <a:lnTo>
                                  <a:pt x="417" y="330"/>
                                </a:lnTo>
                                <a:lnTo>
                                  <a:pt x="417" y="320"/>
                                </a:lnTo>
                                <a:close/>
                                <a:moveTo>
                                  <a:pt x="735" y="50"/>
                                </a:moveTo>
                                <a:lnTo>
                                  <a:pt x="417" y="50"/>
                                </a:lnTo>
                                <a:lnTo>
                                  <a:pt x="417" y="330"/>
                                </a:lnTo>
                                <a:lnTo>
                                  <a:pt x="427" y="320"/>
                                </a:lnTo>
                                <a:lnTo>
                                  <a:pt x="437" y="320"/>
                                </a:lnTo>
                                <a:lnTo>
                                  <a:pt x="437" y="70"/>
                                </a:lnTo>
                                <a:lnTo>
                                  <a:pt x="427" y="70"/>
                                </a:lnTo>
                                <a:lnTo>
                                  <a:pt x="437" y="60"/>
                                </a:lnTo>
                                <a:lnTo>
                                  <a:pt x="735" y="60"/>
                                </a:lnTo>
                                <a:lnTo>
                                  <a:pt x="735" y="50"/>
                                </a:lnTo>
                                <a:close/>
                                <a:moveTo>
                                  <a:pt x="437" y="320"/>
                                </a:moveTo>
                                <a:lnTo>
                                  <a:pt x="427" y="320"/>
                                </a:lnTo>
                                <a:lnTo>
                                  <a:pt x="417" y="330"/>
                                </a:lnTo>
                                <a:lnTo>
                                  <a:pt x="437" y="330"/>
                                </a:lnTo>
                                <a:lnTo>
                                  <a:pt x="437" y="320"/>
                                </a:lnTo>
                                <a:close/>
                                <a:moveTo>
                                  <a:pt x="735" y="0"/>
                                </a:moveTo>
                                <a:lnTo>
                                  <a:pt x="735" y="120"/>
                                </a:lnTo>
                                <a:lnTo>
                                  <a:pt x="835" y="70"/>
                                </a:lnTo>
                                <a:lnTo>
                                  <a:pt x="755" y="70"/>
                                </a:lnTo>
                                <a:lnTo>
                                  <a:pt x="755" y="50"/>
                                </a:lnTo>
                                <a:lnTo>
                                  <a:pt x="835" y="50"/>
                                </a:lnTo>
                                <a:lnTo>
                                  <a:pt x="735" y="0"/>
                                </a:lnTo>
                                <a:close/>
                                <a:moveTo>
                                  <a:pt x="437" y="60"/>
                                </a:moveTo>
                                <a:lnTo>
                                  <a:pt x="427" y="70"/>
                                </a:lnTo>
                                <a:lnTo>
                                  <a:pt x="437" y="70"/>
                                </a:lnTo>
                                <a:lnTo>
                                  <a:pt x="437" y="60"/>
                                </a:lnTo>
                                <a:close/>
                                <a:moveTo>
                                  <a:pt x="735" y="60"/>
                                </a:moveTo>
                                <a:lnTo>
                                  <a:pt x="437" y="60"/>
                                </a:lnTo>
                                <a:lnTo>
                                  <a:pt x="437" y="70"/>
                                </a:lnTo>
                                <a:lnTo>
                                  <a:pt x="735" y="70"/>
                                </a:lnTo>
                                <a:lnTo>
                                  <a:pt x="735" y="60"/>
                                </a:lnTo>
                                <a:close/>
                                <a:moveTo>
                                  <a:pt x="835" y="50"/>
                                </a:moveTo>
                                <a:lnTo>
                                  <a:pt x="755" y="50"/>
                                </a:lnTo>
                                <a:lnTo>
                                  <a:pt x="755" y="70"/>
                                </a:lnTo>
                                <a:lnTo>
                                  <a:pt x="835" y="70"/>
                                </a:lnTo>
                                <a:lnTo>
                                  <a:pt x="855" y="60"/>
                                </a:lnTo>
                                <a:lnTo>
                                  <a:pt x="835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608295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203" y="800"/>
                            <a:ext cx="1668" cy="612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F0CB8E" w14:textId="77777777" w:rsidR="004D51CF" w:rsidRDefault="00000000">
                              <w:pPr>
                                <w:spacing w:before="74"/>
                                <w:ind w:left="141"/>
                              </w:pP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2296497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4699" y="214"/>
                            <a:ext cx="1906" cy="73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F574B9" w14:textId="77777777" w:rsidR="004D51CF" w:rsidRDefault="00000000">
                              <w:pPr>
                                <w:spacing w:before="74"/>
                                <w:ind w:left="144"/>
                              </w:pPr>
                              <w:r>
                                <w:t>Read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274EC" id="Group 50" o:spid="_x0000_s1091" style="position:absolute;margin-left:109.8pt;margin-top:10.4pt;width:220.8pt;height:60.6pt;z-index:-15709184;mso-wrap-distance-left:0;mso-wrap-distance-right:0;mso-position-horizontal-relative:page" coordorigin="2196,208" coordsize="4416,1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cKbWgoAACI1AAAOAAAAZHJzL2Uyb0RvYy54bWzcW92u47YRvi+QdxB02SJrUZL1Y6w3SHeT&#10;RYG0DRD1AXRk+QexJVfSOfb26TtDifKMrLHZBFgg3Ys9sjUkv5lvZsgh6fffXU9H561s2kNdrV31&#10;znOdsirqzaHard1/ZT9+m7hO2+XVJj/WVbl2v5St+92Hb/70/nJelX69r4+bsnGgk6pdXc5rd991&#10;59Vi0Rb78pS37+pzWcHLbd2c8g4+NrvFpskv0PvpuPA9L1pc6mZzbuqibFv49lP/0v2g+99uy6L7&#10;53bblp1zXLuArdP/N/r/F/x/8eF9vto1+Xl/KAYY+W9AccoPFQw6dvUp73LntTncdXU6FE3d1tvu&#10;XVGfFvV2eyhKrQNoo7yJNp+b+vWsddmtLrvzaCYw7cROv7nb4h9vn5vzL+efmx49PP5UF7+2YJfF&#10;5bxb0ff4edcLOy+Xv9cb4DN/7Wqt+HXbnLALUMm5avt+Ge1bXjungC/9xAtVBDQU8C6O0sgfCCj2&#10;wBI281UauQ689b2k56bY/zC0DqFt31T5yse3i3zVD6uhDtCQevCl9mau9veZ65d9fi41Cy2a4+fG&#10;OWwQqR9Hvh9GoetU+QlM8T2YQss6ywDRIQyQN7ZtqWHJGxRrwf5PTRokIYyFlvPS3jbGrsly2Rsm&#10;CLVBR7vkq+K17T6XtaYmf/up7XqH38CTJnwzgM+Ale3pCL7/l28dzwn9yHdgwGU/0G4UU0bszwsn&#10;85yLg2MPfZqufCOju1Kenzoj5FtPgZGCnrTM3hngQxSN44HGBBYimoUF+vdiCCuchwXOQ7qSYMVG&#10;6iEsyGqkLxFWasQQVjIPS3HLKy+cNZeiltdCs/aCwKDIQj8ReKTmz5QvYOPmF7FR8z/AxhmQsVEO&#10;MhUJ2DgHygvm7UY50EKzdoNMxO0m+L9Pach8KQI4CxI2n5LwABtnQYxNn9KQ+UIY+JwFKQ58SoIc&#10;nz5nIVwm3myA+pSGzBdiIeAsxMtZSgPKAcrMMhpwDkSrBZSELBAiIeAcSMgoAzIyzoCMjFKQBUIc&#10;BJwBydcCSoDsazCB8DiI5/NHSDnIQiEOQs6B5GshpUD2NZz+SNYV8wfMWoOcng2EOAg5CyI2SsID&#10;bJwFGRulIQuFOFhyFuJ4Ng6WlAOUmY2DJecg9AVGYdFCrLYU4mDJOZCQUQZkZJwB0WZLSkG2FOJg&#10;yRmA5eXcqmNJ7Y8yszbDNSr1NCmrRZSBLBKiIOIMCMgian8ZGbe/mG8jykAWCTEQcQaErBZR+4tZ&#10;LeL2F9mMKANZJERAzBmQojOmBMjRGXMGxBiIKQcZBMrs+jbmHIjYKAUPsHEOxNkgpixksRAFMWdB&#10;mg1iSoI8GyScBZHThNKQwRJg1m4JZ0HCllASHmDjLMjYKA1ZIkRCwlmQOE0oCTKnCWdBjNKE0pAl&#10;QiyknAWopeYyW0o5QJnZzJZyDkRkKSUhS4VISDkHyXyll1IGUGYeGWcgjISVZEopyFIhDlLOgDBP&#10;pdT+4jylPE5AGHnzi1zlUQ4yaDcfCOA4bH4R0IHvGzFYyDyAx1l4AI8SAfCEWFAep0KYFpRHmRDn&#10;BQU7OWwylYhVsK1BViDQTrDepGKW4LGKWYY3rZiluV4pykamxJpZcTqEcFWKkiHGq8I9L7oUEQt6&#10;RdkAeEJgKMXpEFYjSlEyxOWIuqubhdUlbNkZPXBRDu0Ecn270GClsxwaPudCnCQUr52VVDyrSfUs&#10;RS6rnh/A41w8gEfZAOtJoTEtoOcXwYpX0NIqWE1LaDE0eA0N7QRyp1W0BI+FhgzPNjQCHhpSJa0m&#10;pbQUGqyUlkPjrpSWtuJ4La2kYlpNqmnJ91g1LfvetJoWyeXltAqlWWNSUIvwKBkP4E1CQ4bHQ0Mq&#10;qdW0phZ8jxfVou9Nq2pxUuNltZLqajUtrOe3vhTu9PfTAS4JpL0vtZyEhrhi4bU1tBMid1pdS/Ao&#10;GTK8aX0twuMFNpwdCfCmJfb8honiNba0Y6LwTIfOuSK5vMqGdhI8TocUGrzQluFNQiOWlqO81FZS&#10;ra0mxbaU91ixLee9abEtWo9X20oqt9Wk3pbWe7EYGnAetjMnXvneHIIV12o4BYMnJ8cDa08fZZ7r&#10;Fs8iM1ixwGlbpg/zoAuQwiMzQRgGR+EYD8OeCkOUoDCsUG2kceGpxfVJ29POcSGoxfUp4VNxXJih&#10;OKyobMDgQkmL22mK+/4oDisOm95xIaHF7VTFiV2L26mKEy2KwwxpAwYnPi1up2o4qAoziE3vODFg&#10;7/356VOaMFFrcTtVMXGiOGQ8GzCYyLS4naqYWFAcMoJN7xjoWtyOVdzp0uJ2quLmE4rDvpENmGRQ&#10;FbZyrMQHVWF7xUYc900QDOx5WIkPqsJGhI243mDA7nFrwK7BoC0W63YNBn2VbXIasxMUtFYjjPkJ&#10;SkyrBiZDKcsUpYs5bSUow+xGMEpbpill8pQKLJU2mUpB8WAFyeQqZZmslMlWKrRU2uQrZZmwlMlY&#10;uAi10sHkLAWnLlYNTNbChZpdA+PesHSya2CYtkxdyuQuBcsLMkKfr4f1QwPXzKYXzBrXgQtmL9gm&#10;X53zDpcd5tG5rF19Z2e/dvHOC35/qt/KrNYSHa4+wiFMgv6OFIx3kzhWVBI2J8HZb3Lmrfl71v0N&#10;UjBar4V5a/72UuHgp7eLROa9+TuRgw2Hh/0ZLWzlRm3NeMWxbkttxJv+PYYYYg81h8Kuh3ATMI0H&#10;sAOIUdC8Nn+5WPAMK27uWFh8tOWdTpNxB5vDKvyhKYdhn4kNvUGJ9ag3YzxLsTvTybTcqy3yYmtI&#10;WycyzvuMQCN3R4yslbGXsaqkk5HDjdFH9k8G533CZoz1PviapdgdTdzTzKBPxIwOUw1k6xjOR2+S&#10;zAMnrzb6mP6eqG3ExmGNujJSo9vYRERqF0cGwhOkZlhLsRHdc4XuOJUUMq70jHw7jzPDPlFIz3Lg&#10;v3cKGcX61Gt6u8NmiITpD+dQXVqPkynOweR6a1sfD5sfD8cjTqJts3v5eGyctxwvfut/QzwysaMu&#10;6asam5lw1Tef+zu5/SXel3rzBe7nNnV/exxuu8PDvm7+4zoXuDm+dtt/v+ZN6TrHv1Vw1ziFLVKY&#10;bTv9IVzGkAmchr55oW/yqoCu1m7nwhYEPn7s+uvpr+fmsNvDSEqvD6oa7xdvD3iBF647t6se1fAB&#10;rjt/rXvPaRx5cIgLeam/9pzhLeS/1lcHtkQBG7n17HRX+N4oMNx/dqr64x42W8rvm6a+7Mt8Aybr&#10;ayvStO/H6lq07+MxKfhYAse0ACBfmWvRKsI7KXjXPJrcFwdvavp70Q4+rF1cwWkzmzvS6HCDCHY5&#10;eki+Ola4fEOSdQPmTpZehz1/ytt97526hx756dCVjXM8nLQ24LX912ilH6qNVq7LD8f+GSCi+2pn&#10;QEv1NuuuL1d9QR0ObwY6/kf/HX139Ft46H0WHv5o/grHtr6fRiFeG5g6rHY74nVfx2HDCK8dgFf6&#10;cFLMHTbFk3f944ixrjS/qzDe+H/ssLrmu6U264T71RxW/8wEfogDQcd+6UM/64C8/bTpw38BAAD/&#10;/wMAUEsDBBQABgAIAAAAIQDbcEx53wAAAAoBAAAPAAAAZHJzL2Rvd25yZXYueG1sTI/BSsNAEIbv&#10;gu+wjODN7iZq0JhNKUU9FcFWEG/T7DQJze6G7DZJ397xZG8zzMc/318sZ9uJkYbQeqchWSgQ5Cpv&#10;Wldr+Nq93T2BCBGdwc470nCmAMvy+qrA3PjJfdK4jbXgEBdy1NDE2OdShqohi2Hhe3J8O/jBYuR1&#10;qKUZcOJw28lUqUxabB1/aLCndUPVcXuyGt4nnFb3yeu4OR7W55/d48f3JiGtb2/m1QuISHP8h+FP&#10;n9WhZKe9PzkTRKchTZ4zRnlQXIGBLEtSEHsmH1IFsizkZYXyFwAA//8DAFBLAQItABQABgAIAAAA&#10;IQC2gziS/gAAAOEBAAATAAAAAAAAAAAAAAAAAAAAAABbQ29udGVudF9UeXBlc10ueG1sUEsBAi0A&#10;FAAGAAgAAAAhADj9If/WAAAAlAEAAAsAAAAAAAAAAAAAAAAALwEAAF9yZWxzLy5yZWxzUEsBAi0A&#10;FAAGAAgAAAAhANENwptaCgAAIjUAAA4AAAAAAAAAAAAAAAAALgIAAGRycy9lMm9Eb2MueG1sUEsB&#10;Ai0AFAAGAAgAAAAhANtwTHnfAAAACgEAAA8AAAAAAAAAAAAAAAAAtAwAAGRycy9kb3ducmV2Lnht&#10;bFBLBQYAAAAABAAEAPMAAADADQAAAAA=&#10;">
                <v:shape id="AutoShape 53" o:spid="_x0000_s1092" style="position:absolute;left:3844;top:709;width:855;height:340;visibility:visible;mso-wrap-style:square;v-text-anchor:top" coordsize="855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XGNygAAAOMAAAAPAAAAZHJzL2Rvd25yZXYueG1sRI/fSsMw&#10;FMbvBd8hHME7ly6UTrulRYWNITix2wMcmmNbbE5qE7fOpzcDwcuP78+Pb1VOthdHGn3nWMN8loAg&#10;rp3puNFw2K/v7kH4gGywd0wazuShLK6vVpgbd+J3OlahEXGEfY4a2hCGXEpft2TRz9xAHL0PN1oM&#10;UY6NNCOe4rjtpUqSTFrsOBJaHOi5pfqz+raR+7Tz2zVXD5uvn3p6SUOCr28HrW9vpscliEBT+A//&#10;tbdGg5qrRaZUmqVw+RT/gCx+AQAA//8DAFBLAQItABQABgAIAAAAIQDb4fbL7gAAAIUBAAATAAAA&#10;AAAAAAAAAAAAAAAAAABbQ29udGVudF9UeXBlc10ueG1sUEsBAi0AFAAGAAgAAAAhAFr0LFu/AAAA&#10;FQEAAAsAAAAAAAAAAAAAAAAAHwEAAF9yZWxzLy5yZWxzUEsBAi0AFAAGAAgAAAAhAKBJcY3KAAAA&#10;4wAAAA8AAAAAAAAAAAAAAAAABwIAAGRycy9kb3ducmV2LnhtbFBLBQYAAAAAAwADALcAAAD+AgAA&#10;AAA=&#10;" path="m417,320l,320r,20l437,340r,-10l417,330r,-10xm735,50r-318,l417,330r10,-10l437,320r,-250l427,70,437,60r298,l735,50xm437,320r-10,l417,330r20,l437,320xm735,r,120l835,70r-80,l755,50r80,l735,xm437,60l427,70r10,l437,60xm735,60r-298,l437,70r298,l735,60xm835,50r-80,l755,70r80,l855,60,835,50xe" fillcolor="black" stroked="f">
                  <v:path arrowok="t" o:connecttype="custom" o:connectlocs="417,1029;0,1029;0,1049;437,1049;437,1039;417,1039;417,1029;735,759;417,759;417,1039;427,1029;437,1029;437,779;427,779;437,769;735,769;735,759;437,1029;427,1029;417,1039;437,1039;437,1029;735,709;735,829;835,779;755,779;755,759;835,759;735,709;437,769;427,779;437,779;437,769;735,769;437,769;437,779;735,779;735,769;835,759;755,759;755,779;835,779;855,769;835,759" o:connectangles="0,0,0,0,0,0,0,0,0,0,0,0,0,0,0,0,0,0,0,0,0,0,0,0,0,0,0,0,0,0,0,0,0,0,0,0,0,0,0,0,0,0,0,0"/>
                </v:shape>
                <v:shape id="Text Box 52" o:spid="_x0000_s1093" type="#_x0000_t202" style="position:absolute;left:2203;top:800;width:1668;height: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GLtzAAAAOIAAAAPAAAAZHJzL2Rvd25yZXYueG1sRI9BS8NA&#10;FITvgv9heUJvdtNQ2zR2W0QUhArFtrT09sy+JsHs27C7Jum/dwXB4zAz3zDL9WAa0ZHztWUFk3EC&#10;griwuuZSwWH/ep+B8AFZY2OZFFzJw3p1e7PEXNueP6jbhVJECPscFVQhtLmUvqjIoB/bljh6F+sM&#10;hihdKbXDPsJNI9MkmUmDNceFClt6rqj42n0bBXjanO3gpp/H7hqyst8eNvP3F6VGd8PTI4hAQ/gP&#10;/7XftIJ0MZ8lWbp4gN9L8Q7I1Q8AAAD//wMAUEsBAi0AFAAGAAgAAAAhANvh9svuAAAAhQEAABMA&#10;AAAAAAAAAAAAAAAAAAAAAFtDb250ZW50X1R5cGVzXS54bWxQSwECLQAUAAYACAAAACEAWvQsW78A&#10;AAAVAQAACwAAAAAAAAAAAAAAAAAfAQAAX3JlbHMvLnJlbHNQSwECLQAUAAYACAAAACEA4Vxi7cwA&#10;AADiAAAADwAAAAAAAAAAAAAAAAAHAgAAZHJzL2Rvd25yZXYueG1sUEsFBgAAAAADAAMAtwAAAAAD&#10;AAAAAA==&#10;" filled="f" strokeweight=".72pt">
                  <v:textbox inset="0,0,0,0">
                    <w:txbxContent>
                      <w:p w14:paraId="73F0CB8E" w14:textId="77777777" w:rsidR="004D51CF" w:rsidRDefault="00000000">
                        <w:pPr>
                          <w:spacing w:before="74"/>
                          <w:ind w:left="141"/>
                        </w:pPr>
                        <w:r>
                          <w:t>Server</w:t>
                        </w:r>
                      </w:p>
                    </w:txbxContent>
                  </v:textbox>
                </v:shape>
                <v:shape id="Text Box 51" o:spid="_x0000_s1094" type="#_x0000_t202" style="position:absolute;left:4699;top:214;width:1906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i74yQAAAOMAAAAPAAAAZHJzL2Rvd25yZXYueG1sRE/da8Iw&#10;EH8f7H8IN9jbTK3iR2eUMRwMFEQnG3u7Nbe2rLmUJGvrf28Ewcf7fd9i1ZtatOR8ZVnBcJCAIM6t&#10;rrhQcPx4e5qB8AFZY22ZFJzIw2p5f7fATNuO99QeQiFiCPsMFZQhNJmUPi/JoB/Yhjhyv9YZDPF0&#10;hdQOuxhuapkmyUQarDg2lNjQa0n53+HfKMCvzbft3fjnsz2FWdHtjpvpdq3U40P/8gwiUB9u4qv7&#10;Xcf5w1Gazifj+RQuP0UA5PIMAAD//wMAUEsBAi0AFAAGAAgAAAAhANvh9svuAAAAhQEAABMAAAAA&#10;AAAAAAAAAAAAAAAAAFtDb250ZW50X1R5cGVzXS54bWxQSwECLQAUAAYACAAAACEAWvQsW78AAAAV&#10;AQAACwAAAAAAAAAAAAAAAAAfAQAAX3JlbHMvLnJlbHNQSwECLQAUAAYACAAAACEAruIu+MkAAADj&#10;AAAADwAAAAAAAAAAAAAAAAAHAgAAZHJzL2Rvd25yZXYueG1sUEsFBgAAAAADAAMAtwAAAP0CAAAA&#10;AA==&#10;" filled="f" strokeweight=".72pt">
                  <v:textbox inset="0,0,0,0">
                    <w:txbxContent>
                      <w:p w14:paraId="4BF574B9" w14:textId="77777777" w:rsidR="004D51CF" w:rsidRDefault="00000000">
                        <w:pPr>
                          <w:spacing w:before="74"/>
                          <w:ind w:left="144"/>
                        </w:pPr>
                        <w:r>
                          <w:t>Read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details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BEF4AB" w14:textId="77777777" w:rsidR="004D51CF" w:rsidRDefault="004D51CF">
      <w:pPr>
        <w:pStyle w:val="BodyText"/>
        <w:rPr>
          <w:sz w:val="30"/>
        </w:rPr>
      </w:pPr>
    </w:p>
    <w:p w14:paraId="76BD186A" w14:textId="77777777" w:rsidR="004D51CF" w:rsidRDefault="004D51CF">
      <w:pPr>
        <w:pStyle w:val="BodyText"/>
        <w:rPr>
          <w:sz w:val="30"/>
        </w:rPr>
      </w:pPr>
    </w:p>
    <w:p w14:paraId="4F5E989D" w14:textId="77777777" w:rsidR="004D51CF" w:rsidRDefault="004D51CF">
      <w:pPr>
        <w:pStyle w:val="BodyText"/>
        <w:rPr>
          <w:sz w:val="30"/>
        </w:rPr>
      </w:pPr>
    </w:p>
    <w:p w14:paraId="7B118D7B" w14:textId="77777777" w:rsidR="004D51CF" w:rsidRDefault="004D51CF">
      <w:pPr>
        <w:pStyle w:val="BodyText"/>
        <w:spacing w:before="6"/>
        <w:rPr>
          <w:sz w:val="42"/>
        </w:rPr>
      </w:pPr>
    </w:p>
    <w:p w14:paraId="6B6DAEB4" w14:textId="77777777" w:rsidR="004D51CF" w:rsidRDefault="00000000">
      <w:pPr>
        <w:pStyle w:val="Heading2"/>
        <w:numPr>
          <w:ilvl w:val="2"/>
          <w:numId w:val="5"/>
        </w:numPr>
        <w:tabs>
          <w:tab w:val="left" w:pos="966"/>
        </w:tabs>
      </w:pPr>
      <w:r>
        <w:t>HONEY</w:t>
      </w:r>
      <w:r>
        <w:rPr>
          <w:spacing w:val="-3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GENERATION</w:t>
      </w:r>
    </w:p>
    <w:p w14:paraId="69D41584" w14:textId="77777777" w:rsidR="004D51CF" w:rsidRDefault="00000000">
      <w:pPr>
        <w:pStyle w:val="BodyText"/>
        <w:spacing w:before="156" w:line="360" w:lineRule="auto"/>
        <w:ind w:left="265" w:right="791"/>
        <w:jc w:val="both"/>
      </w:pPr>
      <w:r>
        <w:t>Password files have got a lot of security problem that has affected millions of</w:t>
      </w:r>
      <w:r>
        <w:rPr>
          <w:spacing w:val="1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companies.</w:t>
      </w:r>
      <w:r>
        <w:rPr>
          <w:spacing w:val="-11"/>
        </w:rPr>
        <w:t xml:space="preserve"> </w:t>
      </w:r>
      <w:r>
        <w:t>Password</w:t>
      </w:r>
      <w:r>
        <w:rPr>
          <w:spacing w:val="-11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generally</w:t>
      </w:r>
      <w:r>
        <w:rPr>
          <w:spacing w:val="-14"/>
        </w:rPr>
        <w:t xml:space="preserve"> </w:t>
      </w:r>
      <w:r>
        <w:t>stored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encrypted</w:t>
      </w:r>
      <w:r>
        <w:rPr>
          <w:spacing w:val="-68"/>
        </w:rPr>
        <w:t xml:space="preserve"> </w:t>
      </w:r>
      <w:r>
        <w:t>format, if a password file is stolen or theft by using the password cracking</w:t>
      </w:r>
      <w:r>
        <w:rPr>
          <w:spacing w:val="1"/>
        </w:rPr>
        <w:t xml:space="preserve"> </w:t>
      </w:r>
      <w:r>
        <w:t>techniques and decryption technique it is easy to capture most of the plaintext</w:t>
      </w:r>
      <w:r>
        <w:rPr>
          <w:spacing w:val="1"/>
        </w:rPr>
        <w:t xml:space="preserve"> </w:t>
      </w:r>
      <w:r>
        <w:t>and encrypt passwords. So, in this module we deployed honey word creations.</w:t>
      </w:r>
      <w:r>
        <w:rPr>
          <w:spacing w:val="1"/>
        </w:rPr>
        <w:t xml:space="preserve"> </w:t>
      </w:r>
      <w:r>
        <w:t>That is the user’s password and registered questions are combined and then it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generate a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as unknown</w:t>
      </w:r>
      <w:r>
        <w:rPr>
          <w:spacing w:val="1"/>
        </w:rPr>
        <w:t xml:space="preserve"> </w:t>
      </w:r>
      <w:r>
        <w:t>Name.</w:t>
      </w:r>
    </w:p>
    <w:p w14:paraId="084A58FA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7441124" w14:textId="77777777" w:rsidR="004D51CF" w:rsidRDefault="0047188A">
      <w:pPr>
        <w:pStyle w:val="BodyText"/>
        <w:ind w:left="58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5B017AA" wp14:editId="2F88C287">
                <wp:extent cx="4913630" cy="1256030"/>
                <wp:effectExtent l="6985" t="9525" r="3810" b="1270"/>
                <wp:docPr id="203023666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3630" cy="1256030"/>
                          <a:chOff x="0" y="0"/>
                          <a:chExt cx="7738" cy="1978"/>
                        </a:xfrm>
                      </wpg:grpSpPr>
                      <wps:wsp>
                        <wps:cNvPr id="209614710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2009" cy="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47304" name="Freeform 48"/>
                        <wps:cNvSpPr>
                          <a:spLocks/>
                        </wps:cNvSpPr>
                        <wps:spPr bwMode="auto">
                          <a:xfrm>
                            <a:off x="921" y="667"/>
                            <a:ext cx="142" cy="644"/>
                          </a:xfrm>
                          <a:custGeom>
                            <a:avLst/>
                            <a:gdLst>
                              <a:gd name="T0" fmla="+- 0 922 922"/>
                              <a:gd name="T1" fmla="*/ T0 w 142"/>
                              <a:gd name="T2" fmla="+- 0 795 667"/>
                              <a:gd name="T3" fmla="*/ 795 h 644"/>
                              <a:gd name="T4" fmla="+- 0 992 922"/>
                              <a:gd name="T5" fmla="*/ T4 w 142"/>
                              <a:gd name="T6" fmla="+- 0 667 667"/>
                              <a:gd name="T7" fmla="*/ 667 h 644"/>
                              <a:gd name="T8" fmla="+- 0 1063 922"/>
                              <a:gd name="T9" fmla="*/ T8 w 142"/>
                              <a:gd name="T10" fmla="+- 0 795 667"/>
                              <a:gd name="T11" fmla="*/ 795 h 644"/>
                              <a:gd name="T12" fmla="+- 0 1028 922"/>
                              <a:gd name="T13" fmla="*/ T12 w 142"/>
                              <a:gd name="T14" fmla="+- 0 795 667"/>
                              <a:gd name="T15" fmla="*/ 795 h 644"/>
                              <a:gd name="T16" fmla="+- 0 1028 922"/>
                              <a:gd name="T17" fmla="*/ T16 w 142"/>
                              <a:gd name="T18" fmla="+- 0 1183 667"/>
                              <a:gd name="T19" fmla="*/ 1183 h 644"/>
                              <a:gd name="T20" fmla="+- 0 1063 922"/>
                              <a:gd name="T21" fmla="*/ T20 w 142"/>
                              <a:gd name="T22" fmla="+- 0 1183 667"/>
                              <a:gd name="T23" fmla="*/ 1183 h 644"/>
                              <a:gd name="T24" fmla="+- 0 992 922"/>
                              <a:gd name="T25" fmla="*/ T24 w 142"/>
                              <a:gd name="T26" fmla="+- 0 1310 667"/>
                              <a:gd name="T27" fmla="*/ 1310 h 644"/>
                              <a:gd name="T28" fmla="+- 0 922 922"/>
                              <a:gd name="T29" fmla="*/ T28 w 142"/>
                              <a:gd name="T30" fmla="+- 0 1183 667"/>
                              <a:gd name="T31" fmla="*/ 1183 h 644"/>
                              <a:gd name="T32" fmla="+- 0 957 922"/>
                              <a:gd name="T33" fmla="*/ T32 w 142"/>
                              <a:gd name="T34" fmla="+- 0 1183 667"/>
                              <a:gd name="T35" fmla="*/ 1183 h 644"/>
                              <a:gd name="T36" fmla="+- 0 957 922"/>
                              <a:gd name="T37" fmla="*/ T36 w 142"/>
                              <a:gd name="T38" fmla="+- 0 795 667"/>
                              <a:gd name="T39" fmla="*/ 795 h 644"/>
                              <a:gd name="T40" fmla="+- 0 922 922"/>
                              <a:gd name="T41" fmla="*/ T40 w 142"/>
                              <a:gd name="T42" fmla="+- 0 795 667"/>
                              <a:gd name="T43" fmla="*/ 795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2" h="644">
                                <a:moveTo>
                                  <a:pt x="0" y="128"/>
                                </a:moveTo>
                                <a:lnTo>
                                  <a:pt x="70" y="0"/>
                                </a:lnTo>
                                <a:lnTo>
                                  <a:pt x="141" y="128"/>
                                </a:lnTo>
                                <a:lnTo>
                                  <a:pt x="106" y="128"/>
                                </a:lnTo>
                                <a:lnTo>
                                  <a:pt x="106" y="516"/>
                                </a:lnTo>
                                <a:lnTo>
                                  <a:pt x="141" y="516"/>
                                </a:lnTo>
                                <a:lnTo>
                                  <a:pt x="70" y="643"/>
                                </a:lnTo>
                                <a:lnTo>
                                  <a:pt x="0" y="516"/>
                                </a:lnTo>
                                <a:lnTo>
                                  <a:pt x="35" y="516"/>
                                </a:lnTo>
                                <a:lnTo>
                                  <a:pt x="35" y="128"/>
                                </a:lnTo>
                                <a:lnTo>
                                  <a:pt x="0" y="1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781659" name="Freeform 47"/>
                        <wps:cNvSpPr>
                          <a:spLocks/>
                        </wps:cNvSpPr>
                        <wps:spPr bwMode="auto">
                          <a:xfrm>
                            <a:off x="2841" y="561"/>
                            <a:ext cx="2146" cy="929"/>
                          </a:xfrm>
                          <a:custGeom>
                            <a:avLst/>
                            <a:gdLst>
                              <a:gd name="T0" fmla="+- 0 2842 2842"/>
                              <a:gd name="T1" fmla="*/ T0 w 2146"/>
                              <a:gd name="T2" fmla="+- 0 1026 562"/>
                              <a:gd name="T3" fmla="*/ 1026 h 929"/>
                              <a:gd name="T4" fmla="+- 0 2861 2842"/>
                              <a:gd name="T5" fmla="*/ T4 w 2146"/>
                              <a:gd name="T6" fmla="+- 0 938 562"/>
                              <a:gd name="T7" fmla="*/ 938 h 929"/>
                              <a:gd name="T8" fmla="+- 0 2917 2842"/>
                              <a:gd name="T9" fmla="*/ T8 w 2146"/>
                              <a:gd name="T10" fmla="+- 0 855 562"/>
                              <a:gd name="T11" fmla="*/ 855 h 929"/>
                              <a:gd name="T12" fmla="+- 0 3005 2842"/>
                              <a:gd name="T13" fmla="*/ T12 w 2146"/>
                              <a:gd name="T14" fmla="+- 0 780 562"/>
                              <a:gd name="T15" fmla="*/ 780 h 929"/>
                              <a:gd name="T16" fmla="+- 0 3060 2842"/>
                              <a:gd name="T17" fmla="*/ T16 w 2146"/>
                              <a:gd name="T18" fmla="+- 0 745 562"/>
                              <a:gd name="T19" fmla="*/ 745 h 929"/>
                              <a:gd name="T20" fmla="+- 0 3122 2842"/>
                              <a:gd name="T21" fmla="*/ T20 w 2146"/>
                              <a:gd name="T22" fmla="+- 0 713 562"/>
                              <a:gd name="T23" fmla="*/ 713 h 929"/>
                              <a:gd name="T24" fmla="+- 0 3191 2842"/>
                              <a:gd name="T25" fmla="*/ T24 w 2146"/>
                              <a:gd name="T26" fmla="+- 0 683 562"/>
                              <a:gd name="T27" fmla="*/ 683 h 929"/>
                              <a:gd name="T28" fmla="+- 0 3265 2842"/>
                              <a:gd name="T29" fmla="*/ T28 w 2146"/>
                              <a:gd name="T30" fmla="+- 0 656 562"/>
                              <a:gd name="T31" fmla="*/ 656 h 929"/>
                              <a:gd name="T32" fmla="+- 0 3345 2842"/>
                              <a:gd name="T33" fmla="*/ T32 w 2146"/>
                              <a:gd name="T34" fmla="+- 0 632 562"/>
                              <a:gd name="T35" fmla="*/ 632 h 929"/>
                              <a:gd name="T36" fmla="+- 0 3430 2842"/>
                              <a:gd name="T37" fmla="*/ T36 w 2146"/>
                              <a:gd name="T38" fmla="+- 0 612 562"/>
                              <a:gd name="T39" fmla="*/ 612 h 929"/>
                              <a:gd name="T40" fmla="+- 0 3520 2842"/>
                              <a:gd name="T41" fmla="*/ T40 w 2146"/>
                              <a:gd name="T42" fmla="+- 0 594 562"/>
                              <a:gd name="T43" fmla="*/ 594 h 929"/>
                              <a:gd name="T44" fmla="+- 0 3613 2842"/>
                              <a:gd name="T45" fmla="*/ T44 w 2146"/>
                              <a:gd name="T46" fmla="+- 0 580 562"/>
                              <a:gd name="T47" fmla="*/ 580 h 929"/>
                              <a:gd name="T48" fmla="+- 0 3711 2842"/>
                              <a:gd name="T49" fmla="*/ T48 w 2146"/>
                              <a:gd name="T50" fmla="+- 0 570 562"/>
                              <a:gd name="T51" fmla="*/ 570 h 929"/>
                              <a:gd name="T52" fmla="+- 0 3811 2842"/>
                              <a:gd name="T53" fmla="*/ T52 w 2146"/>
                              <a:gd name="T54" fmla="+- 0 564 562"/>
                              <a:gd name="T55" fmla="*/ 564 h 929"/>
                              <a:gd name="T56" fmla="+- 0 3914 2842"/>
                              <a:gd name="T57" fmla="*/ T56 w 2146"/>
                              <a:gd name="T58" fmla="+- 0 562 562"/>
                              <a:gd name="T59" fmla="*/ 562 h 929"/>
                              <a:gd name="T60" fmla="+- 0 4018 2842"/>
                              <a:gd name="T61" fmla="*/ T60 w 2146"/>
                              <a:gd name="T62" fmla="+- 0 564 562"/>
                              <a:gd name="T63" fmla="*/ 564 h 929"/>
                              <a:gd name="T64" fmla="+- 0 4118 2842"/>
                              <a:gd name="T65" fmla="*/ T64 w 2146"/>
                              <a:gd name="T66" fmla="+- 0 570 562"/>
                              <a:gd name="T67" fmla="*/ 570 h 929"/>
                              <a:gd name="T68" fmla="+- 0 4216 2842"/>
                              <a:gd name="T69" fmla="*/ T68 w 2146"/>
                              <a:gd name="T70" fmla="+- 0 580 562"/>
                              <a:gd name="T71" fmla="*/ 580 h 929"/>
                              <a:gd name="T72" fmla="+- 0 4309 2842"/>
                              <a:gd name="T73" fmla="*/ T72 w 2146"/>
                              <a:gd name="T74" fmla="+- 0 594 562"/>
                              <a:gd name="T75" fmla="*/ 594 h 929"/>
                              <a:gd name="T76" fmla="+- 0 4399 2842"/>
                              <a:gd name="T77" fmla="*/ T76 w 2146"/>
                              <a:gd name="T78" fmla="+- 0 612 562"/>
                              <a:gd name="T79" fmla="*/ 612 h 929"/>
                              <a:gd name="T80" fmla="+- 0 4484 2842"/>
                              <a:gd name="T81" fmla="*/ T80 w 2146"/>
                              <a:gd name="T82" fmla="+- 0 632 562"/>
                              <a:gd name="T83" fmla="*/ 632 h 929"/>
                              <a:gd name="T84" fmla="+- 0 4563 2842"/>
                              <a:gd name="T85" fmla="*/ T84 w 2146"/>
                              <a:gd name="T86" fmla="+- 0 656 562"/>
                              <a:gd name="T87" fmla="*/ 656 h 929"/>
                              <a:gd name="T88" fmla="+- 0 4638 2842"/>
                              <a:gd name="T89" fmla="*/ T88 w 2146"/>
                              <a:gd name="T90" fmla="+- 0 683 562"/>
                              <a:gd name="T91" fmla="*/ 683 h 929"/>
                              <a:gd name="T92" fmla="+- 0 4706 2842"/>
                              <a:gd name="T93" fmla="*/ T92 w 2146"/>
                              <a:gd name="T94" fmla="+- 0 713 562"/>
                              <a:gd name="T95" fmla="*/ 713 h 929"/>
                              <a:gd name="T96" fmla="+- 0 4769 2842"/>
                              <a:gd name="T97" fmla="*/ T96 w 2146"/>
                              <a:gd name="T98" fmla="+- 0 745 562"/>
                              <a:gd name="T99" fmla="*/ 745 h 929"/>
                              <a:gd name="T100" fmla="+- 0 4824 2842"/>
                              <a:gd name="T101" fmla="*/ T100 w 2146"/>
                              <a:gd name="T102" fmla="+- 0 780 562"/>
                              <a:gd name="T103" fmla="*/ 780 h 929"/>
                              <a:gd name="T104" fmla="+- 0 4872 2842"/>
                              <a:gd name="T105" fmla="*/ T104 w 2146"/>
                              <a:gd name="T106" fmla="+- 0 816 562"/>
                              <a:gd name="T107" fmla="*/ 816 h 929"/>
                              <a:gd name="T108" fmla="+- 0 4944 2842"/>
                              <a:gd name="T109" fmla="*/ T108 w 2146"/>
                              <a:gd name="T110" fmla="+- 0 896 562"/>
                              <a:gd name="T111" fmla="*/ 896 h 929"/>
                              <a:gd name="T112" fmla="+- 0 4982 2842"/>
                              <a:gd name="T113" fmla="*/ T112 w 2146"/>
                              <a:gd name="T114" fmla="+- 0 981 562"/>
                              <a:gd name="T115" fmla="*/ 981 h 929"/>
                              <a:gd name="T116" fmla="+- 0 4987 2842"/>
                              <a:gd name="T117" fmla="*/ T116 w 2146"/>
                              <a:gd name="T118" fmla="+- 0 1026 562"/>
                              <a:gd name="T119" fmla="*/ 1026 h 929"/>
                              <a:gd name="T120" fmla="+- 0 4982 2842"/>
                              <a:gd name="T121" fmla="*/ T120 w 2146"/>
                              <a:gd name="T122" fmla="+- 0 1071 562"/>
                              <a:gd name="T123" fmla="*/ 1071 h 929"/>
                              <a:gd name="T124" fmla="+- 0 4944 2842"/>
                              <a:gd name="T125" fmla="*/ T124 w 2146"/>
                              <a:gd name="T126" fmla="+- 0 1156 562"/>
                              <a:gd name="T127" fmla="*/ 1156 h 929"/>
                              <a:gd name="T128" fmla="+- 0 4872 2842"/>
                              <a:gd name="T129" fmla="*/ T128 w 2146"/>
                              <a:gd name="T130" fmla="+- 0 1236 562"/>
                              <a:gd name="T131" fmla="*/ 1236 h 929"/>
                              <a:gd name="T132" fmla="+- 0 4824 2842"/>
                              <a:gd name="T133" fmla="*/ T132 w 2146"/>
                              <a:gd name="T134" fmla="+- 0 1272 562"/>
                              <a:gd name="T135" fmla="*/ 1272 h 929"/>
                              <a:gd name="T136" fmla="+- 0 4769 2842"/>
                              <a:gd name="T137" fmla="*/ T136 w 2146"/>
                              <a:gd name="T138" fmla="+- 0 1307 562"/>
                              <a:gd name="T139" fmla="*/ 1307 h 929"/>
                              <a:gd name="T140" fmla="+- 0 4706 2842"/>
                              <a:gd name="T141" fmla="*/ T140 w 2146"/>
                              <a:gd name="T142" fmla="+- 0 1339 562"/>
                              <a:gd name="T143" fmla="*/ 1339 h 929"/>
                              <a:gd name="T144" fmla="+- 0 4638 2842"/>
                              <a:gd name="T145" fmla="*/ T144 w 2146"/>
                              <a:gd name="T146" fmla="+- 0 1369 562"/>
                              <a:gd name="T147" fmla="*/ 1369 h 929"/>
                              <a:gd name="T148" fmla="+- 0 4563 2842"/>
                              <a:gd name="T149" fmla="*/ T148 w 2146"/>
                              <a:gd name="T150" fmla="+- 0 1396 562"/>
                              <a:gd name="T151" fmla="*/ 1396 h 929"/>
                              <a:gd name="T152" fmla="+- 0 4484 2842"/>
                              <a:gd name="T153" fmla="*/ T152 w 2146"/>
                              <a:gd name="T154" fmla="+- 0 1420 562"/>
                              <a:gd name="T155" fmla="*/ 1420 h 929"/>
                              <a:gd name="T156" fmla="+- 0 4399 2842"/>
                              <a:gd name="T157" fmla="*/ T156 w 2146"/>
                              <a:gd name="T158" fmla="+- 0 1440 562"/>
                              <a:gd name="T159" fmla="*/ 1440 h 929"/>
                              <a:gd name="T160" fmla="+- 0 4309 2842"/>
                              <a:gd name="T161" fmla="*/ T160 w 2146"/>
                              <a:gd name="T162" fmla="+- 0 1458 562"/>
                              <a:gd name="T163" fmla="*/ 1458 h 929"/>
                              <a:gd name="T164" fmla="+- 0 4216 2842"/>
                              <a:gd name="T165" fmla="*/ T164 w 2146"/>
                              <a:gd name="T166" fmla="+- 0 1472 562"/>
                              <a:gd name="T167" fmla="*/ 1472 h 929"/>
                              <a:gd name="T168" fmla="+- 0 4118 2842"/>
                              <a:gd name="T169" fmla="*/ T168 w 2146"/>
                              <a:gd name="T170" fmla="+- 0 1482 562"/>
                              <a:gd name="T171" fmla="*/ 1482 h 929"/>
                              <a:gd name="T172" fmla="+- 0 4018 2842"/>
                              <a:gd name="T173" fmla="*/ T172 w 2146"/>
                              <a:gd name="T174" fmla="+- 0 1488 562"/>
                              <a:gd name="T175" fmla="*/ 1488 h 929"/>
                              <a:gd name="T176" fmla="+- 0 3914 2842"/>
                              <a:gd name="T177" fmla="*/ T176 w 2146"/>
                              <a:gd name="T178" fmla="+- 0 1490 562"/>
                              <a:gd name="T179" fmla="*/ 1490 h 929"/>
                              <a:gd name="T180" fmla="+- 0 3811 2842"/>
                              <a:gd name="T181" fmla="*/ T180 w 2146"/>
                              <a:gd name="T182" fmla="+- 0 1488 562"/>
                              <a:gd name="T183" fmla="*/ 1488 h 929"/>
                              <a:gd name="T184" fmla="+- 0 3711 2842"/>
                              <a:gd name="T185" fmla="*/ T184 w 2146"/>
                              <a:gd name="T186" fmla="+- 0 1482 562"/>
                              <a:gd name="T187" fmla="*/ 1482 h 929"/>
                              <a:gd name="T188" fmla="+- 0 3613 2842"/>
                              <a:gd name="T189" fmla="*/ T188 w 2146"/>
                              <a:gd name="T190" fmla="+- 0 1472 562"/>
                              <a:gd name="T191" fmla="*/ 1472 h 929"/>
                              <a:gd name="T192" fmla="+- 0 3520 2842"/>
                              <a:gd name="T193" fmla="*/ T192 w 2146"/>
                              <a:gd name="T194" fmla="+- 0 1458 562"/>
                              <a:gd name="T195" fmla="*/ 1458 h 929"/>
                              <a:gd name="T196" fmla="+- 0 3430 2842"/>
                              <a:gd name="T197" fmla="*/ T196 w 2146"/>
                              <a:gd name="T198" fmla="+- 0 1440 562"/>
                              <a:gd name="T199" fmla="*/ 1440 h 929"/>
                              <a:gd name="T200" fmla="+- 0 3345 2842"/>
                              <a:gd name="T201" fmla="*/ T200 w 2146"/>
                              <a:gd name="T202" fmla="+- 0 1420 562"/>
                              <a:gd name="T203" fmla="*/ 1420 h 929"/>
                              <a:gd name="T204" fmla="+- 0 3265 2842"/>
                              <a:gd name="T205" fmla="*/ T204 w 2146"/>
                              <a:gd name="T206" fmla="+- 0 1396 562"/>
                              <a:gd name="T207" fmla="*/ 1396 h 929"/>
                              <a:gd name="T208" fmla="+- 0 3191 2842"/>
                              <a:gd name="T209" fmla="*/ T208 w 2146"/>
                              <a:gd name="T210" fmla="+- 0 1369 562"/>
                              <a:gd name="T211" fmla="*/ 1369 h 929"/>
                              <a:gd name="T212" fmla="+- 0 3122 2842"/>
                              <a:gd name="T213" fmla="*/ T212 w 2146"/>
                              <a:gd name="T214" fmla="+- 0 1339 562"/>
                              <a:gd name="T215" fmla="*/ 1339 h 929"/>
                              <a:gd name="T216" fmla="+- 0 3060 2842"/>
                              <a:gd name="T217" fmla="*/ T216 w 2146"/>
                              <a:gd name="T218" fmla="+- 0 1307 562"/>
                              <a:gd name="T219" fmla="*/ 1307 h 929"/>
                              <a:gd name="T220" fmla="+- 0 3005 2842"/>
                              <a:gd name="T221" fmla="*/ T220 w 2146"/>
                              <a:gd name="T222" fmla="+- 0 1272 562"/>
                              <a:gd name="T223" fmla="*/ 1272 h 929"/>
                              <a:gd name="T224" fmla="+- 0 2957 2842"/>
                              <a:gd name="T225" fmla="*/ T224 w 2146"/>
                              <a:gd name="T226" fmla="+- 0 1236 562"/>
                              <a:gd name="T227" fmla="*/ 1236 h 929"/>
                              <a:gd name="T228" fmla="+- 0 2884 2842"/>
                              <a:gd name="T229" fmla="*/ T228 w 2146"/>
                              <a:gd name="T230" fmla="+- 0 1156 562"/>
                              <a:gd name="T231" fmla="*/ 1156 h 929"/>
                              <a:gd name="T232" fmla="+- 0 2847 2842"/>
                              <a:gd name="T233" fmla="*/ T232 w 2146"/>
                              <a:gd name="T234" fmla="+- 0 1071 562"/>
                              <a:gd name="T235" fmla="*/ 1071 h 929"/>
                              <a:gd name="T236" fmla="+- 0 2842 2842"/>
                              <a:gd name="T237" fmla="*/ T236 w 2146"/>
                              <a:gd name="T238" fmla="+- 0 1026 562"/>
                              <a:gd name="T239" fmla="*/ 1026 h 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146" h="929">
                                <a:moveTo>
                                  <a:pt x="0" y="464"/>
                                </a:moveTo>
                                <a:lnTo>
                                  <a:pt x="19" y="376"/>
                                </a:lnTo>
                                <a:lnTo>
                                  <a:pt x="75" y="293"/>
                                </a:lnTo>
                                <a:lnTo>
                                  <a:pt x="163" y="218"/>
                                </a:lnTo>
                                <a:lnTo>
                                  <a:pt x="218" y="183"/>
                                </a:lnTo>
                                <a:lnTo>
                                  <a:pt x="280" y="151"/>
                                </a:lnTo>
                                <a:lnTo>
                                  <a:pt x="349" y="121"/>
                                </a:lnTo>
                                <a:lnTo>
                                  <a:pt x="423" y="94"/>
                                </a:lnTo>
                                <a:lnTo>
                                  <a:pt x="503" y="70"/>
                                </a:lnTo>
                                <a:lnTo>
                                  <a:pt x="588" y="50"/>
                                </a:lnTo>
                                <a:lnTo>
                                  <a:pt x="678" y="32"/>
                                </a:lnTo>
                                <a:lnTo>
                                  <a:pt x="771" y="18"/>
                                </a:lnTo>
                                <a:lnTo>
                                  <a:pt x="869" y="8"/>
                                </a:lnTo>
                                <a:lnTo>
                                  <a:pt x="969" y="2"/>
                                </a:lnTo>
                                <a:lnTo>
                                  <a:pt x="1072" y="0"/>
                                </a:lnTo>
                                <a:lnTo>
                                  <a:pt x="1176" y="2"/>
                                </a:lnTo>
                                <a:lnTo>
                                  <a:pt x="1276" y="8"/>
                                </a:lnTo>
                                <a:lnTo>
                                  <a:pt x="1374" y="18"/>
                                </a:lnTo>
                                <a:lnTo>
                                  <a:pt x="1467" y="32"/>
                                </a:lnTo>
                                <a:lnTo>
                                  <a:pt x="1557" y="50"/>
                                </a:lnTo>
                                <a:lnTo>
                                  <a:pt x="1642" y="70"/>
                                </a:lnTo>
                                <a:lnTo>
                                  <a:pt x="1721" y="94"/>
                                </a:lnTo>
                                <a:lnTo>
                                  <a:pt x="1796" y="121"/>
                                </a:lnTo>
                                <a:lnTo>
                                  <a:pt x="1864" y="151"/>
                                </a:lnTo>
                                <a:lnTo>
                                  <a:pt x="1927" y="183"/>
                                </a:lnTo>
                                <a:lnTo>
                                  <a:pt x="1982" y="218"/>
                                </a:lnTo>
                                <a:lnTo>
                                  <a:pt x="2030" y="254"/>
                                </a:lnTo>
                                <a:lnTo>
                                  <a:pt x="2102" y="334"/>
                                </a:lnTo>
                                <a:lnTo>
                                  <a:pt x="2140" y="419"/>
                                </a:lnTo>
                                <a:lnTo>
                                  <a:pt x="2145" y="464"/>
                                </a:lnTo>
                                <a:lnTo>
                                  <a:pt x="2140" y="509"/>
                                </a:lnTo>
                                <a:lnTo>
                                  <a:pt x="2102" y="594"/>
                                </a:lnTo>
                                <a:lnTo>
                                  <a:pt x="2030" y="674"/>
                                </a:lnTo>
                                <a:lnTo>
                                  <a:pt x="1982" y="710"/>
                                </a:lnTo>
                                <a:lnTo>
                                  <a:pt x="1927" y="745"/>
                                </a:lnTo>
                                <a:lnTo>
                                  <a:pt x="1864" y="777"/>
                                </a:lnTo>
                                <a:lnTo>
                                  <a:pt x="1796" y="807"/>
                                </a:lnTo>
                                <a:lnTo>
                                  <a:pt x="1721" y="834"/>
                                </a:lnTo>
                                <a:lnTo>
                                  <a:pt x="1642" y="858"/>
                                </a:lnTo>
                                <a:lnTo>
                                  <a:pt x="1557" y="878"/>
                                </a:lnTo>
                                <a:lnTo>
                                  <a:pt x="1467" y="896"/>
                                </a:lnTo>
                                <a:lnTo>
                                  <a:pt x="1374" y="910"/>
                                </a:lnTo>
                                <a:lnTo>
                                  <a:pt x="1276" y="920"/>
                                </a:lnTo>
                                <a:lnTo>
                                  <a:pt x="1176" y="926"/>
                                </a:lnTo>
                                <a:lnTo>
                                  <a:pt x="1072" y="928"/>
                                </a:lnTo>
                                <a:lnTo>
                                  <a:pt x="969" y="926"/>
                                </a:lnTo>
                                <a:lnTo>
                                  <a:pt x="869" y="920"/>
                                </a:lnTo>
                                <a:lnTo>
                                  <a:pt x="771" y="910"/>
                                </a:lnTo>
                                <a:lnTo>
                                  <a:pt x="678" y="896"/>
                                </a:lnTo>
                                <a:lnTo>
                                  <a:pt x="588" y="878"/>
                                </a:lnTo>
                                <a:lnTo>
                                  <a:pt x="503" y="858"/>
                                </a:lnTo>
                                <a:lnTo>
                                  <a:pt x="423" y="834"/>
                                </a:lnTo>
                                <a:lnTo>
                                  <a:pt x="349" y="807"/>
                                </a:lnTo>
                                <a:lnTo>
                                  <a:pt x="280" y="777"/>
                                </a:lnTo>
                                <a:lnTo>
                                  <a:pt x="218" y="745"/>
                                </a:lnTo>
                                <a:lnTo>
                                  <a:pt x="163" y="710"/>
                                </a:lnTo>
                                <a:lnTo>
                                  <a:pt x="115" y="674"/>
                                </a:lnTo>
                                <a:lnTo>
                                  <a:pt x="42" y="594"/>
                                </a:lnTo>
                                <a:lnTo>
                                  <a:pt x="5" y="509"/>
                                </a:lnTo>
                                <a:lnTo>
                                  <a:pt x="0" y="4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613645" name="AutoShape 46"/>
                        <wps:cNvSpPr>
                          <a:spLocks/>
                        </wps:cNvSpPr>
                        <wps:spPr bwMode="auto">
                          <a:xfrm>
                            <a:off x="1063" y="909"/>
                            <a:ext cx="4510" cy="147"/>
                          </a:xfrm>
                          <a:custGeom>
                            <a:avLst/>
                            <a:gdLst>
                              <a:gd name="T0" fmla="+- 0 2840 1063"/>
                              <a:gd name="T1" fmla="*/ T0 w 4510"/>
                              <a:gd name="T2" fmla="+- 0 967 909"/>
                              <a:gd name="T3" fmla="*/ 967 h 147"/>
                              <a:gd name="T4" fmla="+- 0 2823 1063"/>
                              <a:gd name="T5" fmla="*/ T4 w 4510"/>
                              <a:gd name="T6" fmla="+- 0 959 909"/>
                              <a:gd name="T7" fmla="*/ 959 h 147"/>
                              <a:gd name="T8" fmla="+- 0 2719 1063"/>
                              <a:gd name="T9" fmla="*/ T8 w 4510"/>
                              <a:gd name="T10" fmla="+- 0 909 909"/>
                              <a:gd name="T11" fmla="*/ 909 h 147"/>
                              <a:gd name="T12" fmla="+- 0 2720 1063"/>
                              <a:gd name="T13" fmla="*/ T12 w 4510"/>
                              <a:gd name="T14" fmla="+- 0 959 909"/>
                              <a:gd name="T15" fmla="*/ 959 h 147"/>
                              <a:gd name="T16" fmla="+- 0 1063 1063"/>
                              <a:gd name="T17" fmla="*/ T16 w 4510"/>
                              <a:gd name="T18" fmla="+- 0 987 909"/>
                              <a:gd name="T19" fmla="*/ 987 h 147"/>
                              <a:gd name="T20" fmla="+- 0 1063 1063"/>
                              <a:gd name="T21" fmla="*/ T20 w 4510"/>
                              <a:gd name="T22" fmla="+- 0 1007 909"/>
                              <a:gd name="T23" fmla="*/ 1007 h 147"/>
                              <a:gd name="T24" fmla="+- 0 2720 1063"/>
                              <a:gd name="T25" fmla="*/ T24 w 4510"/>
                              <a:gd name="T26" fmla="+- 0 979 909"/>
                              <a:gd name="T27" fmla="*/ 979 h 147"/>
                              <a:gd name="T28" fmla="+- 0 2721 1063"/>
                              <a:gd name="T29" fmla="*/ T28 w 4510"/>
                              <a:gd name="T30" fmla="+- 0 1029 909"/>
                              <a:gd name="T31" fmla="*/ 1029 h 147"/>
                              <a:gd name="T32" fmla="+- 0 2840 1063"/>
                              <a:gd name="T33" fmla="*/ T32 w 4510"/>
                              <a:gd name="T34" fmla="+- 0 967 909"/>
                              <a:gd name="T35" fmla="*/ 967 h 147"/>
                              <a:gd name="T36" fmla="+- 0 5572 1063"/>
                              <a:gd name="T37" fmla="*/ T36 w 4510"/>
                              <a:gd name="T38" fmla="+- 0 996 909"/>
                              <a:gd name="T39" fmla="*/ 996 h 147"/>
                              <a:gd name="T40" fmla="+- 0 5552 1063"/>
                              <a:gd name="T41" fmla="*/ T40 w 4510"/>
                              <a:gd name="T42" fmla="+- 0 986 909"/>
                              <a:gd name="T43" fmla="*/ 986 h 147"/>
                              <a:gd name="T44" fmla="+- 0 5452 1063"/>
                              <a:gd name="T45" fmla="*/ T44 w 4510"/>
                              <a:gd name="T46" fmla="+- 0 936 909"/>
                              <a:gd name="T47" fmla="*/ 936 h 147"/>
                              <a:gd name="T48" fmla="+- 0 5452 1063"/>
                              <a:gd name="T49" fmla="*/ T48 w 4510"/>
                              <a:gd name="T50" fmla="+- 0 986 909"/>
                              <a:gd name="T51" fmla="*/ 986 h 147"/>
                              <a:gd name="T52" fmla="+- 0 4987 1063"/>
                              <a:gd name="T53" fmla="*/ T52 w 4510"/>
                              <a:gd name="T54" fmla="+- 0 986 909"/>
                              <a:gd name="T55" fmla="*/ 986 h 147"/>
                              <a:gd name="T56" fmla="+- 0 4987 1063"/>
                              <a:gd name="T57" fmla="*/ T56 w 4510"/>
                              <a:gd name="T58" fmla="+- 0 1006 909"/>
                              <a:gd name="T59" fmla="*/ 1006 h 147"/>
                              <a:gd name="T60" fmla="+- 0 5452 1063"/>
                              <a:gd name="T61" fmla="*/ T60 w 4510"/>
                              <a:gd name="T62" fmla="+- 0 1006 909"/>
                              <a:gd name="T63" fmla="*/ 1006 h 147"/>
                              <a:gd name="T64" fmla="+- 0 5452 1063"/>
                              <a:gd name="T65" fmla="*/ T64 w 4510"/>
                              <a:gd name="T66" fmla="+- 0 1056 909"/>
                              <a:gd name="T67" fmla="*/ 1056 h 147"/>
                              <a:gd name="T68" fmla="+- 0 5552 1063"/>
                              <a:gd name="T69" fmla="*/ T68 w 4510"/>
                              <a:gd name="T70" fmla="+- 0 1006 909"/>
                              <a:gd name="T71" fmla="*/ 1006 h 147"/>
                              <a:gd name="T72" fmla="+- 0 5572 1063"/>
                              <a:gd name="T73" fmla="*/ T72 w 4510"/>
                              <a:gd name="T74" fmla="+- 0 996 909"/>
                              <a:gd name="T75" fmla="*/ 996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510" h="147">
                                <a:moveTo>
                                  <a:pt x="1777" y="58"/>
                                </a:moveTo>
                                <a:lnTo>
                                  <a:pt x="1760" y="50"/>
                                </a:lnTo>
                                <a:lnTo>
                                  <a:pt x="1656" y="0"/>
                                </a:lnTo>
                                <a:lnTo>
                                  <a:pt x="1657" y="50"/>
                                </a:lnTo>
                                <a:lnTo>
                                  <a:pt x="0" y="78"/>
                                </a:lnTo>
                                <a:lnTo>
                                  <a:pt x="0" y="98"/>
                                </a:lnTo>
                                <a:lnTo>
                                  <a:pt x="1657" y="70"/>
                                </a:lnTo>
                                <a:lnTo>
                                  <a:pt x="1658" y="120"/>
                                </a:lnTo>
                                <a:lnTo>
                                  <a:pt x="1777" y="58"/>
                                </a:lnTo>
                                <a:close/>
                                <a:moveTo>
                                  <a:pt x="4509" y="87"/>
                                </a:moveTo>
                                <a:lnTo>
                                  <a:pt x="4489" y="77"/>
                                </a:lnTo>
                                <a:lnTo>
                                  <a:pt x="4389" y="27"/>
                                </a:lnTo>
                                <a:lnTo>
                                  <a:pt x="4389" y="77"/>
                                </a:lnTo>
                                <a:lnTo>
                                  <a:pt x="3924" y="77"/>
                                </a:lnTo>
                                <a:lnTo>
                                  <a:pt x="3924" y="97"/>
                                </a:lnTo>
                                <a:lnTo>
                                  <a:pt x="4389" y="97"/>
                                </a:lnTo>
                                <a:lnTo>
                                  <a:pt x="4389" y="147"/>
                                </a:lnTo>
                                <a:lnTo>
                                  <a:pt x="4489" y="97"/>
                                </a:lnTo>
                                <a:lnTo>
                                  <a:pt x="4509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563301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5565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52CB0" w14:textId="77777777" w:rsidR="004D51CF" w:rsidRDefault="004D51C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6FD041EA" w14:textId="77777777" w:rsidR="004D51CF" w:rsidRDefault="004D51C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237D9004" w14:textId="77777777" w:rsidR="004D51CF" w:rsidRDefault="004D51CF">
                              <w:pPr>
                                <w:spacing w:before="1"/>
                                <w:rPr>
                                  <w:sz w:val="19"/>
                                </w:rPr>
                              </w:pPr>
                            </w:p>
                            <w:p w14:paraId="230AB369" w14:textId="77777777" w:rsidR="004D51CF" w:rsidRDefault="00000000">
                              <w:pPr>
                                <w:ind w:left="3301"/>
                              </w:pPr>
                              <w:r>
                                <w:t>Word group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654408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1310"/>
                            <a:ext cx="2009" cy="66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1B90F1" w14:textId="77777777" w:rsidR="004D51CF" w:rsidRDefault="00000000">
                              <w:pPr>
                                <w:spacing w:before="73"/>
                                <w:ind w:left="144"/>
                              </w:pPr>
                              <w:r>
                                <w:t>Question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434351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570" y="561"/>
                            <a:ext cx="2160" cy="90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617193" w14:textId="77777777" w:rsidR="004D51CF" w:rsidRDefault="00000000">
                              <w:pPr>
                                <w:spacing w:before="73"/>
                                <w:ind w:left="145"/>
                              </w:pPr>
                              <w:r>
                                <w:t>Honey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word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formed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040415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2009" cy="66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A13A08" w14:textId="77777777" w:rsidR="004D51CF" w:rsidRDefault="00000000">
                              <w:pPr>
                                <w:spacing w:before="73"/>
                                <w:ind w:left="144"/>
                              </w:pPr>
                              <w:r>
                                <w:t>Question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B017AA" id="Group 41" o:spid="_x0000_s1095" style="width:386.9pt;height:98.9pt;mso-position-horizontal-relative:char;mso-position-vertical-relative:line" coordsize="7738,1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l+1PRMAAEBuAAAOAAAAZHJzL2Uyb0RvYy54bWzsXW1vI7cR/l6g/2Ghjy0Si9x3I07R5g0F&#10;0jZotj9AJ8uWUVlyJd3Z6a/vM+RyxaFndje5a/qSO+As2ZrlPpwZDvnMkKvPfvfyuMvebY6nh8P+&#10;ZmE+XS6yzX59uH3Y398s/tZ9/UmzyE7n1f52tTvsNzeLHzanxe8+//WvPnt+ut7Yw/awu90cMzSy&#10;P10/P90stufz0/XV1Wm93TyuTp8enjZ7fHh3OD6uzvj1eH91e1w9o/XH3ZVdLqur58Px9ul4WG9O&#10;J/z1S//h4nPX/t3dZn3+y93daXPOdjcLYDu7n0f38w39vPr8s9X1/XH1tH1Y9zBWPwHF4+phj5sO&#10;TX25Oq+yt8eHV009PqyPh9Ph7vzp+vB4dbi7e1hvXB/QG7NMevPN8fD2yfXl/vr5/mlQE1Sb6Okn&#10;N7v+87tvjk/fP3139Ojx9tvD+u8n6OXq+en+Ov6cfr/3wtmb5z8dbmHP1dvzwXX85e74SE2gS9mL&#10;0+8Pg343L+dsjT8WrcmrHGZY4zNjy2qJX5wF1luY6dV16+1X/ZV1ncOR3GVt3dA1V6trf0sHs4dF&#10;ZocfnS6qOr2fqr7frp42zgInUsV3x+zh9mZhl21litoszSLbrx6hhr/C0Vb7+90mK1pCRzAgH/R6&#10;8krN9ocvthDb/P54PDxvN6tbwDOuN+wC+uUEk0xquV5k0GTtdRi0jGHRel1VlVPvoKrV9dPxdP5m&#10;c3jM6M3N4gjYznqrd9+ezl6rQYSMeTrsHm6/ftjt3C/H+zdf7I7ZuxXG0tfuX28IJrbbk/D+QJf5&#10;FukvsJLvk9fNm8PtD+jf8eAHJAII3mwPx38usmcMxpvF6R9vV8fNItv9cQ8dtaYoaPS6X4qytvjl&#10;GH/yJv5ktV+jqZvFeZH5t1+c/Yh/+3R8uN/iTsZ1en/4Pbz37sF1nPB5VD1YeNHP5E4mXxZFjR/B&#10;m74+bjYU8rLCuTrzDRglHqGRmwUNT3pNa+G38JuqSjzHFLZ3nKLoTRuG9fqtdxyybXAWRLtbuA39&#10;6f62HwgdLHP3uEMM/e0n2TJrraX/3kEvQri/F/rNVdYts+eM7gxniRsClKihui2zAe+loTwIoSES&#10;2WaVhx63BL1GLbWtCKkMQgSpkCFVQcb1DXAkSBiTQ99IRISEYBZBMssql9SEYTw01TUyJsMVrujJ&#10;xBpXFWW4zs3SNhIsE2u9M1YBxtWuAYv1rgPjmleBxbrvTKUAS5Rvmlyyo4m1b0hItCSFohmmpCF3&#10;saXVfD4xgALNxgYYgcYtoDi+jS3QWcX1bWKB3CwlpdnYAoaEZKVxEyhRwsYW6OCLYpyg9URsAEVn&#10;eWwAXWc5t0Bb1tIIyGMDdLkyAnKuf3dTKYbFBhhBxi2gIYsN0OXKEKDFVKQzZWzmsf7VsUkTc9SW&#10;YssiVn9XKP5P80/UloKriLXPcGGlM0xJq61f0qyu1y/7fprCOywJsHxeugXA0+FEa84O2DAddnk/&#10;50GKpiJFGNYiYTd14n7jwtAgCSP8+qXQuDQFVidezhOHrZ24W3JOYuln/Q7RYw4YigvUOob0LPG+&#10;qxhnc8RpBFHr+byu5n1X4ZJzWidvo9bhKZG411DvCrT0TUnhcZGBFL6ha7BUXp3Jg8Lb7BnLRvLP&#10;LRZOWGPQ3x8P7zbdwUmcL+TF2EBQLp/v9rFcjSEDeGFxHj4Mr0+uMdN34tJc+Dy89nJLBAa0Nleu&#10;NFWvlNBOeOX3nZLrO1ENOg7NhFffnO/qVGNwA+rDTLGprvp7vpZa7w6njXcIsq4jkYOZyTuiRe5A&#10;YFbXuz0ZnziIszpjO6eYFC3dv167TIxI1Zer09aTJ/eR9zIw/P2t8zeig1/178+rh51/D1Qf6VPI&#10;7mhsvLJ1Y6oSEciz8Qt/crHrQ/Mn2/RDs6xcsFtdD9TbFBiMlKZosXjxnvaeDAo3sxn98P5yoT5s&#10;QqX51NLNnStdhPh8inVzlZXVq6bi+dTJbLHocfh1GmWbyoi44tWMI1ISrmQtkzcSrHgp00JERMVX&#10;MrY1tYgqXso4KiWhSrhUU5YSLMalSEbElXCpfLksRWACmRKh8bVk3SxFaLHySUaGxrWfL6ulDC02&#10;gKdTIjRugrqQtRZbgGREaAmbyg3yB5LzC3RKgobMA1tPmlzSGqNTNWRkaNwCuWll/xf4lAiNG6EC&#10;vxRGJuNTJCND4xbIbSX7mkCoJGgJo6pKOWjEAYhkRGgJn8pzWF4yqMCoRGjcCBWol6A1Wk14GoFk&#10;DsnI0LgF8iKXhwGtPYfWPKUSoXEjVMiLSNDiYUAyIrSEU+UlEgaS1mgeukBzrEqCltCqsi0kaIxW&#10;kYwMjVsgrzBeRGixDbqC0goiNG6EUo5rRWwCkpGhcQvktZFHKFL0sdYoryBBKzmxLWsx5JaxCUhG&#10;hFbyQJQ3CrQynoq7khILIjRuhLISDVrGJiAZGRq3QI51rmjQMrZBh/GuQONGwBCQfI3WaoPjkowI&#10;DeWLXsolXIulaURoWIZdWuswm8nQsPCJm1O0VsUmULVWcQsUyNvI0GIbdLCBAo0bQfE15Osv/VR9&#10;reIWKCwSodIIrWIbdJU2DIjneVM5IygjtI5NoI7QmlsAEbcVodWxDbpaGwY1N4IS1+rYBGpcq7kF&#10;irxVoMU26GptGKBIGWtNmQ3q2ATqbNBwCxRFI4/QJrZBhygp+1rDjaDMoU1sAnUObbgFihKFDMnX&#10;mtgGHfAr0LgRlJVHE5tAXXk03AJFBQYhQott0DXaMGi5EZT1WhubQF2vtdwCRb2UR2gb26BD3UrW&#10;WsuNQCtYYeXRxiZQV7ktt0BRV/IwaGMbdK02DFpuBIUbtLEJVG5gltwERWPlceDq8sPs0uE6RXHg&#10;umyUaqxqGdtBp1VUwI0iZdEgcEkeZ5axKYBPGw6oC7IWkeSQLGuWsTFISJxNzZIbo2ixKpPxxfYA&#10;Pm1MmJQwww8EzzOcMUNIxpdQ5qJtFP0lnNlVIKVlkjHcIm1jZHyxPUhIwcetAXy1rD8T2wPJf210&#10;YNHA7KvlZwyvRVIWR0aY0Gddg5w/G1ePFDWYMGi4mqxCxqGdlIKQW0T3QU6jDYa6HPxMWpk0Ml01&#10;jEobklIQcpvoo5izaWSbNYQJnzYWZTlpmPASJUnJCBNOrcdBTqqNq1OKVk4rlRaRS0QYDxRoVFm3&#10;Y5cX82t1FjGcW+M6VYfcKtgyU8sI49DlpGQdJgxbnYJdFSaaS1SO7WpDUfQ3ed6KCBnNdlIKwmSk&#10;aOsXU8RG6VCl0HRIuWmGEHO7ZGXGtmGTVvFD7E6K21MXf4YTblOoIyWh3CZXJhRGup2UrMOEdqsr&#10;Z8N5t1GJtym5VWB1MStgGPd2UgpCbhOVdhhOvyl8KfGw5FahnXOilRkFd1IywpSEa5zNcBZuVBpu&#10;Eh4OBxbT/4YxcSelIOQ2UQkvSkTBYWmTl1HZuKm4VbDXU46HjJA7KQUht4maLTCckxuVlJuElWNM&#10;yQgZL3dSMsKUmWupFsOpuYFiFD9MyDnuLVuZ0XMnpSDkNlHzVKbmqy+VopuEoyNMySOFsXQnJSNM&#10;eLqa5DOcqBuVqZuEqqs6ZGR9RIcJXVczpIbzdaMSdtNwq+Desh8yzu6kFB3ykaKml00TT/SdUXm7&#10;SYi7OpYZdR8Zywl5V3PzhrN3o9J3k/B3NR4yBj8SDxMOrxY2DCfxRmXxJqHx6pzCiLw+p2CHegjE&#10;LqeoVoVwJiIIUsTGdUq0sQmT1+Zly6i8Pi/bhMvrJTXO5XGdijAZKcraxjIyr69tbMLm9XoknQa4&#10;rGBxnYYwYfNu5SesDy2j8/r60CZ8fqSYG+dXOlynIuQzvbbGtiae6PU1NjLjQTXeD7VKuOWMnjLq&#10;8qxnU0av8BTLGT1JifHQJoxe3UZgOaPHdRrClNErXM9yRq9yPWu5TSxtTJWySpYzelynIuRW0fiy&#10;5Yxe5csW+/FinmIbJX9uOaPHdRrClNErOQfLGb2ac7AJo4f6FB1yRo/rVITcKlrexrJSuZ63gXIT&#10;HSq7kixn9GQUZaQke5C13Jdlu5D57iRsjvu43Vfbp/yL3+6r7uCmhAm26HXIc/gteuO7sil7QeJI&#10;OswRp1SCE5+3s5l4vRMP+wXHwRDJJnFw4zlgiPE68XldJfpJ4mCNc1onLujE53WViJkTn9dVYkkk&#10;DnIzBwxRFic+r6vEH0gcy/45rdNi3onP6yqtrJ34vK66ihXJG6xP58BxJSR/wbzuGloFugvmnkUY&#10;DiNgMTULEq2R/B1mdjpEKEzw8+4QjiRQLn8WJJrQHaSZpxKwVAwXzOx0OJiAhfo8SOFoghn2zY8P&#10;ePC8HtLMcOWyra7TMwOWS376C2Z2OsQsgxziLDuEqEUpvXkXhE77I6r+5AYdtICyxBM8IXKZmaHL&#10;5bFcp5F/mgUpRC+DdNCsC0L8woG0mReETiNZMu8Owb1nBjGXknCdRiph1h1CHDNg9nMucISd7kBE&#10;e94FfaeJ9867oO800dBZF4RARqxw3gV9ICOSNuuCEMiIM827IHR6ZiBzzMSpdWYgsyGQ0QJ/FqQQ&#10;yGi9HV3gR957nJly9UY6NEUnCvRDUwU21PnbaoemiDFDBTk2annBcM4ovPrzRpROhpjFhD0m5ooL&#10;JAfCPibnCD3kLoM43C68+ttaSv6S3BB0w+fh1cvl/WrSwGfG7lsQ/UZ7yA2OiZWUz4IYygGjYrQZ&#10;CmKor42JVZQRhxjo6JhYTUUFiE2orulj8riC215q/JZgptiqg3uOd8AY2sYHsYnWbC82Dg3VabDo&#10;6Y7i3I2PGBN6Q1HQy02YAYUp39kJq6L44g0x4SSYsbxWppwO2fy+wxNejGS278nUsEDm2HdlcpzR&#10;o2Cc5VBhHXM+6zZtwShIGk8IUo0fgsUQxsNQDK/90A1LrEsMCgLhdRD0LZZYTM/CiN2m44Kh1xU8&#10;bazFQY946MyEYG8ZbKMbFwy2rrGwGb118J5mmKGDWsKrV8/gjs2EZQb/blCrHr11GDDN8MyfcMvw&#10;2t86jMAGnj7aYhjS7ZQeQ4hokYEdbTGEnBYbkUYFQwhrh/PBoRPh1XcmRMSpBkN8nUIYwvVUl0P0&#10;n9Jh2U8mU0YJc9OUlcNUN+U2Yeqc8sMwFU85dpjaJ0cK7UNAHJkcelR1gNzUWO6D+1Rs8I1NhZo+&#10;xA2rp+BKH48647FR/3dPirLY0YYDVxXlBPxRZ3qClTsWnfnDvx/6rDM9msh5devnvMtZ56KkeqF7&#10;JNuQmXj/s87LzN0RgTQ+eoxlzqWCSZUtd/NEiO/lbvHopQHz5UA0OjO0RCJbPHrKzX/x7XjtxDY2&#10;F1HBCENb7qSzhIrXTdqylVBhMTW0RCIiqqSKVZtWRAWaNLTlTjpLqJJSLxQlwWKFXpIRcSVlXlQK&#10;FSPGuvePjRKhce0rGmMVXlVlSX3XPWdL9K/YAP6kswiNm4D2fwsuxkq7JCNqLSnsqtBoiX+xpyvr&#10;StDSqu4SFWUBGy/qkpAMjttANWlS0qWKrgguGQS16G20cB162kJGhsZtAGhGHAZJLZdKuRK0tJK7&#10;tCI2XsglIRHc6zquPBR4GddVcUVw3AxaSIvjkBrTkgIuVtZW1Buv37ryrQiNm6HF3iHB3VjtlmRE&#10;rSV7scsS22+lUSqcdpagJaed20aExrZhk4wMjVugLDRosQ38aWcRWjIQoF5Ba5iQooEAGRkat4AO&#10;jU0Ibu+1BC3Zeq1oDXmBCJqmtXTbNQVByaB817XbdC1C40bQoMUmUA1acgu4MzwitNgG/rSzCI0b&#10;AUfNRIvyvdYkJJo02WqtmpTvtHYbrSVw6T5rBRwt8Ia463ogg+NW0MHFdvAnnkVw3BAoaIqa4zus&#10;SUgGx+2ghhBKNg599WeeJXDp7mpFc3xztWrWZG+1Gnr51mq3s1oExw2hhF62rZqF3o+7ZkYKiUMp&#10;J5QPxquzoSI9t47jaxjdzCpOKOLMrOGEEg6v4Kg101CJnlmIDnXogeyNa+bjrhmtVi3vmnnvQpsL&#10;FVRoI0IrFdpwMAKTGhJUQ9ZVLbXVNBOR5ETuE4fvndykWH/jcTl/z4lUrxfChvTRXGvVV1qmKigV&#10;nZZCR3ECdrzBV7pLE22vnwZZUO6OGh/K+Zq+cS7NS06k4ou8lxvCTUARXn0GeZCbaC9vafMuEM6V&#10;w3aAMbUP950r1+de4PuhA+G170hQzFSDr1Qd2vkxeVD2xMaZD3b8+LR7/esr5Mc1oqqKsJHnly9P&#10;6OjxiX84vICgk3tFKczs/IK/Y3j6B2/+nN+iUJa0d9KnN4ftNSG/Gb4jYebXKLBniVJoHv7gPP/V&#10;tyOcX968uC+a8IU0UsiP/MIEREn/ZQl4478oAW/8lyTgzf/cFyTYoipxjpV2VPm098VlXN30P+Qy&#10;9IBz8thLUvwDfvfG4CP/3gfQPj6cN8ds9/CIeWp4fO3q+sc8jfbirsP4/WW7Kw6Y4NBdSRvPUnd1&#10;tOJnd1dQTgx7WtAhdcAdFue0+yfW4lCen9w/RJT79z0x+YM6rCvZ/+LjKyrbxbKgrWuv/NVtpPrZ&#10;/dXThb4uNzxc+cN9r9H/Ymx12vhvdlX3RVz4mjL3WPX+K9Xoe9Di391S5/LFb5//CwAA//8DAFBL&#10;AwQUAAYACAAAACEAfcfMRdwAAAAFAQAADwAAAGRycy9kb3ducmV2LnhtbEyPQUvDQBCF74L/YRnB&#10;m93Eoqkxm1KKeipCW0G8TZNpEpqdDdltkv57Ry96GXi8x5vvZcvJtmqg3jeODcSzCBRx4cqGKwMf&#10;+9e7BSgfkEtsHZOBC3lY5tdXGaalG3lLwy5USkrYp2igDqFLtfZFTRb9zHXE4h1dbzGI7Ctd9jhK&#10;uW31fRQ9aosNy4caO1rXVJx2Z2vgbcRxNY9fhs3puL587R/ePzcxGXN7M62eQQWawl8YfvAFHXJh&#10;Orgzl161BmRI+L3iJclcZhwk9JQsQOeZ/k+ffwMAAP//AwBQSwECLQAUAAYACAAAACEAtoM4kv4A&#10;AADhAQAAEwAAAAAAAAAAAAAAAAAAAAAAW0NvbnRlbnRfVHlwZXNdLnhtbFBLAQItABQABgAIAAAA&#10;IQA4/SH/1gAAAJQBAAALAAAAAAAAAAAAAAAAAC8BAABfcmVscy8ucmVsc1BLAQItABQABgAIAAAA&#10;IQAU2l+1PRMAAEBuAAAOAAAAAAAAAAAAAAAAAC4CAABkcnMvZTJvRG9jLnhtbFBLAQItABQABgAI&#10;AAAAIQB9x8xF3AAAAAUBAAAPAAAAAAAAAAAAAAAAAJcVAABkcnMvZG93bnJldi54bWxQSwUGAAAA&#10;AAQABADzAAAAoBYAAAAA&#10;">
                <v:rect id="Rectangle 49" o:spid="_x0000_s1096" style="position:absolute;left:7;top:7;width:2009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syPygAAAOMAAAAPAAAAZHJzL2Rvd25yZXYueG1sRI9Ba8JA&#10;FITvhf6H5RW86W6sTTV1FSkIgvWgFrw+ss8kNPs2ZleN/94VhB6HmfmGmc47W4sLtb5yrCEZKBDE&#10;uTMVFxp+98v+GIQPyAZrx6ThRh7ms9eXKWbGXXlLl10oRISwz1BDGUKTSenzkiz6gWuIo3d0rcUQ&#10;ZVtI0+I1wm0th0ql0mLFcaHEhr5Lyv92Z6sB05E5bY7vP/v1OcVJ0anlx0Fp3XvrFl8gAnXhP/xs&#10;r4yGoZqkyegzUQk8PsU/IGd3AAAA//8DAFBLAQItABQABgAIAAAAIQDb4fbL7gAAAIUBAAATAAAA&#10;AAAAAAAAAAAAAAAAAABbQ29udGVudF9UeXBlc10ueG1sUEsBAi0AFAAGAAgAAAAhAFr0LFu/AAAA&#10;FQEAAAsAAAAAAAAAAAAAAAAAHwEAAF9yZWxzLy5yZWxzUEsBAi0AFAAGAAgAAAAhAD3WzI/KAAAA&#10;4wAAAA8AAAAAAAAAAAAAAAAABwIAAGRycy9kb3ducmV2LnhtbFBLBQYAAAAAAwADALcAAAD+AgAA&#10;AAA=&#10;" stroked="f"/>
                <v:shape id="Freeform 48" o:spid="_x0000_s1097" style="position:absolute;left:921;top:667;width:142;height:644;visibility:visible;mso-wrap-style:square;v-text-anchor:top" coordsize="142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8dPyAAAAOIAAAAPAAAAZHJzL2Rvd25yZXYueG1sRI9BawIx&#10;EIXvhf6HMAUvpWZtRdutUYogeNTVi7chGXcXN5M1iev67xtB8DLw8d68eTNb9LYRHflQO1YwGmYg&#10;iLUzNZcK9rvVxzeIEJENNo5JwY0CLOavLzPMjbvylroiliKFcMhRQRVjm0sZdEUWw9C1xEk7Om8x&#10;JvSlNB6vKdw28jPLJtJizelChS0tK9Kn4mIVHNe7Q+xw8/OuT+eNP1yWWq9qpQZv/d8viEh9fJof&#10;22uT6n9l4/E0Dbi/lBjk/B8AAP//AwBQSwECLQAUAAYACAAAACEA2+H2y+4AAACFAQAAEwAAAAAA&#10;AAAAAAAAAAAAAAAAW0NvbnRlbnRfVHlwZXNdLnhtbFBLAQItABQABgAIAAAAIQBa9CxbvwAAABUB&#10;AAALAAAAAAAAAAAAAAAAAB8BAABfcmVscy8ucmVsc1BLAQItABQABgAIAAAAIQBIE8dPyAAAAOIA&#10;AAAPAAAAAAAAAAAAAAAAAAcCAABkcnMvZG93bnJldi54bWxQSwUGAAAAAAMAAwC3AAAA/AIAAAAA&#10;" path="m,128l70,r71,128l106,128r,388l141,516,70,643,,516r35,l35,128,,128xe" filled="f" strokeweight=".72pt">
                  <v:path arrowok="t" o:connecttype="custom" o:connectlocs="0,795;70,667;141,795;106,795;106,1183;141,1183;70,1310;0,1183;35,1183;35,795;0,795" o:connectangles="0,0,0,0,0,0,0,0,0,0,0"/>
                </v:shape>
                <v:shape id="Freeform 47" o:spid="_x0000_s1098" style="position:absolute;left:2841;top:561;width:2146;height:929;visibility:visible;mso-wrap-style:square;v-text-anchor:top" coordsize="2146,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s4AzAAAAOMAAAAPAAAAZHJzL2Rvd25yZXYueG1sRI/NbsIw&#10;EITvlXgHa5F6Kw5BTUnAoKpq+icu0D7AEi9JRLyObEPSt68rVepxNDPfaNbb0XTiSs63lhXMZwkI&#10;4srqlmsFX5/l3RKED8gaO8uk4Js8bDeTmzUW2g68p+sh1CJC2BeooAmhL6T0VUMG/cz2xNE7WWcw&#10;ROlqqR0OEW46mSZJJg22HBca7Ompoep8uBgFbr97fv8Y2tfF4uWyK/O8lMe+U+p2Oj6uQAQaw3/4&#10;r/2mFaRJlj4s59l9Dr+f4h+Qmx8AAAD//wMAUEsBAi0AFAAGAAgAAAAhANvh9svuAAAAhQEAABMA&#10;AAAAAAAAAAAAAAAAAAAAAFtDb250ZW50X1R5cGVzXS54bWxQSwECLQAUAAYACAAAACEAWvQsW78A&#10;AAAVAQAACwAAAAAAAAAAAAAAAAAfAQAAX3JlbHMvLnJlbHNQSwECLQAUAAYACAAAACEAoF7OAMwA&#10;AADjAAAADwAAAAAAAAAAAAAAAAAHAgAAZHJzL2Rvd25yZXYueG1sUEsFBgAAAAADAAMAtwAAAAAD&#10;AAAAAA==&#10;" path="m,464l19,376,75,293r88,-75l218,183r62,-32l349,121,423,94,503,70,588,50,678,32,771,18,869,8,969,2,1072,r104,2l1276,8r98,10l1467,32r90,18l1642,70r79,24l1796,121r68,30l1927,183r55,35l2030,254r72,80l2140,419r5,45l2140,509r-38,85l2030,674r-48,36l1927,745r-63,32l1796,807r-75,27l1642,858r-85,20l1467,896r-93,14l1276,920r-100,6l1072,928,969,926,869,920,771,910,678,896,588,878,503,858,423,834,349,807,280,777,218,745,163,710,115,674,42,594,5,509,,464xe" filled="f" strokeweight=".72pt">
                  <v:path arrowok="t" o:connecttype="custom" o:connectlocs="0,1026;19,938;75,855;163,780;218,745;280,713;349,683;423,656;503,632;588,612;678,594;771,580;869,570;969,564;1072,562;1176,564;1276,570;1374,580;1467,594;1557,612;1642,632;1721,656;1796,683;1864,713;1927,745;1982,780;2030,816;2102,896;2140,981;2145,1026;2140,1071;2102,1156;2030,1236;1982,1272;1927,1307;1864,1339;1796,1369;1721,1396;1642,1420;1557,1440;1467,1458;1374,1472;1276,1482;1176,1488;1072,1490;969,1488;869,1482;771,1472;678,1458;588,1440;503,1420;423,1396;349,1369;280,1339;218,1307;163,1272;115,1236;42,1156;5,1071;0,1026" o:connectangles="0,0,0,0,0,0,0,0,0,0,0,0,0,0,0,0,0,0,0,0,0,0,0,0,0,0,0,0,0,0,0,0,0,0,0,0,0,0,0,0,0,0,0,0,0,0,0,0,0,0,0,0,0,0,0,0,0,0,0,0"/>
                </v:shape>
                <v:shape id="AutoShape 46" o:spid="_x0000_s1099" style="position:absolute;left:1063;top:909;width:4510;height:147;visibility:visible;mso-wrap-style:square;v-text-anchor:top" coordsize="4510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Gz7zAAAAOMAAAAPAAAAZHJzL2Rvd25yZXYueG1sRI9La8Mw&#10;EITvhfwHsYXcGtlxa4wbJZSkr0sOeRB63FrrB7FWxlJi999XhUKOw8x8wyxWo2nFlXrXWFYQzyIQ&#10;xIXVDVcKjoe3hwyE88gaW8uk4IccrJaTuwXm2g68o+veVyJA2OWooPa+y6V0RU0G3cx2xMErbW/Q&#10;B9lXUvc4BLhp5TyKUmmw4bBQY0frmorz/mIUZB/rzde73OL3Jh3i1zI7HcrkpNT0fnx5BuFp9Lfw&#10;f/tTK5jHSZTGSfr4BH+fwh+Qy18AAAD//wMAUEsBAi0AFAAGAAgAAAAhANvh9svuAAAAhQEAABMA&#10;AAAAAAAAAAAAAAAAAAAAAFtDb250ZW50X1R5cGVzXS54bWxQSwECLQAUAAYACAAAACEAWvQsW78A&#10;AAAVAQAACwAAAAAAAAAAAAAAAAAfAQAAX3JlbHMvLnJlbHNQSwECLQAUAAYACAAAACEAUDxs+8wA&#10;AADjAAAADwAAAAAAAAAAAAAAAAAHAgAAZHJzL2Rvd25yZXYueG1sUEsFBgAAAAADAAMAtwAAAAAD&#10;AAAAAA==&#10;" path="m1777,58r-17,-8l1656,r1,50l,78,,98,1657,70r1,50l1777,58xm4509,87l4489,77,4389,27r,50l3924,77r,20l4389,97r,50l4489,97r20,-10xe" fillcolor="black" stroked="f">
                  <v:path arrowok="t" o:connecttype="custom" o:connectlocs="1777,967;1760,959;1656,909;1657,959;0,987;0,1007;1657,979;1658,1029;1777,967;4509,996;4489,986;4389,936;4389,986;3924,986;3924,1006;4389,1006;4389,1056;4489,1006;4509,996" o:connectangles="0,0,0,0,0,0,0,0,0,0,0,0,0,0,0,0,0,0,0"/>
                </v:shape>
                <v:shape id="Text Box 45" o:spid="_x0000_s1100" type="#_x0000_t202" style="position:absolute;left:7;top:7;width:5565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vlvyAAAAOMAAAAPAAAAZHJzL2Rvd25yZXYueG1sRE9fS8Mw&#10;EH8X/A7hhL25ZBarq8vGkAmCIHb1wcdbc2vDmktt4la//TIQfLzf/1usRteJIw3BetYwmyoQxLU3&#10;lhsNn9XL7SOIEJENdp5Jwy8FWC2vrxZYGH/iko7b2IgUwqFADW2MfSFlqFtyGKa+J07c3g8OYzqH&#10;RpoBTyncdfJOqVw6tJwaWuzpuaX6sP1xGtZfXG7s9/vuo9yXtqrmit/yg9aTm3H9BCLSGP/Ff+5X&#10;k+ZnD/l9nmVqBpefEgByeQYAAP//AwBQSwECLQAUAAYACAAAACEA2+H2y+4AAACFAQAAEwAAAAAA&#10;AAAAAAAAAAAAAAAAW0NvbnRlbnRfVHlwZXNdLnhtbFBLAQItABQABgAIAAAAIQBa9CxbvwAAABUB&#10;AAALAAAAAAAAAAAAAAAAAB8BAABfcmVscy8ucmVsc1BLAQItABQABgAIAAAAIQAXDvlvyAAAAOMA&#10;AAAPAAAAAAAAAAAAAAAAAAcCAABkcnMvZG93bnJldi54bWxQSwUGAAAAAAMAAwC3AAAA/AIAAAAA&#10;" filled="f" stroked="f">
                  <v:textbox inset="0,0,0,0">
                    <w:txbxContent>
                      <w:p w14:paraId="63452CB0" w14:textId="77777777" w:rsidR="004D51CF" w:rsidRDefault="004D51CF">
                        <w:pPr>
                          <w:rPr>
                            <w:sz w:val="24"/>
                          </w:rPr>
                        </w:pPr>
                      </w:p>
                      <w:p w14:paraId="6FD041EA" w14:textId="77777777" w:rsidR="004D51CF" w:rsidRDefault="004D51CF">
                        <w:pPr>
                          <w:rPr>
                            <w:sz w:val="24"/>
                          </w:rPr>
                        </w:pPr>
                      </w:p>
                      <w:p w14:paraId="237D9004" w14:textId="77777777" w:rsidR="004D51CF" w:rsidRDefault="004D51CF">
                        <w:pPr>
                          <w:spacing w:before="1"/>
                          <w:rPr>
                            <w:sz w:val="19"/>
                          </w:rPr>
                        </w:pPr>
                      </w:p>
                      <w:p w14:paraId="230AB369" w14:textId="77777777" w:rsidR="004D51CF" w:rsidRDefault="00000000">
                        <w:pPr>
                          <w:ind w:left="3301"/>
                        </w:pPr>
                        <w:r>
                          <w:t>Word group</w:t>
                        </w:r>
                      </w:p>
                    </w:txbxContent>
                  </v:textbox>
                </v:shape>
                <v:shape id="Text Box 44" o:spid="_x0000_s1101" type="#_x0000_t202" style="position:absolute;left:7;top:1310;width:2009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0i8yQAAAOMAAAAPAAAAZHJzL2Rvd25yZXYueG1sRE9fS8Mw&#10;EH8f+B3CCb5t6UadpVs2RBSECbJZlL2dzdkWm0tJYtt9+2Ug7PF+/2+9HU0renK+saxgPktAEJdW&#10;N1wpKD5ephkIH5A1tpZJwYk8bDc3kzXm2g68p/4QKhFD2OeooA6hy6X0ZU0G/cx2xJH7sc5giKer&#10;pHY4xHDTykWSLKXBhmNDjR091VT+Hv6MAvzaHe3o0u/P/hSyangvdg9vz0rd3Y6PKxCBxnAV/7tf&#10;dZy/SJf3aZpkc7j8FAGQmzMAAAD//wMAUEsBAi0AFAAGAAgAAAAhANvh9svuAAAAhQEAABMAAAAA&#10;AAAAAAAAAAAAAAAAAFtDb250ZW50X1R5cGVzXS54bWxQSwECLQAUAAYACAAAACEAWvQsW78AAAAV&#10;AQAACwAAAAAAAAAAAAAAAAAfAQAAX3JlbHMvLnJlbHNQSwECLQAUAAYACAAAACEA1I9IvMkAAADj&#10;AAAADwAAAAAAAAAAAAAAAAAHAgAAZHJzL2Rvd25yZXYueG1sUEsFBgAAAAADAAMAtwAAAP0CAAAA&#10;AA==&#10;" filled="f" strokeweight=".72pt">
                  <v:textbox inset="0,0,0,0">
                    <w:txbxContent>
                      <w:p w14:paraId="251B90F1" w14:textId="77777777" w:rsidR="004D51CF" w:rsidRDefault="00000000">
                        <w:pPr>
                          <w:spacing w:before="73"/>
                          <w:ind w:left="144"/>
                        </w:pPr>
                        <w:r>
                          <w:t>Question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10</w:t>
                        </w:r>
                      </w:p>
                    </w:txbxContent>
                  </v:textbox>
                </v:shape>
                <v:shape id="Text Box 43" o:spid="_x0000_s1102" type="#_x0000_t202" style="position:absolute;left:5570;top:561;width:2160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jdyAAAAOMAAAAPAAAAZHJzL2Rvd25yZXYueG1sRE9fS8Mw&#10;EH8f+B3CCb65dLZqqcuGiMJgwlgdim9nc7bF5lKSrO2+vRGEPd7v/y3Xk+nEQM63lhUs5gkI4srq&#10;lmsFh7eX6xyED8gaO8uk4EQe1quL2RILbUfe01CGWsQQ9gUqaELoCyl91ZBBP7c9ceS+rTMY4ulq&#10;qR2OMdx08iZJ7qTBlmNDgz09NVT9lEejAD+2n3Zy2df7cAp5Pe4O2/vXZ6WuLqfHBxCBpnAW/7s3&#10;Os7P8yzN0ttFCn8/RQDk6hcAAP//AwBQSwECLQAUAAYACAAAACEA2+H2y+4AAACFAQAAEwAAAAAA&#10;AAAAAAAAAAAAAAAAW0NvbnRlbnRfVHlwZXNdLnhtbFBLAQItABQABgAIAAAAIQBa9CxbvwAAABUB&#10;AAALAAAAAAAAAAAAAAAAAB8BAABfcmVscy8ucmVsc1BLAQItABQABgAIAAAAIQAGFnjdyAAAAOMA&#10;AAAPAAAAAAAAAAAAAAAAAAcCAABkcnMvZG93bnJldi54bWxQSwUGAAAAAAMAAwC3AAAA/AIAAAAA&#10;" filled="f" strokeweight=".72pt">
                  <v:textbox inset="0,0,0,0">
                    <w:txbxContent>
                      <w:p w14:paraId="2A617193" w14:textId="77777777" w:rsidR="004D51CF" w:rsidRDefault="00000000">
                        <w:pPr>
                          <w:spacing w:before="73"/>
                          <w:ind w:left="145"/>
                        </w:pPr>
                        <w:r>
                          <w:t>Honey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word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formed</w:t>
                        </w:r>
                      </w:p>
                    </w:txbxContent>
                  </v:textbox>
                </v:shape>
                <v:shape id="Text Box 42" o:spid="_x0000_s1103" type="#_x0000_t202" style="position:absolute;left:7;top:7;width:2009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XNaywAAAOIAAAAPAAAAZHJzL2Rvd25yZXYueG1sRI9RS8Mw&#10;FIXfhf2HcAe+uaRS3eiWjSEKwgTZHMrers21LWtuShLb7t8bQfDxcM75Dme1GW0revKhcawhmykQ&#10;xKUzDVcajm9PNwsQISIbbB2ThgsF2KwnVyssjBt4T/0hViJBOBSooY6xK6QMZU0Ww8x1xMn7ct5i&#10;TNJX0ngcEty28lape2mx4bRQY0cPNZXnw7fVgB+7kxt9/vneX+KiGl6Pu/nLo9bX03G7BBFpjP/h&#10;v/az0TDPVK7y7C6D30vpDsj1DwAAAP//AwBQSwECLQAUAAYACAAAACEA2+H2y+4AAACFAQAAEwAA&#10;AAAAAAAAAAAAAAAAAAAAW0NvbnRlbnRfVHlwZXNdLnhtbFBLAQItABQABgAIAAAAIQBa9CxbvwAA&#10;ABUBAAALAAAAAAAAAAAAAAAAAB8BAABfcmVscy8ucmVsc1BLAQItABQABgAIAAAAIQBjBXNaywAA&#10;AOIAAAAPAAAAAAAAAAAAAAAAAAcCAABkcnMvZG93bnJldi54bWxQSwUGAAAAAAMAAwC3AAAA/wIA&#10;AAAA&#10;" filled="f" strokeweight=".72pt">
                  <v:textbox inset="0,0,0,0">
                    <w:txbxContent>
                      <w:p w14:paraId="26A13A08" w14:textId="77777777" w:rsidR="004D51CF" w:rsidRDefault="00000000">
                        <w:pPr>
                          <w:spacing w:before="73"/>
                          <w:ind w:left="144"/>
                        </w:pPr>
                        <w:r>
                          <w:t>Question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24CE5" w14:textId="77777777" w:rsidR="004D51CF" w:rsidRDefault="004D51CF">
      <w:pPr>
        <w:pStyle w:val="BodyText"/>
        <w:spacing w:before="3"/>
        <w:rPr>
          <w:sz w:val="14"/>
        </w:rPr>
      </w:pPr>
    </w:p>
    <w:p w14:paraId="655CDD95" w14:textId="77777777" w:rsidR="004D51CF" w:rsidRDefault="0047188A">
      <w:pPr>
        <w:pStyle w:val="Heading2"/>
        <w:numPr>
          <w:ilvl w:val="2"/>
          <w:numId w:val="5"/>
        </w:numPr>
        <w:tabs>
          <w:tab w:val="left" w:pos="1298"/>
          <w:tab w:val="left" w:pos="1300"/>
          <w:tab w:val="left" w:pos="3925"/>
          <w:tab w:val="left" w:pos="5464"/>
          <w:tab w:val="left" w:pos="6099"/>
          <w:tab w:val="left" w:pos="7966"/>
        </w:tabs>
        <w:spacing w:before="89" w:line="360" w:lineRule="auto"/>
        <w:ind w:left="265" w:right="79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53568" behindDoc="1" locked="0" layoutInCell="1" allowOverlap="1" wp14:anchorId="2C9B92DB" wp14:editId="675D9EEB">
                <wp:simplePos x="0" y="0"/>
                <wp:positionH relativeFrom="page">
                  <wp:posOffset>2242185</wp:posOffset>
                </wp:positionH>
                <wp:positionV relativeFrom="paragraph">
                  <wp:posOffset>-1123315</wp:posOffset>
                </wp:positionV>
                <wp:extent cx="38100" cy="168910"/>
                <wp:effectExtent l="0" t="0" r="0" b="0"/>
                <wp:wrapNone/>
                <wp:docPr id="71911330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7941A" w14:textId="77777777" w:rsidR="004D51CF" w:rsidRDefault="00000000">
                            <w:pPr>
                              <w:spacing w:line="26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B92DB" id="Text Box 40" o:spid="_x0000_s1104" type="#_x0000_t202" style="position:absolute;left:0;text-align:left;margin-left:176.55pt;margin-top:-88.45pt;width:3pt;height:13.3pt;z-index:-1706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NAC1wEAAJcDAAAOAAAAZHJzL2Uyb0RvYy54bWysU9tu2zAMfR+wfxD0vtjugCIz4hRdiw4D&#10;ugvQ7QNkWbaF2aJGKrGzrx8lx+kub8NeBIqUjs45pHY38ziIo0Gy4CpZbHIpjNPQWNdV8uuXh1db&#10;KSgo16gBnKnkyZC82b98sZt8aa6gh6ExKBjEUTn5SvYh+DLLSPdmVLQBbxwXW8BRBd5ilzWoJkYf&#10;h+wqz6+zCbDxCNoQcfZ+Kcp9wm9bo8OntiUTxFBJ5hbSimmt45rtd6rsUPne6jMN9Q8sRmUdP3qB&#10;uldBiQPav6BGqxEI2rDRMGbQtlabpIHVFPkfap565U3SwuaQv9hE/w9Wfzw++c8owvwWZm5gEkH+&#10;EfQ3Eg7ueuU6c4sIU29Uww8X0bJs8lSer0arqaQIUk8foOEmq0OABDS3OEZXWKdgdG7A6WK6mYPQ&#10;nHy9LXIuaK4U19s3RepJpsr1rkcK7wyMIgaVRG5pwlbHRwqRiyrXI/EpBw92GFJbB/dbgg/GTOIe&#10;6S7Ew1zPwjaRR1QWtdTQnFgNwjItPN0c9IA/pJh4UipJ3w8KjRTDe8eOxLFaA1yDeg2U03y1kkGK&#10;JbwLy/gdPNquZ+TFcwe37Fprk6RnFme+3P2k9Dypcbx+3adTz/9p/xMAAP//AwBQSwMEFAAGAAgA&#10;AAAhANnTLqnhAAAADQEAAA8AAABkcnMvZG93bnJldi54bWxMj8FOg0AQhu8mvsNmTLy1u0hAQZam&#10;MXoyMVI8eFzYKZCys8huW3x7tyd7nH++/PNNsVnMyE44u8GShGgtgCG1Vg/USfiq31ZPwJxXpNVo&#10;CSX8ooNNeXtTqFzbM1V42vmOhRJyuZLQez/lnLu2R6Pc2k5IYbe3s1E+jHPH9azOodyM/EGIlBs1&#10;ULjQqwlfemwPu6ORsP2m6nX4+Wg+q3011HUm6D09SHl/t2yfgXlc/D8MF/2gDmVwauyRtGOjhDiJ&#10;o4BKWEWPaQYsIHGShai5RImIgZcFv/6i/AMAAP//AwBQSwECLQAUAAYACAAAACEAtoM4kv4AAADh&#10;AQAAEwAAAAAAAAAAAAAAAAAAAAAAW0NvbnRlbnRfVHlwZXNdLnhtbFBLAQItABQABgAIAAAAIQA4&#10;/SH/1gAAAJQBAAALAAAAAAAAAAAAAAAAAC8BAABfcmVscy8ucmVsc1BLAQItABQABgAIAAAAIQA8&#10;RNAC1wEAAJcDAAAOAAAAAAAAAAAAAAAAAC4CAABkcnMvZTJvRG9jLnhtbFBLAQItABQABgAIAAAA&#10;IQDZ0y6p4QAAAA0BAAAPAAAAAAAAAAAAAAAAADEEAABkcnMvZG93bnJldi54bWxQSwUGAAAAAAQA&#10;BADzAAAAPwUAAAAA&#10;" filled="f" stroked="f">
                <v:textbox inset="0,0,0,0">
                  <w:txbxContent>
                    <w:p w14:paraId="2227941A" w14:textId="77777777" w:rsidR="004D51CF" w:rsidRDefault="00000000">
                      <w:pPr>
                        <w:spacing w:line="266" w:lineRule="exac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INTERMEDIATE</w:t>
      </w:r>
      <w:r w:rsidR="00000000">
        <w:tab/>
        <w:t>SERVER</w:t>
      </w:r>
      <w:r w:rsidR="00000000">
        <w:tab/>
        <w:t>&amp;</w:t>
      </w:r>
      <w:r w:rsidR="00000000">
        <w:tab/>
        <w:t>SHOPPING</w:t>
      </w:r>
      <w:r w:rsidR="00000000">
        <w:tab/>
      </w:r>
      <w:r w:rsidR="00000000">
        <w:rPr>
          <w:spacing w:val="-1"/>
        </w:rPr>
        <w:t>SERVER</w:t>
      </w:r>
      <w:r w:rsidR="00000000">
        <w:rPr>
          <w:spacing w:val="-67"/>
        </w:rPr>
        <w:t xml:space="preserve"> </w:t>
      </w:r>
      <w:r w:rsidR="00000000">
        <w:t>DEPLOYMENT</w:t>
      </w:r>
    </w:p>
    <w:p w14:paraId="36AD88A7" w14:textId="77777777" w:rsidR="004D51CF" w:rsidRDefault="00000000">
      <w:pPr>
        <w:pStyle w:val="BodyText"/>
        <w:spacing w:line="360" w:lineRule="auto"/>
        <w:ind w:left="265" w:right="792"/>
        <w:jc w:val="both"/>
        <w:rPr>
          <w:sz w:val="24"/>
        </w:rPr>
      </w:pPr>
      <w:r>
        <w:rPr>
          <w:color w:val="212121"/>
        </w:rPr>
        <w:t>An intermediate server is a program that handles communications requests to a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resource manager program on behalf of a user program. The user program 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be referred to as a client of the intermediate server. </w:t>
      </w:r>
      <w:r>
        <w:t>Here we will generate the</w:t>
      </w:r>
      <w:r>
        <w:rPr>
          <w:spacing w:val="1"/>
        </w:rPr>
        <w:t xml:space="preserve"> </w:t>
      </w:r>
      <w:r>
        <w:t>Intermediate server to make communication between user and Server. All</w:t>
      </w:r>
      <w:r>
        <w:rPr>
          <w:spacing w:val="1"/>
        </w:rPr>
        <w:t xml:space="preserve"> </w:t>
      </w:r>
      <w:r>
        <w:t>requests come from the users are first sent to the intermediate server to verifies</w:t>
      </w:r>
      <w:r>
        <w:rPr>
          <w:spacing w:val="-68"/>
        </w:rPr>
        <w:t xml:space="preserve"> </w:t>
      </w:r>
      <w:r>
        <w:t>the password and user details. Shopping server is to collect the details from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and sent to the</w:t>
      </w:r>
      <w:r>
        <w:rPr>
          <w:spacing w:val="-4"/>
        </w:rPr>
        <w:t xml:space="preserve"> </w:t>
      </w:r>
      <w:r>
        <w:t>details to the</w:t>
      </w:r>
      <w:r>
        <w:rPr>
          <w:spacing w:val="-3"/>
        </w:rPr>
        <w:t xml:space="preserve"> </w:t>
      </w:r>
      <w:r>
        <w:t>intermediate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verification</w:t>
      </w:r>
      <w:r>
        <w:rPr>
          <w:sz w:val="24"/>
        </w:rPr>
        <w:t>.</w:t>
      </w:r>
    </w:p>
    <w:p w14:paraId="3A603B3F" w14:textId="77777777" w:rsidR="004D51CF" w:rsidRDefault="0047188A">
      <w:pPr>
        <w:pStyle w:val="BodyText"/>
        <w:spacing w:before="3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0DA68287" wp14:editId="47EA30C3">
                <wp:simplePos x="0" y="0"/>
                <wp:positionH relativeFrom="page">
                  <wp:posOffset>1284605</wp:posOffset>
                </wp:positionH>
                <wp:positionV relativeFrom="paragraph">
                  <wp:posOffset>165735</wp:posOffset>
                </wp:positionV>
                <wp:extent cx="5041900" cy="347980"/>
                <wp:effectExtent l="0" t="0" r="0" b="0"/>
                <wp:wrapTopAndBottom/>
                <wp:docPr id="81297925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1900" cy="347980"/>
                          <a:chOff x="2023" y="261"/>
                          <a:chExt cx="7940" cy="548"/>
                        </a:xfrm>
                      </wpg:grpSpPr>
                      <wps:wsp>
                        <wps:cNvPr id="800526458" name="Freeform 39"/>
                        <wps:cNvSpPr>
                          <a:spLocks/>
                        </wps:cNvSpPr>
                        <wps:spPr bwMode="auto">
                          <a:xfrm>
                            <a:off x="4567" y="268"/>
                            <a:ext cx="2201" cy="533"/>
                          </a:xfrm>
                          <a:custGeom>
                            <a:avLst/>
                            <a:gdLst>
                              <a:gd name="T0" fmla="+- 0 4567 4567"/>
                              <a:gd name="T1" fmla="*/ T0 w 2201"/>
                              <a:gd name="T2" fmla="+- 0 535 269"/>
                              <a:gd name="T3" fmla="*/ 535 h 533"/>
                              <a:gd name="T4" fmla="+- 0 4617 4567"/>
                              <a:gd name="T5" fmla="*/ T4 w 2201"/>
                              <a:gd name="T6" fmla="+- 0 456 269"/>
                              <a:gd name="T7" fmla="*/ 456 h 533"/>
                              <a:gd name="T8" fmla="+- 0 4700 4567"/>
                              <a:gd name="T9" fmla="*/ T8 w 2201"/>
                              <a:gd name="T10" fmla="+- 0 408 269"/>
                              <a:gd name="T11" fmla="*/ 408 h 533"/>
                              <a:gd name="T12" fmla="+- 0 4818 4567"/>
                              <a:gd name="T13" fmla="*/ T12 w 2201"/>
                              <a:gd name="T14" fmla="+- 0 365 269"/>
                              <a:gd name="T15" fmla="*/ 365 h 533"/>
                              <a:gd name="T16" fmla="+- 0 4889 4567"/>
                              <a:gd name="T17" fmla="*/ T16 w 2201"/>
                              <a:gd name="T18" fmla="+- 0 347 269"/>
                              <a:gd name="T19" fmla="*/ 347 h 533"/>
                              <a:gd name="T20" fmla="+- 0 4968 4567"/>
                              <a:gd name="T21" fmla="*/ T20 w 2201"/>
                              <a:gd name="T22" fmla="+- 0 329 269"/>
                              <a:gd name="T23" fmla="*/ 329 h 533"/>
                              <a:gd name="T24" fmla="+- 0 5052 4567"/>
                              <a:gd name="T25" fmla="*/ T24 w 2201"/>
                              <a:gd name="T26" fmla="+- 0 314 269"/>
                              <a:gd name="T27" fmla="*/ 314 h 533"/>
                              <a:gd name="T28" fmla="+- 0 5143 4567"/>
                              <a:gd name="T29" fmla="*/ T28 w 2201"/>
                              <a:gd name="T30" fmla="+- 0 301 269"/>
                              <a:gd name="T31" fmla="*/ 301 h 533"/>
                              <a:gd name="T32" fmla="+- 0 5239 4567"/>
                              <a:gd name="T33" fmla="*/ T32 w 2201"/>
                              <a:gd name="T34" fmla="+- 0 290 269"/>
                              <a:gd name="T35" fmla="*/ 290 h 533"/>
                              <a:gd name="T36" fmla="+- 0 5340 4567"/>
                              <a:gd name="T37" fmla="*/ T36 w 2201"/>
                              <a:gd name="T38" fmla="+- 0 281 269"/>
                              <a:gd name="T39" fmla="*/ 281 h 533"/>
                              <a:gd name="T40" fmla="+- 0 5446 4567"/>
                              <a:gd name="T41" fmla="*/ T40 w 2201"/>
                              <a:gd name="T42" fmla="+- 0 274 269"/>
                              <a:gd name="T43" fmla="*/ 274 h 533"/>
                              <a:gd name="T44" fmla="+- 0 5555 4567"/>
                              <a:gd name="T45" fmla="*/ T44 w 2201"/>
                              <a:gd name="T46" fmla="+- 0 270 269"/>
                              <a:gd name="T47" fmla="*/ 270 h 533"/>
                              <a:gd name="T48" fmla="+- 0 5668 4567"/>
                              <a:gd name="T49" fmla="*/ T48 w 2201"/>
                              <a:gd name="T50" fmla="+- 0 269 269"/>
                              <a:gd name="T51" fmla="*/ 269 h 533"/>
                              <a:gd name="T52" fmla="+- 0 5780 4567"/>
                              <a:gd name="T53" fmla="*/ T52 w 2201"/>
                              <a:gd name="T54" fmla="+- 0 270 269"/>
                              <a:gd name="T55" fmla="*/ 270 h 533"/>
                              <a:gd name="T56" fmla="+- 0 5889 4567"/>
                              <a:gd name="T57" fmla="*/ T56 w 2201"/>
                              <a:gd name="T58" fmla="+- 0 274 269"/>
                              <a:gd name="T59" fmla="*/ 274 h 533"/>
                              <a:gd name="T60" fmla="+- 0 5995 4567"/>
                              <a:gd name="T61" fmla="*/ T60 w 2201"/>
                              <a:gd name="T62" fmla="+- 0 281 269"/>
                              <a:gd name="T63" fmla="*/ 281 h 533"/>
                              <a:gd name="T64" fmla="+- 0 6096 4567"/>
                              <a:gd name="T65" fmla="*/ T64 w 2201"/>
                              <a:gd name="T66" fmla="+- 0 290 269"/>
                              <a:gd name="T67" fmla="*/ 290 h 533"/>
                              <a:gd name="T68" fmla="+- 0 6192 4567"/>
                              <a:gd name="T69" fmla="*/ T68 w 2201"/>
                              <a:gd name="T70" fmla="+- 0 301 269"/>
                              <a:gd name="T71" fmla="*/ 301 h 533"/>
                              <a:gd name="T72" fmla="+- 0 6283 4567"/>
                              <a:gd name="T73" fmla="*/ T72 w 2201"/>
                              <a:gd name="T74" fmla="+- 0 314 269"/>
                              <a:gd name="T75" fmla="*/ 314 h 533"/>
                              <a:gd name="T76" fmla="+- 0 6368 4567"/>
                              <a:gd name="T77" fmla="*/ T76 w 2201"/>
                              <a:gd name="T78" fmla="+- 0 329 269"/>
                              <a:gd name="T79" fmla="*/ 329 h 533"/>
                              <a:gd name="T80" fmla="+- 0 6446 4567"/>
                              <a:gd name="T81" fmla="*/ T80 w 2201"/>
                              <a:gd name="T82" fmla="+- 0 347 269"/>
                              <a:gd name="T83" fmla="*/ 347 h 533"/>
                              <a:gd name="T84" fmla="+- 0 6517 4567"/>
                              <a:gd name="T85" fmla="*/ T84 w 2201"/>
                              <a:gd name="T86" fmla="+- 0 365 269"/>
                              <a:gd name="T87" fmla="*/ 365 h 533"/>
                              <a:gd name="T88" fmla="+- 0 6580 4567"/>
                              <a:gd name="T89" fmla="*/ T88 w 2201"/>
                              <a:gd name="T90" fmla="+- 0 386 269"/>
                              <a:gd name="T91" fmla="*/ 386 h 533"/>
                              <a:gd name="T92" fmla="+- 0 6682 4567"/>
                              <a:gd name="T93" fmla="*/ T92 w 2201"/>
                              <a:gd name="T94" fmla="+- 0 431 269"/>
                              <a:gd name="T95" fmla="*/ 431 h 533"/>
                              <a:gd name="T96" fmla="+- 0 6746 4567"/>
                              <a:gd name="T97" fmla="*/ T96 w 2201"/>
                              <a:gd name="T98" fmla="+- 0 481 269"/>
                              <a:gd name="T99" fmla="*/ 481 h 533"/>
                              <a:gd name="T100" fmla="+- 0 6768 4567"/>
                              <a:gd name="T101" fmla="*/ T100 w 2201"/>
                              <a:gd name="T102" fmla="+- 0 535 269"/>
                              <a:gd name="T103" fmla="*/ 535 h 533"/>
                              <a:gd name="T104" fmla="+- 0 6762 4567"/>
                              <a:gd name="T105" fmla="*/ T104 w 2201"/>
                              <a:gd name="T106" fmla="+- 0 562 269"/>
                              <a:gd name="T107" fmla="*/ 562 h 533"/>
                              <a:gd name="T108" fmla="+- 0 6719 4567"/>
                              <a:gd name="T109" fmla="*/ T108 w 2201"/>
                              <a:gd name="T110" fmla="+- 0 614 269"/>
                              <a:gd name="T111" fmla="*/ 614 h 533"/>
                              <a:gd name="T112" fmla="+- 0 6635 4567"/>
                              <a:gd name="T113" fmla="*/ T112 w 2201"/>
                              <a:gd name="T114" fmla="+- 0 662 269"/>
                              <a:gd name="T115" fmla="*/ 662 h 533"/>
                              <a:gd name="T116" fmla="+- 0 6517 4567"/>
                              <a:gd name="T117" fmla="*/ T116 w 2201"/>
                              <a:gd name="T118" fmla="+- 0 704 269"/>
                              <a:gd name="T119" fmla="*/ 704 h 533"/>
                              <a:gd name="T120" fmla="+- 0 6446 4567"/>
                              <a:gd name="T121" fmla="*/ T120 w 2201"/>
                              <a:gd name="T122" fmla="+- 0 723 269"/>
                              <a:gd name="T123" fmla="*/ 723 h 533"/>
                              <a:gd name="T124" fmla="+- 0 6368 4567"/>
                              <a:gd name="T125" fmla="*/ T124 w 2201"/>
                              <a:gd name="T126" fmla="+- 0 741 269"/>
                              <a:gd name="T127" fmla="*/ 741 h 533"/>
                              <a:gd name="T128" fmla="+- 0 6283 4567"/>
                              <a:gd name="T129" fmla="*/ T128 w 2201"/>
                              <a:gd name="T130" fmla="+- 0 756 269"/>
                              <a:gd name="T131" fmla="*/ 756 h 533"/>
                              <a:gd name="T132" fmla="+- 0 6192 4567"/>
                              <a:gd name="T133" fmla="*/ T132 w 2201"/>
                              <a:gd name="T134" fmla="+- 0 769 269"/>
                              <a:gd name="T135" fmla="*/ 769 h 533"/>
                              <a:gd name="T136" fmla="+- 0 6096 4567"/>
                              <a:gd name="T137" fmla="*/ T136 w 2201"/>
                              <a:gd name="T138" fmla="+- 0 780 269"/>
                              <a:gd name="T139" fmla="*/ 780 h 533"/>
                              <a:gd name="T140" fmla="+- 0 5995 4567"/>
                              <a:gd name="T141" fmla="*/ T140 w 2201"/>
                              <a:gd name="T142" fmla="+- 0 789 269"/>
                              <a:gd name="T143" fmla="*/ 789 h 533"/>
                              <a:gd name="T144" fmla="+- 0 5889 4567"/>
                              <a:gd name="T145" fmla="*/ T144 w 2201"/>
                              <a:gd name="T146" fmla="+- 0 796 269"/>
                              <a:gd name="T147" fmla="*/ 796 h 533"/>
                              <a:gd name="T148" fmla="+- 0 5780 4567"/>
                              <a:gd name="T149" fmla="*/ T148 w 2201"/>
                              <a:gd name="T150" fmla="+- 0 800 269"/>
                              <a:gd name="T151" fmla="*/ 800 h 533"/>
                              <a:gd name="T152" fmla="+- 0 5668 4567"/>
                              <a:gd name="T153" fmla="*/ T152 w 2201"/>
                              <a:gd name="T154" fmla="+- 0 801 269"/>
                              <a:gd name="T155" fmla="*/ 801 h 533"/>
                              <a:gd name="T156" fmla="+- 0 5555 4567"/>
                              <a:gd name="T157" fmla="*/ T156 w 2201"/>
                              <a:gd name="T158" fmla="+- 0 800 269"/>
                              <a:gd name="T159" fmla="*/ 800 h 533"/>
                              <a:gd name="T160" fmla="+- 0 5446 4567"/>
                              <a:gd name="T161" fmla="*/ T160 w 2201"/>
                              <a:gd name="T162" fmla="+- 0 796 269"/>
                              <a:gd name="T163" fmla="*/ 796 h 533"/>
                              <a:gd name="T164" fmla="+- 0 5340 4567"/>
                              <a:gd name="T165" fmla="*/ T164 w 2201"/>
                              <a:gd name="T166" fmla="+- 0 789 269"/>
                              <a:gd name="T167" fmla="*/ 789 h 533"/>
                              <a:gd name="T168" fmla="+- 0 5239 4567"/>
                              <a:gd name="T169" fmla="*/ T168 w 2201"/>
                              <a:gd name="T170" fmla="+- 0 780 269"/>
                              <a:gd name="T171" fmla="*/ 780 h 533"/>
                              <a:gd name="T172" fmla="+- 0 5143 4567"/>
                              <a:gd name="T173" fmla="*/ T172 w 2201"/>
                              <a:gd name="T174" fmla="+- 0 769 269"/>
                              <a:gd name="T175" fmla="*/ 769 h 533"/>
                              <a:gd name="T176" fmla="+- 0 5052 4567"/>
                              <a:gd name="T177" fmla="*/ T176 w 2201"/>
                              <a:gd name="T178" fmla="+- 0 756 269"/>
                              <a:gd name="T179" fmla="*/ 756 h 533"/>
                              <a:gd name="T180" fmla="+- 0 4968 4567"/>
                              <a:gd name="T181" fmla="*/ T180 w 2201"/>
                              <a:gd name="T182" fmla="+- 0 741 269"/>
                              <a:gd name="T183" fmla="*/ 741 h 533"/>
                              <a:gd name="T184" fmla="+- 0 4889 4567"/>
                              <a:gd name="T185" fmla="*/ T184 w 2201"/>
                              <a:gd name="T186" fmla="+- 0 723 269"/>
                              <a:gd name="T187" fmla="*/ 723 h 533"/>
                              <a:gd name="T188" fmla="+- 0 4818 4567"/>
                              <a:gd name="T189" fmla="*/ T188 w 2201"/>
                              <a:gd name="T190" fmla="+- 0 704 269"/>
                              <a:gd name="T191" fmla="*/ 704 h 533"/>
                              <a:gd name="T192" fmla="+- 0 4755 4567"/>
                              <a:gd name="T193" fmla="*/ T192 w 2201"/>
                              <a:gd name="T194" fmla="+- 0 684 269"/>
                              <a:gd name="T195" fmla="*/ 684 h 533"/>
                              <a:gd name="T196" fmla="+- 0 4654 4567"/>
                              <a:gd name="T197" fmla="*/ T196 w 2201"/>
                              <a:gd name="T198" fmla="+- 0 639 269"/>
                              <a:gd name="T199" fmla="*/ 639 h 533"/>
                              <a:gd name="T200" fmla="+- 0 4590 4567"/>
                              <a:gd name="T201" fmla="*/ T200 w 2201"/>
                              <a:gd name="T202" fmla="+- 0 589 269"/>
                              <a:gd name="T203" fmla="*/ 589 h 533"/>
                              <a:gd name="T204" fmla="+- 0 4567 4567"/>
                              <a:gd name="T205" fmla="*/ T204 w 2201"/>
                              <a:gd name="T206" fmla="+- 0 535 269"/>
                              <a:gd name="T207" fmla="*/ 535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01" h="533">
                                <a:moveTo>
                                  <a:pt x="0" y="266"/>
                                </a:moveTo>
                                <a:lnTo>
                                  <a:pt x="50" y="187"/>
                                </a:lnTo>
                                <a:lnTo>
                                  <a:pt x="133" y="139"/>
                                </a:lnTo>
                                <a:lnTo>
                                  <a:pt x="251" y="96"/>
                                </a:lnTo>
                                <a:lnTo>
                                  <a:pt x="322" y="78"/>
                                </a:lnTo>
                                <a:lnTo>
                                  <a:pt x="401" y="60"/>
                                </a:lnTo>
                                <a:lnTo>
                                  <a:pt x="485" y="45"/>
                                </a:lnTo>
                                <a:lnTo>
                                  <a:pt x="576" y="32"/>
                                </a:lnTo>
                                <a:lnTo>
                                  <a:pt x="672" y="21"/>
                                </a:lnTo>
                                <a:lnTo>
                                  <a:pt x="773" y="12"/>
                                </a:lnTo>
                                <a:lnTo>
                                  <a:pt x="879" y="5"/>
                                </a:lnTo>
                                <a:lnTo>
                                  <a:pt x="988" y="1"/>
                                </a:lnTo>
                                <a:lnTo>
                                  <a:pt x="1101" y="0"/>
                                </a:lnTo>
                                <a:lnTo>
                                  <a:pt x="1213" y="1"/>
                                </a:lnTo>
                                <a:lnTo>
                                  <a:pt x="1322" y="5"/>
                                </a:lnTo>
                                <a:lnTo>
                                  <a:pt x="1428" y="12"/>
                                </a:lnTo>
                                <a:lnTo>
                                  <a:pt x="1529" y="21"/>
                                </a:lnTo>
                                <a:lnTo>
                                  <a:pt x="1625" y="32"/>
                                </a:lnTo>
                                <a:lnTo>
                                  <a:pt x="1716" y="45"/>
                                </a:lnTo>
                                <a:lnTo>
                                  <a:pt x="1801" y="60"/>
                                </a:lnTo>
                                <a:lnTo>
                                  <a:pt x="1879" y="78"/>
                                </a:lnTo>
                                <a:lnTo>
                                  <a:pt x="1950" y="96"/>
                                </a:lnTo>
                                <a:lnTo>
                                  <a:pt x="2013" y="117"/>
                                </a:lnTo>
                                <a:lnTo>
                                  <a:pt x="2115" y="162"/>
                                </a:lnTo>
                                <a:lnTo>
                                  <a:pt x="2179" y="212"/>
                                </a:lnTo>
                                <a:lnTo>
                                  <a:pt x="2201" y="266"/>
                                </a:lnTo>
                                <a:lnTo>
                                  <a:pt x="2195" y="293"/>
                                </a:lnTo>
                                <a:lnTo>
                                  <a:pt x="2152" y="345"/>
                                </a:lnTo>
                                <a:lnTo>
                                  <a:pt x="2068" y="393"/>
                                </a:lnTo>
                                <a:lnTo>
                                  <a:pt x="1950" y="435"/>
                                </a:lnTo>
                                <a:lnTo>
                                  <a:pt x="1879" y="454"/>
                                </a:lnTo>
                                <a:lnTo>
                                  <a:pt x="1801" y="472"/>
                                </a:lnTo>
                                <a:lnTo>
                                  <a:pt x="1716" y="487"/>
                                </a:lnTo>
                                <a:lnTo>
                                  <a:pt x="1625" y="500"/>
                                </a:lnTo>
                                <a:lnTo>
                                  <a:pt x="1529" y="511"/>
                                </a:lnTo>
                                <a:lnTo>
                                  <a:pt x="1428" y="520"/>
                                </a:lnTo>
                                <a:lnTo>
                                  <a:pt x="1322" y="527"/>
                                </a:lnTo>
                                <a:lnTo>
                                  <a:pt x="1213" y="531"/>
                                </a:lnTo>
                                <a:lnTo>
                                  <a:pt x="1101" y="532"/>
                                </a:lnTo>
                                <a:lnTo>
                                  <a:pt x="988" y="531"/>
                                </a:lnTo>
                                <a:lnTo>
                                  <a:pt x="879" y="527"/>
                                </a:lnTo>
                                <a:lnTo>
                                  <a:pt x="773" y="520"/>
                                </a:lnTo>
                                <a:lnTo>
                                  <a:pt x="672" y="511"/>
                                </a:lnTo>
                                <a:lnTo>
                                  <a:pt x="576" y="500"/>
                                </a:lnTo>
                                <a:lnTo>
                                  <a:pt x="485" y="487"/>
                                </a:lnTo>
                                <a:lnTo>
                                  <a:pt x="401" y="472"/>
                                </a:lnTo>
                                <a:lnTo>
                                  <a:pt x="322" y="454"/>
                                </a:lnTo>
                                <a:lnTo>
                                  <a:pt x="251" y="435"/>
                                </a:lnTo>
                                <a:lnTo>
                                  <a:pt x="188" y="415"/>
                                </a:lnTo>
                                <a:lnTo>
                                  <a:pt x="87" y="370"/>
                                </a:lnTo>
                                <a:lnTo>
                                  <a:pt x="23" y="32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891466" name="AutoShape 38"/>
                        <wps:cNvSpPr>
                          <a:spLocks/>
                        </wps:cNvSpPr>
                        <wps:spPr bwMode="auto">
                          <a:xfrm>
                            <a:off x="3736" y="465"/>
                            <a:ext cx="3850" cy="122"/>
                          </a:xfrm>
                          <a:custGeom>
                            <a:avLst/>
                            <a:gdLst>
                              <a:gd name="T0" fmla="+- 0 4569 3737"/>
                              <a:gd name="T1" fmla="*/ T0 w 3850"/>
                              <a:gd name="T2" fmla="+- 0 525 465"/>
                              <a:gd name="T3" fmla="*/ 525 h 122"/>
                              <a:gd name="T4" fmla="+- 0 4550 3737"/>
                              <a:gd name="T5" fmla="*/ T4 w 3850"/>
                              <a:gd name="T6" fmla="+- 0 516 465"/>
                              <a:gd name="T7" fmla="*/ 516 h 122"/>
                              <a:gd name="T8" fmla="+- 0 4448 3737"/>
                              <a:gd name="T9" fmla="*/ T8 w 3850"/>
                              <a:gd name="T10" fmla="+- 0 467 465"/>
                              <a:gd name="T11" fmla="*/ 467 h 122"/>
                              <a:gd name="T12" fmla="+- 0 4449 3737"/>
                              <a:gd name="T13" fmla="*/ T12 w 3850"/>
                              <a:gd name="T14" fmla="+- 0 517 465"/>
                              <a:gd name="T15" fmla="*/ 517 h 122"/>
                              <a:gd name="T16" fmla="+- 0 3737 3737"/>
                              <a:gd name="T17" fmla="*/ T16 w 3850"/>
                              <a:gd name="T18" fmla="+- 0 524 465"/>
                              <a:gd name="T19" fmla="*/ 524 h 122"/>
                              <a:gd name="T20" fmla="+- 0 3737 3737"/>
                              <a:gd name="T21" fmla="*/ T20 w 3850"/>
                              <a:gd name="T22" fmla="+- 0 544 465"/>
                              <a:gd name="T23" fmla="*/ 544 h 122"/>
                              <a:gd name="T24" fmla="+- 0 4449 3737"/>
                              <a:gd name="T25" fmla="*/ T24 w 3850"/>
                              <a:gd name="T26" fmla="+- 0 537 465"/>
                              <a:gd name="T27" fmla="*/ 537 h 122"/>
                              <a:gd name="T28" fmla="+- 0 4449 3737"/>
                              <a:gd name="T29" fmla="*/ T28 w 3850"/>
                              <a:gd name="T30" fmla="+- 0 587 465"/>
                              <a:gd name="T31" fmla="*/ 587 h 122"/>
                              <a:gd name="T32" fmla="+- 0 4569 3737"/>
                              <a:gd name="T33" fmla="*/ T32 w 3850"/>
                              <a:gd name="T34" fmla="+- 0 525 465"/>
                              <a:gd name="T35" fmla="*/ 525 h 122"/>
                              <a:gd name="T36" fmla="+- 0 7586 3737"/>
                              <a:gd name="T37" fmla="*/ T36 w 3850"/>
                              <a:gd name="T38" fmla="+- 0 525 465"/>
                              <a:gd name="T39" fmla="*/ 525 h 122"/>
                              <a:gd name="T40" fmla="+- 0 7566 3737"/>
                              <a:gd name="T41" fmla="*/ T40 w 3850"/>
                              <a:gd name="T42" fmla="+- 0 515 465"/>
                              <a:gd name="T43" fmla="*/ 515 h 122"/>
                              <a:gd name="T44" fmla="+- 0 7466 3737"/>
                              <a:gd name="T45" fmla="*/ T44 w 3850"/>
                              <a:gd name="T46" fmla="+- 0 465 465"/>
                              <a:gd name="T47" fmla="*/ 465 h 122"/>
                              <a:gd name="T48" fmla="+- 0 7466 3737"/>
                              <a:gd name="T49" fmla="*/ T48 w 3850"/>
                              <a:gd name="T50" fmla="+- 0 515 465"/>
                              <a:gd name="T51" fmla="*/ 515 h 122"/>
                              <a:gd name="T52" fmla="+- 0 6768 3737"/>
                              <a:gd name="T53" fmla="*/ T52 w 3850"/>
                              <a:gd name="T54" fmla="+- 0 515 465"/>
                              <a:gd name="T55" fmla="*/ 515 h 122"/>
                              <a:gd name="T56" fmla="+- 0 6768 3737"/>
                              <a:gd name="T57" fmla="*/ T56 w 3850"/>
                              <a:gd name="T58" fmla="+- 0 535 465"/>
                              <a:gd name="T59" fmla="*/ 535 h 122"/>
                              <a:gd name="T60" fmla="+- 0 7466 3737"/>
                              <a:gd name="T61" fmla="*/ T60 w 3850"/>
                              <a:gd name="T62" fmla="+- 0 535 465"/>
                              <a:gd name="T63" fmla="*/ 535 h 122"/>
                              <a:gd name="T64" fmla="+- 0 7466 3737"/>
                              <a:gd name="T65" fmla="*/ T64 w 3850"/>
                              <a:gd name="T66" fmla="+- 0 585 465"/>
                              <a:gd name="T67" fmla="*/ 585 h 122"/>
                              <a:gd name="T68" fmla="+- 0 7566 3737"/>
                              <a:gd name="T69" fmla="*/ T68 w 3850"/>
                              <a:gd name="T70" fmla="+- 0 535 465"/>
                              <a:gd name="T71" fmla="*/ 535 h 122"/>
                              <a:gd name="T72" fmla="+- 0 7586 3737"/>
                              <a:gd name="T73" fmla="*/ T72 w 3850"/>
                              <a:gd name="T74" fmla="+- 0 525 465"/>
                              <a:gd name="T75" fmla="*/ 525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850" h="122">
                                <a:moveTo>
                                  <a:pt x="832" y="60"/>
                                </a:moveTo>
                                <a:lnTo>
                                  <a:pt x="813" y="51"/>
                                </a:lnTo>
                                <a:lnTo>
                                  <a:pt x="711" y="2"/>
                                </a:lnTo>
                                <a:lnTo>
                                  <a:pt x="712" y="52"/>
                                </a:lnTo>
                                <a:lnTo>
                                  <a:pt x="0" y="59"/>
                                </a:lnTo>
                                <a:lnTo>
                                  <a:pt x="0" y="79"/>
                                </a:lnTo>
                                <a:lnTo>
                                  <a:pt x="712" y="72"/>
                                </a:lnTo>
                                <a:lnTo>
                                  <a:pt x="712" y="122"/>
                                </a:lnTo>
                                <a:lnTo>
                                  <a:pt x="832" y="60"/>
                                </a:lnTo>
                                <a:close/>
                                <a:moveTo>
                                  <a:pt x="3849" y="60"/>
                                </a:moveTo>
                                <a:lnTo>
                                  <a:pt x="3829" y="50"/>
                                </a:lnTo>
                                <a:lnTo>
                                  <a:pt x="3729" y="0"/>
                                </a:lnTo>
                                <a:lnTo>
                                  <a:pt x="3729" y="50"/>
                                </a:lnTo>
                                <a:lnTo>
                                  <a:pt x="3031" y="50"/>
                                </a:lnTo>
                                <a:lnTo>
                                  <a:pt x="3031" y="70"/>
                                </a:lnTo>
                                <a:lnTo>
                                  <a:pt x="3729" y="70"/>
                                </a:lnTo>
                                <a:lnTo>
                                  <a:pt x="3729" y="120"/>
                                </a:lnTo>
                                <a:lnTo>
                                  <a:pt x="3829" y="70"/>
                                </a:lnTo>
                                <a:lnTo>
                                  <a:pt x="3849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71659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736" y="261"/>
                            <a:ext cx="3850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82DA0" w14:textId="77777777" w:rsidR="004D51CF" w:rsidRDefault="00000000">
                              <w:pPr>
                                <w:spacing w:before="161"/>
                                <w:ind w:left="1447" w:right="1433"/>
                                <w:jc w:val="center"/>
                              </w:pPr>
                              <w:r>
                                <w:t>RENAME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916906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030" y="314"/>
                            <a:ext cx="1707" cy="48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DF53FD" w14:textId="77777777" w:rsidR="004D51CF" w:rsidRDefault="00000000">
                              <w:pPr>
                                <w:spacing w:before="74"/>
                                <w:ind w:left="144"/>
                              </w:pPr>
                              <w: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7442683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7586" y="268"/>
                            <a:ext cx="2369" cy="48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7F4D05E" w14:textId="77777777" w:rsidR="004D51CF" w:rsidRDefault="00000000">
                              <w:pPr>
                                <w:spacing w:before="72"/>
                                <w:ind w:left="145"/>
                              </w:pPr>
                              <w:r>
                                <w:t>Intermediate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A68287" id="Group 34" o:spid="_x0000_s1105" style="position:absolute;margin-left:101.15pt;margin-top:13.05pt;width:397pt;height:27.4pt;z-index:-15707136;mso-wrap-distance-left:0;mso-wrap-distance-right:0;mso-position-horizontal-relative:page;mso-position-vertical-relative:text" coordorigin="2023,261" coordsize="794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iYcyg8AAO1TAAAOAAAAZHJzL2Uyb0RvYy54bWzsXG2P47YR/l6g/0HwxxbJinrXIntBmjcU&#10;SNsAUX+AzutdL+q1XNt3u8mv7zOkKHN4M5ZybYMWyX04+05j6uE85JDPcKTPPn993iXvN8fT07C/&#10;W5lP01Wy2a+H+6f9493q7903nzSr5HTu9/f9bthv7lY/bk6rz9/8/nefvRxuN9mwHXb3m2OCRvan&#10;25fD3Wp7Ph9ub25O6+3muT99Ohw2e1x8GI7P/Rn/PD7e3B/7F7T+vLvJ0rS6eRmO94fjsN6cTvjf&#10;r9zF1Rvb/sPDZn3+28PDaXNOdncrYDvbv4/277f0982bz/rbx2N/2D6tRxj9R6B47p/2uOnU1Ff9&#10;uU/eHZ8+aOr5aX0cTsPD+dP18HwzPDw8rTe2D+iNSaPefHsc3h1sXx5vXx4Pk5vg2shPH93s+q/v&#10;vz0efjh8f3To8fW7Yf2PE/xy83J4vA2v078fnXHy9uUvwz347N+dB9vx14fjMzWBLiWv1r8/Tv7d&#10;vJ6TNf6zTAvTpqBhjWt5UbfNSMB6C5boZ1ma5asEV7PKOG7W26/HX9dtMf60LBq6eNPfurtapCMy&#10;Yh5D6XTx1unf89YP2/6wsSScyBvfH5On+7tVk6ZlVhUlhve+f4YjvjluNjRMk7wlbAQC1t6xp9Cr&#10;wRUyO8H5s/4syqoeHWP73t96p2YYOM6jZZ4zt/S363en87ebwRLTv//udHbD/R7fLN33I/gOjn14&#10;3mHk//GTJE3oZvYvR8HjZIYbObM/3CRdmrwk9uZjo76tzBvZtsq8TLLK+gSzY2oJLE8tkck2GdGH&#10;RoU3cqgqI6MqvRmhKhRUlTfyPZRQwcUTKjhBRgXKQ1/VqXNY7KvWmxGqRkFlIsenjQTLhH4vYCN6&#10;y3DHF41pZBJD33cm06Bx7+eVyKMJnU82MrTI+03TytBCAjpTadA4BYgkotdCBshGhJZFDLSV7LUs&#10;5KDL1MHPScizVoJGQW4aaGQjQ+MMlIg4oteykIMu02ZAxknITSFCCykgGxkaZ6A0RS5DCznoMm0a&#10;5JyEPDUStDykgGxEaDlnoMxyeawhWF446HJtGuSchKxNRWghBWQjQ+MMlHkhh4485KDLtWmQcxKy&#10;RvZaSAHZiNBoaQ2iWlkUlUhoEXLQAb+8BhSchKwWx1oRUkA2MjTOQIk/MrSQg67QpkHBSchqkdAi&#10;pIBsZGicgbJSgkcRctAV2jQoOQlYNqWxVoYUkI0IreQMlHUjj7Uy5KBDhJEJLTkJitfKkALVayVn&#10;oNRWgzLkoMNyrEDjJChjrQwpUMdaxRko21Yea9idBsGj0qZBxUlQZmgVUqDO0IozUKWtPEOrkIOu&#10;0qZBxUlQ4hptOqeFSo1rFWegMq28UGEbeGmtw1yRCa05CcpqUIcUqKtBzRmoskZeqOqQg67WpkHN&#10;SVDW0DqkQF1Da85AlSvBow456GptGtScBGXnUYcUqDsP6LJwNai01aAJOegQYWRCG06Csl9rQgrU&#10;/VrDGahKRRQ0IQddo02DhpOg7HKbkAJ1l9twBqpSCblNyEHXaNOg5STkTSWtBm1IAdmIq0HLGcA6&#10;Jc/QNuSgwzSWCW05CUUu7jzakAKykaFxBqpa2Xm0IQcdgp8CjZMAFSR6LaSAbERohnIVwa6oqpUp&#10;akiCT3Gyw+8UdCblRCjq2KQhD6o+NinnAfhkWk0aUgF82nQwKWejRIOCejdpSAYZKf7jZFS1kffi&#10;Jg35AD5tTphIMFeyiDFMMZORjC+SzFWFTITNtEQpDWNCPjqji2YTMaL4j8nmSvWf4Wyowc6YkA/g&#10;02aHMZyRGiNB4teEfJCR7L9IPKvrhOHq2ajy2WR8ftRZLuJjApqMFHwRG9oSa7iENqqGNpGIrgsx&#10;vJgs5IOMFHycDXV3YrKQD+Rs1PkRKekau2aJXyalyUjGF2lpdWNnuJg2qpo2kZyuZYlj8jBekZGC&#10;L5of2p7YcEVtVEltIk1Nqkn0X8gHGcn4YlWtyQnDZbVRdbWJhHWNRJqEjylrMlLw8fmhKjFThHx0&#10;RhXXJlLXNdZpER+bHzBS8PH5oYpYwwW2URW2iSQ20vgiPqaxyUjGF4tsTf8brrKNKrNNpLMbORNm&#10;mNAmIwUfnx9q6sRwqW1UrW3owCPYEan+C+eH7r9Ybms6w3C9bVTBbSLFrY0/JrnJSPZfpLnVhJ3h&#10;otuoqttEslubv0x36/M3Et5qrtNw5W1U6W0i7a3FPya+9fgXqW81TWy4/Daq/jaRANfWD6bA9fUj&#10;kuBqht1wDW5UEW4iFa6tv0yG6+tvpMML7XDCcCFuVCVuIimu7V+YFtf3L5EYL7RMnuFq3Khy3ER6&#10;XNv/MUGu7/8iRa4fiXFJblRNjuNrFv+0/TNT5fr+OZLlRa2ktg3X5ZRfk9WviZR5BU9L6y+T5mQk&#10;x7+Wrx9FVRayPuLi3Kjq3LR8/ahwOCPiC9cPMhLxoQCEsVGUOHmR9Js9Ir/oc/xO8R/qD1iLpby/&#10;yrg+1/ZXWaTPCZqCj+2v8DsVH2dEyR9kXJ+H5+somnj05//91pcErF/3Y00AviU9Fe+ktqzjMJyo&#10;LqNDfgNVGZ0vMIAVFRAoxugMGddjNcJ1YzBNxlDsEN1Ad92ahLg1L5eZY59pzW0BwmzrJFPJHPJy&#10;CRhSjdZ8WU9JxJE5xNeS1klTWfNlXSWJY82XdZUUB5lDKSwBQwLAmi/rKu3HyRz76CWt0/bYmi/r&#10;Ku1WrfmyrtLmkcyx6VsChvZy1nxZV2lrRebYEi1pnXY61nxZV2njYc2XdZX2AWSO9XsJGFqWrfmy&#10;rtIqSeZY3Za0TouWNV/WVVpDrPmyrtqcK9lTsnQJHJsEdT9Y1l2blbQ/WBqcpuiE/N4iSJS3c3dY&#10;2GkfoczCEGUzW/YOSEktguSjlFkYpmzux94BSZtFd/CRyrhSudmobLMj9g4Lg5VNV7gfLOy0j1dm&#10;YcCygt7eAUp8Uad9zDI4iF70Ax+1zMKwZTWohQTxuOwO43Q2C0OXVWn2DpBXi+7go5eB3ln0Ax+/&#10;zMIAZoWFhQRFsOwOvtMLg5jdets7YM+86A4+jpl2Waft5pTuQLvKJXfI6DTH/YB12k2kcR93ROlz&#10;XPR8XCUoen5LN+lvD/2Ztn/+a/KColsLZYtCXew96MLz8H7TDdbkfKnqzZDEcDgv13f70I6ybABo&#10;JlL8Zf95sM350HEJBP66/3R2GaXj0B7kiLuvv+w/nVlOhwcwgwa/ZlbQYR3MkHy6ajYujtj5XDMr&#10;KYeA1pAqv2ZWUSoEZojf18zqcXuAg6lrZg3lD9DadWgtyV9YXb8ljtScP667A0c4bjmfac2TcB0a&#10;8tgjtusdRabU9XTGb8j7uTkxQwNCnaNrhlVkUBYNEoxwh29mzJl2nBIzQxgTcPQydgbXRkBm6AiR&#10;yEXG87rhiDCbGVNu8tMQnaa3n17+c5yN6Iwby9jgXb815cfRYj7j7SylRCYZzrQ4ubGY9hoem/8c&#10;I4vnpUBC/RrGiegCE/Sq4TRy5oKaH4olshNXW/Rju5y2l74T/nPsjJ8sJc5br7Y4Tb5ps+db8p9j&#10;i34yl9Mmzxv4z9HQB4dyZmL5WDPXoOelnEHoA+Fcl31cnfOhD9NzpBQ+6s+w7BeRuWHjGZkbh36J&#10;mx/YbqYUk8LwhPlPRxzg2wmFfP61EUPn6DTvZgaWW84/DAzr3XDauPZpO2HzN9O+grYjwfMn++Gb&#10;p90Oxv3tbk+7jRbHiHaXcRp2T/d0ka6djo9vv9wdk/c9PbFl/4w9YGaH4+n8VX/aOjt7icz6Wzwy&#10;tb+337ab/v7r8fu5f9q570C1Q+4Kjwy5J2/cozpvh/sf8RTOcXAPiOGBNnzZDsefVskLHg67W53+&#10;+a4/blbJ7s97PE9E0OGTs/1HUdZUB3EMr7wNr/T7NZq6W51XyKzR1y/P7gm0d4fj0+MWdzLWD/vh&#10;CzxN9fBET+lYfA7V+A880vQLPdsE5Vc06CKdVbmHmwiXfQ4qwfk40JHz/pNPN+V1Pi7LSL5Y8vzT&#10;TXlDCyc9L0alIeQY/9AXH10/7+mmNsEd7QIbPm6EFf+SI6YMsb25hXN5cAkrWnD+WWYoGPKYL0aY&#10;VVNLZLJNRvTh7fjZe1GWqYgKa+3Uln26SUIF74WoUP8joEJImFoqYSKiQngJWioKHKVLvsKuZ2rL&#10;Pt0koYqKtQrKfn/oLFarRTYirqhUC8AUEkPfu6ebRGjc+7aKVIAWOp9sZGjc++Qu0WdRkRbVaInQ&#10;OAVlhjMXAVrIANmI0CgwBXSq0LC9Dvi05VkStKg6C0+JSNBYcRbZyNA4AyqhvDQLHZW9FhVmleBA&#10;8BqryyIbGRpnQIcWcuCebpK8FtVklY0IjZVkkY0ILarIwomSPA14QZatxxKhcRK0cMamgRbPKIQH&#10;Y60uUYwshQ5ei2VLsURonAQNWkiBHmr5NMCBuwyNl2HZKiwJWlSEVRpxEWA1WGQjEoo9EPMaVl3R&#10;a3QAc4m4tgBLhMZJwBSQpgF7uolsZGicARRmK9BCDtzTTRK0qPRK8RqrvFK9FhVe2cJsaazxuitb&#10;diVC4yRo0EIKdGicAR1auBx3tuJKhMZJoANfIa6xp5tcvbiw44jKrVRCebWVLbaSoEW1Vgo0Vmql&#10;Q+MM6NBCDtzTTSI0TkLZiF5jVVZkI06DqMhKDR68xsqWWEnQogorxWuswEr1WlRfpYZcXl5lq6tE&#10;aJwEJeSy2ioWcrE3/622QCuKoC0WZMxvtQUf1JbQ0kaewarkBN71EhB/VrfwqO5XX1tAeZipvOdj&#10;joVsqEhwLERLCuVYLsc+Y7KJdqVgcDpRuRhEWakxuz1R5y/7T9deTZIQ7XnB76/6T2/l7oq9gBs2&#10;/rL/dGbY+qGp6dTVX/SfodF0Sukv+k9+w5lMcU1SFbe8JCx8M/7TNdfEXvOXfVbtQ0fnzTj4Zz2d&#10;N+PBCXZd17yT16PdQrO55lKSMeTvmfa83Ux+coK31A6PFl3vr/fLXIMfeDpmB9NqNufJUpYLM5uU&#10;nexvp2wpbvNbvtK/3kt+FxPylSVOZ0o6eHf5yo7Sh38aXqGkaDQE6crk/Ir/9xnX8bVMyX74coui&#10;x80Xx+PwQnlj5HjdOWfwU9fOorc1QYpgA0oRDFtpALi8rcnFUspnxi+xwnBCTpve1pTQl7sVhWob&#10;bn1uk0bcaMKGiBshs2Pm/Pr21b676vKGqp+Z9kYodSlvfHHpbnxxqW58+b9Lc7emxYMRKamAeNjY&#10;QoOA+19m2GQppYowNpCA58MGz2UAJQ0b1NiPAc6/cc2PiY8ZNv+9c5jnpzNe7Ld7erbvSsM5juvQ&#10;zzmUmQYszlrGWfzrHrBVWxdFVtHDGfGAtccmv/iAJcE5xrn4rXQ5yeFf7YC1UZ/o+F8dsPaViXin&#10;pD1QG99/SS+tDP9tDx4vb+l88y8AAAD//wMAUEsDBBQABgAIAAAAIQBHlVoS3wAAAAkBAAAPAAAA&#10;ZHJzL2Rvd25yZXYueG1sTI9NS8NAEIbvgv9hGcGb3STF0MRsSinqqQi2gnibZqdJaHY3ZLdJ+u8d&#10;T/Y2Hw/vPFOsZ9OJkQbfOqsgXkQgyFZOt7ZW8HV4e1qB8AGtxs5ZUnAlD+vy/q7AXLvJftK4D7Xg&#10;EOtzVNCE0OdS+qohg37herK8O7nBYOB2qKUecOJw08kkilJpsLV8ocGetg1V5/3FKHifcNos49dx&#10;dz5trz+H54/vXUxKPT7MmxcQgebwD8OfPqtDyU5Hd7Hai05BEiVLRrlIYxAMZFnKg6OCVZSBLAt5&#10;+0H5CwAA//8DAFBLAQItABQABgAIAAAAIQC2gziS/gAAAOEBAAATAAAAAAAAAAAAAAAAAAAAAABb&#10;Q29udGVudF9UeXBlc10ueG1sUEsBAi0AFAAGAAgAAAAhADj9If/WAAAAlAEAAAsAAAAAAAAAAAAA&#10;AAAALwEAAF9yZWxzLy5yZWxzUEsBAi0AFAAGAAgAAAAhAG3eJhzKDwAA7VMAAA4AAAAAAAAAAAAA&#10;AAAALgIAAGRycy9lMm9Eb2MueG1sUEsBAi0AFAAGAAgAAAAhAEeVWhLfAAAACQEAAA8AAAAAAAAA&#10;AAAAAAAAJBIAAGRycy9kb3ducmV2LnhtbFBLBQYAAAAABAAEAPMAAAAwEwAAAAA=&#10;">
                <v:shape id="Freeform 39" o:spid="_x0000_s1106" style="position:absolute;left:4567;top:268;width:2201;height:533;visibility:visible;mso-wrap-style:square;v-text-anchor:top" coordsize="2201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4B6yQAAAOIAAAAPAAAAZHJzL2Rvd25yZXYueG1sRE/LasJA&#10;FN0X+g/DFdxIM1NRkZhRbKHQVakPhO5uM9ckJHMnzYwm9us7C6HLw3lnm8E24kqdrxxreE4UCOLc&#10;mYoLDcfD29MShA/IBhvHpOFGHjbrx4cMU+N63tF1HwoRQ9inqKEMoU2l9HlJFn3iWuLInV1nMUTY&#10;FdJ02Mdw28ipUgtpseLYUGJLryXl9f5iNXzbybl+wd/TT9tvT8fd4eOr/pxoPR4N2xWIQEP4F9/d&#10;70bDUqn5dDGbx83xUrwDcv0HAAD//wMAUEsBAi0AFAAGAAgAAAAhANvh9svuAAAAhQEAABMAAAAA&#10;AAAAAAAAAAAAAAAAAFtDb250ZW50X1R5cGVzXS54bWxQSwECLQAUAAYACAAAACEAWvQsW78AAAAV&#10;AQAACwAAAAAAAAAAAAAAAAAfAQAAX3JlbHMvLnJlbHNQSwECLQAUAAYACAAAACEAxJuAeskAAADi&#10;AAAADwAAAAAAAAAAAAAAAAAHAgAAZHJzL2Rvd25yZXYueG1sUEsFBgAAAAADAAMAtwAAAP0CAAAA&#10;AA==&#10;" path="m,266l50,187r83,-48l251,96,322,78,401,60,485,45,576,32,672,21,773,12,879,5,988,1,1101,r112,1l1322,5r106,7l1529,21r96,11l1716,45r85,15l1879,78r71,18l2013,117r102,45l2179,212r22,54l2195,293r-43,52l2068,393r-118,42l1879,454r-78,18l1716,487r-91,13l1529,511r-101,9l1322,527r-109,4l1101,532,988,531,879,527,773,520,672,511,576,500,485,487,401,472,322,454,251,435,188,415,87,370,23,320,,266xe" filled="f" strokeweight=".72pt">
                  <v:path arrowok="t" o:connecttype="custom" o:connectlocs="0,535;50,456;133,408;251,365;322,347;401,329;485,314;576,301;672,290;773,281;879,274;988,270;1101,269;1213,270;1322,274;1428,281;1529,290;1625,301;1716,314;1801,329;1879,347;1950,365;2013,386;2115,431;2179,481;2201,535;2195,562;2152,614;2068,662;1950,704;1879,723;1801,741;1716,756;1625,769;1529,780;1428,789;1322,796;1213,800;1101,801;988,800;879,796;773,789;672,780;576,769;485,756;401,741;322,723;251,704;188,684;87,639;23,589;0,535" o:connectangles="0,0,0,0,0,0,0,0,0,0,0,0,0,0,0,0,0,0,0,0,0,0,0,0,0,0,0,0,0,0,0,0,0,0,0,0,0,0,0,0,0,0,0,0,0,0,0,0,0,0,0,0"/>
                </v:shape>
                <v:shape id="AutoShape 38" o:spid="_x0000_s1107" style="position:absolute;left:3736;top:465;width:3850;height:122;visibility:visible;mso-wrap-style:square;v-text-anchor:top" coordsize="3850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cO9yAAAAOMAAAAPAAAAZHJzL2Rvd25yZXYueG1sRE9La8JA&#10;EL4X+h+WKXirmxgNMXUVEUQvpZi+rkN2moRmZ0N21eiv7xYEj/O9Z7EaTCtO1LvGsoJ4HIEgLq1u&#10;uFLw8b59zkA4j6yxtUwKLuRgtXx8WGCu7ZkPdCp8JUIIuxwV1N53uZSurMmgG9uOOHA/tjfow9lX&#10;Uvd4DuGmlZMoSqXBhkNDjR1taip/i6NRQO36Lbsm38fda7xJ5oX9/JpVW6VGT8P6BYSnwd/FN/de&#10;h/lJPM3m8TRN4f+nAIBc/gEAAP//AwBQSwECLQAUAAYACAAAACEA2+H2y+4AAACFAQAAEwAAAAAA&#10;AAAAAAAAAAAAAAAAW0NvbnRlbnRfVHlwZXNdLnhtbFBLAQItABQABgAIAAAAIQBa9CxbvwAAABUB&#10;AAALAAAAAAAAAAAAAAAAAB8BAABfcmVscy8ucmVsc1BLAQItABQABgAIAAAAIQCT7cO9yAAAAOMA&#10;AAAPAAAAAAAAAAAAAAAAAAcCAABkcnMvZG93bnJldi54bWxQSwUGAAAAAAMAAwC3AAAA/AIAAAAA&#10;" path="m832,60l813,51,711,2r1,50l,59,,79,712,72r,50l832,60xm3849,60l3829,50,3729,r,50l3031,50r,20l3729,70r,50l3829,70r20,-10xe" fillcolor="black" stroked="f">
                  <v:path arrowok="t" o:connecttype="custom" o:connectlocs="832,525;813,516;711,467;712,517;0,524;0,544;712,537;712,587;832,525;3849,525;3829,515;3729,465;3729,515;3031,515;3031,535;3729,535;3729,585;3829,535;3849,525" o:connectangles="0,0,0,0,0,0,0,0,0,0,0,0,0,0,0,0,0,0,0"/>
                </v:shape>
                <v:shape id="Text Box 37" o:spid="_x0000_s1108" type="#_x0000_t202" style="position:absolute;left:3736;top:261;width:3850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ouSyQAAAOMAAAAPAAAAZHJzL2Rvd25yZXYueG1sRE9fa8Iw&#10;EH8f7DuEG/g2025YZ2cUkQnCYKx2D3u8NWcbbC61idp9eyMM9ni//zdfDrYVZ+q9cawgHScgiCun&#10;DdcKvsrN4wsIH5A1to5JwS95WC7u7+aYa3fhgs67UIsYwj5HBU0IXS6lrxqy6MeuI47c3vUWQzz7&#10;WuoeLzHctvIpSTJp0XBsaLCjdUPVYXeyClbfXLyZ48fPZ7EvTFnOEn7PDkqNHobVK4hAQ/gX/7m3&#10;Os5/TifTNJvMpnD7KQIgF1cAAAD//wMAUEsBAi0AFAAGAAgAAAAhANvh9svuAAAAhQEAABMAAAAA&#10;AAAAAAAAAAAAAAAAAFtDb250ZW50X1R5cGVzXS54bWxQSwECLQAUAAYACAAAACEAWvQsW78AAAAV&#10;AQAACwAAAAAAAAAAAAAAAAAfAQAAX3JlbHMvLnJlbHNQSwECLQAUAAYACAAAACEA4eqLkskAAADj&#10;AAAADwAAAAAAAAAAAAAAAAAHAgAAZHJzL2Rvd25yZXYueG1sUEsFBgAAAAADAAMAtwAAAP0CAAAA&#10;AA==&#10;" filled="f" stroked="f">
                  <v:textbox inset="0,0,0,0">
                    <w:txbxContent>
                      <w:p w14:paraId="60182DA0" w14:textId="77777777" w:rsidR="004D51CF" w:rsidRDefault="00000000">
                        <w:pPr>
                          <w:spacing w:before="161"/>
                          <w:ind w:left="1447" w:right="1433"/>
                          <w:jc w:val="center"/>
                        </w:pPr>
                        <w:r>
                          <w:t>RENAME</w:t>
                        </w:r>
                      </w:p>
                    </w:txbxContent>
                  </v:textbox>
                </v:shape>
                <v:shape id="Text Box 36" o:spid="_x0000_s1109" type="#_x0000_t202" style="position:absolute;left:2030;top:314;width:1707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LJbywAAAOMAAAAPAAAAZHJzL2Rvd25yZXYueG1sRE9da8JA&#10;EHwv+B+OLfhWLy0lauoppbQgKIgftPRtm9smwdxeuDuT+O89QZB52p2dmZ3Zoje1aMn5yrKC51EC&#10;gji3uuJCwWH/9TQB4QOyxtoyKTiTh8V88DDDTNuOt9TuQiGiCfsMFZQhNJmUPi/JoB/Zhjhy/9YZ&#10;DHF0hdQOu2huavmSJKk0WHFMKLGhj5Ly4+5kFODP6tf27vXvuz2HSdFtDqvx+lOp4WP//gYiUB/u&#10;xzf1Usf3pxHpNEnHcO0UFyDnFwAAAP//AwBQSwECLQAUAAYACAAAACEA2+H2y+4AAACFAQAAEwAA&#10;AAAAAAAAAAAAAAAAAAAAW0NvbnRlbnRfVHlwZXNdLnhtbFBLAQItABQABgAIAAAAIQBa9CxbvwAA&#10;ABUBAAALAAAAAAAAAAAAAAAAAB8BAABfcmVscy8ucmVsc1BLAQItABQABgAIAAAAIQCO5LJbywAA&#10;AOMAAAAPAAAAAAAAAAAAAAAAAAcCAABkcnMvZG93bnJldi54bWxQSwUGAAAAAAMAAwC3AAAA/wIA&#10;AAAA&#10;" filled="f" strokeweight=".72pt">
                  <v:textbox inset="0,0,0,0">
                    <w:txbxContent>
                      <w:p w14:paraId="4DDF53FD" w14:textId="77777777" w:rsidR="004D51CF" w:rsidRDefault="00000000">
                        <w:pPr>
                          <w:spacing w:before="74"/>
                          <w:ind w:left="144"/>
                        </w:pPr>
                        <w:r>
                          <w:t>Password</w:t>
                        </w:r>
                      </w:p>
                    </w:txbxContent>
                  </v:textbox>
                </v:shape>
                <v:shape id="Text Box 35" o:spid="_x0000_s1110" type="#_x0000_t202" style="position:absolute;left:7586;top:268;width:2369;height: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mbyQAAAOMAAAAPAAAAZHJzL2Rvd25yZXYueG1sRE9fS8Mw&#10;EH8X/A7hBr65dLN0XV02RBSECcM5HHu7NWdbbC4liW337Y0g+Hi//7fajKYVPTnfWFYwmyYgiEur&#10;G64UHN6fb3MQPiBrbC2Tggt52Kyvr1ZYaDvwG/X7UIkYwr5ABXUIXSGlL2sy6Ke2I47cp3UGQzxd&#10;JbXDIYabVs6TJJMGG44NNXb0WFP5tf82CvC4PdnRpeeP/hLyatgdtovXJ6VuJuPDPYhAY/gX/7lf&#10;dJyfLRdpOs/yO/j9KQIg1z8AAAD//wMAUEsBAi0AFAAGAAgAAAAhANvh9svuAAAAhQEAABMAAAAA&#10;AAAAAAAAAAAAAAAAAFtDb250ZW50X1R5cGVzXS54bWxQSwECLQAUAAYACAAAACEAWvQsW78AAAAV&#10;AQAACwAAAAAAAAAAAAAAAAAfAQAAX3JlbHMvLnJlbHNQSwECLQAUAAYACAAAACEAy4h5m8kAAADj&#10;AAAADwAAAAAAAAAAAAAAAAAHAgAAZHJzL2Rvd25yZXYueG1sUEsFBgAAAAADAAMAtwAAAP0CAAAA&#10;AA==&#10;" filled="f" strokeweight=".72pt">
                  <v:textbox inset="0,0,0,0">
                    <w:txbxContent>
                      <w:p w14:paraId="77F4D05E" w14:textId="77777777" w:rsidR="004D51CF" w:rsidRDefault="00000000">
                        <w:pPr>
                          <w:spacing w:before="72"/>
                          <w:ind w:left="145"/>
                        </w:pPr>
                        <w:r>
                          <w:t>Intermediate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server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CDABCB" w14:textId="77777777" w:rsidR="004D51CF" w:rsidRDefault="004D51CF">
      <w:pPr>
        <w:pStyle w:val="BodyText"/>
        <w:rPr>
          <w:sz w:val="20"/>
        </w:rPr>
      </w:pPr>
    </w:p>
    <w:p w14:paraId="25443E4C" w14:textId="77777777" w:rsidR="004D51CF" w:rsidRDefault="004D51CF">
      <w:pPr>
        <w:pStyle w:val="BodyText"/>
        <w:rPr>
          <w:sz w:val="20"/>
        </w:rPr>
      </w:pPr>
    </w:p>
    <w:p w14:paraId="4616C240" w14:textId="77777777" w:rsidR="004D51CF" w:rsidRDefault="0047188A">
      <w:pPr>
        <w:pStyle w:val="BodyText"/>
        <w:spacing w:before="7"/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7E5D79C2" wp14:editId="63150E45">
                <wp:simplePos x="0" y="0"/>
                <wp:positionH relativeFrom="page">
                  <wp:posOffset>1531620</wp:posOffset>
                </wp:positionH>
                <wp:positionV relativeFrom="paragraph">
                  <wp:posOffset>234315</wp:posOffset>
                </wp:positionV>
                <wp:extent cx="4328160" cy="1111250"/>
                <wp:effectExtent l="0" t="0" r="0" b="0"/>
                <wp:wrapTopAndBottom/>
                <wp:docPr id="180410481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8160" cy="1111250"/>
                          <a:chOff x="2412" y="369"/>
                          <a:chExt cx="6816" cy="1750"/>
                        </a:xfrm>
                      </wpg:grpSpPr>
                      <wps:wsp>
                        <wps:cNvPr id="1013615205" name="AutoShape 33"/>
                        <wps:cNvSpPr>
                          <a:spLocks/>
                        </wps:cNvSpPr>
                        <wps:spPr bwMode="auto">
                          <a:xfrm>
                            <a:off x="4872" y="712"/>
                            <a:ext cx="1611" cy="1062"/>
                          </a:xfrm>
                          <a:custGeom>
                            <a:avLst/>
                            <a:gdLst>
                              <a:gd name="T0" fmla="+- 0 6483 4872"/>
                              <a:gd name="T1" fmla="*/ T0 w 1611"/>
                              <a:gd name="T2" fmla="+- 0 1394 712"/>
                              <a:gd name="T3" fmla="*/ 1394 h 1062"/>
                              <a:gd name="T4" fmla="+- 0 6463 4872"/>
                              <a:gd name="T5" fmla="*/ T4 w 1611"/>
                              <a:gd name="T6" fmla="+- 0 1384 712"/>
                              <a:gd name="T7" fmla="*/ 1384 h 1062"/>
                              <a:gd name="T8" fmla="+- 0 6363 4872"/>
                              <a:gd name="T9" fmla="*/ T8 w 1611"/>
                              <a:gd name="T10" fmla="+- 0 1334 712"/>
                              <a:gd name="T11" fmla="*/ 1334 h 1062"/>
                              <a:gd name="T12" fmla="+- 0 6363 4872"/>
                              <a:gd name="T13" fmla="*/ T12 w 1611"/>
                              <a:gd name="T14" fmla="+- 0 1384 712"/>
                              <a:gd name="T15" fmla="*/ 1384 h 1062"/>
                              <a:gd name="T16" fmla="+- 0 5667 4872"/>
                              <a:gd name="T17" fmla="*/ T16 w 1611"/>
                              <a:gd name="T18" fmla="+- 0 1384 712"/>
                              <a:gd name="T19" fmla="*/ 1384 h 1062"/>
                              <a:gd name="T20" fmla="+- 0 5667 4872"/>
                              <a:gd name="T21" fmla="*/ T20 w 1611"/>
                              <a:gd name="T22" fmla="+- 0 1754 712"/>
                              <a:gd name="T23" fmla="*/ 1754 h 1062"/>
                              <a:gd name="T24" fmla="+- 0 4872 4872"/>
                              <a:gd name="T25" fmla="*/ T24 w 1611"/>
                              <a:gd name="T26" fmla="+- 0 1754 712"/>
                              <a:gd name="T27" fmla="*/ 1754 h 1062"/>
                              <a:gd name="T28" fmla="+- 0 4872 4872"/>
                              <a:gd name="T29" fmla="*/ T28 w 1611"/>
                              <a:gd name="T30" fmla="+- 0 1774 712"/>
                              <a:gd name="T31" fmla="*/ 1774 h 1062"/>
                              <a:gd name="T32" fmla="+- 0 5687 4872"/>
                              <a:gd name="T33" fmla="*/ T32 w 1611"/>
                              <a:gd name="T34" fmla="+- 0 1774 712"/>
                              <a:gd name="T35" fmla="*/ 1774 h 1062"/>
                              <a:gd name="T36" fmla="+- 0 5687 4872"/>
                              <a:gd name="T37" fmla="*/ T36 w 1611"/>
                              <a:gd name="T38" fmla="+- 0 1764 712"/>
                              <a:gd name="T39" fmla="*/ 1764 h 1062"/>
                              <a:gd name="T40" fmla="+- 0 5687 4872"/>
                              <a:gd name="T41" fmla="*/ T40 w 1611"/>
                              <a:gd name="T42" fmla="+- 0 1754 712"/>
                              <a:gd name="T43" fmla="*/ 1754 h 1062"/>
                              <a:gd name="T44" fmla="+- 0 5687 4872"/>
                              <a:gd name="T45" fmla="*/ T44 w 1611"/>
                              <a:gd name="T46" fmla="+- 0 1404 712"/>
                              <a:gd name="T47" fmla="*/ 1404 h 1062"/>
                              <a:gd name="T48" fmla="+- 0 6363 4872"/>
                              <a:gd name="T49" fmla="*/ T48 w 1611"/>
                              <a:gd name="T50" fmla="+- 0 1404 712"/>
                              <a:gd name="T51" fmla="*/ 1404 h 1062"/>
                              <a:gd name="T52" fmla="+- 0 6363 4872"/>
                              <a:gd name="T53" fmla="*/ T52 w 1611"/>
                              <a:gd name="T54" fmla="+- 0 1454 712"/>
                              <a:gd name="T55" fmla="*/ 1454 h 1062"/>
                              <a:gd name="T56" fmla="+- 0 6463 4872"/>
                              <a:gd name="T57" fmla="*/ T56 w 1611"/>
                              <a:gd name="T58" fmla="+- 0 1404 712"/>
                              <a:gd name="T59" fmla="*/ 1404 h 1062"/>
                              <a:gd name="T60" fmla="+- 0 6483 4872"/>
                              <a:gd name="T61" fmla="*/ T60 w 1611"/>
                              <a:gd name="T62" fmla="+- 0 1394 712"/>
                              <a:gd name="T63" fmla="*/ 1394 h 1062"/>
                              <a:gd name="T64" fmla="+- 0 6483 4872"/>
                              <a:gd name="T65" fmla="*/ T64 w 1611"/>
                              <a:gd name="T66" fmla="+- 0 1249 712"/>
                              <a:gd name="T67" fmla="*/ 1249 h 1062"/>
                              <a:gd name="T68" fmla="+- 0 6463 4872"/>
                              <a:gd name="T69" fmla="*/ T68 w 1611"/>
                              <a:gd name="T70" fmla="+- 0 1239 712"/>
                              <a:gd name="T71" fmla="*/ 1239 h 1062"/>
                              <a:gd name="T72" fmla="+- 0 6363 4872"/>
                              <a:gd name="T73" fmla="*/ T72 w 1611"/>
                              <a:gd name="T74" fmla="+- 0 1189 712"/>
                              <a:gd name="T75" fmla="*/ 1189 h 1062"/>
                              <a:gd name="T76" fmla="+- 0 6363 4872"/>
                              <a:gd name="T77" fmla="*/ T76 w 1611"/>
                              <a:gd name="T78" fmla="+- 0 1239 712"/>
                              <a:gd name="T79" fmla="*/ 1239 h 1062"/>
                              <a:gd name="T80" fmla="+- 0 5687 4872"/>
                              <a:gd name="T81" fmla="*/ T80 w 1611"/>
                              <a:gd name="T82" fmla="+- 0 1239 712"/>
                              <a:gd name="T83" fmla="*/ 1239 h 1062"/>
                              <a:gd name="T84" fmla="+- 0 5687 4872"/>
                              <a:gd name="T85" fmla="*/ T84 w 1611"/>
                              <a:gd name="T86" fmla="+- 0 732 712"/>
                              <a:gd name="T87" fmla="*/ 732 h 1062"/>
                              <a:gd name="T88" fmla="+- 0 5687 4872"/>
                              <a:gd name="T89" fmla="*/ T88 w 1611"/>
                              <a:gd name="T90" fmla="+- 0 722 712"/>
                              <a:gd name="T91" fmla="*/ 722 h 1062"/>
                              <a:gd name="T92" fmla="+- 0 5687 4872"/>
                              <a:gd name="T93" fmla="*/ T92 w 1611"/>
                              <a:gd name="T94" fmla="+- 0 712 712"/>
                              <a:gd name="T95" fmla="*/ 712 h 1062"/>
                              <a:gd name="T96" fmla="+- 0 4872 4872"/>
                              <a:gd name="T97" fmla="*/ T96 w 1611"/>
                              <a:gd name="T98" fmla="+- 0 712 712"/>
                              <a:gd name="T99" fmla="*/ 712 h 1062"/>
                              <a:gd name="T100" fmla="+- 0 4872 4872"/>
                              <a:gd name="T101" fmla="*/ T100 w 1611"/>
                              <a:gd name="T102" fmla="+- 0 732 712"/>
                              <a:gd name="T103" fmla="*/ 732 h 1062"/>
                              <a:gd name="T104" fmla="+- 0 5667 4872"/>
                              <a:gd name="T105" fmla="*/ T104 w 1611"/>
                              <a:gd name="T106" fmla="+- 0 732 712"/>
                              <a:gd name="T107" fmla="*/ 732 h 1062"/>
                              <a:gd name="T108" fmla="+- 0 5667 4872"/>
                              <a:gd name="T109" fmla="*/ T108 w 1611"/>
                              <a:gd name="T110" fmla="+- 0 1259 712"/>
                              <a:gd name="T111" fmla="*/ 1259 h 1062"/>
                              <a:gd name="T112" fmla="+- 0 6363 4872"/>
                              <a:gd name="T113" fmla="*/ T112 w 1611"/>
                              <a:gd name="T114" fmla="+- 0 1259 712"/>
                              <a:gd name="T115" fmla="*/ 1259 h 1062"/>
                              <a:gd name="T116" fmla="+- 0 6363 4872"/>
                              <a:gd name="T117" fmla="*/ T116 w 1611"/>
                              <a:gd name="T118" fmla="+- 0 1309 712"/>
                              <a:gd name="T119" fmla="*/ 1309 h 1062"/>
                              <a:gd name="T120" fmla="+- 0 6463 4872"/>
                              <a:gd name="T121" fmla="*/ T120 w 1611"/>
                              <a:gd name="T122" fmla="+- 0 1259 712"/>
                              <a:gd name="T123" fmla="*/ 1259 h 1062"/>
                              <a:gd name="T124" fmla="+- 0 6483 4872"/>
                              <a:gd name="T125" fmla="*/ T124 w 1611"/>
                              <a:gd name="T126" fmla="+- 0 1249 712"/>
                              <a:gd name="T127" fmla="*/ 1249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611" h="1062">
                                <a:moveTo>
                                  <a:pt x="1611" y="682"/>
                                </a:moveTo>
                                <a:lnTo>
                                  <a:pt x="1591" y="672"/>
                                </a:lnTo>
                                <a:lnTo>
                                  <a:pt x="1491" y="622"/>
                                </a:lnTo>
                                <a:lnTo>
                                  <a:pt x="1491" y="672"/>
                                </a:lnTo>
                                <a:lnTo>
                                  <a:pt x="795" y="672"/>
                                </a:lnTo>
                                <a:lnTo>
                                  <a:pt x="795" y="1042"/>
                                </a:lnTo>
                                <a:lnTo>
                                  <a:pt x="0" y="1042"/>
                                </a:lnTo>
                                <a:lnTo>
                                  <a:pt x="0" y="1062"/>
                                </a:lnTo>
                                <a:lnTo>
                                  <a:pt x="815" y="1062"/>
                                </a:lnTo>
                                <a:lnTo>
                                  <a:pt x="815" y="1052"/>
                                </a:lnTo>
                                <a:lnTo>
                                  <a:pt x="815" y="1042"/>
                                </a:lnTo>
                                <a:lnTo>
                                  <a:pt x="815" y="692"/>
                                </a:lnTo>
                                <a:lnTo>
                                  <a:pt x="1491" y="692"/>
                                </a:lnTo>
                                <a:lnTo>
                                  <a:pt x="1491" y="742"/>
                                </a:lnTo>
                                <a:lnTo>
                                  <a:pt x="1591" y="692"/>
                                </a:lnTo>
                                <a:lnTo>
                                  <a:pt x="1611" y="682"/>
                                </a:lnTo>
                                <a:close/>
                                <a:moveTo>
                                  <a:pt x="1611" y="537"/>
                                </a:moveTo>
                                <a:lnTo>
                                  <a:pt x="1591" y="527"/>
                                </a:lnTo>
                                <a:lnTo>
                                  <a:pt x="1491" y="477"/>
                                </a:lnTo>
                                <a:lnTo>
                                  <a:pt x="1491" y="527"/>
                                </a:lnTo>
                                <a:lnTo>
                                  <a:pt x="815" y="527"/>
                                </a:lnTo>
                                <a:lnTo>
                                  <a:pt x="815" y="20"/>
                                </a:lnTo>
                                <a:lnTo>
                                  <a:pt x="815" y="10"/>
                                </a:lnTo>
                                <a:lnTo>
                                  <a:pt x="8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795" y="20"/>
                                </a:lnTo>
                                <a:lnTo>
                                  <a:pt x="795" y="547"/>
                                </a:lnTo>
                                <a:lnTo>
                                  <a:pt x="1491" y="547"/>
                                </a:lnTo>
                                <a:lnTo>
                                  <a:pt x="1491" y="597"/>
                                </a:lnTo>
                                <a:lnTo>
                                  <a:pt x="1591" y="547"/>
                                </a:lnTo>
                                <a:lnTo>
                                  <a:pt x="1611" y="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76343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2419" y="1394"/>
                            <a:ext cx="2453" cy="71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2EEBF9F" w14:textId="77777777" w:rsidR="004D51CF" w:rsidRDefault="00000000">
                              <w:pPr>
                                <w:spacing w:before="72"/>
                                <w:ind w:left="144"/>
                              </w:pPr>
                              <w:r>
                                <w:t>Customer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2782287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6482" y="832"/>
                            <a:ext cx="2739" cy="79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17FE1A" w14:textId="77777777" w:rsidR="004D51CF" w:rsidRDefault="00000000">
                              <w:pPr>
                                <w:spacing w:before="74"/>
                                <w:ind w:left="145"/>
                              </w:pPr>
                              <w:r>
                                <w:t>Shopping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80073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419" y="376"/>
                            <a:ext cx="2453" cy="71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EAAF04" w14:textId="77777777" w:rsidR="004D51CF" w:rsidRDefault="00000000">
                              <w:pPr>
                                <w:spacing w:before="69"/>
                                <w:ind w:left="144"/>
                              </w:pPr>
                              <w:r>
                                <w:t>Product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D79C2" id="Group 29" o:spid="_x0000_s1111" style="position:absolute;margin-left:120.6pt;margin-top:18.45pt;width:340.8pt;height:87.5pt;z-index:-15706624;mso-wrap-distance-left:0;mso-wrap-distance-right:0;mso-position-horizontal-relative:page;mso-position-vertical-relative:text" coordorigin="2412,369" coordsize="6816,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yi99AgAAHAsAAAOAAAAZHJzL2Uyb0RvYy54bWzkWm2Po0YS/h7p/gPi40VZ07xjrTdKdpNV&#10;pL27SOF+AIPxiw4DAWbsza+/qmqa6fZRuJWTVnfa+TCDh4fiqXqqu6va/fb726V2Xqp+OLfNzhVv&#10;PNepmrLdn5vjzv1n/vN3qesMY9Hsi7ptqp37uRrc79/95Zu3125b+e2prfdV74CRZtheu517Gsdu&#10;u9kM5am6FMObtqsauHlo+0sxwsf+uNn3xRWsX+qN73nx5tr2+65vy2oY4L8f5E33Hdk/HKpy/Mfh&#10;MFSjU+9c4DbS755+P+Hvzbu3xfbYF93pXE40ij/B4lKcG3jpbOpDMRbOc3/+D1OXc9m3Q3sY35Tt&#10;ZdMeDueyIh/AG+HdefOxb5878uW4vR67OUwQ2rs4/Wmz5d9fPvbdb92vvWQPl5/a8l8DxGVz7Y5b&#10;/T5+Pkqw83T9W7sHPYvnsSXHb4f+gibAJedG8f08x7e6jU4J/wwDPxUxyFDCPQE/fjQpUJ5AJnzO&#10;D4XvOnA7iDMpTnn6aXo8hoenZxP54KbYyvcS14kbag/JNLzGa/jv4vXbqegqkmHAePzaO+c98PdE&#10;EIvI9yLXaYoLxOIHiAVhnSBA7kgD8Cq4gx5Z7Q7CBhDgYUzDNJGxSSBGlLgqsCIWYoqMF9O9OTLF&#10;tnwexo9VS+oUL5+GUeb8Hq5I8/1EPwdhDpca0v/b7xzPicM0cOiVE17B4E0S9teNk3vO1aG334GA&#10;qGZLBFnozKyP8xsDhQJThDk5YnIAhtIMCxVsIhYvEwMhXomFDDHIIINYukgsUSgiBphlYjC5acbi&#10;gCGWKRhGLGWICTP8IggWmaHQs5cEWqaGw8iGm9A1yIXPsTM1EMFy3ISuAYEYdqYMURwny7mmC5GL&#10;mGNnCsGy04VYYeebUrDsfF2L3GfHgimFSKJFZX1dCQItx843pcAhuhg7X9ci97kB4ZtSsOx0JdbY&#10;mVLw7HQtcp8bFYEphUiSxdgFuhIEWo5dYEoRxely3sEE/jrK8oAbFYEpBctOV2KNnSkFz07XIg+4&#10;URGYUogkXo6drgSBlmMXmlKw7EJdizzkRkVoSsHlXagrsZJ3oSkFz07XIg+5URGaUojQW4xdqCtB&#10;ICZ2phTsShHqWuQhNyqg+tEnd45dpCuxwi4ypWDZRboWecSNisiUQoTL812kK0Gg5dhFphRxyKyy&#10;ka5FHnGjIjKlYGOnK7ESOyxn9XWWq5piXYs85kYFVG+6Oa5winUlViqn2JSCreliXYsc5onlqi42&#10;pRB+mC2VdbGuBIGWlY1NKVhloRXQZuOYGxWJKYXwg0V2ia4EgZbZYbGtK8tVd4muRQ6L8XLsElMK&#10;IdJldroSBGLYmVKwYzbRtcgTblQkphRs7HQlVmKXmlKws3Gqa5Gn3KhITSk4dqmuxBo7Uwqena5F&#10;DhXvsrKpKUUC5cJCr5PqQiBmWdfUFILnpiuRp9yYyEwhEn+RW6bLgJhlbpkpA8st03XIM25EZKYM&#10;ELOluGW6CIhhuJkisHVnpsuQZ9x4yEwZOG66CDw34ZkqsORgT0HNOdgqwnNMygnPlILJOeHpSvBJ&#10;JzxTCrbjEbjbMbefQJAbE9DGKyA17SxBXY41gqYeKwR1SYAgNzDEfb/tR4vzMexSKUdwLwBRywkI&#10;u1kKKLcpuPVC3LXcfM8tTFXo5ZBl06blvD0izK57jaIpCrtoCKHLkgu+8RamLiLwmCjqshCKieJd&#10;783WBMJsvgXbfQvf1IWNotl/r0TxrgFniyp4k8oIGs1sCy7ue3CmrhK+LstdYQU7fke1p1ec1DZf&#10;eWumfT64cgrclfdov7ZrB9xvzSG7Ybc1pw1LMAEo3BRkwOAPghPMwIdgUBzBMH5s0DgoCB7ZwSES&#10;BKdd4odcMFkQDhrbkEHhCG7nqT+5CrsQNtZxcwGtB3auBpOrgZ2r2H6jdWicbciEk6vQyVrBJ1eh&#10;tbSBY8eIZKDXs4JPrkZ2rmJPhdahG7Kxjk0Owe1cxa4D4dAv2FjHNoDgdq5iXU5wO1exUEY4lLg2&#10;ZNLJVSg6reCTq1AH2sCxvkMyUJpZwSdXMztXqQhC81i92NinokQ+YOeu8CZ/cXG3esM8O8FSa/fA&#10;5LMQlk6rGQraFrs3qDkKFwWNkpwKpzm/h+8/77/57F0Hvvl8wmeKbVeMuFSoS+cK32vRd0kn/IIL&#10;NiPwzqV9qfKWMCOuGRIBAY+hL5OvfoXUjQGNsLVAKHTTEqoA6m8nbYYKCMu1HfCBxQQbB4s3KxzU&#10;sutvhhoezFnD5u/hlKPqr3Q4xaKN7FkDYZtuLTKvFh84ooAx9HNrBsWsiS0wefBmMafDI4uUhKje&#10;nGIqfGXdDhXQXsnLCJZM6djDvIzm0aPsq793eRnChG0VrEcWVfRtcVAQr71XmYN2xga2jpIpboN5&#10;wEoNKktYNFcfKvrq750K9kDo89fiMWfiQ4sqE1+TSnFTmQhTLs6jVBLPEyrOw9oX70Nbn/c/n+sa&#10;E3foj0/v6955KfBUCv1MZA1YTaV40+Jjyhc6liHPC8gDBk/t/jOcHehbebQFjuLAxant/3CdKxxr&#10;2bnD789FX7lO/UsD5yAyEeL3OCN9CKMEBHJ6/c6TfqdoSjC1c0cXWge8fD/KszPPXX8+nuBNglaI&#10;psWzD4czHi2AoxjDVrKaPsBRjC91JsNPoyQOQiiV1WkFPCLxY3tz4Js/IKcdyXDGG/xfeTAdznCa&#10;9v0JuqTqh75vr6eq2EPMZI2gPSrtWJ3ZgPMsstbATXpkUGzVoQ0/xOoYj8Ik0EVLgdUpmq6XZzYc&#10;vNi5uI5ToNX5DUy5CYIm5xwptnWDizjKTA8YCWWZd2j5QzGcZH6SBcn8ch7hsFZ9vuzcdM7aYoth&#10;+qnZk3Njca7lNVDEBKZ0wFDJoI23pxsdn5ErxWuuWGfwnL1z5sKFzFq4+H/L2Cjzk9T3cXNYHiLK&#10;54SltNOy7sskLOxmwH4JJGUqR4yWrwkOK8rXeXL9ivKVyvKvPl8FzFWel+AWxn2+UtnwxfN1nmCD&#10;JObnV7oFM9JXlK+02vwv5yud2YRjrbBGGOdm9c+0frweFH73bwAAAP//AwBQSwMEFAAGAAgAAAAh&#10;AKnkGlDgAAAACgEAAA8AAABkcnMvZG93bnJldi54bWxMj8FqwzAQRO+F/oPYQm+NLKUNtWM5hND2&#10;FApNCiU3xdrYJpZkLMV2/r7bU3Nc5jH7Jl9NtmUD9qHxToGYJcDQld40rlLwvX9/egUWonZGt96h&#10;gisGWBX3d7nOjB/dFw67WDEqcSHTCuoYu4zzUNZodZj5Dh1lJ99bHensK256PVK5bblMkgW3unH0&#10;odYdbmosz7uLVfAx6nE9F2/D9nzaXA/7l8+frUClHh+m9RJYxCn+w/CnT+pQkNPRX5wJrFUgn4Uk&#10;VMF8kQIjIJWSthwpESIFXuT8dkLxCwAA//8DAFBLAQItABQABgAIAAAAIQC2gziS/gAAAOEBAAAT&#10;AAAAAAAAAAAAAAAAAAAAAABbQ29udGVudF9UeXBlc10ueG1sUEsBAi0AFAAGAAgAAAAhADj9If/W&#10;AAAAlAEAAAsAAAAAAAAAAAAAAAAALwEAAF9yZWxzLy5yZWxzUEsBAi0AFAAGAAgAAAAhAAwPKL30&#10;CAAAcCwAAA4AAAAAAAAAAAAAAAAALgIAAGRycy9lMm9Eb2MueG1sUEsBAi0AFAAGAAgAAAAhAKnk&#10;GlDgAAAACgEAAA8AAAAAAAAAAAAAAAAATgsAAGRycy9kb3ducmV2LnhtbFBLBQYAAAAABAAEAPMA&#10;AABbDAAAAAA=&#10;">
                <v:shape id="AutoShape 33" o:spid="_x0000_s1112" style="position:absolute;left:4872;top:712;width:1611;height:1062;visibility:visible;mso-wrap-style:square;v-text-anchor:top" coordsize="1611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PZjxgAAAOMAAAAPAAAAZHJzL2Rvd25yZXYueG1sRE9LSwMx&#10;EL4L/Q9hBG822Uofrk1LFQXBg/ThfdiMu2t3JkuStuu/N4Lgcb73LNcDd+pMIbZeLBRjA4qk8q6V&#10;2sJh/3K7ABUTisPOC1n4pgjr1ehqiaXzF9nSeZdqlUMklmihSakvtY5VQ4xx7HuSzH36wJjyGWrt&#10;Al5yOHd6YsxMM7aSGxrs6amh6rg7sYXwuP1YvDGHuavnp693c/T3/GztzfWweQCVaEj/4j/3q8vz&#10;TXE3K6YTM4XfnzIAevUDAAD//wMAUEsBAi0AFAAGAAgAAAAhANvh9svuAAAAhQEAABMAAAAAAAAA&#10;AAAAAAAAAAAAAFtDb250ZW50X1R5cGVzXS54bWxQSwECLQAUAAYACAAAACEAWvQsW78AAAAVAQAA&#10;CwAAAAAAAAAAAAAAAAAfAQAAX3JlbHMvLnJlbHNQSwECLQAUAAYACAAAACEAgtD2Y8YAAADjAAAA&#10;DwAAAAAAAAAAAAAAAAAHAgAAZHJzL2Rvd25yZXYueG1sUEsFBgAAAAADAAMAtwAAAPoCAAAAAA==&#10;" path="m1611,682r-20,-10l1491,622r,50l795,672r,370l,1042r,20l815,1062r,-10l815,1042r,-350l1491,692r,50l1591,692r20,-10xm1611,537r-20,-10l1491,477r,50l815,527r,-507l815,10,815,,,,,20r795,l795,547r696,l1491,597r100,-50l1611,537xe" fillcolor="black" stroked="f">
                  <v:path arrowok="t" o:connecttype="custom" o:connectlocs="1611,1394;1591,1384;1491,1334;1491,1384;795,1384;795,1754;0,1754;0,1774;815,1774;815,1764;815,1754;815,1404;1491,1404;1491,1454;1591,1404;1611,1394;1611,1249;1591,1239;1491,1189;1491,1239;815,1239;815,732;815,722;815,712;0,712;0,732;795,732;795,1259;1491,1259;1491,1309;1591,1259;1611,1249" o:connectangles="0,0,0,0,0,0,0,0,0,0,0,0,0,0,0,0,0,0,0,0,0,0,0,0,0,0,0,0,0,0,0,0"/>
                </v:shape>
                <v:shape id="Text Box 32" o:spid="_x0000_s1113" type="#_x0000_t202" style="position:absolute;left:2419;top:1394;width:2453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vOGyQAAAOMAAAAPAAAAZHJzL2Rvd25yZXYueG1sRE9fa8Iw&#10;EH8f+B3CDXyb6dRpV40yxgYDBZmTjb3dmrMtNpeSZG399mYg7PF+/2+57k0tWnK+sqzgfpSAIM6t&#10;rrhQcPh4vUtB+ICssbZMCs7kYb0a3Cwx07bjd2r3oRAxhH2GCsoQmkxKn5dk0I9sQxy5o3UGQzxd&#10;IbXDLoabWo6TZCYNVhwbSmzouaT8tP81CvBr8217N/35bM8hLbrdYTPfvig1vO2fFiAC9eFffHW/&#10;6Th/nD7MZ5Pp5BH+fooAyNUFAAD//wMAUEsBAi0AFAAGAAgAAAAhANvh9svuAAAAhQEAABMAAAAA&#10;AAAAAAAAAAAAAAAAAFtDb250ZW50X1R5cGVzXS54bWxQSwECLQAUAAYACAAAACEAWvQsW78AAAAV&#10;AQAACwAAAAAAAAAAAAAAAAAfAQAAX3JlbHMvLnJlbHNQSwECLQAUAAYACAAAACEAKb7zhskAAADj&#10;AAAADwAAAAAAAAAAAAAAAAAHAgAAZHJzL2Rvd25yZXYueG1sUEsFBgAAAAADAAMAtwAAAP0CAAAA&#10;AA==&#10;" filled="f" strokeweight=".72pt">
                  <v:textbox inset="0,0,0,0">
                    <w:txbxContent>
                      <w:p w14:paraId="12EEBF9F" w14:textId="77777777" w:rsidR="004D51CF" w:rsidRDefault="00000000">
                        <w:pPr>
                          <w:spacing w:before="72"/>
                          <w:ind w:left="144"/>
                        </w:pPr>
                        <w:r>
                          <w:t>Customer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details</w:t>
                        </w:r>
                      </w:p>
                    </w:txbxContent>
                  </v:textbox>
                </v:shape>
                <v:shape id="Text Box 31" o:spid="_x0000_s1114" type="#_x0000_t202" style="position:absolute;left:6482;top:832;width:2739;height: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ctKywAAAOIAAAAPAAAAZHJzL2Rvd25yZXYueG1sRI9BS8NA&#10;FITvQv/D8gRvdmOoJsZui0iFQoXSWhRvz+wzCc2+DbvbJP33riD0OMzMN8x8OZpW9OR8Y1nB3TQB&#10;QVxa3XCl4PD+epuD8AFZY2uZFJzJw3IxuZpjoe3AO+r3oRIRwr5ABXUIXSGlL2sy6Ke2I47ej3UG&#10;Q5SuktrhEOGmlWmSPEiDDceFGjt6qak87k9GAX5uvuzoZt8f/Tnk1bA9bLK3lVI31+PzE4hAY7iE&#10;/9trreD+Mc3yNM0z+LsU74Bc/AIAAP//AwBQSwECLQAUAAYACAAAACEA2+H2y+4AAACFAQAAEwAA&#10;AAAAAAAAAAAAAAAAAAAAW0NvbnRlbnRfVHlwZXNdLnhtbFBLAQItABQABgAIAAAAIQBa9CxbvwAA&#10;ABUBAAALAAAAAAAAAAAAAAAAAB8BAABfcmVscy8ucmVsc1BLAQItABQABgAIAAAAIQCV9ctKywAA&#10;AOIAAAAPAAAAAAAAAAAAAAAAAAcCAABkcnMvZG93bnJldi54bWxQSwUGAAAAAAMAAwC3AAAA/wIA&#10;AAAA&#10;" filled="f" strokeweight=".72pt">
                  <v:textbox inset="0,0,0,0">
                    <w:txbxContent>
                      <w:p w14:paraId="0717FE1A" w14:textId="77777777" w:rsidR="004D51CF" w:rsidRDefault="00000000">
                        <w:pPr>
                          <w:spacing w:before="74"/>
                          <w:ind w:left="145"/>
                        </w:pPr>
                        <w:r>
                          <w:t>Shopping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server</w:t>
                        </w:r>
                      </w:p>
                    </w:txbxContent>
                  </v:textbox>
                </v:shape>
                <v:shape id="Text Box 30" o:spid="_x0000_s1115" type="#_x0000_t202" style="position:absolute;left:2419;top:376;width:2453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YHxwAAAOIAAAAPAAAAZHJzL2Rvd25yZXYueG1sRE9bS8Mw&#10;FH4X9h/CGfjmkjmxpVs2RBSECbILyt6OzbEtNicliW33740g7PHju682o21FTz40jjXMZwoEcelM&#10;w5WG4+H5JgcRIrLB1jFpOFOAzXpytcLCuIF31O9jJVIIhwI11DF2hZShrMlimLmOOHFfzluMCfpK&#10;Go9DCretvFXqXlpsODXU2NFjTeX3/sdqwI/tyY3+7vO9P8e8Gt6O2+z1Sevr6fiwBBFpjBfxv/vF&#10;pPnZPFcqWyzg71LCINe/AAAA//8DAFBLAQItABQABgAIAAAAIQDb4fbL7gAAAIUBAAATAAAAAAAA&#10;AAAAAAAAAAAAAABbQ29udGVudF9UeXBlc10ueG1sUEsBAi0AFAAGAAgAAAAhAFr0LFu/AAAAFQEA&#10;AAsAAAAAAAAAAAAAAAAAHwEAAF9yZWxzLy5yZWxzUEsBAi0AFAAGAAgAAAAhAIIipgfHAAAA4gAA&#10;AA8AAAAAAAAAAAAAAAAABwIAAGRycy9kb3ducmV2LnhtbFBLBQYAAAAAAwADALcAAAD7AgAAAAA=&#10;" filled="f" strokeweight=".72pt">
                  <v:textbox inset="0,0,0,0">
                    <w:txbxContent>
                      <w:p w14:paraId="2EEAAF04" w14:textId="77777777" w:rsidR="004D51CF" w:rsidRDefault="00000000">
                        <w:pPr>
                          <w:spacing w:before="69"/>
                          <w:ind w:left="144"/>
                        </w:pPr>
                        <w:r>
                          <w:t>Product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details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26E684" w14:textId="77777777" w:rsidR="004D51CF" w:rsidRDefault="004D51CF">
      <w:pPr>
        <w:pStyle w:val="BodyText"/>
        <w:rPr>
          <w:sz w:val="30"/>
        </w:rPr>
      </w:pPr>
    </w:p>
    <w:p w14:paraId="59664AEA" w14:textId="77777777" w:rsidR="004D51CF" w:rsidRDefault="004D51CF">
      <w:pPr>
        <w:pStyle w:val="BodyText"/>
        <w:spacing w:before="2"/>
        <w:rPr>
          <w:sz w:val="30"/>
        </w:rPr>
      </w:pPr>
    </w:p>
    <w:p w14:paraId="4454E1AD" w14:textId="77777777" w:rsidR="004D51CF" w:rsidRDefault="00000000">
      <w:pPr>
        <w:pStyle w:val="Heading2"/>
        <w:numPr>
          <w:ilvl w:val="2"/>
          <w:numId w:val="5"/>
        </w:numPr>
        <w:tabs>
          <w:tab w:val="left" w:pos="966"/>
        </w:tabs>
      </w:pPr>
      <w:r>
        <w:t>PASSWORD</w:t>
      </w:r>
      <w:r>
        <w:rPr>
          <w:spacing w:val="-3"/>
        </w:rPr>
        <w:t xml:space="preserve"> </w:t>
      </w:r>
      <w:r>
        <w:t>HACKING</w:t>
      </w:r>
      <w:r>
        <w:rPr>
          <w:spacing w:val="-2"/>
        </w:rPr>
        <w:t xml:space="preserve"> </w:t>
      </w:r>
      <w:r>
        <w:t>PROCESS</w:t>
      </w:r>
    </w:p>
    <w:p w14:paraId="07628E8E" w14:textId="77777777" w:rsidR="004D51CF" w:rsidRDefault="00000000">
      <w:pPr>
        <w:pStyle w:val="BodyText"/>
        <w:spacing w:before="158" w:line="360" w:lineRule="auto"/>
        <w:ind w:left="265" w:right="798"/>
        <w:jc w:val="both"/>
      </w:pPr>
      <w:r>
        <w:rPr>
          <w:color w:val="212121"/>
        </w:rPr>
        <w:t>Hacking is the process of recovering passwords from data that has been stored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in or transmitted by a computer system. A common approach is to repeatedly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guesses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password.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Another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common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approach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say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have</w:t>
      </w:r>
    </w:p>
    <w:p w14:paraId="6B0395DB" w14:textId="77777777" w:rsidR="004D51CF" w:rsidRDefault="004D51CF">
      <w:pPr>
        <w:spacing w:line="360" w:lineRule="auto"/>
        <w:jc w:val="both"/>
        <w:sectPr w:rsidR="004D51CF">
          <w:pgSz w:w="12240" w:h="15840"/>
          <w:pgMar w:top="1440" w:right="620" w:bottom="1220" w:left="1720" w:header="0" w:footer="1022" w:gutter="0"/>
          <w:cols w:space="720"/>
        </w:sectPr>
      </w:pPr>
    </w:p>
    <w:p w14:paraId="0398DC36" w14:textId="77777777" w:rsidR="004D51CF" w:rsidRDefault="0047188A">
      <w:pPr>
        <w:pStyle w:val="BodyText"/>
        <w:spacing w:before="71" w:line="360" w:lineRule="auto"/>
        <w:ind w:left="265" w:right="796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3216" behindDoc="0" locked="0" layoutInCell="1" allowOverlap="1" wp14:anchorId="39D16494" wp14:editId="310C50BE">
                <wp:simplePos x="0" y="0"/>
                <wp:positionH relativeFrom="page">
                  <wp:posOffset>4498975</wp:posOffset>
                </wp:positionH>
                <wp:positionV relativeFrom="paragraph">
                  <wp:posOffset>1717040</wp:posOffset>
                </wp:positionV>
                <wp:extent cx="2089785" cy="666750"/>
                <wp:effectExtent l="0" t="0" r="0" b="0"/>
                <wp:wrapNone/>
                <wp:docPr id="85521681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9785" cy="666750"/>
                          <a:chOff x="7085" y="2704"/>
                          <a:chExt cx="3291" cy="1050"/>
                        </a:xfrm>
                      </wpg:grpSpPr>
                      <wps:wsp>
                        <wps:cNvPr id="608690675" name="Freeform 28"/>
                        <wps:cNvSpPr>
                          <a:spLocks/>
                        </wps:cNvSpPr>
                        <wps:spPr bwMode="auto">
                          <a:xfrm>
                            <a:off x="7807" y="2710"/>
                            <a:ext cx="2561" cy="675"/>
                          </a:xfrm>
                          <a:custGeom>
                            <a:avLst/>
                            <a:gdLst>
                              <a:gd name="T0" fmla="+- 0 7826 7807"/>
                              <a:gd name="T1" fmla="*/ T0 w 2561"/>
                              <a:gd name="T2" fmla="+- 0 2991 2711"/>
                              <a:gd name="T3" fmla="*/ 2991 h 675"/>
                              <a:gd name="T4" fmla="+- 0 7965 7807"/>
                              <a:gd name="T5" fmla="*/ T4 w 2561"/>
                              <a:gd name="T6" fmla="+- 0 2886 2711"/>
                              <a:gd name="T7" fmla="*/ 2886 h 675"/>
                              <a:gd name="T8" fmla="+- 0 8146 7807"/>
                              <a:gd name="T9" fmla="*/ T8 w 2561"/>
                              <a:gd name="T10" fmla="+- 0 2819 2711"/>
                              <a:gd name="T11" fmla="*/ 2819 h 675"/>
                              <a:gd name="T12" fmla="+- 0 8298 7807"/>
                              <a:gd name="T13" fmla="*/ T12 w 2561"/>
                              <a:gd name="T14" fmla="+- 0 2782 2711"/>
                              <a:gd name="T15" fmla="*/ 2782 h 675"/>
                              <a:gd name="T16" fmla="+- 0 8472 7807"/>
                              <a:gd name="T17" fmla="*/ T16 w 2561"/>
                              <a:gd name="T18" fmla="+- 0 2752 2711"/>
                              <a:gd name="T19" fmla="*/ 2752 h 675"/>
                              <a:gd name="T20" fmla="+- 0 8663 7807"/>
                              <a:gd name="T21" fmla="*/ T20 w 2561"/>
                              <a:gd name="T22" fmla="+- 0 2730 2711"/>
                              <a:gd name="T23" fmla="*/ 2730 h 675"/>
                              <a:gd name="T24" fmla="+- 0 8869 7807"/>
                              <a:gd name="T25" fmla="*/ T24 w 2561"/>
                              <a:gd name="T26" fmla="+- 0 2716 2711"/>
                              <a:gd name="T27" fmla="*/ 2716 h 675"/>
                              <a:gd name="T28" fmla="+- 0 9088 7807"/>
                              <a:gd name="T29" fmla="*/ T28 w 2561"/>
                              <a:gd name="T30" fmla="+- 0 2711 2711"/>
                              <a:gd name="T31" fmla="*/ 2711 h 675"/>
                              <a:gd name="T32" fmla="+- 0 9306 7807"/>
                              <a:gd name="T33" fmla="*/ T32 w 2561"/>
                              <a:gd name="T34" fmla="+- 0 2716 2711"/>
                              <a:gd name="T35" fmla="*/ 2716 h 675"/>
                              <a:gd name="T36" fmla="+- 0 9512 7807"/>
                              <a:gd name="T37" fmla="*/ T36 w 2561"/>
                              <a:gd name="T38" fmla="+- 0 2730 2711"/>
                              <a:gd name="T39" fmla="*/ 2730 h 675"/>
                              <a:gd name="T40" fmla="+- 0 9704 7807"/>
                              <a:gd name="T41" fmla="*/ T40 w 2561"/>
                              <a:gd name="T42" fmla="+- 0 2752 2711"/>
                              <a:gd name="T43" fmla="*/ 2752 h 675"/>
                              <a:gd name="T44" fmla="+- 0 9877 7807"/>
                              <a:gd name="T45" fmla="*/ T44 w 2561"/>
                              <a:gd name="T46" fmla="+- 0 2782 2711"/>
                              <a:gd name="T47" fmla="*/ 2782 h 675"/>
                              <a:gd name="T48" fmla="+- 0 10029 7807"/>
                              <a:gd name="T49" fmla="*/ T48 w 2561"/>
                              <a:gd name="T50" fmla="+- 0 2819 2711"/>
                              <a:gd name="T51" fmla="*/ 2819 h 675"/>
                              <a:gd name="T52" fmla="+- 0 10157 7807"/>
                              <a:gd name="T53" fmla="*/ T52 w 2561"/>
                              <a:gd name="T54" fmla="+- 0 2862 2711"/>
                              <a:gd name="T55" fmla="*/ 2862 h 675"/>
                              <a:gd name="T56" fmla="+- 0 10327 7807"/>
                              <a:gd name="T57" fmla="*/ T56 w 2561"/>
                              <a:gd name="T58" fmla="+- 0 2963 2711"/>
                              <a:gd name="T59" fmla="*/ 2963 h 675"/>
                              <a:gd name="T60" fmla="+- 0 10368 7807"/>
                              <a:gd name="T61" fmla="*/ T60 w 2561"/>
                              <a:gd name="T62" fmla="+- 0 3048 2711"/>
                              <a:gd name="T63" fmla="*/ 3048 h 675"/>
                              <a:gd name="T64" fmla="+- 0 10327 7807"/>
                              <a:gd name="T65" fmla="*/ T64 w 2561"/>
                              <a:gd name="T66" fmla="+- 0 3133 2711"/>
                              <a:gd name="T67" fmla="*/ 3133 h 675"/>
                              <a:gd name="T68" fmla="+- 0 10157 7807"/>
                              <a:gd name="T69" fmla="*/ T68 w 2561"/>
                              <a:gd name="T70" fmla="+- 0 3234 2711"/>
                              <a:gd name="T71" fmla="*/ 3234 h 675"/>
                              <a:gd name="T72" fmla="+- 0 10029 7807"/>
                              <a:gd name="T73" fmla="*/ T72 w 2561"/>
                              <a:gd name="T74" fmla="+- 0 3277 2711"/>
                              <a:gd name="T75" fmla="*/ 3277 h 675"/>
                              <a:gd name="T76" fmla="+- 0 9877 7807"/>
                              <a:gd name="T77" fmla="*/ T76 w 2561"/>
                              <a:gd name="T78" fmla="+- 0 3314 2711"/>
                              <a:gd name="T79" fmla="*/ 3314 h 675"/>
                              <a:gd name="T80" fmla="+- 0 9704 7807"/>
                              <a:gd name="T81" fmla="*/ T80 w 2561"/>
                              <a:gd name="T82" fmla="+- 0 3344 2711"/>
                              <a:gd name="T83" fmla="*/ 3344 h 675"/>
                              <a:gd name="T84" fmla="+- 0 9512 7807"/>
                              <a:gd name="T85" fmla="*/ T84 w 2561"/>
                              <a:gd name="T86" fmla="+- 0 3366 2711"/>
                              <a:gd name="T87" fmla="*/ 3366 h 675"/>
                              <a:gd name="T88" fmla="+- 0 9306 7807"/>
                              <a:gd name="T89" fmla="*/ T88 w 2561"/>
                              <a:gd name="T90" fmla="+- 0 3380 2711"/>
                              <a:gd name="T91" fmla="*/ 3380 h 675"/>
                              <a:gd name="T92" fmla="+- 0 9088 7807"/>
                              <a:gd name="T93" fmla="*/ T92 w 2561"/>
                              <a:gd name="T94" fmla="+- 0 3385 2711"/>
                              <a:gd name="T95" fmla="*/ 3385 h 675"/>
                              <a:gd name="T96" fmla="+- 0 8869 7807"/>
                              <a:gd name="T97" fmla="*/ T96 w 2561"/>
                              <a:gd name="T98" fmla="+- 0 3380 2711"/>
                              <a:gd name="T99" fmla="*/ 3380 h 675"/>
                              <a:gd name="T100" fmla="+- 0 8663 7807"/>
                              <a:gd name="T101" fmla="*/ T100 w 2561"/>
                              <a:gd name="T102" fmla="+- 0 3366 2711"/>
                              <a:gd name="T103" fmla="*/ 3366 h 675"/>
                              <a:gd name="T104" fmla="+- 0 8472 7807"/>
                              <a:gd name="T105" fmla="*/ T104 w 2561"/>
                              <a:gd name="T106" fmla="+- 0 3344 2711"/>
                              <a:gd name="T107" fmla="*/ 3344 h 675"/>
                              <a:gd name="T108" fmla="+- 0 8298 7807"/>
                              <a:gd name="T109" fmla="*/ T108 w 2561"/>
                              <a:gd name="T110" fmla="+- 0 3314 2711"/>
                              <a:gd name="T111" fmla="*/ 3314 h 675"/>
                              <a:gd name="T112" fmla="+- 0 8146 7807"/>
                              <a:gd name="T113" fmla="*/ T112 w 2561"/>
                              <a:gd name="T114" fmla="+- 0 3277 2711"/>
                              <a:gd name="T115" fmla="*/ 3277 h 675"/>
                              <a:gd name="T116" fmla="+- 0 8019 7807"/>
                              <a:gd name="T117" fmla="*/ T116 w 2561"/>
                              <a:gd name="T118" fmla="+- 0 3234 2711"/>
                              <a:gd name="T119" fmla="*/ 3234 h 675"/>
                              <a:gd name="T120" fmla="+- 0 7848 7807"/>
                              <a:gd name="T121" fmla="*/ T120 w 2561"/>
                              <a:gd name="T122" fmla="+- 0 3133 2711"/>
                              <a:gd name="T123" fmla="*/ 3133 h 675"/>
                              <a:gd name="T124" fmla="+- 0 7807 7807"/>
                              <a:gd name="T125" fmla="*/ T124 w 2561"/>
                              <a:gd name="T126" fmla="+- 0 3048 2711"/>
                              <a:gd name="T127" fmla="*/ 3048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561" h="675">
                                <a:moveTo>
                                  <a:pt x="0" y="337"/>
                                </a:moveTo>
                                <a:lnTo>
                                  <a:pt x="19" y="280"/>
                                </a:lnTo>
                                <a:lnTo>
                                  <a:pt x="72" y="225"/>
                                </a:lnTo>
                                <a:lnTo>
                                  <a:pt x="158" y="175"/>
                                </a:lnTo>
                                <a:lnTo>
                                  <a:pt x="272" y="129"/>
                                </a:lnTo>
                                <a:lnTo>
                                  <a:pt x="339" y="108"/>
                                </a:lnTo>
                                <a:lnTo>
                                  <a:pt x="413" y="89"/>
                                </a:lnTo>
                                <a:lnTo>
                                  <a:pt x="491" y="71"/>
                                </a:lnTo>
                                <a:lnTo>
                                  <a:pt x="575" y="56"/>
                                </a:lnTo>
                                <a:lnTo>
                                  <a:pt x="665" y="41"/>
                                </a:lnTo>
                                <a:lnTo>
                                  <a:pt x="758" y="29"/>
                                </a:lnTo>
                                <a:lnTo>
                                  <a:pt x="856" y="19"/>
                                </a:lnTo>
                                <a:lnTo>
                                  <a:pt x="957" y="11"/>
                                </a:lnTo>
                                <a:lnTo>
                                  <a:pt x="1062" y="5"/>
                                </a:lnTo>
                                <a:lnTo>
                                  <a:pt x="1170" y="1"/>
                                </a:lnTo>
                                <a:lnTo>
                                  <a:pt x="1281" y="0"/>
                                </a:lnTo>
                                <a:lnTo>
                                  <a:pt x="1391" y="1"/>
                                </a:lnTo>
                                <a:lnTo>
                                  <a:pt x="1499" y="5"/>
                                </a:lnTo>
                                <a:lnTo>
                                  <a:pt x="1604" y="11"/>
                                </a:lnTo>
                                <a:lnTo>
                                  <a:pt x="1705" y="19"/>
                                </a:lnTo>
                                <a:lnTo>
                                  <a:pt x="1803" y="29"/>
                                </a:lnTo>
                                <a:lnTo>
                                  <a:pt x="1897" y="41"/>
                                </a:lnTo>
                                <a:lnTo>
                                  <a:pt x="1986" y="56"/>
                                </a:lnTo>
                                <a:lnTo>
                                  <a:pt x="2070" y="71"/>
                                </a:lnTo>
                                <a:lnTo>
                                  <a:pt x="2149" y="89"/>
                                </a:lnTo>
                                <a:lnTo>
                                  <a:pt x="2222" y="108"/>
                                </a:lnTo>
                                <a:lnTo>
                                  <a:pt x="2289" y="129"/>
                                </a:lnTo>
                                <a:lnTo>
                                  <a:pt x="2350" y="151"/>
                                </a:lnTo>
                                <a:lnTo>
                                  <a:pt x="2450" y="199"/>
                                </a:lnTo>
                                <a:lnTo>
                                  <a:pt x="2520" y="252"/>
                                </a:lnTo>
                                <a:lnTo>
                                  <a:pt x="2556" y="308"/>
                                </a:lnTo>
                                <a:lnTo>
                                  <a:pt x="2561" y="337"/>
                                </a:lnTo>
                                <a:lnTo>
                                  <a:pt x="2556" y="366"/>
                                </a:lnTo>
                                <a:lnTo>
                                  <a:pt x="2520" y="422"/>
                                </a:lnTo>
                                <a:lnTo>
                                  <a:pt x="2450" y="475"/>
                                </a:lnTo>
                                <a:lnTo>
                                  <a:pt x="2350" y="523"/>
                                </a:lnTo>
                                <a:lnTo>
                                  <a:pt x="2289" y="545"/>
                                </a:lnTo>
                                <a:lnTo>
                                  <a:pt x="2222" y="566"/>
                                </a:lnTo>
                                <a:lnTo>
                                  <a:pt x="2149" y="585"/>
                                </a:lnTo>
                                <a:lnTo>
                                  <a:pt x="2070" y="603"/>
                                </a:lnTo>
                                <a:lnTo>
                                  <a:pt x="1986" y="619"/>
                                </a:lnTo>
                                <a:lnTo>
                                  <a:pt x="1897" y="633"/>
                                </a:lnTo>
                                <a:lnTo>
                                  <a:pt x="1803" y="645"/>
                                </a:lnTo>
                                <a:lnTo>
                                  <a:pt x="1705" y="655"/>
                                </a:lnTo>
                                <a:lnTo>
                                  <a:pt x="1604" y="663"/>
                                </a:lnTo>
                                <a:lnTo>
                                  <a:pt x="1499" y="669"/>
                                </a:lnTo>
                                <a:lnTo>
                                  <a:pt x="1391" y="673"/>
                                </a:lnTo>
                                <a:lnTo>
                                  <a:pt x="1281" y="674"/>
                                </a:lnTo>
                                <a:lnTo>
                                  <a:pt x="1170" y="673"/>
                                </a:lnTo>
                                <a:lnTo>
                                  <a:pt x="1062" y="669"/>
                                </a:lnTo>
                                <a:lnTo>
                                  <a:pt x="957" y="663"/>
                                </a:lnTo>
                                <a:lnTo>
                                  <a:pt x="856" y="655"/>
                                </a:lnTo>
                                <a:lnTo>
                                  <a:pt x="758" y="645"/>
                                </a:lnTo>
                                <a:lnTo>
                                  <a:pt x="665" y="633"/>
                                </a:lnTo>
                                <a:lnTo>
                                  <a:pt x="575" y="619"/>
                                </a:lnTo>
                                <a:lnTo>
                                  <a:pt x="491" y="603"/>
                                </a:lnTo>
                                <a:lnTo>
                                  <a:pt x="413" y="585"/>
                                </a:lnTo>
                                <a:lnTo>
                                  <a:pt x="339" y="566"/>
                                </a:lnTo>
                                <a:lnTo>
                                  <a:pt x="272" y="545"/>
                                </a:lnTo>
                                <a:lnTo>
                                  <a:pt x="212" y="523"/>
                                </a:lnTo>
                                <a:lnTo>
                                  <a:pt x="111" y="475"/>
                                </a:lnTo>
                                <a:lnTo>
                                  <a:pt x="41" y="422"/>
                                </a:lnTo>
                                <a:lnTo>
                                  <a:pt x="5" y="366"/>
                                </a:lnTo>
                                <a:lnTo>
                                  <a:pt x="0" y="3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427015" name="AutoShape 27"/>
                        <wps:cNvSpPr>
                          <a:spLocks/>
                        </wps:cNvSpPr>
                        <wps:spPr bwMode="auto">
                          <a:xfrm>
                            <a:off x="7084" y="3056"/>
                            <a:ext cx="722" cy="120"/>
                          </a:xfrm>
                          <a:custGeom>
                            <a:avLst/>
                            <a:gdLst>
                              <a:gd name="T0" fmla="+- 0 7686 7085"/>
                              <a:gd name="T1" fmla="*/ T0 w 722"/>
                              <a:gd name="T2" fmla="+- 0 3056 3056"/>
                              <a:gd name="T3" fmla="*/ 3056 h 120"/>
                              <a:gd name="T4" fmla="+- 0 7686 7085"/>
                              <a:gd name="T5" fmla="*/ T4 w 722"/>
                              <a:gd name="T6" fmla="+- 0 3176 3056"/>
                              <a:gd name="T7" fmla="*/ 3176 h 120"/>
                              <a:gd name="T8" fmla="+- 0 7786 7085"/>
                              <a:gd name="T9" fmla="*/ T8 w 722"/>
                              <a:gd name="T10" fmla="+- 0 3126 3056"/>
                              <a:gd name="T11" fmla="*/ 3126 h 120"/>
                              <a:gd name="T12" fmla="+- 0 7706 7085"/>
                              <a:gd name="T13" fmla="*/ T12 w 722"/>
                              <a:gd name="T14" fmla="+- 0 3126 3056"/>
                              <a:gd name="T15" fmla="*/ 3126 h 120"/>
                              <a:gd name="T16" fmla="+- 0 7706 7085"/>
                              <a:gd name="T17" fmla="*/ T16 w 722"/>
                              <a:gd name="T18" fmla="+- 0 3106 3056"/>
                              <a:gd name="T19" fmla="*/ 3106 h 120"/>
                              <a:gd name="T20" fmla="+- 0 7786 7085"/>
                              <a:gd name="T21" fmla="*/ T20 w 722"/>
                              <a:gd name="T22" fmla="+- 0 3106 3056"/>
                              <a:gd name="T23" fmla="*/ 3106 h 120"/>
                              <a:gd name="T24" fmla="+- 0 7686 7085"/>
                              <a:gd name="T25" fmla="*/ T24 w 722"/>
                              <a:gd name="T26" fmla="+- 0 3056 3056"/>
                              <a:gd name="T27" fmla="*/ 3056 h 120"/>
                              <a:gd name="T28" fmla="+- 0 7686 7085"/>
                              <a:gd name="T29" fmla="*/ T28 w 722"/>
                              <a:gd name="T30" fmla="+- 0 3106 3056"/>
                              <a:gd name="T31" fmla="*/ 3106 h 120"/>
                              <a:gd name="T32" fmla="+- 0 7085 7085"/>
                              <a:gd name="T33" fmla="*/ T32 w 722"/>
                              <a:gd name="T34" fmla="+- 0 3106 3056"/>
                              <a:gd name="T35" fmla="*/ 3106 h 120"/>
                              <a:gd name="T36" fmla="+- 0 7085 7085"/>
                              <a:gd name="T37" fmla="*/ T36 w 722"/>
                              <a:gd name="T38" fmla="+- 0 3126 3056"/>
                              <a:gd name="T39" fmla="*/ 3126 h 120"/>
                              <a:gd name="T40" fmla="+- 0 7686 7085"/>
                              <a:gd name="T41" fmla="*/ T40 w 722"/>
                              <a:gd name="T42" fmla="+- 0 3126 3056"/>
                              <a:gd name="T43" fmla="*/ 3126 h 120"/>
                              <a:gd name="T44" fmla="+- 0 7686 7085"/>
                              <a:gd name="T45" fmla="*/ T44 w 722"/>
                              <a:gd name="T46" fmla="+- 0 3106 3056"/>
                              <a:gd name="T47" fmla="*/ 3106 h 120"/>
                              <a:gd name="T48" fmla="+- 0 7786 7085"/>
                              <a:gd name="T49" fmla="*/ T48 w 722"/>
                              <a:gd name="T50" fmla="+- 0 3106 3056"/>
                              <a:gd name="T51" fmla="*/ 3106 h 120"/>
                              <a:gd name="T52" fmla="+- 0 7706 7085"/>
                              <a:gd name="T53" fmla="*/ T52 w 722"/>
                              <a:gd name="T54" fmla="+- 0 3106 3056"/>
                              <a:gd name="T55" fmla="*/ 3106 h 120"/>
                              <a:gd name="T56" fmla="+- 0 7706 7085"/>
                              <a:gd name="T57" fmla="*/ T56 w 722"/>
                              <a:gd name="T58" fmla="+- 0 3126 3056"/>
                              <a:gd name="T59" fmla="*/ 3126 h 120"/>
                              <a:gd name="T60" fmla="+- 0 7786 7085"/>
                              <a:gd name="T61" fmla="*/ T60 w 722"/>
                              <a:gd name="T62" fmla="+- 0 3126 3056"/>
                              <a:gd name="T63" fmla="*/ 3126 h 120"/>
                              <a:gd name="T64" fmla="+- 0 7806 7085"/>
                              <a:gd name="T65" fmla="*/ T64 w 722"/>
                              <a:gd name="T66" fmla="+- 0 3116 3056"/>
                              <a:gd name="T67" fmla="*/ 3116 h 120"/>
                              <a:gd name="T68" fmla="+- 0 7786 7085"/>
                              <a:gd name="T69" fmla="*/ T68 w 722"/>
                              <a:gd name="T70" fmla="+- 0 3106 3056"/>
                              <a:gd name="T71" fmla="*/ 310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22" h="120">
                                <a:moveTo>
                                  <a:pt x="601" y="0"/>
                                </a:moveTo>
                                <a:lnTo>
                                  <a:pt x="601" y="120"/>
                                </a:lnTo>
                                <a:lnTo>
                                  <a:pt x="701" y="70"/>
                                </a:lnTo>
                                <a:lnTo>
                                  <a:pt x="621" y="70"/>
                                </a:lnTo>
                                <a:lnTo>
                                  <a:pt x="621" y="50"/>
                                </a:lnTo>
                                <a:lnTo>
                                  <a:pt x="701" y="5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01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601" y="70"/>
                                </a:lnTo>
                                <a:lnTo>
                                  <a:pt x="601" y="50"/>
                                </a:lnTo>
                                <a:close/>
                                <a:moveTo>
                                  <a:pt x="701" y="50"/>
                                </a:moveTo>
                                <a:lnTo>
                                  <a:pt x="621" y="50"/>
                                </a:lnTo>
                                <a:lnTo>
                                  <a:pt x="621" y="70"/>
                                </a:lnTo>
                                <a:lnTo>
                                  <a:pt x="701" y="70"/>
                                </a:lnTo>
                                <a:lnTo>
                                  <a:pt x="721" y="60"/>
                                </a:lnTo>
                                <a:lnTo>
                                  <a:pt x="701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729524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8" y="3397"/>
                            <a:ext cx="12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6783893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7084" y="2703"/>
                            <a:ext cx="3291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EEE11" w14:textId="77777777" w:rsidR="004D51CF" w:rsidRDefault="00000000">
                              <w:pPr>
                                <w:spacing w:before="184"/>
                                <w:ind w:left="1231" w:right="1323"/>
                                <w:jc w:val="center"/>
                              </w:pPr>
                              <w:r>
                                <w:t>Encrypt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16494" id="Group 24" o:spid="_x0000_s1116" style="position:absolute;left:0;text-align:left;margin-left:354.25pt;margin-top:135.2pt;width:164.55pt;height:52.5pt;z-index:15753216;mso-position-horizontal-relative:page;mso-position-vertical-relative:text" coordorigin="7085,2704" coordsize="3291,1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XPaWpA0AAGZCAAAOAAAAZHJzL2Uyb0RvYy54bWzsXGtv68YR/V6g/4HQ&#10;xxaJuXxTiG+Q5iZBgLQNGvYH0BJtCZFElaSvffvre2Yf1C69Q7I3QYAWMWCTEg+XZ+fs7GN26C++&#10;fD2fgg9N1x/by/1GfB5uguaya/fHy9P95p/Vt58Vm6Af6su+PrWX5n7zsek3X7774x++eLlum6g9&#10;tKd90wUo5NJvX673m8MwXLd3d/3u0Jzr/vP22lxw8bHtzvWAj93T3b6rX1D6+XQXhWF299J2+2vX&#10;7pq+x7fv1cXNO1n+42OzG/7++Ng3Q3C634DbIP928u8D/b1790W9ferq6+G40zTqT2Bxro8XPHQs&#10;6n091MFzd3xT1Pm469q+fRw+37Xnu/bx8bhrZB1QGxFOavNd1z5fZV2eti9P19FMMO3ETp9c7O5v&#10;H77rrj9df+wUe5z+0O5+7mGXu5fr09a+Tp+fFDh4ePlru4ee9fPQyoq/PnZnKgJVCl6lfT+O9m1e&#10;h2CHL6OwKPMi3QQ7XMuyLE+1ALsDVKLb8pAu42qUh4kSZ3f4Rt8eR6VQ94pQ3XlXb9VzJVfNjbRH&#10;Y+pv9up/mb1+OtTXRsrQkz1+7ILjHvzDIitD1GETXOozTPFt1zTUUIOoIOZEAmhj2t62q3WFYD3M&#10;v2jRvAhzbRqhzTbaNc20YYgOSWfsUm93z/3wXdNKbeoPP/SDavF7nEnF95p9Be94PJ/Q+P/8WRAG&#10;eRFl+INHaryB4UEK9qe7oAqDlyCih09AkQHJsqKyFEGUizew2MBQlgQdAl0BONJILDEoRazMUi8x&#10;6HAjljDEMgNSxIoi8xKDoceyIgJ5iaFrsyxWiMRvsdLAyGIFQwyS2oVFhSi9zGBEmxpQXmrCVaCI&#10;ysJrNGFLUImIY+dqEKF1+NnZIkiUn50rQ5HkkZ+drUMlMo6dK0SUpww7WwmJ8rKLXCmKLIu97CJb&#10;iipifcGVIsrj0Gu7yJZCovzsXCnQOEs/O1uKKuIcInKlgJf6PSKypZAoPztXijIs/O0usqWoIs4r&#10;YlcK6kO8tottKSTKyy52pSjj0O+xsS1FFXNeEbtSsLaLbSl428WuFGUKd/T1wLEtRRVzXhG7UrDt&#10;Lral4Ntd4kpRYnz2sktsKaqE84rElYL12cSWgvfZxJWiLPLcz86Woko4r0hcKdj+LrGl4Pu7xJVC&#10;hGHkd9rE1qJKOLfA5GfVYJHaWsghxesWqauFCEXqt15qi1Ghl/WP/qkrRlRk/v44tcWQKD89VwwR&#10;xhFDz1ajSjnHSF01ohL9O/UZ00lMaoshUV56mSsG6GX+Po/maOOsoso4z8hcNeIQzcBHL7PFkCg/&#10;PVcM3nqZrUaVca6RuWrEIvZbL7PFkCg/PVcMvu1lthoVTOxve7mrRhzFidd6uS2GRHnp5a4YvOfm&#10;thoV5jMMPVcNtOTcT88WQ6L89Fwx2G4vt8Wocs4zcleMOBaM8WwtJMrLrnC1YIeMwtaiKjjHKFwt&#10;4hjdt88xClsKifKzc6Vgh1takN7ctuD8onCliOPMP5EqbCkkys/OlYKdqhS2FBVmW/52V7pSxDGs&#10;7LMdLbDHykqUl13pSsFO80pbiqrkvKJ0pcBzUz87WwqJ8rNzpWCnyKUtRVVyXlG6UvC2s6XgbYc+&#10;xNhYLkLZ9QX6QgOklSPuY8QVoSsH2/bQ+Vsl8o1PIPZiTzD4BVpoKwKKnHeI0NWEdV5BQQ6rBcLH&#10;vRqL0FWFX+GGtiygyLmImCzB2d5POGtwvvsT00U4FyAQk1U4vwwXri7s8CGErQs/fgjhylKECCj4&#10;1hxC2LJUuI9ri8LVhR2AhbB14UdgMVmO5wXmQ16K7noc93EUo4m7cFMY4SzJ+TmMiFxZiB1D0ZYF&#10;4RbWXSbLcnYSKJx1uTsLRBDwyYT56oOJ/O1eLzr0h7OgpjB9KAO417anCGyFTgfx1yrWcUSgKE7I&#10;gFEfAssoIZ43D4bgBFYz7UU0OYWEm4jmfOHUQCW8XEWcGgvBIbGKl86XHumKwtyr4LqqiEusgVO8&#10;gcggULAKrquKlfsaOK3IqXQspVfBdVWxtl0F11XFWnMNnJaQRAZrv1VwXVWsxdbAaYlFpWNttAqu&#10;q4q1yiq4rirWDmvgtCQgMmNIfr6J0RxdwtdVlSbNBMdsdw0Zva1SYfq5Cq6rivngGjjN84hMuU5V&#10;mnhJ+LqqyokQ4Wn+soYOtofUA2g2se4GXV8a21fdMPZOGGnX3aDrTOPeqhtMD0Wj0LobTKXdTkp1&#10;tLrP77AhOt0K7TYBtkIf6CH19loPNFSY0+AFW3Fyd+mAHS+0ZLpwbj80VSshw22vL0ZcUvG8XT9d&#10;bByN+JAxwrpQAc1lc7zK4mjNTTD0uXMwQXEc4MToX6YYc1TFRbo8gZjzXHkxBUKpPMws53CJlh4r&#10;r1kYLaVQ3NhZGFbmqNilYE+wNJstLaPoDGDoy+cemmubLFS1wNNkVeerUKaqzY4+Yaibo6oC5vZK&#10;sQW9BMVmyMCzVRCIU0rYfCMRsbbvQmlJqVRd4JbRioe4LRSX655ldGJjCnPUJilopYXyFoQQ2A+X&#10;uAVdRUnhBZS30EyiUNt4odVFgiLNKG+hEUf4kbglp4giCkSQARdqHMUUvCbgOGEwpjNH7baJAULB&#10;uTYfpbRCQIk4WQDqZh8veLjq8FDirUsz3MxRc0xNiYiKruKYwJ6zQFPrZKlXM3ZMx+HBcDNHzdEo&#10;kybzPjBqnS5VxjSeFJOK2cqY1piN47bhZo7aXUzzzhb9SvtLhinz3KOFccBsodbolFTPmo0zUsPN&#10;HDVH00VgO3j+0abLyRCynuVourAMM8VZoOkSs1zmxGBEN9zMUXM0XexiiabLXuJohoClSpsRZcmK&#10;ZoBaksWMd0s6m+FzqeEkerRYaolmcF9q2maysOgrevKx6HwUK0KPs+TNMvYE3FL3oNd8S92NavoI&#10;Vc+2P9W9vu0Md6e2b1TDpWmjTDsa54807bRSjy7tt8fTCWBquzSrLAX2bOlj356Oe7ooP3RPD1+f&#10;uuBDTfl68kdTc2DXrh/e1/1B4eQlgtVbJMxd9vLs0NT7b/T5UB9P6ly6jkxtU1lXKk3rod1/RAZW&#10;16r0QKQz4uTQdv/eBC9IDbzf9P96rrtmE5y+vyCXjKjDJoP8kKQ5jT+dfeXBvlJfdijqfjNsEG2h&#10;068HlX/4fO2OTwc8SUg7XNqvkEv3eKQELaSz9VvFSn9AOttvlNcWoZdB9h1FEFVeG9GSKXCIyZOV&#10;iduvmtgWFmryFYdqelNvTWJbTtMPShakKCDZ5ZfntWXI5pJZhrKV3LLMMOkcw84yr42ePcGAjMLI&#10;wD3RDW6cb0Vh6jcWJUGHQPOfSWvjeEGGsbCK4oUeXm4QNxbY4PPxwlRzLEqCvLzc+G2eM/bCdG8s&#10;TGa1eXhNI+oCOYU+Yph13wqLCeVlNomn5zml71DC6ESmSTiddp185NygrXysl5ytwAw5VwSenK2C&#10;ymnzkXNViLHG8lvOlkGivJajHkqppXIoOVEp5nBTVUbQPeTIKa3SWHKT8Dmq4CfnCpFznkAxWIsc&#10;4wtvIueMk04C50D5yblC8ORsIVRCm8dyk3w21nJOPhsv6ySfjXzB6xCefDYfOVcHnpytwwy5iUOw&#10;5ByHkOlsPnKuDqy3OtlsvLdOstlYWWkedWtzMpvNQ26SzMaSc5LZZsi5QvDkbCFUMpuPnKsDK6uT&#10;y8bLOsllY8cHTyqbh9wkk40l52Sy8eQmmWxsJ+xJZPORc3Xgydk6zJBzheDJOQ4h09h85FY6hJPF&#10;xre5SRYbK6snic1DbprDxg38bg4bO/BnrhDYX/UP/J4UNh85V4eYNrN9A/8kgw0o7wiRuULwlnNG&#10;CJnA5iE3zV/jBn43f41QIzlMkn/f9+U2rM2uyhg1m9+U+33flzOkDiBXYxh33pD/f/u+FOAYcyk+&#10;ZV+NvD/AthqtDSl2cds2U9G8jPK/sPY1K9/bdTfqZ3C3NbK5bo6qPKzpZXnoYtRS2lw2R/1Y7SIr&#10;YRjB50ozD12AmTpMCzMhJt46Y8GceVT0aoSZypqjqrQCLVV5pQE17M0j+cq8sRJXmUyL86ZstzoG&#10;tlAh89glmH4o5gifJLWpNzxmMU7ohPn6ddHAk8xQGiOMeAx9I2No9Gbl/1aM73rcbfGr3/XF2Zt3&#10;V5fficZdwzPFK9V71edVZZzr7ufn62d4LRkiHR+Op+PwUb5ijc6JSF0+/HjckTXpw+012FzkUZlG&#10;tFBS4UKg6OEBFuJoLQasbkUDOO7k+8XBpf36gOyz5qv+ipwECoLevuq69oXit4i1qv1Yt5Q7+ujQ&#10;eTgdryaETOe64oizTt6T9thOvYP9vt09n5vLoF4q75oTbNBe+sPx2iO4u23OD83+ftN9v5eEELXu&#10;dv8Ab9QQ50PXDDvEv+vtI+LY+ns0w/GCZHwjSfxXvfNbhpR8jDEA+w0y9noLjVJvL0Oj8bgnbF7B&#10;pug4vfIb0AlIg6ccYMzrv+SHGkKcR8dRfmN9YTzJ8IVT0Sl+f6NYdJpneREXlF6kGldFkeG/tK94&#10;65halxWKDoZXfE8NRkqi3raeaVLWraqcVYIgxIK1CARBhFxu2t0EmXk7/WbvX00Son/r3IbXh1f5&#10;Urra7aSL/+WeBhqT2s/AidrLwInax8DJr7iHId/Uxz8zkMF8/Y8X6L8l2J9l53379xDv/gMAAP//&#10;AwBQSwMECgAAAAAAAAAhAEVvD8O6AQAAugEAABQAAABkcnMvbWVkaWEvaW1hZ2UxLnBuZ4lQTkcN&#10;ChoKAAAADUlIRFIAAAAQAAAALwgGAAAA6t9KGQAAAAZiS0dEAP8A/wD/oL2nkwAAAAlwSFlzAAAO&#10;xAAADsQBlSsOGwAAAVpJREFUSInt1stqwkAUBuBzpNvs8xTxQiJBwS56oRekF/F1uvBxQjUSvOBl&#10;Y2mRVnohT5F91p6/izaicYJKu5yBgYH5/+9sZjEEgFTb87wmEYGI4HleMyuXoz8uDWhAAxrQgAY0&#10;8M8ANxqNxzAMrfRFHMdGFEUmEZFpmpFhGHE6Y1lWSO12+55+/wGH7k6nc0fL5TKXz+e/Di0XCoVP&#10;EWECQL7v3x4KdLvdGwBEAEhEuFgsfuxbLpVK7yLCKwAABUFQ3xcIgqCe9FaAiLBt24tdZdu2F8n0&#10;DQAA9Xq9611Av9+/Wu9sACLCjuO8ZZXL5fLr+vQtAAANBoPLLGA4HF6k81uAiLDruvN02XXdeXq6&#10;EgBAo9HoPA2Mx+MzVVYJiAhXKpWXpFytVp9V0zMBADSZTE4TYDqdnmTlfl6TYgHgWq32xMyYzWbH&#10;zKwMHinbRMTMaLVaD8k5K/cN5cjXmv3s1MYAAAAASUVORK5CYIJQSwMEFAAGAAgAAAAhAAeTYgHj&#10;AAAADAEAAA8AAABkcnMvZG93bnJldi54bWxMj8FqwzAQRO+F/oPYQm+N5DiOg+t1CKHtKRSaFEpv&#10;irWxTSzJWIrt/H2VU3Nc5jHzNl9PumUD9a6xBiGaCWBkSqsaUyF8H95fVsCcl0bJ1hpCuJKDdfH4&#10;kMtM2dF80bD3FQslxmUSofa+yzh3ZU1aupntyITsZHstfTj7iqtejqFct3wuxJJr2ZiwUMuOtjWV&#10;5/1FI3yMctzE0duwO5+2199D8vmziwjx+WnavALzNPl/GG76QR2K4HS0F6McaxFSsUoCijBPxQLY&#10;jRBxugR2RIjTZAG8yPn9E8U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xc9pakDQAAZkIAAA4AAAAAAAAAAAAAAAAAOgIAAGRycy9lMm9Eb2MueG1sUEsBAi0A&#10;CgAAAAAAAAAhAEVvD8O6AQAAugEAABQAAAAAAAAAAAAAAAAAChAAAGRycy9tZWRpYS9pbWFnZTEu&#10;cG5nUEsBAi0AFAAGAAgAAAAhAAeTYgHjAAAADAEAAA8AAAAAAAAAAAAAAAAA9hEAAGRycy9kb3du&#10;cmV2LnhtbFBLAQItABQABgAIAAAAIQCqJg6+vAAAACEBAAAZAAAAAAAAAAAAAAAAAAYTAABkcnMv&#10;X3JlbHMvZTJvRG9jLnhtbC5yZWxzUEsFBgAAAAAGAAYAfAEAAPkTAAAAAA==&#10;">
                <v:shape id="Freeform 28" o:spid="_x0000_s1117" style="position:absolute;left:7807;top:2710;width:2561;height:675;visibility:visible;mso-wrap-style:square;v-text-anchor:top" coordsize="2561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4QCyQAAAOIAAAAPAAAAZHJzL2Rvd25yZXYueG1sRI9Ba8JA&#10;FITvQv/D8gredLcFo6auEhWh4qFURa+P7GsSzL4N2VXTf98tCB6HmfmGmS06W4sbtb5yrOFtqEAQ&#10;585UXGg4HjaDCQgfkA3WjknDL3lYzF96M0yNu/M33fahEBHCPkUNZQhNKqXPS7Loh64hjt6Pay2G&#10;KNtCmhbvEW5r+a5UIi1WHBdKbGhVUn7ZX60GVY+zU3bc7opLtuWvs13K9W6pdf+1yz5ABOrCM/xo&#10;fxoNiZokU5WMR/B/Kd4BOf8DAAD//wMAUEsBAi0AFAAGAAgAAAAhANvh9svuAAAAhQEAABMAAAAA&#10;AAAAAAAAAAAAAAAAAFtDb250ZW50X1R5cGVzXS54bWxQSwECLQAUAAYACAAAACEAWvQsW78AAAAV&#10;AQAACwAAAAAAAAAAAAAAAAAfAQAAX3JlbHMvLnJlbHNQSwECLQAUAAYACAAAACEAmnuEAskAAADi&#10;AAAADwAAAAAAAAAAAAAAAAAHAgAAZHJzL2Rvd25yZXYueG1sUEsFBgAAAAADAAMAtwAAAP0CAAAA&#10;AA==&#10;" path="m,337l19,280,72,225r86,-50l272,129r67,-21l413,89,491,71,575,56,665,41,758,29,856,19,957,11,1062,5,1170,1,1281,r110,1l1499,5r105,6l1705,19r98,10l1897,41r89,15l2070,71r79,18l2222,108r67,21l2350,151r100,48l2520,252r36,56l2561,337r-5,29l2520,422r-70,53l2350,523r-61,22l2222,566r-73,19l2070,603r-84,16l1897,633r-94,12l1705,655r-101,8l1499,669r-108,4l1281,674r-111,-1l1062,669,957,663,856,655,758,645,665,633,575,619,491,603,413,585,339,566,272,545,212,523,111,475,41,422,5,366,,337xe" filled="f" strokeweight=".72pt">
                  <v:path arrowok="t" o:connecttype="custom" o:connectlocs="19,2991;158,2886;339,2819;491,2782;665,2752;856,2730;1062,2716;1281,2711;1499,2716;1705,2730;1897,2752;2070,2782;2222,2819;2350,2862;2520,2963;2561,3048;2520,3133;2350,3234;2222,3277;2070,3314;1897,3344;1705,3366;1499,3380;1281,3385;1062,3380;856,3366;665,3344;491,3314;339,3277;212,3234;41,3133;0,3048" o:connectangles="0,0,0,0,0,0,0,0,0,0,0,0,0,0,0,0,0,0,0,0,0,0,0,0,0,0,0,0,0,0,0,0"/>
                </v:shape>
                <v:shape id="AutoShape 27" o:spid="_x0000_s1118" style="position:absolute;left:7084;top:3056;width:722;height:120;visibility:visible;mso-wrap-style:square;v-text-anchor:top" coordsize="72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jmHyQAAAOIAAAAPAAAAZHJzL2Rvd25yZXYueG1sRI9Li8JA&#10;EITvC/6HoYW9rZMEX2QdRXyAh/VgdO9Npk2CmZ6YGTX773cEwWNRVV9Rs0VnanGn1lWWFcSDCARx&#10;bnXFhYLTcfs1BeE8ssbaMin4IweLee9jhqm2Dz7QPfOFCBB2KSoovW9SKV1ekkE3sA1x8M62NeiD&#10;bAupW3wEuKllEkVjabDisFBiQ6uS8kt2MwqO+802o/10fb3+FpcbnuPqZ1kr9dnvlt8gPHX+HX61&#10;d1pBMp4Mk0kUj+B5KdwBOf8HAAD//wMAUEsBAi0AFAAGAAgAAAAhANvh9svuAAAAhQEAABMAAAAA&#10;AAAAAAAAAAAAAAAAAFtDb250ZW50X1R5cGVzXS54bWxQSwECLQAUAAYACAAAACEAWvQsW78AAAAV&#10;AQAACwAAAAAAAAAAAAAAAAAfAQAAX3JlbHMvLnJlbHNQSwECLQAUAAYACAAAACEAeDI5h8kAAADi&#10;AAAADwAAAAAAAAAAAAAAAAAHAgAAZHJzL2Rvd25yZXYueG1sUEsFBgAAAAADAAMAtwAAAP0CAAAA&#10;AA==&#10;" path="m601,r,120l701,70r-80,l621,50r80,l601,xm601,50l,50,,70r601,l601,50xm701,50r-80,l621,70r80,l721,60,701,50xe" fillcolor="black" stroked="f">
                  <v:path arrowok="t" o:connecttype="custom" o:connectlocs="601,3056;601,3176;701,3126;621,3126;621,3106;701,3106;601,3056;601,3106;0,3106;0,3126;601,3126;601,3106;701,3106;621,3106;621,3126;701,3126;721,3116;701,3106" o:connectangles="0,0,0,0,0,0,0,0,0,0,0,0,0,0,0,0,0,0"/>
                </v:shape>
                <v:shape id="Picture 26" o:spid="_x0000_s1119" type="#_x0000_t75" style="position:absolute;left:9098;top:3397;width:120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oeygAAAOIAAAAPAAAAZHJzL2Rvd25yZXYueG1sRI9Ba8JA&#10;FITvQv/D8gq96SbBVo2uUgoFiydjwOsz+0yC2bdpdqNpf31XKHgcZuYbZrUZTCOu1LnasoJ4EoEg&#10;LqyuuVSQHz7HcxDOI2tsLJOCH3KwWT+NVphqe+M9XTNfigBhl6KCyvs2ldIVFRl0E9sSB+9sO4M+&#10;yK6UusNbgJtGJlH0Jg3WHBYqbOmjouKS9UbBcZdNv/pzTua47U/7X5PX31mk1Mvz8L4E4Wnwj/B/&#10;e6sVzOJZsnhNpjHcL4U7INd/AAAA//8DAFBLAQItABQABgAIAAAAIQDb4fbL7gAAAIUBAAATAAAA&#10;AAAAAAAAAAAAAAAAAABbQ29udGVudF9UeXBlc10ueG1sUEsBAi0AFAAGAAgAAAAhAFr0LFu/AAAA&#10;FQEAAAsAAAAAAAAAAAAAAAAAHwEAAF9yZWxzLy5yZWxzUEsBAi0AFAAGAAgAAAAhABUMCh7KAAAA&#10;4gAAAA8AAAAAAAAAAAAAAAAABwIAAGRycy9kb3ducmV2LnhtbFBLBQYAAAAAAwADALcAAAD+AgAA&#10;AAA=&#10;">
                  <v:imagedata r:id="rId33" o:title=""/>
                </v:shape>
                <v:shape id="Text Box 25" o:spid="_x0000_s1120" type="#_x0000_t202" style="position:absolute;left:7084;top:2703;width:3291;height:1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95MywAAAOIAAAAPAAAAZHJzL2Rvd25yZXYueG1sRI9BS8NA&#10;FITvBf/D8gRv7UaLSRq7LUUUBKE0jQePz+xrsjT7NmbXNv77rlDwOMzMN8xyPdpOnGjwxrGC+1kC&#10;grh22nCj4KN6neYgfEDW2DkmBb/kYb26mSyx0O7MJZ32oRERwr5ABW0IfSGlr1uy6GeuJ47ewQ0W&#10;Q5RDI/WA5wi3nXxIklRaNBwXWuzpuaX6uP+xCjafXL6Y7+3XrjyUpqoWCb+nR6XubsfNE4hAY/gP&#10;X9tvWsFjlmb5PF/M4e9SvANydQEAAP//AwBQSwECLQAUAAYACAAAACEA2+H2y+4AAACFAQAAEwAA&#10;AAAAAAAAAAAAAAAAAAAAW0NvbnRlbnRfVHlwZXNdLnhtbFBLAQItABQABgAIAAAAIQBa9CxbvwAA&#10;ABUBAAALAAAAAAAAAAAAAAAAAB8BAABfcmVscy8ucmVsc1BLAQItABQABgAIAAAAIQCws95MywAA&#10;AOIAAAAPAAAAAAAAAAAAAAAAAAcCAABkcnMvZG93bnJldi54bWxQSwUGAAAAAAMAAwC3AAAA/wIA&#10;AAAA&#10;" filled="f" stroked="f">
                  <v:textbox inset="0,0,0,0">
                    <w:txbxContent>
                      <w:p w14:paraId="143EEE11" w14:textId="77777777" w:rsidR="004D51CF" w:rsidRDefault="00000000">
                        <w:pPr>
                          <w:spacing w:before="184"/>
                          <w:ind w:left="1231" w:right="1323"/>
                          <w:jc w:val="center"/>
                        </w:pPr>
                        <w:r>
                          <w:t>Encrypt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12121"/>
        </w:rPr>
        <w:t xml:space="preserve">"forgotten" the password and then change it. </w:t>
      </w:r>
      <w:r w:rsidR="00000000">
        <w:t>Password Hacking is blocked in</w:t>
      </w:r>
      <w:r w:rsidR="00000000">
        <w:rPr>
          <w:spacing w:val="1"/>
        </w:rPr>
        <w:t xml:space="preserve"> </w:t>
      </w:r>
      <w:r w:rsidR="00000000">
        <w:t>this Module. Because we modify the user’s original passwords into unknown</w:t>
      </w:r>
      <w:r w:rsidR="00000000">
        <w:rPr>
          <w:spacing w:val="1"/>
        </w:rPr>
        <w:t xml:space="preserve"> </w:t>
      </w:r>
      <w:r w:rsidR="00000000">
        <w:t>Name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saved</w:t>
      </w:r>
      <w:r w:rsidR="00000000">
        <w:rPr>
          <w:spacing w:val="1"/>
        </w:rPr>
        <w:t xml:space="preserve"> </w:t>
      </w:r>
      <w:r w:rsidR="00000000">
        <w:t>into</w:t>
      </w:r>
      <w:r w:rsidR="00000000">
        <w:rPr>
          <w:spacing w:val="-3"/>
        </w:rPr>
        <w:t xml:space="preserve"> </w:t>
      </w:r>
      <w:r w:rsidR="00000000">
        <w:t>server.</w:t>
      </w:r>
    </w:p>
    <w:p w14:paraId="1A44BB97" w14:textId="77777777" w:rsidR="004D51CF" w:rsidRDefault="0047188A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40824DBC" wp14:editId="61ECEE6D">
                <wp:simplePos x="0" y="0"/>
                <wp:positionH relativeFrom="page">
                  <wp:posOffset>1298575</wp:posOffset>
                </wp:positionH>
                <wp:positionV relativeFrom="paragraph">
                  <wp:posOffset>102870</wp:posOffset>
                </wp:positionV>
                <wp:extent cx="3205480" cy="1087120"/>
                <wp:effectExtent l="0" t="0" r="0" b="0"/>
                <wp:wrapTopAndBottom/>
                <wp:docPr id="422099414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5480" cy="1087120"/>
                          <a:chOff x="2045" y="162"/>
                          <a:chExt cx="5048" cy="1712"/>
                        </a:xfrm>
                      </wpg:grpSpPr>
                      <wps:wsp>
                        <wps:cNvPr id="1996753057" name="Freeform 23"/>
                        <wps:cNvSpPr>
                          <a:spLocks/>
                        </wps:cNvSpPr>
                        <wps:spPr bwMode="auto">
                          <a:xfrm>
                            <a:off x="4226" y="708"/>
                            <a:ext cx="548" cy="789"/>
                          </a:xfrm>
                          <a:custGeom>
                            <a:avLst/>
                            <a:gdLst>
                              <a:gd name="T0" fmla="+- 0 4775 4227"/>
                              <a:gd name="T1" fmla="*/ T0 w 548"/>
                              <a:gd name="T2" fmla="+- 0 711 709"/>
                              <a:gd name="T3" fmla="*/ 711 h 789"/>
                              <a:gd name="T4" fmla="+- 0 4641 4227"/>
                              <a:gd name="T5" fmla="*/ T4 w 548"/>
                              <a:gd name="T6" fmla="+- 0 709 709"/>
                              <a:gd name="T7" fmla="*/ 709 h 789"/>
                              <a:gd name="T8" fmla="+- 0 4662 4227"/>
                              <a:gd name="T9" fmla="*/ T8 w 548"/>
                              <a:gd name="T10" fmla="+- 0 754 709"/>
                              <a:gd name="T11" fmla="*/ 754 h 789"/>
                              <a:gd name="T12" fmla="+- 0 4229 4227"/>
                              <a:gd name="T13" fmla="*/ T12 w 548"/>
                              <a:gd name="T14" fmla="+- 0 960 709"/>
                              <a:gd name="T15" fmla="*/ 960 h 789"/>
                              <a:gd name="T16" fmla="+- 0 4238 4227"/>
                              <a:gd name="T17" fmla="*/ T16 w 548"/>
                              <a:gd name="T18" fmla="+- 0 978 709"/>
                              <a:gd name="T19" fmla="*/ 978 h 789"/>
                              <a:gd name="T20" fmla="+- 0 4238 4227"/>
                              <a:gd name="T21" fmla="*/ T20 w 548"/>
                              <a:gd name="T22" fmla="+- 0 978 709"/>
                              <a:gd name="T23" fmla="*/ 978 h 789"/>
                              <a:gd name="T24" fmla="+- 0 4227 4227"/>
                              <a:gd name="T25" fmla="*/ T24 w 548"/>
                              <a:gd name="T26" fmla="+- 0 990 709"/>
                              <a:gd name="T27" fmla="*/ 990 h 789"/>
                              <a:gd name="T28" fmla="+- 0 4681 4227"/>
                              <a:gd name="T29" fmla="*/ T28 w 548"/>
                              <a:gd name="T30" fmla="+- 0 1422 709"/>
                              <a:gd name="T31" fmla="*/ 1422 h 789"/>
                              <a:gd name="T32" fmla="+- 0 4647 4227"/>
                              <a:gd name="T33" fmla="*/ T32 w 548"/>
                              <a:gd name="T34" fmla="+- 0 1459 709"/>
                              <a:gd name="T35" fmla="*/ 1459 h 789"/>
                              <a:gd name="T36" fmla="+- 0 4775 4227"/>
                              <a:gd name="T37" fmla="*/ T36 w 548"/>
                              <a:gd name="T38" fmla="+- 0 1498 709"/>
                              <a:gd name="T39" fmla="*/ 1498 h 789"/>
                              <a:gd name="T40" fmla="+- 0 4753 4227"/>
                              <a:gd name="T41" fmla="*/ T40 w 548"/>
                              <a:gd name="T42" fmla="+- 0 1436 709"/>
                              <a:gd name="T43" fmla="*/ 1436 h 789"/>
                              <a:gd name="T44" fmla="+- 0 4729 4227"/>
                              <a:gd name="T45" fmla="*/ T44 w 548"/>
                              <a:gd name="T46" fmla="+- 0 1372 709"/>
                              <a:gd name="T47" fmla="*/ 1372 h 789"/>
                              <a:gd name="T48" fmla="+- 0 4695 4227"/>
                              <a:gd name="T49" fmla="*/ T48 w 548"/>
                              <a:gd name="T50" fmla="+- 0 1408 709"/>
                              <a:gd name="T51" fmla="*/ 1408 h 789"/>
                              <a:gd name="T52" fmla="+- 0 4241 4227"/>
                              <a:gd name="T53" fmla="*/ T52 w 548"/>
                              <a:gd name="T54" fmla="+- 0 976 709"/>
                              <a:gd name="T55" fmla="*/ 976 h 789"/>
                              <a:gd name="T56" fmla="+- 0 4671 4227"/>
                              <a:gd name="T57" fmla="*/ T56 w 548"/>
                              <a:gd name="T58" fmla="+- 0 772 709"/>
                              <a:gd name="T59" fmla="*/ 772 h 789"/>
                              <a:gd name="T60" fmla="+- 0 4692 4227"/>
                              <a:gd name="T61" fmla="*/ T60 w 548"/>
                              <a:gd name="T62" fmla="+- 0 817 709"/>
                              <a:gd name="T63" fmla="*/ 817 h 789"/>
                              <a:gd name="T64" fmla="+- 0 4748 4227"/>
                              <a:gd name="T65" fmla="*/ T64 w 548"/>
                              <a:gd name="T66" fmla="+- 0 745 709"/>
                              <a:gd name="T67" fmla="*/ 745 h 789"/>
                              <a:gd name="T68" fmla="+- 0 4775 4227"/>
                              <a:gd name="T69" fmla="*/ T68 w 548"/>
                              <a:gd name="T70" fmla="+- 0 711 709"/>
                              <a:gd name="T71" fmla="*/ 711 h 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48" h="789">
                                <a:moveTo>
                                  <a:pt x="548" y="2"/>
                                </a:moveTo>
                                <a:lnTo>
                                  <a:pt x="414" y="0"/>
                                </a:lnTo>
                                <a:lnTo>
                                  <a:pt x="435" y="45"/>
                                </a:lnTo>
                                <a:lnTo>
                                  <a:pt x="2" y="251"/>
                                </a:lnTo>
                                <a:lnTo>
                                  <a:pt x="11" y="269"/>
                                </a:lnTo>
                                <a:lnTo>
                                  <a:pt x="0" y="281"/>
                                </a:lnTo>
                                <a:lnTo>
                                  <a:pt x="454" y="713"/>
                                </a:lnTo>
                                <a:lnTo>
                                  <a:pt x="420" y="750"/>
                                </a:lnTo>
                                <a:lnTo>
                                  <a:pt x="548" y="789"/>
                                </a:lnTo>
                                <a:lnTo>
                                  <a:pt x="526" y="727"/>
                                </a:lnTo>
                                <a:lnTo>
                                  <a:pt x="502" y="663"/>
                                </a:lnTo>
                                <a:lnTo>
                                  <a:pt x="468" y="699"/>
                                </a:lnTo>
                                <a:lnTo>
                                  <a:pt x="14" y="267"/>
                                </a:lnTo>
                                <a:lnTo>
                                  <a:pt x="444" y="63"/>
                                </a:lnTo>
                                <a:lnTo>
                                  <a:pt x="465" y="108"/>
                                </a:lnTo>
                                <a:lnTo>
                                  <a:pt x="521" y="36"/>
                                </a:lnTo>
                                <a:lnTo>
                                  <a:pt x="54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497691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776" y="1239"/>
                            <a:ext cx="2309" cy="62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14A5C2" w14:textId="77777777" w:rsidR="004D51CF" w:rsidRDefault="00000000">
                              <w:pPr>
                                <w:spacing w:before="71"/>
                                <w:ind w:left="144"/>
                              </w:pPr>
                              <w: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11105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052" y="711"/>
                            <a:ext cx="2182" cy="60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5D2C65" w14:textId="77777777" w:rsidR="004D51CF" w:rsidRDefault="00000000">
                              <w:pPr>
                                <w:spacing w:before="73"/>
                                <w:ind w:left="144"/>
                              </w:pPr>
                              <w:r>
                                <w:t>Attacker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017663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776" y="168"/>
                            <a:ext cx="2309" cy="62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E6ADAA" w14:textId="77777777" w:rsidR="004D51CF" w:rsidRDefault="00000000">
                              <w:pPr>
                                <w:spacing w:before="71"/>
                                <w:ind w:left="144"/>
                              </w:pPr>
                              <w:r>
                                <w:t>User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824DBC" id="Group 19" o:spid="_x0000_s1121" style="position:absolute;margin-left:102.25pt;margin-top:8.1pt;width:252.4pt;height:85.6pt;z-index:-15705600;mso-wrap-distance-left:0;mso-wrap-distance-right:0;mso-position-horizontal-relative:page;mso-position-vertical-relative:text" coordorigin="2045,162" coordsize="5048,1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5jyKQcAAFkeAAAOAAAAZHJzL2Uyb0RvYy54bWzsWW2PozYQ/l6p/8HiY6u7YDAmRJc9Xe9N&#10;la7tSUd/AEtIQCWYArvJ9td3xsbE3jNZdJVOra77YSHxwzB+npmxPXnx8nysyX3R9ZVoth597nuk&#10;aHKxq5rD1vs9ffds7ZF+yJpdVoum2HoPRe+9vPn+uxendlMEohT1rugIGGn6zandeuUwtJvVqs/L&#10;4pj1z0VbNDC4F90xG+Bjd1jtuuwE1o/1KvB9vjqJbtd2Ii/6Hr59owa9G2l/vy/y4bf9vi8GUm89&#10;8G2Q/zv5/xb/r25eZJtDl7VllY9uZF/gxTGrGnjpZOpNNmTkrqs+M3Ws8k70Yj88z8VxJfb7Ki/k&#10;HGA21H80m/eduGvlXA6b06GdaAJqH/H0xWbzX+/fd+2n9mOnvIfbDyL/owdeVqf2sDHH8fNBgcnt&#10;6RexAz2zu0HIiZ/33RFNwJTIWfL7MPFbnAeSw5dh4EdsDTLkMEb9dUyDUYG8BJnwucBnkUdwmAdK&#10;nLx8Oz4e+QyiST4LT+LoKtuo90pfR99Qewim/sJX/8/4+lRmbSFl6JGPjx2pduBgkvA4Cv0o9kiT&#10;HYGLd11RYKSSIETn0AuAa257k1hjBGE98P8kpSwIuKQm9teKGs0rkKp4ideJRUu2ye/64X0hpDTZ&#10;/Yd+UAG/gzsp+G70PQVV9scaYv/HZ8QnLI4jAi+M1YsOE4xq2A8rkvrkRPDdo01tKtAYaSqmlMS+&#10;9AvSYzIUahAYQkhJRudNENMg5RRn1OkURIzyHZ1ibqeAOmN+4JDLKZByMoQQp1PAtWGJcR44nUo0&#10;DJ1au52iNutxxFxeUZN0xDjdgoyw/AqCxOkXNZlPaTDjmU19wn2nZybziHF7ZnPPgnDt9sykP6V8&#10;xjOb/yReOz0z6UeM0zMoPzZnM54FpgJpMBf3tgIznkFxuATZvGc2/5iKTs4CU4E0mAl+LBxGzCaJ&#10;U03IdsMzwLg5s/lnfO1OysBUIA1mMiC0FaAwUZecoSmABDl9C20FGGdu1kJTgzScyYHQ1oCyyFk0&#10;QlMCCXL7ZmswW2FDU4U0nMmC0FaBsmTt5M0UQYKcvjFbBQbrmjPamClDymbygNkqUAaTcKwAzBRB&#10;gty+2SqweKau4b5hKt4pm8kEZqtAw9gZb8wUQYLcvtkqMJ64V01mypCymVyIbBUo852aRqYIEuT0&#10;LbJVYMHc4mnKkEYzuRDZKiSxU9LI1AAxbs9sDRiP3RUEd1YXRaOZTIhsDWK3oJGpAGKcnnFbAdDT&#10;vbZzU4IU1j3nPgh2sGbVXdPYlQbc5B8xbs9s/lkMQeTan3FTgZTPZAG3FYhZ5PTM5B8xbs9s/mfr&#10;GjcVSPlMDsS2AjObx9jk39o9wongoDe3Wan3u/m5GTe8cEcyPJv68tTSih5PHSnYgzNHKvftYAJQ&#10;uDueAQPFCJZ74yfBMGsEwx5OnVeum8bNmYRHy+CgkITrbf9167iNQbg6nzzpOu4tJHzZTHHBRzis&#10;1UumimuwhC+bKi6LEr5sqrhSIRwWmSXOjIfOFOr+Ivg4VSjFS+DROFUoj4vg41ShZi2BYzHCqUIh&#10;WQQfVeXLpoppi9Yh5QzrKnbGnOqgy/K4v9J5BPort/hMtmmzAVNR35LT1pNH1nLr4aEPvz+K+yIV&#10;EjFgRspxeK8+5l/G68bEMQqFEXCyjwBe6VF9baU1hns0QIHMahJ6WF8VDOo1vnJSVY/qq0LhcQxh&#10;wMw1Y1DIELXWvGkj+jp6hgsr4GLI/GvWGB5VEAebhGs4zdulE6Dfp6/qvZHuJagj/ixzka9I4VN0&#10;aTv6Os6DwzIA/vHkOiujXMEUfdqMvo7mmKLlybcqXaGXdJ2VsfKF/DoM+ygo2iNUXou+UKxjKMu+&#10;0xTTmApGk6UXdbV7V9U1xnLfHW5f1x25z7D9KP9G0xaslqtNI/AxLa7sv6nOkGol3YrdA3SJOqF6&#10;mNBzhZtSdH955AT9y63X/3mXdYVH6p8baHgllOGufpAfWBRj/HTmyK05kjU5mNp6gwerI96+HlST&#10;9K7tqkMJb6IyTRvxChp++wrbSNBz6zfKq/ED9Ny+UvMtZiGD/WUCqah6byn2wn4SZxJI8YzeGxnO&#10;8L2ewNiFI414XcI+oHjVdeJUFtkOKFOZajyqJrOsORfHsKeC2KFBKDMg2+juXBBC90u2LfmUbLpb&#10;2naqPUfwZuthJZU861YdBJeGYDxNIYKFDssoqiwfsOJpYdih5TdZX6rwlBYwOqEYVwM05evquPXW&#10;U9BmG6TpbbOTkCGranUvS8dn0Tqcb8+yTQoHLnjgEiqLA3gK3ilw4UYFLdz81wKWBpxS6kcQJI8D&#10;VoadEXVfJ2ChFa8qO2yflepTvNI1jGCbnft6sfmG4lVui/6P15j6NIZV31FhZVB89YCFg+VYYWGr&#10;IWvQFLDfdoGVbPybA1b+OAe/X8IiYf1Aan6WC8jlF+GbvwEAAP//AwBQSwMEFAAGAAgAAAAhAPX1&#10;l6/hAAAACgEAAA8AAABkcnMvZG93bnJldi54bWxMj01PwzAMhu9I/IfISNxY0u6T0nSaJuA0TWJD&#10;Qtyy1murNU7VZG337zEnONrvo9eP0/VoG9Fj52tHGqKJAoGUu6KmUsPn8e1pBcIHQ4VpHKGGG3pY&#10;Z/d3qUkKN9AH9odQCi4hnxgNVQhtIqXPK7TGT1yLxNnZddYEHrtSFp0ZuNw2MlZqIa2piS9UpsVt&#10;hfnlcLUa3gczbKbRa7+7nLe37+N8/7WLUOvHh3HzAiLgGP5g+NVndcjY6eSuVHjRaIjVbM4oB4sY&#10;BANL9TwFceLFajkDmaXy/wvZDwAAAP//AwBQSwECLQAUAAYACAAAACEAtoM4kv4AAADhAQAAEwAA&#10;AAAAAAAAAAAAAAAAAAAAW0NvbnRlbnRfVHlwZXNdLnhtbFBLAQItABQABgAIAAAAIQA4/SH/1gAA&#10;AJQBAAALAAAAAAAAAAAAAAAAAC8BAABfcmVscy8ucmVsc1BLAQItABQABgAIAAAAIQAxw5jyKQcA&#10;AFkeAAAOAAAAAAAAAAAAAAAAAC4CAABkcnMvZTJvRG9jLnhtbFBLAQItABQABgAIAAAAIQD19Zev&#10;4QAAAAoBAAAPAAAAAAAAAAAAAAAAAIMJAABkcnMvZG93bnJldi54bWxQSwUGAAAAAAQABADzAAAA&#10;kQoAAAAA&#10;">
                <v:shape id="Freeform 23" o:spid="_x0000_s1122" style="position:absolute;left:4226;top:708;width:548;height:789;visibility:visible;mso-wrap-style:square;v-text-anchor:top" coordsize="548,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Ok8yQAAAOMAAAAPAAAAZHJzL2Rvd25yZXYueG1sRE/NasJA&#10;EL4LfYdlhF6kbmLQaHSVtiAWPNUqeByyYxLMzobsNknfvisUepzvfza7wdSio9ZVlhXE0wgEcW51&#10;xYWC89f+ZQnCeWSNtWVS8EMOdtun0QYzbXv+pO7kCxFC2GWooPS+yaR0eUkG3dQ2xIG72dagD2db&#10;SN1iH8JNLWdRtJAGKw4NJTb0XlJ+P30bBfc4Pw7n+O2aHpLZcZLse3fpeqWex8PrGoSnwf+L/9wf&#10;OsxfrRbpPInmKTx+CgDI7S8AAAD//wMAUEsBAi0AFAAGAAgAAAAhANvh9svuAAAAhQEAABMAAAAA&#10;AAAAAAAAAAAAAAAAAFtDb250ZW50X1R5cGVzXS54bWxQSwECLQAUAAYACAAAACEAWvQsW78AAAAV&#10;AQAACwAAAAAAAAAAAAAAAAAfAQAAX3JlbHMvLnJlbHNQSwECLQAUAAYACAAAACEAOkTpPMkAAADj&#10;AAAADwAAAAAAAAAAAAAAAAAHAgAAZHJzL2Rvd25yZXYueG1sUEsFBgAAAAADAAMAtwAAAP0CAAAA&#10;AA==&#10;" path="m548,2l414,r21,45l2,251r9,18l,281,454,713r-34,37l548,789,526,727,502,663r-34,36l14,267,444,63r21,45l521,36,548,2xe" fillcolor="black" stroked="f">
                  <v:path arrowok="t" o:connecttype="custom" o:connectlocs="548,711;414,709;435,754;2,960;11,978;11,978;0,990;454,1422;420,1459;548,1498;526,1436;502,1372;468,1408;14,976;444,772;465,817;521,745;548,711" o:connectangles="0,0,0,0,0,0,0,0,0,0,0,0,0,0,0,0,0,0"/>
                </v:shape>
                <v:shape id="Text Box 22" o:spid="_x0000_s1123" type="#_x0000_t202" style="position:absolute;left:4776;top:1239;width:2309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g69zAAAAOIAAAAPAAAAZHJzL2Rvd25yZXYueG1sRI/dSsNA&#10;FITvC77DcgTv2k01NG3abRFREFqQ/qB4d8yeJsHs2bC7Junbu0LBy2FmvmFWm8E0oiPna8sKppME&#10;BHFhdc2lgtPxZTwH4QOyxsYyKbiQh836ZrTCXNue99QdQikihH2OCqoQ2lxKX1Rk0E9sSxy9s3UG&#10;Q5SulNphH+GmkfdJMpMGa44LFbb0VFHxffgxCvBj+2kHl369d5cwL/u30zbbPSt1dzs8LkEEGsJ/&#10;+Np+1Qqy9CFdZLPFFP4uxTsg178AAAD//wMAUEsBAi0AFAAGAAgAAAAhANvh9svuAAAAhQEAABMA&#10;AAAAAAAAAAAAAAAAAAAAAFtDb250ZW50X1R5cGVzXS54bWxQSwECLQAUAAYACAAAACEAWvQsW78A&#10;AAAVAQAACwAAAAAAAAAAAAAAAAAfAQAAX3JlbHMvLnJlbHNQSwECLQAUAAYACAAAACEAJyIOvcwA&#10;AADiAAAADwAAAAAAAAAAAAAAAAAHAgAAZHJzL2Rvd25yZXYueG1sUEsFBgAAAAADAAMAtwAAAAAD&#10;AAAAAA==&#10;" filled="f" strokeweight=".72pt">
                  <v:textbox inset="0,0,0,0">
                    <w:txbxContent>
                      <w:p w14:paraId="1F14A5C2" w14:textId="77777777" w:rsidR="004D51CF" w:rsidRDefault="00000000">
                        <w:pPr>
                          <w:spacing w:before="71"/>
                          <w:ind w:left="144"/>
                        </w:pPr>
                        <w:r>
                          <w:t>Password</w:t>
                        </w:r>
                      </w:p>
                    </w:txbxContent>
                  </v:textbox>
                </v:shape>
                <v:shape id="Text Box 21" o:spid="_x0000_s1124" type="#_x0000_t202" style="position:absolute;left:2052;top:711;width:2182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azzxwAAAOIAAAAPAAAAZHJzL2Rvd25yZXYueG1sRE9ba8Iw&#10;FH4f7D+EI+xtppXZSWeUMTYYKAwvKL6dNce2rDkpSdbWf2+EwR4/vvt8OZhGdOR8bVlBOk5AEBdW&#10;11wq2O8+HmcgfEDW2FgmBRfysFzc380x17bnDXXbUIoYwj5HBVUIbS6lLyoy6Me2JY7c2TqDIUJX&#10;Su2wj+GmkZMkyaTBmmNDhS29VVT8bH+NAjyuTnZwT9+H7hJmZf+1Xz2v35V6GA2vLyACDeFf/Of+&#10;1HH+JEvTNJlmcLsUMcjFFQAA//8DAFBLAQItABQABgAIAAAAIQDb4fbL7gAAAIUBAAATAAAAAAAA&#10;AAAAAAAAAAAAAABbQ29udGVudF9UeXBlc10ueG1sUEsBAi0AFAAGAAgAAAAhAFr0LFu/AAAAFQEA&#10;AAsAAAAAAAAAAAAAAAAAHwEAAF9yZWxzLy5yZWxzUEsBAi0AFAAGAAgAAAAhAPVprPPHAAAA4gAA&#10;AA8AAAAAAAAAAAAAAAAABwIAAGRycy9kb3ducmV2LnhtbFBLBQYAAAAAAwADALcAAAD7AgAAAAA=&#10;" filled="f" strokeweight=".72pt">
                  <v:textbox inset="0,0,0,0">
                    <w:txbxContent>
                      <w:p w14:paraId="6E5D2C65" w14:textId="77777777" w:rsidR="004D51CF" w:rsidRDefault="00000000">
                        <w:pPr>
                          <w:spacing w:before="73"/>
                          <w:ind w:left="144"/>
                        </w:pPr>
                        <w:r>
                          <w:t>Attacker</w:t>
                        </w:r>
                      </w:p>
                    </w:txbxContent>
                  </v:textbox>
                </v:shape>
                <v:shape id="Text Box 20" o:spid="_x0000_s1125" type="#_x0000_t202" style="position:absolute;left:4776;top:168;width:2309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HlKyAAAAOMAAAAPAAAAZHJzL2Rvd25yZXYueG1sRE9fS8Mw&#10;EH8X/A7hhL25tE7aUZcNkQ2ECWNzKL6dzdkWm0tJYtt9+2Uw8PF+/2+xGk0renK+sawgnSYgiEur&#10;G64UHN8393MQPiBrbC2TghN5WC1vbxZYaDvwnvpDqEQMYV+ggjqErpDSlzUZ9FPbEUfuxzqDIZ6u&#10;ktrhEMNNKx+SJJMGG44NNXb0UlP5e/gzCvBz+2VH9/j90Z/CvBp2x23+tlZqcjc+P4EINIZ/8dX9&#10;quP8PE3SPMtmKVx+igDI5RkAAP//AwBQSwECLQAUAAYACAAAACEA2+H2y+4AAACFAQAAEwAAAAAA&#10;AAAAAAAAAAAAAAAAW0NvbnRlbnRfVHlwZXNdLnhtbFBLAQItABQABgAIAAAAIQBa9CxbvwAAABUB&#10;AAALAAAAAAAAAAAAAAAAAB8BAABfcmVscy8ucmVsc1BLAQItABQABgAIAAAAIQBNuHlKyAAAAOMA&#10;AAAPAAAAAAAAAAAAAAAAAAcCAABkcnMvZG93bnJldi54bWxQSwUGAAAAAAMAAwC3AAAA/AIAAAAA&#10;" filled="f" strokeweight=".72pt">
                  <v:textbox inset="0,0,0,0">
                    <w:txbxContent>
                      <w:p w14:paraId="62E6ADAA" w14:textId="77777777" w:rsidR="004D51CF" w:rsidRDefault="00000000">
                        <w:pPr>
                          <w:spacing w:before="71"/>
                          <w:ind w:left="144"/>
                        </w:pPr>
                        <w:r>
                          <w:t>User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name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983B03A" wp14:editId="2C0C78BD">
                <wp:simplePos x="0" y="0"/>
                <wp:positionH relativeFrom="page">
                  <wp:posOffset>2914015</wp:posOffset>
                </wp:positionH>
                <wp:positionV relativeFrom="paragraph">
                  <wp:posOffset>1422400</wp:posOffset>
                </wp:positionV>
                <wp:extent cx="3606165" cy="882650"/>
                <wp:effectExtent l="0" t="0" r="0" b="0"/>
                <wp:wrapTopAndBottom/>
                <wp:docPr id="121532624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165" cy="882650"/>
                          <a:chOff x="4589" y="2240"/>
                          <a:chExt cx="5679" cy="1390"/>
                        </a:xfrm>
                      </wpg:grpSpPr>
                      <wps:wsp>
                        <wps:cNvPr id="1561522641" name="Freeform 18"/>
                        <wps:cNvSpPr>
                          <a:spLocks/>
                        </wps:cNvSpPr>
                        <wps:spPr bwMode="auto">
                          <a:xfrm>
                            <a:off x="6796" y="2434"/>
                            <a:ext cx="1323" cy="870"/>
                          </a:xfrm>
                          <a:custGeom>
                            <a:avLst/>
                            <a:gdLst>
                              <a:gd name="T0" fmla="+- 0 8119 6797"/>
                              <a:gd name="T1" fmla="*/ T0 w 1323"/>
                              <a:gd name="T2" fmla="+- 0 2503 2435"/>
                              <a:gd name="T3" fmla="*/ 2503 h 870"/>
                              <a:gd name="T4" fmla="+- 0 8114 6797"/>
                              <a:gd name="T5" fmla="*/ T4 w 1323"/>
                              <a:gd name="T6" fmla="+- 0 2495 2435"/>
                              <a:gd name="T7" fmla="*/ 2495 h 870"/>
                              <a:gd name="T8" fmla="+- 0 8114 6797"/>
                              <a:gd name="T9" fmla="*/ T8 w 1323"/>
                              <a:gd name="T10" fmla="+- 0 2485 2435"/>
                              <a:gd name="T11" fmla="*/ 2485 h 870"/>
                              <a:gd name="T12" fmla="+- 0 6917 6797"/>
                              <a:gd name="T13" fmla="*/ T12 w 1323"/>
                              <a:gd name="T14" fmla="+- 0 2485 2435"/>
                              <a:gd name="T15" fmla="*/ 2485 h 870"/>
                              <a:gd name="T16" fmla="+- 0 6917 6797"/>
                              <a:gd name="T17" fmla="*/ T16 w 1323"/>
                              <a:gd name="T18" fmla="+- 0 2435 2435"/>
                              <a:gd name="T19" fmla="*/ 2435 h 870"/>
                              <a:gd name="T20" fmla="+- 0 6797 6797"/>
                              <a:gd name="T21" fmla="*/ T20 w 1323"/>
                              <a:gd name="T22" fmla="+- 0 2495 2435"/>
                              <a:gd name="T23" fmla="*/ 2495 h 870"/>
                              <a:gd name="T24" fmla="+- 0 6917 6797"/>
                              <a:gd name="T25" fmla="*/ T24 w 1323"/>
                              <a:gd name="T26" fmla="+- 0 2555 2435"/>
                              <a:gd name="T27" fmla="*/ 2555 h 870"/>
                              <a:gd name="T28" fmla="+- 0 6917 6797"/>
                              <a:gd name="T29" fmla="*/ T28 w 1323"/>
                              <a:gd name="T30" fmla="+- 0 2505 2435"/>
                              <a:gd name="T31" fmla="*/ 2505 h 870"/>
                              <a:gd name="T32" fmla="+- 0 8078 6797"/>
                              <a:gd name="T33" fmla="*/ T32 w 1323"/>
                              <a:gd name="T34" fmla="+- 0 2505 2435"/>
                              <a:gd name="T35" fmla="*/ 2505 h 870"/>
                              <a:gd name="T36" fmla="+- 0 6894 6797"/>
                              <a:gd name="T37" fmla="*/ T36 w 1323"/>
                              <a:gd name="T38" fmla="+- 0 3233 2435"/>
                              <a:gd name="T39" fmla="*/ 3233 h 870"/>
                              <a:gd name="T40" fmla="+- 0 6868 6797"/>
                              <a:gd name="T41" fmla="*/ T40 w 1323"/>
                              <a:gd name="T42" fmla="+- 0 3190 2435"/>
                              <a:gd name="T43" fmla="*/ 3190 h 870"/>
                              <a:gd name="T44" fmla="+- 0 6797 6797"/>
                              <a:gd name="T45" fmla="*/ T44 w 1323"/>
                              <a:gd name="T46" fmla="+- 0 3304 2435"/>
                              <a:gd name="T47" fmla="*/ 3304 h 870"/>
                              <a:gd name="T48" fmla="+- 0 6930 6797"/>
                              <a:gd name="T49" fmla="*/ T48 w 1323"/>
                              <a:gd name="T50" fmla="+- 0 3293 2435"/>
                              <a:gd name="T51" fmla="*/ 3293 h 870"/>
                              <a:gd name="T52" fmla="+- 0 6911 6797"/>
                              <a:gd name="T53" fmla="*/ T52 w 1323"/>
                              <a:gd name="T54" fmla="+- 0 3260 2435"/>
                              <a:gd name="T55" fmla="*/ 3260 h 870"/>
                              <a:gd name="T56" fmla="+- 0 6904 6797"/>
                              <a:gd name="T57" fmla="*/ T56 w 1323"/>
                              <a:gd name="T58" fmla="+- 0 3250 2435"/>
                              <a:gd name="T59" fmla="*/ 3250 h 870"/>
                              <a:gd name="T60" fmla="+- 0 8119 6797"/>
                              <a:gd name="T61" fmla="*/ T60 w 1323"/>
                              <a:gd name="T62" fmla="+- 0 2503 2435"/>
                              <a:gd name="T63" fmla="*/ 2503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23" h="870">
                                <a:moveTo>
                                  <a:pt x="1322" y="68"/>
                                </a:moveTo>
                                <a:lnTo>
                                  <a:pt x="1317" y="60"/>
                                </a:lnTo>
                                <a:lnTo>
                                  <a:pt x="1317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281" y="70"/>
                                </a:lnTo>
                                <a:lnTo>
                                  <a:pt x="97" y="798"/>
                                </a:lnTo>
                                <a:lnTo>
                                  <a:pt x="71" y="755"/>
                                </a:lnTo>
                                <a:lnTo>
                                  <a:pt x="0" y="869"/>
                                </a:lnTo>
                                <a:lnTo>
                                  <a:pt x="133" y="858"/>
                                </a:lnTo>
                                <a:lnTo>
                                  <a:pt x="114" y="825"/>
                                </a:lnTo>
                                <a:lnTo>
                                  <a:pt x="107" y="815"/>
                                </a:lnTo>
                                <a:lnTo>
                                  <a:pt x="1322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653570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596" y="2972"/>
                            <a:ext cx="2201" cy="65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1E2E61" w14:textId="77777777" w:rsidR="004D51CF" w:rsidRDefault="00000000">
                              <w:pPr>
                                <w:spacing w:before="74"/>
                                <w:ind w:left="144"/>
                              </w:pPr>
                              <w:r>
                                <w:t>Fake shopping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site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172629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8112" y="2247"/>
                            <a:ext cx="2148" cy="66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B658F4" w14:textId="77777777" w:rsidR="004D51CF" w:rsidRDefault="00000000">
                              <w:pPr>
                                <w:spacing w:before="71"/>
                                <w:ind w:left="145"/>
                              </w:pPr>
                              <w:r>
                                <w:t>Check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in 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24890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596" y="2247"/>
                            <a:ext cx="2201" cy="50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ED4B2F" w14:textId="77777777" w:rsidR="004D51CF" w:rsidRDefault="00000000">
                              <w:pPr>
                                <w:spacing w:before="71"/>
                                <w:ind w:left="144"/>
                              </w:pPr>
                              <w:r>
                                <w:t>System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IP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83B03A" id="Group 14" o:spid="_x0000_s1126" style="position:absolute;margin-left:229.45pt;margin-top:112pt;width:283.95pt;height:69.5pt;z-index:-15705088;mso-wrap-distance-left:0;mso-wrap-distance-right:0;mso-position-horizontal-relative:page;mso-position-vertical-relative:text" coordorigin="4589,2240" coordsize="5679,1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KtNxQYAANscAAAOAAAAZHJzL2Uyb0RvYy54bWzkWW2PozYQ/l6p/8HiY6tewIAD0WVP13tT&#10;pWt70tEf4CUkQSWYGnaT66/vjI1Ze9fs0qt0anv7ISHrJ8Mz88yMzeT5i8upIbeV7GvRboPoWRiQ&#10;qi3Frm4P2+C34u0PWUD6gbc73oi22gafqj54cfXtN8/P3aai4iiaXSUJGGn7zbnbBsdh6DarVV8e&#10;qxPvn4muamFxL+SJD/BRHlY7yc9g/dSsaBiy1VnIXSdFWfU9/Pe1XgyulP39viqHX/f7vhpIsw2A&#10;26BepXq9xtfV1XO+OUjeHetypME/g8WJ1y3cdDL1mg+c3Mj6galTXUrRi/3wrBSnldjv67JSPoA3&#10;UXjPm3dS3HTKl8PmfOimMEFo78Xps82Wv9y+k93H7oPU7OHyvSh/7yEuq3N32Njr+PmgweT6/LPY&#10;gZ78ZhDK8ctentAEuEQuKr6fpvhWl4GU8M+YhSxiaUBKWMsyytJRgPIIKuHXkjTLAwKrlCbT2pvx&#10;6ylbwyJ+N4pztbriG31fxXXkhtpDMvV38er/Wbw+HnlXKRl6jMcHSeodcEhZlFLKkiggLT9BLN7K&#10;qsJMJVGGeYUsAG5i29uBtVYQ1kP8nwwpeM90bJI40YlrAhvFNB6junYDwzflTT+8q4QSh9++7wed&#10;8ju4UpLvRvYFlMf+1ED2f/8DCUkWRTmBW67HEplg4K6GfbciRUjORN18NGpsUQNStmgaxoQmcXrf&#10;FpCebCnQkWTaAaik6Y6JQRliiZcY5NVkrEhmiEEELSdpkqdeYmsDAycVyEsMeptlDCLmJwZJe0cs&#10;myEWueGnSeZnFtnxVygvtchVgOXR2hu0yJagiOgcO1eDeXa2CI+wc2WYZ2frUERsjp0rBGaaV9XI&#10;VkKhvLGjrhRYBN7YUVuKgs7WgivFbM5hCU95Mp901JViNnbUlqKgcwVBXSlomvpjR20pFMofO1eK&#10;eXa2FAWdq4rYlQJ6hJ9dbEuhUF52sStFFq4zr7KxLUURz1UFtGG7Acyzs6V4hJ0rBctyfz+JbSmK&#10;eK4qYlcK2CJmmrAthUJ5Ywf7se0sy5g/drgfTmlcJHNVkbhSxFEeems2saVQKD87V4rZmk1sKYpk&#10;rioSV4o4DhM/O1sKhfKzc6VgeRx68y6xpSiSuaqAY5MtRUxzv7KpLYVCedmlrhRQs5GXXWpLUaRz&#10;VZG6UsSU+ZVNbSkUys/OlYLlIIXvXJLaUhTpXFWkrhQxlKNX2dSWQqG87JgrxeypidlSFBAR/7mJ&#10;uVIAOb+yzJZCoSZ2cCY+mMMdP5rzXnlpxwMfXBGOT2ehOrd3oseDdwH84GBdxHhEAxOAwtPhDBiU&#10;Q7A6Gz4JhkAiGA4uS0zjgUTB1WHxSeMRqK7g+SLruGUjHPbaJWRwD1XwZZ7S0VXYjZZYx10Gretz&#10;8ZOuYttX8GWuYh9GODTQJWSwMSr4MlexUyEcWswS69g6FHyZqljLCr7MVSwuhENVWGR0QMeslzAJ&#10;uD8DkAGBGcA1fodvOj5gsZhLcsanTDySHeFRFZ5JcOEkbqtCKMiARQMAqFe4M1MPfHDDO0TTusgx&#10;UaFfaIpm3bx3o8URp5+MwaJZN+8jDs+ocOOFsMdvqk09xWy8YwTvj3ow4qbnUEPcvBsHMi3aEzh4&#10;/kQ/17mJsDFj3rW59WgM9pTHyGlPM2bSyhgx70YEna0Z7BWPWYPnPUUugzbxKC7UTmTRE7gH6WR4&#10;lY3oK30LzFPVoaeExTy3nvF70dS7t3XTYJ728nD9qpHkluP8S/2NVB1Yo5p9K/BrxhM1ANKjCT3L&#10;uBa7TzCmkEIP0WDoBxdHIf8MyBkGaNug/+OGyyogzU8tTFzyKMEj46A+JOka80LaK9f2Cm9LMLUN&#10;hgA2J7x8Negp3U0n68MR7hSpEmzFS5g47WucYsDQp99oVuMHGPp8oelPFiUsjVPIXjPywFnMj+JC&#10;oICBmzX8IcMF/m8cGMdApBWvjrANVy+lFOdjxXcQMt1Lra9qO4umQ0lqpkP5miIDvjHTIQqjRT0d&#10;YlO7NuO6TurpEMGLbYBtUsXZTIoguQwETU4pgo0JeySqrL7g5NPCtEPLr3l/1OmpLGjmp3qAqXBT&#10;n6D3TknLNximN+1OOTfwutHXqkk+yNbhcn1RczrYqUY9/mYCT8k7JS5c6KSFi/9awq5ZtKYMnhQe&#10;JiwzARqnlV8mYeGorDdPGPWqkrESNkrglI6DXjZt6V9Pwuo9/a63Le64/6+ETdIEBoh56ElYtY1a&#10;bfLLJOxdh32YsFOHTUM1moee9BUlrNq3/s0Jq34egl/QYJdwfqKzP6sd5O43yau/AAAA//8DAFBL&#10;AwQUAAYACAAAACEAo5GRauIAAAAMAQAADwAAAGRycy9kb3ducmV2LnhtbEyPwWrDMBBE74X+g9hC&#10;b41kOzGJazmE0PYUCk0KJTfF2tgm1spYiu38fZVTe1x2mHkvX0+mZQP2rrEkIZoJYEil1Q1VEr4P&#10;7y9LYM4r0qq1hBJu6GBdPD7kKtN2pC8c9r5ioYRcpiTU3ncZ566s0Sg3sx1S+J1tb5QPZ19x3asx&#10;lJuWx0Kk3KiGwkKtOtzWWF72VyPhY1TjJoneht3lvL0dD4vPn12EUj4/TZtXYB4n/xeGO35AhyIw&#10;neyVtGOthPliuQpRCXE8D1L3hIjTYHOSkKSJAF7k/L9E8QsAAP//AwBQSwECLQAUAAYACAAAACEA&#10;toM4kv4AAADhAQAAEwAAAAAAAAAAAAAAAAAAAAAAW0NvbnRlbnRfVHlwZXNdLnhtbFBLAQItABQA&#10;BgAIAAAAIQA4/SH/1gAAAJQBAAALAAAAAAAAAAAAAAAAAC8BAABfcmVscy8ucmVsc1BLAQItABQA&#10;BgAIAAAAIQDYJKtNxQYAANscAAAOAAAAAAAAAAAAAAAAAC4CAABkcnMvZTJvRG9jLnhtbFBLAQIt&#10;ABQABgAIAAAAIQCjkZFq4gAAAAwBAAAPAAAAAAAAAAAAAAAAAB8JAABkcnMvZG93bnJldi54bWxQ&#10;SwUGAAAAAAQABADzAAAALgoAAAAA&#10;">
                <v:shape id="Freeform 18" o:spid="_x0000_s1127" style="position:absolute;left:6796;top:2434;width:1323;height:870;visibility:visible;mso-wrap-style:square;v-text-anchor:top" coordsize="1323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+ifxQAAAOMAAAAPAAAAZHJzL2Rvd25yZXYueG1sRE/NSsNA&#10;EL4LfYdlCr0Uu0kwscRuiwiKNzH6ANPsNBvcn7A7tunbu4Lgcb7/2R1mZ8WZYhqDV1BuChDk+6BH&#10;Pyj4/Hi+3YJIjF6jDZ4UXCnBYb+42WGrw8W/07njQeQQn1pUYJinVsrUG3KYNmEin7lTiA45n3GQ&#10;OuIlhzsrq6JopMPR5waDEz0Z6r+6b6dgbVnW3ZrfzMv90VUh6mO0rNRqOT8+gGCa+V/8537VeX7d&#10;lHVVNXcl/P6UAZD7HwAAAP//AwBQSwECLQAUAAYACAAAACEA2+H2y+4AAACFAQAAEwAAAAAAAAAA&#10;AAAAAAAAAAAAW0NvbnRlbnRfVHlwZXNdLnhtbFBLAQItABQABgAIAAAAIQBa9CxbvwAAABUBAAAL&#10;AAAAAAAAAAAAAAAAAB8BAABfcmVscy8ucmVsc1BLAQItABQABgAIAAAAIQCjW+ifxQAAAOMAAAAP&#10;AAAAAAAAAAAAAAAAAAcCAABkcnMvZG93bnJldi54bWxQSwUGAAAAAAMAAwC3AAAA+QIAAAAA&#10;" path="m1322,68r-5,-8l1317,50,120,50,120,,,60r120,60l120,70r1161,l97,798,71,755,,869,133,858,114,825r-7,-10l1322,68xe" fillcolor="black" stroked="f">
                  <v:path arrowok="t" o:connecttype="custom" o:connectlocs="1322,2503;1317,2495;1317,2485;120,2485;120,2435;0,2495;120,2555;120,2505;1281,2505;97,3233;71,3190;0,3304;133,3293;114,3260;107,3250;1322,2503" o:connectangles="0,0,0,0,0,0,0,0,0,0,0,0,0,0,0,0"/>
                </v:shape>
                <v:shape id="Text Box 17" o:spid="_x0000_s1128" type="#_x0000_t202" style="position:absolute;left:4596;top:2972;width:2201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nX6ygAAAOIAAAAPAAAAZHJzL2Rvd25yZXYueG1sRI9da8Iw&#10;FIbvB/6HcITdzdTNj1KNMsYGAwcyFcW7Y3Nsi81JSbK2/vvlYrDLl/eLZ7nuTS1acr6yrGA8SkAQ&#10;51ZXXCg47D+eUhA+IGusLZOCO3lYrwYPS8y07fib2l0oRBxhn6GCMoQmk9LnJRn0I9sQR+9qncEQ&#10;pSukdtjFcVPL5ySZSYMVx4cSG3orKb/tfowCPG3OtneTy7G9h7TotofN/Otdqcdh/7oAEagP/+G/&#10;9qdWkI4ns+nLdB4hIlLEAbn6BQAA//8DAFBLAQItABQABgAIAAAAIQDb4fbL7gAAAIUBAAATAAAA&#10;AAAAAAAAAAAAAAAAAABbQ29udGVudF9UeXBlc10ueG1sUEsBAi0AFAAGAAgAAAAhAFr0LFu/AAAA&#10;FQEAAAsAAAAAAAAAAAAAAAAAHwEAAF9yZWxzLy5yZWxzUEsBAi0AFAAGAAgAAAAhALCWdfrKAAAA&#10;4gAAAA8AAAAAAAAAAAAAAAAABwIAAGRycy9kb3ducmV2LnhtbFBLBQYAAAAAAwADALcAAAD+AgAA&#10;AAA=&#10;" filled="f" strokeweight=".72pt">
                  <v:textbox inset="0,0,0,0">
                    <w:txbxContent>
                      <w:p w14:paraId="341E2E61" w14:textId="77777777" w:rsidR="004D51CF" w:rsidRDefault="00000000">
                        <w:pPr>
                          <w:spacing w:before="74"/>
                          <w:ind w:left="144"/>
                        </w:pPr>
                        <w:r>
                          <w:t>Fake shopping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site</w:t>
                        </w:r>
                      </w:p>
                    </w:txbxContent>
                  </v:textbox>
                </v:shape>
                <v:shape id="Text Box 16" o:spid="_x0000_s1129" type="#_x0000_t202" style="position:absolute;left:8112;top:2247;width:2148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UOJywAAAOIAAAAPAAAAZHJzL2Rvd25yZXYueG1sRI9BS8NA&#10;FITvgv9heUJvdtNUkjZ2W6RUECoUa7F4e2afSTD7NuyuSfrvXUHwOMzMN8xqM5pW9OR8Y1nBbJqA&#10;IC6tbrhScHp9vF2A8AFZY2uZFFzIw2Z9fbXCQtuBX6g/hkpECPsCFdQhdIWUvqzJoJ/ajjh6n9YZ&#10;DFG6SmqHQ4SbVqZJkkmDDceFGjva1lR+Hb+NAjzv3+3o7j7e+ktYVMPhtM+fd0pNbsaHexCBxvAf&#10;/ms/aQV5NsvTLF3O4fdSvANy/QMAAP//AwBQSwECLQAUAAYACAAAACEA2+H2y+4AAACFAQAAEwAA&#10;AAAAAAAAAAAAAAAAAAAAW0NvbnRlbnRfVHlwZXNdLnhtbFBLAQItABQABgAIAAAAIQBa9CxbvwAA&#10;ABUBAAALAAAAAAAAAAAAAAAAAB8BAABfcmVscy8ucmVsc1BLAQItABQABgAIAAAAIQAA9UOJywAA&#10;AOIAAAAPAAAAAAAAAAAAAAAAAAcCAABkcnMvZG93bnJldi54bWxQSwUGAAAAAAMAAwC3AAAA/wIA&#10;AAAA&#10;" filled="f" strokeweight=".72pt">
                  <v:textbox inset="0,0,0,0">
                    <w:txbxContent>
                      <w:p w14:paraId="08B658F4" w14:textId="77777777" w:rsidR="004D51CF" w:rsidRDefault="00000000">
                        <w:pPr>
                          <w:spacing w:before="71"/>
                          <w:ind w:left="145"/>
                        </w:pPr>
                        <w:r>
                          <w:t>Check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in server</w:t>
                        </w:r>
                      </w:p>
                    </w:txbxContent>
                  </v:textbox>
                </v:shape>
                <v:shape id="Text Box 15" o:spid="_x0000_s1130" type="#_x0000_t202" style="position:absolute;left:4596;top:2247;width:2201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6fjzAAAAOIAAAAPAAAAZHJzL2Rvd25yZXYueG1sRI9BS8NA&#10;FITvgv9heYI3u7FGjbHbUkoLhQpiWyrentlnEsy+DbvbJP333YLgcZiZb5jJbDCN6Mj52rKC+1EC&#10;griwuuZSwX63ustA+ICssbFMCk7kYTa9vppgrm3PH9RtQykihH2OCqoQ2lxKX1Rk0I9sSxy9H+sM&#10;hihdKbXDPsJNI8dJ8iQN1hwXKmxpUVHxuz0aBfi5+bKDS78P3SlkZf++3zy/LZW6vRnmryACDeE/&#10;/NdeawXpYzpOs5fkAS6X4h2Q0zMAAAD//wMAUEsBAi0AFAAGAAgAAAAhANvh9svuAAAAhQEAABMA&#10;AAAAAAAAAAAAAAAAAAAAAFtDb250ZW50X1R5cGVzXS54bWxQSwECLQAUAAYACAAAACEAWvQsW78A&#10;AAAVAQAACwAAAAAAAAAAAAAAAAAfAQAAX3JlbHMvLnJlbHNQSwECLQAUAAYACAAAACEAnPOn48wA&#10;AADiAAAADwAAAAAAAAAAAAAAAAAHAgAAZHJzL2Rvd25yZXYueG1sUEsFBgAAAAADAAMAtwAAAAAD&#10;AAAAAA==&#10;" filled="f" strokeweight=".72pt">
                  <v:textbox inset="0,0,0,0">
                    <w:txbxContent>
                      <w:p w14:paraId="68ED4B2F" w14:textId="77777777" w:rsidR="004D51CF" w:rsidRDefault="00000000">
                        <w:pPr>
                          <w:spacing w:before="71"/>
                          <w:ind w:left="144"/>
                        </w:pPr>
                        <w:r>
                          <w:t>System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IP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DD5DA1" w14:textId="77777777" w:rsidR="004D51CF" w:rsidRDefault="004D51CF">
      <w:pPr>
        <w:pStyle w:val="BodyText"/>
        <w:spacing w:before="10"/>
        <w:rPr>
          <w:sz w:val="25"/>
        </w:rPr>
      </w:pPr>
    </w:p>
    <w:p w14:paraId="1C5DD829" w14:textId="77777777" w:rsidR="004D51CF" w:rsidRDefault="004D51CF">
      <w:pPr>
        <w:pStyle w:val="BodyText"/>
        <w:spacing w:before="2"/>
        <w:rPr>
          <w:sz w:val="42"/>
        </w:rPr>
      </w:pPr>
    </w:p>
    <w:p w14:paraId="573A5B3C" w14:textId="77777777" w:rsidR="004D51CF" w:rsidRDefault="00000000">
      <w:pPr>
        <w:pStyle w:val="Heading2"/>
        <w:numPr>
          <w:ilvl w:val="2"/>
          <w:numId w:val="5"/>
        </w:numPr>
        <w:tabs>
          <w:tab w:val="left" w:pos="1131"/>
          <w:tab w:val="left" w:pos="1132"/>
          <w:tab w:val="left" w:pos="3760"/>
          <w:tab w:val="left" w:pos="4384"/>
          <w:tab w:val="left" w:pos="6359"/>
          <w:tab w:val="left" w:pos="6827"/>
          <w:tab w:val="left" w:pos="8322"/>
        </w:tabs>
        <w:spacing w:line="362" w:lineRule="auto"/>
        <w:ind w:left="265" w:right="797" w:firstLine="0"/>
      </w:pPr>
      <w:r>
        <w:t>IDENTIFICATION</w:t>
      </w:r>
      <w:r>
        <w:tab/>
        <w:t>OF</w:t>
      </w:r>
      <w:r>
        <w:tab/>
        <w:t>ATTACKERS</w:t>
      </w:r>
      <w:r>
        <w:tab/>
        <w:t>&amp;</w:t>
      </w:r>
      <w:r>
        <w:tab/>
        <w:t>REMOVE</w:t>
      </w:r>
      <w:r>
        <w:tab/>
      </w:r>
      <w:r>
        <w:rPr>
          <w:spacing w:val="-1"/>
        </w:rPr>
        <w:t>DDOS</w:t>
      </w:r>
      <w:r>
        <w:rPr>
          <w:spacing w:val="-67"/>
        </w:rPr>
        <w:t xml:space="preserve"> </w:t>
      </w:r>
      <w:r>
        <w:t>ATTACKS</w:t>
      </w:r>
    </w:p>
    <w:p w14:paraId="74CAEB6E" w14:textId="77777777" w:rsidR="004D51CF" w:rsidRDefault="0047188A">
      <w:pPr>
        <w:pStyle w:val="BodyText"/>
        <w:spacing w:line="360" w:lineRule="auto"/>
        <w:ind w:left="265" w:right="794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7580B210" wp14:editId="653C13FC">
                <wp:simplePos x="0" y="0"/>
                <wp:positionH relativeFrom="page">
                  <wp:posOffset>2857500</wp:posOffset>
                </wp:positionH>
                <wp:positionV relativeFrom="paragraph">
                  <wp:posOffset>2531110</wp:posOffset>
                </wp:positionV>
                <wp:extent cx="3552825" cy="1430020"/>
                <wp:effectExtent l="0" t="0" r="0" b="0"/>
                <wp:wrapTopAndBottom/>
                <wp:docPr id="211930453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2825" cy="1430020"/>
                          <a:chOff x="4500" y="3986"/>
                          <a:chExt cx="5595" cy="2252"/>
                        </a:xfrm>
                      </wpg:grpSpPr>
                      <wps:wsp>
                        <wps:cNvPr id="1062905790" name="Freeform 13"/>
                        <wps:cNvSpPr>
                          <a:spLocks/>
                        </wps:cNvSpPr>
                        <wps:spPr bwMode="auto">
                          <a:xfrm>
                            <a:off x="7485" y="5349"/>
                            <a:ext cx="2602" cy="881"/>
                          </a:xfrm>
                          <a:custGeom>
                            <a:avLst/>
                            <a:gdLst>
                              <a:gd name="T0" fmla="+- 0 7503 7486"/>
                              <a:gd name="T1" fmla="*/ T0 w 2602"/>
                              <a:gd name="T2" fmla="+- 0 5718 5349"/>
                              <a:gd name="T3" fmla="*/ 5718 h 881"/>
                              <a:gd name="T4" fmla="+- 0 7631 7486"/>
                              <a:gd name="T5" fmla="*/ T4 w 2602"/>
                              <a:gd name="T6" fmla="+- 0 5587 5349"/>
                              <a:gd name="T7" fmla="*/ 5587 h 881"/>
                              <a:gd name="T8" fmla="+- 0 7799 7486"/>
                              <a:gd name="T9" fmla="*/ T8 w 2602"/>
                              <a:gd name="T10" fmla="+- 0 5503 5349"/>
                              <a:gd name="T11" fmla="*/ 5503 h 881"/>
                              <a:gd name="T12" fmla="+- 0 7940 7486"/>
                              <a:gd name="T13" fmla="*/ T12 w 2602"/>
                              <a:gd name="T14" fmla="+- 0 5455 5349"/>
                              <a:gd name="T15" fmla="*/ 5455 h 881"/>
                              <a:gd name="T16" fmla="+- 0 8101 7486"/>
                              <a:gd name="T17" fmla="*/ T16 w 2602"/>
                              <a:gd name="T18" fmla="+- 0 5415 5349"/>
                              <a:gd name="T19" fmla="*/ 5415 h 881"/>
                              <a:gd name="T20" fmla="+- 0 8280 7486"/>
                              <a:gd name="T21" fmla="*/ T20 w 2602"/>
                              <a:gd name="T22" fmla="+- 0 5384 5349"/>
                              <a:gd name="T23" fmla="*/ 5384 h 881"/>
                              <a:gd name="T24" fmla="+- 0 8474 7486"/>
                              <a:gd name="T25" fmla="*/ T24 w 2602"/>
                              <a:gd name="T26" fmla="+- 0 5362 5349"/>
                              <a:gd name="T27" fmla="*/ 5362 h 881"/>
                              <a:gd name="T28" fmla="+- 0 8680 7486"/>
                              <a:gd name="T29" fmla="*/ T28 w 2602"/>
                              <a:gd name="T30" fmla="+- 0 5351 5349"/>
                              <a:gd name="T31" fmla="*/ 5351 h 881"/>
                              <a:gd name="T32" fmla="+- 0 8893 7486"/>
                              <a:gd name="T33" fmla="*/ T32 w 2602"/>
                              <a:gd name="T34" fmla="+- 0 5351 5349"/>
                              <a:gd name="T35" fmla="*/ 5351 h 881"/>
                              <a:gd name="T36" fmla="+- 0 9099 7486"/>
                              <a:gd name="T37" fmla="*/ T36 w 2602"/>
                              <a:gd name="T38" fmla="+- 0 5362 5349"/>
                              <a:gd name="T39" fmla="*/ 5362 h 881"/>
                              <a:gd name="T40" fmla="+- 0 9293 7486"/>
                              <a:gd name="T41" fmla="*/ T40 w 2602"/>
                              <a:gd name="T42" fmla="+- 0 5384 5349"/>
                              <a:gd name="T43" fmla="*/ 5384 h 881"/>
                              <a:gd name="T44" fmla="+- 0 9472 7486"/>
                              <a:gd name="T45" fmla="*/ T44 w 2602"/>
                              <a:gd name="T46" fmla="+- 0 5415 5349"/>
                              <a:gd name="T47" fmla="*/ 5415 h 881"/>
                              <a:gd name="T48" fmla="+- 0 9633 7486"/>
                              <a:gd name="T49" fmla="*/ T48 w 2602"/>
                              <a:gd name="T50" fmla="+- 0 5455 5349"/>
                              <a:gd name="T51" fmla="*/ 5455 h 881"/>
                              <a:gd name="T52" fmla="+- 0 9774 7486"/>
                              <a:gd name="T53" fmla="*/ T52 w 2602"/>
                              <a:gd name="T54" fmla="+- 0 5503 5349"/>
                              <a:gd name="T55" fmla="*/ 5503 h 881"/>
                              <a:gd name="T56" fmla="+- 0 9892 7486"/>
                              <a:gd name="T57" fmla="*/ T56 w 2602"/>
                              <a:gd name="T58" fmla="+- 0 5558 5349"/>
                              <a:gd name="T59" fmla="*/ 5558 h 881"/>
                              <a:gd name="T60" fmla="+- 0 10049 7486"/>
                              <a:gd name="T61" fmla="*/ T60 w 2602"/>
                              <a:gd name="T62" fmla="+- 0 5684 5349"/>
                              <a:gd name="T63" fmla="*/ 5684 h 881"/>
                              <a:gd name="T64" fmla="+- 0 10087 7486"/>
                              <a:gd name="T65" fmla="*/ T64 w 2602"/>
                              <a:gd name="T66" fmla="+- 0 5790 5349"/>
                              <a:gd name="T67" fmla="*/ 5790 h 881"/>
                              <a:gd name="T68" fmla="+- 0 10049 7486"/>
                              <a:gd name="T69" fmla="*/ T68 w 2602"/>
                              <a:gd name="T70" fmla="+- 0 5896 5349"/>
                              <a:gd name="T71" fmla="*/ 5896 h 881"/>
                              <a:gd name="T72" fmla="+- 0 9892 7486"/>
                              <a:gd name="T73" fmla="*/ T72 w 2602"/>
                              <a:gd name="T74" fmla="+- 0 6022 5349"/>
                              <a:gd name="T75" fmla="*/ 6022 h 881"/>
                              <a:gd name="T76" fmla="+- 0 9774 7486"/>
                              <a:gd name="T77" fmla="*/ T76 w 2602"/>
                              <a:gd name="T78" fmla="+- 0 6076 5349"/>
                              <a:gd name="T79" fmla="*/ 6076 h 881"/>
                              <a:gd name="T80" fmla="+- 0 9633 7486"/>
                              <a:gd name="T81" fmla="*/ T80 w 2602"/>
                              <a:gd name="T82" fmla="+- 0 6124 5349"/>
                              <a:gd name="T83" fmla="*/ 6124 h 881"/>
                              <a:gd name="T84" fmla="+- 0 9472 7486"/>
                              <a:gd name="T85" fmla="*/ T84 w 2602"/>
                              <a:gd name="T86" fmla="+- 0 6164 5349"/>
                              <a:gd name="T87" fmla="*/ 6164 h 881"/>
                              <a:gd name="T88" fmla="+- 0 9293 7486"/>
                              <a:gd name="T89" fmla="*/ T88 w 2602"/>
                              <a:gd name="T90" fmla="+- 0 6196 5349"/>
                              <a:gd name="T91" fmla="*/ 6196 h 881"/>
                              <a:gd name="T92" fmla="+- 0 9099 7486"/>
                              <a:gd name="T93" fmla="*/ T92 w 2602"/>
                              <a:gd name="T94" fmla="+- 0 6217 5349"/>
                              <a:gd name="T95" fmla="*/ 6217 h 881"/>
                              <a:gd name="T96" fmla="+- 0 8893 7486"/>
                              <a:gd name="T97" fmla="*/ T96 w 2602"/>
                              <a:gd name="T98" fmla="+- 0 6229 5349"/>
                              <a:gd name="T99" fmla="*/ 6229 h 881"/>
                              <a:gd name="T100" fmla="+- 0 8680 7486"/>
                              <a:gd name="T101" fmla="*/ T100 w 2602"/>
                              <a:gd name="T102" fmla="+- 0 6229 5349"/>
                              <a:gd name="T103" fmla="*/ 6229 h 881"/>
                              <a:gd name="T104" fmla="+- 0 8474 7486"/>
                              <a:gd name="T105" fmla="*/ T104 w 2602"/>
                              <a:gd name="T106" fmla="+- 0 6217 5349"/>
                              <a:gd name="T107" fmla="*/ 6217 h 881"/>
                              <a:gd name="T108" fmla="+- 0 8280 7486"/>
                              <a:gd name="T109" fmla="*/ T108 w 2602"/>
                              <a:gd name="T110" fmla="+- 0 6196 5349"/>
                              <a:gd name="T111" fmla="*/ 6196 h 881"/>
                              <a:gd name="T112" fmla="+- 0 8101 7486"/>
                              <a:gd name="T113" fmla="*/ T112 w 2602"/>
                              <a:gd name="T114" fmla="+- 0 6164 5349"/>
                              <a:gd name="T115" fmla="*/ 6164 h 881"/>
                              <a:gd name="T116" fmla="+- 0 7940 7486"/>
                              <a:gd name="T117" fmla="*/ T116 w 2602"/>
                              <a:gd name="T118" fmla="+- 0 6124 5349"/>
                              <a:gd name="T119" fmla="*/ 6124 h 881"/>
                              <a:gd name="T120" fmla="+- 0 7799 7486"/>
                              <a:gd name="T121" fmla="*/ T120 w 2602"/>
                              <a:gd name="T122" fmla="+- 0 6076 5349"/>
                              <a:gd name="T123" fmla="*/ 6076 h 881"/>
                              <a:gd name="T124" fmla="+- 0 7680 7486"/>
                              <a:gd name="T125" fmla="*/ T124 w 2602"/>
                              <a:gd name="T126" fmla="+- 0 6022 5349"/>
                              <a:gd name="T127" fmla="*/ 6022 h 881"/>
                              <a:gd name="T128" fmla="+- 0 7523 7486"/>
                              <a:gd name="T129" fmla="*/ T128 w 2602"/>
                              <a:gd name="T130" fmla="+- 0 5896 5349"/>
                              <a:gd name="T131" fmla="*/ 5896 h 881"/>
                              <a:gd name="T132" fmla="+- 0 7486 7486"/>
                              <a:gd name="T133" fmla="*/ T132 w 2602"/>
                              <a:gd name="T134" fmla="+- 0 5790 5349"/>
                              <a:gd name="T135" fmla="*/ 5790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602" h="881">
                                <a:moveTo>
                                  <a:pt x="0" y="441"/>
                                </a:moveTo>
                                <a:lnTo>
                                  <a:pt x="17" y="369"/>
                                </a:lnTo>
                                <a:lnTo>
                                  <a:pt x="66" y="302"/>
                                </a:lnTo>
                                <a:lnTo>
                                  <a:pt x="145" y="238"/>
                                </a:lnTo>
                                <a:lnTo>
                                  <a:pt x="251" y="181"/>
                                </a:lnTo>
                                <a:lnTo>
                                  <a:pt x="313" y="154"/>
                                </a:lnTo>
                                <a:lnTo>
                                  <a:pt x="381" y="129"/>
                                </a:lnTo>
                                <a:lnTo>
                                  <a:pt x="454" y="106"/>
                                </a:lnTo>
                                <a:lnTo>
                                  <a:pt x="532" y="85"/>
                                </a:lnTo>
                                <a:lnTo>
                                  <a:pt x="615" y="66"/>
                                </a:lnTo>
                                <a:lnTo>
                                  <a:pt x="703" y="50"/>
                                </a:lnTo>
                                <a:lnTo>
                                  <a:pt x="794" y="35"/>
                                </a:lnTo>
                                <a:lnTo>
                                  <a:pt x="889" y="23"/>
                                </a:lnTo>
                                <a:lnTo>
                                  <a:pt x="988" y="13"/>
                                </a:lnTo>
                                <a:lnTo>
                                  <a:pt x="1089" y="6"/>
                                </a:lnTo>
                                <a:lnTo>
                                  <a:pt x="1194" y="2"/>
                                </a:lnTo>
                                <a:lnTo>
                                  <a:pt x="1300" y="0"/>
                                </a:lnTo>
                                <a:lnTo>
                                  <a:pt x="1407" y="2"/>
                                </a:lnTo>
                                <a:lnTo>
                                  <a:pt x="1511" y="6"/>
                                </a:lnTo>
                                <a:lnTo>
                                  <a:pt x="1613" y="13"/>
                                </a:lnTo>
                                <a:lnTo>
                                  <a:pt x="1712" y="23"/>
                                </a:lnTo>
                                <a:lnTo>
                                  <a:pt x="1807" y="35"/>
                                </a:lnTo>
                                <a:lnTo>
                                  <a:pt x="1898" y="50"/>
                                </a:lnTo>
                                <a:lnTo>
                                  <a:pt x="1986" y="66"/>
                                </a:lnTo>
                                <a:lnTo>
                                  <a:pt x="2069" y="85"/>
                                </a:lnTo>
                                <a:lnTo>
                                  <a:pt x="2147" y="106"/>
                                </a:lnTo>
                                <a:lnTo>
                                  <a:pt x="2220" y="129"/>
                                </a:lnTo>
                                <a:lnTo>
                                  <a:pt x="2288" y="154"/>
                                </a:lnTo>
                                <a:lnTo>
                                  <a:pt x="2350" y="181"/>
                                </a:lnTo>
                                <a:lnTo>
                                  <a:pt x="2406" y="209"/>
                                </a:lnTo>
                                <a:lnTo>
                                  <a:pt x="2499" y="269"/>
                                </a:lnTo>
                                <a:lnTo>
                                  <a:pt x="2563" y="335"/>
                                </a:lnTo>
                                <a:lnTo>
                                  <a:pt x="2597" y="405"/>
                                </a:lnTo>
                                <a:lnTo>
                                  <a:pt x="2601" y="441"/>
                                </a:lnTo>
                                <a:lnTo>
                                  <a:pt x="2597" y="477"/>
                                </a:lnTo>
                                <a:lnTo>
                                  <a:pt x="2563" y="547"/>
                                </a:lnTo>
                                <a:lnTo>
                                  <a:pt x="2499" y="612"/>
                                </a:lnTo>
                                <a:lnTo>
                                  <a:pt x="2406" y="673"/>
                                </a:lnTo>
                                <a:lnTo>
                                  <a:pt x="2350" y="701"/>
                                </a:lnTo>
                                <a:lnTo>
                                  <a:pt x="2288" y="727"/>
                                </a:lnTo>
                                <a:lnTo>
                                  <a:pt x="2220" y="752"/>
                                </a:lnTo>
                                <a:lnTo>
                                  <a:pt x="2147" y="775"/>
                                </a:lnTo>
                                <a:lnTo>
                                  <a:pt x="2069" y="796"/>
                                </a:lnTo>
                                <a:lnTo>
                                  <a:pt x="1986" y="815"/>
                                </a:lnTo>
                                <a:lnTo>
                                  <a:pt x="1898" y="832"/>
                                </a:lnTo>
                                <a:lnTo>
                                  <a:pt x="1807" y="847"/>
                                </a:lnTo>
                                <a:lnTo>
                                  <a:pt x="1712" y="859"/>
                                </a:lnTo>
                                <a:lnTo>
                                  <a:pt x="1613" y="868"/>
                                </a:lnTo>
                                <a:lnTo>
                                  <a:pt x="1511" y="875"/>
                                </a:lnTo>
                                <a:lnTo>
                                  <a:pt x="1407" y="880"/>
                                </a:lnTo>
                                <a:lnTo>
                                  <a:pt x="1300" y="881"/>
                                </a:lnTo>
                                <a:lnTo>
                                  <a:pt x="1194" y="880"/>
                                </a:lnTo>
                                <a:lnTo>
                                  <a:pt x="1089" y="875"/>
                                </a:lnTo>
                                <a:lnTo>
                                  <a:pt x="988" y="868"/>
                                </a:lnTo>
                                <a:lnTo>
                                  <a:pt x="889" y="859"/>
                                </a:lnTo>
                                <a:lnTo>
                                  <a:pt x="794" y="847"/>
                                </a:lnTo>
                                <a:lnTo>
                                  <a:pt x="703" y="832"/>
                                </a:lnTo>
                                <a:lnTo>
                                  <a:pt x="615" y="815"/>
                                </a:lnTo>
                                <a:lnTo>
                                  <a:pt x="532" y="796"/>
                                </a:lnTo>
                                <a:lnTo>
                                  <a:pt x="454" y="775"/>
                                </a:lnTo>
                                <a:lnTo>
                                  <a:pt x="381" y="752"/>
                                </a:lnTo>
                                <a:lnTo>
                                  <a:pt x="313" y="727"/>
                                </a:lnTo>
                                <a:lnTo>
                                  <a:pt x="251" y="701"/>
                                </a:lnTo>
                                <a:lnTo>
                                  <a:pt x="194" y="673"/>
                                </a:lnTo>
                                <a:lnTo>
                                  <a:pt x="102" y="612"/>
                                </a:lnTo>
                                <a:lnTo>
                                  <a:pt x="37" y="547"/>
                                </a:lnTo>
                                <a:lnTo>
                                  <a:pt x="4" y="477"/>
                                </a:lnTo>
                                <a:lnTo>
                                  <a:pt x="0" y="4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657176" name="AutoShape 12"/>
                        <wps:cNvSpPr>
                          <a:spLocks/>
                        </wps:cNvSpPr>
                        <wps:spPr bwMode="auto">
                          <a:xfrm>
                            <a:off x="6592" y="4823"/>
                            <a:ext cx="2254" cy="1028"/>
                          </a:xfrm>
                          <a:custGeom>
                            <a:avLst/>
                            <a:gdLst>
                              <a:gd name="T0" fmla="+- 0 7486 6593"/>
                              <a:gd name="T1" fmla="*/ T0 w 2254"/>
                              <a:gd name="T2" fmla="+- 0 5781 4824"/>
                              <a:gd name="T3" fmla="*/ 5781 h 1028"/>
                              <a:gd name="T4" fmla="+- 0 6713 6593"/>
                              <a:gd name="T5" fmla="*/ T4 w 2254"/>
                              <a:gd name="T6" fmla="+- 0 5781 4824"/>
                              <a:gd name="T7" fmla="*/ 5781 h 1028"/>
                              <a:gd name="T8" fmla="+- 0 6713 6593"/>
                              <a:gd name="T9" fmla="*/ T8 w 2254"/>
                              <a:gd name="T10" fmla="+- 0 5731 4824"/>
                              <a:gd name="T11" fmla="*/ 5731 h 1028"/>
                              <a:gd name="T12" fmla="+- 0 6593 6593"/>
                              <a:gd name="T13" fmla="*/ T12 w 2254"/>
                              <a:gd name="T14" fmla="+- 0 5791 4824"/>
                              <a:gd name="T15" fmla="*/ 5791 h 1028"/>
                              <a:gd name="T16" fmla="+- 0 6713 6593"/>
                              <a:gd name="T17" fmla="*/ T16 w 2254"/>
                              <a:gd name="T18" fmla="+- 0 5851 4824"/>
                              <a:gd name="T19" fmla="*/ 5851 h 1028"/>
                              <a:gd name="T20" fmla="+- 0 6713 6593"/>
                              <a:gd name="T21" fmla="*/ T20 w 2254"/>
                              <a:gd name="T22" fmla="+- 0 5801 4824"/>
                              <a:gd name="T23" fmla="*/ 5801 h 1028"/>
                              <a:gd name="T24" fmla="+- 0 7486 6593"/>
                              <a:gd name="T25" fmla="*/ T24 w 2254"/>
                              <a:gd name="T26" fmla="+- 0 5801 4824"/>
                              <a:gd name="T27" fmla="*/ 5801 h 1028"/>
                              <a:gd name="T28" fmla="+- 0 7486 6593"/>
                              <a:gd name="T29" fmla="*/ T28 w 2254"/>
                              <a:gd name="T30" fmla="+- 0 5781 4824"/>
                              <a:gd name="T31" fmla="*/ 5781 h 1028"/>
                              <a:gd name="T32" fmla="+- 0 8846 6593"/>
                              <a:gd name="T33" fmla="*/ T32 w 2254"/>
                              <a:gd name="T34" fmla="+- 0 5229 4824"/>
                              <a:gd name="T35" fmla="*/ 5229 h 1028"/>
                              <a:gd name="T36" fmla="+- 0 8796 6593"/>
                              <a:gd name="T37" fmla="*/ T36 w 2254"/>
                              <a:gd name="T38" fmla="+- 0 5229 4824"/>
                              <a:gd name="T39" fmla="*/ 5229 h 1028"/>
                              <a:gd name="T40" fmla="+- 0 8796 6593"/>
                              <a:gd name="T41" fmla="*/ T40 w 2254"/>
                              <a:gd name="T42" fmla="+- 0 4824 4824"/>
                              <a:gd name="T43" fmla="*/ 4824 h 1028"/>
                              <a:gd name="T44" fmla="+- 0 8776 6593"/>
                              <a:gd name="T45" fmla="*/ T44 w 2254"/>
                              <a:gd name="T46" fmla="+- 0 4824 4824"/>
                              <a:gd name="T47" fmla="*/ 4824 h 1028"/>
                              <a:gd name="T48" fmla="+- 0 8776 6593"/>
                              <a:gd name="T49" fmla="*/ T48 w 2254"/>
                              <a:gd name="T50" fmla="+- 0 5229 4824"/>
                              <a:gd name="T51" fmla="*/ 5229 h 1028"/>
                              <a:gd name="T52" fmla="+- 0 8726 6593"/>
                              <a:gd name="T53" fmla="*/ T52 w 2254"/>
                              <a:gd name="T54" fmla="+- 0 5229 4824"/>
                              <a:gd name="T55" fmla="*/ 5229 h 1028"/>
                              <a:gd name="T56" fmla="+- 0 8786 6593"/>
                              <a:gd name="T57" fmla="*/ T56 w 2254"/>
                              <a:gd name="T58" fmla="+- 0 5349 4824"/>
                              <a:gd name="T59" fmla="*/ 5349 h 1028"/>
                              <a:gd name="T60" fmla="+- 0 8836 6593"/>
                              <a:gd name="T61" fmla="*/ T60 w 2254"/>
                              <a:gd name="T62" fmla="+- 0 5249 4824"/>
                              <a:gd name="T63" fmla="*/ 5249 h 1028"/>
                              <a:gd name="T64" fmla="+- 0 8846 6593"/>
                              <a:gd name="T65" fmla="*/ T64 w 2254"/>
                              <a:gd name="T66" fmla="+- 0 5229 4824"/>
                              <a:gd name="T67" fmla="*/ 5229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254" h="1028">
                                <a:moveTo>
                                  <a:pt x="893" y="957"/>
                                </a:moveTo>
                                <a:lnTo>
                                  <a:pt x="120" y="957"/>
                                </a:lnTo>
                                <a:lnTo>
                                  <a:pt x="120" y="907"/>
                                </a:lnTo>
                                <a:lnTo>
                                  <a:pt x="0" y="967"/>
                                </a:lnTo>
                                <a:lnTo>
                                  <a:pt x="120" y="1027"/>
                                </a:lnTo>
                                <a:lnTo>
                                  <a:pt x="120" y="977"/>
                                </a:lnTo>
                                <a:lnTo>
                                  <a:pt x="893" y="977"/>
                                </a:lnTo>
                                <a:lnTo>
                                  <a:pt x="893" y="957"/>
                                </a:lnTo>
                                <a:close/>
                                <a:moveTo>
                                  <a:pt x="2253" y="405"/>
                                </a:moveTo>
                                <a:lnTo>
                                  <a:pt x="2203" y="405"/>
                                </a:lnTo>
                                <a:lnTo>
                                  <a:pt x="2203" y="0"/>
                                </a:lnTo>
                                <a:lnTo>
                                  <a:pt x="2183" y="0"/>
                                </a:lnTo>
                                <a:lnTo>
                                  <a:pt x="2183" y="405"/>
                                </a:lnTo>
                                <a:lnTo>
                                  <a:pt x="2133" y="405"/>
                                </a:lnTo>
                                <a:lnTo>
                                  <a:pt x="2193" y="525"/>
                                </a:lnTo>
                                <a:lnTo>
                                  <a:pt x="2243" y="425"/>
                                </a:lnTo>
                                <a:lnTo>
                                  <a:pt x="2253" y="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88177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592" y="4823"/>
                            <a:ext cx="3502" cy="1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B7145" w14:textId="77777777" w:rsidR="004D51CF" w:rsidRDefault="004D51C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65256491" w14:textId="77777777" w:rsidR="004D51CF" w:rsidRDefault="004D51C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668FFC4B" w14:textId="77777777" w:rsidR="004D51CF" w:rsidRDefault="00000000">
                              <w:pPr>
                                <w:spacing w:before="178"/>
                                <w:ind w:left="1427" w:right="837"/>
                              </w:pPr>
                              <w:r>
                                <w:t>Attacker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IP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&amp;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address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638679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507" y="5277"/>
                            <a:ext cx="2086" cy="95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94C3A6" w14:textId="77777777" w:rsidR="004D51CF" w:rsidRDefault="00000000">
                              <w:pPr>
                                <w:spacing w:before="68" w:line="242" w:lineRule="auto"/>
                                <w:ind w:left="144" w:right="319"/>
                              </w:pPr>
                              <w:r>
                                <w:t>Mailed to original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user alternative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mail 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827250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737" y="3993"/>
                            <a:ext cx="1928" cy="83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BC57E1" w14:textId="77777777" w:rsidR="004D51CF" w:rsidRDefault="00000000">
                              <w:pPr>
                                <w:spacing w:before="75"/>
                                <w:ind w:left="145"/>
                              </w:pPr>
                              <w:r>
                                <w:t>Attacker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80B210" id="Group 8" o:spid="_x0000_s1131" style="position:absolute;left:0;text-align:left;margin-left:225pt;margin-top:199.3pt;width:279.75pt;height:112.6pt;z-index:-15704576;mso-wrap-distance-left:0;mso-wrap-distance-right:0;mso-position-horizontal-relative:page;mso-position-vertical-relative:text" coordorigin="4500,3986" coordsize="5595,2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SiVsA0AAKpGAAAOAAAAZHJzL2Uyb0RvYy54bWzsXG2P27gR/l6g/0HwxxZ3K1KiXoxsDtd7&#10;Q4Fre8CpP0Bre9dGbcuVnOymv77PkKJMKhxJuaZBgyYf1nY0oh7OwxnODMd+9c3L6Ri93bXdoTnf&#10;r8TX8SranTfN9nB+ul/9vfrxq2IVddf6vK2PzXl3v3q361bfvP797149X9Y72eyb43bXRhjk3K2f&#10;L/er/fV6Wd/ddZv97lR3XzeX3RkXH5v2VF/xsX2627b1M0Y/He9kHGd3z027vbTNZtd1+N/vzcXV&#10;az3+4+Nuc/3b42O3u0bH+xWwXfXfVv99oL93r1/V66e2vuwPmx5G/RtQnOrDGQ8dhvq+vtbRm/bw&#10;3lCnw6Ztuubx+vWmOd01j4+HzU7PAbMR8Wg2P7XNm4uey9P6+ekyqAmqHenpNw+7+evbn9rLr5df&#10;WoMeb39uNv/ooJe758vT2r1On5+McPTw/JdmCz7rN9dGT/zlsT3REJhS9KL1+27Q7+7lGm3wn4lS&#10;spBqFW1wTaRJHMuegc0eNNF9qYpBEy4nZZEZdjb7H/r7lSr7m6VUkq7e1WvzYA22B0fkYzV1N4V1&#10;/5nCft3Xl53moSOF/NJGhy0mEGeyjFVeAvC5PkEZP7a7HS3VSCQEjlBA3Cq3czXrXCGxDgTM6jRP&#10;C0wfulFJWhrdWM3KLJZGrUUhPMXU682b7vrTrtHs1G9/7q5mzW/xTnO+7dFXmMfj6Yjl/8evojjK&#10;VZxEeGTPwtMgJqzYH+6iKo6eI/3wflA7FtA4Y6lcFNEN9W2sxIphLC20j/oJwJSGJ6ZWygDLEhEE&#10;BuWYZxKwlAGWWSE9llJFHgSWWzECRkJBYHBuzizzvCyDwEorRsAKBpjw1a9I/SGVCVf/WioITfgM&#10;5GUKSkNsuhRUQnLofA5UqlQYnUuClgqj82koRBymVLg8VCLj0PlEqFQw6FwmtFQQHbySy2shi7Du&#10;pEtFJVlb8KlQSZEGdSddKrRUGJ1PRZHmaZBZcrQ3e5CcQUifCpVkMozOpUJLhdH5VBQZpzuXikpy&#10;VpH4VKhEiSC6xKVCSwXRJT4VRVGGfVziUlElnFUkPhU8OpeKCXQ+FWXM+JPEpaJKOKtIfCpYZhOX&#10;Cp7Z1KeilIzuUpeKCm4nvEOkPhWsVaQuFbxVpD4VZZrLoFWkLhVVyllF6lPBepTUpYL3KKlPRZkl&#10;4XWHfd2x2ZSzCuVTwXpj5VLBe2PEUq6/K3PGoyiXikpxVqF8KtidTLlU8DuZ8qkoizLMrHKpqBRn&#10;FcqnQmF3D3oU5VKhpYIeJfOpEHGchoOAzOWiyjizyHwuVMZsFpnLhZYKw/O5ADzEMqE4IHPJqDLO&#10;LjKfDIp+g9rLXDK0VBieT8aE9lw2qowzjNxnQxVlFoSXu2RoqSC83CeDXXq5S0YFzxN2eblPBmL2&#10;8Fabu1xoqTA6nwvWbHOXiyrnDCP3uchiSIYC0NylQksF0RU+FazLQ77iuDxEC2HdFT4VmUBAE0JX&#10;uFRoqTA6nwp2u6CM6xZEwRYZdD4VmYABBdG5VGipMDqfCnarLVwqqoKzCspQnTwlE4xVlC4VWiqI&#10;rvSpYMOU0qWigtcO6670qcikCKdklPsPVGipMDqfCjbEK10qKmiEQedTkUlZBpktXSq0VBAdPJyd&#10;hU5A2fgYGZEVpKwR9zEABWX+LrscQhG7fExB9AlhEwwRu4wAImcdqJSMIDIUi9glhedYxD4rbIYm&#10;YpcWQORMRIzSb9ZGhJd/80YiRgk4n+KiWHRb1xXu44gWPi+skxHC5YX3MkL4tPA1glEazufhwueF&#10;9dJCuLzwblqMUnG2xCL8XBz3cVqUI3PhtjnhpeP8PoeNyPLXl6eYjFf4CTltYGGXI0YpORsnCOmZ&#10;C4UTYacjfVpyJcPph5AuLagGseYyzsu5QEv4iTmJhSGOMnMKUYNxqvBTc8Hm5mKcnHOhqkhcc/Fj&#10;VdSXn2yhtN7b2unm5dwXT/EuqumoI9ZF8EvTURG7gutGmbbSVWAMASmqtDLCeDoJ533ZdloY/JAw&#10;nJCpfk9Lk2vR4mqZOJaTFtfV5VngZHIkDkNZAoaWvxZfNlNaiiSOBbRkdFoWWnzZVKmEosWXTZVq&#10;GiSOYsQSMFRk0OLLpkpZP4kjXV8yOqXhWnzZVCkv1uLLpkp5KokjwVwChvJGLb5sqlk/VSRgS0an&#10;xIpGR0a0SLyfKlKUJeKUetDoyBkWifdTLZZNlYJzGh1R9ZLRKVrW4sumSuGrFl82VR1OkjxFgUvg&#10;6ODO3LBsujrU0jcsdU6Dd0K8sggShSHmCQsnbT0U7eWLnmB9FO2sy27oSaZ9btEN1k/RruPcYJxt&#10;v6u0OLYeH1i3qwgH1g90T72+1FfajOzb6Pl+ZU4A9/crOj+jC6fm7a5qtMj1diKbwpOZx96uH8+u&#10;XK/kBJZqBO1l+3rRw1EhCFwkyD6mxETvCiWK0VNykkqVGE8Mx5f2cfbVPDbpF41AkXFqvKS3bYpo&#10;puRSKlbSc5GiTMkpik8gh3rAlFhGoTfEoJ0psZxSMYihjjspRqkxxIalYnVhX41OkOJqsWGR28v2&#10;1YiVBaJAjAYNTj0UOZIZbnoKiOANuBn+ccivnzo9U5FS5gdwM6Mpyr4gNoMts6tkZqo5JWn01Bm5&#10;okc3Q4QoSqPiGV4F9TboaUzPQ8b9djmz6qSgYwiidmYVS0n5FAnOmIWUdrHM2JlM6CyCRpwxXJlS&#10;EYB0jZR8av3JlEopJDjjgaSiGjgEkxlapOo3yxQFi8lHZ1R0wYg3L2lNyL4aU7qNiNrq5IgWowJD&#10;k4J21siFZwR7PWaIjSZHtMzkmNSkoOU6HzY9O1v72s/arh7kj9Mj2vWYD3GbHcm+9iPaBZ6X05Yw&#10;WEwxxAp2JPtqRhxMsIDDnpq1sDaN8ta0oHUSBU6EJke0Xgc1vWlB68WKGfUMXrFAMX3y0dbL3rp/&#10;rFrsa68e67VnR7S7wBxGu6vMTdpuUnNaRBFKm+AcLXYLnePZ7shzC8du8HMr0QYMc0vbBiBztmID&#10;mlnj6wOkOWu2BM+5B102hqub8zd9ojznvwxp6Yw7NFvF+951c2y6nVngFNrqvr4hxqXQ2GlhOzc/&#10;Ho5HCNfr45ki31Lg7J8+ds3xsKWL+kP79PDdsY3e1tT5qf/1JuSJXdru+n3d7Y2cvkRi9Rqtl+et&#10;frff1dsf+vfX+nA074HqiKoO+g5N955p93totu/Qydc2ptEUjbF4s2/af62iZzSZ3q+6f76p290q&#10;Ov75jKZEgg6dXPWHVOW0O7fulQf3Sn3eYKj71XWFmhO9/e5qOlnfXNrD0x5PMpH/ufkWXZmPB2r0&#10;0/gMqv4D+iI/UYNkLlSGpr4c+77pjyRYupcyMpvcx26QzBQdTdH+XZiIrl4PDZKSAn3ddxqjGkqa&#10;sa2j/vL6kA5JqlHimXofdvsVEUQMB1WmQ5KerhfTrakRSJ1TG5UXIgLs98QQ4gxjaaF9BNPVM3Af&#10;ick5o2W5SILIkJ0Mo5kWyQAy8OWMxSJDyDmMNYHMLz2zyBDzDaOZHskAstEhjcrRCRpSmndGo6XC&#10;Whud0RCXQbVROnFDZ05oQvB8FlBKZuC5NGgpBp7PBKu70fGMPsoMwfOpUAV66YLac7nQUmF4o7MZ&#10;Fp5/NGNOZgLwRgczqkBPaAgeTPtGhpZi4Pls6BOFkLX6xzJSn8qE4Plk8PA8u6BJMPB8Nnh4Lht9&#10;o2QA3vhAhvUnrnOaMNvReUxRpGFf5x/HmNOYEDyfDEWH1CFykco55JJUWHuJz0aBsC1ouaFWyRA8&#10;nwwenkuGlgrDG/VKsvBCvZIBeKNeSVJcUHter6SWYuD5bBQ5Wn1CphFqlgzB88ng4bmmMQXPZ4OH&#10;57JRmW7JALxxtyS39vxuSX7tjdoli1yGtRdqlwzB88lg157fLjkBz2ejyJkoJdQvGYLnk0FdTcG1&#10;5/dLklR47Y0aJosC/cuhtRfqlwzAG/dLonwUhOf3S5IUA89ng/V7oX7JEDyfDJZcv1/SJxeR6pdD&#10;aO703B7xDCXc6RNxe8AzlLpmxOFhkE98OYR+r8XhMziEpsLB0Knxm87UyKAjnKnpjIuqArdDM1NP&#10;w/dH9AIp4UxNTnmTGFXe+sr7TdJet699hc7K4cjBjGiv21cjZ0opJfzGlJTun8ICxgSWCaKJeHLA&#10;YcJL5QbFWPi21vO+MvGlTqPNW52e0yYq0WNRO759NWoaBKcLqFJQ3zAUtVDshtA+zr72j9VtSlSJ&#10;mDtyEP0KUvBMU0xKScEdjTgr+J4WLTarehjGbJnNq5J1y4ppVBCr10OBDo/5UiKz30xnvkMskgI1&#10;e8TftkZWUcXqT81LZLoonBJZdH3B/9siX/9t4ujcfLdHB9ru27ZtnqlUibKiOe9xbjUFv0VfMkYo&#10;xtXQcKCES+a72+hFNavVfu+bCqn0LeOI3tyvyN3qoqytp9Ga60W8RWLWyOyqub48vOhvXZujJ5rb&#10;B9ZahzrrUGPFG1NfxZvPrbaKvoosKbKcmuJNcfW2cLQPc9j/NAsH39w3h9BKmr3BKb7GdN5NC6eE&#10;b/p46+a/V/0/Ha74WYrj4YSOj+HsoF5/yFHAbcXqKf/fr9hMFTKXKkZENVqw+lj1k6/XPO+PtpLS&#10;VvDtYYEoqWGa1msxtHV9DD/3maxX7dr/l9er/rEP/CCKPsTpf7yFfnHF/axPu24/MfP63wAAAP//&#10;AwBQSwMEFAAGAAgAAAAhAMt23W3iAAAADAEAAA8AAABkcnMvZG93bnJldi54bWxMj0FLw0AUhO+C&#10;/2F5gje7m8aENGZTSlFPRbAVxNtr9jUJze6G7DZJ/73bkx6HGWa+Kdaz7thIg2utkRAtBDAylVWt&#10;qSV8Hd6eMmDOo1HYWUMSruRgXd7fFZgrO5lPGve+ZqHEuBwlNN73OeeuakijW9ieTPBOdtDogxxq&#10;rgacQrnu+FKIlGtsTVhosKdtQ9V5f9ES3iecNnH0Ou7Op+3155B8fO8ikvLxYd68APM0+78w3PAD&#10;OpSB6WgvRjnWSXhORPjiJcSrLAV2SwixSoAdJaTLOANeFvz/ifIXAAD//wMAUEsBAi0AFAAGAAgA&#10;AAAhALaDOJL+AAAA4QEAABMAAAAAAAAAAAAAAAAAAAAAAFtDb250ZW50X1R5cGVzXS54bWxQSwEC&#10;LQAUAAYACAAAACEAOP0h/9YAAACUAQAACwAAAAAAAAAAAAAAAAAvAQAAX3JlbHMvLnJlbHNQSwEC&#10;LQAUAAYACAAAACEAkk0olbANAACqRgAADgAAAAAAAAAAAAAAAAAuAgAAZHJzL2Uyb0RvYy54bWxQ&#10;SwECLQAUAAYACAAAACEAy3bdbeIAAAAMAQAADwAAAAAAAAAAAAAAAAAKEAAAZHJzL2Rvd25yZXYu&#10;eG1sUEsFBgAAAAAEAAQA8wAAABkRAAAAAA==&#10;">
                <v:shape id="Freeform 13" o:spid="_x0000_s1132" style="position:absolute;left:7485;top:5349;width:2602;height:881;visibility:visible;mso-wrap-style:square;v-text-anchor:top" coordsize="2602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HjpzQAAAOMAAAAPAAAAZHJzL2Rvd25yZXYueG1sRI9PSwMx&#10;EMXvgt8hjOBFbGKh/9ampYiCYkGsHvQ23Yyb1c1k3cTu9ts7B8HjzLx57/2W6yE06kBdqiNbuBoZ&#10;UMRldDVXFl5f7i7noFJGdthEJgtHSrBenZ4ssXCx52c67HKlxIRTgRZ8zm2hdSo9BUyj2BLL7SN2&#10;AbOMXaVdh72Yh0aPjZnqgDVLgseWbjyVX7ufYCE9zi8mx/fZ03b/7d8++0162N9urT0/GzbXoDIN&#10;+V/8933vpL6ZjhdmMlsIhTDJAvTqFwAA//8DAFBLAQItABQABgAIAAAAIQDb4fbL7gAAAIUBAAAT&#10;AAAAAAAAAAAAAAAAAAAAAABbQ29udGVudF9UeXBlc10ueG1sUEsBAi0AFAAGAAgAAAAhAFr0LFu/&#10;AAAAFQEAAAsAAAAAAAAAAAAAAAAAHwEAAF9yZWxzLy5yZWxzUEsBAi0AFAAGAAgAAAAhAOCMeOnN&#10;AAAA4wAAAA8AAAAAAAAAAAAAAAAABwIAAGRycy9kb3ducmV2LnhtbFBLBQYAAAAAAwADALcAAAAB&#10;AwAAAAA=&#10;" path="m,441l17,369,66,302r79,-64l251,181r62,-27l381,129r73,-23l532,85,615,66,703,50,794,35,889,23,988,13,1089,6,1194,2,1300,r107,2l1511,6r102,7l1712,23r95,12l1898,50r88,16l2069,85r78,21l2220,129r68,25l2350,181r56,28l2499,269r64,66l2597,405r4,36l2597,477r-34,70l2499,612r-93,61l2350,701r-62,26l2220,752r-73,23l2069,796r-83,19l1898,832r-91,15l1712,859r-99,9l1511,875r-104,5l1300,881r-106,-1l1089,875,988,868r-99,-9l794,847,703,832,615,815,532,796,454,775,381,752,313,727,251,701,194,673,102,612,37,547,4,477,,441xe" filled="f" strokeweight=".72pt">
                  <v:path arrowok="t" o:connecttype="custom" o:connectlocs="17,5718;145,5587;313,5503;454,5455;615,5415;794,5384;988,5362;1194,5351;1407,5351;1613,5362;1807,5384;1986,5415;2147,5455;2288,5503;2406,5558;2563,5684;2601,5790;2563,5896;2406,6022;2288,6076;2147,6124;1986,6164;1807,6196;1613,6217;1407,6229;1194,6229;988,6217;794,6196;615,6164;454,6124;313,6076;194,6022;37,5896;0,5790" o:connectangles="0,0,0,0,0,0,0,0,0,0,0,0,0,0,0,0,0,0,0,0,0,0,0,0,0,0,0,0,0,0,0,0,0,0"/>
                </v:shape>
                <v:shape id="AutoShape 12" o:spid="_x0000_s1133" style="position:absolute;left:6592;top:4823;width:2254;height:1028;visibility:visible;mso-wrap-style:square;v-text-anchor:top" coordsize="2254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4jXygAAAOIAAAAPAAAAZHJzL2Rvd25yZXYueG1sRI/dasJA&#10;FITvC32H5Qje6SaCmza6ihQUS0Go/b08Zo9J2uzZkN1qfPuuUOjlMDPfMPNlbxtxos7XjjWk4wQE&#10;ceFMzaWG15f16A6ED8gGG8ek4UIelovbmznmxp35mU77UIoIYZ+jhiqENpfSFxVZ9GPXEkfv6DqL&#10;IcqulKbDc4TbRk6SREmLNceFClt6qKj43v9YDfeH993qi+wGHyf1E35+KKnelNbDQb+agQjUh//w&#10;X3trNGTpVE2zNFNwvRTvgFz8AgAA//8DAFBLAQItABQABgAIAAAAIQDb4fbL7gAAAIUBAAATAAAA&#10;AAAAAAAAAAAAAAAAAABbQ29udGVudF9UeXBlc10ueG1sUEsBAi0AFAAGAAgAAAAhAFr0LFu/AAAA&#10;FQEAAAsAAAAAAAAAAAAAAAAAHwEAAF9yZWxzLy5yZWxzUEsBAi0AFAAGAAgAAAAhAKCXiNfKAAAA&#10;4gAAAA8AAAAAAAAAAAAAAAAABwIAAGRycy9kb3ducmV2LnhtbFBLBQYAAAAAAwADALcAAAD+AgAA&#10;AAA=&#10;" path="m893,957r-773,l120,907,,967r120,60l120,977r773,l893,957xm2253,405r-50,l2203,r-20,l2183,405r-50,l2193,525r50,-100l2253,405xe" fillcolor="black" stroked="f">
                  <v:path arrowok="t" o:connecttype="custom" o:connectlocs="893,5781;120,5781;120,5731;0,5791;120,5851;120,5801;893,5801;893,5781;2253,5229;2203,5229;2203,4824;2183,4824;2183,5229;2133,5229;2193,5349;2243,5249;2253,5229" o:connectangles="0,0,0,0,0,0,0,0,0,0,0,0,0,0,0,0,0"/>
                </v:shape>
                <v:shape id="Text Box 11" o:spid="_x0000_s1134" type="#_x0000_t202" style="position:absolute;left:6592;top:4823;width:3502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4/fyAAAAOMAAAAPAAAAZHJzL2Rvd25yZXYueG1sRE9fS8Mw&#10;EH8X/A7hhL25tA66WpeVIQoDQezqg49nc2tDm0ttsq1+eyMIPt7v/23K2Q7iTJM3jhWkywQEceO0&#10;4VbBe/18m4PwAVnj4JgUfJOHcnt9tcFCuwtXdD6EVsQQ9gUq6EIYCyl905FFv3QjceSObrIY4jm1&#10;Uk94ieF2kHdJkkmLhmNDhyM9dtT0h5NVsPvg6sl8vX6+VcfK1PV9wi9Zr9TiZt49gAg0h3/xn3uv&#10;4/x0led5ul5n8PtTBEBufwAAAP//AwBQSwECLQAUAAYACAAAACEA2+H2y+4AAACFAQAAEwAAAAAA&#10;AAAAAAAAAAAAAAAAW0NvbnRlbnRfVHlwZXNdLnhtbFBLAQItABQABgAIAAAAIQBa9CxbvwAAABUB&#10;AAALAAAAAAAAAAAAAAAAAB8BAABfcmVscy8ucmVsc1BLAQItABQABgAIAAAAIQAU44/fyAAAAOMA&#10;AAAPAAAAAAAAAAAAAAAAAAcCAABkcnMvZG93bnJldi54bWxQSwUGAAAAAAMAAwC3AAAA/AIAAAAA&#10;" filled="f" stroked="f">
                  <v:textbox inset="0,0,0,0">
                    <w:txbxContent>
                      <w:p w14:paraId="6DAB7145" w14:textId="77777777" w:rsidR="004D51CF" w:rsidRDefault="004D51CF">
                        <w:pPr>
                          <w:rPr>
                            <w:sz w:val="24"/>
                          </w:rPr>
                        </w:pPr>
                      </w:p>
                      <w:p w14:paraId="65256491" w14:textId="77777777" w:rsidR="004D51CF" w:rsidRDefault="004D51CF">
                        <w:pPr>
                          <w:rPr>
                            <w:sz w:val="24"/>
                          </w:rPr>
                        </w:pPr>
                      </w:p>
                      <w:p w14:paraId="668FFC4B" w14:textId="77777777" w:rsidR="004D51CF" w:rsidRDefault="00000000">
                        <w:pPr>
                          <w:spacing w:before="178"/>
                          <w:ind w:left="1427" w:right="837"/>
                        </w:pPr>
                        <w:r>
                          <w:t>Attacker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IP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&amp;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address</w:t>
                        </w:r>
                      </w:p>
                    </w:txbxContent>
                  </v:textbox>
                </v:shape>
                <v:shape id="Text Box 10" o:spid="_x0000_s1135" type="#_x0000_t202" style="position:absolute;left:4507;top:5277;width:2086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0T8yQAAAOMAAAAPAAAAZHJzL2Rvd25yZXYueG1sRE9fS8Mw&#10;EH8f+B3CCXvbUnXral02RDYYTBDnUHw7m7MtNpeSZG337c1A8PF+/2+5HkwjOnK+tqzgZpqAIC6s&#10;rrlUcHzbTjIQPiBrbCyTgjN5WK+uRkvMte35lbpDKEUMYZ+jgiqENpfSFxUZ9FPbEkfu2zqDIZ6u&#10;lNphH8NNI2+TJJUGa44NFbb0VFHxczgZBfix/7SDm329d+eQlf3Lcb943ig1vh4eH0AEGsK/+M+9&#10;03H+bJ7eZenifg6XnyIAcvULAAD//wMAUEsBAi0AFAAGAAgAAAAhANvh9svuAAAAhQEAABMAAAAA&#10;AAAAAAAAAAAAAAAAAFtDb250ZW50X1R5cGVzXS54bWxQSwECLQAUAAYACAAAACEAWvQsW78AAAAV&#10;AQAACwAAAAAAAAAAAAAAAAAfAQAAX3JlbHMvLnJlbHNQSwECLQAUAAYACAAAACEAMg9E/MkAAADj&#10;AAAADwAAAAAAAAAAAAAAAAAHAgAAZHJzL2Rvd25yZXYueG1sUEsFBgAAAAADAAMAtwAAAP0CAAAA&#10;AA==&#10;" filled="f" strokeweight=".72pt">
                  <v:textbox inset="0,0,0,0">
                    <w:txbxContent>
                      <w:p w14:paraId="6294C3A6" w14:textId="77777777" w:rsidR="004D51CF" w:rsidRDefault="00000000">
                        <w:pPr>
                          <w:spacing w:before="68" w:line="242" w:lineRule="auto"/>
                          <w:ind w:left="144" w:right="319"/>
                        </w:pPr>
                        <w:r>
                          <w:t>Mailed to original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user alternative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mail id</w:t>
                        </w:r>
                      </w:p>
                    </w:txbxContent>
                  </v:textbox>
                </v:shape>
                <v:shape id="Text Box 9" o:spid="_x0000_s1136" type="#_x0000_t202" style="position:absolute;left:7737;top:3993;width:1928;height: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olywAAAOIAAAAPAAAAZHJzL2Rvd25yZXYueG1sRI9La8Mw&#10;EITvhf4HsYXcGrkmD+NGCaUkEEig5EFLb1tra5taKyMptvPvq0Ihx2FmvmEWq8E0oiPna8sKnsYJ&#10;COLC6ppLBefT5jED4QOyxsYyKbiSh9Xy/m6BubY9H6g7hlJECPscFVQhtLmUvqjIoB/bljh639YZ&#10;DFG6UmqHfYSbRqZJMpMGa44LFbb0WlHxc7wYBfix+7SDm3y9d9eQlf3beTffr5UaPQwvzyACDeEW&#10;/m9vtYLZNEvn6TSZwN+leAfk8hcAAP//AwBQSwECLQAUAAYACAAAACEA2+H2y+4AAACFAQAAEwAA&#10;AAAAAAAAAAAAAAAAAAAAW0NvbnRlbnRfVHlwZXNdLnhtbFBLAQItABQABgAIAAAAIQBa9CxbvwAA&#10;ABUBAAALAAAAAAAAAAAAAAAAAB8BAABfcmVscy8ucmVsc1BLAQItABQABgAIAAAAIQBcTTolywAA&#10;AOIAAAAPAAAAAAAAAAAAAAAAAAcCAABkcnMvZG93bnJldi54bWxQSwUGAAAAAAMAAwC3AAAA/wIA&#10;AAAA&#10;" filled="f" strokeweight=".72pt">
                  <v:textbox inset="0,0,0,0">
                    <w:txbxContent>
                      <w:p w14:paraId="4ABC57E1" w14:textId="77777777" w:rsidR="004D51CF" w:rsidRDefault="00000000">
                        <w:pPr>
                          <w:spacing w:before="75"/>
                          <w:ind w:left="145"/>
                        </w:pPr>
                        <w:r>
                          <w:t>Attacker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3728" behindDoc="0" locked="0" layoutInCell="1" allowOverlap="1" wp14:anchorId="4CD79445" wp14:editId="05600039">
                <wp:simplePos x="0" y="0"/>
                <wp:positionH relativeFrom="page">
                  <wp:posOffset>1603375</wp:posOffset>
                </wp:positionH>
                <wp:positionV relativeFrom="paragraph">
                  <wp:posOffset>2541270</wp:posOffset>
                </wp:positionV>
                <wp:extent cx="2697480" cy="536575"/>
                <wp:effectExtent l="0" t="0" r="0" b="0"/>
                <wp:wrapNone/>
                <wp:docPr id="22424712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7480" cy="536575"/>
                          <a:chOff x="2525" y="4002"/>
                          <a:chExt cx="4248" cy="845"/>
                        </a:xfrm>
                      </wpg:grpSpPr>
                      <wps:wsp>
                        <wps:cNvPr id="1597518412" name="Freeform 7"/>
                        <wps:cNvSpPr>
                          <a:spLocks/>
                        </wps:cNvSpPr>
                        <wps:spPr bwMode="auto">
                          <a:xfrm>
                            <a:off x="2532" y="4009"/>
                            <a:ext cx="1882" cy="831"/>
                          </a:xfrm>
                          <a:custGeom>
                            <a:avLst/>
                            <a:gdLst>
                              <a:gd name="T0" fmla="+- 0 2532 2532"/>
                              <a:gd name="T1" fmla="*/ T0 w 1882"/>
                              <a:gd name="T2" fmla="+- 0 4148 4009"/>
                              <a:gd name="T3" fmla="*/ 4148 h 831"/>
                              <a:gd name="T4" fmla="+- 0 2543 2532"/>
                              <a:gd name="T5" fmla="*/ T4 w 1882"/>
                              <a:gd name="T6" fmla="+- 0 4094 4009"/>
                              <a:gd name="T7" fmla="*/ 4094 h 831"/>
                              <a:gd name="T8" fmla="+- 0 2573 2532"/>
                              <a:gd name="T9" fmla="*/ T8 w 1882"/>
                              <a:gd name="T10" fmla="+- 0 4050 4009"/>
                              <a:gd name="T11" fmla="*/ 4050 h 831"/>
                              <a:gd name="T12" fmla="+- 0 2617 2532"/>
                              <a:gd name="T13" fmla="*/ T12 w 1882"/>
                              <a:gd name="T14" fmla="+- 0 4020 4009"/>
                              <a:gd name="T15" fmla="*/ 4020 h 831"/>
                              <a:gd name="T16" fmla="+- 0 2670 2532"/>
                              <a:gd name="T17" fmla="*/ T16 w 1882"/>
                              <a:gd name="T18" fmla="+- 0 4009 4009"/>
                              <a:gd name="T19" fmla="*/ 4009 h 831"/>
                              <a:gd name="T20" fmla="+- 0 4275 2532"/>
                              <a:gd name="T21" fmla="*/ T20 w 1882"/>
                              <a:gd name="T22" fmla="+- 0 4009 4009"/>
                              <a:gd name="T23" fmla="*/ 4009 h 831"/>
                              <a:gd name="T24" fmla="+- 0 4329 2532"/>
                              <a:gd name="T25" fmla="*/ T24 w 1882"/>
                              <a:gd name="T26" fmla="+- 0 4020 4009"/>
                              <a:gd name="T27" fmla="*/ 4020 h 831"/>
                              <a:gd name="T28" fmla="+- 0 4373 2532"/>
                              <a:gd name="T29" fmla="*/ T28 w 1882"/>
                              <a:gd name="T30" fmla="+- 0 4050 4009"/>
                              <a:gd name="T31" fmla="*/ 4050 h 831"/>
                              <a:gd name="T32" fmla="+- 0 4403 2532"/>
                              <a:gd name="T33" fmla="*/ T32 w 1882"/>
                              <a:gd name="T34" fmla="+- 0 4094 4009"/>
                              <a:gd name="T35" fmla="*/ 4094 h 831"/>
                              <a:gd name="T36" fmla="+- 0 4414 2532"/>
                              <a:gd name="T37" fmla="*/ T36 w 1882"/>
                              <a:gd name="T38" fmla="+- 0 4148 4009"/>
                              <a:gd name="T39" fmla="*/ 4148 h 831"/>
                              <a:gd name="T40" fmla="+- 0 4414 2532"/>
                              <a:gd name="T41" fmla="*/ T40 w 1882"/>
                              <a:gd name="T42" fmla="+- 0 4701 4009"/>
                              <a:gd name="T43" fmla="*/ 4701 h 831"/>
                              <a:gd name="T44" fmla="+- 0 4403 2532"/>
                              <a:gd name="T45" fmla="*/ T44 w 1882"/>
                              <a:gd name="T46" fmla="+- 0 4755 4009"/>
                              <a:gd name="T47" fmla="*/ 4755 h 831"/>
                              <a:gd name="T48" fmla="+- 0 4373 2532"/>
                              <a:gd name="T49" fmla="*/ T48 w 1882"/>
                              <a:gd name="T50" fmla="+- 0 4799 4009"/>
                              <a:gd name="T51" fmla="*/ 4799 h 831"/>
                              <a:gd name="T52" fmla="+- 0 4329 2532"/>
                              <a:gd name="T53" fmla="*/ T52 w 1882"/>
                              <a:gd name="T54" fmla="+- 0 4829 4009"/>
                              <a:gd name="T55" fmla="*/ 4829 h 831"/>
                              <a:gd name="T56" fmla="+- 0 4275 2532"/>
                              <a:gd name="T57" fmla="*/ T56 w 1882"/>
                              <a:gd name="T58" fmla="+- 0 4840 4009"/>
                              <a:gd name="T59" fmla="*/ 4840 h 831"/>
                              <a:gd name="T60" fmla="+- 0 2670 2532"/>
                              <a:gd name="T61" fmla="*/ T60 w 1882"/>
                              <a:gd name="T62" fmla="+- 0 4840 4009"/>
                              <a:gd name="T63" fmla="*/ 4840 h 831"/>
                              <a:gd name="T64" fmla="+- 0 2617 2532"/>
                              <a:gd name="T65" fmla="*/ T64 w 1882"/>
                              <a:gd name="T66" fmla="+- 0 4829 4009"/>
                              <a:gd name="T67" fmla="*/ 4829 h 831"/>
                              <a:gd name="T68" fmla="+- 0 2573 2532"/>
                              <a:gd name="T69" fmla="*/ T68 w 1882"/>
                              <a:gd name="T70" fmla="+- 0 4799 4009"/>
                              <a:gd name="T71" fmla="*/ 4799 h 831"/>
                              <a:gd name="T72" fmla="+- 0 2543 2532"/>
                              <a:gd name="T73" fmla="*/ T72 w 1882"/>
                              <a:gd name="T74" fmla="+- 0 4755 4009"/>
                              <a:gd name="T75" fmla="*/ 4755 h 831"/>
                              <a:gd name="T76" fmla="+- 0 2532 2532"/>
                              <a:gd name="T77" fmla="*/ T76 w 1882"/>
                              <a:gd name="T78" fmla="+- 0 4701 4009"/>
                              <a:gd name="T79" fmla="*/ 4701 h 831"/>
                              <a:gd name="T80" fmla="+- 0 2532 2532"/>
                              <a:gd name="T81" fmla="*/ T80 w 1882"/>
                              <a:gd name="T82" fmla="+- 0 4148 4009"/>
                              <a:gd name="T83" fmla="*/ 4148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82" h="831">
                                <a:moveTo>
                                  <a:pt x="0" y="139"/>
                                </a:moveTo>
                                <a:lnTo>
                                  <a:pt x="11" y="85"/>
                                </a:lnTo>
                                <a:lnTo>
                                  <a:pt x="41" y="41"/>
                                </a:lnTo>
                                <a:lnTo>
                                  <a:pt x="85" y="11"/>
                                </a:lnTo>
                                <a:lnTo>
                                  <a:pt x="138" y="0"/>
                                </a:lnTo>
                                <a:lnTo>
                                  <a:pt x="1743" y="0"/>
                                </a:lnTo>
                                <a:lnTo>
                                  <a:pt x="1797" y="11"/>
                                </a:lnTo>
                                <a:lnTo>
                                  <a:pt x="1841" y="41"/>
                                </a:lnTo>
                                <a:lnTo>
                                  <a:pt x="1871" y="85"/>
                                </a:lnTo>
                                <a:lnTo>
                                  <a:pt x="1882" y="139"/>
                                </a:lnTo>
                                <a:lnTo>
                                  <a:pt x="1882" y="692"/>
                                </a:lnTo>
                                <a:lnTo>
                                  <a:pt x="1871" y="746"/>
                                </a:lnTo>
                                <a:lnTo>
                                  <a:pt x="1841" y="790"/>
                                </a:lnTo>
                                <a:lnTo>
                                  <a:pt x="1797" y="820"/>
                                </a:lnTo>
                                <a:lnTo>
                                  <a:pt x="1743" y="831"/>
                                </a:lnTo>
                                <a:lnTo>
                                  <a:pt x="138" y="831"/>
                                </a:lnTo>
                                <a:lnTo>
                                  <a:pt x="85" y="820"/>
                                </a:lnTo>
                                <a:lnTo>
                                  <a:pt x="41" y="790"/>
                                </a:lnTo>
                                <a:lnTo>
                                  <a:pt x="11" y="746"/>
                                </a:lnTo>
                                <a:lnTo>
                                  <a:pt x="0" y="692"/>
                                </a:lnTo>
                                <a:lnTo>
                                  <a:pt x="0" y="1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524822" name="AutoShape 6"/>
                        <wps:cNvSpPr>
                          <a:spLocks/>
                        </wps:cNvSpPr>
                        <wps:spPr bwMode="auto">
                          <a:xfrm>
                            <a:off x="4413" y="4378"/>
                            <a:ext cx="643" cy="120"/>
                          </a:xfrm>
                          <a:custGeom>
                            <a:avLst/>
                            <a:gdLst>
                              <a:gd name="T0" fmla="+- 0 5040 4413"/>
                              <a:gd name="T1" fmla="*/ T0 w 643"/>
                              <a:gd name="T2" fmla="+- 0 4428 4379"/>
                              <a:gd name="T3" fmla="*/ 4428 h 120"/>
                              <a:gd name="T4" fmla="+- 0 4956 4413"/>
                              <a:gd name="T5" fmla="*/ T4 w 643"/>
                              <a:gd name="T6" fmla="+- 0 4428 4379"/>
                              <a:gd name="T7" fmla="*/ 4428 h 120"/>
                              <a:gd name="T8" fmla="+- 0 4957 4413"/>
                              <a:gd name="T9" fmla="*/ T8 w 643"/>
                              <a:gd name="T10" fmla="+- 0 4448 4379"/>
                              <a:gd name="T11" fmla="*/ 4448 h 120"/>
                              <a:gd name="T12" fmla="+- 0 4936 4413"/>
                              <a:gd name="T13" fmla="*/ T12 w 643"/>
                              <a:gd name="T14" fmla="+- 0 4449 4379"/>
                              <a:gd name="T15" fmla="*/ 4449 h 120"/>
                              <a:gd name="T16" fmla="+- 0 4937 4413"/>
                              <a:gd name="T17" fmla="*/ T16 w 643"/>
                              <a:gd name="T18" fmla="+- 0 4499 4379"/>
                              <a:gd name="T19" fmla="*/ 4499 h 120"/>
                              <a:gd name="T20" fmla="+- 0 5056 4413"/>
                              <a:gd name="T21" fmla="*/ T20 w 643"/>
                              <a:gd name="T22" fmla="+- 0 4436 4379"/>
                              <a:gd name="T23" fmla="*/ 4436 h 120"/>
                              <a:gd name="T24" fmla="+- 0 5040 4413"/>
                              <a:gd name="T25" fmla="*/ T24 w 643"/>
                              <a:gd name="T26" fmla="+- 0 4428 4379"/>
                              <a:gd name="T27" fmla="*/ 4428 h 120"/>
                              <a:gd name="T28" fmla="+- 0 4936 4413"/>
                              <a:gd name="T29" fmla="*/ T28 w 643"/>
                              <a:gd name="T30" fmla="+- 0 4429 4379"/>
                              <a:gd name="T31" fmla="*/ 4429 h 120"/>
                              <a:gd name="T32" fmla="+- 0 4413 4413"/>
                              <a:gd name="T33" fmla="*/ T32 w 643"/>
                              <a:gd name="T34" fmla="+- 0 4439 4379"/>
                              <a:gd name="T35" fmla="*/ 4439 h 120"/>
                              <a:gd name="T36" fmla="+- 0 4414 4413"/>
                              <a:gd name="T37" fmla="*/ T36 w 643"/>
                              <a:gd name="T38" fmla="+- 0 4459 4379"/>
                              <a:gd name="T39" fmla="*/ 4459 h 120"/>
                              <a:gd name="T40" fmla="+- 0 4936 4413"/>
                              <a:gd name="T41" fmla="*/ T40 w 643"/>
                              <a:gd name="T42" fmla="+- 0 4449 4379"/>
                              <a:gd name="T43" fmla="*/ 4449 h 120"/>
                              <a:gd name="T44" fmla="+- 0 4936 4413"/>
                              <a:gd name="T45" fmla="*/ T44 w 643"/>
                              <a:gd name="T46" fmla="+- 0 4429 4379"/>
                              <a:gd name="T47" fmla="*/ 4429 h 120"/>
                              <a:gd name="T48" fmla="+- 0 4956 4413"/>
                              <a:gd name="T49" fmla="*/ T48 w 643"/>
                              <a:gd name="T50" fmla="+- 0 4428 4379"/>
                              <a:gd name="T51" fmla="*/ 4428 h 120"/>
                              <a:gd name="T52" fmla="+- 0 4936 4413"/>
                              <a:gd name="T53" fmla="*/ T52 w 643"/>
                              <a:gd name="T54" fmla="+- 0 4429 4379"/>
                              <a:gd name="T55" fmla="*/ 4429 h 120"/>
                              <a:gd name="T56" fmla="+- 0 4936 4413"/>
                              <a:gd name="T57" fmla="*/ T56 w 643"/>
                              <a:gd name="T58" fmla="+- 0 4449 4379"/>
                              <a:gd name="T59" fmla="*/ 4449 h 120"/>
                              <a:gd name="T60" fmla="+- 0 4957 4413"/>
                              <a:gd name="T61" fmla="*/ T60 w 643"/>
                              <a:gd name="T62" fmla="+- 0 4448 4379"/>
                              <a:gd name="T63" fmla="*/ 4448 h 120"/>
                              <a:gd name="T64" fmla="+- 0 4956 4413"/>
                              <a:gd name="T65" fmla="*/ T64 w 643"/>
                              <a:gd name="T66" fmla="+- 0 4428 4379"/>
                              <a:gd name="T67" fmla="*/ 4428 h 120"/>
                              <a:gd name="T68" fmla="+- 0 4935 4413"/>
                              <a:gd name="T69" fmla="*/ T68 w 643"/>
                              <a:gd name="T70" fmla="+- 0 4379 4379"/>
                              <a:gd name="T71" fmla="*/ 4379 h 120"/>
                              <a:gd name="T72" fmla="+- 0 4936 4413"/>
                              <a:gd name="T73" fmla="*/ T72 w 643"/>
                              <a:gd name="T74" fmla="+- 0 4429 4379"/>
                              <a:gd name="T75" fmla="*/ 4429 h 120"/>
                              <a:gd name="T76" fmla="+- 0 4956 4413"/>
                              <a:gd name="T77" fmla="*/ T76 w 643"/>
                              <a:gd name="T78" fmla="+- 0 4428 4379"/>
                              <a:gd name="T79" fmla="*/ 4428 h 120"/>
                              <a:gd name="T80" fmla="+- 0 5040 4413"/>
                              <a:gd name="T81" fmla="*/ T80 w 643"/>
                              <a:gd name="T82" fmla="+- 0 4428 4379"/>
                              <a:gd name="T83" fmla="*/ 4428 h 120"/>
                              <a:gd name="T84" fmla="+- 0 4935 4413"/>
                              <a:gd name="T85" fmla="*/ T84 w 643"/>
                              <a:gd name="T86" fmla="+- 0 4379 4379"/>
                              <a:gd name="T87" fmla="*/ 437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43" h="120">
                                <a:moveTo>
                                  <a:pt x="627" y="49"/>
                                </a:moveTo>
                                <a:lnTo>
                                  <a:pt x="543" y="49"/>
                                </a:lnTo>
                                <a:lnTo>
                                  <a:pt x="544" y="69"/>
                                </a:lnTo>
                                <a:lnTo>
                                  <a:pt x="523" y="70"/>
                                </a:lnTo>
                                <a:lnTo>
                                  <a:pt x="524" y="120"/>
                                </a:lnTo>
                                <a:lnTo>
                                  <a:pt x="643" y="57"/>
                                </a:lnTo>
                                <a:lnTo>
                                  <a:pt x="627" y="49"/>
                                </a:lnTo>
                                <a:close/>
                                <a:moveTo>
                                  <a:pt x="523" y="50"/>
                                </a:moveTo>
                                <a:lnTo>
                                  <a:pt x="0" y="60"/>
                                </a:lnTo>
                                <a:lnTo>
                                  <a:pt x="1" y="80"/>
                                </a:lnTo>
                                <a:lnTo>
                                  <a:pt x="523" y="70"/>
                                </a:lnTo>
                                <a:lnTo>
                                  <a:pt x="523" y="50"/>
                                </a:lnTo>
                                <a:close/>
                                <a:moveTo>
                                  <a:pt x="543" y="49"/>
                                </a:moveTo>
                                <a:lnTo>
                                  <a:pt x="523" y="50"/>
                                </a:lnTo>
                                <a:lnTo>
                                  <a:pt x="523" y="70"/>
                                </a:lnTo>
                                <a:lnTo>
                                  <a:pt x="544" y="69"/>
                                </a:lnTo>
                                <a:lnTo>
                                  <a:pt x="543" y="49"/>
                                </a:lnTo>
                                <a:close/>
                                <a:moveTo>
                                  <a:pt x="522" y="0"/>
                                </a:moveTo>
                                <a:lnTo>
                                  <a:pt x="523" y="50"/>
                                </a:lnTo>
                                <a:lnTo>
                                  <a:pt x="543" y="49"/>
                                </a:lnTo>
                                <a:lnTo>
                                  <a:pt x="627" y="49"/>
                                </a:lnTo>
                                <a:lnTo>
                                  <a:pt x="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13159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524" y="4002"/>
                            <a:ext cx="2532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6344E" w14:textId="77777777" w:rsidR="004D51CF" w:rsidRDefault="00000000">
                              <w:pPr>
                                <w:spacing w:before="130"/>
                                <w:ind w:left="199"/>
                              </w:pPr>
                              <w: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57564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056" y="4167"/>
                            <a:ext cx="1709" cy="58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3BC514" w14:textId="77777777" w:rsidR="004D51CF" w:rsidRDefault="00000000">
                              <w:pPr>
                                <w:spacing w:before="75"/>
                                <w:ind w:left="144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79445" id="Group 3" o:spid="_x0000_s1137" style="position:absolute;left:0;text-align:left;margin-left:126.25pt;margin-top:200.1pt;width:212.4pt;height:42.25pt;z-index:15753728;mso-position-horizontal-relative:page;mso-position-vertical-relative:text" coordorigin="2525,4002" coordsize="4248,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IOp3AoAAHY2AAAOAAAAZHJzL2Uyb0RvYy54bWzsW12v27gRfS/Q/yD4scXGlkR92MjNYpts&#10;ggLbdoFVf4CuLX+gtuVKuvHN/vqeIUWZ4p2xnaRddIHkIZIvx9ThnJkheSi//v75sA8+Vk27q48P&#10;k/DVbBJUx2W92h03D5N/Fu+/yydB25XHVbmvj9XD5FPVTr5/88c/vD6fFlVUb+v9qmoCdHJsF+fT&#10;w2TbdafFdNout9WhbF/Vp+qIxnXdHMoOH5vNdNWUZ/R+2E+j2SydnutmdWrqZdW2+Os70zh5o/tf&#10;r6tl94/1uq26YP8wAbZO/9/o/x/p/+mb1+Vi05Sn7W7Zwyi/AMWh3B3x0KGrd2VXBk/N7kVXh92y&#10;qdt63b1a1odpvV7vlpUeA0YTzrzRfGjqp5Mey2Zx3pwGN8G1np++uNvl3z9+aE6/nH5uDHrc/lQv&#10;/9XCL9PzabNw2+nzxhgHj+e/1SvwWT51tR7487o5UBcYUvCs/ftp8G/13AVL/DFK55nKQcMSbUmc&#10;JlliCFhuwRJ9LUqiZBKgVc1mkW37sf+6ihSiib6bK/3Fabkwj9VQe2hEPWKpvbir/Tp3/bItT5Vm&#10;oSV3/NwEuxVCPZlnSZirMJoEx/IAV7xvqooCNcgIOIGAtfVs67rVaSGzFt6/6dAoifEk45m58Yx1&#10;a5jnaNJ+iUNqGvxSLpZPbfehqjU15cef2s4E/Ap3mvBVD74AK+vDHrH/5++CWUBP0/+ZJ20Gs9Ca&#10;/WkaFLPgHOiH953avoDG6UuFKg/AZ4/60ldszdCXNtoGuRkA8mh4orJWPTAVs8AQNuaZBEwJwFJr&#10;pPtSs7ligWXWjICREQsMseiMMkoyHtjcmhGwXAAWjt2vZsmMRRa6/tdWLDQKShdbGmas00KXgiKM&#10;JHRjDtQsEtC5JGgrHt2YhijNTMC9iDWXhyJMJXRjIijSeN+5TGgrFl3kURFlCeu7yKWigEeEXBhT&#10;IaKLXCquoPOoiKM5j86looikhIjGVIjMRi4VMrORR0Us5ETkUlFEUlbEHhVSVqBoXJJfzgoqoE5W&#10;KDXjMzZ2qShQCHlmY48KqZrELhVyOYk9KlARWWZjl4oilrIi9qgQi7BLxZUq7FEhoVMuFYWSskJ5&#10;VGSzkM1Z5VKhyIrNWeVRITGLZcMlUAolZYXyqMiShEfnUqHIikfnUSFlhXKpKDBp8nGXeFRkc77e&#10;JS4ViqxYdIlHhVRREpeKIpGyIvGoyFGgqJz5xT1xqVBkxaPzqJCqceJSUSRSViQeFTkilEXnUqHI&#10;ikWXjqkQZ7LUpaJIpaxIPSokdKlLxRV0YyoiaRWQulQUqZQVqUeFxGzqUiEzm46pENdPqUtFkUpZ&#10;kY2p0PHOMZu5VMhZkY2piBJh2Zm5VBSZlBXZmApdK1h0LhVyRcnGVIir9cylosikrMjGVOg6y6Jz&#10;qZCrMe3wnHlWRJe7VBS5lBW0uXG603MUhy53qRjPZNgQbeyWp9zaXdDy+dhvg3AXlKRYzPRe9lS3&#10;tBktgA8briLu91Swoj2TYAzmyFhv/vC868ZwJBljOW+2a9etaZmuze2u94Y5WNfmuujexEILWTLH&#10;CvQeMP0GvcCS8C7zfqjDzvQ6dlp7ERgsmu7pnRZD2vy+odLqhMyxrLind1ouaPP7hkrzN5lj4r2n&#10;d5pQtfl9Q6UZTpvfN1Sacsgcc8U9YGgO0Ob3DZWKMpmjmt7TO1VJbX7fUKlsafP7hkp1hMxRABww&#10;Ju77BG8gBPoSYDMJIAE+0nfKxansqC7Y2+AMhUfLKluoTYhdajjUH6ui1ibdReMKY4vy0r4/una0&#10;aQe+3A7ettrrSffWxyYuZhC21V6NFTqhvobCYVvt1ViFtPqHmdY34Qjbaq+9VUbL6zvM5oaPWw+F&#10;GKa7uzGEMKc5+LZDjP9psIOHLX577cehiYJhOteaoTxg++QMK/xrXiZdT0PM5rdc2Psmh2xwtUfr&#10;617hkjH21N2y6wPh1nPvHUc/3Bt+wcR+h5uN1UvWlvu6rYyTKN20TjnkHaWro1Ue6/e7/R7GFLyU&#10;jfMQmzz62Nb73Yoa9Ydm8/h23wQfS9L39b+ehpHZqWm7d2W7NXa6iczKBQT240rfbaty9WN/35W7&#10;vbnXNGkp3Mi0Rtd9rFefINk2tTlOwPEHbrZ18+skOOMo4WHS/vupbKpJsP/rEeIzQYdPOv1BJRkp&#10;TI3b8ui2lMclunqYdBMsSej2bWfOK55OzW6zxZNMNTrWP0B7X+9I0YX+3S4Mqv4D9O/fSgjHrjyB&#10;Mh9hmWaEcMKlRfNAZ9l/WwlXql8PqRgLV02eVcJTKmgkhIdDOtpzCTe4PkMIT2a0Q6Qn6gddZGkk&#10;jFmUkqxLS1d6tmfjLVwVhC5g1tOFq3AD89CVIqNt0ON3rbwdxBx7XA4X5oehM62DM7jGuwf9SA4X&#10;qv7QlYzL2zvMk4zFhQXD0JmWwRlcvgqu6OCAcRhNqENniqxYj3kquJpDLONcxqjgHDiPAKUgbHDg&#10;XAYAjoQNhs7QI2Ee834LXRaMCM6B81hQpAlx4FwagE0ARxXKOFgflCQzIdgYDZwBR5XB6U0p4oEB&#10;N5bAyYr1XDQmQsxQ2qgMUWIkcA6cx4OUpGMFXMxSXwGXYo5RwBlwvgCuSExjPDcWwMmK9dwLATyM&#10;2YRgBHAO3JgH0CqAc3nQVjw4nwjo31y2Mvo3B85PiEQAN04IWLHgaP52Q1iilZZbl5jD1MHOC776&#10;LZUSms2G3uRS4qvfIjiXCKN+M57zxW8p5pRbmDA9SJ7ziJDmLUb8ZsD52reUrWPtW8xWX/uWPMdo&#10;3xw4PyGEbB1L36LnEi8hRHAuEUb65sB5PEgxl4wTQpq+POVbSdM+o3wz4HzhW5r4x8K3OPGnHhFS&#10;zDHCNwfO40GKubHuLcacp3tjVYLDJWaByejeDDhf9sbkwM4QY9mbrNg658ne4pKJkb05cB4PUinB&#10;a0BunZNKiad6I+b49RyjenPg/IQQVudYr4/ACYtNT/QWVyWM6M2A8zVvKebGmrcYc7lHhBRzJCoM&#10;E06R00kQB85LCCnmcrcw0bLlEnPYV38T5KWThG+CvOSZb4K85JnfgSAvnpz1UmaBekFaVn92Zq5f&#10;od9T5Qog39Pmm7S+izxvZOOUtnTQirDyNI+9GIz1ZZz9jg1ts72a/hJah2t5tO/PNttrb0bbXJhh&#10;5jaPtc32as1Mbxcly7bbaz+KHhyOh65192Kwthcryr70T9IDxZr7un+wN6JhWzPbs70anEZgxix5&#10;DaV95E3fGBcOyOyjrgzG51Ak2x+17dteLT33sXhnTPjo7MOuDIhUFbjdOvRrxyMhsEj6aPNzxjbb&#10;q/XOGJxttcNBbt88ARgJ+O19Ov9eH9APZwd4DP1Fq+P0kvU39R6FsJfj+9fYs3QexniXHXwZ8b4g&#10;Lf0v9XOgTysd7T7onvFne/rQv88eHOu3W7w5Uf3QNPWZzlBw3mFOMJ2vmofe+Zo7yXuIa7zh0f8A&#10;wIr75g147vV/RBMOeOg194BuHiZ03KtrvlX6KeB6E5oKhggxAeL8gQ+Z7vnxWb/1j6076hcN7TPP&#10;gFAjzfkPbszZD27MuQ9ufm9nPnE+w283UpKKvKhR1j/9bx9+m6ghgdpETYhdOBgqFzZqwgzvHpof&#10;nOT6tAgM2zMhGxJfEjX/uzPJw67DT6L2uwNeGRhONMvF5xxQXuJ1OIH7f41X/dMd/LhJL/z6H2LR&#10;r6fcz7qEX34u9uY/AAAA//8DAFBLAwQUAAYACAAAACEAlR+w7OIAAAALAQAADwAAAGRycy9kb3du&#10;cmV2LnhtbEyPwWrDMAyG74O9g9Fgt9VO2jQljVNK2XYqg7WD0Zsbq0loLIfYTdK3n3fajpI+fn1/&#10;vplMywbsXWNJQjQTwJBKqxuqJHwd315WwJxXpFVrCSXc0cGmeHzIVabtSJ84HHzFQgi5TEmove8y&#10;zl1Zo1FuZjukcLvY3igfxr7iuldjCDctj4VYcqMaCh9q1eGuxvJ6uBkJ76Mat/PoddhfL7v76Zh8&#10;fO8jlPL5adqugXmc/B8Mv/pBHYrgdLY30o61EuIkTgIqYSFEDCwQyzSdAzuHzWqRAi9y/r9D8QMA&#10;AP//AwBQSwECLQAUAAYACAAAACEAtoM4kv4AAADhAQAAEwAAAAAAAAAAAAAAAAAAAAAAW0NvbnRl&#10;bnRfVHlwZXNdLnhtbFBLAQItABQABgAIAAAAIQA4/SH/1gAAAJQBAAALAAAAAAAAAAAAAAAAAC8B&#10;AABfcmVscy8ucmVsc1BLAQItABQABgAIAAAAIQC4qIOp3AoAAHY2AAAOAAAAAAAAAAAAAAAAAC4C&#10;AABkcnMvZTJvRG9jLnhtbFBLAQItABQABgAIAAAAIQCVH7Ds4gAAAAsBAAAPAAAAAAAAAAAAAAAA&#10;ADYNAABkcnMvZG93bnJldi54bWxQSwUGAAAAAAQABADzAAAARQ4AAAAA&#10;">
                <v:shape id="Freeform 7" o:spid="_x0000_s1138" style="position:absolute;left:2532;top:4009;width:1882;height:831;visibility:visible;mso-wrap-style:square;v-text-anchor:top" coordsize="1882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yLEyQAAAOMAAAAPAAAAZHJzL2Rvd25yZXYueG1sRE/NasJA&#10;EL4XfIdlBC+lbhK11egqIkg9WETbQ49Ddkyi2dmQXU18+26h0ON8/7NYdaYSd2pcaVlBPIxAEGdW&#10;l5wr+PrcvkxBOI+ssbJMCh7kYLXsPS0w1bblI91PPhchhF2KCgrv61RKlxVk0A1tTRy4s20M+nA2&#10;udQNtiHcVDKJoldpsOTQUGBNm4Ky6+lmFJTrlkb+e/e8f7wn7WV7+MBxNFNq0O/WcxCeOv8v/nPv&#10;dJg/mb1N4uk4TuD3pwCAXP4AAAD//wMAUEsBAi0AFAAGAAgAAAAhANvh9svuAAAAhQEAABMAAAAA&#10;AAAAAAAAAAAAAAAAAFtDb250ZW50X1R5cGVzXS54bWxQSwECLQAUAAYACAAAACEAWvQsW78AAAAV&#10;AQAACwAAAAAAAAAAAAAAAAAfAQAAX3JlbHMvLnJlbHNQSwECLQAUAAYACAAAACEAyuMixMkAAADj&#10;AAAADwAAAAAAAAAAAAAAAAAHAgAAZHJzL2Rvd25yZXYueG1sUEsFBgAAAAADAAMAtwAAAP0CAAAA&#10;AA==&#10;" path="m,139l11,85,41,41,85,11,138,,1743,r54,11l1841,41r30,44l1882,139r,553l1871,746r-30,44l1797,820r-54,11l138,831,85,820,41,790,11,746,,692,,139xe" filled="f" strokeweight=".72pt">
                  <v:path arrowok="t" o:connecttype="custom" o:connectlocs="0,4148;11,4094;41,4050;85,4020;138,4009;1743,4009;1797,4020;1841,4050;1871,4094;1882,4148;1882,4701;1871,4755;1841,4799;1797,4829;1743,4840;138,4840;85,4829;41,4799;11,4755;0,4701;0,4148" o:connectangles="0,0,0,0,0,0,0,0,0,0,0,0,0,0,0,0,0,0,0,0,0"/>
                </v:shape>
                <v:shape id="AutoShape 6" o:spid="_x0000_s1139" style="position:absolute;left:4413;top:4378;width:643;height:120;visibility:visible;mso-wrap-style:square;v-text-anchor:top" coordsize="64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rjNxgAAAOMAAAAPAAAAZHJzL2Rvd25yZXYueG1sRE9La8JA&#10;EL4L/odlBC9SN6bRhNRV+rDiVSuep9kxCWZnQ3bV9N93CwWP871nue5NI27Uudqygtk0AkFcWF1z&#10;qeD49fmUgXAeWWNjmRT8kIP1ajhYYq7tnfd0O/hShBB2OSqovG9zKV1RkUE3tS1x4M62M+jD2ZVS&#10;d3gP4aaRcRQtpMGaQ0OFLb1XVFwOV6Mgy+j5xMnH22Iz2TabOdo0/U6UGo/61xcQnnr/EP+7dzrM&#10;T6PZPE6yOIa/nwIAcvULAAD//wMAUEsBAi0AFAAGAAgAAAAhANvh9svuAAAAhQEAABMAAAAAAAAA&#10;AAAAAAAAAAAAAFtDb250ZW50X1R5cGVzXS54bWxQSwECLQAUAAYACAAAACEAWvQsW78AAAAVAQAA&#10;CwAAAAAAAAAAAAAAAAAfAQAAX3JlbHMvLnJlbHNQSwECLQAUAAYACAAAACEAcWq4zcYAAADjAAAA&#10;DwAAAAAAAAAAAAAAAAAHAgAAZHJzL2Rvd25yZXYueG1sUEsFBgAAAAADAAMAtwAAAPoCAAAAAA==&#10;" path="m627,49r-84,l544,69r-21,1l524,120,643,57,627,49xm523,50l,60,1,80,523,70r,-20xm543,49r-20,1l523,70r21,-1l543,49xm522,r1,50l543,49r84,l522,xe" fillcolor="black" stroked="f">
                  <v:path arrowok="t" o:connecttype="custom" o:connectlocs="627,4428;543,4428;544,4448;523,4449;524,4499;643,4436;627,4428;523,4429;0,4439;1,4459;523,4449;523,4429;543,4428;523,4429;523,4449;544,4448;543,4428;522,4379;523,4429;543,4428;627,4428;522,4379" o:connectangles="0,0,0,0,0,0,0,0,0,0,0,0,0,0,0,0,0,0,0,0,0,0"/>
                </v:shape>
                <v:shape id="Text Box 5" o:spid="_x0000_s1140" type="#_x0000_t202" style="position:absolute;left:2524;top:4002;width:2532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LveywAAAOIAAAAPAAAAZHJzL2Rvd25yZXYueG1sRI9BS8NA&#10;FITvQv/D8gRvdpOKqYndliIKgiBN46HH1+xrsjT7Ns2ubfz3riD0OMzMN8xiNdpOnGnwxrGCdJqA&#10;IK6dNtwo+Kre7p9A+ICssXNMCn7Iw2o5uVlgod2FSzpvQyMihH2BCtoQ+kJKX7dk0U9dTxy9gxss&#10;hiiHRuoBLxFuOzlLkkxaNBwXWuzppaX6uP22CtY7Ll/N6XO/KQ+lqao84Y/sqNTd7bh+BhFoDNfw&#10;f/tdK5hnefqQPuYz+LsU74Bc/gIAAP//AwBQSwECLQAUAAYACAAAACEA2+H2y+4AAACFAQAAEwAA&#10;AAAAAAAAAAAAAAAAAAAAW0NvbnRlbnRfVHlwZXNdLnhtbFBLAQItABQABgAIAAAAIQBa9CxbvwAA&#10;ABUBAAALAAAAAAAAAAAAAAAAAB8BAABfcmVscy8ucmVsc1BLAQItABQABgAIAAAAIQAc8LveywAA&#10;AOIAAAAPAAAAAAAAAAAAAAAAAAcCAABkcnMvZG93bnJldi54bWxQSwUGAAAAAAMAAwC3AAAA/wIA&#10;AAAA&#10;" filled="f" stroked="f">
                  <v:textbox inset="0,0,0,0">
                    <w:txbxContent>
                      <w:p w14:paraId="06C6344E" w14:textId="77777777" w:rsidR="004D51CF" w:rsidRDefault="00000000">
                        <w:pPr>
                          <w:spacing w:before="130"/>
                          <w:ind w:left="199"/>
                        </w:pPr>
                        <w:r>
                          <w:t>Customer</w:t>
                        </w:r>
                      </w:p>
                    </w:txbxContent>
                  </v:textbox>
                </v:shape>
                <v:shape id="Text Box 4" o:spid="_x0000_s1141" type="#_x0000_t202" style="position:absolute;left:5056;top:4167;width:1709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brFzAAAAOIAAAAPAAAAZHJzL2Rvd25yZXYueG1sRI9BS8NA&#10;FITvgv9heUJvdqO2aYjdFhELhRaKtSjentlnEsy+DbvbJP333ULB4zAz3zDz5WAa0ZHztWUFD+ME&#10;BHFhdc2lgsPH6j4D4QOyxsYyKTiRh+Xi9maOubY9v1O3D6WIEPY5KqhCaHMpfVGRQT+2LXH0fq0z&#10;GKJ0pdQO+wg3jXxMklQarDkuVNjSa0XF3/5oFODX5tsObvLz2Z1CVva7w2a2fVNqdDe8PIMINIT/&#10;8LW91gqesmQ6m6aTFC6X4h2QizMAAAD//wMAUEsBAi0AFAAGAAgAAAAhANvh9svuAAAAhQEAABMA&#10;AAAAAAAAAAAAAAAAAAAAAFtDb250ZW50X1R5cGVzXS54bWxQSwECLQAUAAYACAAAACEAWvQsW78A&#10;AAAVAQAACwAAAAAAAAAAAAAAAAAfAQAAX3JlbHMvLnJlbHNQSwECLQAUAAYACAAAACEA8wG6xcwA&#10;AADiAAAADwAAAAAAAAAAAAAAAAAHAgAAZHJzL2Rvd25yZXYueG1sUEsFBgAAAAADAAMAtwAAAAAD&#10;AAAAAA==&#10;" filled="f" strokeweight=".72pt">
                  <v:textbox inset="0,0,0,0">
                    <w:txbxContent>
                      <w:p w14:paraId="013BC514" w14:textId="77777777" w:rsidR="004D51CF" w:rsidRDefault="00000000">
                        <w:pPr>
                          <w:spacing w:before="75"/>
                          <w:ind w:left="144"/>
                        </w:pPr>
                        <w:r>
                          <w:t>Login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4EF5466D" wp14:editId="329B9485">
                <wp:simplePos x="0" y="0"/>
                <wp:positionH relativeFrom="page">
                  <wp:posOffset>4296410</wp:posOffset>
                </wp:positionH>
                <wp:positionV relativeFrom="paragraph">
                  <wp:posOffset>2778760</wp:posOffset>
                </wp:positionV>
                <wp:extent cx="617220" cy="76200"/>
                <wp:effectExtent l="0" t="0" r="0" b="0"/>
                <wp:wrapNone/>
                <wp:docPr id="14024148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" cy="76200"/>
                        </a:xfrm>
                        <a:custGeom>
                          <a:avLst/>
                          <a:gdLst>
                            <a:gd name="T0" fmla="+- 0 7618 6766"/>
                            <a:gd name="T1" fmla="*/ T0 w 972"/>
                            <a:gd name="T2" fmla="+- 0 4376 4376"/>
                            <a:gd name="T3" fmla="*/ 4376 h 120"/>
                            <a:gd name="T4" fmla="+- 0 7618 6766"/>
                            <a:gd name="T5" fmla="*/ T4 w 972"/>
                            <a:gd name="T6" fmla="+- 0 4496 4376"/>
                            <a:gd name="T7" fmla="*/ 4496 h 120"/>
                            <a:gd name="T8" fmla="+- 0 7718 6766"/>
                            <a:gd name="T9" fmla="*/ T8 w 972"/>
                            <a:gd name="T10" fmla="+- 0 4446 4376"/>
                            <a:gd name="T11" fmla="*/ 4446 h 120"/>
                            <a:gd name="T12" fmla="+- 0 7638 6766"/>
                            <a:gd name="T13" fmla="*/ T12 w 972"/>
                            <a:gd name="T14" fmla="+- 0 4446 4376"/>
                            <a:gd name="T15" fmla="*/ 4446 h 120"/>
                            <a:gd name="T16" fmla="+- 0 7638 6766"/>
                            <a:gd name="T17" fmla="*/ T16 w 972"/>
                            <a:gd name="T18" fmla="+- 0 4426 4376"/>
                            <a:gd name="T19" fmla="*/ 4426 h 120"/>
                            <a:gd name="T20" fmla="+- 0 7718 6766"/>
                            <a:gd name="T21" fmla="*/ T20 w 972"/>
                            <a:gd name="T22" fmla="+- 0 4426 4376"/>
                            <a:gd name="T23" fmla="*/ 4426 h 120"/>
                            <a:gd name="T24" fmla="+- 0 7618 6766"/>
                            <a:gd name="T25" fmla="*/ T24 w 972"/>
                            <a:gd name="T26" fmla="+- 0 4376 4376"/>
                            <a:gd name="T27" fmla="*/ 4376 h 120"/>
                            <a:gd name="T28" fmla="+- 0 7618 6766"/>
                            <a:gd name="T29" fmla="*/ T28 w 972"/>
                            <a:gd name="T30" fmla="+- 0 4426 4376"/>
                            <a:gd name="T31" fmla="*/ 4426 h 120"/>
                            <a:gd name="T32" fmla="+- 0 6766 6766"/>
                            <a:gd name="T33" fmla="*/ T32 w 972"/>
                            <a:gd name="T34" fmla="+- 0 4426 4376"/>
                            <a:gd name="T35" fmla="*/ 4426 h 120"/>
                            <a:gd name="T36" fmla="+- 0 6766 6766"/>
                            <a:gd name="T37" fmla="*/ T36 w 972"/>
                            <a:gd name="T38" fmla="+- 0 4446 4376"/>
                            <a:gd name="T39" fmla="*/ 4446 h 120"/>
                            <a:gd name="T40" fmla="+- 0 7618 6766"/>
                            <a:gd name="T41" fmla="*/ T40 w 972"/>
                            <a:gd name="T42" fmla="+- 0 4446 4376"/>
                            <a:gd name="T43" fmla="*/ 4446 h 120"/>
                            <a:gd name="T44" fmla="+- 0 7618 6766"/>
                            <a:gd name="T45" fmla="*/ T44 w 972"/>
                            <a:gd name="T46" fmla="+- 0 4426 4376"/>
                            <a:gd name="T47" fmla="*/ 4426 h 120"/>
                            <a:gd name="T48" fmla="+- 0 7718 6766"/>
                            <a:gd name="T49" fmla="*/ T48 w 972"/>
                            <a:gd name="T50" fmla="+- 0 4426 4376"/>
                            <a:gd name="T51" fmla="*/ 4426 h 120"/>
                            <a:gd name="T52" fmla="+- 0 7638 6766"/>
                            <a:gd name="T53" fmla="*/ T52 w 972"/>
                            <a:gd name="T54" fmla="+- 0 4426 4376"/>
                            <a:gd name="T55" fmla="*/ 4426 h 120"/>
                            <a:gd name="T56" fmla="+- 0 7638 6766"/>
                            <a:gd name="T57" fmla="*/ T56 w 972"/>
                            <a:gd name="T58" fmla="+- 0 4446 4376"/>
                            <a:gd name="T59" fmla="*/ 4446 h 120"/>
                            <a:gd name="T60" fmla="+- 0 7718 6766"/>
                            <a:gd name="T61" fmla="*/ T60 w 972"/>
                            <a:gd name="T62" fmla="+- 0 4446 4376"/>
                            <a:gd name="T63" fmla="*/ 4446 h 120"/>
                            <a:gd name="T64" fmla="+- 0 7738 6766"/>
                            <a:gd name="T65" fmla="*/ T64 w 972"/>
                            <a:gd name="T66" fmla="+- 0 4436 4376"/>
                            <a:gd name="T67" fmla="*/ 4436 h 120"/>
                            <a:gd name="T68" fmla="+- 0 7718 6766"/>
                            <a:gd name="T69" fmla="*/ T68 w 972"/>
                            <a:gd name="T70" fmla="+- 0 4426 4376"/>
                            <a:gd name="T71" fmla="*/ 4426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972" h="120">
                              <a:moveTo>
                                <a:pt x="852" y="0"/>
                              </a:moveTo>
                              <a:lnTo>
                                <a:pt x="852" y="120"/>
                              </a:lnTo>
                              <a:lnTo>
                                <a:pt x="952" y="70"/>
                              </a:lnTo>
                              <a:lnTo>
                                <a:pt x="872" y="70"/>
                              </a:lnTo>
                              <a:lnTo>
                                <a:pt x="872" y="50"/>
                              </a:lnTo>
                              <a:lnTo>
                                <a:pt x="952" y="50"/>
                              </a:lnTo>
                              <a:lnTo>
                                <a:pt x="852" y="0"/>
                              </a:lnTo>
                              <a:close/>
                              <a:moveTo>
                                <a:pt x="852" y="50"/>
                              </a:moveTo>
                              <a:lnTo>
                                <a:pt x="0" y="50"/>
                              </a:lnTo>
                              <a:lnTo>
                                <a:pt x="0" y="70"/>
                              </a:lnTo>
                              <a:lnTo>
                                <a:pt x="852" y="70"/>
                              </a:lnTo>
                              <a:lnTo>
                                <a:pt x="852" y="50"/>
                              </a:lnTo>
                              <a:close/>
                              <a:moveTo>
                                <a:pt x="952" y="50"/>
                              </a:moveTo>
                              <a:lnTo>
                                <a:pt x="872" y="50"/>
                              </a:lnTo>
                              <a:lnTo>
                                <a:pt x="872" y="70"/>
                              </a:lnTo>
                              <a:lnTo>
                                <a:pt x="952" y="70"/>
                              </a:lnTo>
                              <a:lnTo>
                                <a:pt x="972" y="60"/>
                              </a:lnTo>
                              <a:lnTo>
                                <a:pt x="952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CD329" id="AutoShape 2" o:spid="_x0000_s1026" style="position:absolute;margin-left:338.3pt;margin-top:218.8pt;width:48.6pt;height:6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lVSDAUAAEQVAAAOAAAAZHJzL2Uyb0RvYy54bWysWG2PozYQ/l6p/8HiY6vbBDCQRJs9VXe6&#10;qtL1RTr6AxwCCSpgarOb3f76m3Fw1s4xWXRqPiQQPwzPzMN4hrl//9w27KlUupbdNgjvlgEru0Lu&#10;6+6wDf7OP71bBUwPotuLRnblNngpdfD+4ccf7k/9pozkUTb7UjEw0unNqd8Gx2HoN4uFLo5lK/Sd&#10;7MsOFiupWjHAqTos9kqcwHrbLKLlMl2cpNr3Shal1vDvx/Ni8GDsV1VZDH9WlS4H1mwD4DaYb2W+&#10;d/i9eLgXm4MS/bEuRhriO1i0ou7gphdTH8Ug2KOqvzHV1oWSWlbDXSHbhayquiiND+BNuLzy5stR&#10;9KXxBYKj+0uY9P9ntvjj6Uv/l0Lquv8si380RGRx6vXmsoInGjBsd/pd7kFD8ThI4+xzpVq8Etxg&#10;zyamL5eYls8DK+DPNMyiCCJfwFKWgmQY8oXY2GuLRz38WkpjRzx91sNZkT0cmXjuWSdauGkONqq2&#10;AXF+fseWLEvDFUuzNB0VvMBCC/tpwfIlO7F1Fl1jIosxpnicpQy/rmGxhYEpAzqyEFwZCVpe3KJu&#10;80osDHnxaV6pxZx58fU0r8zCkBeCJnlB4rnxyoh4rS0Mea2meYV+7Dnn08RCN/gGNcks9OOfpTEh&#10;pStAHkYEOV8AmpyrwA1yvgg0OVeFPEwJcr4KnEdE5FwZDGoycphIc0SNXCHyiEoDXweSXOTqcIOc&#10;LwSZoZErRB4RuRD5OpBJGrk60Fka+ULQ5Fwh8ohIiNjXgYxc7OpARy72hcBtbXJvi10h8phIiNjX&#10;gSbn6nCDnC8ETc4VIo+JhIh9HchsjV0d6GzlvhCkrNwVIudEQnBfB5Icd3W4Qc4XgibnCpFzIiG4&#10;rwMpK3d1oGXlvhAZVR+4K0TOiYRIfB1IcomrA00u8YUgN+HEFSJPiIRIfB1ocq4ON8j5QtDkXCHy&#10;hEiIxNeBfOYSVwf6mUt9IUhZU1eIPCUSIvV1IMmlrg43yPlCZBlR+FNXiDwlEgJ6P7cYcg57zlQb&#10;l7o6GNRkbU19IejIuULkKZEQma8D+cxlrg7+MwdN8sG2weJoO+PiuRtbYzhiAl+zlqYZ76XGJjwH&#10;g9Bq5zH2qWACUNhHE2AINIKzWWBwHMHQ5c0xHcIzYeDJPDioZODrWXDscBAOvckcMthzGPg8T6PR&#10;Vajfc6xjXUbr8TxX49FVqHFzrGPtQutQdWbBR1ehDsyCj67CzjwHjjsukknmuZqMrsLuNcc67kpo&#10;HfaTWfDRVcjwWfDRVcg5B37OkTGnFAwMrkcFKmAwKtjhNWLTiwFT0R6y0zbAF0x2hOEHdOf4fyuf&#10;ylwaxIAZucJqBl7ZN9/X9aabwo3vmMDLrtvf3thbj/Zgizm7YZft7xm2Qlpw25kwqOC3rNmbvgG7&#10;9tVSKhqpSxPAV+9HmqM3F8OvAHvxGQgbKnhzgdlF++uC3nJ5ZgCvmdlb0c58EyXKGSvOG+5Y2BsO&#10;2du+BRufCOgRvktq6zc8mZgGprxc8gHTyBnlaNnU+09102AeaHXYfWgUexI4hTOfkYEHa0yl6iRe&#10;ZgmOwyicP+FMT292cv8Csyglz6M8GD3CwVGq/wJ2gjHeNtD/PgpVBqz5rYM52Trk+I4wmBOeZPgG&#10;rdyVnbsiugJMbYMhgMqKhx+G86zwsVf14Qh3Ck2Kd/IXmIFVNQ6rzLDszGo8gVGdic04VsRZoHtu&#10;UK/Dz4evAAAA//8DAFBLAwQUAAYACAAAACEAHP8Sl+AAAAALAQAADwAAAGRycy9kb3ducmV2Lnht&#10;bEyPwU7DMBBE70j8g7VI3KgDrWwIcaoKiUMPSKVUokc3XuKI2I5sNwl/z3Kit92d0eybaj27no0Y&#10;Uxe8gvtFAQx9E0znWwWHj9e7R2Apa290Hzwq+MEE6/r6qtKlCZN/x3GfW0YhPpVagc15KDlPjUWn&#10;0yIM6En7CtHpTGtsuYl6onDX84eiENzpztMHqwd8sdh8789OwZg+t8fdWyG2x81op7iTh2aISt3e&#10;zJtnYBnn/G+GP3xCh5qYTuHsTWK9AiGFIKuC1VLSQA4pl1TmRJfVkwBeV/yyQ/0LAAD//wMAUEsB&#10;Ai0AFAAGAAgAAAAhALaDOJL+AAAA4QEAABMAAAAAAAAAAAAAAAAAAAAAAFtDb250ZW50X1R5cGVz&#10;XS54bWxQSwECLQAUAAYACAAAACEAOP0h/9YAAACUAQAACwAAAAAAAAAAAAAAAAAvAQAAX3JlbHMv&#10;LnJlbHNQSwECLQAUAAYACAAAACEA/PZVUgwFAABEFQAADgAAAAAAAAAAAAAAAAAuAgAAZHJzL2Uy&#10;b0RvYy54bWxQSwECLQAUAAYACAAAACEAHP8Sl+AAAAALAQAADwAAAAAAAAAAAAAAAABmBwAAZHJz&#10;L2Rvd25yZXYueG1sUEsFBgAAAAAEAAQA8wAAAHMIAAAAAA==&#10;" path="m852,r,120l952,70r-80,l872,50r80,l852,xm852,50l,50,,70r852,l852,50xm952,50r-80,l872,70r80,l972,60,952,50xe" fillcolor="black" stroked="f">
                <v:path arrowok="t" o:connecttype="custom" o:connectlocs="541020,2778760;541020,2854960;604520,2823210;553720,2823210;553720,2810510;604520,2810510;541020,2778760;541020,2810510;0,2810510;0,2823210;541020,2823210;541020,2810510;604520,2810510;553720,2810510;553720,2823210;604520,2823210;617220,2816860;604520,2810510" o:connectangles="0,0,0,0,0,0,0,0,0,0,0,0,0,0,0,0,0,0"/>
                <w10:wrap anchorx="page"/>
              </v:shape>
            </w:pict>
          </mc:Fallback>
        </mc:AlternateContent>
      </w:r>
      <w:r w:rsidR="00000000">
        <w:t>A distributed denial of service (DDOS) attack is an attempt to make an online</w:t>
      </w:r>
      <w:r w:rsidR="00000000">
        <w:rPr>
          <w:spacing w:val="1"/>
        </w:rPr>
        <w:t xml:space="preserve"> </w:t>
      </w:r>
      <w:r w:rsidR="00000000">
        <w:rPr>
          <w:spacing w:val="-1"/>
        </w:rPr>
        <w:t>service</w:t>
      </w:r>
      <w:r w:rsidR="00000000">
        <w:rPr>
          <w:spacing w:val="-15"/>
        </w:rPr>
        <w:t xml:space="preserve"> </w:t>
      </w:r>
      <w:r w:rsidR="00000000">
        <w:rPr>
          <w:spacing w:val="-1"/>
        </w:rPr>
        <w:t>unavailable</w:t>
      </w:r>
      <w:r w:rsidR="00000000">
        <w:rPr>
          <w:spacing w:val="-15"/>
        </w:rPr>
        <w:t xml:space="preserve"> </w:t>
      </w:r>
      <w:r w:rsidR="00000000">
        <w:rPr>
          <w:spacing w:val="-1"/>
        </w:rPr>
        <w:t>by</w:t>
      </w:r>
      <w:r w:rsidR="00000000">
        <w:rPr>
          <w:spacing w:val="-16"/>
        </w:rPr>
        <w:t xml:space="preserve"> </w:t>
      </w:r>
      <w:r w:rsidR="00000000">
        <w:rPr>
          <w:spacing w:val="-1"/>
        </w:rPr>
        <w:t>overwhelming</w:t>
      </w:r>
      <w:r w:rsidR="00000000">
        <w:rPr>
          <w:spacing w:val="-14"/>
        </w:rPr>
        <w:t xml:space="preserve"> </w:t>
      </w:r>
      <w:r w:rsidR="00000000">
        <w:rPr>
          <w:spacing w:val="-1"/>
        </w:rPr>
        <w:t>it</w:t>
      </w:r>
      <w:r w:rsidR="00000000">
        <w:rPr>
          <w:spacing w:val="-14"/>
        </w:rPr>
        <w:t xml:space="preserve"> </w:t>
      </w:r>
      <w:r w:rsidR="00000000">
        <w:t>with</w:t>
      </w:r>
      <w:r w:rsidR="00000000">
        <w:rPr>
          <w:spacing w:val="-14"/>
        </w:rPr>
        <w:t xml:space="preserve"> </w:t>
      </w:r>
      <w:r w:rsidR="00000000">
        <w:t>traffic</w:t>
      </w:r>
      <w:r w:rsidR="00000000">
        <w:rPr>
          <w:spacing w:val="-15"/>
        </w:rPr>
        <w:t xml:space="preserve"> </w:t>
      </w:r>
      <w:r w:rsidR="00000000">
        <w:t>from</w:t>
      </w:r>
      <w:r w:rsidR="00000000">
        <w:rPr>
          <w:spacing w:val="-17"/>
        </w:rPr>
        <w:t xml:space="preserve"> </w:t>
      </w:r>
      <w:r w:rsidR="00000000">
        <w:t>multiple</w:t>
      </w:r>
      <w:r w:rsidR="00000000">
        <w:rPr>
          <w:spacing w:val="-15"/>
        </w:rPr>
        <w:t xml:space="preserve"> </w:t>
      </w:r>
      <w:r w:rsidR="00000000">
        <w:t>sources.</w:t>
      </w:r>
      <w:r w:rsidR="00000000">
        <w:rPr>
          <w:spacing w:val="-16"/>
        </w:rPr>
        <w:t xml:space="preserve"> </w:t>
      </w:r>
      <w:r w:rsidR="00000000">
        <w:t>They</w:t>
      </w:r>
      <w:r w:rsidR="00000000">
        <w:rPr>
          <w:spacing w:val="-68"/>
        </w:rPr>
        <w:t xml:space="preserve"> </w:t>
      </w:r>
      <w:r w:rsidR="00000000">
        <w:t>target a wide variety of important resources, from banks to news websites and</w:t>
      </w:r>
      <w:r w:rsidR="00000000">
        <w:rPr>
          <w:spacing w:val="1"/>
        </w:rPr>
        <w:t xml:space="preserve"> </w:t>
      </w:r>
      <w:r w:rsidR="00000000">
        <w:t>present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1"/>
        </w:rPr>
        <w:t xml:space="preserve"> </w:t>
      </w:r>
      <w:r w:rsidR="00000000">
        <w:t>major</w:t>
      </w:r>
      <w:r w:rsidR="00000000">
        <w:rPr>
          <w:spacing w:val="1"/>
        </w:rPr>
        <w:t xml:space="preserve"> </w:t>
      </w:r>
      <w:r w:rsidR="00000000">
        <w:t>challenge</w:t>
      </w:r>
      <w:r w:rsidR="00000000">
        <w:rPr>
          <w:spacing w:val="1"/>
        </w:rPr>
        <w:t xml:space="preserve"> </w:t>
      </w:r>
      <w:r w:rsidR="00000000">
        <w:t>to</w:t>
      </w:r>
      <w:r w:rsidR="00000000">
        <w:rPr>
          <w:spacing w:val="1"/>
        </w:rPr>
        <w:t xml:space="preserve"> </w:t>
      </w:r>
      <w:r w:rsidR="00000000">
        <w:t>making</w:t>
      </w:r>
      <w:r w:rsidR="00000000">
        <w:rPr>
          <w:spacing w:val="1"/>
        </w:rPr>
        <w:t xml:space="preserve"> </w:t>
      </w:r>
      <w:r w:rsidR="00000000">
        <w:t>sure</w:t>
      </w:r>
      <w:r w:rsidR="00000000">
        <w:rPr>
          <w:spacing w:val="1"/>
        </w:rPr>
        <w:t xml:space="preserve"> </w:t>
      </w:r>
      <w:r w:rsidR="00000000">
        <w:t>people</w:t>
      </w:r>
      <w:r w:rsidR="00000000">
        <w:rPr>
          <w:spacing w:val="1"/>
        </w:rPr>
        <w:t xml:space="preserve"> </w:t>
      </w:r>
      <w:r w:rsidR="00000000">
        <w:t>can</w:t>
      </w:r>
      <w:r w:rsidR="00000000">
        <w:rPr>
          <w:spacing w:val="1"/>
        </w:rPr>
        <w:t xml:space="preserve"> </w:t>
      </w:r>
      <w:r w:rsidR="00000000">
        <w:t>publish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access</w:t>
      </w:r>
      <w:r w:rsidR="00000000">
        <w:rPr>
          <w:spacing w:val="-67"/>
        </w:rPr>
        <w:t xml:space="preserve"> </w:t>
      </w:r>
      <w:r w:rsidR="00000000">
        <w:t>important information. If there is anybody trying with wrong password or any</w:t>
      </w:r>
      <w:r w:rsidR="00000000">
        <w:rPr>
          <w:spacing w:val="1"/>
        </w:rPr>
        <w:t xml:space="preserve"> </w:t>
      </w:r>
      <w:r w:rsidR="00000000">
        <w:t>illegal action means server will block that action and intimate to the Specified</w:t>
      </w:r>
      <w:r w:rsidR="00000000">
        <w:rPr>
          <w:spacing w:val="1"/>
        </w:rPr>
        <w:t xml:space="preserve"> </w:t>
      </w:r>
      <w:r w:rsidR="00000000">
        <w:t>Users.</w:t>
      </w:r>
      <w:r w:rsidR="00000000">
        <w:rPr>
          <w:spacing w:val="39"/>
        </w:rPr>
        <w:t xml:space="preserve"> </w:t>
      </w:r>
      <w:r w:rsidR="00000000">
        <w:t>If</w:t>
      </w:r>
      <w:r w:rsidR="00000000">
        <w:rPr>
          <w:spacing w:val="-14"/>
        </w:rPr>
        <w:t xml:space="preserve"> </w:t>
      </w:r>
      <w:r w:rsidR="00000000">
        <w:t>the</w:t>
      </w:r>
      <w:r w:rsidR="00000000">
        <w:rPr>
          <w:spacing w:val="-15"/>
        </w:rPr>
        <w:t xml:space="preserve"> </w:t>
      </w:r>
      <w:r w:rsidR="00000000">
        <w:t>same</w:t>
      </w:r>
      <w:r w:rsidR="00000000">
        <w:rPr>
          <w:spacing w:val="-14"/>
        </w:rPr>
        <w:t xml:space="preserve"> </w:t>
      </w:r>
      <w:r w:rsidR="00000000">
        <w:t>request</w:t>
      </w:r>
      <w:r w:rsidR="00000000">
        <w:rPr>
          <w:spacing w:val="-14"/>
        </w:rPr>
        <w:t xml:space="preserve"> </w:t>
      </w:r>
      <w:r w:rsidR="00000000">
        <w:t>comes</w:t>
      </w:r>
      <w:r w:rsidR="00000000">
        <w:rPr>
          <w:spacing w:val="-14"/>
        </w:rPr>
        <w:t xml:space="preserve"> </w:t>
      </w:r>
      <w:r w:rsidR="00000000">
        <w:t>from</w:t>
      </w:r>
      <w:r w:rsidR="00000000">
        <w:rPr>
          <w:spacing w:val="-19"/>
        </w:rPr>
        <w:t xml:space="preserve"> </w:t>
      </w:r>
      <w:r w:rsidR="00000000">
        <w:t>same</w:t>
      </w:r>
      <w:r w:rsidR="00000000">
        <w:rPr>
          <w:spacing w:val="-13"/>
        </w:rPr>
        <w:t xml:space="preserve"> </w:t>
      </w:r>
      <w:r w:rsidR="00000000">
        <w:t>user</w:t>
      </w:r>
      <w:r w:rsidR="00000000">
        <w:rPr>
          <w:spacing w:val="-14"/>
        </w:rPr>
        <w:t xml:space="preserve"> </w:t>
      </w:r>
      <w:r w:rsidR="00000000">
        <w:t>or</w:t>
      </w:r>
      <w:r w:rsidR="00000000">
        <w:rPr>
          <w:spacing w:val="-15"/>
        </w:rPr>
        <w:t xml:space="preserve"> </w:t>
      </w:r>
      <w:r w:rsidR="00000000">
        <w:t>from</w:t>
      </w:r>
      <w:r w:rsidR="00000000">
        <w:rPr>
          <w:spacing w:val="-20"/>
        </w:rPr>
        <w:t xml:space="preserve"> </w:t>
      </w:r>
      <w:r w:rsidR="00000000">
        <w:t>different</w:t>
      </w:r>
      <w:r w:rsidR="00000000">
        <w:rPr>
          <w:spacing w:val="-16"/>
        </w:rPr>
        <w:t xml:space="preserve"> </w:t>
      </w:r>
      <w:r w:rsidR="00000000">
        <w:t>user’s</w:t>
      </w:r>
      <w:r w:rsidR="00000000">
        <w:rPr>
          <w:spacing w:val="-14"/>
        </w:rPr>
        <w:t xml:space="preserve"> </w:t>
      </w:r>
      <w:r w:rsidR="00000000">
        <w:t>means</w:t>
      </w:r>
      <w:r w:rsidR="00000000">
        <w:rPr>
          <w:spacing w:val="-67"/>
        </w:rPr>
        <w:t xml:space="preserve"> </w:t>
      </w:r>
      <w:r w:rsidR="00000000">
        <w:t>server</w:t>
      </w:r>
      <w:r w:rsidR="00000000">
        <w:rPr>
          <w:spacing w:val="-2"/>
        </w:rPr>
        <w:t xml:space="preserve"> </w:t>
      </w:r>
      <w:r w:rsidR="00000000">
        <w:t>will</w:t>
      </w:r>
      <w:r w:rsidR="00000000">
        <w:rPr>
          <w:spacing w:val="-4"/>
        </w:rPr>
        <w:t xml:space="preserve"> </w:t>
      </w:r>
      <w:r w:rsidR="00000000">
        <w:t>blocks</w:t>
      </w:r>
      <w:r w:rsidR="00000000">
        <w:rPr>
          <w:spacing w:val="2"/>
        </w:rPr>
        <w:t xml:space="preserve"> </w:t>
      </w:r>
      <w:r w:rsidR="00000000">
        <w:t>those</w:t>
      </w:r>
      <w:r w:rsidR="00000000">
        <w:rPr>
          <w:spacing w:val="-1"/>
        </w:rPr>
        <w:t xml:space="preserve"> </w:t>
      </w:r>
      <w:r w:rsidR="00000000">
        <w:t>actions also.</w:t>
      </w:r>
      <w:r w:rsidR="00000000">
        <w:rPr>
          <w:spacing w:val="-2"/>
        </w:rPr>
        <w:t xml:space="preserve"> </w:t>
      </w:r>
      <w:r w:rsidR="00000000">
        <w:t>This</w:t>
      </w:r>
      <w:r w:rsidR="00000000">
        <w:rPr>
          <w:spacing w:val="-4"/>
        </w:rPr>
        <w:t xml:space="preserve"> </w:t>
      </w:r>
      <w:r w:rsidR="00000000">
        <w:t>is done</w:t>
      </w:r>
      <w:r w:rsidR="00000000">
        <w:rPr>
          <w:spacing w:val="-1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DDOS</w:t>
      </w:r>
      <w:r w:rsidR="00000000">
        <w:rPr>
          <w:spacing w:val="-1"/>
        </w:rPr>
        <w:t xml:space="preserve"> </w:t>
      </w:r>
      <w:r w:rsidR="00000000">
        <w:t>attack.</w:t>
      </w:r>
    </w:p>
    <w:p w14:paraId="27B6C49D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9A17302" w14:textId="77777777" w:rsidR="004D51CF" w:rsidRDefault="00000000">
      <w:pPr>
        <w:pStyle w:val="Heading1"/>
        <w:spacing w:before="57"/>
      </w:pPr>
      <w:r>
        <w:lastRenderedPageBreak/>
        <w:t>CHAPTER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8</w:t>
      </w:r>
    </w:p>
    <w:p w14:paraId="31C5E181" w14:textId="77777777" w:rsidR="004D51CF" w:rsidRDefault="004D51CF">
      <w:pPr>
        <w:pStyle w:val="BodyText"/>
        <w:rPr>
          <w:b/>
          <w:sz w:val="34"/>
        </w:rPr>
      </w:pPr>
    </w:p>
    <w:p w14:paraId="0F68DA2C" w14:textId="77777777" w:rsidR="004D51CF" w:rsidRDefault="004D51CF">
      <w:pPr>
        <w:pStyle w:val="BodyText"/>
        <w:spacing w:before="10"/>
        <w:rPr>
          <w:b/>
          <w:sz w:val="30"/>
        </w:rPr>
      </w:pPr>
    </w:p>
    <w:p w14:paraId="44868853" w14:textId="77777777" w:rsidR="004D51CF" w:rsidRDefault="00000000">
      <w:pPr>
        <w:ind w:left="437" w:right="971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TESTING</w:t>
      </w:r>
    </w:p>
    <w:p w14:paraId="7828B6C9" w14:textId="77777777" w:rsidR="004D51CF" w:rsidRDefault="004D51CF">
      <w:pPr>
        <w:pStyle w:val="BodyText"/>
        <w:rPr>
          <w:b/>
          <w:sz w:val="34"/>
        </w:rPr>
      </w:pPr>
    </w:p>
    <w:p w14:paraId="4CF926AB" w14:textId="77777777" w:rsidR="004D51CF" w:rsidRDefault="00000000">
      <w:pPr>
        <w:pStyle w:val="BodyText"/>
        <w:spacing w:before="250" w:after="7" w:line="360" w:lineRule="auto"/>
        <w:ind w:left="265" w:right="793"/>
        <w:jc w:val="both"/>
      </w:pPr>
      <w:r>
        <w:t>Generally testing process is carried out to ensure that the system has been</w:t>
      </w:r>
      <w:r>
        <w:rPr>
          <w:spacing w:val="1"/>
        </w:rPr>
        <w:t xml:space="preserve"> </w:t>
      </w:r>
      <w:r>
        <w:t>developed according to the required specifications and the expected output is</w:t>
      </w:r>
      <w:r>
        <w:rPr>
          <w:spacing w:val="1"/>
        </w:rPr>
        <w:t xml:space="preserve"> </w:t>
      </w:r>
      <w:r>
        <w:t>properly obtained. There are two main categories of testing namely, the White</w:t>
      </w:r>
      <w:r>
        <w:rPr>
          <w:spacing w:val="1"/>
        </w:rPr>
        <w:t xml:space="preserve"> </w:t>
      </w:r>
      <w:r>
        <w:t>Box Testing and the Black Box Testing. Each of this testing in turn consists of</w:t>
      </w:r>
      <w:r>
        <w:rPr>
          <w:spacing w:val="-67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 testing.</w:t>
      </w:r>
    </w:p>
    <w:p w14:paraId="0D4D4C76" w14:textId="77777777" w:rsidR="004D51CF" w:rsidRDefault="00000000">
      <w:pPr>
        <w:pStyle w:val="BodyText"/>
        <w:ind w:left="264"/>
        <w:rPr>
          <w:sz w:val="20"/>
        </w:rPr>
      </w:pPr>
      <w:r>
        <w:rPr>
          <w:noProof/>
          <w:sz w:val="20"/>
        </w:rPr>
        <w:drawing>
          <wp:inline distT="0" distB="0" distL="0" distR="0" wp14:anchorId="159D92C1" wp14:editId="5913A0D2">
            <wp:extent cx="5597086" cy="4145279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086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247" w14:textId="77777777" w:rsidR="004D51CF" w:rsidRDefault="004D51CF">
      <w:pPr>
        <w:pStyle w:val="BodyText"/>
        <w:rPr>
          <w:sz w:val="30"/>
        </w:rPr>
      </w:pPr>
    </w:p>
    <w:p w14:paraId="2CAD7C77" w14:textId="77777777" w:rsidR="004D51CF" w:rsidRDefault="004D51CF">
      <w:pPr>
        <w:pStyle w:val="BodyText"/>
        <w:spacing w:before="1"/>
        <w:rPr>
          <w:sz w:val="27"/>
        </w:rPr>
      </w:pPr>
    </w:p>
    <w:p w14:paraId="168C9F93" w14:textId="77777777" w:rsidR="004D51CF" w:rsidRDefault="00000000">
      <w:pPr>
        <w:pStyle w:val="BodyText"/>
        <w:spacing w:before="1"/>
        <w:ind w:left="1791" w:right="2324"/>
        <w:jc w:val="center"/>
      </w:pPr>
      <w:r>
        <w:t>Fig</w:t>
      </w:r>
      <w:r>
        <w:rPr>
          <w:spacing w:val="-5"/>
        </w:rPr>
        <w:t xml:space="preserve"> </w:t>
      </w:r>
      <w:r>
        <w:t>8.1</w:t>
      </w:r>
      <w:r>
        <w:rPr>
          <w:spacing w:val="-1"/>
        </w:rPr>
        <w:t xml:space="preserve"> </w:t>
      </w:r>
      <w:r>
        <w:t>Taxonomy</w:t>
      </w:r>
      <w:r>
        <w:rPr>
          <w:spacing w:val="-5"/>
        </w:rPr>
        <w:t xml:space="preserve"> </w:t>
      </w:r>
      <w:r>
        <w:t>of Testing</w:t>
      </w:r>
    </w:p>
    <w:p w14:paraId="2BD282AD" w14:textId="77777777" w:rsidR="004D51CF" w:rsidRDefault="004D51CF">
      <w:pPr>
        <w:jc w:val="center"/>
        <w:sectPr w:rsidR="004D51CF">
          <w:pgSz w:w="12240" w:h="15840"/>
          <w:pgMar w:top="1360" w:right="620" w:bottom="1220" w:left="1720" w:header="0" w:footer="1022" w:gutter="0"/>
          <w:cols w:space="720"/>
        </w:sectPr>
      </w:pPr>
    </w:p>
    <w:p w14:paraId="45EBEA22" w14:textId="77777777" w:rsidR="004D51CF" w:rsidRDefault="00000000">
      <w:pPr>
        <w:pStyle w:val="Heading2"/>
        <w:numPr>
          <w:ilvl w:val="1"/>
          <w:numId w:val="3"/>
        </w:numPr>
        <w:tabs>
          <w:tab w:val="left" w:pos="688"/>
        </w:tabs>
        <w:spacing w:before="76"/>
      </w:pPr>
      <w:r>
        <w:lastRenderedPageBreak/>
        <w:t>WHITE</w:t>
      </w:r>
      <w:r>
        <w:rPr>
          <w:spacing w:val="-2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TESTING</w:t>
      </w:r>
    </w:p>
    <w:p w14:paraId="0681F88A" w14:textId="77777777" w:rsidR="004D51CF" w:rsidRDefault="004D51CF">
      <w:pPr>
        <w:pStyle w:val="BodyText"/>
        <w:rPr>
          <w:b/>
          <w:sz w:val="30"/>
        </w:rPr>
      </w:pPr>
    </w:p>
    <w:p w14:paraId="432885F9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04A87202" w14:textId="77777777" w:rsidR="004D51CF" w:rsidRDefault="00000000">
      <w:pPr>
        <w:pStyle w:val="BodyText"/>
        <w:spacing w:line="360" w:lineRule="auto"/>
        <w:ind w:left="265" w:right="798"/>
        <w:jc w:val="both"/>
      </w:pPr>
      <w:r>
        <w:t>White</w:t>
      </w:r>
      <w:r>
        <w:rPr>
          <w:spacing w:val="-6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texting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glass</w:t>
      </w:r>
      <w:r>
        <w:rPr>
          <w:spacing w:val="-6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testing.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testing,</w:t>
      </w:r>
      <w:r>
        <w:rPr>
          <w:spacing w:val="-6"/>
        </w:rPr>
        <w:t xml:space="preserve"> </w:t>
      </w:r>
      <w:r>
        <w:t>tests</w:t>
      </w:r>
      <w:r>
        <w:rPr>
          <w:spacing w:val="-6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internal</w:t>
      </w:r>
      <w:r>
        <w:rPr>
          <w:spacing w:val="-10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program.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applied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unit,</w:t>
      </w:r>
      <w:r>
        <w:rPr>
          <w:spacing w:val="-11"/>
        </w:rPr>
        <w:t xml:space="preserve"> </w:t>
      </w:r>
      <w:r>
        <w:t>integration</w:t>
      </w:r>
      <w:r>
        <w:rPr>
          <w:spacing w:val="-68"/>
        </w:rPr>
        <w:t xml:space="preserve"> </w:t>
      </w:r>
      <w:r>
        <w:t>and system levels of testing. Mostly, it is used in the unit level of the software</w:t>
      </w:r>
      <w:r>
        <w:rPr>
          <w:spacing w:val="1"/>
        </w:rPr>
        <w:t xml:space="preserve"> </w:t>
      </w:r>
      <w:r>
        <w:t>testing process. Sometimes it may not reveal defects in areas which have not</w:t>
      </w:r>
      <w:r>
        <w:rPr>
          <w:spacing w:val="1"/>
        </w:rPr>
        <w:t xml:space="preserve"> </w:t>
      </w:r>
      <w:r>
        <w:t>been implemented. It has its own advantages and its own disadvantages. The</w:t>
      </w:r>
      <w:r>
        <w:rPr>
          <w:spacing w:val="1"/>
        </w:rPr>
        <w:t xml:space="preserve"> </w:t>
      </w:r>
      <w:r>
        <w:t>advantage is that knowing the programming language code and familiarizing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them</w:t>
      </w:r>
      <w:r>
        <w:rPr>
          <w:spacing w:val="-18"/>
        </w:rPr>
        <w:t xml:space="preserve"> </w:t>
      </w:r>
      <w:r>
        <w:rPr>
          <w:spacing w:val="-1"/>
        </w:rPr>
        <w:t>may</w:t>
      </w:r>
      <w:r>
        <w:rPr>
          <w:spacing w:val="-19"/>
        </w:rPr>
        <w:t xml:space="preserve"> </w:t>
      </w:r>
      <w:r>
        <w:rPr>
          <w:spacing w:val="-1"/>
        </w:rPr>
        <w:t>prove</w:t>
      </w:r>
      <w:r>
        <w:rPr>
          <w:spacing w:val="-18"/>
        </w:rPr>
        <w:t xml:space="preserve"> </w:t>
      </w:r>
      <w:r>
        <w:rPr>
          <w:spacing w:val="-1"/>
        </w:rPr>
        <w:t>vital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t>help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identifying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errors</w:t>
      </w:r>
      <w:r>
        <w:rPr>
          <w:spacing w:val="-17"/>
        </w:rPr>
        <w:t xml:space="preserve"> </w:t>
      </w:r>
      <w:r>
        <w:t>quickly</w:t>
      </w:r>
      <w:r>
        <w:rPr>
          <w:spacing w:val="-19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times</w:t>
      </w:r>
      <w:r>
        <w:rPr>
          <w:spacing w:val="-67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avoiding</w:t>
      </w:r>
      <w:r>
        <w:rPr>
          <w:spacing w:val="-3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earliest.</w:t>
      </w:r>
    </w:p>
    <w:p w14:paraId="4D2A7451" w14:textId="77777777" w:rsidR="004D51CF" w:rsidRDefault="004D51CF">
      <w:pPr>
        <w:pStyle w:val="BodyText"/>
        <w:spacing w:before="5"/>
        <w:rPr>
          <w:sz w:val="42"/>
        </w:rPr>
      </w:pPr>
    </w:p>
    <w:p w14:paraId="70BD2D1A" w14:textId="77777777" w:rsidR="004D51CF" w:rsidRDefault="00000000">
      <w:pPr>
        <w:pStyle w:val="Heading2"/>
        <w:numPr>
          <w:ilvl w:val="1"/>
          <w:numId w:val="3"/>
        </w:numPr>
        <w:tabs>
          <w:tab w:val="left" w:pos="688"/>
        </w:tabs>
      </w:pP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TESTING</w:t>
      </w:r>
    </w:p>
    <w:p w14:paraId="24782AF2" w14:textId="77777777" w:rsidR="004D51CF" w:rsidRDefault="004D51CF">
      <w:pPr>
        <w:pStyle w:val="BodyText"/>
        <w:rPr>
          <w:b/>
          <w:sz w:val="30"/>
        </w:rPr>
      </w:pPr>
    </w:p>
    <w:p w14:paraId="311439FE" w14:textId="77777777" w:rsidR="004D51CF" w:rsidRDefault="004D51CF">
      <w:pPr>
        <w:pStyle w:val="BodyText"/>
        <w:spacing w:before="8"/>
        <w:rPr>
          <w:b/>
          <w:sz w:val="25"/>
        </w:rPr>
      </w:pPr>
    </w:p>
    <w:p w14:paraId="700181F6" w14:textId="77777777" w:rsidR="004D51CF" w:rsidRDefault="00000000">
      <w:pPr>
        <w:pStyle w:val="BodyText"/>
        <w:spacing w:line="360" w:lineRule="auto"/>
        <w:ind w:left="265" w:right="797"/>
        <w:jc w:val="both"/>
      </w:pPr>
      <w:r>
        <w:t>It is amongst the two methods of mostly used testing methods. This tests the</w:t>
      </w:r>
      <w:r>
        <w:rPr>
          <w:spacing w:val="1"/>
        </w:rPr>
        <w:t xml:space="preserve"> </w:t>
      </w:r>
      <w:r>
        <w:t>main functionality of the program. It can be applied to every level of testing</w:t>
      </w:r>
      <w:r>
        <w:rPr>
          <w:spacing w:val="1"/>
        </w:rPr>
        <w:t xml:space="preserve"> </w:t>
      </w:r>
      <w:r>
        <w:t>such as Unit, Integration, System and Acceptance levels of testing. Exhaustive</w:t>
      </w:r>
      <w:r>
        <w:rPr>
          <w:spacing w:val="-67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find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errors.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doing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knowing</w:t>
      </w:r>
      <w:r>
        <w:rPr>
          <w:spacing w:val="-68"/>
        </w:rPr>
        <w:t xml:space="preserve"> </w:t>
      </w:r>
      <w:r>
        <w:t xml:space="preserve">the internal code and how works is </w:t>
      </w:r>
      <w:proofErr w:type="spellStart"/>
      <w:r>
        <w:t>is</w:t>
      </w:r>
      <w:proofErr w:type="spellEnd"/>
      <w:r>
        <w:t xml:space="preserve"> not needed but what it is supposed to do</w:t>
      </w:r>
      <w:r>
        <w:rPr>
          <w:spacing w:val="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performing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test.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cases</w:t>
      </w:r>
      <w:r>
        <w:rPr>
          <w:spacing w:val="-12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developed</w:t>
      </w:r>
      <w:r>
        <w:rPr>
          <w:spacing w:val="-67"/>
        </w:rPr>
        <w:t xml:space="preserve"> </w:t>
      </w:r>
      <w:r>
        <w:t>based on the specific requirements according to the goals. There are Boundary</w:t>
      </w:r>
      <w:r>
        <w:rPr>
          <w:spacing w:val="-67"/>
        </w:rPr>
        <w:t xml:space="preserve"> </w:t>
      </w:r>
      <w:r>
        <w:t>Valve</w:t>
      </w:r>
      <w:r>
        <w:rPr>
          <w:spacing w:val="-1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Class Partitioning,</w:t>
      </w:r>
      <w:r>
        <w:rPr>
          <w:spacing w:val="2"/>
        </w:rPr>
        <w:t xml:space="preserve"> </w:t>
      </w:r>
      <w:r>
        <w:t>and Cause Effect Graph</w:t>
      </w:r>
      <w:r>
        <w:rPr>
          <w:spacing w:val="1"/>
        </w:rPr>
        <w:t xml:space="preserve"> </w:t>
      </w:r>
      <w:r>
        <w:t>etc.</w:t>
      </w:r>
    </w:p>
    <w:p w14:paraId="04E3BF85" w14:textId="77777777" w:rsidR="004D51CF" w:rsidRDefault="004D51CF">
      <w:pPr>
        <w:pStyle w:val="BodyText"/>
        <w:spacing w:before="5"/>
        <w:rPr>
          <w:sz w:val="42"/>
        </w:rPr>
      </w:pPr>
    </w:p>
    <w:p w14:paraId="3036FC40" w14:textId="77777777" w:rsidR="004D51CF" w:rsidRDefault="00000000">
      <w:pPr>
        <w:pStyle w:val="Heading2"/>
        <w:numPr>
          <w:ilvl w:val="1"/>
          <w:numId w:val="3"/>
        </w:numPr>
        <w:tabs>
          <w:tab w:val="left" w:pos="688"/>
        </w:tabs>
        <w:spacing w:before="1"/>
      </w:pPr>
      <w:r>
        <w:t>UNIT</w:t>
      </w:r>
      <w:r>
        <w:rPr>
          <w:spacing w:val="-4"/>
        </w:rPr>
        <w:t xml:space="preserve"> </w:t>
      </w:r>
      <w:r>
        <w:t>TESTING:</w:t>
      </w:r>
    </w:p>
    <w:p w14:paraId="48780029" w14:textId="77777777" w:rsidR="004D51CF" w:rsidRDefault="004D51CF">
      <w:pPr>
        <w:pStyle w:val="BodyText"/>
        <w:rPr>
          <w:b/>
          <w:sz w:val="30"/>
        </w:rPr>
      </w:pPr>
    </w:p>
    <w:p w14:paraId="3EAB07BA" w14:textId="77777777" w:rsidR="004D51CF" w:rsidRDefault="004D51CF">
      <w:pPr>
        <w:pStyle w:val="BodyText"/>
        <w:spacing w:before="5"/>
        <w:rPr>
          <w:b/>
          <w:sz w:val="25"/>
        </w:rPr>
      </w:pPr>
    </w:p>
    <w:p w14:paraId="42543473" w14:textId="77777777" w:rsidR="004D51CF" w:rsidRDefault="00000000">
      <w:pPr>
        <w:pStyle w:val="BodyText"/>
        <w:spacing w:line="360" w:lineRule="auto"/>
        <w:ind w:left="265" w:right="799"/>
        <w:jc w:val="both"/>
      </w:pPr>
      <w:r>
        <w:t>Unit testing is also known as Module Testing which focuses on verification</w:t>
      </w:r>
      <w:r>
        <w:rPr>
          <w:spacing w:val="1"/>
        </w:rPr>
        <w:t xml:space="preserve"> </w:t>
      </w:r>
      <w:r>
        <w:t>efforts on the module. The module is tested separately and this is carried out at</w:t>
      </w:r>
      <w:r>
        <w:rPr>
          <w:spacing w:val="-6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programming</w:t>
      </w:r>
      <w:r>
        <w:rPr>
          <w:spacing w:val="7"/>
        </w:rPr>
        <w:t xml:space="preserve"> </w:t>
      </w:r>
      <w:r>
        <w:t>stage</w:t>
      </w:r>
      <w:r>
        <w:rPr>
          <w:spacing w:val="5"/>
        </w:rPr>
        <w:t xml:space="preserve"> </w:t>
      </w:r>
      <w:r>
        <w:t>itself.</w:t>
      </w:r>
      <w:r>
        <w:rPr>
          <w:spacing w:val="6"/>
        </w:rPr>
        <w:t xml:space="preserve"> </w:t>
      </w:r>
      <w:r>
        <w:t>Unit</w:t>
      </w:r>
      <w:r>
        <w:rPr>
          <w:spacing w:val="5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comprises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tests</w:t>
      </w:r>
      <w:r>
        <w:rPr>
          <w:spacing w:val="6"/>
        </w:rPr>
        <w:t xml:space="preserve"> </w:t>
      </w:r>
      <w:r>
        <w:t>performed</w:t>
      </w:r>
    </w:p>
    <w:p w14:paraId="336CFD5D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7740AD9A" w14:textId="77777777" w:rsidR="004D51CF" w:rsidRDefault="00000000">
      <w:pPr>
        <w:pStyle w:val="BodyText"/>
        <w:spacing w:before="71" w:line="360" w:lineRule="auto"/>
        <w:ind w:left="265" w:right="797"/>
        <w:jc w:val="both"/>
      </w:pPr>
      <w:r>
        <w:lastRenderedPageBreak/>
        <w:t>by</w:t>
      </w:r>
      <w:r>
        <w:rPr>
          <w:spacing w:val="-17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individual</w:t>
      </w:r>
      <w:r>
        <w:rPr>
          <w:spacing w:val="-15"/>
        </w:rPr>
        <w:t xml:space="preserve"> </w:t>
      </w:r>
      <w:r>
        <w:t>programmer</w:t>
      </w:r>
      <w:r>
        <w:rPr>
          <w:spacing w:val="-13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integration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unit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system.</w:t>
      </w:r>
      <w:r>
        <w:rPr>
          <w:spacing w:val="-14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will help to test each and every single part or we can say as each and every</w:t>
      </w:r>
      <w:r>
        <w:rPr>
          <w:spacing w:val="1"/>
        </w:rPr>
        <w:t xml:space="preserve"> </w:t>
      </w:r>
      <w:r>
        <w:t>module completely. These may even be small parts of the code and test cases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 independent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</w:p>
    <w:p w14:paraId="0750DE77" w14:textId="77777777" w:rsidR="004D51CF" w:rsidRDefault="004D51CF">
      <w:pPr>
        <w:pStyle w:val="BodyText"/>
        <w:spacing w:before="5"/>
        <w:rPr>
          <w:sz w:val="42"/>
        </w:rPr>
      </w:pPr>
    </w:p>
    <w:p w14:paraId="447335E6" w14:textId="77777777" w:rsidR="004D51CF" w:rsidRDefault="00000000">
      <w:pPr>
        <w:pStyle w:val="Heading2"/>
        <w:numPr>
          <w:ilvl w:val="1"/>
          <w:numId w:val="3"/>
        </w:numPr>
        <w:tabs>
          <w:tab w:val="left" w:pos="688"/>
        </w:tabs>
      </w:pPr>
      <w:r>
        <w:t>FUNCTIONAL</w:t>
      </w:r>
      <w:r>
        <w:rPr>
          <w:spacing w:val="-3"/>
        </w:rPr>
        <w:t xml:space="preserve"> </w:t>
      </w:r>
      <w:r>
        <w:t>TESTING:</w:t>
      </w:r>
    </w:p>
    <w:p w14:paraId="12E79B03" w14:textId="77777777" w:rsidR="004D51CF" w:rsidRDefault="004D51CF">
      <w:pPr>
        <w:pStyle w:val="BodyText"/>
        <w:rPr>
          <w:b/>
          <w:sz w:val="30"/>
        </w:rPr>
      </w:pPr>
    </w:p>
    <w:p w14:paraId="5A328F7D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60B7A099" w14:textId="77777777" w:rsidR="004D51CF" w:rsidRDefault="00000000">
      <w:pPr>
        <w:pStyle w:val="BodyText"/>
        <w:spacing w:line="360" w:lineRule="auto"/>
        <w:ind w:left="265" w:right="799"/>
        <w:jc w:val="both"/>
      </w:pPr>
      <w:r>
        <w:t>Functional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mainly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Assurance</w:t>
      </w:r>
      <w:r>
        <w:rPr>
          <w:spacing w:val="-10"/>
        </w:rPr>
        <w:t xml:space="preserve"> </w:t>
      </w:r>
      <w:r>
        <w:t>process.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very</w:t>
      </w:r>
      <w:r>
        <w:rPr>
          <w:spacing w:val="-67"/>
        </w:rPr>
        <w:t xml:space="preserve"> </w:t>
      </w:r>
      <w:r>
        <w:t>simple process where each function is provided with an appropriate input and</w:t>
      </w:r>
      <w:r>
        <w:rPr>
          <w:spacing w:val="1"/>
        </w:rPr>
        <w:t xml:space="preserve"> </w:t>
      </w:r>
      <w:r>
        <w:t>is verified against an expected output and with boundary values. This would</w:t>
      </w:r>
      <w:r>
        <w:rPr>
          <w:spacing w:val="1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ensuring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acquired</w:t>
      </w:r>
      <w:r>
        <w:rPr>
          <w:spacing w:val="-7"/>
        </w:rPr>
        <w:t xml:space="preserve"> </w:t>
      </w:r>
      <w:r>
        <w:t>according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expectations</w:t>
      </w:r>
      <w:r>
        <w:rPr>
          <w:spacing w:val="-8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rPr>
          <w:spacing w:val="-1"/>
        </w:rPr>
        <w:t>would</w:t>
      </w:r>
      <w:r>
        <w:rPr>
          <w:spacing w:val="-17"/>
        </w:rPr>
        <w:t xml:space="preserve"> </w:t>
      </w:r>
      <w:r>
        <w:rPr>
          <w:spacing w:val="-1"/>
        </w:rPr>
        <w:t>help</w:t>
      </w:r>
      <w:r>
        <w:rPr>
          <w:spacing w:val="-16"/>
        </w:rPr>
        <w:t xml:space="preserve"> </w:t>
      </w:r>
      <w:r>
        <w:rPr>
          <w:spacing w:val="-1"/>
        </w:rPr>
        <w:t>assuring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quality.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various</w:t>
      </w:r>
      <w:r>
        <w:rPr>
          <w:spacing w:val="-14"/>
        </w:rPr>
        <w:t xml:space="preserve"> </w:t>
      </w:r>
      <w:r>
        <w:t>functions</w:t>
      </w:r>
      <w:r>
        <w:rPr>
          <w:spacing w:val="-16"/>
        </w:rPr>
        <w:t xml:space="preserve"> </w:t>
      </w:r>
      <w:r>
        <w:t>developed</w:t>
      </w:r>
      <w:r>
        <w:rPr>
          <w:spacing w:val="-16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Java</w:t>
      </w:r>
      <w:r>
        <w:rPr>
          <w:spacing w:val="-15"/>
        </w:rPr>
        <w:t xml:space="preserve"> </w:t>
      </w:r>
      <w:r>
        <w:t>are</w:t>
      </w:r>
      <w:r>
        <w:rPr>
          <w:spacing w:val="-68"/>
        </w:rPr>
        <w:t xml:space="preserve"> </w:t>
      </w:r>
      <w:r>
        <w:t>separately</w:t>
      </w:r>
      <w:r>
        <w:rPr>
          <w:spacing w:val="-6"/>
        </w:rPr>
        <w:t xml:space="preserve"> </w:t>
      </w:r>
      <w:r>
        <w:t>tested 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working by</w:t>
      </w:r>
      <w:r>
        <w:rPr>
          <w:spacing w:val="-3"/>
        </w:rPr>
        <w:t xml:space="preserve"> </w:t>
      </w:r>
      <w:r>
        <w:t>executing them</w:t>
      </w:r>
      <w:r>
        <w:rPr>
          <w:spacing w:val="-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files.</w:t>
      </w:r>
    </w:p>
    <w:p w14:paraId="7F9906E3" w14:textId="77777777" w:rsidR="004D51CF" w:rsidRDefault="004D51CF">
      <w:pPr>
        <w:pStyle w:val="BodyText"/>
        <w:rPr>
          <w:sz w:val="30"/>
        </w:rPr>
      </w:pPr>
    </w:p>
    <w:p w14:paraId="2CAA3597" w14:textId="77777777" w:rsidR="004D51CF" w:rsidRDefault="004D51CF">
      <w:pPr>
        <w:pStyle w:val="BodyText"/>
        <w:rPr>
          <w:sz w:val="30"/>
        </w:rPr>
      </w:pPr>
    </w:p>
    <w:p w14:paraId="18D6B6E7" w14:textId="77777777" w:rsidR="004D51CF" w:rsidRDefault="004D51CF">
      <w:pPr>
        <w:pStyle w:val="BodyText"/>
        <w:rPr>
          <w:sz w:val="30"/>
        </w:rPr>
      </w:pPr>
    </w:p>
    <w:p w14:paraId="0033759E" w14:textId="77777777" w:rsidR="004D51CF" w:rsidRDefault="004D51CF">
      <w:pPr>
        <w:pStyle w:val="BodyText"/>
        <w:spacing w:before="7"/>
        <w:rPr>
          <w:sz w:val="36"/>
        </w:rPr>
      </w:pPr>
    </w:p>
    <w:p w14:paraId="5133DCA1" w14:textId="77777777" w:rsidR="004D51CF" w:rsidRDefault="00000000">
      <w:pPr>
        <w:pStyle w:val="Heading2"/>
        <w:numPr>
          <w:ilvl w:val="1"/>
          <w:numId w:val="3"/>
        </w:numPr>
        <w:tabs>
          <w:tab w:val="left" w:pos="686"/>
        </w:tabs>
        <w:ind w:left="685" w:hanging="421"/>
      </w:pPr>
      <w:r>
        <w:t>INTEGRATION</w:t>
      </w:r>
      <w:r>
        <w:rPr>
          <w:spacing w:val="-4"/>
        </w:rPr>
        <w:t xml:space="preserve"> </w:t>
      </w:r>
      <w:r>
        <w:t>TESTING:</w:t>
      </w:r>
    </w:p>
    <w:p w14:paraId="4DA3E91A" w14:textId="77777777" w:rsidR="004D51CF" w:rsidRDefault="004D51CF">
      <w:pPr>
        <w:pStyle w:val="BodyText"/>
        <w:rPr>
          <w:b/>
          <w:sz w:val="30"/>
        </w:rPr>
      </w:pPr>
    </w:p>
    <w:p w14:paraId="24325FCA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3B919DF4" w14:textId="77777777" w:rsidR="004D51CF" w:rsidRDefault="00000000">
      <w:pPr>
        <w:pStyle w:val="BodyText"/>
        <w:spacing w:line="360" w:lineRule="auto"/>
        <w:ind w:left="265" w:right="798"/>
        <w:jc w:val="both"/>
      </w:pPr>
      <w:r>
        <w:t>It is a systematic technique for constructing the program structure while at the</w:t>
      </w:r>
      <w:r>
        <w:rPr>
          <w:spacing w:val="1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conducting</w:t>
      </w:r>
      <w:r>
        <w:rPr>
          <w:spacing w:val="-7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uncover</w:t>
      </w:r>
      <w:r>
        <w:rPr>
          <w:spacing w:val="-5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interface.</w:t>
      </w:r>
      <w:r>
        <w:rPr>
          <w:spacing w:val="-8"/>
        </w:rPr>
        <w:t xml:space="preserve"> </w:t>
      </w:r>
      <w:r>
        <w:t>It</w:t>
      </w:r>
      <w:r>
        <w:rPr>
          <w:spacing w:val="-68"/>
        </w:rPr>
        <w:t xml:space="preserve"> </w:t>
      </w:r>
      <w:r>
        <w:t>takes the unit tested modules and builds a program structure. Integration of all</w:t>
      </w:r>
      <w:r>
        <w:rPr>
          <w:spacing w:val="1"/>
        </w:rPr>
        <w:t xml:space="preserve"> </w:t>
      </w:r>
      <w:r>
        <w:t>the components to form the entire system and an overall testing is executed.</w:t>
      </w:r>
      <w:r>
        <w:rPr>
          <w:spacing w:val="1"/>
        </w:rPr>
        <w:t xml:space="preserve"> </w:t>
      </w:r>
      <w:r>
        <w:t>Integration testing is any type of software testing that seeks to verify the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 may be integrated in an iterative way or all together as in a on the</w:t>
      </w:r>
      <w:r>
        <w:rPr>
          <w:spacing w:val="1"/>
        </w:rPr>
        <w:t xml:space="preserve"> </w:t>
      </w:r>
      <w:r>
        <w:t>whole approach. Normally the former is considered a better practice since it</w:t>
      </w:r>
      <w:r>
        <w:rPr>
          <w:spacing w:val="1"/>
        </w:rPr>
        <w:t xml:space="preserve"> </w:t>
      </w:r>
      <w:r>
        <w:t>allows</w:t>
      </w:r>
      <w:r>
        <w:rPr>
          <w:spacing w:val="4"/>
        </w:rPr>
        <w:t xml:space="preserve"> </w:t>
      </w:r>
      <w:r>
        <w:t>interface</w:t>
      </w:r>
      <w:r>
        <w:rPr>
          <w:spacing w:val="6"/>
        </w:rPr>
        <w:t xml:space="preserve"> </w:t>
      </w:r>
      <w:r>
        <w:t>issues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located</w:t>
      </w:r>
      <w:r>
        <w:rPr>
          <w:spacing w:val="4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quickly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fixed.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mainly</w:t>
      </w:r>
      <w:r>
        <w:rPr>
          <w:spacing w:val="3"/>
        </w:rPr>
        <w:t xml:space="preserve"> </w:t>
      </w:r>
      <w:r>
        <w:t>done</w:t>
      </w:r>
    </w:p>
    <w:p w14:paraId="5C655DC0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37CA6CDC" w14:textId="77777777" w:rsidR="004D51CF" w:rsidRDefault="00000000">
      <w:pPr>
        <w:pStyle w:val="BodyText"/>
        <w:spacing w:before="71" w:line="360" w:lineRule="auto"/>
        <w:ind w:left="265" w:right="793"/>
        <w:jc w:val="both"/>
      </w:pPr>
      <w:r>
        <w:lastRenderedPageBreak/>
        <w:t>based on by taking into account of the number of modules used, how many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maybe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them,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combined and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process.</w:t>
      </w:r>
    </w:p>
    <w:p w14:paraId="6BBF1327" w14:textId="77777777" w:rsidR="004D51CF" w:rsidRDefault="004D51CF">
      <w:pPr>
        <w:pStyle w:val="BodyText"/>
        <w:spacing w:before="5"/>
        <w:rPr>
          <w:sz w:val="42"/>
        </w:rPr>
      </w:pPr>
    </w:p>
    <w:p w14:paraId="1C4EBA34" w14:textId="77777777" w:rsidR="004D51CF" w:rsidRDefault="00000000">
      <w:pPr>
        <w:pStyle w:val="Heading2"/>
        <w:numPr>
          <w:ilvl w:val="1"/>
          <w:numId w:val="3"/>
        </w:numPr>
        <w:tabs>
          <w:tab w:val="left" w:pos="688"/>
        </w:tabs>
      </w:pPr>
      <w:r>
        <w:t>VALIDATION</w:t>
      </w:r>
      <w:r>
        <w:rPr>
          <w:spacing w:val="-3"/>
        </w:rPr>
        <w:t xml:space="preserve"> </w:t>
      </w:r>
      <w:r>
        <w:t>TESTING:</w:t>
      </w:r>
    </w:p>
    <w:p w14:paraId="134A1A43" w14:textId="77777777" w:rsidR="004D51CF" w:rsidRDefault="004D51CF">
      <w:pPr>
        <w:pStyle w:val="BodyText"/>
        <w:rPr>
          <w:b/>
          <w:sz w:val="30"/>
        </w:rPr>
      </w:pPr>
    </w:p>
    <w:p w14:paraId="1CDE26C0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11816640" w14:textId="77777777" w:rsidR="004D51CF" w:rsidRDefault="00000000">
      <w:pPr>
        <w:pStyle w:val="BodyText"/>
        <w:spacing w:line="360" w:lineRule="auto"/>
        <w:ind w:left="265" w:right="795"/>
        <w:jc w:val="both"/>
      </w:pPr>
      <w:r>
        <w:t>Validation test succeeds when the software functions in a manner that can be</w:t>
      </w:r>
      <w:r>
        <w:rPr>
          <w:spacing w:val="1"/>
        </w:rPr>
        <w:t xml:space="preserve"> </w:t>
      </w:r>
      <w:r>
        <w:t>reasonably expected by the client. Software validation is achieved through a</w:t>
      </w:r>
      <w:r>
        <w:rPr>
          <w:spacing w:val="1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confirms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40 validated based on the series of tests that it passes through according to the</w:t>
      </w:r>
      <w:r>
        <w:rPr>
          <w:spacing w:val="1"/>
        </w:rPr>
        <w:t xml:space="preserve"> </w:t>
      </w:r>
      <w:r>
        <w:t>condition posed by the customer. Mostly the customer main requirements</w:t>
      </w:r>
      <w:r>
        <w:rPr>
          <w:spacing w:val="1"/>
        </w:rPr>
        <w:t xml:space="preserve"> </w:t>
      </w:r>
      <w:r>
        <w:t>would be to make every process as simple as possible and to reduce the</w:t>
      </w:r>
      <w:r>
        <w:rPr>
          <w:spacing w:val="1"/>
        </w:rPr>
        <w:t xml:space="preserve"> </w:t>
      </w:r>
      <w:r>
        <w:t>complexity of the usage of the final product. Taking all these conditions into</w:t>
      </w:r>
      <w:r>
        <w:rPr>
          <w:spacing w:val="1"/>
        </w:rPr>
        <w:t xml:space="preserve"> </w:t>
      </w:r>
      <w:r>
        <w:t>mind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validation testing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various test</w:t>
      </w:r>
      <w:r>
        <w:rPr>
          <w:spacing w:val="-1"/>
        </w:rPr>
        <w:t xml:space="preserve"> </w:t>
      </w:r>
      <w:r>
        <w:t>cases are</w:t>
      </w:r>
      <w:r>
        <w:rPr>
          <w:spacing w:val="-5"/>
        </w:rPr>
        <w:t xml:space="preserve"> </w:t>
      </w:r>
      <w:r>
        <w:t>design.</w:t>
      </w:r>
    </w:p>
    <w:p w14:paraId="2C3C5834" w14:textId="77777777" w:rsidR="004D51CF" w:rsidRDefault="004D51CF">
      <w:pPr>
        <w:pStyle w:val="BodyText"/>
        <w:rPr>
          <w:sz w:val="30"/>
        </w:rPr>
      </w:pPr>
    </w:p>
    <w:p w14:paraId="22108A26" w14:textId="77777777" w:rsidR="004D51CF" w:rsidRDefault="004D51CF">
      <w:pPr>
        <w:pStyle w:val="BodyText"/>
        <w:rPr>
          <w:sz w:val="30"/>
        </w:rPr>
      </w:pPr>
    </w:p>
    <w:p w14:paraId="6F90A3AD" w14:textId="77777777" w:rsidR="004D51CF" w:rsidRDefault="004D51CF">
      <w:pPr>
        <w:pStyle w:val="BodyText"/>
        <w:spacing w:before="7"/>
        <w:rPr>
          <w:sz w:val="24"/>
        </w:rPr>
      </w:pPr>
    </w:p>
    <w:p w14:paraId="1AE415D1" w14:textId="77777777" w:rsidR="004D51CF" w:rsidRDefault="00000000">
      <w:pPr>
        <w:pStyle w:val="Heading2"/>
        <w:numPr>
          <w:ilvl w:val="1"/>
          <w:numId w:val="3"/>
        </w:numPr>
        <w:tabs>
          <w:tab w:val="left" w:pos="688"/>
        </w:tabs>
      </w:pPr>
      <w:r>
        <w:t>SYSTEM</w:t>
      </w:r>
      <w:r>
        <w:rPr>
          <w:spacing w:val="-5"/>
        </w:rPr>
        <w:t xml:space="preserve"> </w:t>
      </w:r>
      <w:r>
        <w:t>TESTING:</w:t>
      </w:r>
    </w:p>
    <w:p w14:paraId="3B25B10B" w14:textId="77777777" w:rsidR="004D51CF" w:rsidRDefault="004D51CF">
      <w:pPr>
        <w:pStyle w:val="BodyText"/>
        <w:rPr>
          <w:b/>
          <w:sz w:val="30"/>
        </w:rPr>
      </w:pPr>
    </w:p>
    <w:p w14:paraId="3005BCBA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6725FB38" w14:textId="77777777" w:rsidR="004D51CF" w:rsidRDefault="00000000">
      <w:pPr>
        <w:pStyle w:val="BodyText"/>
        <w:spacing w:line="360" w:lineRule="auto"/>
        <w:ind w:left="265" w:right="797"/>
        <w:jc w:val="both"/>
      </w:pPr>
      <w:r>
        <w:t>System testing of software or hardware is testing conducted on complete,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requirements. Once all of the modules have been completely developed and</w:t>
      </w:r>
      <w:r>
        <w:rPr>
          <w:spacing w:val="1"/>
        </w:rPr>
        <w:t xml:space="preserve"> </w:t>
      </w:r>
      <w:r>
        <w:t>both unit testing and integration testing is done on the various parts of the</w:t>
      </w:r>
      <w:r>
        <w:rPr>
          <w:spacing w:val="1"/>
        </w:rPr>
        <w:t xml:space="preserve"> </w:t>
      </w:r>
      <w:r>
        <w:t>modules later the system testing is done so as to ensure that the requirements</w:t>
      </w:r>
      <w:r>
        <w:rPr>
          <w:spacing w:val="1"/>
        </w:rPr>
        <w:t xml:space="preserve"> </w:t>
      </w:r>
      <w:r>
        <w:t>are fulfilled properly. All it basically does is it performs tests to find the</w:t>
      </w:r>
      <w:r>
        <w:rPr>
          <w:spacing w:val="1"/>
        </w:rPr>
        <w:t xml:space="preserve"> </w:t>
      </w:r>
      <w:r>
        <w:t>discrepancies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objective,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documentation.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discrepancy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the</w:t>
      </w:r>
    </w:p>
    <w:p w14:paraId="37237068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659C102F" w14:textId="77777777" w:rsidR="004D51CF" w:rsidRDefault="00000000">
      <w:pPr>
        <w:pStyle w:val="BodyText"/>
        <w:spacing w:before="71" w:line="360" w:lineRule="auto"/>
        <w:ind w:left="265" w:right="801"/>
        <w:jc w:val="both"/>
      </w:pPr>
      <w:r>
        <w:lastRenderedPageBreak/>
        <w:t>respective</w:t>
      </w:r>
      <w:r>
        <w:rPr>
          <w:spacing w:val="-9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rectified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again</w:t>
      </w:r>
      <w:r>
        <w:rPr>
          <w:spacing w:val="-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rectification does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introduce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system.</w:t>
      </w:r>
    </w:p>
    <w:p w14:paraId="2F25C313" w14:textId="77777777" w:rsidR="004D51CF" w:rsidRDefault="004D51CF">
      <w:pPr>
        <w:pStyle w:val="BodyText"/>
        <w:spacing w:before="6"/>
        <w:rPr>
          <w:sz w:val="42"/>
        </w:rPr>
      </w:pPr>
    </w:p>
    <w:p w14:paraId="56B98E3C" w14:textId="77777777" w:rsidR="004D51CF" w:rsidRDefault="00000000">
      <w:pPr>
        <w:pStyle w:val="Heading2"/>
        <w:numPr>
          <w:ilvl w:val="1"/>
          <w:numId w:val="3"/>
        </w:numPr>
        <w:tabs>
          <w:tab w:val="left" w:pos="688"/>
        </w:tabs>
      </w:pPr>
      <w:r>
        <w:t>STRUCTURE</w:t>
      </w:r>
      <w:r>
        <w:rPr>
          <w:spacing w:val="-2"/>
        </w:rPr>
        <w:t xml:space="preserve"> </w:t>
      </w:r>
      <w:r>
        <w:t>TESTING:</w:t>
      </w:r>
    </w:p>
    <w:p w14:paraId="279287F0" w14:textId="77777777" w:rsidR="004D51CF" w:rsidRDefault="004D51CF">
      <w:pPr>
        <w:pStyle w:val="BodyText"/>
        <w:rPr>
          <w:b/>
          <w:sz w:val="30"/>
        </w:rPr>
      </w:pPr>
    </w:p>
    <w:p w14:paraId="3B75CA7E" w14:textId="77777777" w:rsidR="004D51CF" w:rsidRDefault="004D51CF">
      <w:pPr>
        <w:pStyle w:val="BodyText"/>
        <w:spacing w:before="5"/>
        <w:rPr>
          <w:b/>
          <w:sz w:val="25"/>
        </w:rPr>
      </w:pPr>
    </w:p>
    <w:p w14:paraId="30E6287A" w14:textId="77777777" w:rsidR="004D51CF" w:rsidRDefault="00000000">
      <w:pPr>
        <w:pStyle w:val="BodyText"/>
        <w:spacing w:before="1" w:line="360" w:lineRule="auto"/>
        <w:ind w:left="265" w:right="795"/>
        <w:jc w:val="both"/>
      </w:pPr>
      <w:r>
        <w:t>It is concerned with exercising the internal logic of a program and traversing</w:t>
      </w:r>
      <w:r>
        <w:rPr>
          <w:spacing w:val="1"/>
        </w:rPr>
        <w:t xml:space="preserve"> </w:t>
      </w:r>
      <w:r>
        <w:t>certain execution paths. Structure testing takes into account of all process that</w:t>
      </w:r>
      <w:r>
        <w:rPr>
          <w:spacing w:val="1"/>
        </w:rPr>
        <w:t xml:space="preserve"> </w:t>
      </w:r>
      <w:r>
        <w:rPr>
          <w:spacing w:val="-1"/>
        </w:rPr>
        <w:t>works</w:t>
      </w:r>
      <w:r>
        <w:rPr>
          <w:spacing w:val="-12"/>
        </w:rPr>
        <w:t xml:space="preserve"> </w:t>
      </w:r>
      <w:r>
        <w:rPr>
          <w:spacing w:val="-1"/>
        </w:rPr>
        <w:t>internally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entire</w:t>
      </w:r>
      <w:r>
        <w:rPr>
          <w:spacing w:val="-13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properly.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basic</w:t>
      </w:r>
      <w:r>
        <w:rPr>
          <w:spacing w:val="-15"/>
        </w:rPr>
        <w:t xml:space="preserve"> </w:t>
      </w:r>
      <w:r>
        <w:t>structure</w:t>
      </w:r>
      <w:r>
        <w:rPr>
          <w:spacing w:val="-67"/>
        </w:rPr>
        <w:t xml:space="preserve"> </w:t>
      </w:r>
      <w:r>
        <w:t>and the background codes and fragments that help in upholding the system are</w:t>
      </w:r>
      <w:r>
        <w:rPr>
          <w:spacing w:val="-67"/>
        </w:rPr>
        <w:t xml:space="preserve"> </w:t>
      </w:r>
      <w:r>
        <w:t>used.</w:t>
      </w:r>
    </w:p>
    <w:p w14:paraId="08ABAEF5" w14:textId="77777777" w:rsidR="004D51CF" w:rsidRDefault="00000000">
      <w:pPr>
        <w:pStyle w:val="BodyText"/>
        <w:spacing w:line="360" w:lineRule="auto"/>
        <w:ind w:left="265" w:right="794"/>
        <w:jc w:val="both"/>
      </w:pPr>
      <w:r>
        <w:t>This goes layer by layer as in till reaching the core process. The various layers</w:t>
      </w:r>
      <w:r>
        <w:rPr>
          <w:spacing w:val="-6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levels</w:t>
      </w:r>
      <w:r>
        <w:rPr>
          <w:spacing w:val="-14"/>
        </w:rPr>
        <w:t xml:space="preserve"> </w:t>
      </w:r>
      <w:r>
        <w:t>depends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domain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under.</w:t>
      </w:r>
      <w:r>
        <w:rPr>
          <w:spacing w:val="-13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is considered to be a part of the White Box Testing Process. This is done so as</w:t>
      </w:r>
      <w:r>
        <w:rPr>
          <w:spacing w:val="1"/>
        </w:rPr>
        <w:t xml:space="preserve"> </w:t>
      </w:r>
      <w:r>
        <w:t>to make sure all the internal processes work properly. If they don’t 41 then the</w:t>
      </w:r>
      <w:r>
        <w:rPr>
          <w:spacing w:val="-67"/>
        </w:rPr>
        <w:t xml:space="preserve"> </w:t>
      </w:r>
      <w:r>
        <w:t>probability that the entire process may collapse is a possibility and this causes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grave danger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 leading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failure.</w:t>
      </w:r>
    </w:p>
    <w:p w14:paraId="3D63B04A" w14:textId="77777777" w:rsidR="004D51CF" w:rsidRDefault="004D51CF">
      <w:pPr>
        <w:pStyle w:val="BodyText"/>
        <w:spacing w:before="6"/>
        <w:rPr>
          <w:sz w:val="42"/>
        </w:rPr>
      </w:pPr>
    </w:p>
    <w:p w14:paraId="346EE512" w14:textId="77777777" w:rsidR="004D51CF" w:rsidRDefault="00000000">
      <w:pPr>
        <w:pStyle w:val="Heading2"/>
        <w:numPr>
          <w:ilvl w:val="1"/>
          <w:numId w:val="3"/>
        </w:numPr>
        <w:tabs>
          <w:tab w:val="left" w:pos="827"/>
        </w:tabs>
        <w:ind w:left="826" w:hanging="562"/>
      </w:pPr>
      <w:r>
        <w:t>TESTING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PARTICULAR</w:t>
      </w:r>
    </w:p>
    <w:p w14:paraId="1D56A361" w14:textId="77777777" w:rsidR="004D51CF" w:rsidRDefault="004D51CF">
      <w:pPr>
        <w:pStyle w:val="BodyText"/>
        <w:rPr>
          <w:b/>
          <w:sz w:val="30"/>
        </w:rPr>
      </w:pPr>
    </w:p>
    <w:p w14:paraId="1FC690CA" w14:textId="77777777" w:rsidR="004D51CF" w:rsidRDefault="004D51CF">
      <w:pPr>
        <w:pStyle w:val="BodyText"/>
        <w:spacing w:before="10"/>
        <w:rPr>
          <w:b/>
          <w:sz w:val="25"/>
        </w:rPr>
      </w:pPr>
    </w:p>
    <w:p w14:paraId="1FAD52FA" w14:textId="77777777" w:rsidR="004D51CF" w:rsidRDefault="00000000">
      <w:pPr>
        <w:pStyle w:val="ListParagraph"/>
        <w:numPr>
          <w:ilvl w:val="2"/>
          <w:numId w:val="3"/>
        </w:numPr>
        <w:tabs>
          <w:tab w:val="left" w:pos="1038"/>
        </w:tabs>
        <w:rPr>
          <w:b/>
          <w:sz w:val="28"/>
        </w:rPr>
      </w:pPr>
      <w:r>
        <w:rPr>
          <w:b/>
          <w:sz w:val="28"/>
        </w:rPr>
        <w:t>UNIT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</w:t>
      </w:r>
    </w:p>
    <w:p w14:paraId="57550022" w14:textId="77777777" w:rsidR="004D51CF" w:rsidRDefault="00000000">
      <w:pPr>
        <w:pStyle w:val="BodyText"/>
        <w:spacing w:before="156" w:line="360" w:lineRule="auto"/>
        <w:ind w:left="265" w:right="798"/>
        <w:jc w:val="both"/>
      </w:pPr>
      <w:r>
        <w:t>Unit testing is a software testing method by which individual units of source</w:t>
      </w:r>
      <w:r>
        <w:rPr>
          <w:spacing w:val="1"/>
        </w:rPr>
        <w:t xml:space="preserve"> </w:t>
      </w:r>
      <w:r>
        <w:t>code, sets of one or more computer program modules together with associated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procedures,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procedures,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fit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computer.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system.</w:t>
      </w:r>
    </w:p>
    <w:p w14:paraId="72F304D8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700DD345" w14:textId="77777777" w:rsidR="004D51CF" w:rsidRDefault="00000000">
      <w:pPr>
        <w:pStyle w:val="Heading1"/>
        <w:spacing w:line="628" w:lineRule="auto"/>
        <w:ind w:left="3661" w:right="4194"/>
      </w:pPr>
      <w:r>
        <w:lastRenderedPageBreak/>
        <w:t>CHAPTER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9</w:t>
      </w:r>
      <w:r>
        <w:rPr>
          <w:spacing w:val="-77"/>
        </w:rPr>
        <w:t xml:space="preserve"> </w:t>
      </w:r>
      <w:r>
        <w:t>APPENDIX</w:t>
      </w:r>
    </w:p>
    <w:p w14:paraId="5D6EE132" w14:textId="77777777" w:rsidR="004D51CF" w:rsidRDefault="00000000">
      <w:pPr>
        <w:pStyle w:val="Heading2"/>
        <w:numPr>
          <w:ilvl w:val="1"/>
          <w:numId w:val="2"/>
        </w:numPr>
        <w:tabs>
          <w:tab w:val="left" w:pos="688"/>
        </w:tabs>
        <w:spacing w:before="75"/>
      </w:pPr>
      <w:bookmarkStart w:id="2" w:name="_TOC_250000"/>
      <w:r>
        <w:t>SOURCE</w:t>
      </w:r>
      <w:r>
        <w:rPr>
          <w:spacing w:val="-4"/>
        </w:rPr>
        <w:t xml:space="preserve"> </w:t>
      </w:r>
      <w:bookmarkEnd w:id="2"/>
      <w:r>
        <w:t>CODING:</w:t>
      </w:r>
    </w:p>
    <w:p w14:paraId="01C220FF" w14:textId="77777777" w:rsidR="004D51CF" w:rsidRDefault="004D51CF">
      <w:pPr>
        <w:pStyle w:val="BodyText"/>
        <w:rPr>
          <w:b/>
          <w:sz w:val="30"/>
        </w:rPr>
      </w:pPr>
    </w:p>
    <w:p w14:paraId="0F788459" w14:textId="77777777" w:rsidR="004D51CF" w:rsidRDefault="004D51CF">
      <w:pPr>
        <w:pStyle w:val="BodyText"/>
        <w:spacing w:before="10"/>
        <w:rPr>
          <w:b/>
          <w:sz w:val="25"/>
        </w:rPr>
      </w:pPr>
    </w:p>
    <w:p w14:paraId="1D79F62B" w14:textId="77777777" w:rsidR="004D51CF" w:rsidRDefault="00000000">
      <w:pPr>
        <w:pStyle w:val="ListParagraph"/>
        <w:numPr>
          <w:ilvl w:val="2"/>
          <w:numId w:val="2"/>
        </w:numPr>
        <w:tabs>
          <w:tab w:val="left" w:pos="897"/>
        </w:tabs>
        <w:rPr>
          <w:b/>
          <w:sz w:val="28"/>
        </w:rPr>
      </w:pPr>
      <w:r>
        <w:rPr>
          <w:b/>
          <w:sz w:val="28"/>
        </w:rPr>
        <w:t>FRONTEND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(React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JS)</w:t>
      </w:r>
    </w:p>
    <w:p w14:paraId="6AE5A410" w14:textId="77777777" w:rsidR="004D51CF" w:rsidRDefault="004D51CF">
      <w:pPr>
        <w:pStyle w:val="BodyText"/>
        <w:rPr>
          <w:b/>
          <w:sz w:val="30"/>
        </w:rPr>
      </w:pPr>
    </w:p>
    <w:p w14:paraId="06D3EEDB" w14:textId="77777777" w:rsidR="004D51CF" w:rsidRDefault="004D51CF">
      <w:pPr>
        <w:pStyle w:val="BodyText"/>
        <w:spacing w:before="11"/>
        <w:rPr>
          <w:b/>
          <w:sz w:val="25"/>
        </w:rPr>
      </w:pPr>
    </w:p>
    <w:p w14:paraId="0B7EF08C" w14:textId="77777777" w:rsidR="004D51CF" w:rsidRDefault="00000000">
      <w:pPr>
        <w:pStyle w:val="Heading2"/>
      </w:pPr>
      <w:proofErr w:type="spellStart"/>
      <w:r>
        <w:t>Index.jsx</w:t>
      </w:r>
      <w:proofErr w:type="spellEnd"/>
    </w:p>
    <w:p w14:paraId="1FDEEC0D" w14:textId="77777777" w:rsidR="004D51CF" w:rsidRDefault="00000000">
      <w:pPr>
        <w:pStyle w:val="BodyText"/>
        <w:spacing w:before="158"/>
        <w:ind w:left="265"/>
      </w:pPr>
      <w:r>
        <w:t>import React from</w:t>
      </w:r>
      <w:r>
        <w:rPr>
          <w:spacing w:val="-5"/>
        </w:rPr>
        <w:t xml:space="preserve"> </w:t>
      </w:r>
      <w:r>
        <w:t>"react";</w:t>
      </w:r>
    </w:p>
    <w:p w14:paraId="4612633F" w14:textId="77777777" w:rsidR="004D51CF" w:rsidRDefault="00000000">
      <w:pPr>
        <w:pStyle w:val="BodyText"/>
        <w:spacing w:before="161" w:line="360" w:lineRule="auto"/>
        <w:ind w:left="265" w:right="4682"/>
      </w:pPr>
      <w:r>
        <w:t xml:space="preserve">import </w:t>
      </w:r>
      <w:proofErr w:type="spellStart"/>
      <w:r>
        <w:t>ReactDOM</w:t>
      </w:r>
      <w:proofErr w:type="spellEnd"/>
      <w:r>
        <w:t xml:space="preserve"> from "react-</w:t>
      </w:r>
      <w:proofErr w:type="spellStart"/>
      <w:r>
        <w:t>dom</w:t>
      </w:r>
      <w:proofErr w:type="spellEnd"/>
      <w:r>
        <w:t>/client";</w:t>
      </w:r>
      <w:r>
        <w:rPr>
          <w:spacing w:val="-68"/>
        </w:rPr>
        <w:t xml:space="preserve"> </w:t>
      </w:r>
      <w:r>
        <w:t>import "./index.css";</w:t>
      </w:r>
    </w:p>
    <w:p w14:paraId="4A764E63" w14:textId="77777777" w:rsidR="004D51CF" w:rsidRDefault="00000000">
      <w:pPr>
        <w:pStyle w:val="BodyText"/>
        <w:spacing w:line="321" w:lineRule="exact"/>
        <w:ind w:left="265"/>
      </w:pPr>
      <w:r>
        <w:t>import</w:t>
      </w:r>
      <w:r>
        <w:rPr>
          <w:spacing w:val="-1"/>
        </w:rPr>
        <w:t xml:space="preserve"> </w:t>
      </w:r>
      <w:r>
        <w:t>App from</w:t>
      </w:r>
      <w:r>
        <w:rPr>
          <w:spacing w:val="-6"/>
        </w:rPr>
        <w:t xml:space="preserve"> </w:t>
      </w:r>
      <w:proofErr w:type="gramStart"/>
      <w:r>
        <w:t>"./</w:t>
      </w:r>
      <w:proofErr w:type="gramEnd"/>
      <w:r>
        <w:t>App";</w:t>
      </w:r>
    </w:p>
    <w:p w14:paraId="37AA1863" w14:textId="77777777" w:rsidR="004D51CF" w:rsidRDefault="00000000">
      <w:pPr>
        <w:pStyle w:val="BodyText"/>
        <w:spacing w:before="162" w:line="360" w:lineRule="auto"/>
        <w:ind w:left="265" w:right="3221"/>
      </w:pPr>
      <w:r>
        <w:t xml:space="preserve">import </w:t>
      </w:r>
      <w:proofErr w:type="spellStart"/>
      <w:r>
        <w:t>reportWebVitals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reportWebVitals</w:t>
      </w:r>
      <w:proofErr w:type="spellEnd"/>
      <w:r>
        <w:t>";</w:t>
      </w:r>
      <w:r>
        <w:rPr>
          <w:spacing w:val="1"/>
        </w:rPr>
        <w:t xml:space="preserve"> </w:t>
      </w:r>
      <w:r>
        <w:t xml:space="preserve">import { </w:t>
      </w:r>
      <w:proofErr w:type="spellStart"/>
      <w:r>
        <w:t>BrowserRouter</w:t>
      </w:r>
      <w:proofErr w:type="spellEnd"/>
      <w:r>
        <w:t xml:space="preserve"> } from "react-router-</w:t>
      </w:r>
      <w:proofErr w:type="spellStart"/>
      <w:r>
        <w:t>dom</w:t>
      </w:r>
      <w:proofErr w:type="spellEnd"/>
      <w:r>
        <w:t>";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{</w:t>
      </w:r>
      <w:r>
        <w:rPr>
          <w:spacing w:val="-4"/>
        </w:rPr>
        <w:t xml:space="preserve"> </w:t>
      </w:r>
      <w:proofErr w:type="spellStart"/>
      <w:r>
        <w:t>AuthProvider</w:t>
      </w:r>
      <w:proofErr w:type="spellEnd"/>
      <w:r>
        <w:rPr>
          <w:spacing w:val="-3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"./Context/</w:t>
      </w:r>
      <w:proofErr w:type="spellStart"/>
      <w:r>
        <w:t>AuthProvider</w:t>
      </w:r>
      <w:proofErr w:type="spellEnd"/>
      <w:r>
        <w:t>";</w:t>
      </w:r>
    </w:p>
    <w:p w14:paraId="13766170" w14:textId="77777777" w:rsidR="004D51CF" w:rsidRDefault="004D51CF">
      <w:pPr>
        <w:pStyle w:val="BodyText"/>
        <w:spacing w:before="1"/>
        <w:rPr>
          <w:sz w:val="42"/>
        </w:rPr>
      </w:pPr>
    </w:p>
    <w:p w14:paraId="3F84C680" w14:textId="77777777" w:rsidR="004D51CF" w:rsidRDefault="00000000">
      <w:pPr>
        <w:pStyle w:val="BodyText"/>
        <w:spacing w:line="360" w:lineRule="auto"/>
        <w:ind w:left="265" w:right="1373"/>
      </w:pPr>
      <w:r>
        <w:t>const</w:t>
      </w:r>
      <w:r>
        <w:rPr>
          <w:spacing w:val="-8"/>
        </w:rPr>
        <w:t xml:space="preserve"> </w:t>
      </w:r>
      <w:r>
        <w:t>root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("root"));</w:t>
      </w:r>
      <w:r>
        <w:rPr>
          <w:spacing w:val="-67"/>
        </w:rPr>
        <w:t xml:space="preserve"> </w:t>
      </w:r>
      <w:proofErr w:type="spellStart"/>
      <w:r>
        <w:t>root.render</w:t>
      </w:r>
      <w:proofErr w:type="spellEnd"/>
      <w:r>
        <w:t>(</w:t>
      </w:r>
    </w:p>
    <w:p w14:paraId="63BFFAE8" w14:textId="77777777" w:rsidR="004D51CF" w:rsidRDefault="00000000">
      <w:pPr>
        <w:pStyle w:val="BodyText"/>
        <w:spacing w:line="321" w:lineRule="exact"/>
        <w:ind w:left="404"/>
      </w:pPr>
      <w:r>
        <w:t>&lt;</w:t>
      </w:r>
      <w:proofErr w:type="spellStart"/>
      <w:r>
        <w:t>React.StrictMode</w:t>
      </w:r>
      <w:proofErr w:type="spellEnd"/>
      <w:r>
        <w:t>&gt;</w:t>
      </w:r>
    </w:p>
    <w:p w14:paraId="57099163" w14:textId="77777777" w:rsidR="004D51CF" w:rsidRDefault="00000000">
      <w:pPr>
        <w:pStyle w:val="BodyText"/>
        <w:spacing w:before="160"/>
        <w:ind w:left="543"/>
      </w:pPr>
      <w:r>
        <w:t>&lt;</w:t>
      </w:r>
      <w:proofErr w:type="spellStart"/>
      <w:r>
        <w:t>BrowserRouter</w:t>
      </w:r>
      <w:proofErr w:type="spellEnd"/>
      <w:r>
        <w:t>&gt;</w:t>
      </w:r>
    </w:p>
    <w:p w14:paraId="251B6D84" w14:textId="77777777" w:rsidR="004D51CF" w:rsidRDefault="00000000">
      <w:pPr>
        <w:pStyle w:val="BodyText"/>
        <w:spacing w:before="161"/>
        <w:ind w:left="682"/>
      </w:pPr>
      <w:r>
        <w:t>&lt;</w:t>
      </w:r>
      <w:proofErr w:type="spellStart"/>
      <w:r>
        <w:t>AuthProvider</w:t>
      </w:r>
      <w:proofErr w:type="spellEnd"/>
      <w:r>
        <w:t>&gt;</w:t>
      </w:r>
    </w:p>
    <w:p w14:paraId="28451FAB" w14:textId="77777777" w:rsidR="004D51CF" w:rsidRDefault="00000000">
      <w:pPr>
        <w:pStyle w:val="BodyText"/>
        <w:spacing w:before="163"/>
        <w:ind w:left="821"/>
      </w:pPr>
      <w:r>
        <w:t>&lt;App</w:t>
      </w:r>
      <w:r>
        <w:rPr>
          <w:spacing w:val="1"/>
        </w:rPr>
        <w:t xml:space="preserve"> </w:t>
      </w:r>
      <w:r>
        <w:t>/&gt;</w:t>
      </w:r>
    </w:p>
    <w:p w14:paraId="7EDCBE3B" w14:textId="77777777" w:rsidR="004D51CF" w:rsidRDefault="00000000">
      <w:pPr>
        <w:pStyle w:val="BodyText"/>
        <w:spacing w:before="161"/>
        <w:ind w:left="682"/>
      </w:pPr>
      <w:r>
        <w:t>&lt;/</w:t>
      </w:r>
      <w:proofErr w:type="spellStart"/>
      <w:r>
        <w:t>AuthProvider</w:t>
      </w:r>
      <w:proofErr w:type="spellEnd"/>
      <w:r>
        <w:t>&gt;</w:t>
      </w:r>
    </w:p>
    <w:p w14:paraId="757AD8D6" w14:textId="77777777" w:rsidR="004D51CF" w:rsidRDefault="00000000">
      <w:pPr>
        <w:pStyle w:val="BodyText"/>
        <w:spacing w:before="160"/>
        <w:ind w:left="543"/>
      </w:pPr>
      <w:r>
        <w:t>&lt;/</w:t>
      </w:r>
      <w:proofErr w:type="spellStart"/>
      <w:r>
        <w:t>BrowserRouter</w:t>
      </w:r>
      <w:proofErr w:type="spellEnd"/>
      <w:r>
        <w:t>&gt;</w:t>
      </w:r>
    </w:p>
    <w:p w14:paraId="04DD903E" w14:textId="77777777" w:rsidR="004D51CF" w:rsidRDefault="00000000">
      <w:pPr>
        <w:pStyle w:val="BodyText"/>
        <w:spacing w:before="161"/>
        <w:ind w:left="404"/>
      </w:pPr>
      <w:r>
        <w:t>&lt;/</w:t>
      </w:r>
      <w:proofErr w:type="spellStart"/>
      <w:r>
        <w:t>React.StrictMode</w:t>
      </w:r>
      <w:proofErr w:type="spellEnd"/>
      <w:r>
        <w:t>&gt;</w:t>
      </w:r>
    </w:p>
    <w:p w14:paraId="42F34FCC" w14:textId="77777777" w:rsidR="004D51CF" w:rsidRDefault="00000000">
      <w:pPr>
        <w:pStyle w:val="BodyText"/>
        <w:spacing w:before="162"/>
        <w:ind w:left="265"/>
      </w:pPr>
      <w:r>
        <w:t>);</w:t>
      </w:r>
    </w:p>
    <w:p w14:paraId="0B492492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100CB841" w14:textId="77777777" w:rsidR="004D51CF" w:rsidRDefault="004D51CF">
      <w:pPr>
        <w:pStyle w:val="BodyText"/>
        <w:spacing w:before="6"/>
        <w:rPr>
          <w:sz w:val="26"/>
        </w:rPr>
      </w:pPr>
    </w:p>
    <w:p w14:paraId="53054677" w14:textId="77777777" w:rsidR="004D51CF" w:rsidRDefault="00000000">
      <w:pPr>
        <w:pStyle w:val="BodyText"/>
        <w:spacing w:before="89"/>
        <w:ind w:left="265"/>
      </w:pPr>
      <w:r>
        <w:t>//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measuring performance</w:t>
      </w:r>
      <w:r>
        <w:rPr>
          <w:spacing w:val="-2"/>
        </w:rPr>
        <w:t xml:space="preserve"> </w:t>
      </w:r>
      <w:r>
        <w:t>in your</w:t>
      </w:r>
      <w:r>
        <w:rPr>
          <w:spacing w:val="-2"/>
        </w:rPr>
        <w:t xml:space="preserve"> </w:t>
      </w:r>
      <w:r>
        <w:t>app,</w:t>
      </w:r>
      <w:r>
        <w:rPr>
          <w:spacing w:val="-2"/>
        </w:rPr>
        <w:t xml:space="preserve"> </w:t>
      </w:r>
      <w:r>
        <w:t>pass a</w:t>
      </w:r>
      <w:r>
        <w:rPr>
          <w:spacing w:val="-5"/>
        </w:rPr>
        <w:t xml:space="preserve"> </w:t>
      </w:r>
      <w:r>
        <w:t>function</w:t>
      </w:r>
    </w:p>
    <w:p w14:paraId="0C6D2D8F" w14:textId="77777777" w:rsidR="004D51CF" w:rsidRDefault="00000000">
      <w:pPr>
        <w:pStyle w:val="BodyText"/>
        <w:spacing w:before="160"/>
        <w:ind w:left="265"/>
      </w:pPr>
      <w:r>
        <w:t>//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(for</w:t>
      </w:r>
      <w:r>
        <w:rPr>
          <w:spacing w:val="-4"/>
        </w:rPr>
        <w:t xml:space="preserve"> </w:t>
      </w:r>
      <w:r>
        <w:t>example:</w:t>
      </w:r>
      <w:r>
        <w:rPr>
          <w:spacing w:val="-3"/>
        </w:rPr>
        <w:t xml:space="preserve"> </w:t>
      </w:r>
      <w:proofErr w:type="spellStart"/>
      <w:r>
        <w:t>reportWebVitals</w:t>
      </w:r>
      <w:proofErr w:type="spellEnd"/>
      <w:r>
        <w:t>(console.log))</w:t>
      </w:r>
    </w:p>
    <w:p w14:paraId="537970C2" w14:textId="77777777" w:rsidR="004D51CF" w:rsidRDefault="00000000">
      <w:pPr>
        <w:pStyle w:val="BodyText"/>
        <w:spacing w:before="163" w:line="360" w:lineRule="auto"/>
        <w:ind w:left="265" w:right="1535"/>
      </w:pPr>
      <w:r>
        <w:t>// or send to an analytics endpoint. Learn more: https://bit.ly/CRA-vitals</w:t>
      </w:r>
      <w:r>
        <w:rPr>
          <w:spacing w:val="-67"/>
        </w:rPr>
        <w:t xml:space="preserve"> </w:t>
      </w:r>
      <w:proofErr w:type="spellStart"/>
      <w:proofErr w:type="gramStart"/>
      <w:r>
        <w:t>reportWebVitals</w:t>
      </w:r>
      <w:proofErr w:type="spellEnd"/>
      <w:r>
        <w:t>(</w:t>
      </w:r>
      <w:proofErr w:type="gramEnd"/>
      <w:r>
        <w:t>);</w:t>
      </w:r>
    </w:p>
    <w:p w14:paraId="74E7A9F3" w14:textId="77777777" w:rsidR="004D51CF" w:rsidRDefault="004D51CF">
      <w:pPr>
        <w:pStyle w:val="BodyText"/>
        <w:spacing w:before="3"/>
        <w:rPr>
          <w:sz w:val="42"/>
        </w:rPr>
      </w:pPr>
    </w:p>
    <w:p w14:paraId="766FC98F" w14:textId="77777777" w:rsidR="004D51CF" w:rsidRDefault="00000000">
      <w:pPr>
        <w:pStyle w:val="Heading2"/>
      </w:pPr>
      <w:proofErr w:type="spellStart"/>
      <w:r>
        <w:t>App.jsx</w:t>
      </w:r>
      <w:proofErr w:type="spellEnd"/>
    </w:p>
    <w:p w14:paraId="39945D93" w14:textId="77777777" w:rsidR="004D51CF" w:rsidRDefault="00000000">
      <w:pPr>
        <w:pStyle w:val="BodyText"/>
        <w:spacing w:before="157" w:line="362" w:lineRule="auto"/>
        <w:ind w:left="265" w:right="2927"/>
      </w:pPr>
      <w:r>
        <w:t xml:space="preserve">import </w:t>
      </w:r>
      <w:proofErr w:type="spellStart"/>
      <w:r>
        <w:t>CartPage</w:t>
      </w:r>
      <w:proofErr w:type="spellEnd"/>
      <w:r>
        <w:t xml:space="preserve"> from </w:t>
      </w:r>
      <w:proofErr w:type="gramStart"/>
      <w:r>
        <w:t>"./</w:t>
      </w:r>
      <w:proofErr w:type="gramEnd"/>
      <w:r>
        <w:t>Components/Cart/</w:t>
      </w:r>
      <w:proofErr w:type="spellStart"/>
      <w:r>
        <w:t>CartPage</w:t>
      </w:r>
      <w:proofErr w:type="spellEnd"/>
      <w:r>
        <w:t>";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LoginPage</w:t>
      </w:r>
      <w:proofErr w:type="spellEnd"/>
      <w:r>
        <w:rPr>
          <w:spacing w:val="-9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"./Components/Login/</w:t>
      </w:r>
      <w:proofErr w:type="spellStart"/>
      <w:r>
        <w:t>LoginPage</w:t>
      </w:r>
      <w:proofErr w:type="spellEnd"/>
      <w:r>
        <w:t>";</w:t>
      </w:r>
    </w:p>
    <w:p w14:paraId="0BD6962A" w14:textId="77777777" w:rsidR="004D51CF" w:rsidRDefault="00000000">
      <w:pPr>
        <w:pStyle w:val="BodyText"/>
        <w:spacing w:line="360" w:lineRule="auto"/>
        <w:ind w:left="265" w:right="1535"/>
      </w:pPr>
      <w:r>
        <w:t>import</w:t>
      </w:r>
      <w:r>
        <w:rPr>
          <w:spacing w:val="-8"/>
        </w:rPr>
        <w:t xml:space="preserve"> </w:t>
      </w:r>
      <w:proofErr w:type="spellStart"/>
      <w:r>
        <w:t>RegisterPage</w:t>
      </w:r>
      <w:proofErr w:type="spellEnd"/>
      <w:r>
        <w:rPr>
          <w:spacing w:val="-10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gramStart"/>
      <w:r>
        <w:t>"./</w:t>
      </w:r>
      <w:proofErr w:type="gramEnd"/>
      <w:r>
        <w:t>Components/Register/</w:t>
      </w:r>
      <w:proofErr w:type="spellStart"/>
      <w:r>
        <w:t>RegisterPage</w:t>
      </w:r>
      <w:proofErr w:type="spellEnd"/>
      <w:r>
        <w:t>";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StorePage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"./Components/Store/</w:t>
      </w:r>
      <w:proofErr w:type="spellStart"/>
      <w:r>
        <w:t>StorePage</w:t>
      </w:r>
      <w:proofErr w:type="spellEnd"/>
      <w:r>
        <w:t>";</w:t>
      </w:r>
    </w:p>
    <w:p w14:paraId="424B80DB" w14:textId="77777777" w:rsidR="004D51CF" w:rsidRDefault="00000000">
      <w:pPr>
        <w:pStyle w:val="BodyText"/>
        <w:spacing w:line="321" w:lineRule="exact"/>
        <w:ind w:left="265"/>
      </w:pPr>
      <w:r>
        <w:t>import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r>
        <w:t>Route</w:t>
      </w:r>
      <w:proofErr w:type="gramEnd"/>
      <w:r>
        <w:t>,</w:t>
      </w:r>
      <w:r>
        <w:rPr>
          <w:spacing w:val="-3"/>
        </w:rPr>
        <w:t xml:space="preserve"> </w:t>
      </w:r>
      <w:r>
        <w:t>Routes</w:t>
      </w:r>
      <w:r>
        <w:rPr>
          <w:spacing w:val="-1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"react-router-</w:t>
      </w:r>
      <w:proofErr w:type="spellStart"/>
      <w:r>
        <w:t>dom</w:t>
      </w:r>
      <w:proofErr w:type="spellEnd"/>
      <w:r>
        <w:t>";</w:t>
      </w:r>
    </w:p>
    <w:p w14:paraId="659B22DB" w14:textId="77777777" w:rsidR="004D51CF" w:rsidRDefault="00000000">
      <w:pPr>
        <w:pStyle w:val="BodyText"/>
        <w:spacing w:before="157" w:line="360" w:lineRule="auto"/>
        <w:ind w:left="265" w:right="1947"/>
      </w:pPr>
      <w:r>
        <w:t xml:space="preserve">import </w:t>
      </w:r>
      <w:proofErr w:type="spellStart"/>
      <w:r>
        <w:t>ProtectedRoutes</w:t>
      </w:r>
      <w:proofErr w:type="spellEnd"/>
      <w:r>
        <w:t xml:space="preserve"> from </w:t>
      </w:r>
      <w:proofErr w:type="gramStart"/>
      <w:r>
        <w:t>"./</w:t>
      </w:r>
      <w:proofErr w:type="gramEnd"/>
      <w:r>
        <w:t>Components/</w:t>
      </w:r>
      <w:proofErr w:type="spellStart"/>
      <w:r>
        <w:t>ProtectedRoutes</w:t>
      </w:r>
      <w:proofErr w:type="spellEnd"/>
      <w:r>
        <w:t>";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AdminPage</w:t>
      </w:r>
      <w:proofErr w:type="spellEnd"/>
      <w:r>
        <w:rPr>
          <w:spacing w:val="-9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"./Components/</w:t>
      </w:r>
      <w:proofErr w:type="spellStart"/>
      <w:r>
        <w:t>AdminPanel</w:t>
      </w:r>
      <w:proofErr w:type="spellEnd"/>
      <w:r>
        <w:t>/</w:t>
      </w:r>
      <w:proofErr w:type="spellStart"/>
      <w:r>
        <w:t>AdminPage</w:t>
      </w:r>
      <w:proofErr w:type="spellEnd"/>
      <w:r>
        <w:t>";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Unauthorized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"./Components/Utils/Unauthorized";</w:t>
      </w:r>
    </w:p>
    <w:p w14:paraId="0B950879" w14:textId="77777777" w:rsidR="004D51CF" w:rsidRDefault="004D51CF">
      <w:pPr>
        <w:pStyle w:val="BodyText"/>
        <w:spacing w:before="1"/>
        <w:rPr>
          <w:sz w:val="42"/>
        </w:rPr>
      </w:pPr>
    </w:p>
    <w:p w14:paraId="6F72C66C" w14:textId="77777777" w:rsidR="004D51CF" w:rsidRDefault="00000000">
      <w:pPr>
        <w:pStyle w:val="BodyText"/>
        <w:ind w:left="265"/>
      </w:pPr>
      <w:r>
        <w:t>function</w:t>
      </w:r>
      <w:r>
        <w:rPr>
          <w:spacing w:val="-1"/>
        </w:rPr>
        <w:t xml:space="preserve"> </w:t>
      </w:r>
      <w:proofErr w:type="gramStart"/>
      <w:r>
        <w:t>App(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21330D7B" w14:textId="77777777" w:rsidR="004D51CF" w:rsidRDefault="00000000">
      <w:pPr>
        <w:pStyle w:val="BodyText"/>
        <w:spacing w:before="160"/>
        <w:ind w:left="404"/>
      </w:pPr>
      <w:r>
        <w:t>//</w:t>
      </w:r>
      <w:r>
        <w:rPr>
          <w:spacing w:val="-4"/>
        </w:rPr>
        <w:t xml:space="preserve"> </w:t>
      </w:r>
      <w:r>
        <w:t>let</w:t>
      </w:r>
      <w:r>
        <w:rPr>
          <w:spacing w:val="-3"/>
        </w:rPr>
        <w:t xml:space="preserve"> </w:t>
      </w:r>
      <w:proofErr w:type="spellStart"/>
      <w:r>
        <w:t>role_data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localStorage.getItem</w:t>
      </w:r>
      <w:proofErr w:type="spellEnd"/>
      <w:r>
        <w:t>("role");</w:t>
      </w:r>
    </w:p>
    <w:p w14:paraId="3E98DF0E" w14:textId="77777777" w:rsidR="004D51CF" w:rsidRDefault="00000000">
      <w:pPr>
        <w:pStyle w:val="BodyText"/>
        <w:spacing w:before="161"/>
        <w:ind w:left="404"/>
      </w:pPr>
      <w:r>
        <w:t>//</w:t>
      </w:r>
      <w:r>
        <w:rPr>
          <w:spacing w:val="-3"/>
        </w:rPr>
        <w:t xml:space="preserve"> </w:t>
      </w:r>
      <w:proofErr w:type="spellStart"/>
      <w:r>
        <w:t>role_data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JSON.parse</w:t>
      </w:r>
      <w:proofErr w:type="spellEnd"/>
      <w:r>
        <w:t>(</w:t>
      </w:r>
      <w:proofErr w:type="spellStart"/>
      <w:r>
        <w:t>role_data</w:t>
      </w:r>
      <w:proofErr w:type="spellEnd"/>
      <w:r>
        <w:t>);</w:t>
      </w:r>
    </w:p>
    <w:p w14:paraId="09B1FED8" w14:textId="77777777" w:rsidR="004D51CF" w:rsidRDefault="00000000">
      <w:pPr>
        <w:pStyle w:val="BodyText"/>
        <w:spacing w:before="160"/>
        <w:ind w:left="404"/>
      </w:pPr>
      <w:r>
        <w:t>//</w:t>
      </w:r>
      <w:r>
        <w:rPr>
          <w:spacing w:val="-7"/>
        </w:rPr>
        <w:t xml:space="preserve"> </w:t>
      </w:r>
      <w:r>
        <w:t>console.log(</w:t>
      </w:r>
      <w:proofErr w:type="spellStart"/>
      <w:r>
        <w:t>role_</w:t>
      </w:r>
      <w:proofErr w:type="gramStart"/>
      <w:r>
        <w:t>data?.</w:t>
      </w:r>
      <w:proofErr w:type="gramEnd"/>
      <w:r>
        <w:t>role</w:t>
      </w:r>
      <w:proofErr w:type="spellEnd"/>
      <w:r>
        <w:t>);</w:t>
      </w:r>
    </w:p>
    <w:p w14:paraId="0C8A6762" w14:textId="77777777" w:rsidR="004D51CF" w:rsidRDefault="004D51CF">
      <w:pPr>
        <w:pStyle w:val="BodyText"/>
        <w:rPr>
          <w:sz w:val="30"/>
        </w:rPr>
      </w:pPr>
    </w:p>
    <w:p w14:paraId="34ACD5F2" w14:textId="77777777" w:rsidR="004D51CF" w:rsidRDefault="004D51CF">
      <w:pPr>
        <w:pStyle w:val="BodyText"/>
        <w:spacing w:before="2"/>
        <w:rPr>
          <w:sz w:val="26"/>
        </w:rPr>
      </w:pPr>
    </w:p>
    <w:p w14:paraId="6598795B" w14:textId="77777777" w:rsidR="004D51CF" w:rsidRDefault="00000000">
      <w:pPr>
        <w:pStyle w:val="BodyText"/>
        <w:ind w:left="404"/>
      </w:pPr>
      <w:r>
        <w:t>return</w:t>
      </w:r>
      <w:r>
        <w:rPr>
          <w:spacing w:val="1"/>
        </w:rPr>
        <w:t xml:space="preserve"> </w:t>
      </w:r>
      <w:r>
        <w:t>(</w:t>
      </w:r>
    </w:p>
    <w:p w14:paraId="25748D19" w14:textId="77777777" w:rsidR="004D51CF" w:rsidRDefault="00000000">
      <w:pPr>
        <w:pStyle w:val="BodyText"/>
        <w:spacing w:before="160"/>
        <w:ind w:left="543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="App"&gt;</w:t>
      </w:r>
    </w:p>
    <w:p w14:paraId="0355C749" w14:textId="77777777" w:rsidR="004D51CF" w:rsidRDefault="00000000">
      <w:pPr>
        <w:pStyle w:val="BodyText"/>
        <w:spacing w:before="161"/>
        <w:ind w:left="682"/>
      </w:pPr>
      <w:r>
        <w:t>&lt;Routes&gt;</w:t>
      </w:r>
    </w:p>
    <w:p w14:paraId="0CCAEEC6" w14:textId="77777777" w:rsidR="004D51CF" w:rsidRDefault="00000000">
      <w:pPr>
        <w:pStyle w:val="BodyText"/>
        <w:spacing w:before="160"/>
        <w:ind w:left="821"/>
      </w:pPr>
      <w:r>
        <w:t>&lt;Route</w:t>
      </w:r>
      <w:r>
        <w:rPr>
          <w:spacing w:val="-5"/>
        </w:rPr>
        <w:t xml:space="preserve"> </w:t>
      </w:r>
      <w:r>
        <w:t>path="/"</w:t>
      </w:r>
      <w:r>
        <w:rPr>
          <w:spacing w:val="-4"/>
        </w:rPr>
        <w:t xml:space="preserve"> </w:t>
      </w:r>
      <w:r>
        <w:t>exact element</w:t>
      </w:r>
      <w:proofErr w:type="gramStart"/>
      <w:r>
        <w:t>={</w:t>
      </w:r>
      <w:proofErr w:type="gramEnd"/>
      <w:r>
        <w:t>&lt;</w:t>
      </w:r>
      <w:proofErr w:type="spellStart"/>
      <w:r>
        <w:t>LoginPage</w:t>
      </w:r>
      <w:proofErr w:type="spellEnd"/>
      <w:r>
        <w:rPr>
          <w:spacing w:val="-4"/>
        </w:rPr>
        <w:t xml:space="preserve"> </w:t>
      </w:r>
      <w:r>
        <w:t>/&gt;}</w:t>
      </w:r>
      <w:r>
        <w:rPr>
          <w:spacing w:val="-2"/>
        </w:rPr>
        <w:t xml:space="preserve"> </w:t>
      </w:r>
      <w:r>
        <w:t>/&gt;</w:t>
      </w:r>
    </w:p>
    <w:p w14:paraId="6036DEB2" w14:textId="77777777" w:rsidR="004D51CF" w:rsidRDefault="00000000">
      <w:pPr>
        <w:pStyle w:val="BodyText"/>
        <w:spacing w:before="163"/>
        <w:ind w:left="821"/>
      </w:pPr>
      <w:r>
        <w:t>&lt;Route</w:t>
      </w:r>
      <w:r>
        <w:rPr>
          <w:spacing w:val="-7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</w:t>
      </w:r>
      <w:proofErr w:type="spellStart"/>
      <w:r>
        <w:t>ProtectedRoutes</w:t>
      </w:r>
      <w:proofErr w:type="spellEnd"/>
      <w:r>
        <w:rPr>
          <w:spacing w:val="-9"/>
        </w:rPr>
        <w:t xml:space="preserve"> </w:t>
      </w:r>
      <w:proofErr w:type="spellStart"/>
      <w:r>
        <w:t>allowedRoles</w:t>
      </w:r>
      <w:proofErr w:type="spellEnd"/>
      <w:r>
        <w:t>={["admin"]}</w:t>
      </w:r>
      <w:r>
        <w:rPr>
          <w:spacing w:val="-7"/>
        </w:rPr>
        <w:t xml:space="preserve"> </w:t>
      </w:r>
      <w:r>
        <w:t>/&gt;}&gt;</w:t>
      </w:r>
    </w:p>
    <w:p w14:paraId="340A386B" w14:textId="77777777" w:rsidR="004D51CF" w:rsidRDefault="00000000">
      <w:pPr>
        <w:pStyle w:val="BodyText"/>
        <w:spacing w:before="160"/>
        <w:ind w:left="963"/>
      </w:pPr>
      <w:r>
        <w:t>&lt;Route</w:t>
      </w:r>
      <w:r>
        <w:rPr>
          <w:spacing w:val="-3"/>
        </w:rPr>
        <w:t xml:space="preserve"> </w:t>
      </w:r>
      <w:r>
        <w:t>path="/dashboard"</w:t>
      </w:r>
      <w:r>
        <w:rPr>
          <w:spacing w:val="-3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</w:t>
      </w:r>
      <w:proofErr w:type="spellStart"/>
      <w:r>
        <w:t>AdminPage</w:t>
      </w:r>
      <w:proofErr w:type="spellEnd"/>
      <w:r>
        <w:rPr>
          <w:spacing w:val="-6"/>
        </w:rPr>
        <w:t xml:space="preserve"> </w:t>
      </w:r>
      <w:r>
        <w:t>/&gt;}</w:t>
      </w:r>
      <w:r>
        <w:rPr>
          <w:spacing w:val="-4"/>
        </w:rPr>
        <w:t xml:space="preserve"> </w:t>
      </w:r>
      <w:r>
        <w:t>/&gt;</w:t>
      </w:r>
    </w:p>
    <w:p w14:paraId="07232DFA" w14:textId="77777777" w:rsidR="004D51CF" w:rsidRDefault="004D51CF">
      <w:pPr>
        <w:sectPr w:rsidR="004D51CF">
          <w:pgSz w:w="12240" w:h="15840"/>
          <w:pgMar w:top="1500" w:right="620" w:bottom="1220" w:left="1720" w:header="0" w:footer="1022" w:gutter="0"/>
          <w:cols w:space="720"/>
        </w:sectPr>
      </w:pPr>
    </w:p>
    <w:p w14:paraId="6BA77FC6" w14:textId="77777777" w:rsidR="004D51CF" w:rsidRDefault="004D51CF">
      <w:pPr>
        <w:pStyle w:val="BodyText"/>
        <w:rPr>
          <w:sz w:val="30"/>
        </w:rPr>
      </w:pPr>
    </w:p>
    <w:p w14:paraId="13DDB25D" w14:textId="77777777" w:rsidR="004D51CF" w:rsidRDefault="004D51CF">
      <w:pPr>
        <w:pStyle w:val="BodyText"/>
        <w:rPr>
          <w:sz w:val="30"/>
        </w:rPr>
      </w:pPr>
    </w:p>
    <w:p w14:paraId="3B104EC3" w14:textId="77777777" w:rsidR="004D51CF" w:rsidRDefault="004D51CF">
      <w:pPr>
        <w:pStyle w:val="BodyText"/>
        <w:spacing w:before="1"/>
        <w:rPr>
          <w:sz w:val="30"/>
        </w:rPr>
      </w:pPr>
    </w:p>
    <w:p w14:paraId="7BAA526C" w14:textId="77777777" w:rsidR="004D51CF" w:rsidRDefault="00000000">
      <w:pPr>
        <w:pStyle w:val="BodyText"/>
        <w:ind w:left="265"/>
      </w:pPr>
      <w:r>
        <w:t>/&gt;}&gt;</w:t>
      </w:r>
    </w:p>
    <w:p w14:paraId="5028F34B" w14:textId="77777777" w:rsidR="004D51CF" w:rsidRDefault="00000000">
      <w:pPr>
        <w:pStyle w:val="BodyText"/>
        <w:spacing w:before="71"/>
        <w:ind w:left="-14"/>
      </w:pPr>
      <w:r>
        <w:br w:type="column"/>
      </w:r>
      <w:r>
        <w:t>&lt;/Route&gt;</w:t>
      </w:r>
    </w:p>
    <w:p w14:paraId="4E0A5A0A" w14:textId="77777777" w:rsidR="004D51CF" w:rsidRDefault="00000000">
      <w:pPr>
        <w:pStyle w:val="BodyText"/>
        <w:spacing w:before="161"/>
        <w:ind w:left="-14"/>
      </w:pPr>
      <w:r>
        <w:t>&lt;Route</w:t>
      </w:r>
      <w:r>
        <w:rPr>
          <w:spacing w:val="1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</w:t>
      </w:r>
      <w:proofErr w:type="spellStart"/>
      <w:r>
        <w:t>ProtectedRoutes</w:t>
      </w:r>
      <w:proofErr w:type="spellEnd"/>
      <w:r>
        <w:rPr>
          <w:spacing w:val="71"/>
        </w:rPr>
        <w:t xml:space="preserve"> </w:t>
      </w:r>
      <w:proofErr w:type="spellStart"/>
      <w:r>
        <w:t>allowedRoles</w:t>
      </w:r>
      <w:proofErr w:type="spellEnd"/>
      <w:r>
        <w:t>={["admin",</w:t>
      </w:r>
      <w:r>
        <w:rPr>
          <w:spacing w:val="70"/>
        </w:rPr>
        <w:t xml:space="preserve"> </w:t>
      </w:r>
      <w:r>
        <w:t>"user"]}</w:t>
      </w:r>
    </w:p>
    <w:p w14:paraId="7E2D0AA5" w14:textId="77777777" w:rsidR="004D51CF" w:rsidRDefault="004D51CF">
      <w:pPr>
        <w:pStyle w:val="BodyText"/>
        <w:rPr>
          <w:sz w:val="30"/>
        </w:rPr>
      </w:pPr>
    </w:p>
    <w:p w14:paraId="20FE540E" w14:textId="77777777" w:rsidR="004D51CF" w:rsidRDefault="004D51CF">
      <w:pPr>
        <w:pStyle w:val="BodyText"/>
        <w:spacing w:before="1"/>
        <w:rPr>
          <w:sz w:val="26"/>
        </w:rPr>
      </w:pPr>
    </w:p>
    <w:p w14:paraId="57EB5727" w14:textId="77777777" w:rsidR="004D51CF" w:rsidRDefault="00000000">
      <w:pPr>
        <w:pStyle w:val="BodyText"/>
        <w:ind w:left="127"/>
      </w:pPr>
      <w:r>
        <w:t>&lt;Route</w:t>
      </w:r>
      <w:r>
        <w:rPr>
          <w:spacing w:val="-3"/>
        </w:rPr>
        <w:t xml:space="preserve"> </w:t>
      </w:r>
      <w:r>
        <w:t>path="/register"</w:t>
      </w:r>
      <w:r>
        <w:rPr>
          <w:spacing w:val="-3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</w:t>
      </w:r>
      <w:proofErr w:type="spellStart"/>
      <w:r>
        <w:t>RegisterPage</w:t>
      </w:r>
      <w:proofErr w:type="spellEnd"/>
      <w:r>
        <w:rPr>
          <w:spacing w:val="-5"/>
        </w:rPr>
        <w:t xml:space="preserve"> </w:t>
      </w:r>
      <w:r>
        <w:t>/&gt;}</w:t>
      </w:r>
      <w:r>
        <w:rPr>
          <w:spacing w:val="-4"/>
        </w:rPr>
        <w:t xml:space="preserve"> </w:t>
      </w:r>
      <w:r>
        <w:t>/&gt;</w:t>
      </w:r>
    </w:p>
    <w:p w14:paraId="7A7B6A9A" w14:textId="77777777" w:rsidR="004D51CF" w:rsidRDefault="00000000">
      <w:pPr>
        <w:pStyle w:val="BodyText"/>
        <w:spacing w:before="161"/>
        <w:ind w:left="127"/>
      </w:pPr>
      <w:r>
        <w:t>&lt;Route</w:t>
      </w:r>
      <w:r>
        <w:rPr>
          <w:spacing w:val="-3"/>
        </w:rPr>
        <w:t xml:space="preserve"> </w:t>
      </w:r>
      <w:r>
        <w:t>path="/store"</w:t>
      </w:r>
      <w:r>
        <w:rPr>
          <w:spacing w:val="-2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</w:t>
      </w:r>
      <w:proofErr w:type="spellStart"/>
      <w:r>
        <w:t>StorePage</w:t>
      </w:r>
      <w:proofErr w:type="spellEnd"/>
      <w:r>
        <w:rPr>
          <w:spacing w:val="-2"/>
        </w:rPr>
        <w:t xml:space="preserve"> </w:t>
      </w:r>
      <w:r>
        <w:t>/&gt;}</w:t>
      </w:r>
      <w:r>
        <w:rPr>
          <w:spacing w:val="-5"/>
        </w:rPr>
        <w:t xml:space="preserve"> </w:t>
      </w:r>
      <w:r>
        <w:t>/&gt;</w:t>
      </w:r>
    </w:p>
    <w:p w14:paraId="6BB58450" w14:textId="77777777" w:rsidR="004D51CF" w:rsidRDefault="00000000">
      <w:pPr>
        <w:pStyle w:val="BodyText"/>
        <w:spacing w:before="160"/>
        <w:ind w:left="127"/>
      </w:pPr>
      <w:r>
        <w:t>&lt;Route</w:t>
      </w:r>
      <w:r>
        <w:rPr>
          <w:spacing w:val="-2"/>
        </w:rPr>
        <w:t xml:space="preserve"> </w:t>
      </w:r>
      <w:r>
        <w:t>path="/cart"</w:t>
      </w:r>
      <w:r>
        <w:rPr>
          <w:spacing w:val="-1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</w:t>
      </w:r>
      <w:proofErr w:type="spellStart"/>
      <w:r>
        <w:t>CartPage</w:t>
      </w:r>
      <w:proofErr w:type="spellEnd"/>
      <w:r>
        <w:rPr>
          <w:spacing w:val="-5"/>
        </w:rPr>
        <w:t xml:space="preserve"> </w:t>
      </w:r>
      <w:r>
        <w:t>/&gt;}</w:t>
      </w:r>
      <w:r>
        <w:rPr>
          <w:spacing w:val="-2"/>
        </w:rPr>
        <w:t xml:space="preserve"> </w:t>
      </w:r>
      <w:r>
        <w:t>/&gt;</w:t>
      </w:r>
    </w:p>
    <w:p w14:paraId="2DA1E055" w14:textId="77777777" w:rsidR="004D51CF" w:rsidRDefault="00000000">
      <w:pPr>
        <w:pStyle w:val="BodyText"/>
        <w:spacing w:before="160"/>
        <w:ind w:left="-14"/>
      </w:pPr>
      <w:r>
        <w:t>&lt;/Route&gt;</w:t>
      </w:r>
    </w:p>
    <w:p w14:paraId="3627ECAE" w14:textId="77777777" w:rsidR="004D51CF" w:rsidRDefault="00000000">
      <w:pPr>
        <w:pStyle w:val="BodyText"/>
        <w:spacing w:before="162"/>
        <w:ind w:left="-14"/>
      </w:pPr>
      <w:r>
        <w:t>&lt;Route</w:t>
      </w:r>
      <w:r>
        <w:rPr>
          <w:spacing w:val="-6"/>
        </w:rPr>
        <w:t xml:space="preserve"> </w:t>
      </w:r>
      <w:r>
        <w:t>path="/unauthorized"</w:t>
      </w:r>
      <w:r>
        <w:rPr>
          <w:spacing w:val="-3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&lt;Unauthorized</w:t>
      </w:r>
      <w:r>
        <w:rPr>
          <w:spacing w:val="-5"/>
        </w:rPr>
        <w:t xml:space="preserve"> </w:t>
      </w:r>
      <w:r>
        <w:t>/&gt;}</w:t>
      </w:r>
      <w:r>
        <w:rPr>
          <w:spacing w:val="-6"/>
        </w:rPr>
        <w:t xml:space="preserve"> </w:t>
      </w:r>
      <w:r>
        <w:t>/&gt;</w:t>
      </w:r>
    </w:p>
    <w:p w14:paraId="34AF93D9" w14:textId="77777777" w:rsidR="004D51CF" w:rsidRDefault="00000000">
      <w:pPr>
        <w:pStyle w:val="BodyText"/>
        <w:spacing w:before="162"/>
        <w:ind w:left="-14"/>
      </w:pPr>
      <w:r>
        <w:t>{/* &lt;Route</w:t>
      </w:r>
      <w:r>
        <w:rPr>
          <w:spacing w:val="-4"/>
        </w:rPr>
        <w:t xml:space="preserve"> </w:t>
      </w:r>
      <w:r>
        <w:t>path="/store"</w:t>
      </w:r>
      <w:r>
        <w:rPr>
          <w:spacing w:val="-1"/>
        </w:rPr>
        <w:t xml:space="preserve"> </w:t>
      </w:r>
      <w:r>
        <w:t>element</w:t>
      </w:r>
      <w:proofErr w:type="gramStart"/>
      <w:r>
        <w:t>={</w:t>
      </w:r>
      <w:proofErr w:type="gramEnd"/>
      <w:r>
        <w:t>&lt;</w:t>
      </w:r>
      <w:proofErr w:type="spellStart"/>
      <w:r>
        <w:t>StorePage</w:t>
      </w:r>
      <w:proofErr w:type="spellEnd"/>
      <w:r>
        <w:rPr>
          <w:spacing w:val="-1"/>
        </w:rPr>
        <w:t xml:space="preserve"> </w:t>
      </w:r>
      <w:r>
        <w:t>/&gt;}</w:t>
      </w:r>
      <w:r>
        <w:rPr>
          <w:spacing w:val="-1"/>
        </w:rPr>
        <w:t xml:space="preserve"> </w:t>
      </w:r>
      <w:r>
        <w:t>/&gt;</w:t>
      </w:r>
      <w:r>
        <w:rPr>
          <w:spacing w:val="-4"/>
        </w:rPr>
        <w:t xml:space="preserve"> </w:t>
      </w:r>
      <w:r>
        <w:t>*/}</w:t>
      </w:r>
    </w:p>
    <w:p w14:paraId="4EC7ADFE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num="2" w:space="720" w:equalWidth="0">
            <w:col w:w="796" w:space="40"/>
            <w:col w:w="9064"/>
          </w:cols>
        </w:sectPr>
      </w:pPr>
    </w:p>
    <w:p w14:paraId="5D6AD206" w14:textId="77777777" w:rsidR="004D51CF" w:rsidRDefault="00000000">
      <w:pPr>
        <w:pStyle w:val="BodyText"/>
        <w:spacing w:before="161"/>
        <w:ind w:left="682"/>
      </w:pPr>
      <w:r>
        <w:t>&lt;/Routes&gt;</w:t>
      </w:r>
    </w:p>
    <w:p w14:paraId="66080778" w14:textId="77777777" w:rsidR="004D51CF" w:rsidRDefault="00000000">
      <w:pPr>
        <w:pStyle w:val="BodyText"/>
        <w:spacing w:before="160"/>
        <w:ind w:left="543"/>
      </w:pPr>
      <w:r>
        <w:t>&lt;/div&gt;</w:t>
      </w:r>
    </w:p>
    <w:p w14:paraId="5D1377E2" w14:textId="77777777" w:rsidR="004D51CF" w:rsidRDefault="00000000">
      <w:pPr>
        <w:pStyle w:val="BodyText"/>
        <w:spacing w:before="161"/>
        <w:ind w:left="404"/>
      </w:pPr>
      <w:r>
        <w:t>);</w:t>
      </w:r>
    </w:p>
    <w:p w14:paraId="4EEB0B84" w14:textId="77777777" w:rsidR="004D51CF" w:rsidRDefault="00000000">
      <w:pPr>
        <w:pStyle w:val="BodyText"/>
        <w:spacing w:before="162"/>
        <w:ind w:left="265"/>
      </w:pPr>
      <w:r>
        <w:t>}</w:t>
      </w:r>
    </w:p>
    <w:p w14:paraId="2A25AECE" w14:textId="77777777" w:rsidR="004D51CF" w:rsidRDefault="004D51CF">
      <w:pPr>
        <w:pStyle w:val="BodyText"/>
        <w:rPr>
          <w:sz w:val="20"/>
        </w:rPr>
      </w:pPr>
    </w:p>
    <w:p w14:paraId="02AFE53D" w14:textId="77777777" w:rsidR="004D51CF" w:rsidRDefault="004D51CF">
      <w:pPr>
        <w:pStyle w:val="BodyText"/>
        <w:spacing w:before="3"/>
      </w:pPr>
    </w:p>
    <w:p w14:paraId="30FA04D1" w14:textId="77777777" w:rsidR="004D51CF" w:rsidRDefault="00000000">
      <w:pPr>
        <w:pStyle w:val="BodyText"/>
        <w:spacing w:before="89"/>
        <w:ind w:left="265"/>
      </w:pPr>
      <w:r>
        <w:t>export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App;</w:t>
      </w:r>
    </w:p>
    <w:p w14:paraId="02978D7D" w14:textId="77777777" w:rsidR="004D51CF" w:rsidRDefault="004D51CF">
      <w:pPr>
        <w:pStyle w:val="BodyText"/>
        <w:rPr>
          <w:sz w:val="30"/>
        </w:rPr>
      </w:pPr>
    </w:p>
    <w:p w14:paraId="0B1BAA70" w14:textId="77777777" w:rsidR="004D51CF" w:rsidRDefault="004D51CF">
      <w:pPr>
        <w:pStyle w:val="BodyText"/>
        <w:spacing w:before="6"/>
        <w:rPr>
          <w:sz w:val="26"/>
        </w:rPr>
      </w:pPr>
    </w:p>
    <w:p w14:paraId="3F663CBE" w14:textId="77777777" w:rsidR="004D51CF" w:rsidRDefault="00000000">
      <w:pPr>
        <w:pStyle w:val="Heading2"/>
      </w:pPr>
      <w:proofErr w:type="spellStart"/>
      <w:r>
        <w:t>Login.jsx</w:t>
      </w:r>
      <w:proofErr w:type="spellEnd"/>
    </w:p>
    <w:p w14:paraId="50351C61" w14:textId="77777777" w:rsidR="004D51CF" w:rsidRDefault="00000000">
      <w:pPr>
        <w:pStyle w:val="BodyText"/>
        <w:spacing w:before="155" w:line="360" w:lineRule="auto"/>
        <w:ind w:left="265" w:right="488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  <w:r>
        <w:rPr>
          <w:spacing w:val="1"/>
        </w:rPr>
        <w:t xml:space="preserve"> </w:t>
      </w:r>
      <w:r>
        <w:t>import Box from "@</w:t>
      </w:r>
      <w:proofErr w:type="spellStart"/>
      <w:r>
        <w:t>mui</w:t>
      </w:r>
      <w:proofErr w:type="spellEnd"/>
      <w:r>
        <w:t>/material/Box";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/material/Input";</w:t>
      </w:r>
    </w:p>
    <w:p w14:paraId="208E9E37" w14:textId="77777777" w:rsidR="004D51CF" w:rsidRDefault="00000000">
      <w:pPr>
        <w:pStyle w:val="BodyText"/>
        <w:spacing w:line="320" w:lineRule="exact"/>
        <w:ind w:left="265"/>
      </w:pPr>
      <w:r>
        <w:t>import</w:t>
      </w:r>
      <w:r>
        <w:rPr>
          <w:spacing w:val="-6"/>
        </w:rPr>
        <w:t xml:space="preserve"> </w:t>
      </w:r>
      <w:proofErr w:type="spellStart"/>
      <w:r>
        <w:t>InputLabel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InputLabel</w:t>
      </w:r>
      <w:proofErr w:type="spellEnd"/>
      <w:r>
        <w:t>";</w:t>
      </w:r>
    </w:p>
    <w:p w14:paraId="1A5869D1" w14:textId="77777777" w:rsidR="004D51CF" w:rsidRDefault="00000000">
      <w:pPr>
        <w:pStyle w:val="BodyText"/>
        <w:spacing w:before="164" w:line="360" w:lineRule="auto"/>
        <w:ind w:left="265" w:right="2335"/>
      </w:pPr>
      <w:r>
        <w:t>import</w:t>
      </w:r>
      <w:r>
        <w:rPr>
          <w:spacing w:val="-10"/>
        </w:rPr>
        <w:t xml:space="preserve"> </w:t>
      </w:r>
      <w:proofErr w:type="spellStart"/>
      <w:r>
        <w:t>InputAdornment</w:t>
      </w:r>
      <w:proofErr w:type="spellEnd"/>
      <w:r>
        <w:rPr>
          <w:spacing w:val="-9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InputAdornment</w:t>
      </w:r>
      <w:proofErr w:type="spellEnd"/>
      <w:r>
        <w:t>";</w:t>
      </w:r>
      <w:r>
        <w:rPr>
          <w:spacing w:val="-67"/>
        </w:rPr>
        <w:t xml:space="preserve"> </w:t>
      </w:r>
      <w:r>
        <w:t>import</w:t>
      </w:r>
      <w:r>
        <w:rPr>
          <w:spacing w:val="20"/>
        </w:rPr>
        <w:t xml:space="preserve"> </w:t>
      </w:r>
      <w:proofErr w:type="spellStart"/>
      <w:r>
        <w:t>FormControl</w:t>
      </w:r>
      <w:proofErr w:type="spellEnd"/>
      <w:r>
        <w:rPr>
          <w:spacing w:val="20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FormControl</w:t>
      </w:r>
      <w:proofErr w:type="spellEnd"/>
      <w:r>
        <w:t>";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TextField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TextField</w:t>
      </w:r>
      <w:proofErr w:type="spellEnd"/>
      <w:r>
        <w:t>";</w:t>
      </w:r>
    </w:p>
    <w:p w14:paraId="4CE0357E" w14:textId="77777777" w:rsidR="004D51CF" w:rsidRDefault="00000000">
      <w:pPr>
        <w:pStyle w:val="BodyText"/>
        <w:spacing w:line="362" w:lineRule="auto"/>
        <w:ind w:left="265" w:right="1947"/>
      </w:pPr>
      <w:r>
        <w:t>import</w:t>
      </w:r>
      <w:r>
        <w:rPr>
          <w:spacing w:val="-7"/>
        </w:rPr>
        <w:t xml:space="preserve"> </w:t>
      </w:r>
      <w:proofErr w:type="spellStart"/>
      <w:r>
        <w:t>FormHelperText</w:t>
      </w:r>
      <w:proofErr w:type="spellEnd"/>
      <w:r>
        <w:rPr>
          <w:spacing w:val="-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FormHelperText</w:t>
      </w:r>
      <w:proofErr w:type="spellEnd"/>
      <w:r>
        <w:t>";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Visibility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"@</w:t>
      </w:r>
      <w:proofErr w:type="spellStart"/>
      <w:r>
        <w:t>mui</w:t>
      </w:r>
      <w:proofErr w:type="spellEnd"/>
      <w:r>
        <w:t>/icons-material/Visibility";</w:t>
      </w:r>
    </w:p>
    <w:p w14:paraId="5070EFF3" w14:textId="77777777" w:rsidR="004D51CF" w:rsidRDefault="00000000">
      <w:pPr>
        <w:pStyle w:val="BodyText"/>
        <w:spacing w:line="317" w:lineRule="exact"/>
        <w:ind w:left="265"/>
      </w:pPr>
      <w:r>
        <w:t>import</w:t>
      </w:r>
      <w:r>
        <w:rPr>
          <w:spacing w:val="-6"/>
        </w:rPr>
        <w:t xml:space="preserve"> </w:t>
      </w:r>
      <w:proofErr w:type="spellStart"/>
      <w:r>
        <w:t>VisibilityOff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"@</w:t>
      </w:r>
      <w:proofErr w:type="spellStart"/>
      <w:r>
        <w:t>mui</w:t>
      </w:r>
      <w:proofErr w:type="spellEnd"/>
      <w:r>
        <w:t>/icons-material/</w:t>
      </w:r>
      <w:proofErr w:type="spellStart"/>
      <w:r>
        <w:t>VisibilityOff</w:t>
      </w:r>
      <w:proofErr w:type="spellEnd"/>
      <w:r>
        <w:t>";</w:t>
      </w:r>
    </w:p>
    <w:p w14:paraId="17B21A91" w14:textId="77777777" w:rsidR="004D51CF" w:rsidRDefault="004D51CF">
      <w:pPr>
        <w:spacing w:line="317" w:lineRule="exact"/>
        <w:sectPr w:rsidR="004D51CF">
          <w:type w:val="continuous"/>
          <w:pgSz w:w="12240" w:h="15840"/>
          <w:pgMar w:top="1360" w:right="620" w:bottom="1220" w:left="1720" w:header="720" w:footer="720" w:gutter="0"/>
          <w:cols w:space="720"/>
        </w:sectPr>
      </w:pPr>
    </w:p>
    <w:p w14:paraId="26B1E5A0" w14:textId="77777777" w:rsidR="004D51CF" w:rsidRDefault="00000000">
      <w:pPr>
        <w:pStyle w:val="BodyText"/>
        <w:spacing w:before="71" w:line="360" w:lineRule="auto"/>
        <w:ind w:left="265" w:right="2724"/>
      </w:pPr>
      <w:r>
        <w:lastRenderedPageBreak/>
        <w:t>import</w:t>
      </w:r>
      <w:r>
        <w:rPr>
          <w:spacing w:val="1"/>
        </w:rPr>
        <w:t xml:space="preserve"> </w:t>
      </w:r>
      <w:proofErr w:type="spellStart"/>
      <w:r>
        <w:t>IconButton</w:t>
      </w:r>
      <w:proofErr w:type="spellEnd"/>
      <w:r>
        <w:rPr>
          <w:spacing w:val="70"/>
        </w:rPr>
        <w:t xml:space="preserve"> </w:t>
      </w:r>
      <w:r>
        <w:t>from "@</w:t>
      </w:r>
      <w:proofErr w:type="spellStart"/>
      <w:r>
        <w:t>mui</w:t>
      </w:r>
      <w:proofErr w:type="spellEnd"/>
      <w:r>
        <w:t>/material/</w:t>
      </w:r>
      <w:proofErr w:type="spellStart"/>
      <w:r>
        <w:t>IconButton</w:t>
      </w:r>
      <w:proofErr w:type="spellEnd"/>
      <w:r>
        <w:t>";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EmailIcon</w:t>
      </w:r>
      <w:proofErr w:type="spellEnd"/>
      <w:r>
        <w:rPr>
          <w:spacing w:val="70"/>
        </w:rPr>
        <w:t xml:space="preserve"> </w:t>
      </w:r>
      <w:r>
        <w:t>from "@</w:t>
      </w:r>
      <w:proofErr w:type="spellStart"/>
      <w:r>
        <w:t>mui</w:t>
      </w:r>
      <w:proofErr w:type="spellEnd"/>
      <w:r>
        <w:t>/icons-material/Email";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PasswordIcon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/icons-material/Password";</w:t>
      </w:r>
      <w:r>
        <w:rPr>
          <w:spacing w:val="-68"/>
        </w:rPr>
        <w:t xml:space="preserve"> </w:t>
      </w:r>
      <w:r>
        <w:t>import Button from</w:t>
      </w:r>
      <w:r>
        <w:rPr>
          <w:spacing w:val="-6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/material/Button";</w:t>
      </w:r>
    </w:p>
    <w:p w14:paraId="11C2E067" w14:textId="77777777" w:rsidR="004D51CF" w:rsidRDefault="00000000">
      <w:pPr>
        <w:pStyle w:val="BodyText"/>
        <w:spacing w:before="1"/>
        <w:ind w:left="265"/>
      </w:pPr>
      <w:r>
        <w:t>import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r>
        <w:t>Link</w:t>
      </w:r>
      <w:proofErr w:type="gramEnd"/>
      <w:r>
        <w:rPr>
          <w:spacing w:val="-1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"react-router-</w:t>
      </w:r>
      <w:proofErr w:type="spellStart"/>
      <w:r>
        <w:t>dom</w:t>
      </w:r>
      <w:proofErr w:type="spellEnd"/>
      <w:r>
        <w:t>";</w:t>
      </w:r>
    </w:p>
    <w:p w14:paraId="7C278883" w14:textId="77777777" w:rsidR="004D51CF" w:rsidRDefault="00000000">
      <w:pPr>
        <w:pStyle w:val="BodyText"/>
        <w:spacing w:before="160" w:line="360" w:lineRule="auto"/>
        <w:ind w:left="265" w:right="3686"/>
      </w:pPr>
      <w:r>
        <w:t>import</w:t>
      </w:r>
      <w:r>
        <w:rPr>
          <w:spacing w:val="-6"/>
        </w:rPr>
        <w:t xml:space="preserve"> </w:t>
      </w:r>
      <w:proofErr w:type="spellStart"/>
      <w:r>
        <w:t>Snackbar</w:t>
      </w:r>
      <w:proofErr w:type="spellEnd"/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Snackbar</w:t>
      </w:r>
      <w:proofErr w:type="spellEnd"/>
      <w:r>
        <w:t>";</w:t>
      </w:r>
      <w:r>
        <w:rPr>
          <w:spacing w:val="-67"/>
        </w:rPr>
        <w:t xml:space="preserve"> </w:t>
      </w:r>
      <w:r>
        <w:t>import "./login.css";</w:t>
      </w:r>
    </w:p>
    <w:p w14:paraId="13ACF32B" w14:textId="77777777" w:rsidR="004D51CF" w:rsidRDefault="00000000">
      <w:pPr>
        <w:pStyle w:val="BodyText"/>
        <w:spacing w:line="321" w:lineRule="exact"/>
        <w:ind w:left="265"/>
      </w:pPr>
      <w:r>
        <w:t>import</w:t>
      </w:r>
      <w:r>
        <w:rPr>
          <w:spacing w:val="-1"/>
        </w:rPr>
        <w:t xml:space="preserve"> </w:t>
      </w:r>
      <w:proofErr w:type="spellStart"/>
      <w:r>
        <w:t>axios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"</w:t>
      </w:r>
      <w:proofErr w:type="spellStart"/>
      <w:r>
        <w:t>axios</w:t>
      </w:r>
      <w:proofErr w:type="spellEnd"/>
      <w:r>
        <w:t>";</w:t>
      </w:r>
    </w:p>
    <w:p w14:paraId="6CF9698C" w14:textId="77777777" w:rsidR="004D51CF" w:rsidRDefault="00000000">
      <w:pPr>
        <w:pStyle w:val="BodyText"/>
        <w:spacing w:before="163" w:line="360" w:lineRule="auto"/>
        <w:ind w:left="265" w:right="4118"/>
      </w:pPr>
      <w:r>
        <w:t xml:space="preserve">import </w:t>
      </w:r>
      <w:proofErr w:type="spellStart"/>
      <w:r>
        <w:t>MuiAlert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/material/Alert";</w:t>
      </w:r>
      <w:r>
        <w:rPr>
          <w:spacing w:val="1"/>
        </w:rPr>
        <w:t xml:space="preserve"> </w:t>
      </w:r>
      <w:r>
        <w:t xml:space="preserve">import </w:t>
      </w:r>
      <w:proofErr w:type="gramStart"/>
      <w:r>
        <w:t xml:space="preserve">{ </w:t>
      </w:r>
      <w:proofErr w:type="spellStart"/>
      <w:r>
        <w:t>useNavigate</w:t>
      </w:r>
      <w:proofErr w:type="spellEnd"/>
      <w:proofErr w:type="gramEnd"/>
      <w:r>
        <w:t xml:space="preserve"> } from "react-router-</w:t>
      </w:r>
      <w:proofErr w:type="spellStart"/>
      <w:r>
        <w:t>dom</w:t>
      </w:r>
      <w:proofErr w:type="spellEnd"/>
      <w:r>
        <w:t>";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useAuth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"../../Hooks/</w:t>
      </w:r>
      <w:proofErr w:type="spellStart"/>
      <w:r>
        <w:t>useAuth</w:t>
      </w:r>
      <w:proofErr w:type="spellEnd"/>
      <w:r>
        <w:t>";</w:t>
      </w:r>
    </w:p>
    <w:p w14:paraId="37531127" w14:textId="77777777" w:rsidR="004D51CF" w:rsidRDefault="004D51CF">
      <w:pPr>
        <w:pStyle w:val="BodyText"/>
        <w:rPr>
          <w:sz w:val="42"/>
        </w:rPr>
      </w:pPr>
    </w:p>
    <w:p w14:paraId="08C5D139" w14:textId="77777777" w:rsidR="004D51CF" w:rsidRDefault="00000000">
      <w:pPr>
        <w:pStyle w:val="BodyText"/>
        <w:ind w:left="265"/>
      </w:pPr>
      <w:r>
        <w:t>const</w:t>
      </w:r>
      <w:r>
        <w:rPr>
          <w:spacing w:val="-2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React.forwardRef</w:t>
      </w:r>
      <w:proofErr w:type="spellEnd"/>
      <w:r>
        <w:t>(function</w:t>
      </w:r>
      <w:r>
        <w:rPr>
          <w:spacing w:val="-5"/>
        </w:rPr>
        <w:t xml:space="preserve"> </w:t>
      </w:r>
      <w:proofErr w:type="gramStart"/>
      <w:r>
        <w:t>Alert(</w:t>
      </w:r>
      <w:proofErr w:type="gramEnd"/>
      <w:r>
        <w:t>props,</w:t>
      </w:r>
      <w:r>
        <w:rPr>
          <w:spacing w:val="-3"/>
        </w:rPr>
        <w:t xml:space="preserve"> </w:t>
      </w:r>
      <w:r>
        <w:t>ref)</w:t>
      </w:r>
      <w:r>
        <w:rPr>
          <w:spacing w:val="-3"/>
        </w:rPr>
        <w:t xml:space="preserve"> </w:t>
      </w:r>
      <w:r>
        <w:t>{</w:t>
      </w:r>
    </w:p>
    <w:p w14:paraId="27F83932" w14:textId="77777777" w:rsidR="004D51CF" w:rsidRDefault="00000000">
      <w:pPr>
        <w:pStyle w:val="BodyText"/>
        <w:spacing w:before="161"/>
        <w:ind w:left="404"/>
      </w:pPr>
      <w:r>
        <w:t>return</w:t>
      </w:r>
      <w:r>
        <w:rPr>
          <w:spacing w:val="-4"/>
        </w:rPr>
        <w:t xml:space="preserve"> </w:t>
      </w:r>
      <w:r>
        <w:t>&lt;</w:t>
      </w:r>
      <w:proofErr w:type="spellStart"/>
      <w:r>
        <w:t>MuiAlert</w:t>
      </w:r>
      <w:proofErr w:type="spellEnd"/>
      <w:r>
        <w:rPr>
          <w:spacing w:val="-3"/>
        </w:rPr>
        <w:t xml:space="preserve"> </w:t>
      </w:r>
      <w:r>
        <w:t>elevation</w:t>
      </w:r>
      <w:proofErr w:type="gramStart"/>
      <w:r>
        <w:t>={</w:t>
      </w:r>
      <w:proofErr w:type="gramEnd"/>
      <w:r>
        <w:t>6}</w:t>
      </w:r>
      <w:r>
        <w:rPr>
          <w:spacing w:val="-5"/>
        </w:rPr>
        <w:t xml:space="preserve"> </w:t>
      </w:r>
      <w:r>
        <w:t>ref={ref}</w:t>
      </w:r>
      <w:r>
        <w:rPr>
          <w:spacing w:val="-5"/>
        </w:rPr>
        <w:t xml:space="preserve"> </w:t>
      </w:r>
      <w:r>
        <w:t>variant="filled"</w:t>
      </w:r>
      <w:r>
        <w:rPr>
          <w:spacing w:val="-4"/>
        </w:rPr>
        <w:t xml:space="preserve"> </w:t>
      </w:r>
      <w:r>
        <w:t>{...props}</w:t>
      </w:r>
      <w:r>
        <w:rPr>
          <w:spacing w:val="-5"/>
        </w:rPr>
        <w:t xml:space="preserve"> </w:t>
      </w:r>
      <w:r>
        <w:t>/&gt;;</w:t>
      </w:r>
    </w:p>
    <w:p w14:paraId="78B7038F" w14:textId="77777777" w:rsidR="004D51CF" w:rsidRDefault="00000000">
      <w:pPr>
        <w:pStyle w:val="BodyText"/>
        <w:spacing w:before="160"/>
        <w:ind w:left="265"/>
      </w:pPr>
      <w:r>
        <w:t>});</w:t>
      </w:r>
    </w:p>
    <w:p w14:paraId="20108155" w14:textId="77777777" w:rsidR="004D51CF" w:rsidRDefault="004D51CF">
      <w:pPr>
        <w:pStyle w:val="BodyText"/>
        <w:rPr>
          <w:sz w:val="30"/>
        </w:rPr>
      </w:pPr>
    </w:p>
    <w:p w14:paraId="343E6170" w14:textId="77777777" w:rsidR="004D51CF" w:rsidRDefault="004D51CF">
      <w:pPr>
        <w:pStyle w:val="BodyText"/>
        <w:spacing w:before="1"/>
        <w:rPr>
          <w:sz w:val="26"/>
        </w:rPr>
      </w:pPr>
    </w:p>
    <w:p w14:paraId="582CCB12" w14:textId="77777777" w:rsidR="004D51CF" w:rsidRDefault="00000000">
      <w:pPr>
        <w:pStyle w:val="BodyText"/>
        <w:spacing w:before="1"/>
        <w:ind w:left="265"/>
      </w:pPr>
      <w:r>
        <w:t>function</w:t>
      </w:r>
      <w:r>
        <w:rPr>
          <w:spacing w:val="-2"/>
        </w:rPr>
        <w:t xml:space="preserve"> </w:t>
      </w:r>
      <w:proofErr w:type="spellStart"/>
      <w:proofErr w:type="gramStart"/>
      <w:r>
        <w:t>LoginPage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</w:p>
    <w:p w14:paraId="49775305" w14:textId="77777777" w:rsidR="004D51CF" w:rsidRDefault="00000000">
      <w:pPr>
        <w:pStyle w:val="BodyText"/>
        <w:spacing w:before="160" w:line="720" w:lineRule="auto"/>
        <w:ind w:left="404" w:right="5920"/>
      </w:pPr>
      <w:r>
        <w:t xml:space="preserve">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  <w:r>
        <w:rPr>
          <w:spacing w:val="-68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{</w:t>
      </w:r>
      <w:r>
        <w:rPr>
          <w:spacing w:val="-5"/>
        </w:rPr>
        <w:t xml:space="preserve"> </w:t>
      </w:r>
      <w:proofErr w:type="spellStart"/>
      <w:r>
        <w:t>setAuth</w:t>
      </w:r>
      <w:proofErr w:type="spellEnd"/>
      <w:r>
        <w:t xml:space="preserve"> }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useAuth</w:t>
      </w:r>
      <w:proofErr w:type="spellEnd"/>
      <w:r>
        <w:t>();</w:t>
      </w:r>
    </w:p>
    <w:p w14:paraId="01B8CCB9" w14:textId="77777777" w:rsidR="004D51CF" w:rsidRDefault="00000000">
      <w:pPr>
        <w:pStyle w:val="BodyText"/>
        <w:spacing w:before="1" w:line="360" w:lineRule="auto"/>
        <w:ind w:left="543" w:right="5568" w:hanging="140"/>
      </w:pPr>
      <w:r>
        <w:t xml:space="preserve">const [form, </w:t>
      </w:r>
      <w:proofErr w:type="spellStart"/>
      <w:r>
        <w:t>setForm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</w:t>
      </w:r>
      <w:r>
        <w:rPr>
          <w:spacing w:val="-68"/>
        </w:rPr>
        <w:t xml:space="preserve"> </w:t>
      </w:r>
      <w:proofErr w:type="spellStart"/>
      <w:r>
        <w:t>email_id</w:t>
      </w:r>
      <w:proofErr w:type="spellEnd"/>
      <w:r>
        <w:t>: "",</w:t>
      </w:r>
    </w:p>
    <w:p w14:paraId="299289E2" w14:textId="77777777" w:rsidR="004D51CF" w:rsidRDefault="00000000">
      <w:pPr>
        <w:pStyle w:val="BodyText"/>
        <w:spacing w:line="360" w:lineRule="auto"/>
        <w:ind w:left="543" w:right="6934"/>
      </w:pPr>
      <w:r>
        <w:t>password: "",</w:t>
      </w:r>
      <w:r>
        <w:rPr>
          <w:spacing w:val="1"/>
        </w:rPr>
        <w:t xml:space="preserve"> </w:t>
      </w:r>
      <w:proofErr w:type="spellStart"/>
      <w:r>
        <w:t>showPassword</w:t>
      </w:r>
      <w:proofErr w:type="spellEnd"/>
      <w:r>
        <w:t>:</w:t>
      </w:r>
      <w:r>
        <w:rPr>
          <w:spacing w:val="-8"/>
        </w:rPr>
        <w:t xml:space="preserve"> </w:t>
      </w:r>
      <w:r>
        <w:t>false,</w:t>
      </w:r>
    </w:p>
    <w:p w14:paraId="75C0712D" w14:textId="77777777" w:rsidR="004D51CF" w:rsidRDefault="00000000">
      <w:pPr>
        <w:pStyle w:val="BodyText"/>
        <w:ind w:left="404"/>
      </w:pPr>
      <w:r>
        <w:t>});</w:t>
      </w:r>
    </w:p>
    <w:p w14:paraId="72C2C687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35471A8F" w14:textId="77777777" w:rsidR="004D51CF" w:rsidRDefault="00000000">
      <w:pPr>
        <w:pStyle w:val="BodyText"/>
        <w:spacing w:before="71" w:line="360" w:lineRule="auto"/>
        <w:ind w:left="404" w:right="2539"/>
      </w:pPr>
      <w:r>
        <w:lastRenderedPageBreak/>
        <w:t xml:space="preserve">const [alert, </w:t>
      </w:r>
      <w:proofErr w:type="spellStart"/>
      <w:r>
        <w:t>setAlert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{ msg: "", type: "error" });</w:t>
      </w:r>
      <w:r>
        <w:rPr>
          <w:spacing w:val="1"/>
        </w:rPr>
        <w:t xml:space="preserve"> </w:t>
      </w:r>
      <w:r>
        <w:t>const</w:t>
      </w:r>
      <w:r>
        <w:rPr>
          <w:spacing w:val="-6"/>
        </w:rPr>
        <w:t xml:space="preserve"> </w:t>
      </w:r>
      <w:r>
        <w:t>[</w:t>
      </w:r>
      <w:proofErr w:type="spellStart"/>
      <w:r>
        <w:t>wrongPwdCount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setWrongPwdCount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useState</w:t>
      </w:r>
      <w:proofErr w:type="spellEnd"/>
      <w:r>
        <w:t>(0);</w:t>
      </w:r>
      <w:r>
        <w:rPr>
          <w:spacing w:val="-67"/>
        </w:rPr>
        <w:t xml:space="preserve"> </w:t>
      </w:r>
      <w:r>
        <w:t>const</w:t>
      </w:r>
      <w:r>
        <w:rPr>
          <w:spacing w:val="-4"/>
        </w:rPr>
        <w:t xml:space="preserve"> </w:t>
      </w:r>
      <w:proofErr w:type="spellStart"/>
      <w:r>
        <w:t>incrementCount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() =&gt; {</w:t>
      </w:r>
    </w:p>
    <w:p w14:paraId="03D2C0FC" w14:textId="77777777" w:rsidR="004D51CF" w:rsidRDefault="00000000">
      <w:pPr>
        <w:pStyle w:val="BodyText"/>
        <w:spacing w:before="1" w:line="360" w:lineRule="auto"/>
        <w:ind w:left="543" w:right="4481"/>
      </w:pPr>
      <w:r>
        <w:t>console.log("count");</w:t>
      </w:r>
      <w:r>
        <w:rPr>
          <w:spacing w:val="1"/>
        </w:rPr>
        <w:t xml:space="preserve"> </w:t>
      </w:r>
      <w:proofErr w:type="spellStart"/>
      <w:proofErr w:type="gramStart"/>
      <w:r>
        <w:t>setWrongPwdCount</w:t>
      </w:r>
      <w:proofErr w:type="spellEnd"/>
      <w:r>
        <w:t>(</w:t>
      </w:r>
      <w:proofErr w:type="spellStart"/>
      <w:proofErr w:type="gramEnd"/>
      <w:r>
        <w:t>wrongPwdCount</w:t>
      </w:r>
      <w:proofErr w:type="spellEnd"/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1);</w:t>
      </w:r>
    </w:p>
    <w:p w14:paraId="47423FA4" w14:textId="77777777" w:rsidR="004D51CF" w:rsidRDefault="00000000">
      <w:pPr>
        <w:pStyle w:val="BodyText"/>
        <w:spacing w:line="321" w:lineRule="exact"/>
        <w:ind w:left="404"/>
      </w:pPr>
      <w:r>
        <w:t>};</w:t>
      </w:r>
    </w:p>
    <w:p w14:paraId="539043FA" w14:textId="77777777" w:rsidR="004D51CF" w:rsidRDefault="00000000">
      <w:pPr>
        <w:pStyle w:val="BodyText"/>
        <w:spacing w:before="161"/>
        <w:ind w:left="404"/>
      </w:pPr>
      <w:r>
        <w:t>const</w:t>
      </w:r>
      <w:r>
        <w:rPr>
          <w:spacing w:val="-4"/>
        </w:rPr>
        <w:t xml:space="preserve"> </w:t>
      </w:r>
      <w:proofErr w:type="spellStart"/>
      <w:r>
        <w:t>handleChange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(event)</w:t>
      </w:r>
      <w:r>
        <w:rPr>
          <w:spacing w:val="-4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608CC002" w14:textId="77777777" w:rsidR="004D51CF" w:rsidRDefault="00000000">
      <w:pPr>
        <w:pStyle w:val="BodyText"/>
        <w:spacing w:before="161"/>
        <w:ind w:left="543"/>
      </w:pPr>
      <w:proofErr w:type="spellStart"/>
      <w:proofErr w:type="gramStart"/>
      <w:r>
        <w:t>setForm</w:t>
      </w:r>
      <w:proofErr w:type="spellEnd"/>
      <w:r>
        <w:t>(</w:t>
      </w:r>
      <w:proofErr w:type="gramEnd"/>
      <w:r>
        <w:t>{</w:t>
      </w:r>
      <w:r>
        <w:rPr>
          <w:spacing w:val="-7"/>
        </w:rPr>
        <w:t xml:space="preserve"> </w:t>
      </w:r>
      <w:r>
        <w:t>...form,</w:t>
      </w:r>
      <w:r>
        <w:rPr>
          <w:spacing w:val="-5"/>
        </w:rPr>
        <w:t xml:space="preserve"> </w:t>
      </w:r>
      <w:r>
        <w:t>[event.target.name]:</w:t>
      </w:r>
      <w:r>
        <w:rPr>
          <w:spacing w:val="-4"/>
        </w:rPr>
        <w:t xml:space="preserve"> </w:t>
      </w:r>
      <w:proofErr w:type="spellStart"/>
      <w:r>
        <w:t>event.target.value</w:t>
      </w:r>
      <w:proofErr w:type="spellEnd"/>
      <w:r>
        <w:rPr>
          <w:spacing w:val="-6"/>
        </w:rPr>
        <w:t xml:space="preserve"> </w:t>
      </w:r>
      <w:r>
        <w:t>});</w:t>
      </w:r>
    </w:p>
    <w:p w14:paraId="12AF060A" w14:textId="77777777" w:rsidR="004D51CF" w:rsidRDefault="00000000">
      <w:pPr>
        <w:pStyle w:val="BodyText"/>
        <w:spacing w:before="162"/>
        <w:ind w:left="404"/>
      </w:pPr>
      <w:r>
        <w:t>};</w:t>
      </w:r>
    </w:p>
    <w:p w14:paraId="5F876407" w14:textId="77777777" w:rsidR="004D51CF" w:rsidRDefault="004D51CF">
      <w:pPr>
        <w:pStyle w:val="BodyText"/>
        <w:rPr>
          <w:sz w:val="30"/>
        </w:rPr>
      </w:pPr>
    </w:p>
    <w:p w14:paraId="68155BCC" w14:textId="77777777" w:rsidR="004D51CF" w:rsidRDefault="004D51CF">
      <w:pPr>
        <w:pStyle w:val="BodyText"/>
        <w:spacing w:before="11"/>
        <w:rPr>
          <w:sz w:val="25"/>
        </w:rPr>
      </w:pPr>
    </w:p>
    <w:p w14:paraId="166F9999" w14:textId="77777777" w:rsidR="004D51CF" w:rsidRDefault="00000000">
      <w:pPr>
        <w:pStyle w:val="BodyText"/>
        <w:spacing w:line="360" w:lineRule="auto"/>
        <w:ind w:left="543" w:right="4910" w:hanging="140"/>
      </w:pPr>
      <w:r>
        <w:t xml:space="preserve">const </w:t>
      </w:r>
      <w:proofErr w:type="spellStart"/>
      <w:r>
        <w:t>openAlertShowPassword</w:t>
      </w:r>
      <w:proofErr w:type="spellEnd"/>
      <w:r>
        <w:t xml:space="preserve"> = () =&gt;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setForm</w:t>
      </w:r>
      <w:proofErr w:type="spellEnd"/>
      <w:proofErr w:type="gramEnd"/>
      <w:r>
        <w:t>({</w:t>
      </w:r>
    </w:p>
    <w:p w14:paraId="5264390E" w14:textId="77777777" w:rsidR="004D51CF" w:rsidRDefault="00000000">
      <w:pPr>
        <w:pStyle w:val="BodyText"/>
        <w:spacing w:before="1"/>
        <w:ind w:left="682"/>
      </w:pPr>
      <w:r>
        <w:t>...form,</w:t>
      </w:r>
    </w:p>
    <w:p w14:paraId="69EDA9F2" w14:textId="77777777" w:rsidR="004D51CF" w:rsidRDefault="00000000">
      <w:pPr>
        <w:pStyle w:val="BodyText"/>
        <w:spacing w:before="161"/>
        <w:ind w:left="682"/>
      </w:pPr>
      <w:proofErr w:type="spellStart"/>
      <w:r>
        <w:t>showPassword</w:t>
      </w:r>
      <w:proofErr w:type="spellEnd"/>
      <w:proofErr w:type="gramStart"/>
      <w:r>
        <w:t>:</w:t>
      </w:r>
      <w:r>
        <w:rPr>
          <w:spacing w:val="-5"/>
        </w:rPr>
        <w:t xml:space="preserve"> </w:t>
      </w:r>
      <w:r>
        <w:t>!</w:t>
      </w:r>
      <w:proofErr w:type="spellStart"/>
      <w:r>
        <w:t>form</w:t>
      </w:r>
      <w:proofErr w:type="gramEnd"/>
      <w:r>
        <w:t>.showPassword</w:t>
      </w:r>
      <w:proofErr w:type="spellEnd"/>
      <w:r>
        <w:t>,</w:t>
      </w:r>
    </w:p>
    <w:p w14:paraId="5D9D9D47" w14:textId="77777777" w:rsidR="004D51CF" w:rsidRDefault="00000000">
      <w:pPr>
        <w:pStyle w:val="BodyText"/>
        <w:spacing w:before="160"/>
        <w:ind w:left="543"/>
      </w:pPr>
      <w:r>
        <w:t>});</w:t>
      </w:r>
    </w:p>
    <w:p w14:paraId="02A78A02" w14:textId="77777777" w:rsidR="004D51CF" w:rsidRDefault="00000000">
      <w:pPr>
        <w:pStyle w:val="BodyText"/>
        <w:spacing w:before="161"/>
        <w:ind w:left="404"/>
      </w:pPr>
      <w:r>
        <w:t>};</w:t>
      </w:r>
    </w:p>
    <w:p w14:paraId="706620B3" w14:textId="77777777" w:rsidR="004D51CF" w:rsidRDefault="004D51CF">
      <w:pPr>
        <w:pStyle w:val="BodyText"/>
        <w:rPr>
          <w:sz w:val="30"/>
        </w:rPr>
      </w:pPr>
    </w:p>
    <w:p w14:paraId="19017927" w14:textId="77777777" w:rsidR="004D51CF" w:rsidRDefault="004D51CF">
      <w:pPr>
        <w:pStyle w:val="BodyText"/>
        <w:spacing w:before="1"/>
        <w:rPr>
          <w:sz w:val="26"/>
        </w:rPr>
      </w:pPr>
    </w:p>
    <w:p w14:paraId="68919CF7" w14:textId="77777777" w:rsidR="004D51CF" w:rsidRDefault="00000000">
      <w:pPr>
        <w:pStyle w:val="BodyText"/>
        <w:spacing w:line="360" w:lineRule="auto"/>
        <w:ind w:left="543" w:right="3868" w:hanging="140"/>
      </w:pPr>
      <w:r>
        <w:t xml:space="preserve">const </w:t>
      </w:r>
      <w:proofErr w:type="spellStart"/>
      <w:r>
        <w:t>handleMouseDownPassword</w:t>
      </w:r>
      <w:proofErr w:type="spellEnd"/>
      <w:r>
        <w:t xml:space="preserve"> = (event) =&gt; </w:t>
      </w:r>
      <w:proofErr w:type="gramStart"/>
      <w:r>
        <w:t>{</w:t>
      </w:r>
      <w:r>
        <w:rPr>
          <w:spacing w:val="-68"/>
        </w:rPr>
        <w:t xml:space="preserve"> </w:t>
      </w:r>
      <w:proofErr w:type="spellStart"/>
      <w:r>
        <w:t>event</w:t>
      </w:r>
      <w:proofErr w:type="gramEnd"/>
      <w:r>
        <w:t>.preventDefault</w:t>
      </w:r>
      <w:proofErr w:type="spellEnd"/>
      <w:r>
        <w:t>();</w:t>
      </w:r>
    </w:p>
    <w:p w14:paraId="353F9ABB" w14:textId="77777777" w:rsidR="004D51CF" w:rsidRDefault="00000000">
      <w:pPr>
        <w:pStyle w:val="BodyText"/>
        <w:spacing w:line="321" w:lineRule="exact"/>
        <w:ind w:left="404"/>
      </w:pPr>
      <w:r>
        <w:t>};</w:t>
      </w:r>
    </w:p>
    <w:p w14:paraId="641FBA18" w14:textId="77777777" w:rsidR="004D51CF" w:rsidRDefault="004D51CF">
      <w:pPr>
        <w:pStyle w:val="BodyText"/>
        <w:rPr>
          <w:sz w:val="30"/>
        </w:rPr>
      </w:pPr>
    </w:p>
    <w:p w14:paraId="30331378" w14:textId="77777777" w:rsidR="004D51CF" w:rsidRDefault="004D51CF">
      <w:pPr>
        <w:pStyle w:val="BodyText"/>
        <w:spacing w:before="2"/>
        <w:rPr>
          <w:sz w:val="26"/>
        </w:rPr>
      </w:pPr>
    </w:p>
    <w:p w14:paraId="327EB9E3" w14:textId="77777777" w:rsidR="004D51CF" w:rsidRDefault="00000000">
      <w:pPr>
        <w:pStyle w:val="BodyText"/>
        <w:ind w:left="404"/>
      </w:pPr>
      <w:r>
        <w:t>const</w:t>
      </w:r>
      <w:r>
        <w:rPr>
          <w:spacing w:val="-5"/>
        </w:rPr>
        <w:t xml:space="preserve"> </w:t>
      </w:r>
      <w:proofErr w:type="spellStart"/>
      <w:r>
        <w:t>handleSubmit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async</w:t>
      </w:r>
      <w:r>
        <w:rPr>
          <w:spacing w:val="-1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42AE0465" w14:textId="77777777" w:rsidR="004D51CF" w:rsidRDefault="004D51CF">
      <w:pPr>
        <w:pStyle w:val="BodyText"/>
        <w:rPr>
          <w:sz w:val="30"/>
        </w:rPr>
      </w:pPr>
    </w:p>
    <w:p w14:paraId="28EB62BF" w14:textId="77777777" w:rsidR="004D51CF" w:rsidRDefault="004D51CF">
      <w:pPr>
        <w:pStyle w:val="BodyText"/>
        <w:rPr>
          <w:sz w:val="30"/>
        </w:rPr>
      </w:pPr>
    </w:p>
    <w:p w14:paraId="6937FADF" w14:textId="77777777" w:rsidR="004D51CF" w:rsidRDefault="004D51CF">
      <w:pPr>
        <w:pStyle w:val="BodyText"/>
        <w:spacing w:before="10"/>
        <w:rPr>
          <w:sz w:val="37"/>
        </w:rPr>
      </w:pPr>
    </w:p>
    <w:p w14:paraId="23A033C6" w14:textId="77777777" w:rsidR="004D51CF" w:rsidRDefault="00000000">
      <w:pPr>
        <w:pStyle w:val="BodyText"/>
        <w:spacing w:line="362" w:lineRule="auto"/>
        <w:ind w:left="682" w:right="3309" w:hanging="140"/>
      </w:pPr>
      <w:r>
        <w:t>if (</w:t>
      </w:r>
      <w:proofErr w:type="spellStart"/>
      <w:proofErr w:type="gramStart"/>
      <w:r>
        <w:t>form.email</w:t>
      </w:r>
      <w:proofErr w:type="gramEnd"/>
      <w:r>
        <w:t>_id</w:t>
      </w:r>
      <w:proofErr w:type="spellEnd"/>
      <w:r>
        <w:t xml:space="preserve"> !== "" &amp;&amp; </w:t>
      </w:r>
      <w:proofErr w:type="spellStart"/>
      <w:r>
        <w:t>form.password</w:t>
      </w:r>
      <w:proofErr w:type="spellEnd"/>
      <w:r>
        <w:t xml:space="preserve"> !== "") {</w:t>
      </w:r>
      <w:r>
        <w:rPr>
          <w:spacing w:val="-67"/>
        </w:rPr>
        <w:t xml:space="preserve"> </w:t>
      </w:r>
      <w:r>
        <w:t>console.log(</w:t>
      </w:r>
      <w:proofErr w:type="spellStart"/>
      <w:r>
        <w:t>wrongPwdCount</w:t>
      </w:r>
      <w:proofErr w:type="spellEnd"/>
      <w:r>
        <w:t>);</w:t>
      </w:r>
    </w:p>
    <w:p w14:paraId="53EF08F2" w14:textId="77777777" w:rsidR="004D51CF" w:rsidRDefault="00000000">
      <w:pPr>
        <w:pStyle w:val="BodyText"/>
        <w:spacing w:line="317" w:lineRule="exact"/>
        <w:ind w:left="682"/>
      </w:pPr>
      <w:r>
        <w:t>try</w:t>
      </w:r>
      <w:r>
        <w:rPr>
          <w:spacing w:val="-3"/>
        </w:rPr>
        <w:t xml:space="preserve"> </w:t>
      </w:r>
      <w:r>
        <w:t>{</w:t>
      </w:r>
    </w:p>
    <w:p w14:paraId="143719D6" w14:textId="77777777" w:rsidR="004D51CF" w:rsidRDefault="004D51CF">
      <w:pPr>
        <w:spacing w:line="317" w:lineRule="exact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0E6EC21" w14:textId="77777777" w:rsidR="004D51CF" w:rsidRDefault="00000000">
      <w:pPr>
        <w:pStyle w:val="BodyText"/>
        <w:spacing w:before="71"/>
        <w:ind w:left="821"/>
      </w:pPr>
      <w:r>
        <w:lastRenderedPageBreak/>
        <w:t>const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axios</w:t>
      </w:r>
      <w:proofErr w:type="spellEnd"/>
    </w:p>
    <w:p w14:paraId="55FD691B" w14:textId="77777777" w:rsidR="004D51CF" w:rsidRDefault="00000000">
      <w:pPr>
        <w:pStyle w:val="BodyText"/>
        <w:spacing w:before="161"/>
        <w:ind w:left="963"/>
      </w:pPr>
      <w:proofErr w:type="gramStart"/>
      <w:r>
        <w:t>.post</w:t>
      </w:r>
      <w:proofErr w:type="gramEnd"/>
      <w:r>
        <w:t>(`http://localhost:5000/</w:t>
      </w:r>
      <w:proofErr w:type="spellStart"/>
      <w:r>
        <w:t>api</w:t>
      </w:r>
      <w:proofErr w:type="spellEnd"/>
      <w:r>
        <w:t>/user/login/${</w:t>
      </w:r>
      <w:proofErr w:type="spellStart"/>
      <w:r>
        <w:t>form.email_id</w:t>
      </w:r>
      <w:proofErr w:type="spellEnd"/>
      <w:r>
        <w:t>}`)</w:t>
      </w:r>
    </w:p>
    <w:p w14:paraId="75B616B5" w14:textId="77777777" w:rsidR="004D51CF" w:rsidRDefault="00000000">
      <w:pPr>
        <w:pStyle w:val="BodyText"/>
        <w:spacing w:before="160" w:line="360" w:lineRule="auto"/>
        <w:ind w:left="1102" w:right="4620" w:hanging="140"/>
      </w:pPr>
      <w:proofErr w:type="gramStart"/>
      <w:r>
        <w:t>.then</w:t>
      </w:r>
      <w:proofErr w:type="gramEnd"/>
      <w:r>
        <w:t>((response) =&gt; {</w:t>
      </w:r>
      <w:r>
        <w:rPr>
          <w:spacing w:val="1"/>
        </w:rPr>
        <w:t xml:space="preserve"> </w:t>
      </w:r>
      <w:r>
        <w:rPr>
          <w:spacing w:val="-1"/>
        </w:rPr>
        <w:t>console.log(</w:t>
      </w:r>
      <w:proofErr w:type="spellStart"/>
      <w:r>
        <w:rPr>
          <w:spacing w:val="-1"/>
        </w:rPr>
        <w:t>response.data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r>
        <w:t>console.log(form);</w:t>
      </w:r>
    </w:p>
    <w:p w14:paraId="65921F27" w14:textId="77777777" w:rsidR="004D51CF" w:rsidRDefault="00000000">
      <w:pPr>
        <w:pStyle w:val="BodyText"/>
        <w:spacing w:before="1" w:line="360" w:lineRule="auto"/>
        <w:ind w:left="1241" w:right="2539" w:hanging="140"/>
      </w:pPr>
      <w:r>
        <w:t>if (</w:t>
      </w:r>
      <w:proofErr w:type="spellStart"/>
      <w:proofErr w:type="gramStart"/>
      <w:r>
        <w:t>form.password</w:t>
      </w:r>
      <w:proofErr w:type="spellEnd"/>
      <w:proofErr w:type="gramEnd"/>
      <w:r>
        <w:t xml:space="preserve"> === </w:t>
      </w:r>
      <w:proofErr w:type="spellStart"/>
      <w:r>
        <w:t>response.data</w:t>
      </w:r>
      <w:proofErr w:type="spellEnd"/>
      <w:r>
        <w:t>[0].Password) {</w:t>
      </w:r>
      <w:r>
        <w:rPr>
          <w:spacing w:val="1"/>
        </w:rPr>
        <w:t xml:space="preserve"> </w:t>
      </w:r>
      <w:proofErr w:type="spellStart"/>
      <w:r>
        <w:t>openAlert</w:t>
      </w:r>
      <w:proofErr w:type="spellEnd"/>
      <w:r>
        <w:t>({ msg: "Login Success", type: "success" });</w:t>
      </w:r>
      <w:r>
        <w:rPr>
          <w:spacing w:val="-67"/>
        </w:rPr>
        <w:t xml:space="preserve"> </w:t>
      </w:r>
      <w:r>
        <w:t xml:space="preserve">console.log("login", { role: </w:t>
      </w:r>
      <w:proofErr w:type="spellStart"/>
      <w:r>
        <w:t>response.data</w:t>
      </w:r>
      <w:proofErr w:type="spellEnd"/>
      <w:r>
        <w:t>[0].role });</w:t>
      </w:r>
      <w:r>
        <w:rPr>
          <w:spacing w:val="1"/>
        </w:rPr>
        <w:t xml:space="preserve"> </w:t>
      </w:r>
      <w:proofErr w:type="spellStart"/>
      <w:r>
        <w:t>setAuth</w:t>
      </w:r>
      <w:proofErr w:type="spellEnd"/>
      <w:r>
        <w:t>({</w:t>
      </w:r>
      <w:r>
        <w:rPr>
          <w:spacing w:val="-2"/>
        </w:rPr>
        <w:t xml:space="preserve"> </w:t>
      </w:r>
      <w:r>
        <w:t>role: [</w:t>
      </w:r>
      <w:proofErr w:type="spellStart"/>
      <w:r>
        <w:t>response.data</w:t>
      </w:r>
      <w:proofErr w:type="spellEnd"/>
      <w:r>
        <w:t>[0].role]</w:t>
      </w:r>
      <w:r>
        <w:rPr>
          <w:spacing w:val="-3"/>
        </w:rPr>
        <w:t xml:space="preserve"> </w:t>
      </w:r>
      <w:r>
        <w:t>});</w:t>
      </w:r>
    </w:p>
    <w:p w14:paraId="31C20FAF" w14:textId="77777777" w:rsidR="004D51CF" w:rsidRDefault="00000000">
      <w:pPr>
        <w:pStyle w:val="BodyText"/>
        <w:spacing w:before="1" w:line="360" w:lineRule="auto"/>
        <w:ind w:left="1383" w:right="4117" w:hanging="142"/>
      </w:pPr>
      <w:r>
        <w:t>if (</w:t>
      </w:r>
      <w:proofErr w:type="spellStart"/>
      <w:r>
        <w:t>response.</w:t>
      </w:r>
      <w:proofErr w:type="gramStart"/>
      <w:r>
        <w:t>data</w:t>
      </w:r>
      <w:proofErr w:type="spellEnd"/>
      <w:r>
        <w:t>[</w:t>
      </w:r>
      <w:proofErr w:type="gramEnd"/>
      <w:r>
        <w:t>0].role === "admin") {</w:t>
      </w:r>
      <w:r>
        <w:rPr>
          <w:spacing w:val="-67"/>
        </w:rPr>
        <w:t xml:space="preserve"> </w:t>
      </w:r>
      <w:r>
        <w:t>navigate("/dashboard");</w:t>
      </w:r>
    </w:p>
    <w:p w14:paraId="7CE0715B" w14:textId="77777777" w:rsidR="004D51CF" w:rsidRDefault="00000000">
      <w:pPr>
        <w:pStyle w:val="BodyText"/>
        <w:spacing w:line="362" w:lineRule="auto"/>
        <w:ind w:left="1383" w:right="6433" w:hanging="142"/>
      </w:pPr>
      <w:r>
        <w:t>}</w:t>
      </w:r>
      <w:r>
        <w:rPr>
          <w:spacing w:val="1"/>
        </w:rPr>
        <w:t xml:space="preserve"> </w:t>
      </w:r>
      <w:r>
        <w:t xml:space="preserve">else </w:t>
      </w:r>
      <w:proofErr w:type="gramStart"/>
      <w:r>
        <w:t>{</w:t>
      </w:r>
      <w:r>
        <w:rPr>
          <w:spacing w:val="1"/>
        </w:rPr>
        <w:t xml:space="preserve"> </w:t>
      </w:r>
      <w:r>
        <w:t>navigate</w:t>
      </w:r>
      <w:proofErr w:type="gramEnd"/>
      <w:r>
        <w:t>("/store");</w:t>
      </w:r>
    </w:p>
    <w:p w14:paraId="4969A685" w14:textId="77777777" w:rsidR="004D51CF" w:rsidRDefault="00000000">
      <w:pPr>
        <w:pStyle w:val="BodyText"/>
        <w:spacing w:line="316" w:lineRule="exact"/>
        <w:ind w:left="1241"/>
      </w:pPr>
      <w:r>
        <w:t>}</w:t>
      </w:r>
    </w:p>
    <w:p w14:paraId="75261CE5" w14:textId="77777777" w:rsidR="004D51CF" w:rsidRDefault="00000000">
      <w:pPr>
        <w:pStyle w:val="BodyText"/>
        <w:spacing w:before="161" w:line="360" w:lineRule="auto"/>
        <w:ind w:left="1241" w:right="7291" w:hanging="140"/>
      </w:pPr>
      <w:r>
        <w:t xml:space="preserve">} else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openAlert</w:t>
      </w:r>
      <w:proofErr w:type="spellEnd"/>
      <w:proofErr w:type="gramEnd"/>
      <w:r>
        <w:t>({</w:t>
      </w:r>
    </w:p>
    <w:p w14:paraId="522F8290" w14:textId="77777777" w:rsidR="004D51CF" w:rsidRDefault="00000000">
      <w:pPr>
        <w:pStyle w:val="BodyText"/>
        <w:spacing w:before="1" w:line="360" w:lineRule="auto"/>
        <w:ind w:left="1383" w:right="3996" w:firstLine="2"/>
      </w:pPr>
      <w:r>
        <w:t>msg: "Email ID or Password is Wrong",</w:t>
      </w:r>
      <w:r>
        <w:rPr>
          <w:spacing w:val="-67"/>
        </w:rPr>
        <w:t xml:space="preserve"> </w:t>
      </w:r>
      <w:r>
        <w:t>type: "error",</w:t>
      </w:r>
    </w:p>
    <w:p w14:paraId="03B0B472" w14:textId="77777777" w:rsidR="004D51CF" w:rsidRDefault="00000000">
      <w:pPr>
        <w:pStyle w:val="BodyText"/>
        <w:spacing w:line="321" w:lineRule="exact"/>
        <w:ind w:left="1241"/>
      </w:pPr>
      <w:r>
        <w:t>});</w:t>
      </w:r>
    </w:p>
    <w:p w14:paraId="2D071CA2" w14:textId="77777777" w:rsidR="004D51CF" w:rsidRDefault="00000000">
      <w:pPr>
        <w:pStyle w:val="BodyText"/>
        <w:spacing w:before="160"/>
        <w:ind w:left="1102"/>
      </w:pPr>
      <w:r>
        <w:t>}</w:t>
      </w:r>
    </w:p>
    <w:p w14:paraId="04E23491" w14:textId="77777777" w:rsidR="004D51CF" w:rsidRDefault="00000000">
      <w:pPr>
        <w:pStyle w:val="BodyText"/>
        <w:spacing w:before="161"/>
        <w:ind w:left="963"/>
      </w:pPr>
      <w:r>
        <w:t>});</w:t>
      </w:r>
    </w:p>
    <w:p w14:paraId="75075D9D" w14:textId="77777777" w:rsidR="004D51CF" w:rsidRDefault="00000000">
      <w:pPr>
        <w:pStyle w:val="BodyText"/>
        <w:spacing w:before="163" w:line="360" w:lineRule="auto"/>
        <w:ind w:left="821" w:right="3686" w:hanging="14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1"/>
        </w:rPr>
        <w:t xml:space="preserve"> </w:t>
      </w:r>
      <w:r>
        <w:t xml:space="preserve">(error)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console.log</w:t>
      </w:r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error?.response?.data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proofErr w:type="spellStart"/>
      <w:r>
        <w:t>incrementCount</w:t>
      </w:r>
      <w:proofErr w:type="spellEnd"/>
      <w:r>
        <w:t>();</w:t>
      </w:r>
    </w:p>
    <w:p w14:paraId="369F400E" w14:textId="77777777" w:rsidR="004D51CF" w:rsidRDefault="00000000">
      <w:pPr>
        <w:pStyle w:val="BodyText"/>
        <w:spacing w:line="362" w:lineRule="auto"/>
        <w:ind w:left="821" w:right="1385"/>
      </w:pPr>
      <w:proofErr w:type="spellStart"/>
      <w:proofErr w:type="gramStart"/>
      <w:r>
        <w:t>openAlert</w:t>
      </w:r>
      <w:proofErr w:type="spellEnd"/>
      <w:r>
        <w:t>(</w:t>
      </w:r>
      <w:proofErr w:type="gramEnd"/>
      <w:r>
        <w:t xml:space="preserve">{ msg: </w:t>
      </w:r>
      <w:proofErr w:type="spellStart"/>
      <w:r>
        <w:t>error?.response?.data</w:t>
      </w:r>
      <w:proofErr w:type="spellEnd"/>
      <w:r>
        <w:t>[1].message, type: "error" });</w:t>
      </w:r>
      <w:r>
        <w:rPr>
          <w:spacing w:val="-6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wrongPwdCount</w:t>
      </w:r>
      <w:proofErr w:type="spellEnd"/>
      <w:r>
        <w:rPr>
          <w:spacing w:val="1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2) {</w:t>
      </w:r>
    </w:p>
    <w:p w14:paraId="166921D8" w14:textId="77777777" w:rsidR="004D51CF" w:rsidRDefault="00000000">
      <w:pPr>
        <w:pStyle w:val="BodyText"/>
        <w:spacing w:line="317" w:lineRule="exact"/>
        <w:ind w:left="963"/>
      </w:pPr>
      <w:proofErr w:type="spellStart"/>
      <w:proofErr w:type="gramStart"/>
      <w:r>
        <w:t>openAlert</w:t>
      </w:r>
      <w:proofErr w:type="spellEnd"/>
      <w:r>
        <w:t>(</w:t>
      </w:r>
      <w:proofErr w:type="gramEnd"/>
      <w:r>
        <w:t>{</w:t>
      </w:r>
      <w:r>
        <w:rPr>
          <w:spacing w:val="-4"/>
        </w:rPr>
        <w:t xml:space="preserve"> </w:t>
      </w:r>
      <w:r>
        <w:t>msg:</w:t>
      </w:r>
      <w:r>
        <w:rPr>
          <w:spacing w:val="-2"/>
        </w:rPr>
        <w:t xml:space="preserve"> </w:t>
      </w:r>
      <w:r>
        <w:t>"Login</w:t>
      </w:r>
      <w:r>
        <w:rPr>
          <w:spacing w:val="-2"/>
        </w:rPr>
        <w:t xml:space="preserve"> </w:t>
      </w:r>
      <w:r>
        <w:t>Success",</w:t>
      </w:r>
      <w:r>
        <w:rPr>
          <w:spacing w:val="-3"/>
        </w:rPr>
        <w:t xml:space="preserve"> </w:t>
      </w:r>
      <w:r>
        <w:t>type:</w:t>
      </w:r>
      <w:r>
        <w:rPr>
          <w:spacing w:val="-1"/>
        </w:rPr>
        <w:t xml:space="preserve"> </w:t>
      </w:r>
      <w:r>
        <w:t>"success"</w:t>
      </w:r>
      <w:r>
        <w:rPr>
          <w:spacing w:val="-3"/>
        </w:rPr>
        <w:t xml:space="preserve"> </w:t>
      </w:r>
      <w:r>
        <w:t>});</w:t>
      </w:r>
    </w:p>
    <w:p w14:paraId="5A441D41" w14:textId="77777777" w:rsidR="004D51CF" w:rsidRDefault="004D51CF">
      <w:pPr>
        <w:spacing w:line="317" w:lineRule="exact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022332E4" w14:textId="77777777" w:rsidR="004D51CF" w:rsidRDefault="00000000">
      <w:pPr>
        <w:pStyle w:val="BodyText"/>
        <w:spacing w:before="71" w:line="360" w:lineRule="auto"/>
        <w:ind w:left="1102" w:right="5971" w:hanging="140"/>
      </w:pPr>
      <w:proofErr w:type="spellStart"/>
      <w:r>
        <w:rPr>
          <w:spacing w:val="-1"/>
        </w:rPr>
        <w:lastRenderedPageBreak/>
        <w:t>localStorage.setItem</w:t>
      </w:r>
      <w:proofErr w:type="spellEnd"/>
      <w:proofErr w:type="gramStart"/>
      <w:r>
        <w:rPr>
          <w:spacing w:val="-1"/>
        </w:rPr>
        <w:t>(</w:t>
      </w:r>
      <w:r>
        <w:rPr>
          <w:spacing w:val="-67"/>
        </w:rPr>
        <w:t xml:space="preserve"> </w:t>
      </w:r>
      <w:r>
        <w:t>"</w:t>
      </w:r>
      <w:proofErr w:type="gramEnd"/>
      <w:r>
        <w:t>role",</w:t>
      </w:r>
    </w:p>
    <w:p w14:paraId="1B63F400" w14:textId="77777777" w:rsidR="004D51CF" w:rsidRDefault="00000000">
      <w:pPr>
        <w:pStyle w:val="BodyText"/>
        <w:spacing w:line="321" w:lineRule="exact"/>
        <w:ind w:left="1102"/>
      </w:pPr>
      <w:proofErr w:type="spellStart"/>
      <w:r>
        <w:t>JSON.stringify</w:t>
      </w:r>
      <w:proofErr w:type="spellEnd"/>
      <w:proofErr w:type="gramStart"/>
      <w:r>
        <w:t>({</w:t>
      </w:r>
      <w:r>
        <w:rPr>
          <w:spacing w:val="-5"/>
        </w:rPr>
        <w:t xml:space="preserve"> </w:t>
      </w:r>
      <w:r>
        <w:t>role</w:t>
      </w:r>
      <w:proofErr w:type="gramEnd"/>
      <w:r>
        <w:t>:</w:t>
      </w:r>
      <w:r>
        <w:rPr>
          <w:spacing w:val="-2"/>
        </w:rPr>
        <w:t xml:space="preserve"> </w:t>
      </w:r>
      <w:r>
        <w:t>"unauthorized"</w:t>
      </w:r>
      <w:r>
        <w:rPr>
          <w:spacing w:val="-4"/>
        </w:rPr>
        <w:t xml:space="preserve"> </w:t>
      </w:r>
      <w:r>
        <w:t>})</w:t>
      </w:r>
    </w:p>
    <w:p w14:paraId="64946D0E" w14:textId="77777777" w:rsidR="004D51CF" w:rsidRDefault="00000000">
      <w:pPr>
        <w:pStyle w:val="BodyText"/>
        <w:spacing w:before="163"/>
        <w:ind w:left="963"/>
      </w:pPr>
      <w:r>
        <w:t>);</w:t>
      </w:r>
    </w:p>
    <w:p w14:paraId="2D28A6C0" w14:textId="77777777" w:rsidR="004D51CF" w:rsidRDefault="00000000">
      <w:pPr>
        <w:pStyle w:val="BodyText"/>
        <w:spacing w:before="160"/>
        <w:ind w:left="963"/>
      </w:pPr>
      <w:r>
        <w:t>const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r>
        <w:t>axios</w:t>
      </w:r>
      <w:proofErr w:type="spellEnd"/>
    </w:p>
    <w:p w14:paraId="0B91E679" w14:textId="77777777" w:rsidR="004D51CF" w:rsidRDefault="00000000">
      <w:pPr>
        <w:pStyle w:val="BodyText"/>
        <w:spacing w:before="161"/>
        <w:ind w:left="1102"/>
      </w:pPr>
      <w:proofErr w:type="gramStart"/>
      <w:r>
        <w:t>.post</w:t>
      </w:r>
      <w:proofErr w:type="gramEnd"/>
      <w:r>
        <w:t>(`http://localhost:5000/</w:t>
      </w:r>
      <w:proofErr w:type="spellStart"/>
      <w:r>
        <w:t>api</w:t>
      </w:r>
      <w:proofErr w:type="spellEnd"/>
      <w:r>
        <w:t>/user/email/`,</w:t>
      </w:r>
      <w:r>
        <w:rPr>
          <w:spacing w:val="-13"/>
        </w:rPr>
        <w:t xml:space="preserve"> </w:t>
      </w:r>
      <w:r>
        <w:t>{</w:t>
      </w:r>
    </w:p>
    <w:p w14:paraId="774377CF" w14:textId="77777777" w:rsidR="004D51CF" w:rsidRDefault="00000000">
      <w:pPr>
        <w:pStyle w:val="BodyText"/>
        <w:spacing w:before="160"/>
        <w:ind w:left="1241"/>
      </w:pPr>
      <w:r>
        <w:t>data: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proofErr w:type="spellStart"/>
      <w:r>
        <w:t>emailID</w:t>
      </w:r>
      <w:proofErr w:type="spellEnd"/>
      <w:proofErr w:type="gramEnd"/>
      <w:r>
        <w:t>:</w:t>
      </w:r>
      <w:r>
        <w:rPr>
          <w:spacing w:val="-2"/>
        </w:rPr>
        <w:t xml:space="preserve"> </w:t>
      </w:r>
      <w:proofErr w:type="spellStart"/>
      <w:r>
        <w:t>form.email_id</w:t>
      </w:r>
      <w:proofErr w:type="spellEnd"/>
      <w:r>
        <w:t>,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"</w:t>
      </w:r>
      <w:proofErr w:type="spellStart"/>
      <w:r>
        <w:t>keerthana</w:t>
      </w:r>
      <w:proofErr w:type="spellEnd"/>
      <w:r>
        <w:t>"</w:t>
      </w:r>
      <w:r>
        <w:rPr>
          <w:spacing w:val="-3"/>
        </w:rPr>
        <w:t xml:space="preserve"> </w:t>
      </w:r>
      <w:r>
        <w:t>},</w:t>
      </w:r>
    </w:p>
    <w:p w14:paraId="725847D1" w14:textId="77777777" w:rsidR="004D51CF" w:rsidRDefault="00000000">
      <w:pPr>
        <w:pStyle w:val="BodyText"/>
        <w:spacing w:before="161"/>
        <w:ind w:left="1102"/>
      </w:pPr>
      <w:r>
        <w:t>})</w:t>
      </w:r>
    </w:p>
    <w:p w14:paraId="3FC81470" w14:textId="77777777" w:rsidR="004D51CF" w:rsidRDefault="00000000">
      <w:pPr>
        <w:pStyle w:val="BodyText"/>
        <w:spacing w:before="163" w:line="360" w:lineRule="auto"/>
        <w:ind w:left="1241" w:right="6111" w:hanging="140"/>
      </w:pPr>
      <w:proofErr w:type="gramStart"/>
      <w:r>
        <w:t>.then</w:t>
      </w:r>
      <w:proofErr w:type="gramEnd"/>
      <w:r>
        <w:t>((response) =&gt; {</w:t>
      </w:r>
      <w:r>
        <w:rPr>
          <w:spacing w:val="1"/>
        </w:rPr>
        <w:t xml:space="preserve"> </w:t>
      </w:r>
      <w:r>
        <w:t>console.log(response);</w:t>
      </w:r>
    </w:p>
    <w:p w14:paraId="79C4DBBC" w14:textId="77777777" w:rsidR="004D51CF" w:rsidRDefault="00000000">
      <w:pPr>
        <w:pStyle w:val="BodyText"/>
        <w:spacing w:line="321" w:lineRule="exact"/>
        <w:ind w:left="1102"/>
      </w:pPr>
      <w:r>
        <w:t>});</w:t>
      </w:r>
    </w:p>
    <w:p w14:paraId="102EAD57" w14:textId="77777777" w:rsidR="004D51CF" w:rsidRDefault="00000000">
      <w:pPr>
        <w:pStyle w:val="BodyText"/>
        <w:spacing w:before="160"/>
        <w:ind w:left="963"/>
      </w:pPr>
      <w:r>
        <w:t>navigate("/store");</w:t>
      </w:r>
    </w:p>
    <w:p w14:paraId="69BCA7C3" w14:textId="77777777" w:rsidR="004D51CF" w:rsidRDefault="00000000">
      <w:pPr>
        <w:pStyle w:val="BodyText"/>
        <w:spacing w:before="163"/>
        <w:ind w:left="821"/>
      </w:pPr>
      <w:r>
        <w:t>}</w:t>
      </w:r>
    </w:p>
    <w:p w14:paraId="057CD6C9" w14:textId="77777777" w:rsidR="004D51CF" w:rsidRDefault="00000000">
      <w:pPr>
        <w:pStyle w:val="BodyText"/>
        <w:spacing w:before="161"/>
        <w:ind w:left="682"/>
      </w:pPr>
      <w:r>
        <w:t>}</w:t>
      </w:r>
    </w:p>
    <w:p w14:paraId="21488290" w14:textId="77777777" w:rsidR="004D51CF" w:rsidRDefault="00000000">
      <w:pPr>
        <w:pStyle w:val="BodyText"/>
        <w:spacing w:before="161"/>
        <w:ind w:left="543"/>
      </w:pPr>
      <w:r>
        <w:t>}</w:t>
      </w:r>
    </w:p>
    <w:p w14:paraId="75C581DC" w14:textId="77777777" w:rsidR="004D51CF" w:rsidRDefault="00000000">
      <w:pPr>
        <w:pStyle w:val="BodyText"/>
        <w:spacing w:before="160"/>
        <w:ind w:left="404"/>
      </w:pPr>
      <w:r>
        <w:t>};</w:t>
      </w:r>
    </w:p>
    <w:p w14:paraId="3513D3ED" w14:textId="77777777" w:rsidR="004D51CF" w:rsidRDefault="004D51CF">
      <w:pPr>
        <w:pStyle w:val="BodyText"/>
        <w:rPr>
          <w:sz w:val="20"/>
        </w:rPr>
      </w:pPr>
    </w:p>
    <w:p w14:paraId="54B60071" w14:textId="77777777" w:rsidR="004D51CF" w:rsidRDefault="004D51CF">
      <w:pPr>
        <w:pStyle w:val="BodyText"/>
        <w:spacing w:before="4"/>
      </w:pPr>
    </w:p>
    <w:p w14:paraId="653BC49E" w14:textId="77777777" w:rsidR="004D51CF" w:rsidRDefault="00000000">
      <w:pPr>
        <w:pStyle w:val="BodyText"/>
        <w:spacing w:before="89"/>
        <w:ind w:left="404"/>
      </w:pPr>
      <w:r>
        <w:t>const</w:t>
      </w:r>
      <w:r>
        <w:rPr>
          <w:spacing w:val="-2"/>
        </w:rPr>
        <w:t xml:space="preserve"> </w:t>
      </w:r>
      <w:r>
        <w:t>[open,</w:t>
      </w:r>
      <w:r>
        <w:rPr>
          <w:spacing w:val="-3"/>
        </w:rPr>
        <w:t xml:space="preserve"> </w:t>
      </w:r>
      <w:proofErr w:type="spellStart"/>
      <w:r>
        <w:t>setOpen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React.useState</w:t>
      </w:r>
      <w:proofErr w:type="spellEnd"/>
      <w:r>
        <w:t>(false);</w:t>
      </w:r>
    </w:p>
    <w:p w14:paraId="40F2CBDF" w14:textId="77777777" w:rsidR="004D51CF" w:rsidRDefault="004D51CF">
      <w:pPr>
        <w:pStyle w:val="BodyText"/>
        <w:rPr>
          <w:sz w:val="30"/>
        </w:rPr>
      </w:pPr>
    </w:p>
    <w:p w14:paraId="3D84081F" w14:textId="77777777" w:rsidR="004D51CF" w:rsidRDefault="004D51CF">
      <w:pPr>
        <w:pStyle w:val="BodyText"/>
        <w:spacing w:before="10"/>
        <w:rPr>
          <w:sz w:val="25"/>
        </w:rPr>
      </w:pPr>
    </w:p>
    <w:p w14:paraId="0D386C80" w14:textId="77777777" w:rsidR="004D51CF" w:rsidRDefault="00000000">
      <w:pPr>
        <w:pStyle w:val="BodyText"/>
        <w:spacing w:before="1" w:line="360" w:lineRule="auto"/>
        <w:ind w:left="543" w:right="6155" w:hanging="140"/>
      </w:pPr>
      <w:r>
        <w:t xml:space="preserve">const </w:t>
      </w:r>
      <w:proofErr w:type="spellStart"/>
      <w:r>
        <w:t>openAlert</w:t>
      </w:r>
      <w:proofErr w:type="spellEnd"/>
      <w:r>
        <w:t xml:space="preserve"> = (data) =&gt;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setAlert</w:t>
      </w:r>
      <w:proofErr w:type="spellEnd"/>
      <w:proofErr w:type="gramEnd"/>
      <w:r>
        <w:t>(data);</w:t>
      </w:r>
      <w:r>
        <w:rPr>
          <w:spacing w:val="1"/>
        </w:rPr>
        <w:t xml:space="preserve"> </w:t>
      </w:r>
      <w:proofErr w:type="spellStart"/>
      <w:r>
        <w:t>setOpen</w:t>
      </w:r>
      <w:proofErr w:type="spellEnd"/>
      <w:r>
        <w:t>(true);</w:t>
      </w:r>
    </w:p>
    <w:p w14:paraId="48A718CE" w14:textId="77777777" w:rsidR="004D51CF" w:rsidRDefault="00000000">
      <w:pPr>
        <w:pStyle w:val="BodyText"/>
        <w:spacing w:before="1"/>
        <w:ind w:left="404"/>
      </w:pPr>
      <w:r>
        <w:t>};</w:t>
      </w:r>
    </w:p>
    <w:p w14:paraId="4D6F7A6A" w14:textId="77777777" w:rsidR="004D51CF" w:rsidRDefault="004D51CF">
      <w:pPr>
        <w:pStyle w:val="BodyText"/>
        <w:rPr>
          <w:sz w:val="30"/>
        </w:rPr>
      </w:pPr>
    </w:p>
    <w:p w14:paraId="48B81DB5" w14:textId="77777777" w:rsidR="004D51CF" w:rsidRDefault="004D51CF">
      <w:pPr>
        <w:pStyle w:val="BodyText"/>
        <w:spacing w:before="10"/>
        <w:rPr>
          <w:sz w:val="25"/>
        </w:rPr>
      </w:pPr>
    </w:p>
    <w:p w14:paraId="5A58837E" w14:textId="77777777" w:rsidR="004D51CF" w:rsidRDefault="00000000">
      <w:pPr>
        <w:pStyle w:val="BodyText"/>
        <w:spacing w:line="362" w:lineRule="auto"/>
        <w:ind w:left="543" w:right="4880" w:hanging="140"/>
      </w:pPr>
      <w:r>
        <w:t xml:space="preserve">const </w:t>
      </w:r>
      <w:proofErr w:type="spellStart"/>
      <w:r>
        <w:t>handleClose</w:t>
      </w:r>
      <w:proofErr w:type="spellEnd"/>
      <w:r>
        <w:t xml:space="preserve"> = (event, reason) =&gt; </w:t>
      </w:r>
      <w:proofErr w:type="gramStart"/>
      <w:r>
        <w:t>{</w:t>
      </w:r>
      <w:r>
        <w:rPr>
          <w:spacing w:val="-67"/>
        </w:rPr>
        <w:t xml:space="preserve"> </w:t>
      </w:r>
      <w:r>
        <w:t>if</w:t>
      </w:r>
      <w:proofErr w:type="gramEnd"/>
      <w:r>
        <w:rPr>
          <w:spacing w:val="-1"/>
        </w:rPr>
        <w:t xml:space="preserve"> </w:t>
      </w:r>
      <w:r>
        <w:t>(reason</w:t>
      </w:r>
      <w:r>
        <w:rPr>
          <w:spacing w:val="1"/>
        </w:rPr>
        <w:t xml:space="preserve"> </w:t>
      </w:r>
      <w:r>
        <w:t>===</w:t>
      </w:r>
      <w:r>
        <w:rPr>
          <w:spacing w:val="-1"/>
        </w:rPr>
        <w:t xml:space="preserve"> </w:t>
      </w:r>
      <w:r>
        <w:t>"</w:t>
      </w:r>
      <w:proofErr w:type="spellStart"/>
      <w:r>
        <w:t>clickaway</w:t>
      </w:r>
      <w:proofErr w:type="spellEnd"/>
      <w:r>
        <w:t>")</w:t>
      </w:r>
      <w:r>
        <w:rPr>
          <w:spacing w:val="-1"/>
        </w:rPr>
        <w:t xml:space="preserve"> </w:t>
      </w:r>
      <w:r>
        <w:t>{</w:t>
      </w:r>
    </w:p>
    <w:p w14:paraId="10B95158" w14:textId="77777777" w:rsidR="004D51CF" w:rsidRDefault="00000000">
      <w:pPr>
        <w:pStyle w:val="BodyText"/>
        <w:spacing w:line="317" w:lineRule="exact"/>
        <w:ind w:left="682"/>
      </w:pPr>
      <w:r>
        <w:t>return;</w:t>
      </w:r>
    </w:p>
    <w:p w14:paraId="307244E8" w14:textId="77777777" w:rsidR="004D51CF" w:rsidRDefault="004D51CF">
      <w:pPr>
        <w:spacing w:line="317" w:lineRule="exact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ACA4B01" w14:textId="77777777" w:rsidR="004D51CF" w:rsidRDefault="00000000">
      <w:pPr>
        <w:pStyle w:val="BodyText"/>
        <w:spacing w:before="71"/>
        <w:ind w:left="543"/>
      </w:pPr>
      <w:r>
        <w:lastRenderedPageBreak/>
        <w:t>}</w:t>
      </w:r>
    </w:p>
    <w:p w14:paraId="2DAC2D39" w14:textId="77777777" w:rsidR="004D51CF" w:rsidRDefault="004D51CF">
      <w:pPr>
        <w:pStyle w:val="BodyText"/>
        <w:rPr>
          <w:sz w:val="30"/>
        </w:rPr>
      </w:pPr>
    </w:p>
    <w:p w14:paraId="414F9E9A" w14:textId="77777777" w:rsidR="004D51CF" w:rsidRDefault="004D51CF">
      <w:pPr>
        <w:pStyle w:val="BodyText"/>
        <w:spacing w:before="11"/>
        <w:rPr>
          <w:sz w:val="25"/>
        </w:rPr>
      </w:pPr>
    </w:p>
    <w:p w14:paraId="26844AF2" w14:textId="77777777" w:rsidR="004D51CF" w:rsidRDefault="00000000">
      <w:pPr>
        <w:pStyle w:val="BodyText"/>
        <w:ind w:left="543"/>
      </w:pPr>
      <w:proofErr w:type="spellStart"/>
      <w:r>
        <w:t>setOpen</w:t>
      </w:r>
      <w:proofErr w:type="spellEnd"/>
      <w:r>
        <w:t>(false);</w:t>
      </w:r>
    </w:p>
    <w:p w14:paraId="3C3BE6F4" w14:textId="77777777" w:rsidR="004D51CF" w:rsidRDefault="00000000">
      <w:pPr>
        <w:pStyle w:val="BodyText"/>
        <w:spacing w:before="163"/>
        <w:ind w:left="404"/>
      </w:pPr>
      <w:r>
        <w:t>};</w:t>
      </w:r>
    </w:p>
    <w:p w14:paraId="6117EB97" w14:textId="77777777" w:rsidR="004D51CF" w:rsidRDefault="004D51CF">
      <w:pPr>
        <w:pStyle w:val="BodyText"/>
        <w:rPr>
          <w:sz w:val="30"/>
        </w:rPr>
      </w:pPr>
    </w:p>
    <w:p w14:paraId="6DB5EE99" w14:textId="77777777" w:rsidR="004D51CF" w:rsidRDefault="004D51CF">
      <w:pPr>
        <w:pStyle w:val="BodyText"/>
        <w:spacing w:before="10"/>
        <w:rPr>
          <w:sz w:val="25"/>
        </w:rPr>
      </w:pPr>
    </w:p>
    <w:p w14:paraId="778F4F40" w14:textId="77777777" w:rsidR="004D51CF" w:rsidRDefault="00000000">
      <w:pPr>
        <w:pStyle w:val="BodyText"/>
        <w:ind w:left="404"/>
      </w:pPr>
      <w:r>
        <w:t>return</w:t>
      </w:r>
      <w:r>
        <w:rPr>
          <w:spacing w:val="1"/>
        </w:rPr>
        <w:t xml:space="preserve"> </w:t>
      </w:r>
      <w:r>
        <w:t>(</w:t>
      </w:r>
    </w:p>
    <w:p w14:paraId="4FE04B33" w14:textId="77777777" w:rsidR="004D51CF" w:rsidRDefault="00000000">
      <w:pPr>
        <w:pStyle w:val="BodyText"/>
        <w:spacing w:before="161"/>
        <w:ind w:left="543"/>
      </w:pPr>
      <w:r>
        <w:t>&lt;div</w:t>
      </w:r>
      <w:r>
        <w:rPr>
          <w:spacing w:val="-4"/>
        </w:rPr>
        <w:t xml:space="preserve"> </w:t>
      </w:r>
      <w:proofErr w:type="spellStart"/>
      <w:r>
        <w:t>className</w:t>
      </w:r>
      <w:proofErr w:type="spellEnd"/>
      <w:r>
        <w:t>="login-container"&gt;</w:t>
      </w:r>
    </w:p>
    <w:p w14:paraId="6AB1D498" w14:textId="77777777" w:rsidR="004D51CF" w:rsidRDefault="00000000">
      <w:pPr>
        <w:pStyle w:val="BodyText"/>
        <w:spacing w:before="161"/>
        <w:ind w:left="682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="login-form"&gt;</w:t>
      </w:r>
    </w:p>
    <w:p w14:paraId="4335A8BB" w14:textId="77777777" w:rsidR="004D51CF" w:rsidRDefault="00000000">
      <w:pPr>
        <w:pStyle w:val="BodyText"/>
        <w:spacing w:before="162"/>
        <w:ind w:left="821"/>
      </w:pPr>
      <w:r>
        <w:t>&lt;div</w:t>
      </w:r>
      <w:r>
        <w:rPr>
          <w:spacing w:val="-6"/>
        </w:rPr>
        <w:t xml:space="preserve"> </w:t>
      </w:r>
      <w:proofErr w:type="spellStart"/>
      <w:r>
        <w:t>className</w:t>
      </w:r>
      <w:proofErr w:type="spellEnd"/>
      <w:r>
        <w:t>="login-header"&gt;Login&lt;/div&gt;</w:t>
      </w:r>
    </w:p>
    <w:p w14:paraId="7C96DBC8" w14:textId="77777777" w:rsidR="004D51CF" w:rsidRDefault="00000000">
      <w:pPr>
        <w:pStyle w:val="BodyText"/>
        <w:spacing w:before="161"/>
        <w:ind w:left="821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="login-body"&gt;</w:t>
      </w:r>
    </w:p>
    <w:p w14:paraId="427A7D4B" w14:textId="77777777" w:rsidR="004D51CF" w:rsidRDefault="00000000">
      <w:pPr>
        <w:pStyle w:val="BodyText"/>
        <w:spacing w:before="160"/>
        <w:ind w:left="963"/>
      </w:pPr>
      <w:r>
        <w:t>&lt;Box</w:t>
      </w:r>
      <w:r>
        <w:rPr>
          <w:spacing w:val="-1"/>
        </w:rP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6"/>
        </w:rPr>
        <w:t xml:space="preserve"> </w:t>
      </w:r>
      <w:r>
        <w:t>display: "flex",</w:t>
      </w:r>
      <w:r>
        <w:rPr>
          <w:spacing w:val="-2"/>
        </w:rPr>
        <w:t xml:space="preserve"> </w:t>
      </w:r>
      <w:proofErr w:type="spellStart"/>
      <w:r>
        <w:t>alignItems</w:t>
      </w:r>
      <w:proofErr w:type="spellEnd"/>
      <w:r>
        <w:t>:</w:t>
      </w:r>
      <w:r>
        <w:rPr>
          <w:spacing w:val="-1"/>
        </w:rPr>
        <w:t xml:space="preserve"> </w:t>
      </w:r>
      <w:r>
        <w:t>"flex-end"</w:t>
      </w:r>
      <w:r>
        <w:rPr>
          <w:spacing w:val="-1"/>
        </w:rPr>
        <w:t xml:space="preserve"> </w:t>
      </w:r>
      <w:r>
        <w:t>}}&gt;</w:t>
      </w:r>
    </w:p>
    <w:p w14:paraId="702586FA" w14:textId="77777777" w:rsidR="004D51CF" w:rsidRDefault="00000000">
      <w:pPr>
        <w:pStyle w:val="BodyText"/>
        <w:spacing w:before="161"/>
        <w:ind w:left="1102"/>
      </w:pPr>
      <w:r>
        <w:t>&lt;</w:t>
      </w:r>
      <w:proofErr w:type="spellStart"/>
      <w:r>
        <w:t>EmailIcon</w:t>
      </w:r>
      <w:proofErr w:type="spellEnd"/>
      <w:r>
        <w:rPr>
          <w:spacing w:val="-6"/>
        </w:rP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4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"</w:t>
      </w:r>
      <w:proofErr w:type="spellStart"/>
      <w:r>
        <w:t>action.active</w:t>
      </w:r>
      <w:proofErr w:type="spellEnd"/>
      <w:r>
        <w:t>",</w:t>
      </w:r>
      <w:r>
        <w:rPr>
          <w:spacing w:val="-2"/>
        </w:rPr>
        <w:t xml:space="preserve"> </w:t>
      </w:r>
      <w:proofErr w:type="spellStart"/>
      <w:r>
        <w:t>mr</w:t>
      </w:r>
      <w:proofErr w:type="spellEnd"/>
      <w:r>
        <w:t>: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my:</w:t>
      </w:r>
      <w:r>
        <w:rPr>
          <w:spacing w:val="5"/>
        </w:rPr>
        <w:t xml:space="preserve"> </w:t>
      </w:r>
      <w:r>
        <w:t>0.5</w:t>
      </w:r>
      <w:r>
        <w:rPr>
          <w:spacing w:val="-3"/>
        </w:rPr>
        <w:t xml:space="preserve"> </w:t>
      </w:r>
      <w:r>
        <w:t>}}</w:t>
      </w:r>
      <w:r>
        <w:rPr>
          <w:spacing w:val="-4"/>
        </w:rPr>
        <w:t xml:space="preserve"> </w:t>
      </w:r>
      <w:r>
        <w:t>/&gt;</w:t>
      </w:r>
    </w:p>
    <w:p w14:paraId="6AB811C4" w14:textId="77777777" w:rsidR="004D51CF" w:rsidRDefault="00000000">
      <w:pPr>
        <w:pStyle w:val="BodyText"/>
        <w:spacing w:before="162" w:line="360" w:lineRule="auto"/>
        <w:ind w:left="1241" w:right="6537" w:hanging="140"/>
      </w:pPr>
      <w:r>
        <w:t>&lt;</w:t>
      </w:r>
      <w:proofErr w:type="spellStart"/>
      <w:r>
        <w:t>TextField</w:t>
      </w:r>
      <w:proofErr w:type="spellEnd"/>
      <w:r>
        <w:rPr>
          <w:spacing w:val="1"/>
        </w:rPr>
        <w:t xml:space="preserve"> </w:t>
      </w:r>
      <w:r>
        <w:t>id="input-with-</w:t>
      </w:r>
      <w:proofErr w:type="spellStart"/>
      <w:r>
        <w:t>sx</w:t>
      </w:r>
      <w:proofErr w:type="spellEnd"/>
      <w:r>
        <w:t>"</w:t>
      </w:r>
      <w:r>
        <w:rPr>
          <w:spacing w:val="-67"/>
        </w:rPr>
        <w:t xml:space="preserve"> </w:t>
      </w:r>
      <w:r>
        <w:t>label="Email ID"</w:t>
      </w:r>
      <w:r>
        <w:rPr>
          <w:spacing w:val="1"/>
        </w:rPr>
        <w:t xml:space="preserve"> </w:t>
      </w:r>
      <w:r>
        <w:t>variant="standard"</w:t>
      </w:r>
    </w:p>
    <w:p w14:paraId="328E6A3D" w14:textId="77777777" w:rsidR="004D51CF" w:rsidRDefault="00000000">
      <w:pPr>
        <w:pStyle w:val="BodyText"/>
        <w:spacing w:before="1" w:line="360" w:lineRule="auto"/>
        <w:ind w:left="1241" w:right="5488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>{ width: "300px" }}</w:t>
      </w:r>
      <w:r>
        <w:rPr>
          <w:spacing w:val="1"/>
        </w:rPr>
        <w:t xml:space="preserve"> </w:t>
      </w:r>
      <w:r>
        <w:t>name="</w:t>
      </w:r>
      <w:proofErr w:type="spellStart"/>
      <w:r>
        <w:t>email_id</w:t>
      </w:r>
      <w:proofErr w:type="spellEnd"/>
      <w:r>
        <w:t>"</w:t>
      </w:r>
      <w:r>
        <w:rPr>
          <w:spacing w:val="1"/>
        </w:rPr>
        <w:t xml:space="preserve"> </w:t>
      </w:r>
      <w:r>
        <w:t>value={</w:t>
      </w:r>
      <w:proofErr w:type="spellStart"/>
      <w:r>
        <w:t>form.email_id</w:t>
      </w:r>
      <w:proofErr w:type="spellEnd"/>
      <w:r>
        <w:t>}</w:t>
      </w:r>
      <w:r>
        <w:rPr>
          <w:spacing w:val="1"/>
        </w:rPr>
        <w:t xml:space="preserve"> </w:t>
      </w:r>
      <w:proofErr w:type="spellStart"/>
      <w:r>
        <w:t>onChange</w:t>
      </w:r>
      <w:proofErr w:type="spellEnd"/>
      <w:r>
        <w:t>={</w:t>
      </w:r>
      <w:proofErr w:type="spellStart"/>
      <w:r>
        <w:t>handleChange</w:t>
      </w:r>
      <w:proofErr w:type="spellEnd"/>
      <w:r>
        <w:t>}</w:t>
      </w:r>
      <w:r>
        <w:rPr>
          <w:spacing w:val="-67"/>
        </w:rPr>
        <w:t xml:space="preserve"> </w:t>
      </w:r>
      <w:r>
        <w:t>error={false}</w:t>
      </w:r>
      <w:r>
        <w:rPr>
          <w:spacing w:val="3"/>
        </w:rPr>
        <w:t xml:space="preserve"> </w:t>
      </w:r>
      <w:proofErr w:type="spellStart"/>
      <w:r>
        <w:t>helperText</w:t>
      </w:r>
      <w:proofErr w:type="spellEnd"/>
      <w:r>
        <w:t>=""</w:t>
      </w:r>
    </w:p>
    <w:p w14:paraId="1C8E7E6E" w14:textId="77777777" w:rsidR="004D51CF" w:rsidRDefault="00000000">
      <w:pPr>
        <w:pStyle w:val="BodyText"/>
        <w:spacing w:line="322" w:lineRule="exact"/>
        <w:ind w:left="1102"/>
      </w:pPr>
      <w:r>
        <w:t>/&gt;</w:t>
      </w:r>
    </w:p>
    <w:p w14:paraId="2194F464" w14:textId="77777777" w:rsidR="004D51CF" w:rsidRDefault="00000000">
      <w:pPr>
        <w:pStyle w:val="BodyText"/>
        <w:spacing w:before="160"/>
        <w:ind w:left="963"/>
      </w:pPr>
      <w:r>
        <w:t>&lt;/Box&gt;</w:t>
      </w:r>
    </w:p>
    <w:p w14:paraId="6A705D2B" w14:textId="77777777" w:rsidR="004D51CF" w:rsidRDefault="00000000">
      <w:pPr>
        <w:pStyle w:val="BodyText"/>
        <w:spacing w:before="161"/>
        <w:ind w:left="963"/>
      </w:pPr>
      <w:r>
        <w:t>&lt;Box</w:t>
      </w:r>
      <w:r>
        <w:rPr>
          <w:spacing w:val="-1"/>
        </w:rP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6"/>
        </w:rPr>
        <w:t xml:space="preserve"> </w:t>
      </w:r>
      <w:r>
        <w:t>display: "flex",</w:t>
      </w:r>
      <w:r>
        <w:rPr>
          <w:spacing w:val="-2"/>
        </w:rPr>
        <w:t xml:space="preserve"> </w:t>
      </w:r>
      <w:proofErr w:type="spellStart"/>
      <w:r>
        <w:t>alignItems</w:t>
      </w:r>
      <w:proofErr w:type="spellEnd"/>
      <w:r>
        <w:t>:</w:t>
      </w:r>
      <w:r>
        <w:rPr>
          <w:spacing w:val="-1"/>
        </w:rPr>
        <w:t xml:space="preserve"> </w:t>
      </w:r>
      <w:r>
        <w:t>"flex-end"</w:t>
      </w:r>
      <w:r>
        <w:rPr>
          <w:spacing w:val="-1"/>
        </w:rPr>
        <w:t xml:space="preserve"> </w:t>
      </w:r>
      <w:r>
        <w:t>}}&gt;</w:t>
      </w:r>
    </w:p>
    <w:p w14:paraId="73B32757" w14:textId="77777777" w:rsidR="004D51CF" w:rsidRDefault="00000000">
      <w:pPr>
        <w:pStyle w:val="BodyText"/>
        <w:spacing w:before="163"/>
        <w:ind w:left="1102"/>
      </w:pPr>
      <w:r>
        <w:t>&lt;</w:t>
      </w:r>
      <w:proofErr w:type="spellStart"/>
      <w:r>
        <w:t>PasswordIcon</w:t>
      </w:r>
      <w:proofErr w:type="spellEnd"/>
      <w:r>
        <w:rPr>
          <w:spacing w:val="-2"/>
        </w:rP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5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"</w:t>
      </w:r>
      <w:proofErr w:type="spellStart"/>
      <w:r>
        <w:t>action.active</w:t>
      </w:r>
      <w:proofErr w:type="spellEnd"/>
      <w:r>
        <w:t>",</w:t>
      </w:r>
      <w:r>
        <w:rPr>
          <w:spacing w:val="-2"/>
        </w:rPr>
        <w:t xml:space="preserve"> </w:t>
      </w:r>
      <w:proofErr w:type="spellStart"/>
      <w:r>
        <w:t>mr</w:t>
      </w:r>
      <w:proofErr w:type="spellEnd"/>
      <w:r>
        <w:t>: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my:</w:t>
      </w:r>
      <w:r>
        <w:rPr>
          <w:spacing w:val="-1"/>
        </w:rPr>
        <w:t xml:space="preserve"> </w:t>
      </w:r>
      <w:r>
        <w:t>0.5</w:t>
      </w:r>
      <w:r>
        <w:rPr>
          <w:spacing w:val="-2"/>
        </w:rPr>
        <w:t xml:space="preserve"> </w:t>
      </w:r>
      <w:r>
        <w:t>}}</w:t>
      </w:r>
      <w:r>
        <w:rPr>
          <w:spacing w:val="-5"/>
        </w:rPr>
        <w:t xml:space="preserve"> </w:t>
      </w:r>
      <w:r>
        <w:t>/&gt;</w:t>
      </w:r>
    </w:p>
    <w:p w14:paraId="3AF923F3" w14:textId="77777777" w:rsidR="004D51CF" w:rsidRDefault="00000000">
      <w:pPr>
        <w:pStyle w:val="BodyText"/>
        <w:spacing w:before="160"/>
        <w:ind w:left="1102"/>
      </w:pPr>
      <w:r>
        <w:t>&lt;</w:t>
      </w:r>
      <w:proofErr w:type="spellStart"/>
      <w:r>
        <w:t>FormControl</w:t>
      </w:r>
      <w:proofErr w:type="spellEnd"/>
      <w:r>
        <w:rPr>
          <w:spacing w:val="-5"/>
        </w:rPr>
        <w:t xml:space="preserve"> </w:t>
      </w:r>
      <w:r>
        <w:t>variant="standard"&gt;</w:t>
      </w:r>
    </w:p>
    <w:p w14:paraId="02E4F820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50F84BF" w14:textId="77777777" w:rsidR="004D51CF" w:rsidRDefault="00000000">
      <w:pPr>
        <w:pStyle w:val="BodyText"/>
        <w:spacing w:before="71" w:line="360" w:lineRule="auto"/>
        <w:ind w:left="1383" w:right="2345" w:hanging="142"/>
      </w:pPr>
      <w:r>
        <w:lastRenderedPageBreak/>
        <w:t>&lt;</w:t>
      </w:r>
      <w:proofErr w:type="spellStart"/>
      <w:r>
        <w:t>InputLabel</w:t>
      </w:r>
      <w:proofErr w:type="spellEnd"/>
      <w:r>
        <w:t xml:space="preserve"> </w:t>
      </w:r>
      <w:proofErr w:type="spellStart"/>
      <w:r>
        <w:t>htmlFor</w:t>
      </w:r>
      <w:proofErr w:type="spellEnd"/>
      <w:r>
        <w:t>="standard-adornment-password"&gt;</w:t>
      </w:r>
      <w:r>
        <w:rPr>
          <w:spacing w:val="-67"/>
        </w:rPr>
        <w:t xml:space="preserve"> </w:t>
      </w:r>
      <w:r>
        <w:t>Password</w:t>
      </w:r>
    </w:p>
    <w:p w14:paraId="5F6451CE" w14:textId="77777777" w:rsidR="004D51CF" w:rsidRDefault="00000000">
      <w:pPr>
        <w:pStyle w:val="BodyText"/>
        <w:spacing w:line="321" w:lineRule="exact"/>
        <w:ind w:left="1241"/>
      </w:pPr>
      <w:r>
        <w:t>&lt;/</w:t>
      </w:r>
      <w:proofErr w:type="spellStart"/>
      <w:r>
        <w:t>InputLabel</w:t>
      </w:r>
      <w:proofErr w:type="spellEnd"/>
      <w:r>
        <w:t>&gt;</w:t>
      </w:r>
    </w:p>
    <w:p w14:paraId="26A32215" w14:textId="77777777" w:rsidR="004D51CF" w:rsidRDefault="00000000">
      <w:pPr>
        <w:pStyle w:val="BodyText"/>
        <w:spacing w:before="163" w:line="360" w:lineRule="auto"/>
        <w:ind w:left="1383" w:right="6997" w:hanging="142"/>
      </w:pPr>
      <w:r>
        <w:t>&lt;Input</w:t>
      </w:r>
      <w:r>
        <w:rPr>
          <w:spacing w:val="1"/>
        </w:rPr>
        <w:t xml:space="preserve"> </w:t>
      </w:r>
      <w:r>
        <w:t>error={false}</w:t>
      </w:r>
    </w:p>
    <w:p w14:paraId="5B5F35BA" w14:textId="77777777" w:rsidR="004D51CF" w:rsidRDefault="00000000">
      <w:pPr>
        <w:pStyle w:val="BodyText"/>
        <w:spacing w:line="360" w:lineRule="auto"/>
        <w:ind w:left="1383" w:right="4516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>{ width: "300px" }}</w:t>
      </w:r>
      <w:r>
        <w:rPr>
          <w:spacing w:val="1"/>
        </w:rPr>
        <w:t xml:space="preserve"> </w:t>
      </w:r>
      <w:r>
        <w:rPr>
          <w:spacing w:val="-1"/>
        </w:rPr>
        <w:t>id="standard-adornment-password"</w:t>
      </w:r>
    </w:p>
    <w:p w14:paraId="6E9CFFF4" w14:textId="77777777" w:rsidR="004D51CF" w:rsidRDefault="00000000">
      <w:pPr>
        <w:pStyle w:val="BodyText"/>
        <w:spacing w:line="362" w:lineRule="auto"/>
        <w:ind w:left="1383" w:right="2892"/>
      </w:pPr>
      <w:r>
        <w:t>type</w:t>
      </w:r>
      <w:proofErr w:type="gramStart"/>
      <w:r>
        <w:t>={</w:t>
      </w:r>
      <w:proofErr w:type="spellStart"/>
      <w:proofErr w:type="gramEnd"/>
      <w:r>
        <w:t>form.showPassword</w:t>
      </w:r>
      <w:proofErr w:type="spellEnd"/>
      <w:r>
        <w:t xml:space="preserve"> ? "text</w:t>
      </w:r>
      <w:proofErr w:type="gramStart"/>
      <w:r>
        <w:t>" :</w:t>
      </w:r>
      <w:proofErr w:type="gramEnd"/>
      <w:r>
        <w:t xml:space="preserve"> "password"}</w:t>
      </w:r>
      <w:r>
        <w:rPr>
          <w:spacing w:val="-67"/>
        </w:rPr>
        <w:t xml:space="preserve"> </w:t>
      </w:r>
      <w:r>
        <w:t>name="password"</w:t>
      </w:r>
    </w:p>
    <w:p w14:paraId="18141640" w14:textId="77777777" w:rsidR="004D51CF" w:rsidRDefault="00000000">
      <w:pPr>
        <w:pStyle w:val="BodyText"/>
        <w:spacing w:line="360" w:lineRule="auto"/>
        <w:ind w:left="1383" w:right="5333"/>
      </w:pPr>
      <w:r>
        <w:t>value={</w:t>
      </w:r>
      <w:proofErr w:type="spellStart"/>
      <w:proofErr w:type="gramStart"/>
      <w:r>
        <w:t>form.password</w:t>
      </w:r>
      <w:proofErr w:type="spellEnd"/>
      <w:proofErr w:type="gramEnd"/>
      <w:r>
        <w:t>}</w:t>
      </w:r>
      <w:r>
        <w:rPr>
          <w:spacing w:val="1"/>
        </w:rPr>
        <w:t xml:space="preserve"> </w:t>
      </w:r>
      <w:proofErr w:type="spellStart"/>
      <w:r>
        <w:t>onChange</w:t>
      </w:r>
      <w:proofErr w:type="spellEnd"/>
      <w:r>
        <w:t>={</w:t>
      </w:r>
      <w:proofErr w:type="spellStart"/>
      <w:r>
        <w:t>handleChange</w:t>
      </w:r>
      <w:proofErr w:type="spellEnd"/>
      <w:r>
        <w:t>}</w:t>
      </w:r>
      <w:r>
        <w:rPr>
          <w:spacing w:val="-67"/>
        </w:rPr>
        <w:t xml:space="preserve"> </w:t>
      </w:r>
      <w:proofErr w:type="spellStart"/>
      <w:r>
        <w:t>endAdornment</w:t>
      </w:r>
      <w:proofErr w:type="spellEnd"/>
      <w:r>
        <w:t>={</w:t>
      </w:r>
    </w:p>
    <w:p w14:paraId="55A64A39" w14:textId="77777777" w:rsidR="004D51CF" w:rsidRDefault="00000000">
      <w:pPr>
        <w:pStyle w:val="BodyText"/>
        <w:ind w:left="1522"/>
      </w:pPr>
      <w:r>
        <w:t>&lt;</w:t>
      </w:r>
      <w:proofErr w:type="spellStart"/>
      <w:r>
        <w:t>InputAdornment</w:t>
      </w:r>
      <w:proofErr w:type="spellEnd"/>
      <w:r>
        <w:rPr>
          <w:spacing w:val="-6"/>
        </w:rPr>
        <w:t xml:space="preserve"> </w:t>
      </w:r>
      <w:r>
        <w:t>position="end"&gt;</w:t>
      </w:r>
    </w:p>
    <w:p w14:paraId="677A56A7" w14:textId="77777777" w:rsidR="004D51CF" w:rsidRDefault="00000000">
      <w:pPr>
        <w:pStyle w:val="BodyText"/>
        <w:spacing w:before="154"/>
        <w:ind w:left="1662"/>
      </w:pPr>
      <w:r>
        <w:t>&lt;</w:t>
      </w:r>
      <w:proofErr w:type="spellStart"/>
      <w:r>
        <w:t>IconButton</w:t>
      </w:r>
      <w:proofErr w:type="spellEnd"/>
    </w:p>
    <w:p w14:paraId="5B5B3EBA" w14:textId="77777777" w:rsidR="004D51CF" w:rsidRDefault="00000000">
      <w:pPr>
        <w:pStyle w:val="BodyText"/>
        <w:spacing w:before="161" w:line="360" w:lineRule="auto"/>
        <w:ind w:left="1803" w:right="789"/>
      </w:pPr>
      <w:r>
        <w:t>aria-label="toggle password visibility"</w:t>
      </w:r>
      <w:r>
        <w:rPr>
          <w:spacing w:val="1"/>
        </w:rPr>
        <w:t xml:space="preserve"> </w:t>
      </w:r>
      <w:proofErr w:type="spellStart"/>
      <w:r>
        <w:t>onClick</w:t>
      </w:r>
      <w:proofErr w:type="spellEnd"/>
      <w:r>
        <w:t>={</w:t>
      </w:r>
      <w:proofErr w:type="spellStart"/>
      <w:r>
        <w:t>openAlertShowPassword</w:t>
      </w:r>
      <w:proofErr w:type="spellEnd"/>
      <w:r>
        <w:t>}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onMouseDown</w:t>
      </w:r>
      <w:proofErr w:type="spellEnd"/>
      <w:r>
        <w:rPr>
          <w:spacing w:val="-1"/>
        </w:rPr>
        <w:t>={</w:t>
      </w:r>
      <w:proofErr w:type="spellStart"/>
      <w:r>
        <w:rPr>
          <w:spacing w:val="-1"/>
        </w:rPr>
        <w:t>handleMouseDownPassword</w:t>
      </w:r>
      <w:proofErr w:type="spellEnd"/>
      <w:r>
        <w:rPr>
          <w:spacing w:val="-1"/>
        </w:rPr>
        <w:t>}</w:t>
      </w:r>
    </w:p>
    <w:p w14:paraId="56823B4A" w14:textId="77777777" w:rsidR="004D51CF" w:rsidRDefault="00000000">
      <w:pPr>
        <w:pStyle w:val="BodyText"/>
        <w:spacing w:before="1"/>
        <w:ind w:left="1662"/>
      </w:pPr>
      <w:r>
        <w:t>&gt;</w:t>
      </w:r>
    </w:p>
    <w:p w14:paraId="5D2957EE" w14:textId="77777777" w:rsidR="004D51CF" w:rsidRDefault="00000000">
      <w:pPr>
        <w:pStyle w:val="BodyText"/>
        <w:spacing w:before="160"/>
        <w:ind w:left="1803"/>
      </w:pPr>
      <w:r>
        <w:t>{</w:t>
      </w:r>
      <w:proofErr w:type="spellStart"/>
      <w:proofErr w:type="gramStart"/>
      <w:r>
        <w:t>form.showPassword</w:t>
      </w:r>
      <w:proofErr w:type="spellEnd"/>
      <w:proofErr w:type="gramEnd"/>
      <w:r>
        <w:rPr>
          <w:spacing w:val="-7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&lt;</w:t>
      </w:r>
      <w:proofErr w:type="spellStart"/>
      <w:r>
        <w:t>VisibilityOff</w:t>
      </w:r>
      <w:proofErr w:type="spellEnd"/>
      <w:r>
        <w:rPr>
          <w:spacing w:val="-3"/>
        </w:rPr>
        <w:t xml:space="preserve"> </w:t>
      </w:r>
      <w:r>
        <w:t>/</w:t>
      </w:r>
      <w:proofErr w:type="gramStart"/>
      <w:r>
        <w:t>&gt;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&lt;Visibility</w:t>
      </w:r>
      <w:r>
        <w:rPr>
          <w:spacing w:val="-7"/>
        </w:rPr>
        <w:t xml:space="preserve"> </w:t>
      </w:r>
      <w:r>
        <w:t>/&gt;}</w:t>
      </w:r>
    </w:p>
    <w:p w14:paraId="161F1B55" w14:textId="77777777" w:rsidR="004D51CF" w:rsidRDefault="00000000">
      <w:pPr>
        <w:pStyle w:val="BodyText"/>
        <w:spacing w:before="161"/>
        <w:ind w:left="1662"/>
      </w:pPr>
      <w:r>
        <w:t>&lt;/</w:t>
      </w:r>
      <w:proofErr w:type="spellStart"/>
      <w:r>
        <w:t>IconButton</w:t>
      </w:r>
      <w:proofErr w:type="spellEnd"/>
      <w:r>
        <w:t>&gt;</w:t>
      </w:r>
    </w:p>
    <w:p w14:paraId="42684580" w14:textId="77777777" w:rsidR="004D51CF" w:rsidRDefault="00000000">
      <w:pPr>
        <w:pStyle w:val="BodyText"/>
        <w:spacing w:before="160"/>
        <w:ind w:left="1522"/>
      </w:pPr>
      <w:r>
        <w:t>&lt;/</w:t>
      </w:r>
      <w:proofErr w:type="spellStart"/>
      <w:r>
        <w:t>InputAdornment</w:t>
      </w:r>
      <w:proofErr w:type="spellEnd"/>
      <w:r>
        <w:t>&gt;</w:t>
      </w:r>
    </w:p>
    <w:p w14:paraId="353F0D20" w14:textId="77777777" w:rsidR="004D51CF" w:rsidRDefault="00000000">
      <w:pPr>
        <w:pStyle w:val="BodyText"/>
        <w:spacing w:before="164"/>
        <w:ind w:left="1383"/>
      </w:pPr>
      <w:r>
        <w:t>}</w:t>
      </w:r>
    </w:p>
    <w:p w14:paraId="4EE7655B" w14:textId="77777777" w:rsidR="004D51CF" w:rsidRDefault="00000000">
      <w:pPr>
        <w:pStyle w:val="BodyText"/>
        <w:spacing w:before="160"/>
        <w:ind w:left="1241"/>
      </w:pPr>
      <w:r>
        <w:t>/&gt;</w:t>
      </w:r>
    </w:p>
    <w:p w14:paraId="1E284102" w14:textId="77777777" w:rsidR="004D51CF" w:rsidRDefault="00000000">
      <w:pPr>
        <w:pStyle w:val="BodyText"/>
        <w:tabs>
          <w:tab w:val="left" w:pos="5923"/>
        </w:tabs>
        <w:spacing w:before="160" w:line="360" w:lineRule="auto"/>
        <w:ind w:left="265" w:right="789" w:firstLine="976"/>
      </w:pPr>
      <w:r>
        <w:t>&lt;</w:t>
      </w:r>
      <w:proofErr w:type="spellStart"/>
      <w:r>
        <w:t>FormHelperText</w:t>
      </w:r>
      <w:proofErr w:type="spellEnd"/>
      <w:r>
        <w:tab/>
        <w:t>id="standard-weight-helper-</w:t>
      </w:r>
      <w:r>
        <w:rPr>
          <w:spacing w:val="-67"/>
        </w:rPr>
        <w:t xml:space="preserve"> </w:t>
      </w:r>
      <w:r>
        <w:t>text"&gt;&lt;/</w:t>
      </w:r>
      <w:proofErr w:type="spellStart"/>
      <w:r>
        <w:t>FormHelperText</w:t>
      </w:r>
      <w:proofErr w:type="spellEnd"/>
      <w:r>
        <w:t>&gt;</w:t>
      </w:r>
    </w:p>
    <w:p w14:paraId="0952A141" w14:textId="77777777" w:rsidR="004D51CF" w:rsidRDefault="00000000">
      <w:pPr>
        <w:pStyle w:val="BodyText"/>
        <w:spacing w:before="2"/>
        <w:ind w:left="1102"/>
      </w:pPr>
      <w:r>
        <w:t>&lt;/</w:t>
      </w:r>
      <w:proofErr w:type="spellStart"/>
      <w:r>
        <w:t>FormControl</w:t>
      </w:r>
      <w:proofErr w:type="spellEnd"/>
      <w:r>
        <w:t>&gt;</w:t>
      </w:r>
    </w:p>
    <w:p w14:paraId="4200DE94" w14:textId="77777777" w:rsidR="004D51CF" w:rsidRDefault="00000000">
      <w:pPr>
        <w:pStyle w:val="BodyText"/>
        <w:spacing w:before="160"/>
        <w:ind w:left="963"/>
      </w:pPr>
      <w:r>
        <w:t>&lt;/Box&gt;</w:t>
      </w:r>
    </w:p>
    <w:p w14:paraId="3667B4CC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38FD891" w14:textId="77777777" w:rsidR="004D51CF" w:rsidRDefault="00000000">
      <w:pPr>
        <w:pStyle w:val="BodyText"/>
        <w:spacing w:before="71"/>
        <w:ind w:left="821"/>
      </w:pPr>
      <w:r>
        <w:lastRenderedPageBreak/>
        <w:t>&lt;/div&gt;</w:t>
      </w:r>
    </w:p>
    <w:p w14:paraId="00740015" w14:textId="77777777" w:rsidR="004D51CF" w:rsidRDefault="00000000">
      <w:pPr>
        <w:pStyle w:val="BodyText"/>
        <w:spacing w:before="161"/>
        <w:ind w:left="821"/>
      </w:pPr>
      <w:r>
        <w:t>&lt;div</w:t>
      </w:r>
      <w:r>
        <w:rPr>
          <w:spacing w:val="-1"/>
        </w:rPr>
        <w:t xml:space="preserve"> </w:t>
      </w:r>
      <w:proofErr w:type="spellStart"/>
      <w:r>
        <w:t>className</w:t>
      </w:r>
      <w:proofErr w:type="spellEnd"/>
      <w:r>
        <w:t>="login-</w:t>
      </w:r>
      <w:proofErr w:type="spellStart"/>
      <w:r>
        <w:t>btn</w:t>
      </w:r>
      <w:proofErr w:type="spellEnd"/>
      <w:r>
        <w:t>"&gt;</w:t>
      </w:r>
    </w:p>
    <w:p w14:paraId="7D33CB17" w14:textId="77777777" w:rsidR="004D51CF" w:rsidRDefault="00000000">
      <w:pPr>
        <w:pStyle w:val="BodyText"/>
        <w:spacing w:before="160"/>
        <w:ind w:left="963"/>
      </w:pPr>
      <w:r>
        <w:t>&lt;Button</w:t>
      </w:r>
    </w:p>
    <w:p w14:paraId="47032AAA" w14:textId="77777777" w:rsidR="004D51CF" w:rsidRDefault="00000000">
      <w:pPr>
        <w:pStyle w:val="BodyText"/>
        <w:spacing w:before="163" w:line="360" w:lineRule="auto"/>
        <w:ind w:left="1102" w:right="4620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>{ width: "200px" }}</w:t>
      </w:r>
      <w:r>
        <w:rPr>
          <w:spacing w:val="1"/>
        </w:rPr>
        <w:t xml:space="preserve"> </w:t>
      </w:r>
      <w:r>
        <w:t>variant="contained"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={</w:t>
      </w:r>
      <w:proofErr w:type="spellStart"/>
      <w:r>
        <w:rPr>
          <w:spacing w:val="-1"/>
        </w:rPr>
        <w:t>handleSubmit</w:t>
      </w:r>
      <w:proofErr w:type="spellEnd"/>
      <w:r>
        <w:rPr>
          <w:spacing w:val="-1"/>
        </w:rPr>
        <w:t>}</w:t>
      </w:r>
    </w:p>
    <w:p w14:paraId="5F88A422" w14:textId="77777777" w:rsidR="004D51CF" w:rsidRDefault="00000000">
      <w:pPr>
        <w:pStyle w:val="BodyText"/>
        <w:spacing w:line="320" w:lineRule="exact"/>
        <w:ind w:left="963"/>
      </w:pPr>
      <w:r>
        <w:t>&gt;</w:t>
      </w:r>
    </w:p>
    <w:p w14:paraId="180D872B" w14:textId="77777777" w:rsidR="004D51CF" w:rsidRDefault="00000000">
      <w:pPr>
        <w:pStyle w:val="BodyText"/>
        <w:spacing w:before="161"/>
        <w:ind w:left="1102"/>
      </w:pPr>
      <w:r>
        <w:t>Login</w:t>
      </w:r>
    </w:p>
    <w:p w14:paraId="5A0735CA" w14:textId="77777777" w:rsidR="004D51CF" w:rsidRDefault="00000000">
      <w:pPr>
        <w:pStyle w:val="BodyText"/>
        <w:spacing w:before="163"/>
        <w:ind w:left="963"/>
      </w:pPr>
      <w:r>
        <w:t>&lt;/Button&gt;</w:t>
      </w:r>
    </w:p>
    <w:p w14:paraId="61A776EC" w14:textId="77777777" w:rsidR="004D51CF" w:rsidRDefault="00000000">
      <w:pPr>
        <w:pStyle w:val="BodyText"/>
        <w:spacing w:before="160"/>
        <w:ind w:left="821"/>
      </w:pPr>
      <w:r>
        <w:t>&lt;/div&gt;</w:t>
      </w:r>
    </w:p>
    <w:p w14:paraId="708A3531" w14:textId="77777777" w:rsidR="004D51CF" w:rsidRDefault="00000000">
      <w:pPr>
        <w:pStyle w:val="BodyText"/>
        <w:spacing w:before="161"/>
        <w:ind w:left="821"/>
      </w:pPr>
      <w:r>
        <w:t>&lt;div</w:t>
      </w:r>
      <w:r>
        <w:rPr>
          <w:spacing w:val="-2"/>
        </w:rPr>
        <w:t xml:space="preserve"> </w:t>
      </w:r>
      <w:proofErr w:type="spellStart"/>
      <w:r>
        <w:t>className</w:t>
      </w:r>
      <w:proofErr w:type="spellEnd"/>
      <w:r>
        <w:t>="login-footer"&gt;</w:t>
      </w:r>
    </w:p>
    <w:p w14:paraId="01278381" w14:textId="77777777" w:rsidR="004D51CF" w:rsidRDefault="00000000">
      <w:pPr>
        <w:pStyle w:val="BodyText"/>
        <w:spacing w:before="160"/>
        <w:ind w:left="963"/>
      </w:pPr>
      <w:r>
        <w:t>&lt;span&gt;</w:t>
      </w:r>
    </w:p>
    <w:p w14:paraId="63EC9226" w14:textId="77777777" w:rsidR="004D51CF" w:rsidRDefault="00000000">
      <w:pPr>
        <w:pStyle w:val="BodyText"/>
        <w:spacing w:before="163"/>
        <w:ind w:left="1102"/>
      </w:pPr>
      <w:r>
        <w:t>Not a</w:t>
      </w:r>
      <w:r>
        <w:rPr>
          <w:spacing w:val="-1"/>
        </w:rPr>
        <w:t xml:space="preserve"> </w:t>
      </w:r>
      <w:proofErr w:type="gramStart"/>
      <w:r>
        <w:t>Member ?</w:t>
      </w:r>
      <w:proofErr w:type="gramEnd"/>
    </w:p>
    <w:p w14:paraId="05AFB50B" w14:textId="77777777" w:rsidR="004D51CF" w:rsidRDefault="00000000">
      <w:pPr>
        <w:pStyle w:val="BodyText"/>
        <w:spacing w:before="161" w:line="360" w:lineRule="auto"/>
        <w:ind w:left="1241" w:right="2668" w:hanging="140"/>
      </w:pPr>
      <w:r>
        <w:t>&lt;Link to</w:t>
      </w:r>
      <w:proofErr w:type="gramStart"/>
      <w:r>
        <w:t>={</w:t>
      </w:r>
      <w:proofErr w:type="gramEnd"/>
      <w:r>
        <w:t>{ pathname: "/register", hash: "#faq-1" }}&gt;</w:t>
      </w:r>
      <w:r>
        <w:rPr>
          <w:spacing w:val="-67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Now!</w:t>
      </w:r>
    </w:p>
    <w:p w14:paraId="40C121E4" w14:textId="77777777" w:rsidR="004D51CF" w:rsidRDefault="00000000">
      <w:pPr>
        <w:pStyle w:val="BodyText"/>
        <w:spacing w:line="321" w:lineRule="exact"/>
        <w:ind w:left="1102"/>
      </w:pPr>
      <w:r>
        <w:t>&lt;/Link&gt;</w:t>
      </w:r>
    </w:p>
    <w:p w14:paraId="4C3DF8D3" w14:textId="77777777" w:rsidR="004D51CF" w:rsidRDefault="00000000">
      <w:pPr>
        <w:pStyle w:val="BodyText"/>
        <w:spacing w:before="162"/>
        <w:ind w:left="963"/>
      </w:pPr>
      <w:r>
        <w:t>&lt;/span&gt;</w:t>
      </w:r>
    </w:p>
    <w:p w14:paraId="007F9E0F" w14:textId="77777777" w:rsidR="004D51CF" w:rsidRDefault="00000000">
      <w:pPr>
        <w:pStyle w:val="BodyText"/>
        <w:spacing w:before="161"/>
        <w:ind w:left="821"/>
      </w:pPr>
      <w:r>
        <w:t>&lt;/div&gt;</w:t>
      </w:r>
    </w:p>
    <w:p w14:paraId="3ADF4C0A" w14:textId="77777777" w:rsidR="004D51CF" w:rsidRDefault="00000000">
      <w:pPr>
        <w:pStyle w:val="BodyText"/>
        <w:spacing w:before="160"/>
        <w:ind w:left="682"/>
      </w:pPr>
      <w:r>
        <w:t>&lt;/div&gt;</w:t>
      </w:r>
    </w:p>
    <w:p w14:paraId="2374E404" w14:textId="77777777" w:rsidR="004D51CF" w:rsidRDefault="00000000">
      <w:pPr>
        <w:pStyle w:val="BodyText"/>
        <w:spacing w:before="161"/>
        <w:ind w:left="682"/>
      </w:pPr>
      <w:r>
        <w:t>&lt;</w:t>
      </w:r>
      <w:proofErr w:type="spellStart"/>
      <w:r>
        <w:t>Snackbar</w:t>
      </w:r>
      <w:proofErr w:type="spellEnd"/>
    </w:p>
    <w:p w14:paraId="565C3E3A" w14:textId="77777777" w:rsidR="004D51CF" w:rsidRDefault="00000000">
      <w:pPr>
        <w:pStyle w:val="BodyText"/>
        <w:spacing w:before="160" w:line="362" w:lineRule="auto"/>
        <w:ind w:left="821" w:right="2821"/>
      </w:pPr>
      <w:proofErr w:type="spellStart"/>
      <w:r>
        <w:t>anchorOrigin</w:t>
      </w:r>
      <w:proofErr w:type="spellEnd"/>
      <w:proofErr w:type="gramStart"/>
      <w:r>
        <w:t>={</w:t>
      </w:r>
      <w:proofErr w:type="gramEnd"/>
      <w:r>
        <w:t>{ vertical: "top", horizontal: "center" }}</w:t>
      </w:r>
      <w:r>
        <w:rPr>
          <w:spacing w:val="-67"/>
        </w:rPr>
        <w:t xml:space="preserve"> </w:t>
      </w:r>
      <w:r>
        <w:t>open={open}</w:t>
      </w:r>
    </w:p>
    <w:p w14:paraId="2BCC0991" w14:textId="77777777" w:rsidR="004D51CF" w:rsidRDefault="00000000">
      <w:pPr>
        <w:pStyle w:val="BodyText"/>
        <w:spacing w:line="360" w:lineRule="auto"/>
        <w:ind w:left="821" w:right="5971"/>
      </w:pPr>
      <w:proofErr w:type="spellStart"/>
      <w:r>
        <w:rPr>
          <w:spacing w:val="-1"/>
        </w:rPr>
        <w:t>autoHideDuration</w:t>
      </w:r>
      <w:proofErr w:type="spellEnd"/>
      <w:proofErr w:type="gramStart"/>
      <w:r>
        <w:rPr>
          <w:spacing w:val="-1"/>
        </w:rPr>
        <w:t>={</w:t>
      </w:r>
      <w:proofErr w:type="gramEnd"/>
      <w:r>
        <w:rPr>
          <w:spacing w:val="-1"/>
        </w:rPr>
        <w:t>6000}</w:t>
      </w:r>
      <w:r>
        <w:rPr>
          <w:spacing w:val="-67"/>
        </w:rPr>
        <w:t xml:space="preserve"> </w:t>
      </w:r>
      <w:proofErr w:type="spellStart"/>
      <w:r>
        <w:t>onClose</w:t>
      </w:r>
      <w:proofErr w:type="spellEnd"/>
      <w:r>
        <w:t>={</w:t>
      </w:r>
      <w:proofErr w:type="spellStart"/>
      <w:r>
        <w:t>handleClose</w:t>
      </w:r>
      <w:proofErr w:type="spellEnd"/>
      <w:r>
        <w:t>}</w:t>
      </w:r>
    </w:p>
    <w:p w14:paraId="4D97D8FD" w14:textId="77777777" w:rsidR="004D51CF" w:rsidRDefault="00000000">
      <w:pPr>
        <w:pStyle w:val="BodyText"/>
        <w:spacing w:line="321" w:lineRule="exact"/>
        <w:ind w:left="682"/>
      </w:pPr>
      <w:r>
        <w:t>&gt;</w:t>
      </w:r>
    </w:p>
    <w:p w14:paraId="556C4F87" w14:textId="77777777" w:rsidR="004D51CF" w:rsidRDefault="00000000">
      <w:pPr>
        <w:pStyle w:val="BodyText"/>
        <w:spacing w:before="158" w:line="360" w:lineRule="auto"/>
        <w:ind w:left="963" w:right="6188" w:hanging="142"/>
      </w:pPr>
      <w:r>
        <w:t>&lt;Alert</w:t>
      </w:r>
      <w:r>
        <w:rPr>
          <w:spacing w:val="1"/>
        </w:rPr>
        <w:t xml:space="preserve"> </w:t>
      </w:r>
      <w:proofErr w:type="spellStart"/>
      <w:r>
        <w:t>onClose</w:t>
      </w:r>
      <w:proofErr w:type="spellEnd"/>
      <w:r>
        <w:t>={</w:t>
      </w:r>
      <w:proofErr w:type="spellStart"/>
      <w:r>
        <w:t>handleClose</w:t>
      </w:r>
      <w:proofErr w:type="spellEnd"/>
      <w:r>
        <w:t>}</w:t>
      </w:r>
    </w:p>
    <w:p w14:paraId="3733E448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CC969C2" w14:textId="77777777" w:rsidR="004D51CF" w:rsidRDefault="00000000">
      <w:pPr>
        <w:pStyle w:val="BodyText"/>
        <w:spacing w:before="71" w:line="360" w:lineRule="auto"/>
        <w:ind w:left="963" w:right="6175"/>
      </w:pPr>
      <w:r>
        <w:lastRenderedPageBreak/>
        <w:t>severity={</w:t>
      </w:r>
      <w:proofErr w:type="spellStart"/>
      <w:proofErr w:type="gramStart"/>
      <w:r>
        <w:t>alert.type</w:t>
      </w:r>
      <w:proofErr w:type="spellEnd"/>
      <w:proofErr w:type="gramEnd"/>
      <w:r>
        <w:t>}</w:t>
      </w:r>
      <w:r>
        <w:rPr>
          <w:spacing w:val="1"/>
        </w:rPr>
        <w:t xml:space="preserve"> </w:t>
      </w:r>
      <w:proofErr w:type="spellStart"/>
      <w:r>
        <w:t>sx</w:t>
      </w:r>
      <w:proofErr w:type="spellEnd"/>
      <w:r>
        <w:t>={{</w:t>
      </w:r>
      <w:r>
        <w:rPr>
          <w:spacing w:val="-4"/>
        </w:rPr>
        <w:t xml:space="preserve"> </w:t>
      </w:r>
      <w:r>
        <w:t>width:</w:t>
      </w:r>
      <w:r>
        <w:rPr>
          <w:spacing w:val="-5"/>
        </w:rPr>
        <w:t xml:space="preserve"> </w:t>
      </w:r>
      <w:r>
        <w:t>"100%"</w:t>
      </w:r>
      <w:r>
        <w:rPr>
          <w:spacing w:val="-1"/>
        </w:rPr>
        <w:t xml:space="preserve"> </w:t>
      </w:r>
      <w:r>
        <w:t>}}</w:t>
      </w:r>
    </w:p>
    <w:p w14:paraId="35EB1BE2" w14:textId="77777777" w:rsidR="004D51CF" w:rsidRDefault="00000000">
      <w:pPr>
        <w:pStyle w:val="BodyText"/>
        <w:spacing w:line="321" w:lineRule="exact"/>
        <w:ind w:left="821"/>
      </w:pPr>
      <w:r>
        <w:t>&gt;</w:t>
      </w:r>
    </w:p>
    <w:p w14:paraId="17996FDE" w14:textId="77777777" w:rsidR="004D51CF" w:rsidRDefault="00000000">
      <w:pPr>
        <w:pStyle w:val="BodyText"/>
        <w:spacing w:before="163"/>
        <w:ind w:left="963"/>
      </w:pPr>
      <w:r>
        <w:t>{alert.msg}</w:t>
      </w:r>
    </w:p>
    <w:p w14:paraId="7465450D" w14:textId="77777777" w:rsidR="004D51CF" w:rsidRDefault="00000000">
      <w:pPr>
        <w:pStyle w:val="BodyText"/>
        <w:spacing w:before="160"/>
        <w:ind w:left="821"/>
      </w:pPr>
      <w:r>
        <w:t>&lt;/Alert&gt;</w:t>
      </w:r>
    </w:p>
    <w:p w14:paraId="6C1706C5" w14:textId="77777777" w:rsidR="004D51CF" w:rsidRDefault="00000000">
      <w:pPr>
        <w:pStyle w:val="BodyText"/>
        <w:spacing w:before="161"/>
        <w:ind w:left="682"/>
      </w:pPr>
      <w:r>
        <w:t>&lt;/</w:t>
      </w:r>
      <w:proofErr w:type="spellStart"/>
      <w:r>
        <w:t>Snackbar</w:t>
      </w:r>
      <w:proofErr w:type="spellEnd"/>
      <w:r>
        <w:t>&gt;</w:t>
      </w:r>
    </w:p>
    <w:p w14:paraId="4A6BA7EE" w14:textId="77777777" w:rsidR="004D51CF" w:rsidRDefault="00000000">
      <w:pPr>
        <w:pStyle w:val="BodyText"/>
        <w:spacing w:before="160"/>
        <w:ind w:left="543"/>
      </w:pPr>
      <w:r>
        <w:t>&lt;/div&gt;</w:t>
      </w:r>
    </w:p>
    <w:p w14:paraId="1F1632C0" w14:textId="77777777" w:rsidR="004D51CF" w:rsidRDefault="00000000">
      <w:pPr>
        <w:pStyle w:val="BodyText"/>
        <w:spacing w:before="161"/>
        <w:ind w:left="404"/>
      </w:pPr>
      <w:r>
        <w:t>);</w:t>
      </w:r>
    </w:p>
    <w:p w14:paraId="31A5A8B2" w14:textId="77777777" w:rsidR="004D51CF" w:rsidRDefault="00000000">
      <w:pPr>
        <w:pStyle w:val="BodyText"/>
        <w:spacing w:before="163"/>
        <w:ind w:left="265"/>
      </w:pPr>
      <w:r>
        <w:t>}</w:t>
      </w:r>
    </w:p>
    <w:p w14:paraId="3B45904D" w14:textId="77777777" w:rsidR="004D51CF" w:rsidRDefault="004D51CF">
      <w:pPr>
        <w:pStyle w:val="BodyText"/>
        <w:rPr>
          <w:sz w:val="20"/>
        </w:rPr>
      </w:pPr>
    </w:p>
    <w:p w14:paraId="76BDB96E" w14:textId="77777777" w:rsidR="004D51CF" w:rsidRDefault="004D51CF">
      <w:pPr>
        <w:pStyle w:val="BodyText"/>
        <w:spacing w:before="2"/>
      </w:pPr>
    </w:p>
    <w:p w14:paraId="677F9A88" w14:textId="77777777" w:rsidR="004D51CF" w:rsidRDefault="00000000">
      <w:pPr>
        <w:pStyle w:val="BodyText"/>
        <w:spacing w:before="89"/>
        <w:ind w:left="265"/>
      </w:pPr>
      <w:r>
        <w:t>export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proofErr w:type="spellStart"/>
      <w:r>
        <w:t>LoginPage</w:t>
      </w:r>
      <w:proofErr w:type="spellEnd"/>
      <w:r>
        <w:t>;</w:t>
      </w:r>
    </w:p>
    <w:p w14:paraId="25585110" w14:textId="77777777" w:rsidR="004D51CF" w:rsidRDefault="004D51CF">
      <w:pPr>
        <w:pStyle w:val="BodyText"/>
        <w:rPr>
          <w:sz w:val="30"/>
        </w:rPr>
      </w:pPr>
    </w:p>
    <w:p w14:paraId="482A9DBE" w14:textId="77777777" w:rsidR="004D51CF" w:rsidRDefault="004D51CF">
      <w:pPr>
        <w:pStyle w:val="BodyText"/>
        <w:spacing w:before="6"/>
        <w:rPr>
          <w:sz w:val="26"/>
        </w:rPr>
      </w:pPr>
    </w:p>
    <w:p w14:paraId="25F24E14" w14:textId="77777777" w:rsidR="004D51CF" w:rsidRDefault="00000000">
      <w:pPr>
        <w:pStyle w:val="Heading2"/>
      </w:pPr>
      <w:proofErr w:type="spellStart"/>
      <w:r>
        <w:t>Register.jsx</w:t>
      </w:r>
      <w:proofErr w:type="spellEnd"/>
    </w:p>
    <w:p w14:paraId="5BAA16C0" w14:textId="77777777" w:rsidR="004D51CF" w:rsidRDefault="00000000">
      <w:pPr>
        <w:pStyle w:val="BodyText"/>
        <w:spacing w:before="156"/>
        <w:ind w:left="265"/>
      </w:pPr>
      <w:r>
        <w:t>import React,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proofErr w:type="spellStart"/>
      <w:r>
        <w:t>useState</w:t>
      </w:r>
      <w:proofErr w:type="spellEnd"/>
      <w:proofErr w:type="gramEnd"/>
      <w:r>
        <w:rPr>
          <w:spacing w:val="-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"react";</w:t>
      </w:r>
    </w:p>
    <w:p w14:paraId="2737BA83" w14:textId="77777777" w:rsidR="004D51CF" w:rsidRDefault="00000000">
      <w:pPr>
        <w:pStyle w:val="BodyText"/>
        <w:spacing w:before="160" w:line="360" w:lineRule="auto"/>
        <w:ind w:left="265" w:right="2710"/>
      </w:pPr>
      <w:r>
        <w:t>import</w:t>
      </w:r>
      <w:r>
        <w:rPr>
          <w:spacing w:val="-7"/>
        </w:rPr>
        <w:t xml:space="preserve"> </w:t>
      </w:r>
      <w:proofErr w:type="spellStart"/>
      <w:r>
        <w:t>OutlinedInput</w:t>
      </w:r>
      <w:proofErr w:type="spellEnd"/>
      <w:r>
        <w:rPr>
          <w:spacing w:val="-9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OutlinedInput</w:t>
      </w:r>
      <w:proofErr w:type="spellEnd"/>
      <w:r>
        <w:t>";</w:t>
      </w:r>
      <w:r>
        <w:rPr>
          <w:spacing w:val="-67"/>
        </w:rPr>
        <w:t xml:space="preserve"> </w:t>
      </w:r>
      <w:r>
        <w:t>import Input from</w:t>
      </w:r>
      <w:r>
        <w:rPr>
          <w:spacing w:val="-5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/material/Input";</w:t>
      </w:r>
    </w:p>
    <w:p w14:paraId="1FFB099C" w14:textId="77777777" w:rsidR="004D51CF" w:rsidRDefault="00000000">
      <w:pPr>
        <w:pStyle w:val="BodyText"/>
        <w:spacing w:before="2"/>
        <w:ind w:left="265"/>
      </w:pPr>
      <w:r>
        <w:t>import</w:t>
      </w:r>
      <w:r>
        <w:rPr>
          <w:spacing w:val="-6"/>
        </w:rPr>
        <w:t xml:space="preserve"> </w:t>
      </w:r>
      <w:proofErr w:type="spellStart"/>
      <w:r>
        <w:t>InputLabel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InputLabel</w:t>
      </w:r>
      <w:proofErr w:type="spellEnd"/>
      <w:r>
        <w:t>";</w:t>
      </w:r>
    </w:p>
    <w:p w14:paraId="7CAC6D3A" w14:textId="77777777" w:rsidR="004D51CF" w:rsidRDefault="00000000">
      <w:pPr>
        <w:pStyle w:val="BodyText"/>
        <w:spacing w:before="160" w:line="360" w:lineRule="auto"/>
        <w:ind w:left="265" w:right="2335"/>
      </w:pPr>
      <w:r>
        <w:t>import</w:t>
      </w:r>
      <w:r>
        <w:rPr>
          <w:spacing w:val="-10"/>
        </w:rPr>
        <w:t xml:space="preserve"> </w:t>
      </w:r>
      <w:proofErr w:type="spellStart"/>
      <w:r>
        <w:t>InputAdornment</w:t>
      </w:r>
      <w:proofErr w:type="spellEnd"/>
      <w:r>
        <w:rPr>
          <w:spacing w:val="-9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InputAdornment</w:t>
      </w:r>
      <w:proofErr w:type="spellEnd"/>
      <w:r>
        <w:t>";</w:t>
      </w:r>
      <w:r>
        <w:rPr>
          <w:spacing w:val="-67"/>
        </w:rPr>
        <w:t xml:space="preserve"> </w:t>
      </w:r>
      <w:r>
        <w:t>import</w:t>
      </w:r>
      <w:r>
        <w:rPr>
          <w:spacing w:val="20"/>
        </w:rPr>
        <w:t xml:space="preserve"> </w:t>
      </w:r>
      <w:proofErr w:type="spellStart"/>
      <w:r>
        <w:t>FormControl</w:t>
      </w:r>
      <w:proofErr w:type="spellEnd"/>
      <w:r>
        <w:rPr>
          <w:spacing w:val="20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FormControl</w:t>
      </w:r>
      <w:proofErr w:type="spellEnd"/>
      <w:r>
        <w:t>";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TextField</w:t>
      </w:r>
      <w:proofErr w:type="spellEnd"/>
      <w:r>
        <w:t xml:space="preserve"> from</w:t>
      </w:r>
      <w:r>
        <w:rPr>
          <w:spacing w:val="-4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TextField</w:t>
      </w:r>
      <w:proofErr w:type="spellEnd"/>
      <w:r>
        <w:t>";</w:t>
      </w:r>
    </w:p>
    <w:p w14:paraId="7DE735D0" w14:textId="77777777" w:rsidR="004D51CF" w:rsidRDefault="00000000">
      <w:pPr>
        <w:pStyle w:val="BodyText"/>
        <w:spacing w:line="362" w:lineRule="auto"/>
        <w:ind w:left="265" w:right="1947"/>
      </w:pPr>
      <w:r>
        <w:t>import</w:t>
      </w:r>
      <w:r>
        <w:rPr>
          <w:spacing w:val="-7"/>
        </w:rPr>
        <w:t xml:space="preserve"> </w:t>
      </w:r>
      <w:proofErr w:type="spellStart"/>
      <w:r>
        <w:t>FormHelperText</w:t>
      </w:r>
      <w:proofErr w:type="spellEnd"/>
      <w:r>
        <w:rPr>
          <w:spacing w:val="-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FormHelperText</w:t>
      </w:r>
      <w:proofErr w:type="spellEnd"/>
      <w:r>
        <w:t>";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Visibility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"@</w:t>
      </w:r>
      <w:proofErr w:type="spellStart"/>
      <w:r>
        <w:t>mui</w:t>
      </w:r>
      <w:proofErr w:type="spellEnd"/>
      <w:r>
        <w:t>/icons-material/Visibility";</w:t>
      </w:r>
    </w:p>
    <w:p w14:paraId="2A08748F" w14:textId="77777777" w:rsidR="004D51CF" w:rsidRDefault="00000000">
      <w:pPr>
        <w:pStyle w:val="BodyText"/>
        <w:spacing w:line="360" w:lineRule="auto"/>
        <w:ind w:left="265" w:right="2463"/>
      </w:pPr>
      <w:r>
        <w:t xml:space="preserve">import </w:t>
      </w:r>
      <w:proofErr w:type="spellStart"/>
      <w:r>
        <w:t>VisibilityOff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</w:t>
      </w:r>
      <w:proofErr w:type="spellStart"/>
      <w:r>
        <w:t>VisibilityOff</w:t>
      </w:r>
      <w:proofErr w:type="spellEnd"/>
      <w:r>
        <w:t>";</w:t>
      </w:r>
      <w:r>
        <w:rPr>
          <w:spacing w:val="-68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IconButton</w:t>
      </w:r>
      <w:proofErr w:type="spellEnd"/>
      <w:r>
        <w:t xml:space="preserve"> from</w:t>
      </w:r>
      <w:r>
        <w:rPr>
          <w:spacing w:val="-7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IconButton</w:t>
      </w:r>
      <w:proofErr w:type="spellEnd"/>
      <w:r>
        <w:t>";</w:t>
      </w:r>
    </w:p>
    <w:p w14:paraId="216C5F81" w14:textId="77777777" w:rsidR="004D51CF" w:rsidRDefault="00000000">
      <w:pPr>
        <w:pStyle w:val="BodyText"/>
        <w:spacing w:line="360" w:lineRule="auto"/>
        <w:ind w:left="265" w:right="2724"/>
      </w:pPr>
      <w:r>
        <w:t>import</w:t>
      </w:r>
      <w:r>
        <w:rPr>
          <w:spacing w:val="1"/>
        </w:rPr>
        <w:t xml:space="preserve"> </w:t>
      </w:r>
      <w:proofErr w:type="spellStart"/>
      <w:r>
        <w:t>EmailIcon</w:t>
      </w:r>
      <w:proofErr w:type="spellEnd"/>
      <w:r>
        <w:rPr>
          <w:spacing w:val="70"/>
        </w:rPr>
        <w:t xml:space="preserve"> </w:t>
      </w:r>
      <w:r>
        <w:t>from "@</w:t>
      </w:r>
      <w:proofErr w:type="spellStart"/>
      <w:r>
        <w:t>mui</w:t>
      </w:r>
      <w:proofErr w:type="spellEnd"/>
      <w:r>
        <w:t>/icons-material/Email";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PasswordIcon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/icons-material/Password";</w:t>
      </w:r>
      <w:r>
        <w:rPr>
          <w:spacing w:val="-68"/>
        </w:rPr>
        <w:t xml:space="preserve"> </w:t>
      </w:r>
      <w:r>
        <w:t>import Button from</w:t>
      </w:r>
      <w:r>
        <w:rPr>
          <w:spacing w:val="-6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/material/Button";</w:t>
      </w:r>
    </w:p>
    <w:p w14:paraId="55988B43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8237A68" w14:textId="77777777" w:rsidR="004D51CF" w:rsidRDefault="00000000">
      <w:pPr>
        <w:pStyle w:val="BodyText"/>
        <w:tabs>
          <w:tab w:val="left" w:pos="1659"/>
          <w:tab w:val="left" w:pos="2439"/>
          <w:tab w:val="left" w:pos="5448"/>
          <w:tab w:val="left" w:pos="6227"/>
          <w:tab w:val="left" w:pos="7419"/>
        </w:tabs>
        <w:spacing w:before="71" w:line="360" w:lineRule="auto"/>
        <w:ind w:left="265" w:right="789"/>
      </w:pPr>
      <w:r>
        <w:lastRenderedPageBreak/>
        <w:t xml:space="preserve">import </w:t>
      </w:r>
      <w:proofErr w:type="gramStart"/>
      <w:r>
        <w:t xml:space="preserve">{ </w:t>
      </w:r>
      <w:proofErr w:type="spellStart"/>
      <w:r>
        <w:t>AdapterDateFns</w:t>
      </w:r>
      <w:proofErr w:type="spellEnd"/>
      <w:proofErr w:type="gramEnd"/>
      <w:r>
        <w:t xml:space="preserve"> } from "@</w:t>
      </w:r>
      <w:proofErr w:type="spellStart"/>
      <w:r>
        <w:t>mui</w:t>
      </w:r>
      <w:proofErr w:type="spellEnd"/>
      <w:r>
        <w:t>/x-date-pickers/</w:t>
      </w:r>
      <w:proofErr w:type="spellStart"/>
      <w:r>
        <w:t>AdapterDateFns</w:t>
      </w:r>
      <w:proofErr w:type="spellEnd"/>
      <w:r>
        <w:t>";</w:t>
      </w:r>
      <w:r>
        <w:rPr>
          <w:spacing w:val="1"/>
        </w:rPr>
        <w:t xml:space="preserve"> </w:t>
      </w:r>
      <w:r>
        <w:t>import</w:t>
      </w:r>
      <w:r>
        <w:tab/>
        <w:t>{</w:t>
      </w:r>
      <w:r>
        <w:tab/>
      </w:r>
      <w:proofErr w:type="spellStart"/>
      <w:r>
        <w:t>LocalizationProvider</w:t>
      </w:r>
      <w:proofErr w:type="spellEnd"/>
      <w:r>
        <w:tab/>
        <w:t>}</w:t>
      </w:r>
      <w:r>
        <w:tab/>
        <w:t>from</w:t>
      </w:r>
      <w:r>
        <w:tab/>
        <w:t>"@</w:t>
      </w:r>
      <w:proofErr w:type="spellStart"/>
      <w:r>
        <w:t>mui</w:t>
      </w:r>
      <w:proofErr w:type="spellEnd"/>
      <w:r>
        <w:t>/x-date-</w:t>
      </w:r>
      <w:r>
        <w:rPr>
          <w:spacing w:val="-67"/>
        </w:rPr>
        <w:t xml:space="preserve"> </w:t>
      </w:r>
      <w:r>
        <w:t>pickers/</w:t>
      </w:r>
      <w:proofErr w:type="spellStart"/>
      <w:r>
        <w:t>LocalizationProvider</w:t>
      </w:r>
      <w:proofErr w:type="spellEnd"/>
      <w:r>
        <w:t>";</w:t>
      </w:r>
    </w:p>
    <w:p w14:paraId="641BC54A" w14:textId="77777777" w:rsidR="004D51CF" w:rsidRDefault="00000000">
      <w:pPr>
        <w:pStyle w:val="BodyText"/>
        <w:spacing w:before="1" w:line="360" w:lineRule="auto"/>
        <w:ind w:left="265" w:right="2460"/>
      </w:pPr>
      <w:r>
        <w:t xml:space="preserve">import </w:t>
      </w:r>
      <w:proofErr w:type="gramStart"/>
      <w:r>
        <w:t xml:space="preserve">{ </w:t>
      </w:r>
      <w:proofErr w:type="spellStart"/>
      <w:r>
        <w:t>DatePicker</w:t>
      </w:r>
      <w:proofErr w:type="spellEnd"/>
      <w:proofErr w:type="gramEnd"/>
      <w:r>
        <w:t xml:space="preserve"> } from "@</w:t>
      </w:r>
      <w:proofErr w:type="spellStart"/>
      <w:r>
        <w:t>mui</w:t>
      </w:r>
      <w:proofErr w:type="spellEnd"/>
      <w:r>
        <w:t>/x-date-pickers/</w:t>
      </w:r>
      <w:proofErr w:type="spellStart"/>
      <w:r>
        <w:t>DatePicker</w:t>
      </w:r>
      <w:proofErr w:type="spellEnd"/>
      <w:r>
        <w:t>";</w:t>
      </w:r>
      <w:r>
        <w:rPr>
          <w:spacing w:val="-67"/>
        </w:rPr>
        <w:t xml:space="preserve"> </w:t>
      </w:r>
      <w:r>
        <w:t>import "./register.css";</w:t>
      </w:r>
    </w:p>
    <w:p w14:paraId="186C9C19" w14:textId="77777777" w:rsidR="004D51CF" w:rsidRDefault="00000000">
      <w:pPr>
        <w:pStyle w:val="BodyText"/>
        <w:spacing w:line="360" w:lineRule="auto"/>
        <w:ind w:left="265" w:right="5984"/>
      </w:pPr>
      <w:r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Swal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"sweetalert2";</w:t>
      </w:r>
    </w:p>
    <w:p w14:paraId="19AD3A5C" w14:textId="77777777" w:rsidR="004D51CF" w:rsidRDefault="004D51CF">
      <w:pPr>
        <w:pStyle w:val="BodyText"/>
        <w:rPr>
          <w:sz w:val="42"/>
        </w:rPr>
      </w:pPr>
    </w:p>
    <w:p w14:paraId="25A495A5" w14:textId="77777777" w:rsidR="004D51CF" w:rsidRDefault="00000000">
      <w:pPr>
        <w:pStyle w:val="BodyText"/>
        <w:ind w:left="265"/>
      </w:pPr>
      <w:r>
        <w:t>const</w:t>
      </w:r>
      <w:r>
        <w:rPr>
          <w:spacing w:val="-2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</w:p>
    <w:p w14:paraId="360D9397" w14:textId="77777777" w:rsidR="004D51CF" w:rsidRDefault="00000000">
      <w:pPr>
        <w:pStyle w:val="BodyText"/>
        <w:spacing w:before="161"/>
        <w:ind w:left="404"/>
      </w:pPr>
      <w:r>
        <w:t>{</w:t>
      </w:r>
    </w:p>
    <w:p w14:paraId="41E3C79F" w14:textId="77777777" w:rsidR="004D51CF" w:rsidRDefault="00000000">
      <w:pPr>
        <w:pStyle w:val="BodyText"/>
        <w:spacing w:before="160" w:line="360" w:lineRule="auto"/>
        <w:ind w:left="543" w:right="4046"/>
      </w:pPr>
      <w:r>
        <w:t>question: "What is the name of your first pet?",</w:t>
      </w:r>
      <w:r>
        <w:rPr>
          <w:spacing w:val="-67"/>
        </w:rPr>
        <w:t xml:space="preserve"> </w:t>
      </w:r>
      <w:r>
        <w:t>answer:</w:t>
      </w:r>
      <w:r>
        <w:rPr>
          <w:spacing w:val="-2"/>
        </w:rPr>
        <w:t xml:space="preserve"> </w:t>
      </w:r>
      <w:r>
        <w:t>"",</w:t>
      </w:r>
    </w:p>
    <w:p w14:paraId="5A6DE857" w14:textId="77777777" w:rsidR="004D51CF" w:rsidRDefault="00000000">
      <w:pPr>
        <w:pStyle w:val="BodyText"/>
        <w:spacing w:before="2"/>
        <w:ind w:left="404"/>
      </w:pPr>
      <w:r>
        <w:t>},</w:t>
      </w:r>
    </w:p>
    <w:p w14:paraId="457739AE" w14:textId="77777777" w:rsidR="004D51CF" w:rsidRDefault="00000000">
      <w:pPr>
        <w:pStyle w:val="BodyText"/>
        <w:spacing w:before="160"/>
        <w:ind w:left="404"/>
      </w:pPr>
      <w:r>
        <w:t>{</w:t>
      </w:r>
    </w:p>
    <w:p w14:paraId="09ECAD85" w14:textId="77777777" w:rsidR="004D51CF" w:rsidRDefault="00000000">
      <w:pPr>
        <w:pStyle w:val="BodyText"/>
        <w:spacing w:before="161" w:line="360" w:lineRule="auto"/>
        <w:ind w:left="543" w:right="5203"/>
      </w:pPr>
      <w:r>
        <w:t>question:</w:t>
      </w:r>
      <w:r>
        <w:rPr>
          <w:spacing w:val="-3"/>
        </w:rPr>
        <w:t xml:space="preserve"> </w:t>
      </w:r>
      <w:r>
        <w:t>"What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car?",</w:t>
      </w:r>
      <w:r>
        <w:rPr>
          <w:spacing w:val="-67"/>
        </w:rPr>
        <w:t xml:space="preserve"> </w:t>
      </w:r>
      <w:r>
        <w:t>answer:</w:t>
      </w:r>
      <w:r>
        <w:rPr>
          <w:spacing w:val="-2"/>
        </w:rPr>
        <w:t xml:space="preserve"> </w:t>
      </w:r>
      <w:r>
        <w:t>"",</w:t>
      </w:r>
    </w:p>
    <w:p w14:paraId="57C96A9B" w14:textId="77777777" w:rsidR="004D51CF" w:rsidRDefault="00000000">
      <w:pPr>
        <w:pStyle w:val="BodyText"/>
        <w:spacing w:before="1"/>
        <w:ind w:left="404"/>
      </w:pPr>
      <w:r>
        <w:t>},</w:t>
      </w:r>
    </w:p>
    <w:p w14:paraId="650BAB5A" w14:textId="77777777" w:rsidR="004D51CF" w:rsidRDefault="00000000">
      <w:pPr>
        <w:pStyle w:val="BodyText"/>
        <w:spacing w:before="161"/>
        <w:ind w:left="404"/>
      </w:pPr>
      <w:r>
        <w:t>{</w:t>
      </w:r>
    </w:p>
    <w:p w14:paraId="0BB97CE1" w14:textId="77777777" w:rsidR="004D51CF" w:rsidRDefault="00000000">
      <w:pPr>
        <w:pStyle w:val="BodyText"/>
        <w:spacing w:before="160" w:line="360" w:lineRule="auto"/>
        <w:ind w:left="543" w:right="2710"/>
      </w:pPr>
      <w:r>
        <w:t>question:</w:t>
      </w:r>
      <w:r>
        <w:rPr>
          <w:spacing w:val="-2"/>
        </w:rPr>
        <w:t xml:space="preserve"> </w:t>
      </w:r>
      <w:r>
        <w:t>"What</w:t>
      </w:r>
      <w:r>
        <w:rPr>
          <w:spacing w:val="-2"/>
        </w:rPr>
        <w:t xml:space="preserve"> </w:t>
      </w:r>
      <w:r>
        <w:t>elementary</w:t>
      </w:r>
      <w:r>
        <w:rPr>
          <w:spacing w:val="-6"/>
        </w:rPr>
        <w:t xml:space="preserve"> </w:t>
      </w:r>
      <w:r>
        <w:t>school</w:t>
      </w:r>
      <w:r>
        <w:rPr>
          <w:spacing w:val="-5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attend?",</w:t>
      </w:r>
      <w:r>
        <w:rPr>
          <w:spacing w:val="-67"/>
        </w:rPr>
        <w:t xml:space="preserve"> </w:t>
      </w:r>
      <w:r>
        <w:t>answer:</w:t>
      </w:r>
      <w:r>
        <w:rPr>
          <w:spacing w:val="-2"/>
        </w:rPr>
        <w:t xml:space="preserve"> </w:t>
      </w:r>
      <w:r>
        <w:t>"",</w:t>
      </w:r>
    </w:p>
    <w:p w14:paraId="65F88DC4" w14:textId="77777777" w:rsidR="004D51CF" w:rsidRDefault="00000000">
      <w:pPr>
        <w:pStyle w:val="BodyText"/>
        <w:spacing w:line="321" w:lineRule="exact"/>
        <w:ind w:left="404"/>
      </w:pPr>
      <w:r>
        <w:t>},</w:t>
      </w:r>
    </w:p>
    <w:p w14:paraId="0B6383BB" w14:textId="77777777" w:rsidR="004D51CF" w:rsidRDefault="00000000">
      <w:pPr>
        <w:pStyle w:val="BodyText"/>
        <w:spacing w:before="163"/>
        <w:ind w:left="404"/>
      </w:pPr>
      <w:r>
        <w:t>{</w:t>
      </w:r>
    </w:p>
    <w:p w14:paraId="03C14327" w14:textId="77777777" w:rsidR="004D51CF" w:rsidRDefault="00000000">
      <w:pPr>
        <w:pStyle w:val="BodyText"/>
        <w:spacing w:before="161" w:line="360" w:lineRule="auto"/>
        <w:ind w:left="543" w:right="1373"/>
      </w:pPr>
      <w:r>
        <w:t>question:</w:t>
      </w:r>
      <w:r>
        <w:rPr>
          <w:spacing w:val="-1"/>
        </w:rPr>
        <w:t xml:space="preserve"> </w:t>
      </w:r>
      <w:r>
        <w:t>"What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town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born?",</w:t>
      </w:r>
      <w:r>
        <w:rPr>
          <w:spacing w:val="-67"/>
        </w:rPr>
        <w:t xml:space="preserve"> </w:t>
      </w:r>
      <w:r>
        <w:t>answer:</w:t>
      </w:r>
      <w:r>
        <w:rPr>
          <w:spacing w:val="-2"/>
        </w:rPr>
        <w:t xml:space="preserve"> </w:t>
      </w:r>
      <w:r>
        <w:t>"",</w:t>
      </w:r>
    </w:p>
    <w:p w14:paraId="2839D4B5" w14:textId="77777777" w:rsidR="004D51CF" w:rsidRDefault="00000000">
      <w:pPr>
        <w:pStyle w:val="BodyText"/>
        <w:spacing w:line="321" w:lineRule="exact"/>
        <w:ind w:left="404"/>
      </w:pPr>
      <w:r>
        <w:t>},</w:t>
      </w:r>
    </w:p>
    <w:p w14:paraId="4DA1FDAB" w14:textId="77777777" w:rsidR="004D51CF" w:rsidRDefault="00000000">
      <w:pPr>
        <w:pStyle w:val="BodyText"/>
        <w:spacing w:before="163"/>
        <w:ind w:left="265"/>
      </w:pPr>
      <w:r>
        <w:t>];</w:t>
      </w:r>
    </w:p>
    <w:p w14:paraId="5A8D61C3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7CEC4B1B" w14:textId="77777777" w:rsidR="004D51CF" w:rsidRDefault="00000000">
      <w:pPr>
        <w:pStyle w:val="BodyText"/>
        <w:spacing w:before="71" w:line="360" w:lineRule="auto"/>
        <w:ind w:left="404" w:right="6744" w:hanging="140"/>
      </w:pPr>
      <w:r>
        <w:lastRenderedPageBreak/>
        <w:t xml:space="preserve">function </w:t>
      </w:r>
      <w:proofErr w:type="spellStart"/>
      <w:proofErr w:type="gramStart"/>
      <w:r>
        <w:t>RegisterPage</w:t>
      </w:r>
      <w:proofErr w:type="spellEnd"/>
      <w:r>
        <w:t>(</w:t>
      </w:r>
      <w:proofErr w:type="gramEnd"/>
      <w:r>
        <w:t>) {</w:t>
      </w:r>
      <w:r>
        <w:rPr>
          <w:spacing w:val="-67"/>
        </w:rPr>
        <w:t xml:space="preserve"> </w:t>
      </w:r>
      <w:r>
        <w:t xml:space="preserve">const </w:t>
      </w:r>
      <w:proofErr w:type="spellStart"/>
      <w:r>
        <w:t>init_form</w:t>
      </w:r>
      <w:proofErr w:type="spellEnd"/>
      <w:r>
        <w:t xml:space="preserve"> = {</w:t>
      </w:r>
      <w:r>
        <w:rPr>
          <w:spacing w:val="1"/>
        </w:rPr>
        <w:t xml:space="preserve"> </w:t>
      </w:r>
      <w:proofErr w:type="spellStart"/>
      <w:r>
        <w:t>fName</w:t>
      </w:r>
      <w:proofErr w:type="spellEnd"/>
      <w:r>
        <w:t>: "",</w:t>
      </w:r>
    </w:p>
    <w:p w14:paraId="100A3FC6" w14:textId="77777777" w:rsidR="004D51CF" w:rsidRDefault="00000000">
      <w:pPr>
        <w:pStyle w:val="BodyText"/>
        <w:spacing w:before="1"/>
        <w:ind w:left="543"/>
      </w:pPr>
      <w:proofErr w:type="spellStart"/>
      <w:r>
        <w:t>lName</w:t>
      </w:r>
      <w:proofErr w:type="spellEnd"/>
      <w:r>
        <w:t>: "",</w:t>
      </w:r>
    </w:p>
    <w:p w14:paraId="743D573C" w14:textId="77777777" w:rsidR="004D51CF" w:rsidRDefault="00000000">
      <w:pPr>
        <w:pStyle w:val="BodyText"/>
        <w:spacing w:before="161" w:line="360" w:lineRule="auto"/>
        <w:ind w:left="543" w:right="7592"/>
      </w:pPr>
      <w:r>
        <w:t>// username: "",</w:t>
      </w:r>
      <w:r>
        <w:rPr>
          <w:spacing w:val="-67"/>
        </w:rPr>
        <w:t xml:space="preserve"> </w:t>
      </w:r>
      <w:proofErr w:type="spellStart"/>
      <w:r>
        <w:t>email_id</w:t>
      </w:r>
      <w:proofErr w:type="spellEnd"/>
      <w:r>
        <w:t>: "",</w:t>
      </w:r>
    </w:p>
    <w:p w14:paraId="70487D7F" w14:textId="77777777" w:rsidR="004D51CF" w:rsidRDefault="00000000">
      <w:pPr>
        <w:pStyle w:val="BodyText"/>
        <w:spacing w:line="321" w:lineRule="exact"/>
        <w:ind w:left="543"/>
      </w:pPr>
      <w:r>
        <w:t>dob:</w:t>
      </w:r>
      <w:r>
        <w:rPr>
          <w:spacing w:val="1"/>
        </w:rPr>
        <w:t xml:space="preserve"> </w:t>
      </w:r>
      <w:r>
        <w:t>"",</w:t>
      </w:r>
    </w:p>
    <w:p w14:paraId="28037623" w14:textId="77777777" w:rsidR="004D51CF" w:rsidRDefault="00000000">
      <w:pPr>
        <w:pStyle w:val="BodyText"/>
        <w:spacing w:before="161"/>
        <w:ind w:left="543"/>
      </w:pPr>
      <w:r>
        <w:t>password:</w:t>
      </w:r>
      <w:r>
        <w:rPr>
          <w:spacing w:val="-2"/>
        </w:rPr>
        <w:t xml:space="preserve"> </w:t>
      </w:r>
      <w:r>
        <w:t>"",</w:t>
      </w:r>
    </w:p>
    <w:p w14:paraId="27D7E014" w14:textId="77777777" w:rsidR="004D51CF" w:rsidRDefault="00000000">
      <w:pPr>
        <w:pStyle w:val="BodyText"/>
        <w:spacing w:before="162" w:line="360" w:lineRule="auto"/>
        <w:ind w:left="543" w:right="6747"/>
      </w:pPr>
      <w:proofErr w:type="spellStart"/>
      <w:r>
        <w:t>cpassword</w:t>
      </w:r>
      <w:proofErr w:type="spellEnd"/>
      <w:r>
        <w:t>: "",</w:t>
      </w:r>
      <w:r>
        <w:rPr>
          <w:spacing w:val="1"/>
        </w:rPr>
        <w:t xml:space="preserve"> </w:t>
      </w:r>
      <w:proofErr w:type="spellStart"/>
      <w:r>
        <w:t>showPassword</w:t>
      </w:r>
      <w:proofErr w:type="spellEnd"/>
      <w:r>
        <w:t>: false,</w:t>
      </w:r>
      <w:r>
        <w:rPr>
          <w:spacing w:val="1"/>
        </w:rPr>
        <w:t xml:space="preserve"> </w:t>
      </w:r>
      <w:proofErr w:type="spellStart"/>
      <w:r>
        <w:t>showCPassword</w:t>
      </w:r>
      <w:proofErr w:type="spellEnd"/>
      <w:r>
        <w:t>:</w:t>
      </w:r>
      <w:r>
        <w:rPr>
          <w:spacing w:val="-8"/>
        </w:rPr>
        <w:t xml:space="preserve"> </w:t>
      </w:r>
      <w:r>
        <w:t>false,</w:t>
      </w:r>
    </w:p>
    <w:p w14:paraId="1FBC1E0F" w14:textId="77777777" w:rsidR="004D51CF" w:rsidRDefault="00000000">
      <w:pPr>
        <w:pStyle w:val="BodyText"/>
        <w:spacing w:line="320" w:lineRule="exact"/>
        <w:ind w:left="404"/>
      </w:pPr>
      <w:r>
        <w:t>};</w:t>
      </w:r>
    </w:p>
    <w:p w14:paraId="0ED9E12C" w14:textId="77777777" w:rsidR="004D51CF" w:rsidRDefault="00000000">
      <w:pPr>
        <w:pStyle w:val="BodyText"/>
        <w:spacing w:before="163" w:line="720" w:lineRule="auto"/>
        <w:ind w:left="404" w:right="4492"/>
      </w:pPr>
      <w:r>
        <w:t>const</w:t>
      </w:r>
      <w:r>
        <w:rPr>
          <w:spacing w:val="-4"/>
        </w:rPr>
        <w:t xml:space="preserve"> </w:t>
      </w:r>
      <w:r>
        <w:t>[form,</w:t>
      </w:r>
      <w:r>
        <w:rPr>
          <w:spacing w:val="-5"/>
        </w:rPr>
        <w:t xml:space="preserve"> </w:t>
      </w:r>
      <w:proofErr w:type="spellStart"/>
      <w:r>
        <w:t>setForm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useState</w:t>
      </w:r>
      <w:proofErr w:type="spellEnd"/>
      <w:r>
        <w:t>(</w:t>
      </w:r>
      <w:proofErr w:type="spellStart"/>
      <w:r>
        <w:t>init_form</w:t>
      </w:r>
      <w:proofErr w:type="spellEnd"/>
      <w:r>
        <w:t>);</w:t>
      </w:r>
      <w:r>
        <w:rPr>
          <w:spacing w:val="-67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[date,</w:t>
      </w:r>
      <w:r>
        <w:rPr>
          <w:spacing w:val="-2"/>
        </w:rPr>
        <w:t xml:space="preserve"> </w:t>
      </w:r>
      <w:proofErr w:type="spellStart"/>
      <w:r>
        <w:t>setDate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useState</w:t>
      </w:r>
      <w:proofErr w:type="spellEnd"/>
      <w:r>
        <w:t>(null);</w:t>
      </w:r>
    </w:p>
    <w:p w14:paraId="579FFF8B" w14:textId="77777777" w:rsidR="004D51CF" w:rsidRDefault="00000000">
      <w:pPr>
        <w:pStyle w:val="BodyText"/>
        <w:spacing w:before="1" w:line="360" w:lineRule="auto"/>
        <w:ind w:left="404" w:right="1947"/>
      </w:pPr>
      <w:r>
        <w:t>const</w:t>
      </w:r>
      <w:r>
        <w:rPr>
          <w:spacing w:val="-7"/>
        </w:rPr>
        <w:t xml:space="preserve"> </w:t>
      </w:r>
      <w:r>
        <w:t>[</w:t>
      </w:r>
      <w:proofErr w:type="spellStart"/>
      <w:r>
        <w:t>questionForm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setQuestionForm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useState</w:t>
      </w:r>
      <w:proofErr w:type="spellEnd"/>
      <w:r>
        <w:t>(questions);</w:t>
      </w:r>
      <w:r>
        <w:rPr>
          <w:spacing w:val="-67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[</w:t>
      </w:r>
      <w:proofErr w:type="spellStart"/>
      <w:r>
        <w:t>isRegisterForm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setIsRegisterForm</w:t>
      </w:r>
      <w:proofErr w:type="spellEnd"/>
      <w:r>
        <w:t>]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useState</w:t>
      </w:r>
      <w:proofErr w:type="spellEnd"/>
      <w:r>
        <w:t>(true);</w:t>
      </w:r>
    </w:p>
    <w:p w14:paraId="301B57EE" w14:textId="77777777" w:rsidR="004D51CF" w:rsidRDefault="004D51CF">
      <w:pPr>
        <w:pStyle w:val="BodyText"/>
        <w:spacing w:before="10"/>
        <w:rPr>
          <w:sz w:val="41"/>
        </w:rPr>
      </w:pPr>
    </w:p>
    <w:p w14:paraId="24091689" w14:textId="77777777" w:rsidR="004D51CF" w:rsidRDefault="00000000">
      <w:pPr>
        <w:pStyle w:val="BodyText"/>
        <w:spacing w:line="360" w:lineRule="auto"/>
        <w:ind w:left="543" w:right="4620" w:hanging="140"/>
      </w:pPr>
      <w:r>
        <w:t>const</w:t>
      </w:r>
      <w:r>
        <w:rPr>
          <w:spacing w:val="-6"/>
        </w:rPr>
        <w:t xml:space="preserve"> </w:t>
      </w:r>
      <w:proofErr w:type="spellStart"/>
      <w:r>
        <w:t>handleQuestion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(event,</w:t>
      </w:r>
      <w:r>
        <w:rPr>
          <w:spacing w:val="-4"/>
        </w:rPr>
        <w:t xml:space="preserve"> </w:t>
      </w:r>
      <w:r>
        <w:t>index)</w:t>
      </w:r>
      <w:r>
        <w:rPr>
          <w:spacing w:val="-2"/>
        </w:rPr>
        <w:t xml:space="preserve"> </w:t>
      </w:r>
      <w:r>
        <w:t>=&gt;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const</w:t>
      </w:r>
      <w:proofErr w:type="gramEnd"/>
      <w:r>
        <w:rPr>
          <w:spacing w:val="-3"/>
        </w:rPr>
        <w:t xml:space="preserve"> </w:t>
      </w:r>
      <w:proofErr w:type="spellStart"/>
      <w:r>
        <w:t>cloneQuestion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[...</w:t>
      </w:r>
      <w:proofErr w:type="spellStart"/>
      <w:r>
        <w:t>questionForm</w:t>
      </w:r>
      <w:proofErr w:type="spellEnd"/>
      <w:r>
        <w:t>];</w:t>
      </w:r>
    </w:p>
    <w:p w14:paraId="0BB24DC7" w14:textId="77777777" w:rsidR="004D51CF" w:rsidRDefault="00000000">
      <w:pPr>
        <w:pStyle w:val="BodyText"/>
        <w:spacing w:before="2" w:line="360" w:lineRule="auto"/>
        <w:ind w:left="543" w:right="3682"/>
      </w:pPr>
      <w:proofErr w:type="spellStart"/>
      <w:r>
        <w:t>cloneQuestion</w:t>
      </w:r>
      <w:proofErr w:type="spellEnd"/>
      <w:r>
        <w:t>[index</w:t>
      </w:r>
      <w:proofErr w:type="gramStart"/>
      <w:r>
        <w:t>].answer</w:t>
      </w:r>
      <w:proofErr w:type="gramEnd"/>
      <w:r>
        <w:t xml:space="preserve"> = </w:t>
      </w:r>
      <w:proofErr w:type="spellStart"/>
      <w:r>
        <w:t>event.target.value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setQuestionForm</w:t>
      </w:r>
      <w:proofErr w:type="spellEnd"/>
      <w:r>
        <w:t>(</w:t>
      </w:r>
      <w:proofErr w:type="spellStart"/>
      <w:r>
        <w:t>cloneQuestion</w:t>
      </w:r>
      <w:proofErr w:type="spellEnd"/>
      <w:r>
        <w:t>);</w:t>
      </w:r>
    </w:p>
    <w:p w14:paraId="525E941F" w14:textId="77777777" w:rsidR="004D51CF" w:rsidRDefault="00000000">
      <w:pPr>
        <w:pStyle w:val="BodyText"/>
        <w:spacing w:line="321" w:lineRule="exact"/>
        <w:ind w:left="404"/>
      </w:pPr>
      <w:r>
        <w:t>};</w:t>
      </w:r>
    </w:p>
    <w:p w14:paraId="11655862" w14:textId="77777777" w:rsidR="004D51CF" w:rsidRDefault="004D51CF">
      <w:pPr>
        <w:pStyle w:val="BodyText"/>
        <w:rPr>
          <w:sz w:val="30"/>
        </w:rPr>
      </w:pPr>
    </w:p>
    <w:p w14:paraId="77FC6963" w14:textId="77777777" w:rsidR="004D51CF" w:rsidRDefault="004D51CF">
      <w:pPr>
        <w:pStyle w:val="BodyText"/>
        <w:spacing w:before="1"/>
        <w:rPr>
          <w:sz w:val="26"/>
        </w:rPr>
      </w:pPr>
    </w:p>
    <w:p w14:paraId="2963E73D" w14:textId="77777777" w:rsidR="004D51CF" w:rsidRDefault="00000000">
      <w:pPr>
        <w:pStyle w:val="BodyText"/>
        <w:spacing w:line="360" w:lineRule="auto"/>
        <w:ind w:left="543" w:right="4677" w:hanging="140"/>
      </w:pPr>
      <w:r>
        <w:t xml:space="preserve">const </w:t>
      </w:r>
      <w:proofErr w:type="spellStart"/>
      <w:r>
        <w:t>handleClickShowPassword</w:t>
      </w:r>
      <w:proofErr w:type="spellEnd"/>
      <w:r>
        <w:t xml:space="preserve"> = () =&gt;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setForm</w:t>
      </w:r>
      <w:proofErr w:type="spellEnd"/>
      <w:proofErr w:type="gramEnd"/>
      <w:r>
        <w:t>({</w:t>
      </w:r>
    </w:p>
    <w:p w14:paraId="78AAD4C4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CB15997" w14:textId="77777777" w:rsidR="004D51CF" w:rsidRDefault="00000000">
      <w:pPr>
        <w:pStyle w:val="BodyText"/>
        <w:spacing w:before="71"/>
        <w:ind w:left="682"/>
      </w:pPr>
      <w:r>
        <w:lastRenderedPageBreak/>
        <w:t>...form,</w:t>
      </w:r>
    </w:p>
    <w:p w14:paraId="4AC6CF65" w14:textId="77777777" w:rsidR="004D51CF" w:rsidRDefault="00000000">
      <w:pPr>
        <w:pStyle w:val="BodyText"/>
        <w:spacing w:before="161"/>
        <w:ind w:left="682"/>
      </w:pPr>
      <w:proofErr w:type="spellStart"/>
      <w:r>
        <w:t>showPassword</w:t>
      </w:r>
      <w:proofErr w:type="spellEnd"/>
      <w:proofErr w:type="gramStart"/>
      <w:r>
        <w:t>:</w:t>
      </w:r>
      <w:r>
        <w:rPr>
          <w:spacing w:val="-5"/>
        </w:rPr>
        <w:t xml:space="preserve"> </w:t>
      </w:r>
      <w:r>
        <w:t>!</w:t>
      </w:r>
      <w:proofErr w:type="spellStart"/>
      <w:r>
        <w:t>form</w:t>
      </w:r>
      <w:proofErr w:type="gramEnd"/>
      <w:r>
        <w:t>.showPassword</w:t>
      </w:r>
      <w:proofErr w:type="spellEnd"/>
      <w:r>
        <w:t>,</w:t>
      </w:r>
    </w:p>
    <w:p w14:paraId="480F31DA" w14:textId="77777777" w:rsidR="004D51CF" w:rsidRDefault="00000000">
      <w:pPr>
        <w:pStyle w:val="BodyText"/>
        <w:spacing w:before="160"/>
        <w:ind w:left="543"/>
      </w:pPr>
      <w:r>
        <w:t>});</w:t>
      </w:r>
    </w:p>
    <w:p w14:paraId="09F86213" w14:textId="77777777" w:rsidR="004D51CF" w:rsidRDefault="00000000">
      <w:pPr>
        <w:pStyle w:val="BodyText"/>
        <w:spacing w:before="163"/>
        <w:ind w:left="404"/>
      </w:pPr>
      <w:r>
        <w:t>};</w:t>
      </w:r>
    </w:p>
    <w:p w14:paraId="18D71945" w14:textId="77777777" w:rsidR="004D51CF" w:rsidRDefault="004D51CF">
      <w:pPr>
        <w:pStyle w:val="BodyText"/>
        <w:rPr>
          <w:sz w:val="30"/>
        </w:rPr>
      </w:pPr>
    </w:p>
    <w:p w14:paraId="0EF11F8C" w14:textId="77777777" w:rsidR="004D51CF" w:rsidRDefault="004D51CF">
      <w:pPr>
        <w:pStyle w:val="BodyText"/>
        <w:spacing w:before="10"/>
        <w:rPr>
          <w:sz w:val="25"/>
        </w:rPr>
      </w:pPr>
    </w:p>
    <w:p w14:paraId="5353E92B" w14:textId="77777777" w:rsidR="004D51CF" w:rsidRDefault="00000000">
      <w:pPr>
        <w:pStyle w:val="BodyText"/>
        <w:spacing w:before="1" w:line="360" w:lineRule="auto"/>
        <w:ind w:left="543" w:right="3868" w:hanging="140"/>
      </w:pPr>
      <w:r>
        <w:t xml:space="preserve">const </w:t>
      </w:r>
      <w:proofErr w:type="spellStart"/>
      <w:r>
        <w:t>handleMouseDownPassword</w:t>
      </w:r>
      <w:proofErr w:type="spellEnd"/>
      <w:r>
        <w:t xml:space="preserve"> = (event) =&gt; </w:t>
      </w:r>
      <w:proofErr w:type="gramStart"/>
      <w:r>
        <w:t>{</w:t>
      </w:r>
      <w:r>
        <w:rPr>
          <w:spacing w:val="-68"/>
        </w:rPr>
        <w:t xml:space="preserve"> </w:t>
      </w:r>
      <w:proofErr w:type="spellStart"/>
      <w:r>
        <w:t>event</w:t>
      </w:r>
      <w:proofErr w:type="gramEnd"/>
      <w:r>
        <w:t>.preventDefault</w:t>
      </w:r>
      <w:proofErr w:type="spellEnd"/>
      <w:r>
        <w:t>();</w:t>
      </w:r>
    </w:p>
    <w:p w14:paraId="5524F002" w14:textId="77777777" w:rsidR="004D51CF" w:rsidRDefault="00000000">
      <w:pPr>
        <w:pStyle w:val="BodyText"/>
        <w:spacing w:line="321" w:lineRule="exact"/>
        <w:ind w:left="404"/>
      </w:pPr>
      <w:r>
        <w:t>};</w:t>
      </w:r>
    </w:p>
    <w:p w14:paraId="05187152" w14:textId="77777777" w:rsidR="004D51CF" w:rsidRDefault="004D51CF">
      <w:pPr>
        <w:pStyle w:val="BodyText"/>
        <w:rPr>
          <w:sz w:val="30"/>
        </w:rPr>
      </w:pPr>
    </w:p>
    <w:p w14:paraId="15BFFC2E" w14:textId="77777777" w:rsidR="004D51CF" w:rsidRDefault="004D51CF">
      <w:pPr>
        <w:pStyle w:val="BodyText"/>
        <w:spacing w:before="1"/>
        <w:rPr>
          <w:sz w:val="26"/>
        </w:rPr>
      </w:pPr>
    </w:p>
    <w:p w14:paraId="013A3CB1" w14:textId="77777777" w:rsidR="004D51CF" w:rsidRDefault="00000000">
      <w:pPr>
        <w:pStyle w:val="BodyText"/>
        <w:spacing w:line="360" w:lineRule="auto"/>
        <w:ind w:left="543" w:right="4490" w:hanging="140"/>
      </w:pPr>
      <w:r>
        <w:t xml:space="preserve">const </w:t>
      </w:r>
      <w:proofErr w:type="spellStart"/>
      <w:r>
        <w:t>handleClickShowCPassword</w:t>
      </w:r>
      <w:proofErr w:type="spellEnd"/>
      <w:r>
        <w:t xml:space="preserve"> = () =&gt;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setForm</w:t>
      </w:r>
      <w:proofErr w:type="spellEnd"/>
      <w:proofErr w:type="gramEnd"/>
      <w:r>
        <w:t>({</w:t>
      </w:r>
    </w:p>
    <w:p w14:paraId="32370CD2" w14:textId="77777777" w:rsidR="004D51CF" w:rsidRDefault="00000000">
      <w:pPr>
        <w:pStyle w:val="BodyText"/>
        <w:spacing w:line="321" w:lineRule="exact"/>
        <w:ind w:left="682"/>
      </w:pPr>
      <w:r>
        <w:t>...form,</w:t>
      </w:r>
    </w:p>
    <w:p w14:paraId="04F3A8D0" w14:textId="77777777" w:rsidR="004D51CF" w:rsidRDefault="00000000">
      <w:pPr>
        <w:pStyle w:val="BodyText"/>
        <w:spacing w:before="163"/>
        <w:ind w:left="682"/>
      </w:pPr>
      <w:proofErr w:type="spellStart"/>
      <w:r>
        <w:t>showCPassword</w:t>
      </w:r>
      <w:proofErr w:type="spellEnd"/>
      <w:proofErr w:type="gramStart"/>
      <w:r>
        <w:t>:</w:t>
      </w:r>
      <w:r>
        <w:rPr>
          <w:spacing w:val="-10"/>
        </w:rPr>
        <w:t xml:space="preserve"> </w:t>
      </w:r>
      <w:r>
        <w:t>!</w:t>
      </w:r>
      <w:proofErr w:type="spellStart"/>
      <w:r>
        <w:t>form</w:t>
      </w:r>
      <w:proofErr w:type="gramEnd"/>
      <w:r>
        <w:t>.showCPassword</w:t>
      </w:r>
      <w:proofErr w:type="spellEnd"/>
      <w:r>
        <w:t>,</w:t>
      </w:r>
    </w:p>
    <w:p w14:paraId="129FEE59" w14:textId="77777777" w:rsidR="004D51CF" w:rsidRDefault="00000000">
      <w:pPr>
        <w:pStyle w:val="BodyText"/>
        <w:spacing w:before="160"/>
        <w:ind w:left="543"/>
      </w:pPr>
      <w:r>
        <w:t>});</w:t>
      </w:r>
    </w:p>
    <w:p w14:paraId="1C877FB3" w14:textId="77777777" w:rsidR="004D51CF" w:rsidRDefault="00000000">
      <w:pPr>
        <w:pStyle w:val="BodyText"/>
        <w:spacing w:before="161"/>
        <w:ind w:left="404"/>
      </w:pPr>
      <w:r>
        <w:t>};</w:t>
      </w:r>
    </w:p>
    <w:p w14:paraId="153AAA11" w14:textId="77777777" w:rsidR="004D51CF" w:rsidRDefault="004D51CF">
      <w:pPr>
        <w:pStyle w:val="BodyText"/>
        <w:rPr>
          <w:sz w:val="30"/>
        </w:rPr>
      </w:pPr>
    </w:p>
    <w:p w14:paraId="069B1A92" w14:textId="77777777" w:rsidR="004D51CF" w:rsidRDefault="004D51CF">
      <w:pPr>
        <w:pStyle w:val="BodyText"/>
        <w:spacing w:before="1"/>
        <w:rPr>
          <w:sz w:val="26"/>
        </w:rPr>
      </w:pPr>
    </w:p>
    <w:p w14:paraId="0756FA58" w14:textId="77777777" w:rsidR="004D51CF" w:rsidRDefault="00000000">
      <w:pPr>
        <w:pStyle w:val="BodyText"/>
        <w:spacing w:line="360" w:lineRule="auto"/>
        <w:ind w:left="543" w:right="3681" w:hanging="140"/>
      </w:pPr>
      <w:r>
        <w:t xml:space="preserve">const </w:t>
      </w:r>
      <w:proofErr w:type="spellStart"/>
      <w:r>
        <w:t>handleMouseDownCPassword</w:t>
      </w:r>
      <w:proofErr w:type="spellEnd"/>
      <w:r>
        <w:t xml:space="preserve"> = (event) =&gt;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event</w:t>
      </w:r>
      <w:proofErr w:type="gramEnd"/>
      <w:r>
        <w:t>.preventDefault</w:t>
      </w:r>
      <w:proofErr w:type="spellEnd"/>
      <w:r>
        <w:t>();</w:t>
      </w:r>
    </w:p>
    <w:p w14:paraId="2ECEACA4" w14:textId="77777777" w:rsidR="004D51CF" w:rsidRDefault="00000000">
      <w:pPr>
        <w:pStyle w:val="BodyText"/>
        <w:spacing w:line="321" w:lineRule="exact"/>
        <w:ind w:left="404"/>
      </w:pPr>
      <w:r>
        <w:t>};</w:t>
      </w:r>
    </w:p>
    <w:p w14:paraId="49C1E748" w14:textId="77777777" w:rsidR="004D51CF" w:rsidRDefault="004D51CF">
      <w:pPr>
        <w:pStyle w:val="BodyText"/>
        <w:rPr>
          <w:sz w:val="30"/>
        </w:rPr>
      </w:pPr>
    </w:p>
    <w:p w14:paraId="2ED2933B" w14:textId="77777777" w:rsidR="004D51CF" w:rsidRDefault="004D51CF">
      <w:pPr>
        <w:pStyle w:val="BodyText"/>
        <w:spacing w:before="10"/>
        <w:rPr>
          <w:sz w:val="25"/>
        </w:rPr>
      </w:pPr>
    </w:p>
    <w:p w14:paraId="5F6706F6" w14:textId="77777777" w:rsidR="004D51CF" w:rsidRDefault="00000000">
      <w:pPr>
        <w:pStyle w:val="BodyText"/>
        <w:spacing w:before="1"/>
        <w:ind w:left="404"/>
      </w:pPr>
      <w:r>
        <w:t>const</w:t>
      </w:r>
      <w:r>
        <w:rPr>
          <w:spacing w:val="-4"/>
        </w:rPr>
        <w:t xml:space="preserve"> </w:t>
      </w:r>
      <w:proofErr w:type="spellStart"/>
      <w:r>
        <w:t>handleChange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(event)</w:t>
      </w:r>
      <w:r>
        <w:rPr>
          <w:spacing w:val="-4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{</w:t>
      </w:r>
    </w:p>
    <w:p w14:paraId="0E8304FB" w14:textId="77777777" w:rsidR="004D51CF" w:rsidRDefault="00000000">
      <w:pPr>
        <w:pStyle w:val="BodyText"/>
        <w:spacing w:before="163"/>
        <w:ind w:left="543"/>
      </w:pPr>
      <w:proofErr w:type="spellStart"/>
      <w:proofErr w:type="gramStart"/>
      <w:r>
        <w:t>setForm</w:t>
      </w:r>
      <w:proofErr w:type="spellEnd"/>
      <w:r>
        <w:t>(</w:t>
      </w:r>
      <w:proofErr w:type="gramEnd"/>
      <w:r>
        <w:t>{</w:t>
      </w:r>
      <w:r>
        <w:rPr>
          <w:spacing w:val="-7"/>
        </w:rPr>
        <w:t xml:space="preserve"> </w:t>
      </w:r>
      <w:r>
        <w:t>...form,</w:t>
      </w:r>
      <w:r>
        <w:rPr>
          <w:spacing w:val="-5"/>
        </w:rPr>
        <w:t xml:space="preserve"> </w:t>
      </w:r>
      <w:r>
        <w:t>[event.target.name]:</w:t>
      </w:r>
      <w:r>
        <w:rPr>
          <w:spacing w:val="-4"/>
        </w:rPr>
        <w:t xml:space="preserve"> </w:t>
      </w:r>
      <w:proofErr w:type="spellStart"/>
      <w:r>
        <w:t>event.target.value</w:t>
      </w:r>
      <w:proofErr w:type="spellEnd"/>
      <w:r>
        <w:rPr>
          <w:spacing w:val="-6"/>
        </w:rPr>
        <w:t xml:space="preserve"> </w:t>
      </w:r>
      <w:r>
        <w:t>});</w:t>
      </w:r>
    </w:p>
    <w:p w14:paraId="5362BD17" w14:textId="77777777" w:rsidR="004D51CF" w:rsidRDefault="00000000">
      <w:pPr>
        <w:pStyle w:val="BodyText"/>
        <w:spacing w:before="160"/>
        <w:ind w:left="404"/>
      </w:pPr>
      <w:r>
        <w:t>};</w:t>
      </w:r>
    </w:p>
    <w:p w14:paraId="0DFD0622" w14:textId="77777777" w:rsidR="004D51CF" w:rsidRDefault="004D51CF">
      <w:pPr>
        <w:pStyle w:val="BodyText"/>
        <w:rPr>
          <w:sz w:val="30"/>
        </w:rPr>
      </w:pPr>
    </w:p>
    <w:p w14:paraId="3EE0F39C" w14:textId="77777777" w:rsidR="004D51CF" w:rsidRDefault="004D51CF">
      <w:pPr>
        <w:pStyle w:val="BodyText"/>
        <w:spacing w:before="11"/>
        <w:rPr>
          <w:sz w:val="25"/>
        </w:rPr>
      </w:pPr>
    </w:p>
    <w:p w14:paraId="56EE766C" w14:textId="77777777" w:rsidR="004D51CF" w:rsidRDefault="00000000">
      <w:pPr>
        <w:pStyle w:val="BodyText"/>
        <w:spacing w:line="362" w:lineRule="auto"/>
        <w:ind w:left="543" w:right="6388" w:hanging="140"/>
      </w:pPr>
      <w:r>
        <w:t xml:space="preserve">const </w:t>
      </w:r>
      <w:proofErr w:type="spellStart"/>
      <w:r>
        <w:t>handleOpen</w:t>
      </w:r>
      <w:proofErr w:type="spellEnd"/>
      <w:r>
        <w:t xml:space="preserve"> = () =&gt;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setIsRegisterForm</w:t>
      </w:r>
      <w:proofErr w:type="spellEnd"/>
      <w:proofErr w:type="gramEnd"/>
      <w:r>
        <w:t>(false);</w:t>
      </w:r>
    </w:p>
    <w:p w14:paraId="1541E368" w14:textId="77777777" w:rsidR="004D51CF" w:rsidRDefault="00000000">
      <w:pPr>
        <w:pStyle w:val="BodyText"/>
        <w:spacing w:line="317" w:lineRule="exact"/>
        <w:ind w:left="404"/>
      </w:pPr>
      <w:r>
        <w:t>};</w:t>
      </w:r>
    </w:p>
    <w:p w14:paraId="1BBDBBEA" w14:textId="77777777" w:rsidR="004D51CF" w:rsidRDefault="004D51CF">
      <w:pPr>
        <w:spacing w:line="317" w:lineRule="exact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8DEBD26" w14:textId="77777777" w:rsidR="004D51CF" w:rsidRDefault="004D51CF">
      <w:pPr>
        <w:pStyle w:val="BodyText"/>
        <w:spacing w:before="6"/>
        <w:rPr>
          <w:sz w:val="26"/>
        </w:rPr>
      </w:pPr>
    </w:p>
    <w:p w14:paraId="740B3D08" w14:textId="77777777" w:rsidR="004D51CF" w:rsidRDefault="00000000">
      <w:pPr>
        <w:pStyle w:val="BodyText"/>
        <w:spacing w:before="89" w:line="360" w:lineRule="auto"/>
        <w:ind w:left="543" w:right="6357" w:hanging="140"/>
      </w:pPr>
      <w:r>
        <w:t xml:space="preserve">const </w:t>
      </w:r>
      <w:proofErr w:type="spellStart"/>
      <w:r>
        <w:t>handleClose</w:t>
      </w:r>
      <w:proofErr w:type="spellEnd"/>
      <w:r>
        <w:t xml:space="preserve"> = () =&gt;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setIsRegisterForm</w:t>
      </w:r>
      <w:proofErr w:type="spellEnd"/>
      <w:proofErr w:type="gramEnd"/>
      <w:r>
        <w:t>(true);</w:t>
      </w:r>
    </w:p>
    <w:p w14:paraId="6E316120" w14:textId="77777777" w:rsidR="004D51CF" w:rsidRDefault="00000000">
      <w:pPr>
        <w:pStyle w:val="BodyText"/>
        <w:spacing w:before="1"/>
        <w:ind w:left="404"/>
      </w:pPr>
      <w:r>
        <w:t>};</w:t>
      </w:r>
    </w:p>
    <w:p w14:paraId="77680753" w14:textId="77777777" w:rsidR="004D51CF" w:rsidRDefault="004D51CF">
      <w:pPr>
        <w:pStyle w:val="BodyText"/>
        <w:rPr>
          <w:sz w:val="30"/>
        </w:rPr>
      </w:pPr>
    </w:p>
    <w:p w14:paraId="6CEE0159" w14:textId="77777777" w:rsidR="004D51CF" w:rsidRDefault="004D51CF">
      <w:pPr>
        <w:pStyle w:val="BodyText"/>
        <w:spacing w:before="10"/>
        <w:rPr>
          <w:sz w:val="25"/>
        </w:rPr>
      </w:pPr>
    </w:p>
    <w:p w14:paraId="01B69977" w14:textId="77777777" w:rsidR="004D51CF" w:rsidRDefault="00000000">
      <w:pPr>
        <w:pStyle w:val="BodyText"/>
        <w:spacing w:before="1" w:line="360" w:lineRule="auto"/>
        <w:ind w:left="543" w:right="6185" w:hanging="140"/>
      </w:pPr>
      <w:r>
        <w:t xml:space="preserve">const </w:t>
      </w:r>
      <w:proofErr w:type="spellStart"/>
      <w:r>
        <w:t>handleSubmit</w:t>
      </w:r>
      <w:proofErr w:type="spellEnd"/>
      <w:r>
        <w:t xml:space="preserve"> = () =&gt; </w:t>
      </w:r>
      <w:proofErr w:type="gramStart"/>
      <w:r>
        <w:t>{</w:t>
      </w:r>
      <w:r>
        <w:rPr>
          <w:spacing w:val="-68"/>
        </w:rPr>
        <w:t xml:space="preserve"> </w:t>
      </w:r>
      <w:proofErr w:type="spellStart"/>
      <w:r>
        <w:t>handleOpen</w:t>
      </w:r>
      <w:proofErr w:type="spellEnd"/>
      <w:proofErr w:type="gramEnd"/>
      <w:r>
        <w:t>();</w:t>
      </w:r>
    </w:p>
    <w:p w14:paraId="552A0D85" w14:textId="77777777" w:rsidR="004D51CF" w:rsidRDefault="00000000">
      <w:pPr>
        <w:pStyle w:val="BodyText"/>
        <w:spacing w:line="362" w:lineRule="auto"/>
        <w:ind w:left="682" w:right="6886" w:hanging="140"/>
      </w:pPr>
      <w:r>
        <w:t xml:space="preserve">if </w:t>
      </w:r>
      <w:proofErr w:type="gramStart"/>
      <w:r>
        <w:t>(!</w:t>
      </w:r>
      <w:proofErr w:type="spellStart"/>
      <w:r>
        <w:t>isRegisterForm</w:t>
      </w:r>
      <w:proofErr w:type="spellEnd"/>
      <w:proofErr w:type="gramEnd"/>
      <w:r>
        <w:t>) {</w:t>
      </w:r>
      <w:r>
        <w:rPr>
          <w:spacing w:val="-67"/>
        </w:rPr>
        <w:t xml:space="preserve"> </w:t>
      </w:r>
      <w:r>
        <w:t>const</w:t>
      </w:r>
      <w:r>
        <w:rPr>
          <w:spacing w:val="1"/>
        </w:rPr>
        <w:t xml:space="preserve"> </w:t>
      </w:r>
      <w:r>
        <w:t>data =</w:t>
      </w:r>
      <w:r>
        <w:rPr>
          <w:spacing w:val="-1"/>
        </w:rPr>
        <w:t xml:space="preserve"> </w:t>
      </w:r>
      <w:r>
        <w:t>{</w:t>
      </w:r>
    </w:p>
    <w:p w14:paraId="4955965D" w14:textId="77777777" w:rsidR="004D51CF" w:rsidRDefault="00000000">
      <w:pPr>
        <w:pStyle w:val="BodyText"/>
        <w:spacing w:line="360" w:lineRule="auto"/>
        <w:ind w:left="821" w:right="6345"/>
        <w:jc w:val="both"/>
      </w:pPr>
      <w:proofErr w:type="spellStart"/>
      <w:r>
        <w:t>firstName</w:t>
      </w:r>
      <w:proofErr w:type="spellEnd"/>
      <w:r>
        <w:t xml:space="preserve">: </w:t>
      </w:r>
      <w:proofErr w:type="spellStart"/>
      <w:proofErr w:type="gramStart"/>
      <w:r>
        <w:t>form.fName</w:t>
      </w:r>
      <w:proofErr w:type="spellEnd"/>
      <w:proofErr w:type="gramEnd"/>
      <w:r>
        <w:t>,</w:t>
      </w:r>
      <w:r>
        <w:rPr>
          <w:spacing w:val="-67"/>
        </w:rPr>
        <w:t xml:space="preserve"> </w:t>
      </w:r>
      <w:proofErr w:type="spellStart"/>
      <w:r>
        <w:t>lastName</w:t>
      </w:r>
      <w:proofErr w:type="spellEnd"/>
      <w:r>
        <w:t xml:space="preserve">: </w:t>
      </w:r>
      <w:proofErr w:type="spellStart"/>
      <w:r>
        <w:t>form.lName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emailID</w:t>
      </w:r>
      <w:proofErr w:type="spellEnd"/>
      <w:r>
        <w:t xml:space="preserve">: </w:t>
      </w:r>
      <w:proofErr w:type="spellStart"/>
      <w:r>
        <w:t>form.email_id</w:t>
      </w:r>
      <w:proofErr w:type="spellEnd"/>
      <w:r>
        <w:t>,</w:t>
      </w:r>
      <w:r>
        <w:rPr>
          <w:spacing w:val="-67"/>
        </w:rPr>
        <w:t xml:space="preserve"> </w:t>
      </w:r>
      <w:r>
        <w:t>DOB:</w:t>
      </w:r>
      <w:r>
        <w:rPr>
          <w:spacing w:val="1"/>
        </w:rPr>
        <w:t xml:space="preserve"> </w:t>
      </w:r>
      <w:r>
        <w:t>date,</w:t>
      </w:r>
    </w:p>
    <w:p w14:paraId="73763F9B" w14:textId="77777777" w:rsidR="004D51CF" w:rsidRDefault="00000000">
      <w:pPr>
        <w:pStyle w:val="BodyText"/>
        <w:spacing w:line="360" w:lineRule="auto"/>
        <w:ind w:left="824" w:right="6095" w:hanging="3"/>
      </w:pPr>
      <w:r>
        <w:t xml:space="preserve">Password: </w:t>
      </w:r>
      <w:proofErr w:type="spellStart"/>
      <w:proofErr w:type="gramStart"/>
      <w:r>
        <w:t>form.password</w:t>
      </w:r>
      <w:proofErr w:type="spellEnd"/>
      <w:proofErr w:type="gramEnd"/>
      <w:r>
        <w:t>,</w:t>
      </w:r>
      <w:r>
        <w:rPr>
          <w:spacing w:val="-67"/>
        </w:rPr>
        <w:t xml:space="preserve"> </w:t>
      </w:r>
      <w:r>
        <w:t>Questions:</w:t>
      </w:r>
      <w:r>
        <w:rPr>
          <w:spacing w:val="-7"/>
        </w:rPr>
        <w:t xml:space="preserve"> </w:t>
      </w:r>
      <w:proofErr w:type="spellStart"/>
      <w:r>
        <w:t>questionForm</w:t>
      </w:r>
      <w:proofErr w:type="spellEnd"/>
      <w:r>
        <w:t>,</w:t>
      </w:r>
    </w:p>
    <w:p w14:paraId="1A7304A3" w14:textId="77777777" w:rsidR="004D51CF" w:rsidRDefault="00000000">
      <w:pPr>
        <w:pStyle w:val="BodyText"/>
        <w:spacing w:line="321" w:lineRule="exact"/>
        <w:ind w:left="682"/>
      </w:pPr>
      <w:r>
        <w:t>};</w:t>
      </w:r>
    </w:p>
    <w:p w14:paraId="4985A746" w14:textId="77777777" w:rsidR="004D51CF" w:rsidRDefault="004D51CF">
      <w:pPr>
        <w:pStyle w:val="BodyText"/>
        <w:rPr>
          <w:sz w:val="30"/>
        </w:rPr>
      </w:pPr>
    </w:p>
    <w:p w14:paraId="276EFBE7" w14:textId="77777777" w:rsidR="004D51CF" w:rsidRDefault="004D51CF">
      <w:pPr>
        <w:pStyle w:val="BodyText"/>
        <w:spacing w:before="7"/>
        <w:rPr>
          <w:sz w:val="25"/>
        </w:rPr>
      </w:pPr>
    </w:p>
    <w:p w14:paraId="67C28DBB" w14:textId="77777777" w:rsidR="004D51CF" w:rsidRDefault="00000000">
      <w:pPr>
        <w:pStyle w:val="BodyText"/>
        <w:ind w:left="682"/>
      </w:pPr>
      <w:proofErr w:type="spellStart"/>
      <w:r>
        <w:t>axios</w:t>
      </w:r>
      <w:proofErr w:type="spellEnd"/>
    </w:p>
    <w:p w14:paraId="2DC41D58" w14:textId="77777777" w:rsidR="004D51CF" w:rsidRDefault="00000000">
      <w:pPr>
        <w:pStyle w:val="BodyText"/>
        <w:spacing w:before="160"/>
        <w:ind w:left="824"/>
      </w:pPr>
      <w:proofErr w:type="gramStart"/>
      <w:r>
        <w:t>.post</w:t>
      </w:r>
      <w:proofErr w:type="gramEnd"/>
      <w:r>
        <w:t>("http://localhost:5000/</w:t>
      </w:r>
      <w:proofErr w:type="spellStart"/>
      <w:r>
        <w:t>api</w:t>
      </w:r>
      <w:proofErr w:type="spellEnd"/>
      <w:r>
        <w:t>/user/",</w:t>
      </w:r>
      <w:r>
        <w:rPr>
          <w:spacing w:val="-6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})</w:t>
      </w:r>
    </w:p>
    <w:p w14:paraId="57A68DB6" w14:textId="77777777" w:rsidR="004D51CF" w:rsidRDefault="00000000">
      <w:pPr>
        <w:pStyle w:val="BodyText"/>
        <w:spacing w:before="161" w:line="360" w:lineRule="auto"/>
        <w:ind w:left="963" w:right="5340" w:hanging="140"/>
      </w:pPr>
      <w:proofErr w:type="gramStart"/>
      <w:r>
        <w:t>.then</w:t>
      </w:r>
      <w:proofErr w:type="gramEnd"/>
      <w:r>
        <w:t>((res) =&gt; {</w:t>
      </w:r>
      <w:r>
        <w:rPr>
          <w:spacing w:val="1"/>
        </w:rPr>
        <w:t xml:space="preserve"> </w:t>
      </w:r>
      <w:r>
        <w:t>console.log("res",</w:t>
      </w:r>
      <w:r>
        <w:rPr>
          <w:spacing w:val="-11"/>
        </w:rPr>
        <w:t xml:space="preserve"> </w:t>
      </w:r>
      <w:proofErr w:type="spellStart"/>
      <w:r>
        <w:t>res.message</w:t>
      </w:r>
      <w:proofErr w:type="spellEnd"/>
      <w:r>
        <w:t>);</w:t>
      </w:r>
    </w:p>
    <w:p w14:paraId="2B9769AB" w14:textId="77777777" w:rsidR="004D51CF" w:rsidRDefault="00000000">
      <w:pPr>
        <w:pStyle w:val="BodyText"/>
        <w:spacing w:before="2" w:line="360" w:lineRule="auto"/>
        <w:ind w:left="963" w:right="2643"/>
      </w:pPr>
      <w:proofErr w:type="spellStart"/>
      <w:r>
        <w:t>Swal.fire</w:t>
      </w:r>
      <w:proofErr w:type="spellEnd"/>
      <w:r>
        <w:t>("Register!", `New User is Added`, "success");</w:t>
      </w:r>
      <w:r>
        <w:rPr>
          <w:spacing w:val="-68"/>
        </w:rPr>
        <w:t xml:space="preserve"> </w:t>
      </w:r>
      <w:proofErr w:type="spellStart"/>
      <w:r>
        <w:t>setForm</w:t>
      </w:r>
      <w:proofErr w:type="spellEnd"/>
      <w:r>
        <w:t>(</w:t>
      </w:r>
      <w:proofErr w:type="spellStart"/>
      <w:r>
        <w:t>init_form</w:t>
      </w:r>
      <w:proofErr w:type="spellEnd"/>
      <w:r>
        <w:t>);</w:t>
      </w:r>
    </w:p>
    <w:p w14:paraId="6ABD83D5" w14:textId="77777777" w:rsidR="004D51CF" w:rsidRDefault="00000000">
      <w:pPr>
        <w:pStyle w:val="BodyText"/>
        <w:spacing w:line="360" w:lineRule="auto"/>
        <w:ind w:left="963" w:right="4620"/>
      </w:pPr>
      <w:proofErr w:type="spellStart"/>
      <w:r>
        <w:t>setDate</w:t>
      </w:r>
      <w:proofErr w:type="spellEnd"/>
      <w:r>
        <w:t>(null);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setQuestionForm</w:t>
      </w:r>
      <w:proofErr w:type="spellEnd"/>
      <w:r>
        <w:rPr>
          <w:spacing w:val="-1"/>
        </w:rPr>
        <w:t>(questions);</w:t>
      </w:r>
      <w:r>
        <w:rPr>
          <w:spacing w:val="-67"/>
        </w:rPr>
        <w:t xml:space="preserve"> </w:t>
      </w:r>
      <w:proofErr w:type="spellStart"/>
      <w:proofErr w:type="gramStart"/>
      <w:r>
        <w:t>handleClose</w:t>
      </w:r>
      <w:proofErr w:type="spellEnd"/>
      <w:r>
        <w:t>(</w:t>
      </w:r>
      <w:proofErr w:type="gramEnd"/>
      <w:r>
        <w:t>);</w:t>
      </w:r>
    </w:p>
    <w:p w14:paraId="037783DC" w14:textId="77777777" w:rsidR="004D51CF" w:rsidRDefault="00000000">
      <w:pPr>
        <w:pStyle w:val="BodyText"/>
        <w:ind w:left="821"/>
      </w:pPr>
      <w:r>
        <w:t>})</w:t>
      </w:r>
    </w:p>
    <w:p w14:paraId="1B0A3D9B" w14:textId="77777777" w:rsidR="004D51CF" w:rsidRDefault="004D51CF">
      <w:pPr>
        <w:sectPr w:rsidR="004D51CF">
          <w:pgSz w:w="12240" w:h="15840"/>
          <w:pgMar w:top="1500" w:right="620" w:bottom="1220" w:left="1720" w:header="0" w:footer="1022" w:gutter="0"/>
          <w:cols w:space="720"/>
        </w:sectPr>
      </w:pPr>
    </w:p>
    <w:p w14:paraId="72EA1D00" w14:textId="77777777" w:rsidR="004D51CF" w:rsidRDefault="00000000">
      <w:pPr>
        <w:pStyle w:val="BodyText"/>
        <w:spacing w:before="71" w:line="360" w:lineRule="auto"/>
        <w:ind w:left="963" w:right="7058" w:hanging="140"/>
      </w:pPr>
      <w:proofErr w:type="gramStart"/>
      <w:r>
        <w:lastRenderedPageBreak/>
        <w:t>.catch</w:t>
      </w:r>
      <w:proofErr w:type="gramEnd"/>
      <w:r>
        <w:t>((err) =&gt; {</w:t>
      </w:r>
      <w:r>
        <w:rPr>
          <w:spacing w:val="1"/>
        </w:rPr>
        <w:t xml:space="preserve"> </w:t>
      </w:r>
      <w:r>
        <w:t>console.log(err);</w:t>
      </w:r>
    </w:p>
    <w:p w14:paraId="1A6783F6" w14:textId="77777777" w:rsidR="004D51CF" w:rsidRDefault="00000000">
      <w:pPr>
        <w:pStyle w:val="BodyText"/>
        <w:spacing w:line="321" w:lineRule="exact"/>
        <w:ind w:left="963"/>
      </w:pPr>
      <w:proofErr w:type="spellStart"/>
      <w:r>
        <w:t>Swal.fire</w:t>
      </w:r>
      <w:proofErr w:type="spellEnd"/>
      <w:r>
        <w:t>("OOPS",</w:t>
      </w:r>
      <w:r>
        <w:rPr>
          <w:spacing w:val="-3"/>
        </w:rPr>
        <w:t xml:space="preserve"> </w:t>
      </w:r>
      <w:r>
        <w:t>"Register</w:t>
      </w:r>
      <w:r>
        <w:rPr>
          <w:spacing w:val="-3"/>
        </w:rPr>
        <w:t xml:space="preserve"> </w:t>
      </w:r>
      <w:r>
        <w:t>Failed!",</w:t>
      </w:r>
      <w:r>
        <w:rPr>
          <w:spacing w:val="-2"/>
        </w:rPr>
        <w:t xml:space="preserve"> </w:t>
      </w:r>
      <w:r>
        <w:t>"error");</w:t>
      </w:r>
    </w:p>
    <w:p w14:paraId="103E2AB2" w14:textId="77777777" w:rsidR="004D51CF" w:rsidRDefault="00000000">
      <w:pPr>
        <w:pStyle w:val="BodyText"/>
        <w:spacing w:before="163"/>
        <w:ind w:left="821"/>
      </w:pPr>
      <w:r>
        <w:t>});</w:t>
      </w:r>
    </w:p>
    <w:p w14:paraId="3BF8963A" w14:textId="77777777" w:rsidR="004D51CF" w:rsidRDefault="004D51CF">
      <w:pPr>
        <w:pStyle w:val="BodyText"/>
        <w:rPr>
          <w:sz w:val="20"/>
        </w:rPr>
      </w:pPr>
    </w:p>
    <w:p w14:paraId="4AA80550" w14:textId="77777777" w:rsidR="004D51CF" w:rsidRDefault="004D51CF">
      <w:pPr>
        <w:pStyle w:val="BodyText"/>
        <w:spacing w:before="2"/>
      </w:pPr>
    </w:p>
    <w:p w14:paraId="2AE0AA87" w14:textId="77777777" w:rsidR="004D51CF" w:rsidRDefault="00000000">
      <w:pPr>
        <w:pStyle w:val="BodyText"/>
        <w:spacing w:before="89"/>
        <w:ind w:left="682"/>
      </w:pPr>
      <w:r>
        <w:t>console.log(data);</w:t>
      </w:r>
    </w:p>
    <w:p w14:paraId="07FAB611" w14:textId="77777777" w:rsidR="004D51CF" w:rsidRDefault="00000000">
      <w:pPr>
        <w:pStyle w:val="BodyText"/>
        <w:spacing w:before="160"/>
        <w:ind w:left="543"/>
      </w:pPr>
      <w:r>
        <w:t>}</w:t>
      </w:r>
    </w:p>
    <w:p w14:paraId="3827666B" w14:textId="77777777" w:rsidR="004D51CF" w:rsidRDefault="00000000">
      <w:pPr>
        <w:pStyle w:val="BodyText"/>
        <w:spacing w:before="161"/>
        <w:ind w:left="404"/>
      </w:pPr>
      <w:r>
        <w:t>};</w:t>
      </w:r>
    </w:p>
    <w:p w14:paraId="5A90F235" w14:textId="77777777" w:rsidR="004D51CF" w:rsidRDefault="004D51CF">
      <w:pPr>
        <w:pStyle w:val="BodyText"/>
        <w:rPr>
          <w:sz w:val="20"/>
        </w:rPr>
      </w:pPr>
    </w:p>
    <w:p w14:paraId="05A8C535" w14:textId="77777777" w:rsidR="004D51CF" w:rsidRDefault="004D51CF">
      <w:pPr>
        <w:pStyle w:val="BodyText"/>
        <w:spacing w:before="5"/>
      </w:pPr>
    </w:p>
    <w:p w14:paraId="36A22F96" w14:textId="77777777" w:rsidR="004D51CF" w:rsidRDefault="00000000">
      <w:pPr>
        <w:pStyle w:val="BodyText"/>
        <w:spacing w:before="89"/>
        <w:ind w:left="404"/>
      </w:pPr>
      <w:r>
        <w:t>return</w:t>
      </w:r>
      <w:r>
        <w:rPr>
          <w:spacing w:val="1"/>
        </w:rPr>
        <w:t xml:space="preserve"> </w:t>
      </w:r>
      <w:r>
        <w:t>(</w:t>
      </w:r>
    </w:p>
    <w:p w14:paraId="07086337" w14:textId="77777777" w:rsidR="004D51CF" w:rsidRDefault="00000000">
      <w:pPr>
        <w:pStyle w:val="BodyText"/>
        <w:spacing w:before="160"/>
        <w:ind w:left="543"/>
      </w:pPr>
      <w:r>
        <w:t>&lt;div</w:t>
      </w:r>
      <w:r>
        <w:rPr>
          <w:spacing w:val="-6"/>
        </w:rPr>
        <w:t xml:space="preserve"> </w:t>
      </w:r>
      <w:proofErr w:type="spellStart"/>
      <w:r>
        <w:t>className</w:t>
      </w:r>
      <w:proofErr w:type="spellEnd"/>
      <w:r>
        <w:t>="register-container"&gt;</w:t>
      </w:r>
    </w:p>
    <w:p w14:paraId="67D2E0A9" w14:textId="77777777" w:rsidR="004D51CF" w:rsidRDefault="00000000">
      <w:pPr>
        <w:pStyle w:val="BodyText"/>
        <w:spacing w:before="160"/>
        <w:ind w:left="682"/>
      </w:pPr>
      <w:r>
        <w:t>&lt;div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="register-form"&gt;</w:t>
      </w:r>
    </w:p>
    <w:p w14:paraId="2001AFA1" w14:textId="77777777" w:rsidR="004D51CF" w:rsidRDefault="00000000">
      <w:pPr>
        <w:pStyle w:val="BodyText"/>
        <w:spacing w:before="163"/>
        <w:ind w:left="821"/>
      </w:pPr>
      <w:r>
        <w:t>&lt;div</w:t>
      </w:r>
      <w:r>
        <w:rPr>
          <w:spacing w:val="-7"/>
        </w:rPr>
        <w:t xml:space="preserve"> </w:t>
      </w:r>
      <w:proofErr w:type="spellStart"/>
      <w:r>
        <w:t>className</w:t>
      </w:r>
      <w:proofErr w:type="spellEnd"/>
      <w:r>
        <w:t>="register-header"&gt;Register&lt;/div&gt;</w:t>
      </w:r>
    </w:p>
    <w:p w14:paraId="7BBB6D1B" w14:textId="77777777" w:rsidR="004D51CF" w:rsidRDefault="00000000">
      <w:pPr>
        <w:pStyle w:val="BodyText"/>
        <w:spacing w:before="161"/>
        <w:ind w:left="821"/>
      </w:pPr>
      <w:r>
        <w:t>{</w:t>
      </w:r>
      <w:proofErr w:type="spellStart"/>
      <w:proofErr w:type="gramStart"/>
      <w:r>
        <w:t>isRegisterForm</w:t>
      </w:r>
      <w:proofErr w:type="spellEnd"/>
      <w:r>
        <w:rPr>
          <w:spacing w:val="-4"/>
        </w:rPr>
        <w:t xml:space="preserve"> </w:t>
      </w:r>
      <w:r>
        <w:t>?</w:t>
      </w:r>
      <w:proofErr w:type="gramEnd"/>
      <w:r>
        <w:rPr>
          <w:spacing w:val="1"/>
        </w:rPr>
        <w:t xml:space="preserve"> </w:t>
      </w:r>
      <w:r>
        <w:t>(</w:t>
      </w:r>
    </w:p>
    <w:p w14:paraId="605598CC" w14:textId="77777777" w:rsidR="004D51CF" w:rsidRDefault="00000000">
      <w:pPr>
        <w:pStyle w:val="BodyText"/>
        <w:spacing w:before="160"/>
        <w:ind w:left="963"/>
      </w:pPr>
      <w:r>
        <w:t>&lt;div</w:t>
      </w:r>
      <w:r>
        <w:rPr>
          <w:spacing w:val="-6"/>
        </w:rPr>
        <w:t xml:space="preserve"> </w:t>
      </w:r>
      <w:proofErr w:type="spellStart"/>
      <w:r>
        <w:t>className</w:t>
      </w:r>
      <w:proofErr w:type="spellEnd"/>
      <w:r>
        <w:t>="register-body"&gt;</w:t>
      </w:r>
    </w:p>
    <w:p w14:paraId="4ED3AAD7" w14:textId="77777777" w:rsidR="004D51CF" w:rsidRDefault="00000000">
      <w:pPr>
        <w:pStyle w:val="BodyText"/>
        <w:spacing w:before="161"/>
        <w:ind w:left="1102"/>
      </w:pPr>
      <w:r>
        <w:t>&lt;div</w:t>
      </w:r>
      <w:r>
        <w:rPr>
          <w:spacing w:val="-6"/>
        </w:rPr>
        <w:t xml:space="preserve"> </w:t>
      </w:r>
      <w:proofErr w:type="spellStart"/>
      <w:r>
        <w:t>className</w:t>
      </w:r>
      <w:proofErr w:type="spellEnd"/>
      <w:r>
        <w:t>="register-item"&gt;</w:t>
      </w:r>
    </w:p>
    <w:p w14:paraId="294DE70E" w14:textId="77777777" w:rsidR="004D51CF" w:rsidRDefault="00000000">
      <w:pPr>
        <w:pStyle w:val="BodyText"/>
        <w:spacing w:before="163" w:line="360" w:lineRule="auto"/>
        <w:ind w:left="1383" w:right="6314" w:hanging="142"/>
      </w:pPr>
      <w:r>
        <w:t>&lt;</w:t>
      </w:r>
      <w:proofErr w:type="spellStart"/>
      <w:r>
        <w:t>TextField</w:t>
      </w:r>
      <w:proofErr w:type="spellEnd"/>
      <w:r>
        <w:rPr>
          <w:spacing w:val="1"/>
        </w:rPr>
        <w:t xml:space="preserve"> </w:t>
      </w:r>
      <w:r>
        <w:t>label="First Name"</w:t>
      </w:r>
      <w:r>
        <w:rPr>
          <w:spacing w:val="-68"/>
        </w:rPr>
        <w:t xml:space="preserve"> </w:t>
      </w:r>
      <w:r>
        <w:t>variant="outlined"</w:t>
      </w:r>
    </w:p>
    <w:p w14:paraId="2CA5BB9C" w14:textId="77777777" w:rsidR="004D51CF" w:rsidRDefault="00000000">
      <w:pPr>
        <w:pStyle w:val="BodyText"/>
        <w:spacing w:line="360" w:lineRule="auto"/>
        <w:ind w:left="1383" w:right="5347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>{ width: "250px" }}</w:t>
      </w:r>
      <w:r>
        <w:rPr>
          <w:spacing w:val="1"/>
        </w:rPr>
        <w:t xml:space="preserve"> </w:t>
      </w:r>
      <w:r>
        <w:t>name="</w:t>
      </w:r>
      <w:proofErr w:type="spellStart"/>
      <w:r>
        <w:t>fName</w:t>
      </w:r>
      <w:proofErr w:type="spellEnd"/>
      <w:r>
        <w:t>"</w:t>
      </w:r>
      <w:r>
        <w:rPr>
          <w:spacing w:val="1"/>
        </w:rPr>
        <w:t xml:space="preserve"> </w:t>
      </w:r>
      <w:r>
        <w:t>value={</w:t>
      </w:r>
      <w:proofErr w:type="spellStart"/>
      <w:r>
        <w:t>form.fName</w:t>
      </w:r>
      <w:proofErr w:type="spellEnd"/>
      <w:r>
        <w:t>}</w:t>
      </w:r>
      <w:r>
        <w:rPr>
          <w:spacing w:val="1"/>
        </w:rPr>
        <w:t xml:space="preserve"> </w:t>
      </w:r>
      <w:proofErr w:type="spellStart"/>
      <w:r>
        <w:t>onChange</w:t>
      </w:r>
      <w:proofErr w:type="spellEnd"/>
      <w:r>
        <w:t>={</w:t>
      </w:r>
      <w:proofErr w:type="spellStart"/>
      <w:r>
        <w:t>handleChange</w:t>
      </w:r>
      <w:proofErr w:type="spellEnd"/>
      <w:r>
        <w:t>}</w:t>
      </w:r>
      <w:r>
        <w:rPr>
          <w:spacing w:val="-67"/>
        </w:rPr>
        <w:t xml:space="preserve"> </w:t>
      </w:r>
      <w:r>
        <w:t>error={false}</w:t>
      </w:r>
      <w:r>
        <w:rPr>
          <w:spacing w:val="2"/>
        </w:rPr>
        <w:t xml:space="preserve"> </w:t>
      </w:r>
      <w:proofErr w:type="spellStart"/>
      <w:r>
        <w:t>helperText</w:t>
      </w:r>
      <w:proofErr w:type="spellEnd"/>
      <w:r>
        <w:t>=""</w:t>
      </w:r>
    </w:p>
    <w:p w14:paraId="6D1B1A00" w14:textId="77777777" w:rsidR="004D51CF" w:rsidRDefault="00000000">
      <w:pPr>
        <w:pStyle w:val="BodyText"/>
        <w:ind w:left="1383"/>
      </w:pPr>
      <w:r>
        <w:t>size="small"</w:t>
      </w:r>
    </w:p>
    <w:p w14:paraId="43C15308" w14:textId="77777777" w:rsidR="004D51CF" w:rsidRDefault="00000000">
      <w:pPr>
        <w:pStyle w:val="BodyText"/>
        <w:spacing w:before="160"/>
        <w:ind w:left="1241"/>
      </w:pPr>
      <w:r>
        <w:t>/&gt;</w:t>
      </w:r>
    </w:p>
    <w:p w14:paraId="6A9B3C6F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606A690E" w14:textId="77777777" w:rsidR="004D51CF" w:rsidRDefault="00000000">
      <w:pPr>
        <w:pStyle w:val="BodyText"/>
        <w:spacing w:before="71" w:line="360" w:lineRule="auto"/>
        <w:ind w:left="1102" w:right="5637"/>
      </w:pPr>
      <w:r>
        <w:lastRenderedPageBreak/>
        <w:t>name="</w:t>
      </w:r>
      <w:proofErr w:type="spellStart"/>
      <w:r>
        <w:t>email_id</w:t>
      </w:r>
      <w:proofErr w:type="spellEnd"/>
      <w:r>
        <w:t>"</w:t>
      </w:r>
      <w:r>
        <w:rPr>
          <w:spacing w:val="1"/>
        </w:rPr>
        <w:t xml:space="preserve"> </w:t>
      </w:r>
      <w:r>
        <w:t>value={</w:t>
      </w:r>
      <w:proofErr w:type="spellStart"/>
      <w:proofErr w:type="gramStart"/>
      <w:r>
        <w:t>form.email</w:t>
      </w:r>
      <w:proofErr w:type="gramEnd"/>
      <w:r>
        <w:t>_id</w:t>
      </w:r>
      <w:proofErr w:type="spellEnd"/>
      <w:r>
        <w:t>}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onChange</w:t>
      </w:r>
      <w:proofErr w:type="spellEnd"/>
      <w:r>
        <w:rPr>
          <w:spacing w:val="-1"/>
        </w:rPr>
        <w:t>={</w:t>
      </w:r>
      <w:proofErr w:type="spellStart"/>
      <w:r>
        <w:rPr>
          <w:spacing w:val="-1"/>
        </w:rPr>
        <w:t>handleChange</w:t>
      </w:r>
      <w:proofErr w:type="spellEnd"/>
      <w:r>
        <w:rPr>
          <w:spacing w:val="-1"/>
        </w:rPr>
        <w:t>}</w:t>
      </w:r>
      <w:r>
        <w:rPr>
          <w:spacing w:val="-67"/>
        </w:rPr>
        <w:t xml:space="preserve"> </w:t>
      </w:r>
      <w:r>
        <w:t>error={false}</w:t>
      </w:r>
      <w:r>
        <w:rPr>
          <w:spacing w:val="1"/>
        </w:rPr>
        <w:t xml:space="preserve"> </w:t>
      </w:r>
      <w:proofErr w:type="spellStart"/>
      <w:r>
        <w:t>helperText</w:t>
      </w:r>
      <w:proofErr w:type="spellEnd"/>
      <w:r>
        <w:t>=""</w:t>
      </w:r>
    </w:p>
    <w:p w14:paraId="6D4D2C27" w14:textId="77777777" w:rsidR="004D51CF" w:rsidRDefault="00000000">
      <w:pPr>
        <w:pStyle w:val="BodyText"/>
        <w:ind w:left="963"/>
      </w:pPr>
      <w:r>
        <w:t>/&gt;</w:t>
      </w:r>
    </w:p>
    <w:p w14:paraId="44A3CDDA" w14:textId="77777777" w:rsidR="004D51CF" w:rsidRDefault="00000000">
      <w:pPr>
        <w:pStyle w:val="BodyText"/>
        <w:spacing w:before="161"/>
        <w:ind w:left="963"/>
      </w:pPr>
      <w:r>
        <w:t>&lt;</w:t>
      </w:r>
      <w:proofErr w:type="spellStart"/>
      <w:r>
        <w:t>TextField</w:t>
      </w:r>
      <w:proofErr w:type="spellEnd"/>
    </w:p>
    <w:p w14:paraId="5B1CFD6F" w14:textId="77777777" w:rsidR="004D51CF" w:rsidRDefault="004D51CF">
      <w:pPr>
        <w:pStyle w:val="BodyText"/>
        <w:rPr>
          <w:sz w:val="30"/>
        </w:rPr>
      </w:pPr>
    </w:p>
    <w:p w14:paraId="023371FB" w14:textId="77777777" w:rsidR="004D51CF" w:rsidRDefault="004D51CF">
      <w:pPr>
        <w:pStyle w:val="BodyText"/>
        <w:spacing w:before="1"/>
        <w:rPr>
          <w:sz w:val="26"/>
        </w:rPr>
      </w:pPr>
    </w:p>
    <w:p w14:paraId="0AA857D2" w14:textId="77777777" w:rsidR="004D51CF" w:rsidRDefault="00000000">
      <w:pPr>
        <w:pStyle w:val="BodyText"/>
        <w:spacing w:line="360" w:lineRule="auto"/>
        <w:ind w:left="1102" w:right="5755"/>
      </w:pPr>
      <w:r>
        <w:t>label="Confirm Password"</w:t>
      </w:r>
      <w:r>
        <w:rPr>
          <w:spacing w:val="-67"/>
        </w:rPr>
        <w:t xml:space="preserve"> </w:t>
      </w:r>
      <w:r>
        <w:t>variant="outlined"</w:t>
      </w:r>
    </w:p>
    <w:p w14:paraId="773DB827" w14:textId="77777777" w:rsidR="004D51CF" w:rsidRDefault="00000000">
      <w:pPr>
        <w:pStyle w:val="BodyText"/>
        <w:spacing w:line="360" w:lineRule="auto"/>
        <w:ind w:left="1102" w:right="5637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>{ width: "500px" }}</w:t>
      </w:r>
      <w:r>
        <w:rPr>
          <w:spacing w:val="1"/>
        </w:rPr>
        <w:t xml:space="preserve"> </w:t>
      </w:r>
      <w:r>
        <w:t>name="</w:t>
      </w:r>
      <w:proofErr w:type="spellStart"/>
      <w:r>
        <w:t>email_id</w:t>
      </w:r>
      <w:proofErr w:type="spellEnd"/>
      <w:r>
        <w:t>"</w:t>
      </w:r>
      <w:r>
        <w:rPr>
          <w:spacing w:val="1"/>
        </w:rPr>
        <w:t xml:space="preserve"> </w:t>
      </w:r>
      <w:r>
        <w:t>value={</w:t>
      </w:r>
      <w:proofErr w:type="spellStart"/>
      <w:r>
        <w:t>form.email_id</w:t>
      </w:r>
      <w:proofErr w:type="spellEnd"/>
      <w:r>
        <w:t>}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onChange</w:t>
      </w:r>
      <w:proofErr w:type="spellEnd"/>
      <w:r>
        <w:rPr>
          <w:spacing w:val="-1"/>
        </w:rPr>
        <w:t>={</w:t>
      </w:r>
      <w:proofErr w:type="spellStart"/>
      <w:r>
        <w:rPr>
          <w:spacing w:val="-1"/>
        </w:rPr>
        <w:t>handleChange</w:t>
      </w:r>
      <w:proofErr w:type="spellEnd"/>
      <w:r>
        <w:rPr>
          <w:spacing w:val="-1"/>
        </w:rPr>
        <w:t>}</w:t>
      </w:r>
      <w:r>
        <w:rPr>
          <w:spacing w:val="-67"/>
        </w:rPr>
        <w:t xml:space="preserve"> </w:t>
      </w:r>
      <w:r>
        <w:t>error={false}</w:t>
      </w:r>
      <w:r>
        <w:rPr>
          <w:spacing w:val="1"/>
        </w:rPr>
        <w:t xml:space="preserve"> </w:t>
      </w:r>
      <w:proofErr w:type="spellStart"/>
      <w:r>
        <w:t>helperText</w:t>
      </w:r>
      <w:proofErr w:type="spellEnd"/>
      <w:r>
        <w:t>=""</w:t>
      </w:r>
    </w:p>
    <w:p w14:paraId="15CEAF17" w14:textId="77777777" w:rsidR="004D51CF" w:rsidRDefault="00000000">
      <w:pPr>
        <w:pStyle w:val="BodyText"/>
        <w:spacing w:before="1"/>
        <w:ind w:left="963"/>
      </w:pPr>
      <w:r>
        <w:t>/&gt;</w:t>
      </w:r>
      <w:r>
        <w:rPr>
          <w:spacing w:val="1"/>
        </w:rPr>
        <w:t xml:space="preserve"> </w:t>
      </w:r>
      <w:r>
        <w:t>*/}</w:t>
      </w:r>
    </w:p>
    <w:p w14:paraId="351FC485" w14:textId="77777777" w:rsidR="004D51CF" w:rsidRDefault="00000000">
      <w:pPr>
        <w:pStyle w:val="BodyText"/>
        <w:spacing w:before="161"/>
        <w:ind w:left="1102"/>
      </w:pPr>
      <w:r>
        <w:t>&lt;</w:t>
      </w:r>
      <w:proofErr w:type="spellStart"/>
      <w:r>
        <w:t>FormControl</w:t>
      </w:r>
      <w:proofErr w:type="spellEnd"/>
      <w:r>
        <w:rPr>
          <w:spacing w:val="-6"/>
        </w:rPr>
        <w:t xml:space="preserve"> </w:t>
      </w:r>
      <w:r>
        <w:t>variant="outlined"&gt;</w:t>
      </w:r>
    </w:p>
    <w:p w14:paraId="1EC300E1" w14:textId="77777777" w:rsidR="004D51CF" w:rsidRDefault="00000000">
      <w:pPr>
        <w:pStyle w:val="BodyText"/>
        <w:spacing w:before="160" w:line="360" w:lineRule="auto"/>
        <w:ind w:left="1383" w:right="878" w:hanging="142"/>
      </w:pPr>
      <w:r>
        <w:t>&lt;</w:t>
      </w:r>
      <w:proofErr w:type="spellStart"/>
      <w:r>
        <w:t>InputLabel</w:t>
      </w:r>
      <w:proofErr w:type="spellEnd"/>
      <w:r>
        <w:t xml:space="preserve"> </w:t>
      </w:r>
      <w:proofErr w:type="spellStart"/>
      <w:r>
        <w:t>htmlFor</w:t>
      </w:r>
      <w:proofErr w:type="spellEnd"/>
      <w:r>
        <w:t>="outlined-adornment-password" size="small"&gt;</w:t>
      </w:r>
      <w:r>
        <w:rPr>
          <w:spacing w:val="-67"/>
        </w:rPr>
        <w:t xml:space="preserve"> </w:t>
      </w:r>
      <w:r>
        <w:t>Password</w:t>
      </w:r>
    </w:p>
    <w:p w14:paraId="3A05740E" w14:textId="77777777" w:rsidR="004D51CF" w:rsidRDefault="00000000">
      <w:pPr>
        <w:pStyle w:val="BodyText"/>
        <w:spacing w:line="321" w:lineRule="exact"/>
        <w:ind w:left="1241"/>
      </w:pPr>
      <w:r>
        <w:t>&lt;/</w:t>
      </w:r>
      <w:proofErr w:type="spellStart"/>
      <w:r>
        <w:t>InputLabel</w:t>
      </w:r>
      <w:proofErr w:type="spellEnd"/>
      <w:r>
        <w:t>&gt;</w:t>
      </w:r>
    </w:p>
    <w:p w14:paraId="7E421F63" w14:textId="77777777" w:rsidR="004D51CF" w:rsidRDefault="00000000">
      <w:pPr>
        <w:pStyle w:val="BodyText"/>
        <w:spacing w:before="163"/>
        <w:ind w:left="1241"/>
      </w:pPr>
      <w:r>
        <w:t>&lt;</w:t>
      </w:r>
      <w:proofErr w:type="spellStart"/>
      <w:r>
        <w:t>OutlinedInput</w:t>
      </w:r>
      <w:proofErr w:type="spellEnd"/>
    </w:p>
    <w:p w14:paraId="49BB2528" w14:textId="77777777" w:rsidR="004D51CF" w:rsidRDefault="00000000">
      <w:pPr>
        <w:pStyle w:val="BodyText"/>
        <w:spacing w:before="161" w:line="360" w:lineRule="auto"/>
        <w:ind w:left="1383" w:right="2892"/>
      </w:pPr>
      <w:r>
        <w:t>type</w:t>
      </w:r>
      <w:proofErr w:type="gramStart"/>
      <w:r>
        <w:t>={</w:t>
      </w:r>
      <w:proofErr w:type="spellStart"/>
      <w:proofErr w:type="gramEnd"/>
      <w:r>
        <w:t>form.showPassword</w:t>
      </w:r>
      <w:proofErr w:type="spellEnd"/>
      <w:r>
        <w:t xml:space="preserve"> ? "text</w:t>
      </w:r>
      <w:proofErr w:type="gramStart"/>
      <w:r>
        <w:t>" :</w:t>
      </w:r>
      <w:proofErr w:type="gramEnd"/>
      <w:r>
        <w:t xml:space="preserve"> "password"}</w:t>
      </w:r>
      <w:r>
        <w:rPr>
          <w:spacing w:val="-67"/>
        </w:rPr>
        <w:t xml:space="preserve"> </w:t>
      </w:r>
      <w:r>
        <w:t>name="password"</w:t>
      </w:r>
    </w:p>
    <w:p w14:paraId="2B8D43AD" w14:textId="77777777" w:rsidR="004D51CF" w:rsidRDefault="00000000">
      <w:pPr>
        <w:pStyle w:val="BodyText"/>
        <w:spacing w:line="360" w:lineRule="auto"/>
        <w:ind w:left="1383" w:right="5333"/>
      </w:pPr>
      <w:r>
        <w:t>value={</w:t>
      </w:r>
      <w:proofErr w:type="spellStart"/>
      <w:proofErr w:type="gramStart"/>
      <w:r>
        <w:t>form.password</w:t>
      </w:r>
      <w:proofErr w:type="spellEnd"/>
      <w:proofErr w:type="gramEnd"/>
      <w:r>
        <w:t>}</w:t>
      </w:r>
      <w:r>
        <w:rPr>
          <w:spacing w:val="1"/>
        </w:rPr>
        <w:t xml:space="preserve"> </w:t>
      </w:r>
      <w:proofErr w:type="spellStart"/>
      <w:r>
        <w:t>onChange</w:t>
      </w:r>
      <w:proofErr w:type="spellEnd"/>
      <w:r>
        <w:t>={</w:t>
      </w:r>
      <w:proofErr w:type="spellStart"/>
      <w:r>
        <w:t>handleChange</w:t>
      </w:r>
      <w:proofErr w:type="spellEnd"/>
      <w:r>
        <w:t>}</w:t>
      </w:r>
      <w:r>
        <w:rPr>
          <w:spacing w:val="-67"/>
        </w:rPr>
        <w:t xml:space="preserve"> </w:t>
      </w:r>
      <w:proofErr w:type="spellStart"/>
      <w:r>
        <w:t>sx</w:t>
      </w:r>
      <w:proofErr w:type="spellEnd"/>
      <w:r>
        <w:t>={{</w:t>
      </w:r>
      <w:r>
        <w:rPr>
          <w:spacing w:val="-3"/>
        </w:rPr>
        <w:t xml:space="preserve"> </w:t>
      </w:r>
      <w:r>
        <w:t>width: "500px"</w:t>
      </w:r>
      <w:r>
        <w:rPr>
          <w:spacing w:val="-1"/>
        </w:rPr>
        <w:t xml:space="preserve"> </w:t>
      </w:r>
      <w:r>
        <w:t>}}</w:t>
      </w:r>
    </w:p>
    <w:p w14:paraId="656A1D03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32E7DBC6" w14:textId="77777777" w:rsidR="004D51CF" w:rsidRDefault="00000000">
      <w:pPr>
        <w:pStyle w:val="BodyText"/>
        <w:spacing w:before="71" w:line="360" w:lineRule="auto"/>
        <w:ind w:left="1383" w:right="6525"/>
      </w:pPr>
      <w:r>
        <w:lastRenderedPageBreak/>
        <w:t>size="small"</w:t>
      </w:r>
      <w:r>
        <w:rPr>
          <w:spacing w:val="1"/>
        </w:rPr>
        <w:t xml:space="preserve"> </w:t>
      </w:r>
      <w:proofErr w:type="spellStart"/>
      <w:r>
        <w:t>endAdornment</w:t>
      </w:r>
      <w:proofErr w:type="spellEnd"/>
      <w:proofErr w:type="gramStart"/>
      <w:r>
        <w:t>={</w:t>
      </w:r>
      <w:proofErr w:type="gramEnd"/>
    </w:p>
    <w:p w14:paraId="03E7130D" w14:textId="77777777" w:rsidR="004D51CF" w:rsidRDefault="00000000">
      <w:pPr>
        <w:pStyle w:val="BodyText"/>
        <w:spacing w:line="321" w:lineRule="exact"/>
        <w:ind w:left="1522"/>
      </w:pPr>
      <w:r>
        <w:t>&lt;</w:t>
      </w:r>
      <w:proofErr w:type="spellStart"/>
      <w:r>
        <w:t>InputAdornment</w:t>
      </w:r>
      <w:proofErr w:type="spellEnd"/>
      <w:r>
        <w:rPr>
          <w:spacing w:val="-6"/>
        </w:rPr>
        <w:t xml:space="preserve"> </w:t>
      </w:r>
      <w:r>
        <w:t>position="end"&gt;</w:t>
      </w:r>
    </w:p>
    <w:p w14:paraId="52D27E36" w14:textId="77777777" w:rsidR="004D51CF" w:rsidRDefault="00000000">
      <w:pPr>
        <w:pStyle w:val="BodyText"/>
        <w:spacing w:before="163"/>
        <w:ind w:left="1662"/>
      </w:pPr>
      <w:r>
        <w:t>&lt;</w:t>
      </w:r>
      <w:proofErr w:type="spellStart"/>
      <w:r>
        <w:t>IconButton</w:t>
      </w:r>
      <w:proofErr w:type="spellEnd"/>
    </w:p>
    <w:p w14:paraId="7040C910" w14:textId="77777777" w:rsidR="004D51CF" w:rsidRDefault="00000000">
      <w:pPr>
        <w:pStyle w:val="BodyText"/>
        <w:spacing w:before="160" w:line="360" w:lineRule="auto"/>
        <w:ind w:left="1803" w:right="2643"/>
      </w:pPr>
      <w:r>
        <w:t>aria-label="toggle password visibility"</w:t>
      </w:r>
      <w:r>
        <w:rPr>
          <w:spacing w:val="1"/>
        </w:rPr>
        <w:t xml:space="preserve"> </w:t>
      </w:r>
      <w:proofErr w:type="spellStart"/>
      <w:r>
        <w:t>onClick</w:t>
      </w:r>
      <w:proofErr w:type="spellEnd"/>
      <w:r>
        <w:t>={</w:t>
      </w:r>
      <w:proofErr w:type="spellStart"/>
      <w:r>
        <w:t>handleClickShowPassword</w:t>
      </w:r>
      <w:proofErr w:type="spellEnd"/>
      <w:r>
        <w:t>}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onMouseDown</w:t>
      </w:r>
      <w:proofErr w:type="spellEnd"/>
      <w:r>
        <w:rPr>
          <w:spacing w:val="-1"/>
        </w:rPr>
        <w:t>={</w:t>
      </w:r>
      <w:proofErr w:type="spellStart"/>
      <w:r>
        <w:rPr>
          <w:spacing w:val="-1"/>
        </w:rPr>
        <w:t>handleMouseDownPassword</w:t>
      </w:r>
      <w:proofErr w:type="spellEnd"/>
      <w:r>
        <w:rPr>
          <w:spacing w:val="-1"/>
        </w:rPr>
        <w:t>}</w:t>
      </w:r>
      <w:r>
        <w:rPr>
          <w:spacing w:val="-67"/>
        </w:rPr>
        <w:t xml:space="preserve"> </w:t>
      </w:r>
      <w:r>
        <w:t>edge="end"</w:t>
      </w:r>
    </w:p>
    <w:p w14:paraId="006E56CA" w14:textId="77777777" w:rsidR="004D51CF" w:rsidRDefault="00000000">
      <w:pPr>
        <w:pStyle w:val="BodyText"/>
        <w:spacing w:before="1"/>
        <w:ind w:left="1662"/>
      </w:pPr>
      <w:r>
        <w:t>&gt;</w:t>
      </w:r>
    </w:p>
    <w:p w14:paraId="24042D1F" w14:textId="77777777" w:rsidR="004D51CF" w:rsidRDefault="00000000">
      <w:pPr>
        <w:pStyle w:val="BodyText"/>
        <w:spacing w:before="161"/>
        <w:ind w:left="1803"/>
      </w:pPr>
      <w:r>
        <w:t>{</w:t>
      </w:r>
      <w:proofErr w:type="spellStart"/>
      <w:proofErr w:type="gramStart"/>
      <w:r>
        <w:t>form.showPassword</w:t>
      </w:r>
      <w:proofErr w:type="spellEnd"/>
      <w:proofErr w:type="gramEnd"/>
      <w:r>
        <w:rPr>
          <w:spacing w:val="-6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&lt;</w:t>
      </w:r>
      <w:proofErr w:type="spellStart"/>
      <w:r>
        <w:t>VisibilityOff</w:t>
      </w:r>
      <w:proofErr w:type="spellEnd"/>
      <w:r>
        <w:rPr>
          <w:spacing w:val="-3"/>
        </w:rPr>
        <w:t xml:space="preserve"> </w:t>
      </w:r>
      <w:r>
        <w:t>/</w:t>
      </w:r>
      <w:proofErr w:type="gramStart"/>
      <w:r>
        <w:t>&gt;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&lt;Visibility</w:t>
      </w:r>
      <w:r>
        <w:rPr>
          <w:spacing w:val="-7"/>
        </w:rPr>
        <w:t xml:space="preserve"> </w:t>
      </w:r>
      <w:r>
        <w:t>/&gt;}</w:t>
      </w:r>
    </w:p>
    <w:p w14:paraId="4F43B868" w14:textId="77777777" w:rsidR="004D51CF" w:rsidRDefault="00000000">
      <w:pPr>
        <w:pStyle w:val="BodyText"/>
        <w:spacing w:before="160"/>
        <w:ind w:left="1662"/>
      </w:pPr>
      <w:r>
        <w:t>&lt;/</w:t>
      </w:r>
      <w:proofErr w:type="spellStart"/>
      <w:r>
        <w:t>IconButton</w:t>
      </w:r>
      <w:proofErr w:type="spellEnd"/>
      <w:r>
        <w:t>&gt;</w:t>
      </w:r>
    </w:p>
    <w:p w14:paraId="74065152" w14:textId="77777777" w:rsidR="004D51CF" w:rsidRDefault="00000000">
      <w:pPr>
        <w:pStyle w:val="BodyText"/>
        <w:spacing w:before="160"/>
        <w:ind w:left="1522"/>
      </w:pPr>
      <w:r>
        <w:t>&lt;/</w:t>
      </w:r>
      <w:proofErr w:type="spellStart"/>
      <w:r>
        <w:t>InputAdornment</w:t>
      </w:r>
      <w:proofErr w:type="spellEnd"/>
      <w:r>
        <w:t>&gt;</w:t>
      </w:r>
    </w:p>
    <w:p w14:paraId="316AAFB9" w14:textId="77777777" w:rsidR="004D51CF" w:rsidRDefault="00000000">
      <w:pPr>
        <w:pStyle w:val="BodyText"/>
        <w:spacing w:before="163"/>
        <w:ind w:left="1383"/>
      </w:pPr>
      <w:r>
        <w:t>}</w:t>
      </w:r>
    </w:p>
    <w:p w14:paraId="64E42CA3" w14:textId="77777777" w:rsidR="004D51CF" w:rsidRDefault="00000000">
      <w:pPr>
        <w:pStyle w:val="BodyText"/>
        <w:spacing w:before="161"/>
        <w:ind w:left="1383"/>
      </w:pPr>
      <w:r>
        <w:t>label="Password"</w:t>
      </w:r>
    </w:p>
    <w:p w14:paraId="209160A7" w14:textId="77777777" w:rsidR="004D51CF" w:rsidRDefault="00000000">
      <w:pPr>
        <w:pStyle w:val="BodyText"/>
        <w:spacing w:before="160"/>
        <w:ind w:left="1241"/>
      </w:pPr>
      <w:r>
        <w:t>/&gt;</w:t>
      </w:r>
    </w:p>
    <w:p w14:paraId="0435AEAE" w14:textId="77777777" w:rsidR="004D51CF" w:rsidRDefault="00000000">
      <w:pPr>
        <w:pStyle w:val="BodyText"/>
        <w:spacing w:before="161"/>
        <w:ind w:left="1102"/>
      </w:pPr>
      <w:r>
        <w:t>&lt;/</w:t>
      </w:r>
      <w:proofErr w:type="spellStart"/>
      <w:r>
        <w:t>FormControl</w:t>
      </w:r>
      <w:proofErr w:type="spellEnd"/>
      <w:r>
        <w:t>&gt;</w:t>
      </w:r>
    </w:p>
    <w:p w14:paraId="1A7AEBAE" w14:textId="77777777" w:rsidR="004D51CF" w:rsidRDefault="00000000">
      <w:pPr>
        <w:pStyle w:val="BodyText"/>
        <w:spacing w:before="163"/>
        <w:ind w:left="1102"/>
      </w:pPr>
      <w:r>
        <w:t>&lt;</w:t>
      </w:r>
      <w:proofErr w:type="spellStart"/>
      <w:r>
        <w:t>FormControl</w:t>
      </w:r>
      <w:proofErr w:type="spellEnd"/>
      <w:r>
        <w:rPr>
          <w:spacing w:val="-6"/>
        </w:rPr>
        <w:t xml:space="preserve"> </w:t>
      </w:r>
      <w:r>
        <w:t>variant="outlined"&gt;</w:t>
      </w:r>
    </w:p>
    <w:p w14:paraId="78B03AF7" w14:textId="77777777" w:rsidR="004D51CF" w:rsidRDefault="00000000">
      <w:pPr>
        <w:pStyle w:val="BodyText"/>
        <w:spacing w:before="160" w:line="360" w:lineRule="auto"/>
        <w:ind w:left="1383" w:right="878" w:hanging="142"/>
      </w:pPr>
      <w:r>
        <w:t>&lt;</w:t>
      </w:r>
      <w:proofErr w:type="spellStart"/>
      <w:r>
        <w:t>InputLabel</w:t>
      </w:r>
      <w:proofErr w:type="spellEnd"/>
      <w:r>
        <w:t xml:space="preserve"> </w:t>
      </w:r>
      <w:proofErr w:type="spellStart"/>
      <w:r>
        <w:t>htmlFor</w:t>
      </w:r>
      <w:proofErr w:type="spellEnd"/>
      <w:r>
        <w:t>="outlined-adornment-password" size="small"&gt;</w:t>
      </w:r>
      <w:r>
        <w:rPr>
          <w:spacing w:val="-67"/>
        </w:rPr>
        <w:t xml:space="preserve"> </w:t>
      </w:r>
      <w:r>
        <w:t>Confirm</w:t>
      </w:r>
      <w:r>
        <w:rPr>
          <w:spacing w:val="-5"/>
        </w:rPr>
        <w:t xml:space="preserve"> </w:t>
      </w:r>
      <w:r>
        <w:t>Password</w:t>
      </w:r>
    </w:p>
    <w:p w14:paraId="1BD2FDE2" w14:textId="77777777" w:rsidR="004D51CF" w:rsidRDefault="00000000">
      <w:pPr>
        <w:pStyle w:val="BodyText"/>
        <w:spacing w:line="321" w:lineRule="exact"/>
        <w:ind w:left="1241"/>
      </w:pPr>
      <w:r>
        <w:t>&lt;/</w:t>
      </w:r>
      <w:proofErr w:type="spellStart"/>
      <w:r>
        <w:t>InputLabel</w:t>
      </w:r>
      <w:proofErr w:type="spellEnd"/>
      <w:r>
        <w:t>&gt;</w:t>
      </w:r>
    </w:p>
    <w:p w14:paraId="08628D2A" w14:textId="77777777" w:rsidR="004D51CF" w:rsidRDefault="00000000">
      <w:pPr>
        <w:pStyle w:val="BodyText"/>
        <w:spacing w:before="161"/>
        <w:ind w:left="1241"/>
      </w:pPr>
      <w:r>
        <w:t>&lt;</w:t>
      </w:r>
      <w:proofErr w:type="spellStart"/>
      <w:r>
        <w:t>OutlinedInput</w:t>
      </w:r>
      <w:proofErr w:type="spellEnd"/>
    </w:p>
    <w:p w14:paraId="47CE315D" w14:textId="77777777" w:rsidR="004D51CF" w:rsidRDefault="00000000">
      <w:pPr>
        <w:pStyle w:val="BodyText"/>
        <w:spacing w:before="163" w:line="360" w:lineRule="auto"/>
        <w:ind w:left="1383" w:right="2705"/>
      </w:pPr>
      <w:r>
        <w:t>type</w:t>
      </w:r>
      <w:proofErr w:type="gramStart"/>
      <w:r>
        <w:t>={</w:t>
      </w:r>
      <w:proofErr w:type="spellStart"/>
      <w:proofErr w:type="gramEnd"/>
      <w:r>
        <w:t>form.showCPassword</w:t>
      </w:r>
      <w:proofErr w:type="spellEnd"/>
      <w:r>
        <w:t xml:space="preserve"> ? "text</w:t>
      </w:r>
      <w:proofErr w:type="gramStart"/>
      <w:r>
        <w:t>" :</w:t>
      </w:r>
      <w:proofErr w:type="gramEnd"/>
      <w:r>
        <w:t xml:space="preserve"> "password"}</w:t>
      </w:r>
      <w:r>
        <w:rPr>
          <w:spacing w:val="-67"/>
        </w:rPr>
        <w:t xml:space="preserve"> </w:t>
      </w:r>
      <w:r>
        <w:t>name="</w:t>
      </w:r>
      <w:proofErr w:type="spellStart"/>
      <w:r>
        <w:t>cpassword</w:t>
      </w:r>
      <w:proofErr w:type="spellEnd"/>
      <w:r>
        <w:t>"</w:t>
      </w:r>
    </w:p>
    <w:p w14:paraId="4C48A3F6" w14:textId="77777777" w:rsidR="004D51CF" w:rsidRDefault="00000000">
      <w:pPr>
        <w:pStyle w:val="BodyText"/>
        <w:spacing w:line="360" w:lineRule="auto"/>
        <w:ind w:left="1383" w:right="5333"/>
      </w:pPr>
      <w:r>
        <w:t>value={</w:t>
      </w:r>
      <w:proofErr w:type="spellStart"/>
      <w:proofErr w:type="gramStart"/>
      <w:r>
        <w:t>form.cpassword</w:t>
      </w:r>
      <w:proofErr w:type="spellEnd"/>
      <w:proofErr w:type="gramEnd"/>
      <w:r>
        <w:t>}</w:t>
      </w:r>
      <w:r>
        <w:rPr>
          <w:spacing w:val="1"/>
        </w:rPr>
        <w:t xml:space="preserve"> </w:t>
      </w:r>
      <w:proofErr w:type="spellStart"/>
      <w:r>
        <w:t>onChange</w:t>
      </w:r>
      <w:proofErr w:type="spellEnd"/>
      <w:r>
        <w:t>={</w:t>
      </w:r>
      <w:proofErr w:type="spellStart"/>
      <w:r>
        <w:t>handleChange</w:t>
      </w:r>
      <w:proofErr w:type="spellEnd"/>
      <w:r>
        <w:t>}</w:t>
      </w:r>
      <w:r>
        <w:rPr>
          <w:spacing w:val="-67"/>
        </w:rPr>
        <w:t xml:space="preserve"> </w:t>
      </w:r>
      <w:proofErr w:type="spellStart"/>
      <w:r>
        <w:t>sx</w:t>
      </w:r>
      <w:proofErr w:type="spellEnd"/>
      <w:r>
        <w:t>={{ width: "500px" }}</w:t>
      </w:r>
      <w:r>
        <w:rPr>
          <w:spacing w:val="1"/>
        </w:rPr>
        <w:t xml:space="preserve"> </w:t>
      </w:r>
      <w:r>
        <w:t>size="small"</w:t>
      </w:r>
    </w:p>
    <w:p w14:paraId="19C6F2C8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005C910B" w14:textId="77777777" w:rsidR="004D51CF" w:rsidRDefault="004D51CF">
      <w:pPr>
        <w:pStyle w:val="BodyText"/>
        <w:spacing w:before="6"/>
        <w:rPr>
          <w:sz w:val="26"/>
        </w:rPr>
      </w:pPr>
    </w:p>
    <w:p w14:paraId="7A34F0D0" w14:textId="77777777" w:rsidR="004D51CF" w:rsidRDefault="00000000">
      <w:pPr>
        <w:pStyle w:val="BodyText"/>
        <w:spacing w:before="89" w:line="360" w:lineRule="auto"/>
        <w:ind w:left="1102" w:right="5920"/>
      </w:pPr>
      <w:r>
        <w:t>variant="contained"</w:t>
      </w:r>
      <w:r>
        <w:rPr>
          <w:spacing w:val="1"/>
        </w:rP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 width: "200px" }}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={</w:t>
      </w:r>
      <w:proofErr w:type="spellStart"/>
      <w:r>
        <w:rPr>
          <w:spacing w:val="-1"/>
        </w:rPr>
        <w:t>handleSubmit</w:t>
      </w:r>
      <w:proofErr w:type="spellEnd"/>
      <w:r>
        <w:rPr>
          <w:spacing w:val="-1"/>
        </w:rPr>
        <w:t>}</w:t>
      </w:r>
    </w:p>
    <w:p w14:paraId="5C076701" w14:textId="77777777" w:rsidR="004D51CF" w:rsidRDefault="00000000">
      <w:pPr>
        <w:pStyle w:val="BodyText"/>
        <w:spacing w:before="1"/>
        <w:ind w:left="963"/>
      </w:pPr>
      <w:r>
        <w:t>&gt;</w:t>
      </w:r>
    </w:p>
    <w:p w14:paraId="23077AF0" w14:textId="77777777" w:rsidR="004D51CF" w:rsidRDefault="00000000">
      <w:pPr>
        <w:pStyle w:val="BodyText"/>
        <w:spacing w:before="160"/>
        <w:ind w:left="1102"/>
      </w:pPr>
      <w:r>
        <w:t>{</w:t>
      </w:r>
      <w:proofErr w:type="spellStart"/>
      <w:proofErr w:type="gramStart"/>
      <w:r>
        <w:t>isRegisterForm</w:t>
      </w:r>
      <w:proofErr w:type="spellEnd"/>
      <w:r>
        <w:rPr>
          <w:spacing w:val="-7"/>
        </w:rPr>
        <w:t xml:space="preserve"> </w:t>
      </w:r>
      <w:r>
        <w:t>?</w:t>
      </w:r>
      <w:proofErr w:type="gramEnd"/>
      <w:r>
        <w:rPr>
          <w:spacing w:val="-1"/>
        </w:rPr>
        <w:t xml:space="preserve"> </w:t>
      </w:r>
      <w:r>
        <w:t>"continue</w:t>
      </w:r>
      <w:proofErr w:type="gramStart"/>
      <w:r>
        <w:t>"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"register"}</w:t>
      </w:r>
    </w:p>
    <w:p w14:paraId="71042067" w14:textId="77777777" w:rsidR="004D51CF" w:rsidRDefault="00000000">
      <w:pPr>
        <w:pStyle w:val="BodyText"/>
        <w:spacing w:before="160"/>
        <w:ind w:left="963"/>
      </w:pPr>
      <w:r>
        <w:t>&lt;/Button&gt;</w:t>
      </w:r>
    </w:p>
    <w:p w14:paraId="465BF9BE" w14:textId="77777777" w:rsidR="004D51CF" w:rsidRDefault="00000000">
      <w:pPr>
        <w:pStyle w:val="BodyText"/>
        <w:spacing w:before="162"/>
        <w:ind w:left="821"/>
      </w:pPr>
      <w:r>
        <w:t>&lt;/div&gt;</w:t>
      </w:r>
    </w:p>
    <w:p w14:paraId="5188BE45" w14:textId="77777777" w:rsidR="004D51CF" w:rsidRDefault="00000000">
      <w:pPr>
        <w:pStyle w:val="BodyText"/>
        <w:spacing w:before="162"/>
        <w:ind w:left="682"/>
      </w:pPr>
      <w:r>
        <w:t>&lt;/div&gt;</w:t>
      </w:r>
    </w:p>
    <w:p w14:paraId="05F84B84" w14:textId="77777777" w:rsidR="004D51CF" w:rsidRDefault="00000000">
      <w:pPr>
        <w:pStyle w:val="BodyText"/>
        <w:spacing w:before="161"/>
        <w:ind w:left="543"/>
      </w:pPr>
      <w:r>
        <w:t>&lt;/div&gt;</w:t>
      </w:r>
    </w:p>
    <w:p w14:paraId="2175B064" w14:textId="77777777" w:rsidR="004D51CF" w:rsidRDefault="00000000">
      <w:pPr>
        <w:pStyle w:val="BodyText"/>
        <w:spacing w:before="160"/>
        <w:ind w:left="404"/>
      </w:pPr>
      <w:r>
        <w:t>);</w:t>
      </w:r>
    </w:p>
    <w:p w14:paraId="3AFCB0F7" w14:textId="77777777" w:rsidR="004D51CF" w:rsidRDefault="00000000">
      <w:pPr>
        <w:pStyle w:val="BodyText"/>
        <w:spacing w:before="161"/>
        <w:ind w:left="265"/>
      </w:pPr>
      <w:r>
        <w:t>}</w:t>
      </w:r>
    </w:p>
    <w:p w14:paraId="0B1DB5E5" w14:textId="77777777" w:rsidR="004D51CF" w:rsidRDefault="004D51CF">
      <w:pPr>
        <w:pStyle w:val="BodyText"/>
        <w:rPr>
          <w:sz w:val="20"/>
        </w:rPr>
      </w:pPr>
    </w:p>
    <w:p w14:paraId="0DD7D495" w14:textId="77777777" w:rsidR="004D51CF" w:rsidRDefault="004D51CF">
      <w:pPr>
        <w:pStyle w:val="BodyText"/>
        <w:spacing w:before="4"/>
      </w:pPr>
    </w:p>
    <w:p w14:paraId="2C03090F" w14:textId="77777777" w:rsidR="004D51CF" w:rsidRDefault="00000000">
      <w:pPr>
        <w:pStyle w:val="BodyText"/>
        <w:spacing w:before="89"/>
        <w:ind w:left="265"/>
      </w:pPr>
      <w:r>
        <w:t>export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proofErr w:type="spellStart"/>
      <w:r>
        <w:t>RegisterPage</w:t>
      </w:r>
      <w:proofErr w:type="spellEnd"/>
      <w:r>
        <w:t>;</w:t>
      </w:r>
    </w:p>
    <w:p w14:paraId="0B7F4F62" w14:textId="77777777" w:rsidR="004D51CF" w:rsidRDefault="004D51CF">
      <w:pPr>
        <w:pStyle w:val="BodyText"/>
        <w:rPr>
          <w:sz w:val="30"/>
        </w:rPr>
      </w:pPr>
    </w:p>
    <w:p w14:paraId="2E15084B" w14:textId="77777777" w:rsidR="004D51CF" w:rsidRDefault="004D51CF">
      <w:pPr>
        <w:pStyle w:val="BodyText"/>
        <w:rPr>
          <w:sz w:val="30"/>
        </w:rPr>
      </w:pPr>
    </w:p>
    <w:p w14:paraId="77EBE6BB" w14:textId="77777777" w:rsidR="004D51CF" w:rsidRDefault="004D51CF">
      <w:pPr>
        <w:pStyle w:val="BodyText"/>
        <w:spacing w:before="6"/>
        <w:rPr>
          <w:sz w:val="38"/>
        </w:rPr>
      </w:pPr>
    </w:p>
    <w:p w14:paraId="2FFF8AB2" w14:textId="77777777" w:rsidR="004D51CF" w:rsidRDefault="00000000">
      <w:pPr>
        <w:pStyle w:val="Heading2"/>
      </w:pPr>
      <w:proofErr w:type="spellStart"/>
      <w:r>
        <w:t>Store.jsx</w:t>
      </w:r>
      <w:proofErr w:type="spellEnd"/>
    </w:p>
    <w:p w14:paraId="7978A4C1" w14:textId="77777777" w:rsidR="004D51CF" w:rsidRDefault="00000000">
      <w:pPr>
        <w:pStyle w:val="BodyText"/>
        <w:spacing w:before="155" w:line="360" w:lineRule="auto"/>
        <w:ind w:left="265" w:right="4969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/material/Card";</w:t>
      </w:r>
    </w:p>
    <w:p w14:paraId="24557501" w14:textId="77777777" w:rsidR="004D51CF" w:rsidRDefault="00000000">
      <w:pPr>
        <w:pStyle w:val="BodyText"/>
        <w:spacing w:line="360" w:lineRule="auto"/>
        <w:ind w:left="265" w:right="3156"/>
      </w:pPr>
      <w:r>
        <w:t xml:space="preserve">import </w:t>
      </w:r>
      <w:proofErr w:type="spellStart"/>
      <w:r>
        <w:t>CardActions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/material/</w:t>
      </w:r>
      <w:proofErr w:type="spellStart"/>
      <w:r>
        <w:t>CardActions</w:t>
      </w:r>
      <w:proofErr w:type="spellEnd"/>
      <w:r>
        <w:t>";</w:t>
      </w:r>
      <w:r>
        <w:rPr>
          <w:spacing w:val="-6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CardContent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</w:t>
      </w:r>
      <w:proofErr w:type="spellStart"/>
      <w:r>
        <w:t>CardContent</w:t>
      </w:r>
      <w:proofErr w:type="spellEnd"/>
      <w:r>
        <w:t>";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CardMedia</w:t>
      </w:r>
      <w:proofErr w:type="spellEnd"/>
      <w:r>
        <w:t xml:space="preserve"> from "@</w:t>
      </w:r>
      <w:proofErr w:type="spellStart"/>
      <w:r>
        <w:t>mui</w:t>
      </w:r>
      <w:proofErr w:type="spellEnd"/>
      <w:r>
        <w:t>/material/</w:t>
      </w:r>
      <w:proofErr w:type="spellStart"/>
      <w:r>
        <w:t>CardMedia</w:t>
      </w:r>
      <w:proofErr w:type="spellEnd"/>
      <w:r>
        <w:t>";</w:t>
      </w:r>
      <w:r>
        <w:rPr>
          <w:spacing w:val="1"/>
        </w:rPr>
        <w:t xml:space="preserve"> </w:t>
      </w:r>
      <w:r>
        <w:t>import Button from</w:t>
      </w:r>
      <w:r>
        <w:rPr>
          <w:spacing w:val="-6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/material/Button";</w:t>
      </w:r>
    </w:p>
    <w:p w14:paraId="7D76689F" w14:textId="77777777" w:rsidR="004D51CF" w:rsidRDefault="00000000">
      <w:pPr>
        <w:pStyle w:val="BodyText"/>
        <w:ind w:left="265"/>
      </w:pPr>
      <w:r>
        <w:t>import</w:t>
      </w:r>
      <w:r>
        <w:rPr>
          <w:spacing w:val="-5"/>
        </w:rPr>
        <w:t xml:space="preserve"> </w:t>
      </w:r>
      <w:r>
        <w:t>Typography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"@</w:t>
      </w:r>
      <w:proofErr w:type="spellStart"/>
      <w:r>
        <w:t>mui</w:t>
      </w:r>
      <w:proofErr w:type="spellEnd"/>
      <w:r>
        <w:t>/material/Typography";</w:t>
      </w:r>
    </w:p>
    <w:p w14:paraId="4298A3FB" w14:textId="77777777" w:rsidR="004D51CF" w:rsidRDefault="00000000">
      <w:pPr>
        <w:pStyle w:val="BodyText"/>
        <w:spacing w:before="161" w:line="362" w:lineRule="auto"/>
        <w:ind w:left="265" w:right="1947"/>
      </w:pPr>
      <w:r>
        <w:t xml:space="preserve">import </w:t>
      </w:r>
      <w:proofErr w:type="gramStart"/>
      <w:r>
        <w:t xml:space="preserve">{ </w:t>
      </w:r>
      <w:proofErr w:type="spellStart"/>
      <w:r>
        <w:t>InputLabel</w:t>
      </w:r>
      <w:proofErr w:type="spellEnd"/>
      <w:proofErr w:type="gramEnd"/>
      <w:r>
        <w:t xml:space="preserve">, </w:t>
      </w:r>
      <w:proofErr w:type="spellStart"/>
      <w:r>
        <w:t>MenuItem</w:t>
      </w:r>
      <w:proofErr w:type="spellEnd"/>
      <w:r>
        <w:t xml:space="preserve">, </w:t>
      </w:r>
      <w:proofErr w:type="spellStart"/>
      <w:r>
        <w:t>TextField</w:t>
      </w:r>
      <w:proofErr w:type="spellEnd"/>
      <w:r>
        <w:t xml:space="preserve"> } from "@</w:t>
      </w:r>
      <w:proofErr w:type="spellStart"/>
      <w:r>
        <w:t>mui</w:t>
      </w:r>
      <w:proofErr w:type="spellEnd"/>
      <w:r>
        <w:t>/material";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"../../Images/iphone13.jfif";</w:t>
      </w:r>
    </w:p>
    <w:p w14:paraId="74D7B6B6" w14:textId="77777777" w:rsidR="004D51CF" w:rsidRDefault="00000000">
      <w:pPr>
        <w:pStyle w:val="BodyText"/>
        <w:spacing w:line="317" w:lineRule="exact"/>
        <w:ind w:left="265"/>
      </w:pPr>
      <w:r>
        <w:t>import</w:t>
      </w:r>
      <w:r>
        <w:rPr>
          <w:spacing w:val="-5"/>
        </w:rPr>
        <w:t xml:space="preserve"> </w:t>
      </w:r>
      <w:r>
        <w:t>"./store.css";</w:t>
      </w:r>
    </w:p>
    <w:p w14:paraId="12895EDA" w14:textId="77777777" w:rsidR="004D51CF" w:rsidRDefault="004D51CF">
      <w:pPr>
        <w:spacing w:line="317" w:lineRule="exact"/>
        <w:sectPr w:rsidR="004D51CF">
          <w:pgSz w:w="12240" w:h="15840"/>
          <w:pgMar w:top="1500" w:right="620" w:bottom="1220" w:left="1720" w:header="0" w:footer="1022" w:gutter="0"/>
          <w:cols w:space="720"/>
        </w:sectPr>
      </w:pPr>
    </w:p>
    <w:p w14:paraId="3B08990D" w14:textId="77777777" w:rsidR="004D51CF" w:rsidRDefault="00000000">
      <w:pPr>
        <w:pStyle w:val="BodyText"/>
        <w:spacing w:before="71"/>
        <w:ind w:left="265"/>
      </w:pPr>
      <w:r>
        <w:lastRenderedPageBreak/>
        <w:t>import</w:t>
      </w:r>
      <w:r>
        <w:rPr>
          <w:spacing w:val="-3"/>
        </w:rPr>
        <w:t xml:space="preserve"> </w:t>
      </w:r>
      <w:r>
        <w:t>Navbar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gramStart"/>
      <w:r>
        <w:t>"..</w:t>
      </w:r>
      <w:proofErr w:type="gramEnd"/>
      <w:r>
        <w:t>/Navbar/Navbar";</w:t>
      </w:r>
    </w:p>
    <w:p w14:paraId="53E468FB" w14:textId="77777777" w:rsidR="004D51CF" w:rsidRDefault="00000000">
      <w:pPr>
        <w:pStyle w:val="BodyText"/>
        <w:spacing w:before="161" w:line="360" w:lineRule="auto"/>
        <w:ind w:left="265" w:right="4118"/>
      </w:pPr>
      <w:r>
        <w:t xml:space="preserve">import </w:t>
      </w:r>
      <w:proofErr w:type="gramStart"/>
      <w:r>
        <w:t xml:space="preserve">{ </w:t>
      </w:r>
      <w:proofErr w:type="spellStart"/>
      <w:r>
        <w:t>useNavigate</w:t>
      </w:r>
      <w:proofErr w:type="spellEnd"/>
      <w:proofErr w:type="gramEnd"/>
      <w:r>
        <w:t xml:space="preserve"> } from "react-router-</w:t>
      </w:r>
      <w:proofErr w:type="spellStart"/>
      <w:r>
        <w:t>dom</w:t>
      </w:r>
      <w:proofErr w:type="spellEnd"/>
      <w:r>
        <w:t>";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proofErr w:type="spellStart"/>
      <w:r>
        <w:t>useEffect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useContext</w:t>
      </w:r>
      <w:proofErr w:type="spellEnd"/>
      <w:r>
        <w:t xml:space="preserve"> }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"react";</w:t>
      </w:r>
    </w:p>
    <w:p w14:paraId="7C9C362D" w14:textId="77777777" w:rsidR="004D51CF" w:rsidRDefault="00000000">
      <w:pPr>
        <w:pStyle w:val="BodyText"/>
        <w:spacing w:before="1"/>
        <w:ind w:left="265"/>
      </w:pPr>
      <w:r>
        <w:t>import</w:t>
      </w:r>
      <w:r>
        <w:rPr>
          <w:spacing w:val="-5"/>
        </w:rPr>
        <w:t xml:space="preserve"> </w:t>
      </w:r>
      <w:proofErr w:type="spellStart"/>
      <w:r>
        <w:t>AuthContext</w:t>
      </w:r>
      <w:proofErr w:type="spellEnd"/>
      <w:r>
        <w:rPr>
          <w:spacing w:val="-5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gramStart"/>
      <w:r>
        <w:t>"..</w:t>
      </w:r>
      <w:proofErr w:type="gramEnd"/>
      <w:r>
        <w:t>/../Context/</w:t>
      </w:r>
      <w:proofErr w:type="spellStart"/>
      <w:r>
        <w:t>AuthProvider</w:t>
      </w:r>
      <w:proofErr w:type="spellEnd"/>
      <w:r>
        <w:t>";</w:t>
      </w:r>
    </w:p>
    <w:p w14:paraId="0FD76A1E" w14:textId="77777777" w:rsidR="004D51CF" w:rsidRDefault="004D51CF">
      <w:pPr>
        <w:pStyle w:val="BodyText"/>
        <w:rPr>
          <w:sz w:val="30"/>
        </w:rPr>
      </w:pPr>
    </w:p>
    <w:p w14:paraId="560EA77C" w14:textId="77777777" w:rsidR="004D51CF" w:rsidRDefault="004D51CF">
      <w:pPr>
        <w:pStyle w:val="BodyText"/>
        <w:spacing w:before="10"/>
        <w:rPr>
          <w:sz w:val="25"/>
        </w:rPr>
      </w:pPr>
    </w:p>
    <w:p w14:paraId="0B3C2ECB" w14:textId="77777777" w:rsidR="004D51CF" w:rsidRDefault="00000000">
      <w:pPr>
        <w:pStyle w:val="BodyText"/>
        <w:spacing w:before="1"/>
        <w:ind w:left="265"/>
      </w:pPr>
      <w:r>
        <w:t>function</w:t>
      </w:r>
      <w:r>
        <w:rPr>
          <w:spacing w:val="-2"/>
        </w:rPr>
        <w:t xml:space="preserve"> </w:t>
      </w:r>
      <w:proofErr w:type="spellStart"/>
      <w:proofErr w:type="gramStart"/>
      <w:r>
        <w:t>StorePage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</w:p>
    <w:p w14:paraId="1EDBE70F" w14:textId="77777777" w:rsidR="004D51CF" w:rsidRDefault="00000000">
      <w:pPr>
        <w:pStyle w:val="BodyText"/>
        <w:spacing w:before="160"/>
        <w:ind w:left="404"/>
      </w:pPr>
      <w:r>
        <w:t>let</w:t>
      </w:r>
      <w:r>
        <w:rPr>
          <w:spacing w:val="-6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753BDE99" w14:textId="77777777" w:rsidR="004D51CF" w:rsidRDefault="004D51CF">
      <w:pPr>
        <w:pStyle w:val="BodyText"/>
        <w:rPr>
          <w:sz w:val="30"/>
        </w:rPr>
      </w:pPr>
    </w:p>
    <w:p w14:paraId="14D77D9C" w14:textId="77777777" w:rsidR="004D51CF" w:rsidRDefault="004D51CF">
      <w:pPr>
        <w:pStyle w:val="BodyText"/>
        <w:spacing w:before="2"/>
        <w:rPr>
          <w:sz w:val="26"/>
        </w:rPr>
      </w:pPr>
    </w:p>
    <w:p w14:paraId="29FA7E0C" w14:textId="77777777" w:rsidR="004D51CF" w:rsidRDefault="00000000">
      <w:pPr>
        <w:pStyle w:val="BodyText"/>
        <w:spacing w:line="360" w:lineRule="auto"/>
        <w:ind w:left="404" w:right="3686"/>
      </w:pPr>
      <w:r>
        <w:t>const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4"/>
        </w:rPr>
        <w:t xml:space="preserve"> </w:t>
      </w:r>
      <w:r>
        <w:t>auth</w:t>
      </w:r>
      <w:proofErr w:type="gramEnd"/>
      <w:r>
        <w:rPr>
          <w:spacing w:val="-2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useContext</w:t>
      </w:r>
      <w:proofErr w:type="spellEnd"/>
      <w:r>
        <w:t>(</w:t>
      </w:r>
      <w:proofErr w:type="spellStart"/>
      <w:r>
        <w:t>AuthContext</w:t>
      </w:r>
      <w:proofErr w:type="spellEnd"/>
      <w:r>
        <w:t>);</w:t>
      </w:r>
      <w:r>
        <w:rPr>
          <w:spacing w:val="-67"/>
        </w:rPr>
        <w:t xml:space="preserve"> </w:t>
      </w:r>
      <w:r>
        <w:t>console.log("</w:t>
      </w:r>
      <w:proofErr w:type="spellStart"/>
      <w:r>
        <w:t>Authcontext</w:t>
      </w:r>
      <w:proofErr w:type="spellEnd"/>
      <w:r>
        <w:t>:</w:t>
      </w:r>
      <w:r>
        <w:rPr>
          <w:spacing w:val="-1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auth);</w:t>
      </w:r>
    </w:p>
    <w:p w14:paraId="09C26AEE" w14:textId="77777777" w:rsidR="004D51CF" w:rsidRDefault="004D51CF">
      <w:pPr>
        <w:pStyle w:val="BodyText"/>
        <w:spacing w:before="10"/>
        <w:rPr>
          <w:sz w:val="41"/>
        </w:rPr>
      </w:pPr>
    </w:p>
    <w:p w14:paraId="028CD467" w14:textId="77777777" w:rsidR="004D51CF" w:rsidRDefault="00000000">
      <w:pPr>
        <w:pStyle w:val="BodyText"/>
        <w:spacing w:line="362" w:lineRule="auto"/>
        <w:ind w:left="404" w:right="5425"/>
      </w:pPr>
      <w:r>
        <w:t xml:space="preserve">const [cart, </w:t>
      </w:r>
      <w:proofErr w:type="spellStart"/>
      <w:r>
        <w:t>setCart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[]);</w:t>
      </w:r>
      <w:r>
        <w:rPr>
          <w:spacing w:val="1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[Local,</w:t>
      </w:r>
      <w:r>
        <w:rPr>
          <w:spacing w:val="-4"/>
        </w:rPr>
        <w:t xml:space="preserve"> </w:t>
      </w:r>
      <w:proofErr w:type="spellStart"/>
      <w:r>
        <w:t>setLocal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useState</w:t>
      </w:r>
      <w:proofErr w:type="spellEnd"/>
      <w:r>
        <w:t>();</w:t>
      </w:r>
    </w:p>
    <w:p w14:paraId="6FBD1FC6" w14:textId="77777777" w:rsidR="004D51CF" w:rsidRDefault="00000000">
      <w:pPr>
        <w:pStyle w:val="BodyText"/>
        <w:spacing w:line="317" w:lineRule="exact"/>
        <w:ind w:left="404"/>
      </w:pPr>
      <w:r>
        <w:t xml:space="preserve">//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4578DD27" w14:textId="77777777" w:rsidR="004D51CF" w:rsidRDefault="00000000">
      <w:pPr>
        <w:pStyle w:val="BodyText"/>
        <w:tabs>
          <w:tab w:val="left" w:pos="771"/>
        </w:tabs>
        <w:spacing w:before="161"/>
        <w:ind w:left="404"/>
      </w:pPr>
      <w:r>
        <w:t>//</w:t>
      </w:r>
      <w:r>
        <w:tab/>
      </w:r>
      <w:proofErr w:type="spellStart"/>
      <w:r>
        <w:t>localStorage.setItem</w:t>
      </w:r>
      <w:proofErr w:type="spellEnd"/>
      <w:r>
        <w:t>("products",</w:t>
      </w:r>
      <w:r>
        <w:rPr>
          <w:spacing w:val="-13"/>
        </w:rPr>
        <w:t xml:space="preserve"> </w:t>
      </w:r>
      <w:proofErr w:type="spellStart"/>
      <w:r>
        <w:t>JSON.stringify</w:t>
      </w:r>
      <w:proofErr w:type="spellEnd"/>
      <w:r>
        <w:t>([{}]));</w:t>
      </w:r>
    </w:p>
    <w:p w14:paraId="48C8F310" w14:textId="77777777" w:rsidR="004D51CF" w:rsidRDefault="00000000">
      <w:pPr>
        <w:pStyle w:val="BodyText"/>
        <w:spacing w:before="160"/>
        <w:ind w:left="404"/>
      </w:pPr>
      <w:r>
        <w:t>// },</w:t>
      </w:r>
      <w:r>
        <w:rPr>
          <w:spacing w:val="-2"/>
        </w:rPr>
        <w:t xml:space="preserve"> </w:t>
      </w:r>
      <w:r>
        <w:t>[]);</w:t>
      </w:r>
    </w:p>
    <w:p w14:paraId="60219B1B" w14:textId="77777777" w:rsidR="004D51CF" w:rsidRDefault="004D51CF">
      <w:pPr>
        <w:pStyle w:val="BodyText"/>
        <w:rPr>
          <w:sz w:val="30"/>
        </w:rPr>
      </w:pPr>
    </w:p>
    <w:p w14:paraId="0448430A" w14:textId="77777777" w:rsidR="004D51CF" w:rsidRDefault="004D51CF">
      <w:pPr>
        <w:pStyle w:val="BodyText"/>
        <w:spacing w:before="1"/>
        <w:rPr>
          <w:sz w:val="26"/>
        </w:rPr>
      </w:pPr>
    </w:p>
    <w:p w14:paraId="63407D25" w14:textId="77777777" w:rsidR="004D51CF" w:rsidRDefault="00000000">
      <w:pPr>
        <w:pStyle w:val="BodyText"/>
        <w:ind w:left="404"/>
      </w:pP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3C0DDC38" w14:textId="77777777" w:rsidR="004D51CF" w:rsidRDefault="00000000">
      <w:pPr>
        <w:pStyle w:val="BodyText"/>
        <w:spacing w:before="161" w:line="360" w:lineRule="auto"/>
        <w:ind w:left="543" w:right="4117"/>
      </w:pPr>
      <w:r>
        <w:t>const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localStorage.getItem</w:t>
      </w:r>
      <w:proofErr w:type="spellEnd"/>
      <w:r>
        <w:t>("products");</w:t>
      </w:r>
      <w:r>
        <w:rPr>
          <w:spacing w:val="-67"/>
        </w:rPr>
        <w:t xml:space="preserve"> </w:t>
      </w:r>
      <w:r>
        <w:t>if (data) {</w:t>
      </w:r>
    </w:p>
    <w:p w14:paraId="7AC619C5" w14:textId="77777777" w:rsidR="004D51CF" w:rsidRDefault="00000000">
      <w:pPr>
        <w:pStyle w:val="BodyText"/>
        <w:spacing w:line="321" w:lineRule="exact"/>
        <w:ind w:left="682"/>
      </w:pPr>
      <w:proofErr w:type="spellStart"/>
      <w:proofErr w:type="gramStart"/>
      <w:r>
        <w:t>setLocal</w:t>
      </w:r>
      <w:proofErr w:type="spellEnd"/>
      <w:r>
        <w:t>(</w:t>
      </w:r>
      <w:proofErr w:type="spellStart"/>
      <w:proofErr w:type="gramEnd"/>
      <w:r>
        <w:t>JSON.parse</w:t>
      </w:r>
      <w:proofErr w:type="spellEnd"/>
      <w:r>
        <w:t>(data));</w:t>
      </w:r>
    </w:p>
    <w:p w14:paraId="1CD79B12" w14:textId="77777777" w:rsidR="004D51CF" w:rsidRDefault="00000000">
      <w:pPr>
        <w:pStyle w:val="BodyText"/>
        <w:spacing w:before="163"/>
        <w:ind w:left="54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14:paraId="1664C8CC" w14:textId="77777777" w:rsidR="004D51CF" w:rsidRDefault="00000000">
      <w:pPr>
        <w:pStyle w:val="BodyText"/>
        <w:spacing w:before="161"/>
        <w:ind w:left="682"/>
      </w:pPr>
      <w:proofErr w:type="spellStart"/>
      <w:r>
        <w:t>localStorage.setItem</w:t>
      </w:r>
      <w:proofErr w:type="spellEnd"/>
      <w:r>
        <w:t>("products",</w:t>
      </w:r>
      <w:r>
        <w:rPr>
          <w:spacing w:val="-9"/>
        </w:rPr>
        <w:t xml:space="preserve"> </w:t>
      </w:r>
      <w:proofErr w:type="spellStart"/>
      <w:r>
        <w:t>JSON.stringify</w:t>
      </w:r>
      <w:proofErr w:type="spellEnd"/>
      <w:r>
        <w:t>([]));</w:t>
      </w:r>
    </w:p>
    <w:p w14:paraId="337809FC" w14:textId="77777777" w:rsidR="004D51CF" w:rsidRDefault="00000000">
      <w:pPr>
        <w:pStyle w:val="BodyText"/>
        <w:spacing w:before="160"/>
        <w:ind w:left="543"/>
      </w:pPr>
      <w:r>
        <w:t>}</w:t>
      </w:r>
    </w:p>
    <w:p w14:paraId="1F23D427" w14:textId="77777777" w:rsidR="004D51CF" w:rsidRDefault="00000000">
      <w:pPr>
        <w:pStyle w:val="BodyText"/>
        <w:spacing w:before="160"/>
        <w:ind w:left="404"/>
      </w:pPr>
      <w:r>
        <w:t>},</w:t>
      </w:r>
      <w:r>
        <w:rPr>
          <w:spacing w:val="-2"/>
        </w:rPr>
        <w:t xml:space="preserve"> </w:t>
      </w:r>
      <w:r>
        <w:t>[]);</w:t>
      </w:r>
    </w:p>
    <w:p w14:paraId="3C8E9A36" w14:textId="77777777" w:rsidR="004D51CF" w:rsidRDefault="00000000">
      <w:pPr>
        <w:pStyle w:val="BodyText"/>
        <w:spacing w:before="163" w:line="360" w:lineRule="auto"/>
        <w:ind w:left="543" w:right="6015" w:hanging="140"/>
      </w:pPr>
      <w:r>
        <w:t xml:space="preserve">const </w:t>
      </w:r>
      <w:proofErr w:type="spellStart"/>
      <w:r>
        <w:t>handleCart</w:t>
      </w:r>
      <w:proofErr w:type="spellEnd"/>
      <w:r>
        <w:t xml:space="preserve"> = (item) =&gt; </w:t>
      </w:r>
      <w:proofErr w:type="gramStart"/>
      <w:r>
        <w:t>{</w:t>
      </w:r>
      <w:r>
        <w:rPr>
          <w:spacing w:val="-67"/>
        </w:rPr>
        <w:t xml:space="preserve"> </w:t>
      </w:r>
      <w:r>
        <w:t>console.log</w:t>
      </w:r>
      <w:proofErr w:type="gramEnd"/>
      <w:r>
        <w:t>(item);</w:t>
      </w:r>
    </w:p>
    <w:p w14:paraId="45BECC61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3B37902" w14:textId="77777777" w:rsidR="004D51CF" w:rsidRDefault="00000000">
      <w:pPr>
        <w:pStyle w:val="BodyText"/>
        <w:spacing w:before="71" w:line="360" w:lineRule="auto"/>
        <w:ind w:left="543" w:right="5971"/>
      </w:pPr>
      <w:proofErr w:type="spellStart"/>
      <w:r>
        <w:lastRenderedPageBreak/>
        <w:t>Local.push</w:t>
      </w:r>
      <w:proofErr w:type="spellEnd"/>
      <w:r>
        <w:t>(item);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console.log(</w:t>
      </w:r>
      <w:proofErr w:type="gramEnd"/>
      <w:r>
        <w:rPr>
          <w:spacing w:val="-1"/>
        </w:rPr>
        <w:t>Local);</w:t>
      </w:r>
    </w:p>
    <w:p w14:paraId="57361E69" w14:textId="77777777" w:rsidR="004D51CF" w:rsidRDefault="00000000">
      <w:pPr>
        <w:pStyle w:val="BodyText"/>
        <w:spacing w:line="321" w:lineRule="exact"/>
        <w:ind w:left="543"/>
      </w:pPr>
      <w:proofErr w:type="spellStart"/>
      <w:r>
        <w:t>localStorage.setItem</w:t>
      </w:r>
      <w:proofErr w:type="spellEnd"/>
      <w:r>
        <w:t>("products",</w:t>
      </w:r>
      <w:r>
        <w:rPr>
          <w:spacing w:val="-14"/>
        </w:rPr>
        <w:t xml:space="preserve"> </w:t>
      </w:r>
      <w:proofErr w:type="spellStart"/>
      <w:r>
        <w:t>JSON.stringify</w:t>
      </w:r>
      <w:proofErr w:type="spellEnd"/>
      <w:r>
        <w:t>(Local));</w:t>
      </w:r>
    </w:p>
    <w:p w14:paraId="5239966F" w14:textId="77777777" w:rsidR="004D51CF" w:rsidRDefault="00000000">
      <w:pPr>
        <w:pStyle w:val="BodyText"/>
        <w:spacing w:before="163"/>
        <w:ind w:left="543"/>
      </w:pPr>
      <w:r>
        <w:t>//</w:t>
      </w:r>
      <w:r>
        <w:rPr>
          <w:spacing w:val="-1"/>
        </w:rPr>
        <w:t xml:space="preserve"> </w:t>
      </w:r>
      <w:proofErr w:type="gramStart"/>
      <w:r>
        <w:t>navigate(</w:t>
      </w:r>
      <w:proofErr w:type="gramEnd"/>
      <w:r>
        <w:t>"/cart",</w:t>
      </w:r>
      <w:r>
        <w:rPr>
          <w:spacing w:val="-2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state: {</w:t>
      </w:r>
      <w:r>
        <w:rPr>
          <w:spacing w:val="-3"/>
        </w:rPr>
        <w:t xml:space="preserve"> </w:t>
      </w:r>
      <w:r>
        <w:t>data:</w:t>
      </w:r>
      <w:r>
        <w:rPr>
          <w:spacing w:val="-1"/>
        </w:rPr>
        <w:t xml:space="preserve"> </w:t>
      </w:r>
      <w:r>
        <w:t>""</w:t>
      </w:r>
      <w:r>
        <w:rPr>
          <w:spacing w:val="-1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});</w:t>
      </w:r>
    </w:p>
    <w:p w14:paraId="064CF692" w14:textId="77777777" w:rsidR="004D51CF" w:rsidRDefault="00000000">
      <w:pPr>
        <w:pStyle w:val="BodyText"/>
        <w:spacing w:before="160"/>
        <w:ind w:left="404"/>
      </w:pPr>
      <w:r>
        <w:t>};</w:t>
      </w:r>
    </w:p>
    <w:p w14:paraId="519BF523" w14:textId="77777777" w:rsidR="004D51CF" w:rsidRDefault="00000000">
      <w:pPr>
        <w:pStyle w:val="BodyText"/>
        <w:spacing w:before="161"/>
        <w:ind w:left="404"/>
      </w:pPr>
      <w:r>
        <w:t>return</w:t>
      </w:r>
      <w:r>
        <w:rPr>
          <w:spacing w:val="1"/>
        </w:rPr>
        <w:t xml:space="preserve"> </w:t>
      </w:r>
      <w:r>
        <w:t>(</w:t>
      </w:r>
    </w:p>
    <w:p w14:paraId="67181F19" w14:textId="77777777" w:rsidR="004D51CF" w:rsidRDefault="00000000">
      <w:pPr>
        <w:pStyle w:val="BodyText"/>
        <w:spacing w:before="160"/>
        <w:ind w:left="543"/>
      </w:pPr>
      <w:r>
        <w:t>&lt;div&gt;</w:t>
      </w:r>
    </w:p>
    <w:p w14:paraId="236DE4B1" w14:textId="77777777" w:rsidR="004D51CF" w:rsidRDefault="00000000">
      <w:pPr>
        <w:pStyle w:val="BodyText"/>
        <w:spacing w:before="161"/>
        <w:ind w:left="682"/>
      </w:pPr>
      <w:r>
        <w:t>&lt;Navbar</w:t>
      </w:r>
      <w:r>
        <w:rPr>
          <w:spacing w:val="1"/>
        </w:rPr>
        <w:t xml:space="preserve"> </w:t>
      </w:r>
      <w:r>
        <w:t>/&gt;</w:t>
      </w:r>
    </w:p>
    <w:p w14:paraId="49EB0F46" w14:textId="77777777" w:rsidR="004D51CF" w:rsidRDefault="00000000">
      <w:pPr>
        <w:pStyle w:val="BodyText"/>
        <w:spacing w:before="163"/>
        <w:ind w:left="682"/>
      </w:pPr>
      <w:r>
        <w:t>&lt;div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="store-container"&gt;</w:t>
      </w:r>
    </w:p>
    <w:p w14:paraId="59B5DA61" w14:textId="77777777" w:rsidR="004D51CF" w:rsidRDefault="00000000">
      <w:pPr>
        <w:pStyle w:val="BodyText"/>
        <w:spacing w:before="160" w:line="360" w:lineRule="auto"/>
        <w:ind w:left="963" w:right="6040" w:hanging="142"/>
      </w:pPr>
      <w:r>
        <w:t>{</w:t>
      </w:r>
      <w:proofErr w:type="spellStart"/>
      <w:r>
        <w:t>products.map</w:t>
      </w:r>
      <w:proofErr w:type="spellEnd"/>
      <w:r>
        <w:t xml:space="preserve">((item) =&gt; </w:t>
      </w:r>
      <w:proofErr w:type="gramStart"/>
      <w:r>
        <w:t>{</w:t>
      </w:r>
      <w:r>
        <w:rPr>
          <w:spacing w:val="-67"/>
        </w:rPr>
        <w:t xml:space="preserve"> </w:t>
      </w:r>
      <w:r>
        <w:t>return</w:t>
      </w:r>
      <w:proofErr w:type="gramEnd"/>
      <w:r>
        <w:rPr>
          <w:spacing w:val="1"/>
        </w:rPr>
        <w:t xml:space="preserve"> </w:t>
      </w:r>
      <w:r>
        <w:t>(</w:t>
      </w:r>
    </w:p>
    <w:p w14:paraId="30878EEF" w14:textId="77777777" w:rsidR="004D51CF" w:rsidRDefault="00000000">
      <w:pPr>
        <w:pStyle w:val="BodyText"/>
        <w:spacing w:line="321" w:lineRule="exact"/>
        <w:ind w:left="1102"/>
      </w:pPr>
      <w:r>
        <w:t>&lt;Card</w:t>
      </w:r>
      <w:r>
        <w:rPr>
          <w:spacing w:val="-1"/>
        </w:rP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2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"350px"</w:t>
      </w:r>
      <w:r>
        <w:rPr>
          <w:spacing w:val="-1"/>
        </w:rPr>
        <w:t xml:space="preserve"> </w:t>
      </w:r>
      <w:r>
        <w:t>}}&gt;</w:t>
      </w:r>
    </w:p>
    <w:p w14:paraId="5B833C8A" w14:textId="77777777" w:rsidR="004D51CF" w:rsidRDefault="00000000">
      <w:pPr>
        <w:pStyle w:val="BodyText"/>
        <w:spacing w:before="163" w:line="360" w:lineRule="auto"/>
        <w:ind w:left="1383" w:right="5568" w:hanging="142"/>
      </w:pPr>
      <w:r>
        <w:t>&lt;</w:t>
      </w:r>
      <w:proofErr w:type="spellStart"/>
      <w:r>
        <w:t>CardMedia</w:t>
      </w:r>
      <w:proofErr w:type="spellEnd"/>
      <w:r>
        <w:rPr>
          <w:spacing w:val="1"/>
        </w:rPr>
        <w:t xml:space="preserve"> </w:t>
      </w:r>
      <w:r>
        <w:t>component="</w:t>
      </w:r>
      <w:proofErr w:type="spellStart"/>
      <w:r>
        <w:t>img</w:t>
      </w:r>
      <w:proofErr w:type="spellEnd"/>
      <w:r>
        <w:t>"</w:t>
      </w:r>
      <w:r>
        <w:rPr>
          <w:spacing w:val="1"/>
        </w:rPr>
        <w:t xml:space="preserve"> </w:t>
      </w:r>
      <w:r>
        <w:t>height="400"</w:t>
      </w:r>
      <w:r>
        <w:rPr>
          <w:spacing w:val="1"/>
        </w:rPr>
        <w:t xml:space="preserve"> </w:t>
      </w:r>
      <w:r>
        <w:t>image={</w:t>
      </w:r>
      <w:proofErr w:type="spellStart"/>
      <w:r>
        <w:t>item.img</w:t>
      </w:r>
      <w:proofErr w:type="spellEnd"/>
      <w:r>
        <w:t>}</w:t>
      </w:r>
      <w:r>
        <w:rPr>
          <w:spacing w:val="1"/>
        </w:rPr>
        <w:t xml:space="preserve"> </w:t>
      </w:r>
      <w:r>
        <w:rPr>
          <w:spacing w:val="-1"/>
        </w:rPr>
        <w:t>alt={</w:t>
      </w:r>
      <w:proofErr w:type="spellStart"/>
      <w:proofErr w:type="gramStart"/>
      <w:r>
        <w:rPr>
          <w:spacing w:val="-1"/>
        </w:rPr>
        <w:t>item.productName</w:t>
      </w:r>
      <w:proofErr w:type="spellEnd"/>
      <w:proofErr w:type="gramEnd"/>
      <w:r>
        <w:rPr>
          <w:spacing w:val="-1"/>
        </w:rPr>
        <w:t>}</w:t>
      </w:r>
    </w:p>
    <w:p w14:paraId="54B6728B" w14:textId="77777777" w:rsidR="004D51CF" w:rsidRDefault="00000000">
      <w:pPr>
        <w:pStyle w:val="BodyText"/>
        <w:ind w:left="1241"/>
      </w:pPr>
      <w:r>
        <w:t>/&gt;</w:t>
      </w:r>
    </w:p>
    <w:p w14:paraId="7655145C" w14:textId="77777777" w:rsidR="004D51CF" w:rsidRDefault="00000000">
      <w:pPr>
        <w:pStyle w:val="BodyText"/>
        <w:spacing w:before="161"/>
        <w:ind w:left="1241"/>
      </w:pPr>
      <w:r>
        <w:t>&lt;</w:t>
      </w:r>
      <w:proofErr w:type="spellStart"/>
      <w:r>
        <w:t>CardContent</w:t>
      </w:r>
      <w:proofErr w:type="spellEnd"/>
      <w:r>
        <w:t>&gt;</w:t>
      </w:r>
    </w:p>
    <w:p w14:paraId="38FB13C5" w14:textId="77777777" w:rsidR="004D51CF" w:rsidRDefault="00000000">
      <w:pPr>
        <w:pStyle w:val="BodyText"/>
        <w:spacing w:before="160"/>
        <w:ind w:left="1383"/>
      </w:pPr>
      <w:r>
        <w:t>&lt;h2</w:t>
      </w:r>
      <w:r>
        <w:rPr>
          <w:spacing w:val="-4"/>
        </w:rPr>
        <w:t xml:space="preserve"> </w:t>
      </w:r>
      <w:r>
        <w:t>variant="h5"</w:t>
      </w:r>
      <w:r>
        <w:rPr>
          <w:spacing w:val="-4"/>
        </w:rPr>
        <w:t xml:space="preserve"> </w:t>
      </w:r>
      <w:r>
        <w:t>component="div"&gt;</w:t>
      </w:r>
    </w:p>
    <w:p w14:paraId="13323A45" w14:textId="77777777" w:rsidR="004D51CF" w:rsidRDefault="00000000">
      <w:pPr>
        <w:pStyle w:val="BodyText"/>
        <w:spacing w:before="161"/>
        <w:ind w:left="1522"/>
      </w:pPr>
      <w:r>
        <w:t>{</w:t>
      </w:r>
      <w:proofErr w:type="spellStart"/>
      <w:proofErr w:type="gramStart"/>
      <w:r>
        <w:t>item.productName</w:t>
      </w:r>
      <w:proofErr w:type="spellEnd"/>
      <w:proofErr w:type="gramEnd"/>
      <w:r>
        <w:t>}</w:t>
      </w:r>
    </w:p>
    <w:p w14:paraId="08F22A68" w14:textId="77777777" w:rsidR="004D51CF" w:rsidRDefault="00000000">
      <w:pPr>
        <w:pStyle w:val="BodyText"/>
        <w:spacing w:before="163"/>
        <w:ind w:left="1383"/>
      </w:pPr>
      <w:r>
        <w:t>&lt;/h2&gt;</w:t>
      </w:r>
    </w:p>
    <w:p w14:paraId="4D519A3E" w14:textId="77777777" w:rsidR="004D51CF" w:rsidRDefault="00000000">
      <w:pPr>
        <w:pStyle w:val="BodyText"/>
        <w:spacing w:before="160"/>
        <w:ind w:left="1383"/>
      </w:pPr>
      <w:r>
        <w:t>&lt;Typography</w:t>
      </w:r>
      <w:r>
        <w:rPr>
          <w:spacing w:val="-7"/>
        </w:rPr>
        <w:t xml:space="preserve"> </w:t>
      </w:r>
      <w:r>
        <w:t>variant="h5"</w:t>
      </w:r>
      <w:r>
        <w:rPr>
          <w:spacing w:val="-5"/>
        </w:rPr>
        <w:t xml:space="preserve"> </w:t>
      </w:r>
      <w:r>
        <w:t>component="div"&gt;</w:t>
      </w:r>
    </w:p>
    <w:p w14:paraId="4E971AC8" w14:textId="77777777" w:rsidR="004D51CF" w:rsidRDefault="00000000">
      <w:pPr>
        <w:pStyle w:val="BodyText"/>
        <w:spacing w:before="161"/>
        <w:ind w:left="1522"/>
      </w:pPr>
      <w:r>
        <w:t>&lt;span&gt;</w:t>
      </w:r>
      <w:r>
        <w:rPr>
          <w:spacing w:val="-8"/>
        </w:rPr>
        <w:t xml:space="preserve"> </w:t>
      </w:r>
      <w:r>
        <w:t>&amp;#x20b9;</w:t>
      </w:r>
      <w:r>
        <w:rPr>
          <w:spacing w:val="-3"/>
        </w:rPr>
        <w:t xml:space="preserve"> </w:t>
      </w:r>
      <w:r>
        <w:t>{</w:t>
      </w:r>
      <w:proofErr w:type="spellStart"/>
      <w:proofErr w:type="gramStart"/>
      <w:r>
        <w:t>item.price</w:t>
      </w:r>
      <w:proofErr w:type="spellEnd"/>
      <w:proofErr w:type="gramEnd"/>
      <w:r>
        <w:t>}&lt;/span&gt;</w:t>
      </w:r>
    </w:p>
    <w:p w14:paraId="15EB57D4" w14:textId="77777777" w:rsidR="004D51CF" w:rsidRDefault="00000000">
      <w:pPr>
        <w:pStyle w:val="BodyText"/>
        <w:spacing w:before="160"/>
        <w:ind w:left="1522"/>
      </w:pPr>
      <w:r>
        <w:t>&lt;s&gt;</w:t>
      </w:r>
      <w:r>
        <w:rPr>
          <w:spacing w:val="-2"/>
        </w:rPr>
        <w:t xml:space="preserve"> </w:t>
      </w:r>
      <w:r>
        <w:t>&amp;#x20b9;</w:t>
      </w:r>
      <w:r>
        <w:rPr>
          <w:spacing w:val="-1"/>
        </w:rPr>
        <w:t xml:space="preserve"> </w:t>
      </w:r>
      <w:r>
        <w:t>10,734&lt;/s&gt;</w:t>
      </w:r>
    </w:p>
    <w:p w14:paraId="00952C72" w14:textId="77777777" w:rsidR="004D51CF" w:rsidRDefault="00000000">
      <w:pPr>
        <w:pStyle w:val="BodyText"/>
        <w:spacing w:before="163"/>
        <w:ind w:left="1522"/>
      </w:pPr>
      <w:r>
        <w:t>&lt;span&gt;</w:t>
      </w:r>
      <w:r>
        <w:rPr>
          <w:spacing w:val="-2"/>
        </w:rPr>
        <w:t xml:space="preserve"> </w:t>
      </w:r>
      <w:r>
        <w:t>-40%&lt;/span&gt;</w:t>
      </w:r>
    </w:p>
    <w:p w14:paraId="75D6CF60" w14:textId="77777777" w:rsidR="004D51CF" w:rsidRDefault="00000000">
      <w:pPr>
        <w:pStyle w:val="BodyText"/>
        <w:spacing w:before="160"/>
        <w:ind w:left="1383"/>
      </w:pPr>
      <w:r>
        <w:t>&lt;/Typography&gt;</w:t>
      </w:r>
    </w:p>
    <w:p w14:paraId="4CDE9E65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136F6C20" w14:textId="77777777" w:rsidR="004D51CF" w:rsidRDefault="00000000">
      <w:pPr>
        <w:pStyle w:val="BodyText"/>
        <w:spacing w:before="71"/>
        <w:ind w:left="1241"/>
      </w:pPr>
      <w:r>
        <w:lastRenderedPageBreak/>
        <w:t>&lt;/</w:t>
      </w:r>
      <w:proofErr w:type="spellStart"/>
      <w:r>
        <w:t>CardContent</w:t>
      </w:r>
      <w:proofErr w:type="spellEnd"/>
      <w:r>
        <w:t>&gt;</w:t>
      </w:r>
    </w:p>
    <w:p w14:paraId="3493BC87" w14:textId="77777777" w:rsidR="004D51CF" w:rsidRDefault="00000000">
      <w:pPr>
        <w:pStyle w:val="BodyText"/>
        <w:spacing w:before="161"/>
        <w:ind w:left="1241"/>
      </w:pPr>
      <w:r>
        <w:t>&lt;</w:t>
      </w:r>
      <w:proofErr w:type="spellStart"/>
      <w:r>
        <w:t>CardActions</w:t>
      </w:r>
      <w:proofErr w:type="spellEnd"/>
      <w: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3"/>
        </w:rPr>
        <w:t xml:space="preserve"> </w:t>
      </w:r>
      <w:r>
        <w:t>float:</w:t>
      </w:r>
      <w:r>
        <w:rPr>
          <w:spacing w:val="-3"/>
        </w:rPr>
        <w:t xml:space="preserve"> </w:t>
      </w:r>
      <w:r>
        <w:t>"right"</w:t>
      </w:r>
      <w:r>
        <w:rPr>
          <w:spacing w:val="-4"/>
        </w:rPr>
        <w:t xml:space="preserve"> </w:t>
      </w:r>
      <w:r>
        <w:t>}}&gt;</w:t>
      </w:r>
    </w:p>
    <w:p w14:paraId="22B443A9" w14:textId="77777777" w:rsidR="004D51CF" w:rsidRDefault="00000000">
      <w:pPr>
        <w:pStyle w:val="BodyText"/>
        <w:spacing w:before="160" w:line="360" w:lineRule="auto"/>
        <w:ind w:left="1522" w:right="6634" w:hanging="140"/>
      </w:pPr>
      <w:r>
        <w:t>&lt;</w:t>
      </w:r>
      <w:proofErr w:type="spellStart"/>
      <w:r>
        <w:t>TextField</w:t>
      </w:r>
      <w:proofErr w:type="spellEnd"/>
      <w:r>
        <w:rPr>
          <w:spacing w:val="1"/>
        </w:rPr>
        <w:t xml:space="preserve"> </w:t>
      </w:r>
      <w:r>
        <w:t>type="number"</w:t>
      </w:r>
      <w:r>
        <w:rPr>
          <w:spacing w:val="-67"/>
        </w:rPr>
        <w:t xml:space="preserve"> </w:t>
      </w:r>
      <w:r>
        <w:t>label="Qty"</w:t>
      </w:r>
      <w:r>
        <w:rPr>
          <w:spacing w:val="1"/>
        </w:rPr>
        <w:t xml:space="preserve"> </w:t>
      </w:r>
      <w:r>
        <w:t>size="small"</w:t>
      </w:r>
    </w:p>
    <w:p w14:paraId="78948235" w14:textId="77777777" w:rsidR="004D51CF" w:rsidRDefault="00000000">
      <w:pPr>
        <w:pStyle w:val="BodyText"/>
        <w:spacing w:before="1" w:line="360" w:lineRule="auto"/>
        <w:ind w:left="1522" w:right="2750"/>
      </w:pPr>
      <w:r>
        <w:t>InputProps</w:t>
      </w:r>
      <w:proofErr w:type="gramStart"/>
      <w:r>
        <w:t>={</w:t>
      </w:r>
      <w:proofErr w:type="gramEnd"/>
      <w:r>
        <w:t xml:space="preserve">{ </w:t>
      </w:r>
      <w:proofErr w:type="spellStart"/>
      <w:r>
        <w:t>inputProps</w:t>
      </w:r>
      <w:proofErr w:type="spellEnd"/>
      <w:r>
        <w:t>: { min: 0, max: 10 } }}</w:t>
      </w:r>
      <w:r>
        <w:rPr>
          <w:spacing w:val="-67"/>
        </w:rPr>
        <w:t xml:space="preserve"> </w:t>
      </w:r>
      <w:proofErr w:type="spellStart"/>
      <w:r>
        <w:t>sx</w:t>
      </w:r>
      <w:proofErr w:type="spellEnd"/>
      <w:r>
        <w:t>={{</w:t>
      </w:r>
      <w:r>
        <w:rPr>
          <w:spacing w:val="-4"/>
        </w:rPr>
        <w:t xml:space="preserve"> </w:t>
      </w:r>
      <w:r>
        <w:t>width: "80px",</w:t>
      </w:r>
      <w:r>
        <w:rPr>
          <w:spacing w:val="-1"/>
        </w:rPr>
        <w:t xml:space="preserve"> </w:t>
      </w:r>
      <w:proofErr w:type="spellStart"/>
      <w:r>
        <w:t>marginLeft</w:t>
      </w:r>
      <w:proofErr w:type="spellEnd"/>
      <w:r>
        <w:t>:</w:t>
      </w:r>
      <w:r>
        <w:rPr>
          <w:spacing w:val="-4"/>
        </w:rPr>
        <w:t xml:space="preserve"> </w:t>
      </w:r>
      <w:r>
        <w:t>"10px"</w:t>
      </w:r>
      <w:r>
        <w:rPr>
          <w:spacing w:val="4"/>
        </w:rPr>
        <w:t xml:space="preserve"> </w:t>
      </w:r>
      <w:r>
        <w:t>}}</w:t>
      </w:r>
    </w:p>
    <w:p w14:paraId="745426F5" w14:textId="77777777" w:rsidR="004D51CF" w:rsidRDefault="00000000">
      <w:pPr>
        <w:pStyle w:val="BodyText"/>
        <w:spacing w:before="1"/>
        <w:ind w:left="1383"/>
      </w:pPr>
      <w:r>
        <w:t>/&gt;</w:t>
      </w:r>
    </w:p>
    <w:p w14:paraId="5B678102" w14:textId="77777777" w:rsidR="004D51CF" w:rsidRDefault="00000000">
      <w:pPr>
        <w:pStyle w:val="BodyText"/>
        <w:spacing w:before="161" w:line="360" w:lineRule="auto"/>
        <w:ind w:left="1522" w:right="6105" w:hanging="140"/>
      </w:pPr>
      <w:r>
        <w:t>&lt;Button</w:t>
      </w:r>
      <w:r>
        <w:rPr>
          <w:spacing w:val="1"/>
        </w:rPr>
        <w:t xml:space="preserve"> </w:t>
      </w:r>
      <w:r>
        <w:t>variant="contained"</w:t>
      </w:r>
      <w:r>
        <w:rPr>
          <w:spacing w:val="-67"/>
        </w:rPr>
        <w:t xml:space="preserve"> </w:t>
      </w:r>
      <w:r>
        <w:t>size="small"</w:t>
      </w:r>
    </w:p>
    <w:p w14:paraId="2CCD1B3F" w14:textId="77777777" w:rsidR="004D51CF" w:rsidRDefault="00000000">
      <w:pPr>
        <w:pStyle w:val="BodyText"/>
        <w:spacing w:before="1" w:line="360" w:lineRule="auto"/>
        <w:ind w:left="1522" w:right="4504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 xml:space="preserve">{ </w:t>
      </w:r>
      <w:proofErr w:type="spellStart"/>
      <w:r>
        <w:t>marginLeft</w:t>
      </w:r>
      <w:proofErr w:type="spellEnd"/>
      <w:r>
        <w:t>: "10px" }}</w:t>
      </w:r>
      <w:r>
        <w:rPr>
          <w:spacing w:val="1"/>
        </w:rPr>
        <w:t xml:space="preserve"> </w:t>
      </w:r>
      <w:proofErr w:type="spellStart"/>
      <w:r>
        <w:t>onClick</w:t>
      </w:r>
      <w:proofErr w:type="spellEnd"/>
      <w:r>
        <w:t>={()</w:t>
      </w:r>
      <w:r>
        <w:rPr>
          <w:spacing w:val="-7"/>
        </w:rPr>
        <w:t xml:space="preserve"> </w:t>
      </w:r>
      <w:r>
        <w:t>=&gt;</w:t>
      </w:r>
      <w:r>
        <w:rPr>
          <w:spacing w:val="-8"/>
        </w:rPr>
        <w:t xml:space="preserve"> </w:t>
      </w:r>
      <w:proofErr w:type="spellStart"/>
      <w:r>
        <w:t>handleCart</w:t>
      </w:r>
      <w:proofErr w:type="spellEnd"/>
      <w:r>
        <w:t>(item)}</w:t>
      </w:r>
    </w:p>
    <w:p w14:paraId="539AFA7B" w14:textId="77777777" w:rsidR="004D51CF" w:rsidRDefault="00000000">
      <w:pPr>
        <w:pStyle w:val="BodyText"/>
        <w:spacing w:line="321" w:lineRule="exact"/>
        <w:ind w:left="1383"/>
      </w:pPr>
      <w:r>
        <w:t>&gt;</w:t>
      </w:r>
    </w:p>
    <w:p w14:paraId="7B881C2B" w14:textId="77777777" w:rsidR="004D51CF" w:rsidRDefault="00000000">
      <w:pPr>
        <w:pStyle w:val="BodyText"/>
        <w:spacing w:before="160"/>
        <w:ind w:left="1522"/>
      </w:pPr>
      <w:r>
        <w:t>Add to</w:t>
      </w:r>
      <w:r>
        <w:rPr>
          <w:spacing w:val="1"/>
        </w:rPr>
        <w:t xml:space="preserve"> </w:t>
      </w:r>
      <w:r>
        <w:t>Cart</w:t>
      </w:r>
    </w:p>
    <w:p w14:paraId="2FAD9582" w14:textId="77777777" w:rsidR="004D51CF" w:rsidRDefault="00000000">
      <w:pPr>
        <w:pStyle w:val="BodyText"/>
        <w:spacing w:before="163"/>
        <w:ind w:left="1383"/>
      </w:pPr>
      <w:r>
        <w:t>&lt;/Button&gt;</w:t>
      </w:r>
    </w:p>
    <w:p w14:paraId="314D67AE" w14:textId="77777777" w:rsidR="004D51CF" w:rsidRDefault="00000000">
      <w:pPr>
        <w:pStyle w:val="BodyText"/>
        <w:spacing w:before="160"/>
        <w:ind w:left="1241"/>
      </w:pPr>
      <w:r>
        <w:t>&lt;/</w:t>
      </w:r>
      <w:proofErr w:type="spellStart"/>
      <w:r>
        <w:t>CardActions</w:t>
      </w:r>
      <w:proofErr w:type="spellEnd"/>
      <w:r>
        <w:t>&gt;</w:t>
      </w:r>
    </w:p>
    <w:p w14:paraId="018F54AF" w14:textId="77777777" w:rsidR="004D51CF" w:rsidRDefault="00000000">
      <w:pPr>
        <w:pStyle w:val="BodyText"/>
        <w:spacing w:before="161"/>
        <w:ind w:left="1102"/>
      </w:pPr>
      <w:r>
        <w:t>&lt;/Card&gt;</w:t>
      </w:r>
    </w:p>
    <w:p w14:paraId="72B06236" w14:textId="77777777" w:rsidR="004D51CF" w:rsidRDefault="00000000">
      <w:pPr>
        <w:pStyle w:val="BodyText"/>
        <w:spacing w:before="160"/>
        <w:ind w:left="963"/>
      </w:pPr>
      <w:r>
        <w:t>);</w:t>
      </w:r>
    </w:p>
    <w:p w14:paraId="73B4AB00" w14:textId="77777777" w:rsidR="004D51CF" w:rsidRDefault="00000000">
      <w:pPr>
        <w:pStyle w:val="BodyText"/>
        <w:spacing w:before="161"/>
        <w:ind w:left="821"/>
      </w:pPr>
      <w:r>
        <w:t>})}</w:t>
      </w:r>
    </w:p>
    <w:p w14:paraId="75110E44" w14:textId="77777777" w:rsidR="004D51CF" w:rsidRDefault="004D51CF">
      <w:pPr>
        <w:pStyle w:val="BodyText"/>
        <w:rPr>
          <w:sz w:val="30"/>
        </w:rPr>
      </w:pPr>
    </w:p>
    <w:p w14:paraId="2A5D3CDE" w14:textId="77777777" w:rsidR="004D51CF" w:rsidRDefault="004D51CF">
      <w:pPr>
        <w:pStyle w:val="BodyText"/>
        <w:spacing w:before="1"/>
        <w:rPr>
          <w:sz w:val="26"/>
        </w:rPr>
      </w:pPr>
    </w:p>
    <w:p w14:paraId="55F4D55B" w14:textId="77777777" w:rsidR="004D51CF" w:rsidRDefault="00000000">
      <w:pPr>
        <w:pStyle w:val="BodyText"/>
        <w:ind w:left="821"/>
      </w:pPr>
      <w:r>
        <w:t>{/* &lt;Card</w:t>
      </w:r>
      <w:r>
        <w:rPr>
          <w:spacing w:val="-4"/>
        </w:rP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3"/>
        </w:rPr>
        <w:t xml:space="preserve"> </w:t>
      </w:r>
      <w:proofErr w:type="spellStart"/>
      <w:r>
        <w:t>maxWidth</w:t>
      </w:r>
      <w:proofErr w:type="spellEnd"/>
      <w:r>
        <w:t>: 345</w:t>
      </w:r>
      <w:r>
        <w:rPr>
          <w:spacing w:val="1"/>
        </w:rPr>
        <w:t xml:space="preserve"> </w:t>
      </w:r>
      <w:r>
        <w:t>}}&gt;</w:t>
      </w:r>
    </w:p>
    <w:p w14:paraId="2CA9F38E" w14:textId="77777777" w:rsidR="004D51CF" w:rsidRDefault="00000000">
      <w:pPr>
        <w:pStyle w:val="BodyText"/>
        <w:spacing w:before="161" w:line="360" w:lineRule="auto"/>
        <w:ind w:left="1102" w:right="6726" w:hanging="140"/>
      </w:pPr>
      <w:r>
        <w:t>&lt;</w:t>
      </w:r>
      <w:proofErr w:type="spellStart"/>
      <w:r>
        <w:t>CardMedia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component="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>"</w:t>
      </w:r>
      <w:r>
        <w:rPr>
          <w:spacing w:val="-67"/>
        </w:rPr>
        <w:t xml:space="preserve"> </w:t>
      </w:r>
      <w:r>
        <w:t>height="400"</w:t>
      </w:r>
      <w:r>
        <w:rPr>
          <w:spacing w:val="1"/>
        </w:rPr>
        <w:t xml:space="preserve"> </w:t>
      </w:r>
      <w:r>
        <w:t>image={</w:t>
      </w:r>
      <w:proofErr w:type="spellStart"/>
      <w:r>
        <w:t>img</w:t>
      </w:r>
      <w:proofErr w:type="spellEnd"/>
      <w:r>
        <w:t>}</w:t>
      </w:r>
    </w:p>
    <w:p w14:paraId="0EF14CDB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A1E1EDC" w14:textId="77777777" w:rsidR="004D51CF" w:rsidRDefault="00000000">
      <w:pPr>
        <w:pStyle w:val="BodyText"/>
        <w:spacing w:before="71" w:line="360" w:lineRule="auto"/>
        <w:ind w:left="1102" w:right="6684"/>
      </w:pPr>
      <w:r>
        <w:lastRenderedPageBreak/>
        <w:t>height="400"</w:t>
      </w:r>
      <w:r>
        <w:rPr>
          <w:spacing w:val="1"/>
        </w:rPr>
        <w:t xml:space="preserve"> </w:t>
      </w:r>
      <w:r>
        <w:t>image={</w:t>
      </w:r>
      <w:proofErr w:type="spellStart"/>
      <w:r>
        <w:t>img</w:t>
      </w:r>
      <w:proofErr w:type="spellEnd"/>
      <w:r>
        <w:t>}</w:t>
      </w:r>
      <w:r>
        <w:rPr>
          <w:spacing w:val="1"/>
        </w:rPr>
        <w:t xml:space="preserve"> </w:t>
      </w:r>
      <w:r>
        <w:t>alt="green</w:t>
      </w:r>
      <w:r>
        <w:rPr>
          <w:spacing w:val="-11"/>
        </w:rPr>
        <w:t xml:space="preserve"> </w:t>
      </w:r>
      <w:r>
        <w:t>iguana"</w:t>
      </w:r>
    </w:p>
    <w:p w14:paraId="5092CBB1" w14:textId="77777777" w:rsidR="004D51CF" w:rsidRDefault="00000000">
      <w:pPr>
        <w:pStyle w:val="BodyText"/>
        <w:spacing w:before="1"/>
        <w:ind w:left="963"/>
      </w:pPr>
      <w:r>
        <w:t>/&gt;</w:t>
      </w:r>
    </w:p>
    <w:p w14:paraId="2A9D231D" w14:textId="77777777" w:rsidR="004D51CF" w:rsidRDefault="00000000">
      <w:pPr>
        <w:pStyle w:val="BodyText"/>
        <w:spacing w:before="161"/>
        <w:ind w:left="963"/>
      </w:pPr>
      <w:r>
        <w:t>&lt;</w:t>
      </w:r>
      <w:proofErr w:type="spellStart"/>
      <w:r>
        <w:t>CardContent</w:t>
      </w:r>
      <w:proofErr w:type="spellEnd"/>
      <w:r>
        <w:t>&gt;</w:t>
      </w:r>
    </w:p>
    <w:p w14:paraId="6958D2E5" w14:textId="77777777" w:rsidR="004D51CF" w:rsidRDefault="00000000">
      <w:pPr>
        <w:pStyle w:val="BodyText"/>
        <w:spacing w:before="160" w:line="360" w:lineRule="auto"/>
        <w:ind w:left="1241" w:right="3459" w:hanging="140"/>
      </w:pPr>
      <w:r>
        <w:t>&lt;Typography</w:t>
      </w:r>
      <w:r>
        <w:rPr>
          <w:spacing w:val="1"/>
        </w:rPr>
        <w:t xml:space="preserve"> </w:t>
      </w:r>
      <w:r>
        <w:t>variant="h5" component="div"&gt;</w:t>
      </w:r>
      <w:r>
        <w:rPr>
          <w:spacing w:val="-68"/>
        </w:rPr>
        <w:t xml:space="preserve"> </w:t>
      </w:r>
      <w:r>
        <w:t>iPhone</w:t>
      </w:r>
      <w:r>
        <w:rPr>
          <w:spacing w:val="-1"/>
        </w:rPr>
        <w:t xml:space="preserve"> </w:t>
      </w:r>
      <w:r>
        <w:t>13</w:t>
      </w:r>
    </w:p>
    <w:p w14:paraId="0F9F8059" w14:textId="77777777" w:rsidR="004D51CF" w:rsidRDefault="00000000">
      <w:pPr>
        <w:pStyle w:val="BodyText"/>
        <w:spacing w:line="321" w:lineRule="exact"/>
        <w:ind w:left="1102"/>
      </w:pPr>
      <w:r>
        <w:t>&lt;/Typography&gt;</w:t>
      </w:r>
    </w:p>
    <w:p w14:paraId="750B920C" w14:textId="77777777" w:rsidR="004D51CF" w:rsidRDefault="00000000">
      <w:pPr>
        <w:pStyle w:val="BodyText"/>
        <w:spacing w:before="163"/>
        <w:ind w:left="963"/>
      </w:pPr>
      <w:r>
        <w:t>&lt;/</w:t>
      </w:r>
      <w:proofErr w:type="spellStart"/>
      <w:r>
        <w:t>CardContent</w:t>
      </w:r>
      <w:proofErr w:type="spellEnd"/>
      <w:r>
        <w:t>&gt;</w:t>
      </w:r>
    </w:p>
    <w:p w14:paraId="57EECDA5" w14:textId="77777777" w:rsidR="004D51CF" w:rsidRDefault="00000000">
      <w:pPr>
        <w:pStyle w:val="BodyText"/>
        <w:spacing w:before="160"/>
        <w:ind w:left="963"/>
      </w:pPr>
      <w:r>
        <w:t>&lt;</w:t>
      </w:r>
      <w:proofErr w:type="spellStart"/>
      <w:r>
        <w:t>CardActions</w:t>
      </w:r>
      <w:proofErr w:type="spellEnd"/>
      <w:r>
        <w:rPr>
          <w:spacing w:val="-1"/>
        </w:rP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4"/>
        </w:rPr>
        <w:t xml:space="preserve"> </w:t>
      </w:r>
      <w:r>
        <w:t>float:</w:t>
      </w:r>
      <w:r>
        <w:rPr>
          <w:spacing w:val="-5"/>
        </w:rPr>
        <w:t xml:space="preserve"> </w:t>
      </w:r>
      <w:r>
        <w:t>"right"</w:t>
      </w:r>
      <w:r>
        <w:rPr>
          <w:spacing w:val="-2"/>
        </w:rPr>
        <w:t xml:space="preserve"> </w:t>
      </w:r>
      <w:r>
        <w:t>}}&gt;</w:t>
      </w:r>
    </w:p>
    <w:p w14:paraId="7F54135F" w14:textId="77777777" w:rsidR="004D51CF" w:rsidRDefault="00000000">
      <w:pPr>
        <w:pStyle w:val="BodyText"/>
        <w:spacing w:before="161" w:line="360" w:lineRule="auto"/>
        <w:ind w:left="1241" w:right="6915" w:hanging="140"/>
      </w:pPr>
      <w:r>
        <w:t>&lt;</w:t>
      </w:r>
      <w:proofErr w:type="spellStart"/>
      <w:r>
        <w:t>TextField</w:t>
      </w:r>
      <w:proofErr w:type="spellEnd"/>
      <w:r>
        <w:rPr>
          <w:spacing w:val="1"/>
        </w:rPr>
        <w:t xml:space="preserve"> </w:t>
      </w:r>
      <w:r>
        <w:t>type="number"</w:t>
      </w:r>
      <w:r>
        <w:rPr>
          <w:spacing w:val="-67"/>
        </w:rPr>
        <w:t xml:space="preserve"> </w:t>
      </w:r>
      <w:r>
        <w:t>label="Qty"</w:t>
      </w:r>
      <w:r>
        <w:rPr>
          <w:spacing w:val="1"/>
        </w:rPr>
        <w:t xml:space="preserve"> </w:t>
      </w:r>
      <w:r>
        <w:t>size="small"</w:t>
      </w:r>
    </w:p>
    <w:p w14:paraId="57781AF2" w14:textId="77777777" w:rsidR="004D51CF" w:rsidRDefault="00000000">
      <w:pPr>
        <w:pStyle w:val="BodyText"/>
        <w:ind w:left="1241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4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"80px",</w:t>
      </w:r>
      <w:r>
        <w:rPr>
          <w:spacing w:val="-2"/>
        </w:rPr>
        <w:t xml:space="preserve"> </w:t>
      </w:r>
      <w:proofErr w:type="spellStart"/>
      <w:r>
        <w:t>marginLeft</w:t>
      </w:r>
      <w:proofErr w:type="spellEnd"/>
      <w:r>
        <w:t>:</w:t>
      </w:r>
      <w:r>
        <w:rPr>
          <w:spacing w:val="-1"/>
        </w:rPr>
        <w:t xml:space="preserve"> </w:t>
      </w:r>
      <w:r>
        <w:t>"10px"</w:t>
      </w:r>
      <w:r>
        <w:rPr>
          <w:spacing w:val="-2"/>
        </w:rPr>
        <w:t xml:space="preserve"> </w:t>
      </w:r>
      <w:r>
        <w:t>}}</w:t>
      </w:r>
    </w:p>
    <w:p w14:paraId="35AEA46F" w14:textId="77777777" w:rsidR="004D51CF" w:rsidRDefault="00000000">
      <w:pPr>
        <w:pStyle w:val="BodyText"/>
        <w:spacing w:before="161"/>
        <w:ind w:left="1102"/>
      </w:pPr>
      <w:r>
        <w:t>/&gt;</w:t>
      </w:r>
    </w:p>
    <w:p w14:paraId="07E70D18" w14:textId="77777777" w:rsidR="004D51CF" w:rsidRDefault="00000000">
      <w:pPr>
        <w:pStyle w:val="BodyText"/>
        <w:spacing w:before="163" w:line="360" w:lineRule="auto"/>
        <w:ind w:left="1241" w:right="6386" w:hanging="140"/>
      </w:pPr>
      <w:r>
        <w:t>&lt;Button</w:t>
      </w:r>
      <w:r>
        <w:rPr>
          <w:spacing w:val="1"/>
        </w:rPr>
        <w:t xml:space="preserve"> </w:t>
      </w:r>
      <w:r>
        <w:t>variant="contained"</w:t>
      </w:r>
      <w:r>
        <w:rPr>
          <w:spacing w:val="-67"/>
        </w:rPr>
        <w:t xml:space="preserve"> </w:t>
      </w:r>
      <w:r>
        <w:t>size="small"</w:t>
      </w:r>
    </w:p>
    <w:p w14:paraId="45EE123B" w14:textId="77777777" w:rsidR="004D51CF" w:rsidRDefault="00000000">
      <w:pPr>
        <w:pStyle w:val="BodyText"/>
        <w:spacing w:line="320" w:lineRule="exact"/>
        <w:ind w:left="1241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1"/>
        </w:rPr>
        <w:t xml:space="preserve"> </w:t>
      </w:r>
      <w:proofErr w:type="spellStart"/>
      <w:r>
        <w:t>marginLeft</w:t>
      </w:r>
      <w:proofErr w:type="spellEnd"/>
      <w:r>
        <w:t>:</w:t>
      </w:r>
      <w:r>
        <w:rPr>
          <w:spacing w:val="-1"/>
        </w:rPr>
        <w:t xml:space="preserve"> </w:t>
      </w:r>
      <w:r>
        <w:t>"10px"</w:t>
      </w:r>
      <w:r>
        <w:rPr>
          <w:spacing w:val="-2"/>
        </w:rPr>
        <w:t xml:space="preserve"> </w:t>
      </w:r>
      <w:r>
        <w:t>}}</w:t>
      </w:r>
    </w:p>
    <w:p w14:paraId="593E4A55" w14:textId="77777777" w:rsidR="004D51CF" w:rsidRDefault="00000000">
      <w:pPr>
        <w:pStyle w:val="BodyText"/>
        <w:spacing w:before="160"/>
        <w:ind w:left="1102"/>
      </w:pPr>
      <w:r>
        <w:t>&gt;</w:t>
      </w:r>
    </w:p>
    <w:p w14:paraId="45B6841B" w14:textId="77777777" w:rsidR="004D51CF" w:rsidRDefault="00000000">
      <w:pPr>
        <w:pStyle w:val="BodyText"/>
        <w:spacing w:before="163"/>
        <w:ind w:left="1244"/>
      </w:pPr>
      <w:r>
        <w:t>Add</w:t>
      </w:r>
      <w:r>
        <w:rPr>
          <w:spacing w:val="-1"/>
        </w:rPr>
        <w:t xml:space="preserve"> </w:t>
      </w:r>
      <w:r>
        <w:t>to Cart</w:t>
      </w:r>
    </w:p>
    <w:p w14:paraId="05F6E8DD" w14:textId="77777777" w:rsidR="004D51CF" w:rsidRDefault="00000000">
      <w:pPr>
        <w:pStyle w:val="BodyText"/>
        <w:spacing w:before="161"/>
        <w:ind w:left="1102"/>
      </w:pPr>
      <w:r>
        <w:t>&lt;/Button&gt;</w:t>
      </w:r>
    </w:p>
    <w:p w14:paraId="6C500CB9" w14:textId="77777777" w:rsidR="004D51CF" w:rsidRDefault="00000000">
      <w:pPr>
        <w:pStyle w:val="BodyText"/>
        <w:spacing w:before="160"/>
        <w:ind w:left="963"/>
      </w:pPr>
      <w:r>
        <w:t>&lt;/</w:t>
      </w:r>
      <w:proofErr w:type="spellStart"/>
      <w:r>
        <w:t>CardActions</w:t>
      </w:r>
      <w:proofErr w:type="spellEnd"/>
      <w:r>
        <w:t>&gt;</w:t>
      </w:r>
    </w:p>
    <w:p w14:paraId="5604F603" w14:textId="77777777" w:rsidR="004D51CF" w:rsidRDefault="00000000">
      <w:pPr>
        <w:pStyle w:val="BodyText"/>
        <w:spacing w:before="161"/>
        <w:ind w:left="821"/>
      </w:pPr>
      <w:r>
        <w:t>&lt;/Card&gt;</w:t>
      </w:r>
    </w:p>
    <w:p w14:paraId="175EC502" w14:textId="77777777" w:rsidR="004D51CF" w:rsidRDefault="00000000">
      <w:pPr>
        <w:pStyle w:val="BodyText"/>
        <w:spacing w:before="163"/>
        <w:ind w:left="821"/>
      </w:pPr>
      <w:r>
        <w:t xml:space="preserve">&lt;Card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3"/>
        </w:rPr>
        <w:t xml:space="preserve"> </w:t>
      </w:r>
      <w:proofErr w:type="spellStart"/>
      <w:r>
        <w:t>maxWidth</w:t>
      </w:r>
      <w:proofErr w:type="spellEnd"/>
      <w:r>
        <w:t>: 345 }}&gt;</w:t>
      </w:r>
    </w:p>
    <w:p w14:paraId="29B89121" w14:textId="77777777" w:rsidR="004D51CF" w:rsidRDefault="00000000">
      <w:pPr>
        <w:pStyle w:val="BodyText"/>
        <w:spacing w:before="160"/>
        <w:ind w:left="963"/>
      </w:pPr>
      <w:r>
        <w:t>&lt;</w:t>
      </w:r>
      <w:proofErr w:type="spellStart"/>
      <w:r>
        <w:t>CardMedia</w:t>
      </w:r>
      <w:proofErr w:type="spellEnd"/>
    </w:p>
    <w:p w14:paraId="28A469B2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67788D0" w14:textId="77777777" w:rsidR="004D51CF" w:rsidRDefault="00000000">
      <w:pPr>
        <w:pStyle w:val="BodyText"/>
        <w:spacing w:before="71" w:line="360" w:lineRule="auto"/>
        <w:ind w:left="1102" w:right="6684"/>
      </w:pPr>
      <w:r>
        <w:lastRenderedPageBreak/>
        <w:t>component="</w:t>
      </w:r>
      <w:proofErr w:type="spellStart"/>
      <w:r>
        <w:t>img</w:t>
      </w:r>
      <w:proofErr w:type="spellEnd"/>
      <w:r>
        <w:t>"</w:t>
      </w:r>
      <w:r>
        <w:rPr>
          <w:spacing w:val="-67"/>
        </w:rPr>
        <w:t xml:space="preserve"> </w:t>
      </w:r>
      <w:r>
        <w:t>height="400"</w:t>
      </w:r>
      <w:r>
        <w:rPr>
          <w:spacing w:val="1"/>
        </w:rPr>
        <w:t xml:space="preserve"> </w:t>
      </w:r>
      <w:r>
        <w:t>image={</w:t>
      </w:r>
      <w:proofErr w:type="spellStart"/>
      <w:r>
        <w:t>img</w:t>
      </w:r>
      <w:proofErr w:type="spellEnd"/>
      <w:r>
        <w:t>}</w:t>
      </w:r>
      <w:r>
        <w:rPr>
          <w:spacing w:val="1"/>
        </w:rPr>
        <w:t xml:space="preserve"> </w:t>
      </w:r>
      <w:r>
        <w:t>alt="green</w:t>
      </w:r>
      <w:r>
        <w:rPr>
          <w:spacing w:val="-11"/>
        </w:rPr>
        <w:t xml:space="preserve"> </w:t>
      </w:r>
      <w:r>
        <w:t>iguana"</w:t>
      </w:r>
    </w:p>
    <w:p w14:paraId="72C86169" w14:textId="77777777" w:rsidR="004D51CF" w:rsidRDefault="00000000">
      <w:pPr>
        <w:pStyle w:val="BodyText"/>
        <w:spacing w:before="1"/>
        <w:ind w:left="963"/>
      </w:pPr>
      <w:r>
        <w:t>/&gt;</w:t>
      </w:r>
    </w:p>
    <w:p w14:paraId="0C4DEEC9" w14:textId="77777777" w:rsidR="004D51CF" w:rsidRDefault="00000000">
      <w:pPr>
        <w:pStyle w:val="BodyText"/>
        <w:spacing w:before="160"/>
        <w:ind w:left="963"/>
      </w:pPr>
      <w:r>
        <w:t>&lt;</w:t>
      </w:r>
      <w:proofErr w:type="spellStart"/>
      <w:r>
        <w:t>CardContent</w:t>
      </w:r>
      <w:proofErr w:type="spellEnd"/>
      <w:r>
        <w:t>&gt;</w:t>
      </w:r>
    </w:p>
    <w:p w14:paraId="24CE4F64" w14:textId="77777777" w:rsidR="004D51CF" w:rsidRDefault="00000000">
      <w:pPr>
        <w:pStyle w:val="BodyText"/>
        <w:spacing w:before="161" w:line="360" w:lineRule="auto"/>
        <w:ind w:left="1241" w:right="3459" w:hanging="140"/>
      </w:pPr>
      <w:r>
        <w:t>&lt;Typography</w:t>
      </w:r>
      <w:r>
        <w:rPr>
          <w:spacing w:val="1"/>
        </w:rPr>
        <w:t xml:space="preserve"> </w:t>
      </w:r>
      <w:r>
        <w:t>variant="h5" component="div"&gt;</w:t>
      </w:r>
      <w:r>
        <w:rPr>
          <w:spacing w:val="-68"/>
        </w:rPr>
        <w:t xml:space="preserve"> </w:t>
      </w:r>
      <w:r>
        <w:t>iPhone</w:t>
      </w:r>
      <w:r>
        <w:rPr>
          <w:spacing w:val="-1"/>
        </w:rPr>
        <w:t xml:space="preserve"> </w:t>
      </w:r>
      <w:r>
        <w:t>13</w:t>
      </w:r>
    </w:p>
    <w:p w14:paraId="19C875EA" w14:textId="77777777" w:rsidR="004D51CF" w:rsidRDefault="00000000">
      <w:pPr>
        <w:pStyle w:val="BodyText"/>
        <w:spacing w:before="1"/>
        <w:ind w:left="1102"/>
      </w:pPr>
      <w:r>
        <w:t>&lt;/Typography&gt;</w:t>
      </w:r>
    </w:p>
    <w:p w14:paraId="3A604988" w14:textId="77777777" w:rsidR="004D51CF" w:rsidRDefault="00000000">
      <w:pPr>
        <w:pStyle w:val="BodyText"/>
        <w:spacing w:before="161"/>
        <w:ind w:left="963"/>
      </w:pPr>
      <w:r>
        <w:t>&lt;/</w:t>
      </w:r>
      <w:proofErr w:type="spellStart"/>
      <w:r>
        <w:t>CardContent</w:t>
      </w:r>
      <w:proofErr w:type="spellEnd"/>
      <w:r>
        <w:t>&gt;</w:t>
      </w:r>
    </w:p>
    <w:p w14:paraId="1AF1B0BD" w14:textId="77777777" w:rsidR="004D51CF" w:rsidRDefault="00000000">
      <w:pPr>
        <w:pStyle w:val="BodyText"/>
        <w:spacing w:before="160"/>
        <w:ind w:left="963"/>
      </w:pPr>
      <w:r>
        <w:t>&lt;</w:t>
      </w:r>
      <w:proofErr w:type="spellStart"/>
      <w:r>
        <w:t>CardActions</w:t>
      </w:r>
      <w:proofErr w:type="spellEnd"/>
      <w:r>
        <w:rPr>
          <w:spacing w:val="-1"/>
        </w:rPr>
        <w:t xml:space="preserve"> </w:t>
      </w: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4"/>
        </w:rPr>
        <w:t xml:space="preserve"> </w:t>
      </w:r>
      <w:r>
        <w:t>float:</w:t>
      </w:r>
      <w:r>
        <w:rPr>
          <w:spacing w:val="-5"/>
        </w:rPr>
        <w:t xml:space="preserve"> </w:t>
      </w:r>
      <w:r>
        <w:t>"right"</w:t>
      </w:r>
      <w:r>
        <w:rPr>
          <w:spacing w:val="-2"/>
        </w:rPr>
        <w:t xml:space="preserve"> </w:t>
      </w:r>
      <w:r>
        <w:t>}}&gt;</w:t>
      </w:r>
    </w:p>
    <w:p w14:paraId="4515FD54" w14:textId="77777777" w:rsidR="004D51CF" w:rsidRDefault="00000000">
      <w:pPr>
        <w:pStyle w:val="BodyText"/>
        <w:spacing w:before="161" w:line="360" w:lineRule="auto"/>
        <w:ind w:left="1241" w:right="6915" w:hanging="140"/>
      </w:pPr>
      <w:r>
        <w:t>&lt;</w:t>
      </w:r>
      <w:proofErr w:type="spellStart"/>
      <w:r>
        <w:t>TextField</w:t>
      </w:r>
      <w:proofErr w:type="spellEnd"/>
      <w:r>
        <w:rPr>
          <w:spacing w:val="1"/>
        </w:rPr>
        <w:t xml:space="preserve"> </w:t>
      </w:r>
      <w:r>
        <w:t>type="number"</w:t>
      </w:r>
      <w:r>
        <w:rPr>
          <w:spacing w:val="-67"/>
        </w:rPr>
        <w:t xml:space="preserve"> </w:t>
      </w:r>
      <w:r>
        <w:t>label="Qty"</w:t>
      </w:r>
      <w:r>
        <w:rPr>
          <w:spacing w:val="1"/>
        </w:rPr>
        <w:t xml:space="preserve"> </w:t>
      </w:r>
      <w:r>
        <w:t>size="small"</w:t>
      </w:r>
    </w:p>
    <w:p w14:paraId="77A461F8" w14:textId="77777777" w:rsidR="004D51CF" w:rsidRDefault="00000000">
      <w:pPr>
        <w:pStyle w:val="BodyText"/>
        <w:ind w:left="1241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4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"80px",</w:t>
      </w:r>
      <w:r>
        <w:rPr>
          <w:spacing w:val="-2"/>
        </w:rPr>
        <w:t xml:space="preserve"> </w:t>
      </w:r>
      <w:proofErr w:type="spellStart"/>
      <w:r>
        <w:t>marginLeft</w:t>
      </w:r>
      <w:proofErr w:type="spellEnd"/>
      <w:r>
        <w:t>:</w:t>
      </w:r>
      <w:r>
        <w:rPr>
          <w:spacing w:val="-1"/>
        </w:rPr>
        <w:t xml:space="preserve"> </w:t>
      </w:r>
      <w:r>
        <w:t>"10px"</w:t>
      </w:r>
      <w:r>
        <w:rPr>
          <w:spacing w:val="-2"/>
        </w:rPr>
        <w:t xml:space="preserve"> </w:t>
      </w:r>
      <w:r>
        <w:t>}}</w:t>
      </w:r>
    </w:p>
    <w:p w14:paraId="784F5ADB" w14:textId="77777777" w:rsidR="004D51CF" w:rsidRDefault="00000000">
      <w:pPr>
        <w:pStyle w:val="BodyText"/>
        <w:spacing w:before="163"/>
        <w:ind w:left="1102"/>
      </w:pPr>
      <w:r>
        <w:t>/&gt;</w:t>
      </w:r>
    </w:p>
    <w:p w14:paraId="175D75D4" w14:textId="77777777" w:rsidR="004D51CF" w:rsidRDefault="00000000">
      <w:pPr>
        <w:pStyle w:val="BodyText"/>
        <w:spacing w:before="160" w:line="360" w:lineRule="auto"/>
        <w:ind w:left="1241" w:right="6386" w:hanging="140"/>
      </w:pPr>
      <w:r>
        <w:t>&lt;Button</w:t>
      </w:r>
      <w:r>
        <w:rPr>
          <w:spacing w:val="1"/>
        </w:rPr>
        <w:t xml:space="preserve"> </w:t>
      </w:r>
      <w:r>
        <w:t>variant="contained"</w:t>
      </w:r>
      <w:r>
        <w:rPr>
          <w:spacing w:val="-67"/>
        </w:rPr>
        <w:t xml:space="preserve"> </w:t>
      </w:r>
      <w:r>
        <w:t>size="small"</w:t>
      </w:r>
    </w:p>
    <w:p w14:paraId="777DF9A3" w14:textId="77777777" w:rsidR="004D51CF" w:rsidRDefault="00000000">
      <w:pPr>
        <w:pStyle w:val="BodyText"/>
        <w:spacing w:line="320" w:lineRule="exact"/>
        <w:ind w:left="1241"/>
      </w:pPr>
      <w:proofErr w:type="spellStart"/>
      <w:r>
        <w:t>sx</w:t>
      </w:r>
      <w:proofErr w:type="spellEnd"/>
      <w:proofErr w:type="gramStart"/>
      <w:r>
        <w:t>={</w:t>
      </w:r>
      <w:proofErr w:type="gramEnd"/>
      <w:r>
        <w:t>{</w:t>
      </w:r>
      <w:r>
        <w:rPr>
          <w:spacing w:val="-1"/>
        </w:rPr>
        <w:t xml:space="preserve"> </w:t>
      </w:r>
      <w:proofErr w:type="spellStart"/>
      <w:r>
        <w:t>marginLeft</w:t>
      </w:r>
      <w:proofErr w:type="spellEnd"/>
      <w:r>
        <w:t>:</w:t>
      </w:r>
      <w:r>
        <w:rPr>
          <w:spacing w:val="-1"/>
        </w:rPr>
        <w:t xml:space="preserve"> </w:t>
      </w:r>
      <w:r>
        <w:t>"10px"</w:t>
      </w:r>
      <w:r>
        <w:rPr>
          <w:spacing w:val="-2"/>
        </w:rPr>
        <w:t xml:space="preserve"> </w:t>
      </w:r>
      <w:r>
        <w:t>}}</w:t>
      </w:r>
    </w:p>
    <w:p w14:paraId="36DEE830" w14:textId="77777777" w:rsidR="004D51CF" w:rsidRDefault="00000000">
      <w:pPr>
        <w:pStyle w:val="BodyText"/>
        <w:spacing w:before="164"/>
        <w:ind w:left="1102"/>
      </w:pPr>
      <w:r>
        <w:t>&gt;</w:t>
      </w:r>
    </w:p>
    <w:p w14:paraId="207E4A96" w14:textId="77777777" w:rsidR="004D51CF" w:rsidRDefault="00000000">
      <w:pPr>
        <w:pStyle w:val="BodyText"/>
        <w:spacing w:before="160"/>
        <w:ind w:left="1244"/>
      </w:pPr>
      <w:r>
        <w:t>Add</w:t>
      </w:r>
      <w:r>
        <w:rPr>
          <w:spacing w:val="-1"/>
        </w:rPr>
        <w:t xml:space="preserve"> </w:t>
      </w:r>
      <w:r>
        <w:t>to Cart</w:t>
      </w:r>
    </w:p>
    <w:p w14:paraId="28002B78" w14:textId="77777777" w:rsidR="004D51CF" w:rsidRDefault="00000000">
      <w:pPr>
        <w:pStyle w:val="BodyText"/>
        <w:spacing w:before="161"/>
        <w:ind w:left="1102"/>
      </w:pPr>
      <w:r>
        <w:t>&lt;/Button&gt;</w:t>
      </w:r>
    </w:p>
    <w:p w14:paraId="29905F4E" w14:textId="77777777" w:rsidR="004D51CF" w:rsidRDefault="00000000">
      <w:pPr>
        <w:pStyle w:val="BodyText"/>
        <w:spacing w:before="160"/>
        <w:ind w:left="963"/>
      </w:pPr>
      <w:r>
        <w:t>&lt;/</w:t>
      </w:r>
      <w:proofErr w:type="spellStart"/>
      <w:r>
        <w:t>CardActions</w:t>
      </w:r>
      <w:proofErr w:type="spellEnd"/>
      <w:r>
        <w:t>&gt;</w:t>
      </w:r>
    </w:p>
    <w:p w14:paraId="22A4FC78" w14:textId="77777777" w:rsidR="004D51CF" w:rsidRDefault="00000000">
      <w:pPr>
        <w:pStyle w:val="BodyText"/>
        <w:spacing w:before="163"/>
        <w:ind w:left="821"/>
      </w:pPr>
      <w:r>
        <w:t>&lt;/Card&gt;</w:t>
      </w:r>
      <w:r>
        <w:rPr>
          <w:spacing w:val="1"/>
        </w:rPr>
        <w:t xml:space="preserve"> </w:t>
      </w:r>
      <w:r>
        <w:t>*/}</w:t>
      </w:r>
    </w:p>
    <w:p w14:paraId="2E7645DC" w14:textId="77777777" w:rsidR="004D51CF" w:rsidRDefault="00000000">
      <w:pPr>
        <w:pStyle w:val="BodyText"/>
        <w:spacing w:before="160"/>
        <w:ind w:left="682"/>
      </w:pPr>
      <w:r>
        <w:t>&lt;/div&gt;</w:t>
      </w:r>
    </w:p>
    <w:p w14:paraId="0A62E097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0E4EC844" w14:textId="77777777" w:rsidR="004D51CF" w:rsidRDefault="00000000">
      <w:pPr>
        <w:pStyle w:val="BodyText"/>
        <w:spacing w:before="71"/>
        <w:ind w:left="543"/>
      </w:pPr>
      <w:r>
        <w:lastRenderedPageBreak/>
        <w:t>&lt;/div&gt;</w:t>
      </w:r>
    </w:p>
    <w:p w14:paraId="7F659026" w14:textId="77777777" w:rsidR="004D51CF" w:rsidRDefault="00000000">
      <w:pPr>
        <w:pStyle w:val="BodyText"/>
        <w:spacing w:before="161"/>
        <w:ind w:left="404"/>
      </w:pPr>
      <w:r>
        <w:t>);</w:t>
      </w:r>
    </w:p>
    <w:p w14:paraId="7657EB87" w14:textId="77777777" w:rsidR="004D51CF" w:rsidRDefault="00000000">
      <w:pPr>
        <w:pStyle w:val="BodyText"/>
        <w:spacing w:before="160"/>
        <w:ind w:left="265"/>
      </w:pPr>
      <w:r>
        <w:t>}</w:t>
      </w:r>
    </w:p>
    <w:p w14:paraId="25F37F46" w14:textId="77777777" w:rsidR="004D51CF" w:rsidRDefault="004D51CF">
      <w:pPr>
        <w:pStyle w:val="BodyText"/>
        <w:rPr>
          <w:sz w:val="20"/>
        </w:rPr>
      </w:pPr>
    </w:p>
    <w:p w14:paraId="09666332" w14:textId="77777777" w:rsidR="004D51CF" w:rsidRDefault="004D51CF">
      <w:pPr>
        <w:pStyle w:val="BodyText"/>
        <w:spacing w:before="5"/>
      </w:pPr>
    </w:p>
    <w:p w14:paraId="37F82292" w14:textId="77777777" w:rsidR="004D51CF" w:rsidRDefault="00000000">
      <w:pPr>
        <w:pStyle w:val="BodyText"/>
        <w:spacing w:before="89"/>
        <w:ind w:left="265"/>
      </w:pPr>
      <w:r>
        <w:t>export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proofErr w:type="spellStart"/>
      <w:r>
        <w:t>StorePage</w:t>
      </w:r>
      <w:proofErr w:type="spellEnd"/>
      <w:r>
        <w:t>;</w:t>
      </w:r>
    </w:p>
    <w:p w14:paraId="455317BA" w14:textId="77777777" w:rsidR="004D51CF" w:rsidRDefault="004D51CF">
      <w:pPr>
        <w:pStyle w:val="BodyText"/>
        <w:rPr>
          <w:sz w:val="30"/>
        </w:rPr>
      </w:pPr>
    </w:p>
    <w:p w14:paraId="1FC2087F" w14:textId="77777777" w:rsidR="004D51CF" w:rsidRDefault="004D51CF">
      <w:pPr>
        <w:pStyle w:val="BodyText"/>
        <w:spacing w:before="3"/>
        <w:rPr>
          <w:sz w:val="26"/>
        </w:rPr>
      </w:pPr>
    </w:p>
    <w:p w14:paraId="71CCC660" w14:textId="77777777" w:rsidR="004D51CF" w:rsidRDefault="00000000">
      <w:pPr>
        <w:pStyle w:val="Heading2"/>
      </w:pPr>
      <w:r>
        <w:t>9.1.1</w:t>
      </w:r>
      <w:r>
        <w:rPr>
          <w:spacing w:val="-1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(Node</w:t>
      </w:r>
      <w:r>
        <w:rPr>
          <w:spacing w:val="-1"/>
        </w:rPr>
        <w:t xml:space="preserve"> </w:t>
      </w:r>
      <w:r>
        <w:t>JS):</w:t>
      </w:r>
    </w:p>
    <w:p w14:paraId="57E353B3" w14:textId="77777777" w:rsidR="004D51CF" w:rsidRDefault="004D51CF">
      <w:pPr>
        <w:pStyle w:val="BodyText"/>
        <w:rPr>
          <w:b/>
          <w:sz w:val="30"/>
        </w:rPr>
      </w:pPr>
    </w:p>
    <w:p w14:paraId="470ED990" w14:textId="77777777" w:rsidR="004D51CF" w:rsidRDefault="004D51CF">
      <w:pPr>
        <w:pStyle w:val="BodyText"/>
        <w:spacing w:before="2"/>
        <w:rPr>
          <w:b/>
          <w:sz w:val="26"/>
        </w:rPr>
      </w:pPr>
    </w:p>
    <w:p w14:paraId="1FBD337E" w14:textId="77777777" w:rsidR="004D51CF" w:rsidRDefault="00000000">
      <w:pPr>
        <w:ind w:left="265"/>
        <w:rPr>
          <w:b/>
          <w:sz w:val="28"/>
        </w:rPr>
      </w:pPr>
      <w:r>
        <w:rPr>
          <w:b/>
          <w:sz w:val="28"/>
        </w:rPr>
        <w:t>Server.js</w:t>
      </w:r>
    </w:p>
    <w:p w14:paraId="386D3BDF" w14:textId="77777777" w:rsidR="004D51CF" w:rsidRDefault="00000000">
      <w:pPr>
        <w:pStyle w:val="BodyText"/>
        <w:spacing w:before="156"/>
        <w:ind w:left="265"/>
      </w:pPr>
      <w:r>
        <w:t>const</w:t>
      </w:r>
      <w:r>
        <w:rPr>
          <w:spacing w:val="-3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require('express');</w:t>
      </w:r>
    </w:p>
    <w:p w14:paraId="519E9E58" w14:textId="77777777" w:rsidR="004D51CF" w:rsidRDefault="00000000">
      <w:pPr>
        <w:pStyle w:val="BodyText"/>
        <w:spacing w:before="160" w:line="360" w:lineRule="auto"/>
        <w:ind w:left="265" w:right="4994"/>
      </w:pPr>
      <w:r>
        <w:t xml:space="preserve">const </w:t>
      </w:r>
      <w:proofErr w:type="spellStart"/>
      <w:r>
        <w:t>bodyparser</w:t>
      </w:r>
      <w:proofErr w:type="spellEnd"/>
      <w:r>
        <w:t xml:space="preserve"> = require('body-parser')</w:t>
      </w:r>
      <w:r>
        <w:rPr>
          <w:spacing w:val="-67"/>
        </w:rPr>
        <w:t xml:space="preserve"> </w:t>
      </w:r>
      <w:r>
        <w:t xml:space="preserve">const </w:t>
      </w:r>
      <w:proofErr w:type="spellStart"/>
      <w:r>
        <w:t>cors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require('</w:t>
      </w:r>
      <w:proofErr w:type="spellStart"/>
      <w:r>
        <w:t>cors</w:t>
      </w:r>
      <w:proofErr w:type="spellEnd"/>
      <w:r>
        <w:t>')</w:t>
      </w:r>
    </w:p>
    <w:p w14:paraId="4D2D88FC" w14:textId="77777777" w:rsidR="004D51CF" w:rsidRDefault="00000000">
      <w:pPr>
        <w:pStyle w:val="BodyText"/>
        <w:spacing w:before="2" w:line="360" w:lineRule="auto"/>
        <w:ind w:left="265" w:right="4974"/>
      </w:pPr>
      <w:r>
        <w:t>const connection = require(</w:t>
      </w:r>
      <w:proofErr w:type="gramStart"/>
      <w:r>
        <w:t>"./</w:t>
      </w:r>
      <w:proofErr w:type="spellStart"/>
      <w:proofErr w:type="gramEnd"/>
      <w:r>
        <w:t>dbcon</w:t>
      </w:r>
      <w:proofErr w:type="spellEnd"/>
      <w:r>
        <w:t>")</w:t>
      </w:r>
      <w:r>
        <w:rPr>
          <w:spacing w:val="1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require("./routes/</w:t>
      </w:r>
      <w:proofErr w:type="spellStart"/>
      <w:r>
        <w:t>user.route</w:t>
      </w:r>
      <w:proofErr w:type="spellEnd"/>
      <w:r>
        <w:t>")</w:t>
      </w:r>
    </w:p>
    <w:p w14:paraId="66ECFE6A" w14:textId="77777777" w:rsidR="004D51CF" w:rsidRDefault="004D51CF">
      <w:pPr>
        <w:pStyle w:val="BodyText"/>
        <w:rPr>
          <w:sz w:val="30"/>
        </w:rPr>
      </w:pPr>
    </w:p>
    <w:p w14:paraId="2CE924AA" w14:textId="77777777" w:rsidR="004D51CF" w:rsidRDefault="004D51CF">
      <w:pPr>
        <w:pStyle w:val="BodyText"/>
        <w:rPr>
          <w:sz w:val="30"/>
        </w:rPr>
      </w:pPr>
    </w:p>
    <w:p w14:paraId="073066C7" w14:textId="77777777" w:rsidR="004D51CF" w:rsidRDefault="004D51CF">
      <w:pPr>
        <w:pStyle w:val="BodyText"/>
        <w:rPr>
          <w:sz w:val="24"/>
        </w:rPr>
      </w:pPr>
    </w:p>
    <w:p w14:paraId="66E38BAD" w14:textId="77777777" w:rsidR="004D51CF" w:rsidRDefault="00000000">
      <w:pPr>
        <w:pStyle w:val="BodyText"/>
        <w:spacing w:line="360" w:lineRule="auto"/>
        <w:ind w:left="265" w:right="7156"/>
      </w:pPr>
      <w:r>
        <w:t>const</w:t>
      </w:r>
      <w:r>
        <w:rPr>
          <w:spacing w:val="-3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express(</w:t>
      </w:r>
      <w:proofErr w:type="gramEnd"/>
      <w:r>
        <w:t>);</w:t>
      </w:r>
      <w:r>
        <w:rPr>
          <w:spacing w:val="-67"/>
        </w:rPr>
        <w:t xml:space="preserve"> </w:t>
      </w:r>
      <w:r>
        <w:t>connection()</w:t>
      </w:r>
    </w:p>
    <w:p w14:paraId="42724C35" w14:textId="77777777" w:rsidR="004D51CF" w:rsidRDefault="00000000">
      <w:pPr>
        <w:pStyle w:val="BodyText"/>
        <w:spacing w:line="321" w:lineRule="exact"/>
        <w:ind w:left="265"/>
      </w:pPr>
      <w:r>
        <w:t>var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process.env.port</w:t>
      </w:r>
      <w:proofErr w:type="spellEnd"/>
      <w:proofErr w:type="gramEnd"/>
      <w:r>
        <w:rPr>
          <w:spacing w:val="-1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5000</w:t>
      </w:r>
    </w:p>
    <w:p w14:paraId="35E2575C" w14:textId="77777777" w:rsidR="004D51CF" w:rsidRDefault="004D51CF">
      <w:pPr>
        <w:pStyle w:val="BodyText"/>
        <w:rPr>
          <w:sz w:val="30"/>
        </w:rPr>
      </w:pPr>
    </w:p>
    <w:p w14:paraId="473E308D" w14:textId="77777777" w:rsidR="004D51CF" w:rsidRDefault="004D51CF">
      <w:pPr>
        <w:pStyle w:val="BodyText"/>
        <w:spacing w:before="10"/>
        <w:rPr>
          <w:sz w:val="25"/>
        </w:rPr>
      </w:pPr>
    </w:p>
    <w:p w14:paraId="37D959AE" w14:textId="77777777" w:rsidR="004D51CF" w:rsidRDefault="00000000">
      <w:pPr>
        <w:pStyle w:val="BodyText"/>
        <w:spacing w:line="362" w:lineRule="auto"/>
        <w:ind w:left="265" w:right="3686"/>
      </w:pPr>
      <w:proofErr w:type="spellStart"/>
      <w:r>
        <w:rPr>
          <w:spacing w:val="-1"/>
        </w:rPr>
        <w:t>app.use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bodyparser.urlencoded</w:t>
      </w:r>
      <w:proofErr w:type="spellEnd"/>
      <w:proofErr w:type="gramEnd"/>
      <w:r>
        <w:rPr>
          <w:spacing w:val="-1"/>
        </w:rPr>
        <w:t>({</w:t>
      </w:r>
      <w:proofErr w:type="spellStart"/>
      <w:r>
        <w:rPr>
          <w:spacing w:val="-1"/>
        </w:rPr>
        <w:t>extended:false</w:t>
      </w:r>
      <w:proofErr w:type="spellEnd"/>
      <w:r>
        <w:rPr>
          <w:spacing w:val="-1"/>
        </w:rPr>
        <w:t>}))</w:t>
      </w:r>
      <w:r>
        <w:rPr>
          <w:spacing w:val="-67"/>
        </w:rPr>
        <w:t xml:space="preserve"> </w:t>
      </w:r>
      <w:proofErr w:type="spellStart"/>
      <w:r>
        <w:t>app.use</w:t>
      </w:r>
      <w:proofErr w:type="spellEnd"/>
      <w:r>
        <w:t>(</w:t>
      </w:r>
      <w:proofErr w:type="spellStart"/>
      <w:r>
        <w:t>bodyparser.json</w:t>
      </w:r>
      <w:proofErr w:type="spellEnd"/>
      <w:r>
        <w:t>())</w:t>
      </w:r>
    </w:p>
    <w:p w14:paraId="2852347D" w14:textId="77777777" w:rsidR="004D51CF" w:rsidRDefault="004D51CF">
      <w:pPr>
        <w:pStyle w:val="BodyText"/>
        <w:spacing w:before="7"/>
        <w:rPr>
          <w:sz w:val="41"/>
        </w:rPr>
      </w:pPr>
    </w:p>
    <w:p w14:paraId="74B475CD" w14:textId="77777777" w:rsidR="004D51CF" w:rsidRDefault="00000000">
      <w:pPr>
        <w:pStyle w:val="BodyText"/>
        <w:ind w:left="265"/>
      </w:pPr>
      <w:proofErr w:type="spellStart"/>
      <w:r>
        <w:t>app.use</w:t>
      </w:r>
      <w:proofErr w:type="spellEnd"/>
      <w:r>
        <w:t>(</w:t>
      </w:r>
      <w:proofErr w:type="spellStart"/>
      <w:proofErr w:type="gramStart"/>
      <w:r>
        <w:t>cors</w:t>
      </w:r>
      <w:proofErr w:type="spellEnd"/>
      <w:r>
        <w:t>(</w:t>
      </w:r>
      <w:proofErr w:type="gramEnd"/>
      <w:r>
        <w:t>))</w:t>
      </w:r>
    </w:p>
    <w:p w14:paraId="4A1823DF" w14:textId="77777777" w:rsidR="004D51CF" w:rsidRDefault="004D51CF">
      <w:pPr>
        <w:pStyle w:val="BodyText"/>
        <w:rPr>
          <w:sz w:val="30"/>
        </w:rPr>
      </w:pPr>
    </w:p>
    <w:p w14:paraId="1B24F928" w14:textId="77777777" w:rsidR="004D51CF" w:rsidRDefault="004D51CF">
      <w:pPr>
        <w:pStyle w:val="BodyText"/>
        <w:spacing w:before="1"/>
        <w:rPr>
          <w:sz w:val="26"/>
        </w:rPr>
      </w:pPr>
    </w:p>
    <w:p w14:paraId="74773085" w14:textId="77777777" w:rsidR="004D51CF" w:rsidRDefault="00000000">
      <w:pPr>
        <w:pStyle w:val="BodyText"/>
        <w:spacing w:line="360" w:lineRule="auto"/>
        <w:ind w:left="265" w:right="6790"/>
      </w:pPr>
      <w:r>
        <w:t>//routes</w:t>
      </w:r>
      <w:r>
        <w:rPr>
          <w:spacing w:val="1"/>
        </w:rPr>
        <w:t xml:space="preserve"> </w:t>
      </w: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"/</w:t>
      </w:r>
      <w:proofErr w:type="spellStart"/>
      <w:r>
        <w:t>api</w:t>
      </w:r>
      <w:proofErr w:type="spellEnd"/>
      <w:r>
        <w:t>/user",</w:t>
      </w:r>
      <w:r>
        <w:rPr>
          <w:spacing w:val="-9"/>
        </w:rPr>
        <w:t xml:space="preserve"> </w:t>
      </w:r>
      <w:r>
        <w:t>user)</w:t>
      </w:r>
    </w:p>
    <w:p w14:paraId="1B8D58FA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189B2FA3" w14:textId="77777777" w:rsidR="004D51CF" w:rsidRDefault="004D51CF">
      <w:pPr>
        <w:pStyle w:val="BodyText"/>
        <w:spacing w:before="6"/>
        <w:rPr>
          <w:sz w:val="26"/>
        </w:rPr>
      </w:pPr>
    </w:p>
    <w:p w14:paraId="147F3844" w14:textId="77777777" w:rsidR="004D51CF" w:rsidRDefault="00000000">
      <w:pPr>
        <w:pStyle w:val="BodyText"/>
        <w:spacing w:before="89" w:line="360" w:lineRule="auto"/>
        <w:ind w:left="474" w:right="4567" w:hanging="209"/>
      </w:pPr>
      <w:r>
        <w:t xml:space="preserve">var server = </w:t>
      </w:r>
      <w:proofErr w:type="spellStart"/>
      <w:proofErr w:type="gramStart"/>
      <w:r>
        <w:t>app.listen</w:t>
      </w:r>
      <w:proofErr w:type="spellEnd"/>
      <w:proofErr w:type="gramEnd"/>
      <w:r>
        <w:t>(PORT, (error)=&gt; {</w:t>
      </w:r>
      <w:r>
        <w:rPr>
          <w:spacing w:val="1"/>
        </w:rPr>
        <w:t xml:space="preserve"> </w:t>
      </w:r>
      <w:r>
        <w:t>console.log("Server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listening</w:t>
      </w:r>
      <w:r>
        <w:rPr>
          <w:spacing w:val="-4"/>
        </w:rPr>
        <w:t xml:space="preserve"> </w:t>
      </w:r>
      <w:proofErr w:type="spellStart"/>
      <w:r>
        <w:t>on",PORT</w:t>
      </w:r>
      <w:proofErr w:type="spellEnd"/>
      <w:r>
        <w:t>)</w:t>
      </w:r>
    </w:p>
    <w:p w14:paraId="6F9E3715" w14:textId="77777777" w:rsidR="004D51CF" w:rsidRDefault="00000000">
      <w:pPr>
        <w:pStyle w:val="BodyText"/>
        <w:spacing w:before="1"/>
        <w:ind w:left="265"/>
      </w:pPr>
      <w:r>
        <w:t>})</w:t>
      </w:r>
    </w:p>
    <w:p w14:paraId="23B40B2E" w14:textId="77777777" w:rsidR="004D51CF" w:rsidRDefault="004D51CF">
      <w:pPr>
        <w:pStyle w:val="BodyText"/>
        <w:rPr>
          <w:sz w:val="30"/>
        </w:rPr>
      </w:pPr>
    </w:p>
    <w:p w14:paraId="4D1DA293" w14:textId="77777777" w:rsidR="004D51CF" w:rsidRDefault="004D51CF">
      <w:pPr>
        <w:pStyle w:val="BodyText"/>
        <w:rPr>
          <w:sz w:val="30"/>
        </w:rPr>
      </w:pPr>
    </w:p>
    <w:p w14:paraId="04F2CA75" w14:textId="77777777" w:rsidR="004D51CF" w:rsidRDefault="004D51CF">
      <w:pPr>
        <w:pStyle w:val="BodyText"/>
        <w:spacing w:before="3"/>
        <w:rPr>
          <w:sz w:val="38"/>
        </w:rPr>
      </w:pPr>
    </w:p>
    <w:p w14:paraId="714D90F0" w14:textId="77777777" w:rsidR="004D51CF" w:rsidRDefault="00000000">
      <w:pPr>
        <w:pStyle w:val="Heading2"/>
      </w:pPr>
      <w:r>
        <w:t>dbcon.js</w:t>
      </w:r>
    </w:p>
    <w:p w14:paraId="47BE4E5C" w14:textId="77777777" w:rsidR="004D51CF" w:rsidRDefault="00000000">
      <w:pPr>
        <w:pStyle w:val="BodyText"/>
        <w:spacing w:before="157"/>
        <w:ind w:left="265"/>
      </w:pPr>
      <w:r>
        <w:t>const</w:t>
      </w:r>
      <w:r>
        <w:rPr>
          <w:spacing w:val="-3"/>
        </w:rPr>
        <w:t xml:space="preserve"> </w:t>
      </w:r>
      <w:r>
        <w:t>{</w:t>
      </w:r>
      <w:proofErr w:type="gramStart"/>
      <w:r>
        <w:t>mongoose</w:t>
      </w:r>
      <w:r>
        <w:rPr>
          <w:spacing w:val="-3"/>
        </w:rPr>
        <w:t xml:space="preserve"> </w:t>
      </w:r>
      <w:r>
        <w:t>}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require("mongoose")</w:t>
      </w:r>
    </w:p>
    <w:p w14:paraId="6AD0ECF8" w14:textId="77777777" w:rsidR="004D51CF" w:rsidRDefault="004D51CF">
      <w:pPr>
        <w:pStyle w:val="BodyText"/>
        <w:rPr>
          <w:sz w:val="30"/>
        </w:rPr>
      </w:pPr>
    </w:p>
    <w:p w14:paraId="6C1FE638" w14:textId="77777777" w:rsidR="004D51CF" w:rsidRDefault="004D51CF">
      <w:pPr>
        <w:pStyle w:val="BodyText"/>
        <w:rPr>
          <w:sz w:val="30"/>
        </w:rPr>
      </w:pPr>
    </w:p>
    <w:p w14:paraId="1ECFE390" w14:textId="77777777" w:rsidR="004D51CF" w:rsidRDefault="004D51CF">
      <w:pPr>
        <w:pStyle w:val="BodyText"/>
        <w:rPr>
          <w:sz w:val="38"/>
        </w:rPr>
      </w:pPr>
    </w:p>
    <w:p w14:paraId="2859D079" w14:textId="77777777" w:rsidR="004D51CF" w:rsidRDefault="00000000">
      <w:pPr>
        <w:pStyle w:val="BodyText"/>
        <w:ind w:left="265"/>
      </w:pPr>
      <w:r>
        <w:t>const</w:t>
      </w:r>
      <w:r>
        <w:rPr>
          <w:spacing w:val="-2"/>
        </w:rPr>
        <w:t xml:space="preserve"> </w:t>
      </w:r>
      <w:proofErr w:type="spellStart"/>
      <w:r>
        <w:t>dbname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"admin";</w:t>
      </w:r>
    </w:p>
    <w:p w14:paraId="189F7E89" w14:textId="77777777" w:rsidR="004D51CF" w:rsidRDefault="004D51CF">
      <w:pPr>
        <w:pStyle w:val="BodyText"/>
        <w:rPr>
          <w:sz w:val="30"/>
        </w:rPr>
      </w:pPr>
    </w:p>
    <w:p w14:paraId="39C619AC" w14:textId="77777777" w:rsidR="004D51CF" w:rsidRDefault="004D51CF">
      <w:pPr>
        <w:pStyle w:val="BodyText"/>
        <w:spacing w:before="1"/>
        <w:rPr>
          <w:sz w:val="26"/>
        </w:rPr>
      </w:pPr>
    </w:p>
    <w:p w14:paraId="7FD3B565" w14:textId="77777777" w:rsidR="004D51CF" w:rsidRDefault="00000000">
      <w:pPr>
        <w:pStyle w:val="BodyText"/>
        <w:spacing w:before="1" w:line="360" w:lineRule="auto"/>
        <w:ind w:left="265" w:right="2927"/>
      </w:pPr>
      <w:r>
        <w:t>const DB_URL = `mongodb://localhost:27017/${dbname}`</w:t>
      </w:r>
      <w:r>
        <w:rPr>
          <w:spacing w:val="-67"/>
        </w:rPr>
        <w:t xml:space="preserve">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</w:t>
      </w:r>
      <w:r>
        <w:rPr>
          <w:spacing w:val="-1"/>
        </w:rPr>
        <w:t xml:space="preserve"> </w:t>
      </w:r>
      <w:r>
        <w:t>() =&gt;{</w:t>
      </w:r>
    </w:p>
    <w:p w14:paraId="77E2E2B1" w14:textId="77777777" w:rsidR="004D51CF" w:rsidRDefault="00000000">
      <w:pPr>
        <w:pStyle w:val="BodyText"/>
        <w:spacing w:line="360" w:lineRule="auto"/>
        <w:ind w:left="821" w:right="5971" w:hanging="279"/>
      </w:pPr>
      <w:r>
        <w:t xml:space="preserve">const </w:t>
      </w:r>
      <w:proofErr w:type="spellStart"/>
      <w:r>
        <w:t>connectionparams</w:t>
      </w:r>
      <w:proofErr w:type="spellEnd"/>
      <w:r>
        <w:t xml:space="preserve"> </w:t>
      </w:r>
      <w:proofErr w:type="gramStart"/>
      <w:r>
        <w:t>={</w:t>
      </w:r>
      <w:r>
        <w:rPr>
          <w:spacing w:val="-67"/>
        </w:rPr>
        <w:t xml:space="preserve"> </w:t>
      </w:r>
      <w:proofErr w:type="spellStart"/>
      <w:r>
        <w:t>useNewUrlParser</w:t>
      </w:r>
      <w:proofErr w:type="gramEnd"/>
      <w:r>
        <w:t>:true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useUnifiedTopology:true</w:t>
      </w:r>
      <w:proofErr w:type="spellEnd"/>
    </w:p>
    <w:p w14:paraId="561F9C02" w14:textId="77777777" w:rsidR="004D51CF" w:rsidRDefault="00000000">
      <w:pPr>
        <w:pStyle w:val="BodyText"/>
        <w:ind w:left="543"/>
      </w:pPr>
      <w:r>
        <w:t>};</w:t>
      </w:r>
    </w:p>
    <w:p w14:paraId="15B0CE5F" w14:textId="77777777" w:rsidR="004D51CF" w:rsidRDefault="00000000">
      <w:pPr>
        <w:pStyle w:val="BodyText"/>
        <w:spacing w:before="160"/>
        <w:ind w:left="543"/>
      </w:pPr>
      <w:r>
        <w:t>try</w:t>
      </w:r>
      <w:r>
        <w:rPr>
          <w:spacing w:val="-4"/>
        </w:rPr>
        <w:t xml:space="preserve"> </w:t>
      </w:r>
      <w:r>
        <w:t>{</w:t>
      </w:r>
    </w:p>
    <w:p w14:paraId="3AE9DD97" w14:textId="77777777" w:rsidR="004D51CF" w:rsidRDefault="00000000">
      <w:pPr>
        <w:pStyle w:val="BodyText"/>
        <w:spacing w:before="160" w:line="360" w:lineRule="auto"/>
        <w:ind w:left="821" w:right="2710" w:firstLine="2"/>
      </w:pPr>
      <w:proofErr w:type="spellStart"/>
      <w:proofErr w:type="gramStart"/>
      <w:r>
        <w:rPr>
          <w:spacing w:val="-1"/>
        </w:rPr>
        <w:t>mongoose.connect</w:t>
      </w:r>
      <w:proofErr w:type="spellEnd"/>
      <w:proofErr w:type="gramEnd"/>
      <w:r>
        <w:rPr>
          <w:spacing w:val="-1"/>
        </w:rPr>
        <w:t xml:space="preserve">(DB_URL, </w:t>
      </w:r>
      <w:proofErr w:type="spellStart"/>
      <w:r>
        <w:t>connectionparams</w:t>
      </w:r>
      <w:proofErr w:type="spellEnd"/>
      <w:r>
        <w:t>);</w:t>
      </w:r>
      <w:r>
        <w:rPr>
          <w:spacing w:val="-67"/>
        </w:rPr>
        <w:t xml:space="preserve"> </w:t>
      </w:r>
      <w:r>
        <w:t>console.log("DB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Connected")</w:t>
      </w:r>
    </w:p>
    <w:p w14:paraId="38E6C3D8" w14:textId="77777777" w:rsidR="004D51CF" w:rsidRDefault="00000000">
      <w:pPr>
        <w:pStyle w:val="BodyText"/>
        <w:spacing w:before="2"/>
        <w:ind w:left="543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2"/>
        </w:rPr>
        <w:t xml:space="preserve"> </w:t>
      </w:r>
      <w:r>
        <w:t>(error)</w:t>
      </w:r>
      <w:r>
        <w:rPr>
          <w:spacing w:val="1"/>
        </w:rPr>
        <w:t xml:space="preserve"> </w:t>
      </w:r>
      <w:r>
        <w:t>{</w:t>
      </w:r>
    </w:p>
    <w:p w14:paraId="07F41515" w14:textId="77777777" w:rsidR="004D51CF" w:rsidRDefault="00000000">
      <w:pPr>
        <w:pStyle w:val="BodyText"/>
        <w:spacing w:before="161"/>
        <w:ind w:left="821"/>
      </w:pPr>
      <w:proofErr w:type="gramStart"/>
      <w:r>
        <w:t>console.log(</w:t>
      </w:r>
      <w:proofErr w:type="gramEnd"/>
      <w:r>
        <w:t>"DB</w:t>
      </w:r>
      <w:r>
        <w:rPr>
          <w:spacing w:val="-5"/>
        </w:rPr>
        <w:t xml:space="preserve"> </w:t>
      </w:r>
      <w:r>
        <w:t>Connection Error")</w:t>
      </w:r>
    </w:p>
    <w:p w14:paraId="39D9716A" w14:textId="77777777" w:rsidR="004D51CF" w:rsidRDefault="00000000">
      <w:pPr>
        <w:pStyle w:val="BodyText"/>
        <w:spacing w:before="160"/>
        <w:ind w:left="543"/>
      </w:pPr>
      <w:r>
        <w:t>}</w:t>
      </w:r>
    </w:p>
    <w:p w14:paraId="65E0BE7B" w14:textId="77777777" w:rsidR="004D51CF" w:rsidRDefault="00000000">
      <w:pPr>
        <w:pStyle w:val="BodyText"/>
        <w:spacing w:before="161"/>
        <w:ind w:left="265"/>
      </w:pPr>
      <w:r>
        <w:t>}</w:t>
      </w:r>
    </w:p>
    <w:p w14:paraId="79F85FC1" w14:textId="77777777" w:rsidR="004D51CF" w:rsidRDefault="004D51CF">
      <w:pPr>
        <w:pStyle w:val="BodyText"/>
        <w:rPr>
          <w:sz w:val="20"/>
        </w:rPr>
      </w:pPr>
    </w:p>
    <w:p w14:paraId="487E5E9B" w14:textId="77777777" w:rsidR="004D51CF" w:rsidRDefault="004D51CF">
      <w:pPr>
        <w:pStyle w:val="BodyText"/>
        <w:spacing w:before="9"/>
      </w:pPr>
    </w:p>
    <w:p w14:paraId="330044F0" w14:textId="77777777" w:rsidR="004D51CF" w:rsidRDefault="00000000">
      <w:pPr>
        <w:pStyle w:val="Heading2"/>
        <w:spacing w:before="89"/>
      </w:pPr>
      <w:r>
        <w:t>User.route.js</w:t>
      </w:r>
    </w:p>
    <w:p w14:paraId="2C6182DB" w14:textId="77777777" w:rsidR="004D51CF" w:rsidRDefault="004D51CF">
      <w:pPr>
        <w:sectPr w:rsidR="004D51CF">
          <w:pgSz w:w="12240" w:h="15840"/>
          <w:pgMar w:top="1500" w:right="620" w:bottom="1220" w:left="1720" w:header="0" w:footer="1022" w:gutter="0"/>
          <w:cols w:space="720"/>
        </w:sectPr>
      </w:pPr>
    </w:p>
    <w:p w14:paraId="33E5D2F7" w14:textId="77777777" w:rsidR="004D51CF" w:rsidRDefault="00000000">
      <w:pPr>
        <w:pStyle w:val="BodyText"/>
        <w:spacing w:before="71"/>
        <w:ind w:left="265"/>
      </w:pPr>
      <w:r>
        <w:lastRenderedPageBreak/>
        <w:t>const</w:t>
      </w:r>
      <w:r>
        <w:rPr>
          <w:spacing w:val="-3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require("express");</w:t>
      </w:r>
    </w:p>
    <w:p w14:paraId="12DB2B8B" w14:textId="77777777" w:rsidR="004D51CF" w:rsidRDefault="00000000">
      <w:pPr>
        <w:pStyle w:val="BodyText"/>
        <w:spacing w:before="161" w:line="360" w:lineRule="auto"/>
        <w:ind w:left="265" w:right="4240"/>
      </w:pPr>
      <w:r>
        <w:t>const</w:t>
      </w:r>
      <w:r>
        <w:rPr>
          <w:spacing w:val="-6"/>
        </w:rPr>
        <w:t xml:space="preserve"> </w:t>
      </w:r>
      <w:proofErr w:type="spellStart"/>
      <w:r>
        <w:t>UserDB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require("../model/</w:t>
      </w:r>
      <w:proofErr w:type="spellStart"/>
      <w:r>
        <w:t>user.model</w:t>
      </w:r>
      <w:proofErr w:type="spellEnd"/>
      <w:r>
        <w:t>");</w:t>
      </w:r>
      <w:r>
        <w:rPr>
          <w:spacing w:val="-67"/>
        </w:rPr>
        <w:t xml:space="preserve"> </w:t>
      </w:r>
      <w:r>
        <w:t>const</w:t>
      </w:r>
      <w:r>
        <w:rPr>
          <w:spacing w:val="19"/>
        </w:rPr>
        <w:t xml:space="preserve"> </w:t>
      </w:r>
      <w:proofErr w:type="spellStart"/>
      <w:r>
        <w:t>sendEmail</w:t>
      </w:r>
      <w:proofErr w:type="spellEnd"/>
      <w:r>
        <w:rPr>
          <w:spacing w:val="19"/>
        </w:rPr>
        <w:t xml:space="preserve"> </w:t>
      </w:r>
      <w:r>
        <w:t>=</w:t>
      </w:r>
      <w:r>
        <w:rPr>
          <w:spacing w:val="17"/>
        </w:rPr>
        <w:t xml:space="preserve"> </w:t>
      </w:r>
      <w:proofErr w:type="gramStart"/>
      <w:r>
        <w:t>require(</w:t>
      </w:r>
      <w:proofErr w:type="gramEnd"/>
      <w:r>
        <w:t>"../utils/email")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requestIp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require('request-</w:t>
      </w:r>
      <w:proofErr w:type="spellStart"/>
      <w:r>
        <w:t>ip</w:t>
      </w:r>
      <w:proofErr w:type="spellEnd"/>
      <w:r>
        <w:t>');</w:t>
      </w:r>
    </w:p>
    <w:p w14:paraId="7D2236DA" w14:textId="77777777" w:rsidR="004D51CF" w:rsidRDefault="00000000">
      <w:pPr>
        <w:pStyle w:val="BodyText"/>
        <w:spacing w:before="1"/>
        <w:ind w:left="265"/>
      </w:pPr>
      <w:r>
        <w:t>const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require('address');</w:t>
      </w:r>
    </w:p>
    <w:p w14:paraId="249F54B7" w14:textId="77777777" w:rsidR="004D51CF" w:rsidRDefault="00000000">
      <w:pPr>
        <w:pStyle w:val="BodyText"/>
        <w:spacing w:before="160" w:line="360" w:lineRule="auto"/>
        <w:ind w:left="265" w:right="4620"/>
      </w:pPr>
      <w:r>
        <w:t>const</w:t>
      </w:r>
      <w:r>
        <w:rPr>
          <w:spacing w:val="-7"/>
        </w:rPr>
        <w:t xml:space="preserve"> </w:t>
      </w:r>
      <w:proofErr w:type="spellStart"/>
      <w:r>
        <w:t>dropbox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require(</w:t>
      </w:r>
      <w:proofErr w:type="gramEnd"/>
      <w:r>
        <w:t>"../utils/</w:t>
      </w:r>
      <w:proofErr w:type="spellStart"/>
      <w:r>
        <w:t>dropbox</w:t>
      </w:r>
      <w:proofErr w:type="spellEnd"/>
      <w:r>
        <w:t>")</w:t>
      </w:r>
      <w:r>
        <w:rPr>
          <w:spacing w:val="-67"/>
        </w:rPr>
        <w:t xml:space="preserve"> </w:t>
      </w:r>
      <w:r>
        <w:t>const fs = require('fs')</w:t>
      </w:r>
    </w:p>
    <w:p w14:paraId="0F81AC5A" w14:textId="77777777" w:rsidR="004D51CF" w:rsidRDefault="00000000">
      <w:pPr>
        <w:pStyle w:val="BodyText"/>
        <w:spacing w:line="321" w:lineRule="exact"/>
        <w:ind w:left="265"/>
      </w:pPr>
      <w:r>
        <w:t>const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7CBDB130" w14:textId="77777777" w:rsidR="004D51CF" w:rsidRDefault="004D51CF">
      <w:pPr>
        <w:pStyle w:val="BodyText"/>
        <w:rPr>
          <w:sz w:val="30"/>
        </w:rPr>
      </w:pPr>
    </w:p>
    <w:p w14:paraId="14437CFF" w14:textId="77777777" w:rsidR="004D51CF" w:rsidRDefault="004D51CF">
      <w:pPr>
        <w:pStyle w:val="BodyText"/>
        <w:rPr>
          <w:sz w:val="30"/>
        </w:rPr>
      </w:pPr>
    </w:p>
    <w:p w14:paraId="7C1EEE2B" w14:textId="77777777" w:rsidR="004D51CF" w:rsidRDefault="004D51CF">
      <w:pPr>
        <w:pStyle w:val="BodyText"/>
        <w:spacing w:before="1"/>
        <w:rPr>
          <w:sz w:val="38"/>
        </w:rPr>
      </w:pPr>
    </w:p>
    <w:p w14:paraId="49A3D5EA" w14:textId="77777777" w:rsidR="004D51CF" w:rsidRDefault="00000000">
      <w:pPr>
        <w:pStyle w:val="BodyText"/>
        <w:spacing w:line="360" w:lineRule="auto"/>
        <w:ind w:left="404" w:right="5562" w:hanging="140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"/", async (req, res) =&gt; {</w:t>
      </w:r>
      <w:r>
        <w:rPr>
          <w:spacing w:val="1"/>
        </w:rPr>
        <w:t xml:space="preserve"> </w:t>
      </w:r>
      <w:r>
        <w:t xml:space="preserve">const email = </w:t>
      </w:r>
      <w:proofErr w:type="spellStart"/>
      <w:r>
        <w:t>req.params.email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const users = await </w:t>
      </w:r>
      <w:proofErr w:type="spellStart"/>
      <w:r>
        <w:t>UserDB.find</w:t>
      </w:r>
      <w:proofErr w:type="spellEnd"/>
      <w:r>
        <w:t>();</w:t>
      </w:r>
      <w:r>
        <w:rPr>
          <w:spacing w:val="-67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{</w:t>
      </w:r>
    </w:p>
    <w:p w14:paraId="2D525A3C" w14:textId="77777777" w:rsidR="004D51CF" w:rsidRDefault="00000000">
      <w:pPr>
        <w:pStyle w:val="BodyText"/>
        <w:spacing w:line="360" w:lineRule="auto"/>
        <w:ind w:left="543" w:right="5971"/>
      </w:pPr>
      <w:r>
        <w:rPr>
          <w:spacing w:val="-1"/>
        </w:rPr>
        <w:t>console.log(users);</w:t>
      </w:r>
      <w:r>
        <w:rPr>
          <w:spacing w:val="-67"/>
        </w:rPr>
        <w:t xml:space="preserve"> </w:t>
      </w:r>
      <w:proofErr w:type="spellStart"/>
      <w:proofErr w:type="gramStart"/>
      <w:r>
        <w:t>res.json</w:t>
      </w:r>
      <w:proofErr w:type="spellEnd"/>
      <w:proofErr w:type="gramEnd"/>
      <w:r>
        <w:t>(users);</w:t>
      </w:r>
    </w:p>
    <w:p w14:paraId="4B5C7CAC" w14:textId="77777777" w:rsidR="004D51CF" w:rsidRDefault="00000000">
      <w:pPr>
        <w:pStyle w:val="BodyText"/>
        <w:spacing w:before="2" w:line="360" w:lineRule="auto"/>
        <w:ind w:left="543" w:right="7250" w:hanging="14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1"/>
        </w:rPr>
        <w:t xml:space="preserve"> </w:t>
      </w:r>
      <w:r>
        <w:t xml:space="preserve">(error) </w:t>
      </w:r>
      <w:proofErr w:type="gramStart"/>
      <w:r>
        <w:t>{</w:t>
      </w:r>
      <w:r>
        <w:rPr>
          <w:spacing w:val="1"/>
        </w:rPr>
        <w:t xml:space="preserve"> </w:t>
      </w:r>
      <w:r>
        <w:t>console.log</w:t>
      </w:r>
      <w:proofErr w:type="gramEnd"/>
      <w:r>
        <w:t>("err");</w:t>
      </w:r>
    </w:p>
    <w:p w14:paraId="3627BA43" w14:textId="77777777" w:rsidR="004D51CF" w:rsidRDefault="00000000">
      <w:pPr>
        <w:pStyle w:val="BodyText"/>
        <w:spacing w:line="321" w:lineRule="exact"/>
        <w:ind w:left="543"/>
      </w:pPr>
      <w:proofErr w:type="spellStart"/>
      <w:proofErr w:type="gramStart"/>
      <w:r>
        <w:t>res.json</w:t>
      </w:r>
      <w:proofErr w:type="spellEnd"/>
      <w:proofErr w:type="gramEnd"/>
      <w:r>
        <w:t>({});</w:t>
      </w:r>
    </w:p>
    <w:p w14:paraId="2D2165C5" w14:textId="77777777" w:rsidR="004D51CF" w:rsidRDefault="00000000">
      <w:pPr>
        <w:pStyle w:val="BodyText"/>
        <w:spacing w:before="160"/>
        <w:ind w:left="404"/>
      </w:pPr>
      <w:r>
        <w:t>}</w:t>
      </w:r>
    </w:p>
    <w:p w14:paraId="754A10B4" w14:textId="77777777" w:rsidR="004D51CF" w:rsidRDefault="00000000">
      <w:pPr>
        <w:pStyle w:val="BodyText"/>
        <w:spacing w:before="160"/>
        <w:ind w:left="265"/>
      </w:pPr>
      <w:r>
        <w:t>});</w:t>
      </w:r>
    </w:p>
    <w:p w14:paraId="356FB6F0" w14:textId="77777777" w:rsidR="004D51CF" w:rsidRDefault="004D51CF">
      <w:pPr>
        <w:pStyle w:val="BodyText"/>
        <w:rPr>
          <w:sz w:val="30"/>
        </w:rPr>
      </w:pPr>
    </w:p>
    <w:p w14:paraId="19C9DE3F" w14:textId="77777777" w:rsidR="004D51CF" w:rsidRDefault="004D51CF">
      <w:pPr>
        <w:pStyle w:val="BodyText"/>
        <w:spacing w:before="2"/>
        <w:rPr>
          <w:sz w:val="26"/>
        </w:rPr>
      </w:pPr>
    </w:p>
    <w:p w14:paraId="705FCE2E" w14:textId="77777777" w:rsidR="004D51CF" w:rsidRDefault="00000000">
      <w:pPr>
        <w:pStyle w:val="BodyText"/>
        <w:ind w:left="265"/>
      </w:pPr>
      <w:r>
        <w:t>//Login</w:t>
      </w:r>
      <w:r>
        <w:rPr>
          <w:spacing w:val="-3"/>
        </w:rPr>
        <w:t xml:space="preserve"> </w:t>
      </w:r>
      <w:r>
        <w:t>User</w:t>
      </w:r>
    </w:p>
    <w:p w14:paraId="2675BCDD" w14:textId="77777777" w:rsidR="004D51CF" w:rsidRDefault="00000000">
      <w:pPr>
        <w:pStyle w:val="BodyText"/>
        <w:spacing w:before="161" w:line="360" w:lineRule="auto"/>
        <w:ind w:left="404" w:right="3686" w:hanging="14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"/login/:email",</w:t>
      </w:r>
      <w:r>
        <w:rPr>
          <w:spacing w:val="-4"/>
        </w:rPr>
        <w:t xml:space="preserve"> </w:t>
      </w:r>
      <w:r>
        <w:t>async</w:t>
      </w:r>
      <w:r>
        <w:rPr>
          <w:spacing w:val="-4"/>
        </w:rPr>
        <w:t xml:space="preserve"> </w:t>
      </w:r>
      <w:r>
        <w:t>(req,</w:t>
      </w:r>
      <w:r>
        <w:rPr>
          <w:spacing w:val="-5"/>
        </w:rPr>
        <w:t xml:space="preserve"> </w:t>
      </w:r>
      <w:r>
        <w:t>res)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const email =</w:t>
      </w:r>
      <w:r>
        <w:rPr>
          <w:spacing w:val="-1"/>
        </w:rPr>
        <w:t xml:space="preserve"> </w:t>
      </w:r>
      <w:proofErr w:type="spellStart"/>
      <w:r>
        <w:t>req.params.email</w:t>
      </w:r>
      <w:proofErr w:type="spellEnd"/>
      <w:r>
        <w:t>;</w:t>
      </w:r>
    </w:p>
    <w:p w14:paraId="0DDB3165" w14:textId="77777777" w:rsidR="004D51CF" w:rsidRDefault="00000000">
      <w:pPr>
        <w:pStyle w:val="BodyText"/>
        <w:spacing w:before="1" w:line="360" w:lineRule="auto"/>
        <w:ind w:left="404" w:right="3156"/>
      </w:pPr>
      <w:r>
        <w:t>const</w:t>
      </w:r>
      <w:r>
        <w:rPr>
          <w:spacing w:val="-2"/>
        </w:rPr>
        <w:t xml:space="preserve"> </w:t>
      </w:r>
      <w:r>
        <w:t>[users]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await</w:t>
      </w:r>
      <w:r>
        <w:rPr>
          <w:spacing w:val="-2"/>
        </w:rPr>
        <w:t xml:space="preserve"> </w:t>
      </w:r>
      <w:proofErr w:type="spellStart"/>
      <w:r>
        <w:t>UserDB.find</w:t>
      </w:r>
      <w:proofErr w:type="spellEnd"/>
      <w:proofErr w:type="gramStart"/>
      <w:r>
        <w:t>({</w:t>
      </w:r>
      <w:r>
        <w:rPr>
          <w:spacing w:val="-3"/>
        </w:rPr>
        <w:t xml:space="preserve"> </w:t>
      </w:r>
      <w:proofErr w:type="spellStart"/>
      <w:r>
        <w:t>emailID</w:t>
      </w:r>
      <w:proofErr w:type="spellEnd"/>
      <w:proofErr w:type="gramEnd"/>
      <w:r>
        <w:t>: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});</w:t>
      </w:r>
      <w:r>
        <w:rPr>
          <w:spacing w:val="-67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{</w:t>
      </w:r>
    </w:p>
    <w:p w14:paraId="2D02B1A1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B654155" w14:textId="77777777" w:rsidR="004D51CF" w:rsidRDefault="00000000">
      <w:pPr>
        <w:pStyle w:val="BodyText"/>
        <w:spacing w:before="71"/>
        <w:ind w:left="543"/>
      </w:pPr>
      <w:proofErr w:type="gramStart"/>
      <w:r>
        <w:lastRenderedPageBreak/>
        <w:t>console.log(</w:t>
      </w:r>
      <w:proofErr w:type="gramEnd"/>
      <w:r>
        <w:t>{</w:t>
      </w:r>
    </w:p>
    <w:p w14:paraId="56883D88" w14:textId="77777777" w:rsidR="004D51CF" w:rsidRDefault="00000000">
      <w:pPr>
        <w:pStyle w:val="BodyText"/>
        <w:spacing w:before="161" w:line="360" w:lineRule="auto"/>
        <w:ind w:left="682" w:right="6188"/>
      </w:pPr>
      <w:proofErr w:type="spellStart"/>
      <w:r>
        <w:t>emailID</w:t>
      </w:r>
      <w:proofErr w:type="spellEnd"/>
      <w:r>
        <w:t xml:space="preserve">: </w:t>
      </w:r>
      <w:proofErr w:type="spellStart"/>
      <w:proofErr w:type="gramStart"/>
      <w:r>
        <w:t>users.emailID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r>
        <w:t xml:space="preserve">Password: </w:t>
      </w:r>
      <w:proofErr w:type="spellStart"/>
      <w:r>
        <w:t>users.Password</w:t>
      </w:r>
      <w:proofErr w:type="spellEnd"/>
      <w:r>
        <w:t>,</w:t>
      </w:r>
      <w:r>
        <w:rPr>
          <w:spacing w:val="-67"/>
        </w:rPr>
        <w:t xml:space="preserve"> </w:t>
      </w:r>
      <w:r>
        <w:t>role:</w:t>
      </w:r>
      <w:r>
        <w:rPr>
          <w:spacing w:val="-4"/>
        </w:rPr>
        <w:t xml:space="preserve"> </w:t>
      </w:r>
      <w:proofErr w:type="spellStart"/>
      <w:r>
        <w:t>users.role</w:t>
      </w:r>
      <w:proofErr w:type="spellEnd"/>
      <w:r>
        <w:t>,</w:t>
      </w:r>
    </w:p>
    <w:p w14:paraId="43AD7A93" w14:textId="77777777" w:rsidR="004D51CF" w:rsidRDefault="00000000">
      <w:pPr>
        <w:pStyle w:val="BodyText"/>
        <w:spacing w:before="1"/>
        <w:ind w:left="543"/>
      </w:pPr>
      <w:r>
        <w:t>});</w:t>
      </w:r>
    </w:p>
    <w:p w14:paraId="71443004" w14:textId="77777777" w:rsidR="004D51CF" w:rsidRDefault="00000000">
      <w:pPr>
        <w:pStyle w:val="BodyText"/>
        <w:spacing w:before="160"/>
        <w:ind w:left="543"/>
      </w:pPr>
      <w:proofErr w:type="spellStart"/>
      <w:proofErr w:type="gramStart"/>
      <w:r>
        <w:t>res.json</w:t>
      </w:r>
      <w:proofErr w:type="spellEnd"/>
      <w:proofErr w:type="gramEnd"/>
      <w:r>
        <w:t>([</w:t>
      </w:r>
    </w:p>
    <w:p w14:paraId="5FF308C1" w14:textId="77777777" w:rsidR="004D51CF" w:rsidRDefault="00000000">
      <w:pPr>
        <w:pStyle w:val="BodyText"/>
        <w:spacing w:before="160"/>
        <w:ind w:left="682"/>
      </w:pPr>
      <w:proofErr w:type="gramStart"/>
      <w:r>
        <w:t>{</w:t>
      </w:r>
      <w:r>
        <w:rPr>
          <w:spacing w:val="-5"/>
        </w:rPr>
        <w:t xml:space="preserve"> </w:t>
      </w:r>
      <w:proofErr w:type="spellStart"/>
      <w:r>
        <w:t>emailID</w:t>
      </w:r>
      <w:proofErr w:type="spellEnd"/>
      <w:proofErr w:type="gramEnd"/>
      <w:r>
        <w:t>:</w:t>
      </w:r>
      <w:r>
        <w:rPr>
          <w:spacing w:val="-6"/>
        </w:rPr>
        <w:t xml:space="preserve"> </w:t>
      </w:r>
      <w:proofErr w:type="spellStart"/>
      <w:r>
        <w:t>users.emailID</w:t>
      </w:r>
      <w:proofErr w:type="spellEnd"/>
      <w:r>
        <w:t>,</w:t>
      </w:r>
      <w:r>
        <w:rPr>
          <w:spacing w:val="-5"/>
        </w:rPr>
        <w:t xml:space="preserve"> </w:t>
      </w:r>
      <w:r>
        <w:t>Password:</w:t>
      </w:r>
      <w:r>
        <w:rPr>
          <w:spacing w:val="-2"/>
        </w:rPr>
        <w:t xml:space="preserve"> </w:t>
      </w:r>
      <w:proofErr w:type="spellStart"/>
      <w:r>
        <w:t>users.Password</w:t>
      </w:r>
      <w:proofErr w:type="spellEnd"/>
      <w:r>
        <w:t>,</w:t>
      </w:r>
      <w:r>
        <w:rPr>
          <w:spacing w:val="-5"/>
        </w:rPr>
        <w:t xml:space="preserve"> </w:t>
      </w:r>
      <w:r>
        <w:t>role:</w:t>
      </w:r>
      <w:r>
        <w:rPr>
          <w:spacing w:val="-3"/>
        </w:rPr>
        <w:t xml:space="preserve"> </w:t>
      </w:r>
      <w:proofErr w:type="spellStart"/>
      <w:r>
        <w:t>users.role</w:t>
      </w:r>
      <w:proofErr w:type="spellEnd"/>
      <w:r>
        <w:rPr>
          <w:spacing w:val="-3"/>
        </w:rPr>
        <w:t xml:space="preserve"> </w:t>
      </w:r>
      <w:r>
        <w:t>},</w:t>
      </w:r>
    </w:p>
    <w:p w14:paraId="09A3C555" w14:textId="77777777" w:rsidR="004D51CF" w:rsidRDefault="00000000">
      <w:pPr>
        <w:pStyle w:val="BodyText"/>
        <w:spacing w:before="162"/>
        <w:ind w:left="682"/>
      </w:pPr>
      <w:proofErr w:type="gramStart"/>
      <w:r>
        <w:t>{</w:t>
      </w:r>
      <w:r>
        <w:rPr>
          <w:spacing w:val="-1"/>
        </w:rPr>
        <w:t xml:space="preserve"> </w:t>
      </w:r>
      <w:r>
        <w:t>message</w:t>
      </w:r>
      <w:proofErr w:type="gramEnd"/>
      <w:r>
        <w:t>:</w:t>
      </w:r>
      <w:r>
        <w:rPr>
          <w:spacing w:val="-1"/>
        </w:rPr>
        <w:t xml:space="preserve"> </w:t>
      </w:r>
      <w:r>
        <w:t>"Login Success"</w:t>
      </w:r>
      <w:r>
        <w:rPr>
          <w:spacing w:val="-2"/>
        </w:rPr>
        <w:t xml:space="preserve"> </w:t>
      </w:r>
      <w:r>
        <w:t>},</w:t>
      </w:r>
    </w:p>
    <w:p w14:paraId="6AD612F6" w14:textId="77777777" w:rsidR="004D51CF" w:rsidRDefault="00000000">
      <w:pPr>
        <w:pStyle w:val="BodyText"/>
        <w:spacing w:before="162"/>
        <w:ind w:left="545"/>
      </w:pPr>
      <w:r>
        <w:t>]);</w:t>
      </w:r>
    </w:p>
    <w:p w14:paraId="31A25357" w14:textId="77777777" w:rsidR="004D51CF" w:rsidRDefault="004D51CF">
      <w:pPr>
        <w:pStyle w:val="BodyText"/>
        <w:rPr>
          <w:sz w:val="30"/>
        </w:rPr>
      </w:pPr>
    </w:p>
    <w:p w14:paraId="3B6400B4" w14:textId="77777777" w:rsidR="004D51CF" w:rsidRDefault="004D51CF">
      <w:pPr>
        <w:pStyle w:val="BodyText"/>
        <w:spacing w:before="11"/>
        <w:rPr>
          <w:sz w:val="25"/>
        </w:rPr>
      </w:pPr>
    </w:p>
    <w:p w14:paraId="067BD9E7" w14:textId="77777777" w:rsidR="004D51CF" w:rsidRDefault="00000000">
      <w:pPr>
        <w:pStyle w:val="BodyText"/>
        <w:ind w:left="404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1"/>
        </w:rPr>
        <w:t xml:space="preserve"> </w:t>
      </w:r>
      <w:r>
        <w:t>(error) {</w:t>
      </w:r>
    </w:p>
    <w:p w14:paraId="58632498" w14:textId="77777777" w:rsidR="004D51CF" w:rsidRDefault="00000000">
      <w:pPr>
        <w:pStyle w:val="BodyText"/>
        <w:spacing w:before="160"/>
        <w:ind w:left="543"/>
      </w:pPr>
      <w:r>
        <w:t>//</w:t>
      </w:r>
      <w:r>
        <w:rPr>
          <w:spacing w:val="-3"/>
        </w:rPr>
        <w:t xml:space="preserve"> </w:t>
      </w:r>
      <w:r>
        <w:t>console.log("err");</w:t>
      </w:r>
    </w:p>
    <w:p w14:paraId="6E7FC577" w14:textId="77777777" w:rsidR="004D51CF" w:rsidRDefault="00000000">
      <w:pPr>
        <w:pStyle w:val="BodyText"/>
        <w:spacing w:before="163"/>
        <w:ind w:left="543"/>
      </w:pPr>
      <w:proofErr w:type="spellStart"/>
      <w:proofErr w:type="gramStart"/>
      <w:r>
        <w:t>res.status</w:t>
      </w:r>
      <w:proofErr w:type="spellEnd"/>
      <w:proofErr w:type="gramEnd"/>
      <w:r>
        <w:t>(400).</w:t>
      </w:r>
      <w:proofErr w:type="spellStart"/>
      <w:r>
        <w:t>json</w:t>
      </w:r>
      <w:proofErr w:type="spellEnd"/>
      <w:r>
        <w:t>([{},</w:t>
      </w:r>
      <w:r>
        <w:rPr>
          <w:spacing w:val="-4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message:</w:t>
      </w:r>
      <w:r>
        <w:rPr>
          <w:spacing w:val="-1"/>
        </w:rPr>
        <w:t xml:space="preserve"> </w:t>
      </w:r>
      <w:r>
        <w:t>"Email</w:t>
      </w:r>
      <w:r>
        <w:rPr>
          <w:spacing w:val="-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Wrong"</w:t>
      </w:r>
      <w:r>
        <w:rPr>
          <w:spacing w:val="-2"/>
        </w:rPr>
        <w:t xml:space="preserve"> </w:t>
      </w:r>
      <w:r>
        <w:t>}]);</w:t>
      </w:r>
    </w:p>
    <w:p w14:paraId="36C755CD" w14:textId="77777777" w:rsidR="004D51CF" w:rsidRDefault="00000000">
      <w:pPr>
        <w:pStyle w:val="BodyText"/>
        <w:spacing w:before="160"/>
        <w:ind w:left="404"/>
      </w:pPr>
      <w:r>
        <w:t>}</w:t>
      </w:r>
    </w:p>
    <w:p w14:paraId="18335EC9" w14:textId="77777777" w:rsidR="004D51CF" w:rsidRDefault="00000000">
      <w:pPr>
        <w:pStyle w:val="BodyText"/>
        <w:spacing w:before="161"/>
        <w:ind w:left="265"/>
      </w:pPr>
      <w:r>
        <w:t>});</w:t>
      </w:r>
    </w:p>
    <w:p w14:paraId="05C7F92C" w14:textId="77777777" w:rsidR="004D51CF" w:rsidRDefault="004D51CF">
      <w:pPr>
        <w:pStyle w:val="BodyText"/>
        <w:rPr>
          <w:sz w:val="30"/>
        </w:rPr>
      </w:pPr>
    </w:p>
    <w:p w14:paraId="63AED0A5" w14:textId="77777777" w:rsidR="004D51CF" w:rsidRDefault="004D51CF">
      <w:pPr>
        <w:pStyle w:val="BodyText"/>
        <w:rPr>
          <w:sz w:val="30"/>
        </w:rPr>
      </w:pPr>
    </w:p>
    <w:p w14:paraId="4487249B" w14:textId="77777777" w:rsidR="004D51CF" w:rsidRDefault="004D51CF">
      <w:pPr>
        <w:pStyle w:val="BodyText"/>
        <w:spacing w:before="1"/>
        <w:rPr>
          <w:sz w:val="38"/>
        </w:rPr>
      </w:pPr>
    </w:p>
    <w:p w14:paraId="0F941FE9" w14:textId="77777777" w:rsidR="004D51CF" w:rsidRDefault="00000000">
      <w:pPr>
        <w:pStyle w:val="BodyText"/>
        <w:ind w:left="265"/>
      </w:pPr>
      <w:r>
        <w:t>//Register</w:t>
      </w:r>
      <w:r>
        <w:rPr>
          <w:spacing w:val="-3"/>
        </w:rPr>
        <w:t xml:space="preserve"> </w:t>
      </w:r>
      <w:r>
        <w:t>User</w:t>
      </w:r>
    </w:p>
    <w:p w14:paraId="4098D9B4" w14:textId="77777777" w:rsidR="004D51CF" w:rsidRDefault="00000000">
      <w:pPr>
        <w:pStyle w:val="BodyText"/>
        <w:spacing w:before="160" w:line="360" w:lineRule="auto"/>
        <w:ind w:left="404" w:right="5562" w:hanging="14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"/", async (req, res) =&gt; {</w:t>
      </w:r>
      <w:r>
        <w:rPr>
          <w:spacing w:val="-67"/>
        </w:rPr>
        <w:t xml:space="preserve"> </w:t>
      </w:r>
      <w:r>
        <w:t xml:space="preserve">const data = </w:t>
      </w:r>
      <w:proofErr w:type="spellStart"/>
      <w:r>
        <w:t>req.body.data</w:t>
      </w:r>
      <w:proofErr w:type="spellEnd"/>
      <w:r>
        <w:t>;</w:t>
      </w:r>
      <w:r>
        <w:rPr>
          <w:spacing w:val="1"/>
        </w:rPr>
        <w:t xml:space="preserve"> </w:t>
      </w:r>
      <w:r>
        <w:t>console.log(data);</w:t>
      </w:r>
    </w:p>
    <w:p w14:paraId="42E4A0BD" w14:textId="77777777" w:rsidR="004D51CF" w:rsidRDefault="004D51CF">
      <w:pPr>
        <w:pStyle w:val="BodyText"/>
        <w:spacing w:before="1"/>
        <w:rPr>
          <w:sz w:val="42"/>
        </w:rPr>
      </w:pPr>
    </w:p>
    <w:p w14:paraId="57F73E09" w14:textId="77777777" w:rsidR="004D51CF" w:rsidRDefault="00000000">
      <w:pPr>
        <w:pStyle w:val="BodyText"/>
        <w:ind w:left="404"/>
      </w:pPr>
      <w:r>
        <w:t>const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UserDB</w:t>
      </w:r>
      <w:proofErr w:type="spellEnd"/>
      <w:r>
        <w:t>(data);</w:t>
      </w:r>
    </w:p>
    <w:p w14:paraId="4313D522" w14:textId="77777777" w:rsidR="004D51CF" w:rsidRDefault="004D51CF">
      <w:pPr>
        <w:pStyle w:val="BodyText"/>
        <w:rPr>
          <w:sz w:val="30"/>
        </w:rPr>
      </w:pPr>
    </w:p>
    <w:p w14:paraId="6AE44879" w14:textId="77777777" w:rsidR="004D51CF" w:rsidRDefault="004D51CF">
      <w:pPr>
        <w:pStyle w:val="BodyText"/>
        <w:spacing w:before="10"/>
        <w:rPr>
          <w:sz w:val="25"/>
        </w:rPr>
      </w:pPr>
    </w:p>
    <w:p w14:paraId="52BD42F7" w14:textId="77777777" w:rsidR="004D51CF" w:rsidRDefault="00000000">
      <w:pPr>
        <w:pStyle w:val="BodyText"/>
        <w:spacing w:before="1"/>
        <w:ind w:left="404"/>
      </w:pPr>
      <w:r>
        <w:t>try</w:t>
      </w:r>
      <w:r>
        <w:rPr>
          <w:spacing w:val="-4"/>
        </w:rPr>
        <w:t xml:space="preserve"> </w:t>
      </w:r>
      <w:r>
        <w:t>{</w:t>
      </w:r>
    </w:p>
    <w:p w14:paraId="41BEE50F" w14:textId="77777777" w:rsidR="004D51CF" w:rsidRDefault="00000000">
      <w:pPr>
        <w:pStyle w:val="BodyText"/>
        <w:spacing w:before="162"/>
        <w:ind w:left="543"/>
      </w:pPr>
      <w:r>
        <w:t>const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await</w:t>
      </w:r>
      <w:r>
        <w:rPr>
          <w:spacing w:val="-1"/>
        </w:rPr>
        <w:t xml:space="preserve"> </w:t>
      </w:r>
      <w:proofErr w:type="spellStart"/>
      <w:proofErr w:type="gramStart"/>
      <w:r>
        <w:t>user.save</w:t>
      </w:r>
      <w:proofErr w:type="spellEnd"/>
      <w:proofErr w:type="gramEnd"/>
      <w:r>
        <w:t>();</w:t>
      </w:r>
    </w:p>
    <w:p w14:paraId="5366366E" w14:textId="77777777" w:rsidR="004D51CF" w:rsidRDefault="00000000">
      <w:pPr>
        <w:pStyle w:val="BodyText"/>
        <w:spacing w:before="161"/>
        <w:ind w:left="543"/>
      </w:pPr>
      <w:proofErr w:type="spellStart"/>
      <w:proofErr w:type="gramStart"/>
      <w:r>
        <w:t>res.status</w:t>
      </w:r>
      <w:proofErr w:type="spellEnd"/>
      <w:proofErr w:type="gramEnd"/>
      <w:r>
        <w:t>(200).</w:t>
      </w:r>
      <w:proofErr w:type="spellStart"/>
      <w:r>
        <w:t>json</w:t>
      </w:r>
      <w:proofErr w:type="spellEnd"/>
      <w:r>
        <w:t>({</w:t>
      </w:r>
      <w:r>
        <w:rPr>
          <w:spacing w:val="-5"/>
        </w:rPr>
        <w:t xml:space="preserve"> </w:t>
      </w:r>
      <w:r>
        <w:t>message:</w:t>
      </w:r>
      <w:r>
        <w:rPr>
          <w:spacing w:val="-2"/>
        </w:rPr>
        <w:t xml:space="preserve"> </w:t>
      </w:r>
      <w:r>
        <w:t>"User</w:t>
      </w:r>
      <w:r>
        <w:rPr>
          <w:spacing w:val="-3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successfully"</w:t>
      </w:r>
      <w:r>
        <w:rPr>
          <w:spacing w:val="-3"/>
        </w:rPr>
        <w:t xml:space="preserve"> </w:t>
      </w:r>
      <w:r>
        <w:t>});</w:t>
      </w:r>
    </w:p>
    <w:p w14:paraId="13430CD4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0E4FE5F4" w14:textId="77777777" w:rsidR="004D51CF" w:rsidRDefault="00000000">
      <w:pPr>
        <w:pStyle w:val="BodyText"/>
        <w:spacing w:before="71" w:line="360" w:lineRule="auto"/>
        <w:ind w:left="543" w:right="789"/>
      </w:pPr>
      <w:r>
        <w:lastRenderedPageBreak/>
        <w:t>//</w:t>
      </w:r>
      <w:r>
        <w:rPr>
          <w:spacing w:val="-5"/>
        </w:rPr>
        <w:t xml:space="preserve"> </w:t>
      </w:r>
      <w:r>
        <w:t>const</w:t>
      </w:r>
      <w:r>
        <w:rPr>
          <w:spacing w:val="-4"/>
        </w:rPr>
        <w:t xml:space="preserve"> </w:t>
      </w:r>
      <w:proofErr w:type="spellStart"/>
      <w:r>
        <w:t>fullName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`${</w:t>
      </w:r>
      <w:proofErr w:type="spellStart"/>
      <w:proofErr w:type="gramStart"/>
      <w:r>
        <w:t>users.firstName</w:t>
      </w:r>
      <w:proofErr w:type="spellEnd"/>
      <w:proofErr w:type="gramEnd"/>
      <w:r>
        <w:t>}</w:t>
      </w:r>
      <w:r>
        <w:rPr>
          <w:spacing w:val="-5"/>
        </w:rPr>
        <w:t xml:space="preserve"> </w:t>
      </w:r>
      <w:r>
        <w:t>${</w:t>
      </w:r>
      <w:proofErr w:type="spellStart"/>
      <w:r>
        <w:t>users.lastName</w:t>
      </w:r>
      <w:proofErr w:type="spellEnd"/>
      <w:r>
        <w:t>}`</w:t>
      </w:r>
      <w:r>
        <w:rPr>
          <w:spacing w:val="-67"/>
        </w:rPr>
        <w:t xml:space="preserve"> </w:t>
      </w:r>
      <w:proofErr w:type="spellStart"/>
      <w:r>
        <w:t>sendEmail</w:t>
      </w:r>
      <w:proofErr w:type="spellEnd"/>
      <w:r>
        <w:t>("welcome",</w:t>
      </w:r>
      <w:r>
        <w:rPr>
          <w:spacing w:val="-2"/>
        </w:rPr>
        <w:t xml:space="preserve"> </w:t>
      </w:r>
      <w:proofErr w:type="spellStart"/>
      <w:r>
        <w:t>data.emailID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data.lastName</w:t>
      </w:r>
      <w:proofErr w:type="spellEnd"/>
      <w:r>
        <w:t>)</w:t>
      </w:r>
    </w:p>
    <w:p w14:paraId="2A357950" w14:textId="77777777" w:rsidR="004D51CF" w:rsidRDefault="00000000">
      <w:pPr>
        <w:pStyle w:val="BodyText"/>
        <w:spacing w:line="362" w:lineRule="auto"/>
        <w:ind w:left="543" w:right="7245" w:hanging="140"/>
      </w:pPr>
      <w:r>
        <w:t>}</w:t>
      </w:r>
      <w:r>
        <w:rPr>
          <w:spacing w:val="-1"/>
        </w:rPr>
        <w:t xml:space="preserve"> </w:t>
      </w:r>
      <w:r>
        <w:t>catch</w:t>
      </w:r>
      <w:r>
        <w:rPr>
          <w:spacing w:val="1"/>
        </w:rPr>
        <w:t xml:space="preserve"> </w:t>
      </w:r>
      <w:r>
        <w:t xml:space="preserve">(error) </w:t>
      </w:r>
      <w:proofErr w:type="gramStart"/>
      <w:r>
        <w:t>{</w:t>
      </w:r>
      <w:r>
        <w:rPr>
          <w:spacing w:val="1"/>
        </w:rPr>
        <w:t xml:space="preserve"> </w:t>
      </w:r>
      <w:r>
        <w:t>console.log</w:t>
      </w:r>
      <w:proofErr w:type="gramEnd"/>
      <w:r>
        <w:t>(error);</w:t>
      </w:r>
    </w:p>
    <w:p w14:paraId="607BCA54" w14:textId="77777777" w:rsidR="004D51CF" w:rsidRDefault="00000000">
      <w:pPr>
        <w:pStyle w:val="BodyText"/>
        <w:spacing w:line="317" w:lineRule="exact"/>
        <w:ind w:left="543"/>
      </w:pPr>
      <w:proofErr w:type="spellStart"/>
      <w:proofErr w:type="gramStart"/>
      <w:r>
        <w:t>res.status</w:t>
      </w:r>
      <w:proofErr w:type="spellEnd"/>
      <w:proofErr w:type="gramEnd"/>
      <w:r>
        <w:t>(400).</w:t>
      </w:r>
      <w:proofErr w:type="spellStart"/>
      <w:r>
        <w:t>json</w:t>
      </w:r>
      <w:proofErr w:type="spellEnd"/>
      <w:r>
        <w:t>({</w:t>
      </w:r>
      <w:r>
        <w:rPr>
          <w:spacing w:val="-5"/>
        </w:rPr>
        <w:t xml:space="preserve"> </w:t>
      </w:r>
      <w:r>
        <w:t>message:</w:t>
      </w:r>
      <w:r>
        <w:rPr>
          <w:spacing w:val="-3"/>
        </w:rPr>
        <w:t xml:space="preserve"> </w:t>
      </w:r>
      <w:r>
        <w:t>"failed"</w:t>
      </w:r>
      <w:r>
        <w:rPr>
          <w:spacing w:val="-5"/>
        </w:rPr>
        <w:t xml:space="preserve"> </w:t>
      </w:r>
      <w:r>
        <w:t>});</w:t>
      </w:r>
    </w:p>
    <w:p w14:paraId="080DD14F" w14:textId="77777777" w:rsidR="004D51CF" w:rsidRDefault="00000000">
      <w:pPr>
        <w:pStyle w:val="BodyText"/>
        <w:spacing w:before="160"/>
        <w:ind w:left="404"/>
      </w:pPr>
      <w:r>
        <w:t>}</w:t>
      </w:r>
    </w:p>
    <w:p w14:paraId="1523808B" w14:textId="77777777" w:rsidR="004D51CF" w:rsidRDefault="00000000">
      <w:pPr>
        <w:pStyle w:val="BodyText"/>
        <w:spacing w:before="160"/>
        <w:ind w:left="265"/>
      </w:pPr>
      <w:r>
        <w:t>});</w:t>
      </w:r>
    </w:p>
    <w:p w14:paraId="0E071ADB" w14:textId="77777777" w:rsidR="004D51CF" w:rsidRDefault="004D51CF">
      <w:pPr>
        <w:pStyle w:val="BodyText"/>
        <w:rPr>
          <w:sz w:val="30"/>
        </w:rPr>
      </w:pPr>
    </w:p>
    <w:p w14:paraId="419E0C8A" w14:textId="77777777" w:rsidR="004D51CF" w:rsidRDefault="004D51CF">
      <w:pPr>
        <w:pStyle w:val="BodyText"/>
        <w:rPr>
          <w:sz w:val="30"/>
        </w:rPr>
      </w:pPr>
    </w:p>
    <w:p w14:paraId="6753E0D3" w14:textId="77777777" w:rsidR="004D51CF" w:rsidRDefault="004D51CF">
      <w:pPr>
        <w:pStyle w:val="BodyText"/>
        <w:spacing w:before="1"/>
        <w:rPr>
          <w:sz w:val="38"/>
        </w:rPr>
      </w:pPr>
    </w:p>
    <w:p w14:paraId="17E4DE90" w14:textId="77777777" w:rsidR="004D51CF" w:rsidRDefault="00000000">
      <w:pPr>
        <w:pStyle w:val="BodyText"/>
        <w:spacing w:before="1"/>
        <w:ind w:left="265"/>
      </w:pP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"/</w:t>
      </w:r>
      <w:proofErr w:type="spellStart"/>
      <w:r>
        <w:t>ip</w:t>
      </w:r>
      <w:proofErr w:type="spellEnd"/>
      <w:r>
        <w:t>",</w:t>
      </w:r>
      <w:r>
        <w:rPr>
          <w:spacing w:val="-1"/>
        </w:rPr>
        <w:t xml:space="preserve"> </w:t>
      </w:r>
      <w:r>
        <w:t>(req,</w:t>
      </w:r>
      <w:r>
        <w:rPr>
          <w:spacing w:val="-5"/>
        </w:rPr>
        <w:t xml:space="preserve"> </w:t>
      </w:r>
      <w:r>
        <w:t>res)=&gt;{</w:t>
      </w:r>
    </w:p>
    <w:p w14:paraId="423B00F8" w14:textId="77777777" w:rsidR="004D51CF" w:rsidRDefault="00000000">
      <w:pPr>
        <w:pStyle w:val="BodyText"/>
        <w:spacing w:before="160"/>
        <w:ind w:left="543"/>
      </w:pPr>
      <w:r>
        <w:t>//</w:t>
      </w:r>
      <w:r>
        <w:rPr>
          <w:spacing w:val="-9"/>
        </w:rPr>
        <w:t xml:space="preserve"> </w:t>
      </w:r>
      <w:r>
        <w:t>console.log(</w:t>
      </w:r>
      <w:proofErr w:type="spellStart"/>
      <w:proofErr w:type="gramStart"/>
      <w:r>
        <w:t>req.socket</w:t>
      </w:r>
      <w:proofErr w:type="gramEnd"/>
      <w:r>
        <w:t>.remoteAddress</w:t>
      </w:r>
      <w:proofErr w:type="spellEnd"/>
      <w:r>
        <w:t>);</w:t>
      </w:r>
    </w:p>
    <w:p w14:paraId="6CA10EF2" w14:textId="77777777" w:rsidR="004D51CF" w:rsidRDefault="00000000">
      <w:pPr>
        <w:pStyle w:val="BodyText"/>
        <w:spacing w:before="160"/>
        <w:ind w:left="543"/>
      </w:pPr>
      <w:r>
        <w:t>//</w:t>
      </w:r>
      <w:r>
        <w:rPr>
          <w:spacing w:val="-3"/>
        </w:rPr>
        <w:t xml:space="preserve"> </w:t>
      </w:r>
      <w:r>
        <w:t>console.log(</w:t>
      </w:r>
      <w:proofErr w:type="spellStart"/>
      <w:proofErr w:type="gramStart"/>
      <w:r>
        <w:t>req.ip</w:t>
      </w:r>
      <w:proofErr w:type="spellEnd"/>
      <w:proofErr w:type="gramEnd"/>
      <w:r>
        <w:t>);</w:t>
      </w:r>
    </w:p>
    <w:p w14:paraId="79C7467B" w14:textId="77777777" w:rsidR="004D51CF" w:rsidRDefault="004D51CF">
      <w:pPr>
        <w:pStyle w:val="BodyText"/>
        <w:rPr>
          <w:sz w:val="30"/>
        </w:rPr>
      </w:pPr>
    </w:p>
    <w:p w14:paraId="6CE7E487" w14:textId="77777777" w:rsidR="004D51CF" w:rsidRDefault="004D51CF">
      <w:pPr>
        <w:pStyle w:val="BodyText"/>
        <w:spacing w:before="2"/>
        <w:rPr>
          <w:sz w:val="26"/>
        </w:rPr>
      </w:pPr>
    </w:p>
    <w:p w14:paraId="1736F506" w14:textId="77777777" w:rsidR="004D51CF" w:rsidRDefault="00000000">
      <w:pPr>
        <w:pStyle w:val="BodyText"/>
        <w:ind w:left="543"/>
      </w:pPr>
      <w:r>
        <w:t>//</w:t>
      </w:r>
      <w:r>
        <w:rPr>
          <w:spacing w:val="-3"/>
        </w:rPr>
        <w:t xml:space="preserve"> </w:t>
      </w:r>
      <w:r>
        <w:t>var</w:t>
      </w:r>
      <w:r>
        <w:rPr>
          <w:spacing w:val="-4"/>
        </w:rPr>
        <w:t xml:space="preserve"> </w:t>
      </w:r>
      <w:proofErr w:type="spellStart"/>
      <w:r>
        <w:t>clientIp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requestIp.getClientIp</w:t>
      </w:r>
      <w:proofErr w:type="spellEnd"/>
      <w:r>
        <w:t>(req);</w:t>
      </w:r>
    </w:p>
    <w:p w14:paraId="3262A2E6" w14:textId="77777777" w:rsidR="004D51CF" w:rsidRDefault="00000000">
      <w:pPr>
        <w:pStyle w:val="BodyText"/>
        <w:spacing w:before="161"/>
        <w:ind w:left="543"/>
      </w:pPr>
      <w:r>
        <w:t>//</w:t>
      </w:r>
      <w:r>
        <w:rPr>
          <w:spacing w:val="-5"/>
        </w:rPr>
        <w:t xml:space="preserve"> </w:t>
      </w:r>
      <w:r>
        <w:t>console.log(</w:t>
      </w:r>
      <w:proofErr w:type="spellStart"/>
      <w:r>
        <w:t>clientIp</w:t>
      </w:r>
      <w:proofErr w:type="spellEnd"/>
      <w:r>
        <w:t>);</w:t>
      </w:r>
    </w:p>
    <w:p w14:paraId="0D10227B" w14:textId="77777777" w:rsidR="004D51CF" w:rsidRDefault="00000000">
      <w:pPr>
        <w:pStyle w:val="BodyText"/>
        <w:spacing w:before="160"/>
        <w:ind w:left="543"/>
      </w:pPr>
      <w:r>
        <w:t>//</w:t>
      </w:r>
      <w:r>
        <w:rPr>
          <w:spacing w:val="-1"/>
        </w:rPr>
        <w:t xml:space="preserve"> </w:t>
      </w:r>
      <w:proofErr w:type="spellStart"/>
      <w:proofErr w:type="gramStart"/>
      <w:r>
        <w:t>res.send</w:t>
      </w:r>
      <w:proofErr w:type="spellEnd"/>
      <w:proofErr w:type="gramEnd"/>
      <w:r>
        <w:t>("your</w:t>
      </w:r>
      <w:r>
        <w:rPr>
          <w:spacing w:val="-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clientIp</w:t>
      </w:r>
      <w:proofErr w:type="spellEnd"/>
      <w:r>
        <w:t>);</w:t>
      </w:r>
    </w:p>
    <w:p w14:paraId="3F0782C1" w14:textId="77777777" w:rsidR="004D51CF" w:rsidRDefault="004D51CF">
      <w:pPr>
        <w:pStyle w:val="BodyText"/>
        <w:rPr>
          <w:sz w:val="30"/>
        </w:rPr>
      </w:pPr>
    </w:p>
    <w:p w14:paraId="1E2FF730" w14:textId="77777777" w:rsidR="004D51CF" w:rsidRDefault="004D51CF">
      <w:pPr>
        <w:pStyle w:val="BodyText"/>
        <w:rPr>
          <w:sz w:val="30"/>
        </w:rPr>
      </w:pPr>
    </w:p>
    <w:p w14:paraId="312AB472" w14:textId="77777777" w:rsidR="004D51CF" w:rsidRDefault="004D51CF">
      <w:pPr>
        <w:pStyle w:val="BodyText"/>
        <w:rPr>
          <w:sz w:val="38"/>
        </w:rPr>
      </w:pPr>
    </w:p>
    <w:p w14:paraId="4E59423E" w14:textId="77777777" w:rsidR="004D51CF" w:rsidRDefault="00000000">
      <w:pPr>
        <w:pStyle w:val="BodyText"/>
        <w:tabs>
          <w:tab w:val="left" w:pos="3539"/>
        </w:tabs>
        <w:spacing w:before="1" w:line="360" w:lineRule="auto"/>
        <w:ind w:left="543" w:right="4410"/>
      </w:pPr>
      <w:r>
        <w:t xml:space="preserve">// default interface 'eth' on </w:t>
      </w:r>
      <w:proofErr w:type="spellStart"/>
      <w:r>
        <w:t>linux</w:t>
      </w:r>
      <w:proofErr w:type="spellEnd"/>
      <w:r>
        <w:t>, '</w:t>
      </w:r>
      <w:proofErr w:type="spellStart"/>
      <w:r>
        <w:t>en</w:t>
      </w:r>
      <w:proofErr w:type="spellEnd"/>
      <w:r>
        <w:t xml:space="preserve">' on </w:t>
      </w:r>
      <w:proofErr w:type="spellStart"/>
      <w:r>
        <w:t>osx</w:t>
      </w:r>
      <w:proofErr w:type="spellEnd"/>
      <w:r>
        <w:t>.</w:t>
      </w:r>
      <w:r>
        <w:rPr>
          <w:spacing w:val="-68"/>
        </w:rPr>
        <w:t xml:space="preserve"> </w:t>
      </w:r>
      <w:r>
        <w:t>console.log(</w:t>
      </w:r>
      <w:proofErr w:type="spellStart"/>
      <w:proofErr w:type="gramStart"/>
      <w:r>
        <w:t>address.ip</w:t>
      </w:r>
      <w:proofErr w:type="spellEnd"/>
      <w:proofErr w:type="gramEnd"/>
      <w:r>
        <w:t>())</w:t>
      </w:r>
      <w:r>
        <w:tab/>
        <w:t>// '192.168.0.2'</w:t>
      </w:r>
      <w:r>
        <w:rPr>
          <w:spacing w:val="1"/>
        </w:rPr>
        <w:t xml:space="preserve"> </w:t>
      </w:r>
      <w:proofErr w:type="spellStart"/>
      <w:r>
        <w:t>res.send</w:t>
      </w:r>
      <w:proofErr w:type="spellEnd"/>
      <w:r>
        <w:t>("Your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 xml:space="preserve">is: "+ </w:t>
      </w:r>
      <w:proofErr w:type="spellStart"/>
      <w:r>
        <w:t>address.ip</w:t>
      </w:r>
      <w:proofErr w:type="spellEnd"/>
      <w:r>
        <w:t>())</w:t>
      </w:r>
    </w:p>
    <w:p w14:paraId="514F33A4" w14:textId="77777777" w:rsidR="004D51CF" w:rsidRDefault="00000000">
      <w:pPr>
        <w:pStyle w:val="BodyText"/>
        <w:spacing w:before="1"/>
        <w:ind w:left="543"/>
      </w:pPr>
      <w:r>
        <w:t>//</w:t>
      </w:r>
      <w:r>
        <w:rPr>
          <w:spacing w:val="-6"/>
        </w:rPr>
        <w:t xml:space="preserve"> </w:t>
      </w:r>
      <w:r>
        <w:t>console.log(</w:t>
      </w:r>
      <w:proofErr w:type="gramStart"/>
      <w:r>
        <w:t>address.ipv</w:t>
      </w:r>
      <w:proofErr w:type="gramEnd"/>
      <w:r>
        <w:t>6())</w:t>
      </w:r>
      <w:r>
        <w:rPr>
          <w:spacing w:val="-9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'fe80::7aca:39ff:feb0:e67d'</w:t>
      </w:r>
    </w:p>
    <w:p w14:paraId="667D02BA" w14:textId="77777777" w:rsidR="004D51CF" w:rsidRDefault="00000000">
      <w:pPr>
        <w:pStyle w:val="BodyText"/>
        <w:spacing w:before="160"/>
        <w:ind w:left="543"/>
      </w:pPr>
      <w:r>
        <w:t>//</w:t>
      </w:r>
      <w:r>
        <w:rPr>
          <w:spacing w:val="-2"/>
        </w:rPr>
        <w:t xml:space="preserve"> </w:t>
      </w:r>
      <w:proofErr w:type="gramStart"/>
      <w:r>
        <w:t>address.mac(</w:t>
      </w:r>
      <w:proofErr w:type="gramEnd"/>
      <w:r>
        <w:t>function</w:t>
      </w:r>
      <w:r>
        <w:rPr>
          <w:spacing w:val="-1"/>
        </w:rPr>
        <w:t xml:space="preserve"> </w:t>
      </w:r>
      <w:r>
        <w:t>(err,</w:t>
      </w:r>
      <w:r>
        <w:rPr>
          <w:spacing w:val="-4"/>
        </w:rPr>
        <w:t xml:space="preserve"> </w:t>
      </w:r>
      <w:proofErr w:type="spellStart"/>
      <w:r>
        <w:t>addr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64DE85D7" w14:textId="77777777" w:rsidR="004D51CF" w:rsidRDefault="00000000">
      <w:pPr>
        <w:pStyle w:val="BodyText"/>
        <w:spacing w:before="161"/>
        <w:ind w:left="543"/>
      </w:pPr>
      <w:r>
        <w:t>//</w:t>
      </w:r>
      <w:r>
        <w:rPr>
          <w:spacing w:val="-5"/>
        </w:rPr>
        <w:t xml:space="preserve"> </w:t>
      </w:r>
      <w:r>
        <w:t>console.log(</w:t>
      </w:r>
      <w:proofErr w:type="spellStart"/>
      <w:r>
        <w:t>addr</w:t>
      </w:r>
      <w:proofErr w:type="spellEnd"/>
      <w:r>
        <w:t>);</w:t>
      </w:r>
      <w:r>
        <w:rPr>
          <w:spacing w:val="-5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'78:ca:</w:t>
      </w:r>
      <w:proofErr w:type="gramStart"/>
      <w:r>
        <w:t>39:b</w:t>
      </w:r>
      <w:proofErr w:type="gramEnd"/>
      <w:r>
        <w:t>0:e6:7d'</w:t>
      </w:r>
    </w:p>
    <w:p w14:paraId="47C17501" w14:textId="77777777" w:rsidR="004D51CF" w:rsidRDefault="00000000">
      <w:pPr>
        <w:pStyle w:val="BodyText"/>
        <w:spacing w:before="160"/>
        <w:ind w:left="543"/>
      </w:pPr>
      <w:r>
        <w:t>// });</w:t>
      </w:r>
    </w:p>
    <w:p w14:paraId="63B2706B" w14:textId="77777777" w:rsidR="004D51CF" w:rsidRDefault="004D51CF">
      <w:pPr>
        <w:pStyle w:val="BodyText"/>
        <w:rPr>
          <w:sz w:val="30"/>
        </w:rPr>
      </w:pPr>
    </w:p>
    <w:p w14:paraId="4F8F9688" w14:textId="77777777" w:rsidR="004D51CF" w:rsidRDefault="004D51CF">
      <w:pPr>
        <w:pStyle w:val="BodyText"/>
        <w:spacing w:before="1"/>
        <w:rPr>
          <w:sz w:val="26"/>
        </w:rPr>
      </w:pPr>
    </w:p>
    <w:p w14:paraId="528EBB31" w14:textId="77777777" w:rsidR="004D51CF" w:rsidRDefault="00000000">
      <w:pPr>
        <w:pStyle w:val="BodyText"/>
        <w:ind w:left="265"/>
      </w:pPr>
      <w:r>
        <w:t>})</w:t>
      </w:r>
    </w:p>
    <w:p w14:paraId="48B03432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ACF437F" w14:textId="77777777" w:rsidR="004D51CF" w:rsidRDefault="004D51CF">
      <w:pPr>
        <w:pStyle w:val="BodyText"/>
        <w:spacing w:before="6"/>
        <w:rPr>
          <w:sz w:val="26"/>
        </w:rPr>
      </w:pPr>
    </w:p>
    <w:p w14:paraId="6C5D371A" w14:textId="77777777" w:rsidR="004D51CF" w:rsidRDefault="00000000">
      <w:pPr>
        <w:pStyle w:val="BodyText"/>
        <w:tabs>
          <w:tab w:val="left" w:pos="2223"/>
        </w:tabs>
        <w:spacing w:before="89" w:line="360" w:lineRule="auto"/>
        <w:ind w:left="404" w:right="5471" w:hanging="140"/>
      </w:pPr>
      <w:r>
        <w:t xml:space="preserve">function </w:t>
      </w:r>
      <w:proofErr w:type="spellStart"/>
      <w:r>
        <w:t>generate_filename</w:t>
      </w:r>
      <w:proofErr w:type="spellEnd"/>
      <w:r>
        <w:t xml:space="preserve">(length) </w:t>
      </w:r>
      <w:proofErr w:type="gramStart"/>
      <w:r>
        <w:t>{</w:t>
      </w:r>
      <w:r>
        <w:rPr>
          <w:spacing w:val="-67"/>
        </w:rPr>
        <w:t xml:space="preserve"> </w:t>
      </w:r>
      <w:r>
        <w:t>var</w:t>
      </w:r>
      <w:proofErr w:type="gramEnd"/>
      <w:r>
        <w:rPr>
          <w:spacing w:val="-1"/>
        </w:rPr>
        <w:t xml:space="preserve"> </w:t>
      </w:r>
      <w:r>
        <w:t>result</w:t>
      </w:r>
      <w:r>
        <w:tab/>
        <w:t>=</w:t>
      </w:r>
      <w:r>
        <w:rPr>
          <w:spacing w:val="-1"/>
        </w:rPr>
        <w:t xml:space="preserve"> </w:t>
      </w:r>
      <w:r>
        <w:t>'';</w:t>
      </w:r>
    </w:p>
    <w:p w14:paraId="4F17C3BA" w14:textId="77777777" w:rsidR="004D51CF" w:rsidRDefault="00000000">
      <w:pPr>
        <w:pStyle w:val="BodyText"/>
        <w:tabs>
          <w:tab w:val="left" w:pos="1644"/>
          <w:tab w:val="left" w:pos="8942"/>
        </w:tabs>
        <w:spacing w:before="1"/>
        <w:ind w:left="404"/>
      </w:pPr>
      <w:r>
        <w:t>var</w:t>
      </w:r>
      <w:r>
        <w:tab/>
        <w:t>characters</w:t>
      </w:r>
      <w:r>
        <w:tab/>
        <w:t>=</w:t>
      </w:r>
    </w:p>
    <w:p w14:paraId="5DBC83F8" w14:textId="77777777" w:rsidR="004D51CF" w:rsidRDefault="00000000">
      <w:pPr>
        <w:pStyle w:val="BodyText"/>
        <w:spacing w:before="161" w:line="360" w:lineRule="auto"/>
        <w:ind w:left="265"/>
      </w:pPr>
      <w:r>
        <w:rPr>
          <w:spacing w:val="-1"/>
        </w:rPr>
        <w:t>'ABCDEFGHIJKLMNOPQRSTUVWXYZabcdefghijklmnopqrstuvwxyz0123</w:t>
      </w:r>
      <w:r>
        <w:rPr>
          <w:spacing w:val="-67"/>
        </w:rPr>
        <w:t xml:space="preserve"> </w:t>
      </w:r>
      <w:r>
        <w:t>456789';</w:t>
      </w:r>
    </w:p>
    <w:p w14:paraId="241FB349" w14:textId="77777777" w:rsidR="004D51CF" w:rsidRDefault="00000000">
      <w:pPr>
        <w:pStyle w:val="BodyText"/>
        <w:spacing w:line="360" w:lineRule="auto"/>
        <w:ind w:left="404" w:right="4857"/>
      </w:pPr>
      <w:r>
        <w:t>var</w:t>
      </w:r>
      <w:r>
        <w:rPr>
          <w:spacing w:val="-6"/>
        </w:rPr>
        <w:t xml:space="preserve"> </w:t>
      </w:r>
      <w:proofErr w:type="spellStart"/>
      <w:r>
        <w:t>charactersLength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characters.length</w:t>
      </w:r>
      <w:proofErr w:type="spellEnd"/>
      <w:proofErr w:type="gramEnd"/>
      <w:r>
        <w:t>;</w:t>
      </w:r>
      <w:r>
        <w:rPr>
          <w:spacing w:val="-67"/>
        </w:rPr>
        <w:t xml:space="preserve"> </w:t>
      </w:r>
      <w:r>
        <w:t>for (</w:t>
      </w:r>
      <w:r>
        <w:rPr>
          <w:spacing w:val="-1"/>
        </w:rPr>
        <w:t xml:space="preserve"> </w:t>
      </w:r>
      <w:r>
        <w:t>var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-3"/>
        </w:rPr>
        <w:t xml:space="preserve"> </w:t>
      </w:r>
      <w:r>
        <w:t>length;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 )</w:t>
      </w:r>
      <w:r>
        <w:rPr>
          <w:spacing w:val="-1"/>
        </w:rPr>
        <w:t xml:space="preserve"> </w:t>
      </w:r>
      <w:r>
        <w:t>{</w:t>
      </w:r>
    </w:p>
    <w:p w14:paraId="6F2DCA76" w14:textId="77777777" w:rsidR="004D51CF" w:rsidRDefault="00000000">
      <w:pPr>
        <w:pStyle w:val="BodyText"/>
        <w:spacing w:line="360" w:lineRule="auto"/>
        <w:ind w:left="265" w:right="2710" w:firstLine="278"/>
      </w:pPr>
      <w:r>
        <w:t>result</w:t>
      </w:r>
      <w:r>
        <w:rPr>
          <w:spacing w:val="-6"/>
        </w:rPr>
        <w:t xml:space="preserve"> </w:t>
      </w:r>
      <w:r>
        <w:t>+=</w:t>
      </w:r>
      <w:r>
        <w:rPr>
          <w:spacing w:val="-8"/>
        </w:rPr>
        <w:t xml:space="preserve"> </w:t>
      </w:r>
      <w:proofErr w:type="spellStart"/>
      <w:proofErr w:type="gramStart"/>
      <w:r>
        <w:t>characters.charAt</w:t>
      </w:r>
      <w:proofErr w:type="spellEnd"/>
      <w:proofErr w:type="gramEnd"/>
      <w:r>
        <w:t>(</w:t>
      </w:r>
      <w:proofErr w:type="spellStart"/>
      <w:r>
        <w:t>Math.floor</w:t>
      </w:r>
      <w:proofErr w:type="spellEnd"/>
      <w:r>
        <w:t>(</w:t>
      </w:r>
      <w:proofErr w:type="spellStart"/>
      <w:r>
        <w:t>Math.random</w:t>
      </w:r>
      <w:proofErr w:type="spellEnd"/>
      <w:r>
        <w:t>()</w:t>
      </w:r>
      <w:r>
        <w:rPr>
          <w:spacing w:val="-6"/>
        </w:rPr>
        <w:t xml:space="preserve"> </w:t>
      </w:r>
      <w:r>
        <w:t>*</w:t>
      </w:r>
      <w:r>
        <w:rPr>
          <w:spacing w:val="-67"/>
        </w:rPr>
        <w:t xml:space="preserve"> </w:t>
      </w:r>
      <w:proofErr w:type="spellStart"/>
      <w:r>
        <w:t>charactersLength</w:t>
      </w:r>
      <w:proofErr w:type="spellEnd"/>
      <w:r>
        <w:t>));</w:t>
      </w:r>
    </w:p>
    <w:p w14:paraId="4ABD13FE" w14:textId="77777777" w:rsidR="004D51CF" w:rsidRDefault="00000000">
      <w:pPr>
        <w:pStyle w:val="BodyText"/>
        <w:spacing w:line="321" w:lineRule="exact"/>
        <w:ind w:left="334"/>
      </w:pPr>
      <w:r>
        <w:t>}</w:t>
      </w:r>
    </w:p>
    <w:p w14:paraId="52B4CC51" w14:textId="77777777" w:rsidR="004D51CF" w:rsidRDefault="00000000">
      <w:pPr>
        <w:pStyle w:val="BodyText"/>
        <w:spacing w:before="161"/>
        <w:ind w:left="334"/>
      </w:pPr>
      <w:r>
        <w:t>return</w:t>
      </w:r>
      <w:r>
        <w:rPr>
          <w:spacing w:val="-1"/>
        </w:rPr>
        <w:t xml:space="preserve"> </w:t>
      </w:r>
      <w:r>
        <w:t>result;</w:t>
      </w:r>
    </w:p>
    <w:p w14:paraId="7D0F1F7B" w14:textId="77777777" w:rsidR="004D51CF" w:rsidRDefault="00000000">
      <w:pPr>
        <w:pStyle w:val="BodyText"/>
        <w:spacing w:before="163"/>
        <w:ind w:left="265"/>
      </w:pPr>
      <w:r>
        <w:t>}</w:t>
      </w:r>
    </w:p>
    <w:p w14:paraId="4837ACA4" w14:textId="77777777" w:rsidR="004D51CF" w:rsidRDefault="00000000">
      <w:pPr>
        <w:pStyle w:val="BodyText"/>
        <w:spacing w:before="160" w:line="360" w:lineRule="auto"/>
        <w:ind w:left="265" w:right="4157"/>
      </w:pPr>
      <w:r>
        <w:t xml:space="preserve">const </w:t>
      </w:r>
      <w:proofErr w:type="spellStart"/>
      <w:r>
        <w:t>fileName</w:t>
      </w:r>
      <w:proofErr w:type="spellEnd"/>
      <w:r>
        <w:t xml:space="preserve"> = </w:t>
      </w:r>
      <w:proofErr w:type="spellStart"/>
      <w:r>
        <w:t>generate_</w:t>
      </w:r>
      <w:proofErr w:type="gramStart"/>
      <w:r>
        <w:t>filename</w:t>
      </w:r>
      <w:proofErr w:type="spellEnd"/>
      <w:r>
        <w:t>(</w:t>
      </w:r>
      <w:proofErr w:type="gramEnd"/>
      <w:r>
        <w:t>8) + ".</w:t>
      </w:r>
      <w:proofErr w:type="spellStart"/>
      <w:r>
        <w:t>json</w:t>
      </w:r>
      <w:proofErr w:type="spellEnd"/>
      <w:r>
        <w:t>"</w:t>
      </w:r>
      <w:r>
        <w:rPr>
          <w:spacing w:val="-67"/>
        </w:rPr>
        <w:t xml:space="preserve"> </w:t>
      </w:r>
      <w:r>
        <w:t>console.log(</w:t>
      </w:r>
      <w:proofErr w:type="spellStart"/>
      <w:r>
        <w:t>fileName</w:t>
      </w:r>
      <w:proofErr w:type="spellEnd"/>
      <w:r>
        <w:t>);</w:t>
      </w:r>
    </w:p>
    <w:p w14:paraId="1AE6EC44" w14:textId="77777777" w:rsidR="004D51CF" w:rsidRDefault="004D51CF">
      <w:pPr>
        <w:pStyle w:val="BodyText"/>
        <w:spacing w:before="1"/>
        <w:rPr>
          <w:sz w:val="42"/>
        </w:rPr>
      </w:pPr>
    </w:p>
    <w:p w14:paraId="2802BAA1" w14:textId="77777777" w:rsidR="004D51CF" w:rsidRDefault="00000000">
      <w:pPr>
        <w:pStyle w:val="BodyText"/>
        <w:spacing w:line="360" w:lineRule="auto"/>
        <w:ind w:left="404" w:right="5049" w:hanging="14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"/drop", async (req, res) =&gt; {</w:t>
      </w:r>
      <w:r>
        <w:rPr>
          <w:spacing w:val="-67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data =</w:t>
      </w:r>
      <w:r>
        <w:rPr>
          <w:spacing w:val="-1"/>
        </w:rPr>
        <w:t xml:space="preserve"> </w:t>
      </w:r>
      <w:proofErr w:type="spellStart"/>
      <w:r>
        <w:t>req.body.data</w:t>
      </w:r>
      <w:proofErr w:type="spellEnd"/>
    </w:p>
    <w:p w14:paraId="0BBE88BC" w14:textId="77777777" w:rsidR="004D51CF" w:rsidRDefault="00000000">
      <w:pPr>
        <w:pStyle w:val="BodyText"/>
        <w:spacing w:line="321" w:lineRule="exact"/>
        <w:ind w:left="404"/>
      </w:pPr>
      <w:r>
        <w:t>//</w:t>
      </w:r>
      <w:r>
        <w:rPr>
          <w:spacing w:val="-6"/>
        </w:rPr>
        <w:t xml:space="preserve"> </w:t>
      </w:r>
      <w:r>
        <w:t>console.log(data);</w:t>
      </w:r>
    </w:p>
    <w:p w14:paraId="27904A66" w14:textId="77777777" w:rsidR="004D51CF" w:rsidRDefault="00000000">
      <w:pPr>
        <w:pStyle w:val="BodyText"/>
        <w:spacing w:before="161"/>
        <w:ind w:left="404"/>
      </w:pPr>
      <w:r>
        <w:t>const</w:t>
      </w:r>
      <w:r>
        <w:rPr>
          <w:spacing w:val="-2"/>
        </w:rPr>
        <w:t xml:space="preserve"> </w:t>
      </w:r>
      <w:proofErr w:type="spellStart"/>
      <w:r>
        <w:t>fileName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generate_</w:t>
      </w:r>
      <w:proofErr w:type="gramStart"/>
      <w:r>
        <w:t>filename</w:t>
      </w:r>
      <w:proofErr w:type="spellEnd"/>
      <w:r>
        <w:t>(</w:t>
      </w:r>
      <w:proofErr w:type="gramEnd"/>
      <w:r>
        <w:t>8)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".</w:t>
      </w:r>
      <w:proofErr w:type="spellStart"/>
      <w:r>
        <w:t>json</w:t>
      </w:r>
      <w:proofErr w:type="spellEnd"/>
      <w:r>
        <w:t>"</w:t>
      </w:r>
    </w:p>
    <w:p w14:paraId="6582E413" w14:textId="77777777" w:rsidR="004D51CF" w:rsidRDefault="004D51CF">
      <w:pPr>
        <w:pStyle w:val="BodyText"/>
        <w:rPr>
          <w:sz w:val="30"/>
        </w:rPr>
      </w:pPr>
    </w:p>
    <w:p w14:paraId="69748F81" w14:textId="77777777" w:rsidR="004D51CF" w:rsidRDefault="004D51CF">
      <w:pPr>
        <w:pStyle w:val="BodyText"/>
        <w:spacing w:before="1"/>
        <w:rPr>
          <w:sz w:val="26"/>
        </w:rPr>
      </w:pPr>
    </w:p>
    <w:p w14:paraId="37B24991" w14:textId="77777777" w:rsidR="004D51CF" w:rsidRDefault="00000000">
      <w:pPr>
        <w:pStyle w:val="BodyText"/>
        <w:spacing w:before="1"/>
        <w:ind w:left="404"/>
      </w:pPr>
      <w:proofErr w:type="gramStart"/>
      <w:r>
        <w:t>try{</w:t>
      </w:r>
      <w:proofErr w:type="gramEnd"/>
    </w:p>
    <w:p w14:paraId="4DBD0343" w14:textId="77777777" w:rsidR="004D51CF" w:rsidRDefault="00000000">
      <w:pPr>
        <w:pStyle w:val="BodyText"/>
        <w:spacing w:before="160" w:line="360" w:lineRule="auto"/>
        <w:ind w:left="682" w:right="1307" w:hanging="140"/>
      </w:pPr>
      <w:proofErr w:type="spellStart"/>
      <w:proofErr w:type="gramStart"/>
      <w:r>
        <w:t>fs.writeFile</w:t>
      </w:r>
      <w:proofErr w:type="spellEnd"/>
      <w:proofErr w:type="gramEnd"/>
      <w:r>
        <w:t>(`./data/${</w:t>
      </w:r>
      <w:proofErr w:type="spellStart"/>
      <w:r>
        <w:t>fileName</w:t>
      </w:r>
      <w:proofErr w:type="spellEnd"/>
      <w:r>
        <w:t xml:space="preserve">}`, </w:t>
      </w:r>
      <w:proofErr w:type="spellStart"/>
      <w:r>
        <w:t>JSON.stringify</w:t>
      </w:r>
      <w:proofErr w:type="spellEnd"/>
      <w:r>
        <w:t>(data), function (err) {</w:t>
      </w:r>
      <w:r>
        <w:rPr>
          <w:spacing w:val="-67"/>
        </w:rPr>
        <w:t xml:space="preserve"> </w:t>
      </w:r>
      <w:r>
        <w:t>if (err) {</w:t>
      </w:r>
    </w:p>
    <w:p w14:paraId="6732F508" w14:textId="77777777" w:rsidR="004D51CF" w:rsidRDefault="00000000">
      <w:pPr>
        <w:pStyle w:val="BodyText"/>
        <w:spacing w:line="321" w:lineRule="exact"/>
        <w:ind w:left="821"/>
      </w:pPr>
      <w:r>
        <w:t>return</w:t>
      </w:r>
      <w:r>
        <w:rPr>
          <w:spacing w:val="-3"/>
        </w:rPr>
        <w:t xml:space="preserve"> </w:t>
      </w:r>
      <w:r>
        <w:t>console.log(err);</w:t>
      </w:r>
    </w:p>
    <w:p w14:paraId="28EF2FFD" w14:textId="77777777" w:rsidR="004D51CF" w:rsidRDefault="00000000">
      <w:pPr>
        <w:pStyle w:val="BodyText"/>
        <w:spacing w:before="163"/>
        <w:ind w:left="682"/>
      </w:pPr>
      <w:r>
        <w:t>}</w:t>
      </w:r>
    </w:p>
    <w:p w14:paraId="7B10CEF4" w14:textId="77777777" w:rsidR="004D51CF" w:rsidRDefault="00000000">
      <w:pPr>
        <w:pStyle w:val="BodyText"/>
        <w:spacing w:before="160"/>
        <w:ind w:left="682"/>
      </w:pPr>
      <w:r>
        <w:t>//</w:t>
      </w:r>
      <w:r>
        <w:rPr>
          <w:spacing w:val="-4"/>
        </w:rPr>
        <w:t xml:space="preserve"> </w:t>
      </w:r>
      <w:r>
        <w:t>console.log(data);</w:t>
      </w:r>
    </w:p>
    <w:p w14:paraId="4EE062DF" w14:textId="77777777" w:rsidR="004D51CF" w:rsidRDefault="004D51CF">
      <w:pPr>
        <w:sectPr w:rsidR="004D51CF">
          <w:pgSz w:w="12240" w:h="15840"/>
          <w:pgMar w:top="1500" w:right="620" w:bottom="1220" w:left="1720" w:header="0" w:footer="1022" w:gutter="0"/>
          <w:cols w:space="720"/>
        </w:sectPr>
      </w:pPr>
    </w:p>
    <w:p w14:paraId="113DE526" w14:textId="77777777" w:rsidR="004D51CF" w:rsidRDefault="00000000">
      <w:pPr>
        <w:pStyle w:val="BodyText"/>
        <w:spacing w:before="71"/>
        <w:ind w:left="682"/>
      </w:pPr>
      <w:proofErr w:type="spellStart"/>
      <w:proofErr w:type="gramStart"/>
      <w:r>
        <w:lastRenderedPageBreak/>
        <w:t>res.send</w:t>
      </w:r>
      <w:proofErr w:type="spellEnd"/>
      <w:proofErr w:type="gramEnd"/>
      <w:r>
        <w:t>(`${</w:t>
      </w:r>
      <w:proofErr w:type="spellStart"/>
      <w:r>
        <w:t>fileName</w:t>
      </w:r>
      <w:proofErr w:type="spellEnd"/>
      <w:r>
        <w:t>}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saved!`)</w:t>
      </w:r>
    </w:p>
    <w:p w14:paraId="0E8C9802" w14:textId="77777777" w:rsidR="004D51CF" w:rsidRDefault="00000000">
      <w:pPr>
        <w:pStyle w:val="BodyText"/>
        <w:spacing w:before="161"/>
        <w:ind w:left="543"/>
      </w:pPr>
      <w:r>
        <w:t>});</w:t>
      </w:r>
    </w:p>
    <w:p w14:paraId="42B036DB" w14:textId="77777777" w:rsidR="004D51CF" w:rsidRDefault="00000000">
      <w:pPr>
        <w:pStyle w:val="BodyText"/>
        <w:spacing w:before="160"/>
        <w:ind w:left="404"/>
      </w:pPr>
      <w:r>
        <w:t>}</w:t>
      </w:r>
    </w:p>
    <w:p w14:paraId="7D3536E3" w14:textId="77777777" w:rsidR="004D51CF" w:rsidRDefault="00000000">
      <w:pPr>
        <w:pStyle w:val="BodyText"/>
        <w:spacing w:before="163" w:line="360" w:lineRule="auto"/>
        <w:ind w:left="543" w:right="7323" w:hanging="140"/>
      </w:pPr>
      <w:r>
        <w:t>catch(error</w:t>
      </w:r>
      <w:proofErr w:type="gramStart"/>
      <w:r>
        <w:t>){</w:t>
      </w:r>
      <w:r>
        <w:rPr>
          <w:spacing w:val="1"/>
        </w:rPr>
        <w:t xml:space="preserve"> </w:t>
      </w:r>
      <w:r>
        <w:t>console.log</w:t>
      </w:r>
      <w:proofErr w:type="gramEnd"/>
      <w:r>
        <w:t>(error)</w:t>
      </w:r>
    </w:p>
    <w:p w14:paraId="7D879FAB" w14:textId="77777777" w:rsidR="004D51CF" w:rsidRDefault="00000000">
      <w:pPr>
        <w:pStyle w:val="BodyText"/>
        <w:spacing w:line="321" w:lineRule="exact"/>
        <w:ind w:left="404"/>
      </w:pPr>
      <w:r>
        <w:t>}</w:t>
      </w:r>
    </w:p>
    <w:p w14:paraId="5705510A" w14:textId="77777777" w:rsidR="004D51CF" w:rsidRDefault="004D51CF">
      <w:pPr>
        <w:pStyle w:val="BodyText"/>
        <w:rPr>
          <w:sz w:val="30"/>
        </w:rPr>
      </w:pPr>
    </w:p>
    <w:p w14:paraId="0202D875" w14:textId="77777777" w:rsidR="004D51CF" w:rsidRDefault="004D51CF">
      <w:pPr>
        <w:pStyle w:val="BodyText"/>
        <w:rPr>
          <w:sz w:val="30"/>
        </w:rPr>
      </w:pPr>
    </w:p>
    <w:p w14:paraId="4236C297" w14:textId="77777777" w:rsidR="004D51CF" w:rsidRDefault="004D51CF">
      <w:pPr>
        <w:pStyle w:val="BodyText"/>
        <w:spacing w:before="1"/>
        <w:rPr>
          <w:sz w:val="38"/>
        </w:rPr>
      </w:pPr>
    </w:p>
    <w:p w14:paraId="49D3FCA4" w14:textId="77777777" w:rsidR="004D51CF" w:rsidRDefault="00000000">
      <w:pPr>
        <w:pStyle w:val="BodyText"/>
        <w:spacing w:line="360" w:lineRule="auto"/>
        <w:ind w:left="404" w:right="5971"/>
      </w:pPr>
      <w:proofErr w:type="spellStart"/>
      <w:r>
        <w:rPr>
          <w:spacing w:val="-1"/>
        </w:rPr>
        <w:t>dropbox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`./</w:t>
      </w:r>
      <w:proofErr w:type="gramEnd"/>
      <w:r>
        <w:rPr>
          <w:spacing w:val="-1"/>
        </w:rPr>
        <w:t>data/${</w:t>
      </w:r>
      <w:proofErr w:type="spellStart"/>
      <w:r>
        <w:rPr>
          <w:spacing w:val="-1"/>
        </w:rPr>
        <w:t>fileName</w:t>
      </w:r>
      <w:proofErr w:type="spellEnd"/>
      <w:r>
        <w:rPr>
          <w:spacing w:val="-1"/>
        </w:rPr>
        <w:t>}`)</w:t>
      </w:r>
      <w:r>
        <w:rPr>
          <w:spacing w:val="-67"/>
        </w:rPr>
        <w:t xml:space="preserve"> </w:t>
      </w:r>
      <w:proofErr w:type="spellStart"/>
      <w:r>
        <w:t>response.send</w:t>
      </w:r>
      <w:proofErr w:type="spellEnd"/>
      <w:r>
        <w:t>("ok")</w:t>
      </w:r>
    </w:p>
    <w:p w14:paraId="648FEBA1" w14:textId="77777777" w:rsidR="004D51CF" w:rsidRDefault="00000000">
      <w:pPr>
        <w:pStyle w:val="BodyText"/>
        <w:spacing w:line="321" w:lineRule="exact"/>
        <w:ind w:left="265"/>
      </w:pPr>
      <w:r>
        <w:t>});</w:t>
      </w:r>
    </w:p>
    <w:p w14:paraId="004F6758" w14:textId="77777777" w:rsidR="004D51CF" w:rsidRDefault="004D51CF">
      <w:pPr>
        <w:pStyle w:val="BodyText"/>
        <w:rPr>
          <w:sz w:val="30"/>
        </w:rPr>
      </w:pPr>
    </w:p>
    <w:p w14:paraId="013C4502" w14:textId="77777777" w:rsidR="004D51CF" w:rsidRDefault="004D51CF">
      <w:pPr>
        <w:pStyle w:val="BodyText"/>
        <w:rPr>
          <w:sz w:val="30"/>
        </w:rPr>
      </w:pPr>
    </w:p>
    <w:p w14:paraId="00300D63" w14:textId="77777777" w:rsidR="004D51CF" w:rsidRDefault="004D51CF">
      <w:pPr>
        <w:pStyle w:val="BodyText"/>
        <w:spacing w:before="1"/>
        <w:rPr>
          <w:sz w:val="38"/>
        </w:rPr>
      </w:pPr>
    </w:p>
    <w:p w14:paraId="4E7E3E88" w14:textId="77777777" w:rsidR="004D51CF" w:rsidRDefault="00000000">
      <w:pPr>
        <w:pStyle w:val="BodyText"/>
        <w:spacing w:line="360" w:lineRule="auto"/>
        <w:ind w:left="404" w:right="5568" w:hanging="140"/>
      </w:pPr>
      <w:proofErr w:type="spellStart"/>
      <w:proofErr w:type="gramStart"/>
      <w:r>
        <w:t>router.post</w:t>
      </w:r>
      <w:proofErr w:type="spellEnd"/>
      <w:r>
        <w:t>(</w:t>
      </w:r>
      <w:proofErr w:type="gramEnd"/>
      <w:r>
        <w:t>"/email",</w:t>
      </w:r>
      <w:r>
        <w:rPr>
          <w:spacing w:val="1"/>
        </w:rPr>
        <w:t xml:space="preserve"> </w:t>
      </w:r>
      <w:r>
        <w:t>(req, res)=&gt;{</w:t>
      </w:r>
      <w:r>
        <w:rPr>
          <w:spacing w:val="-67"/>
        </w:rPr>
        <w:t xml:space="preserve"> </w:t>
      </w:r>
      <w:r>
        <w:t>const IP</w:t>
      </w:r>
      <w:r>
        <w:rPr>
          <w:spacing w:val="-1"/>
        </w:rPr>
        <w:t xml:space="preserve"> </w:t>
      </w:r>
      <w:r>
        <w:t>=</w:t>
      </w:r>
      <w:proofErr w:type="spellStart"/>
      <w:r>
        <w:t>address.ip</w:t>
      </w:r>
      <w:proofErr w:type="spellEnd"/>
      <w:r>
        <w:t>()</w:t>
      </w:r>
    </w:p>
    <w:p w14:paraId="5C31C2F8" w14:textId="77777777" w:rsidR="004D51CF" w:rsidRDefault="00000000">
      <w:pPr>
        <w:pStyle w:val="BodyText"/>
        <w:spacing w:line="321" w:lineRule="exact"/>
        <w:ind w:left="404"/>
      </w:pPr>
      <w:r>
        <w:t>const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req.body</w:t>
      </w:r>
      <w:proofErr w:type="gramEnd"/>
      <w:r>
        <w:t>.data</w:t>
      </w:r>
      <w:proofErr w:type="spellEnd"/>
      <w:r>
        <w:t>;</w:t>
      </w:r>
    </w:p>
    <w:p w14:paraId="7C11966E" w14:textId="77777777" w:rsidR="004D51CF" w:rsidRDefault="00000000">
      <w:pPr>
        <w:pStyle w:val="BodyText"/>
        <w:spacing w:before="163"/>
        <w:ind w:left="404"/>
      </w:pPr>
      <w:proofErr w:type="spellStart"/>
      <w:proofErr w:type="gramStart"/>
      <w:r>
        <w:t>sendEmail</w:t>
      </w:r>
      <w:proofErr w:type="spellEnd"/>
      <w:r>
        <w:t>(</w:t>
      </w:r>
      <w:proofErr w:type="gramEnd"/>
      <w:r>
        <w:t>"alert",</w:t>
      </w:r>
      <w:r>
        <w:rPr>
          <w:spacing w:val="-5"/>
        </w:rPr>
        <w:t xml:space="preserve"> </w:t>
      </w:r>
      <w:proofErr w:type="spellStart"/>
      <w:r>
        <w:t>data.emailID</w:t>
      </w:r>
      <w:proofErr w:type="spellEnd"/>
      <w:r>
        <w:t>,</w:t>
      </w:r>
      <w:r>
        <w:rPr>
          <w:spacing w:val="-5"/>
        </w:rPr>
        <w:t xml:space="preserve"> </w:t>
      </w:r>
      <w:r>
        <w:t>data.name,</w:t>
      </w:r>
      <w:r>
        <w:rPr>
          <w:spacing w:val="-6"/>
        </w:rPr>
        <w:t xml:space="preserve"> </w:t>
      </w:r>
      <w:r>
        <w:t>IP)</w:t>
      </w:r>
    </w:p>
    <w:p w14:paraId="49C50135" w14:textId="77777777" w:rsidR="004D51CF" w:rsidRDefault="00000000">
      <w:pPr>
        <w:pStyle w:val="BodyText"/>
        <w:spacing w:before="160"/>
        <w:ind w:left="265"/>
      </w:pPr>
      <w:r>
        <w:t>})</w:t>
      </w:r>
    </w:p>
    <w:p w14:paraId="25CC22DA" w14:textId="77777777" w:rsidR="004D51CF" w:rsidRDefault="004D51CF">
      <w:pPr>
        <w:pStyle w:val="BodyText"/>
        <w:rPr>
          <w:sz w:val="30"/>
        </w:rPr>
      </w:pPr>
    </w:p>
    <w:p w14:paraId="2361BB72" w14:textId="77777777" w:rsidR="004D51CF" w:rsidRDefault="004D51CF">
      <w:pPr>
        <w:pStyle w:val="BodyText"/>
        <w:rPr>
          <w:sz w:val="30"/>
        </w:rPr>
      </w:pPr>
    </w:p>
    <w:p w14:paraId="7760CB5E" w14:textId="77777777" w:rsidR="004D51CF" w:rsidRDefault="004D51CF">
      <w:pPr>
        <w:pStyle w:val="BodyText"/>
        <w:rPr>
          <w:sz w:val="30"/>
        </w:rPr>
      </w:pPr>
    </w:p>
    <w:p w14:paraId="5766D5E0" w14:textId="77777777" w:rsidR="004D51CF" w:rsidRDefault="004D51CF">
      <w:pPr>
        <w:pStyle w:val="BodyText"/>
        <w:rPr>
          <w:sz w:val="30"/>
        </w:rPr>
      </w:pPr>
    </w:p>
    <w:p w14:paraId="1F27CE9D" w14:textId="77777777" w:rsidR="004D51CF" w:rsidRDefault="00000000">
      <w:pPr>
        <w:pStyle w:val="BodyText"/>
        <w:spacing w:before="231"/>
        <w:ind w:left="265"/>
      </w:pPr>
      <w:proofErr w:type="spellStart"/>
      <w:proofErr w:type="gramStart"/>
      <w:r>
        <w:t>module.exports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router;</w:t>
      </w:r>
    </w:p>
    <w:p w14:paraId="552E2783" w14:textId="77777777" w:rsidR="004D51CF" w:rsidRDefault="004D51CF">
      <w:pPr>
        <w:pStyle w:val="BodyText"/>
        <w:rPr>
          <w:sz w:val="30"/>
        </w:rPr>
      </w:pPr>
    </w:p>
    <w:p w14:paraId="66AEBB8E" w14:textId="77777777" w:rsidR="004D51CF" w:rsidRDefault="004D51CF">
      <w:pPr>
        <w:pStyle w:val="BodyText"/>
        <w:spacing w:before="3"/>
        <w:rPr>
          <w:sz w:val="26"/>
        </w:rPr>
      </w:pPr>
    </w:p>
    <w:p w14:paraId="585E3729" w14:textId="77777777" w:rsidR="004D51CF" w:rsidRDefault="00000000">
      <w:pPr>
        <w:pStyle w:val="Heading2"/>
      </w:pPr>
      <w:r>
        <w:t>user.model.js</w:t>
      </w:r>
    </w:p>
    <w:p w14:paraId="31771469" w14:textId="77777777" w:rsidR="004D51CF" w:rsidRDefault="00000000">
      <w:pPr>
        <w:pStyle w:val="BodyText"/>
        <w:spacing w:before="156"/>
        <w:ind w:left="265"/>
      </w:pPr>
      <w:r>
        <w:t>const</w:t>
      </w:r>
      <w:r>
        <w:rPr>
          <w:spacing w:val="-4"/>
        </w:rPr>
        <w:t xml:space="preserve"> </w:t>
      </w:r>
      <w:r>
        <w:t>mongoose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require("mongoose");</w:t>
      </w:r>
    </w:p>
    <w:p w14:paraId="4056C4EE" w14:textId="77777777" w:rsidR="004D51CF" w:rsidRDefault="004D51CF">
      <w:pPr>
        <w:pStyle w:val="BodyText"/>
        <w:rPr>
          <w:sz w:val="30"/>
        </w:rPr>
      </w:pPr>
    </w:p>
    <w:p w14:paraId="5BCDAE8F" w14:textId="77777777" w:rsidR="004D51CF" w:rsidRDefault="004D51CF">
      <w:pPr>
        <w:pStyle w:val="BodyText"/>
        <w:spacing w:before="1"/>
        <w:rPr>
          <w:sz w:val="26"/>
        </w:rPr>
      </w:pPr>
    </w:p>
    <w:p w14:paraId="7CAE8474" w14:textId="77777777" w:rsidR="004D51CF" w:rsidRDefault="00000000">
      <w:pPr>
        <w:pStyle w:val="BodyText"/>
        <w:ind w:left="265"/>
      </w:pPr>
      <w:r>
        <w:t>const</w:t>
      </w:r>
      <w:r>
        <w:rPr>
          <w:spacing w:val="-3"/>
        </w:rPr>
        <w:t xml:space="preserve"> </w:t>
      </w:r>
      <w:proofErr w:type="spellStart"/>
      <w:r>
        <w:t>UserSchema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proofErr w:type="gramStart"/>
      <w:r>
        <w:t>mongoose.Schema</w:t>
      </w:r>
      <w:proofErr w:type="spellEnd"/>
      <w:proofErr w:type="gramEnd"/>
      <w:r>
        <w:t>({</w:t>
      </w:r>
    </w:p>
    <w:p w14:paraId="4E1C548B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FE442D2" w14:textId="77777777" w:rsidR="004D51CF" w:rsidRDefault="00000000">
      <w:pPr>
        <w:pStyle w:val="BodyText"/>
        <w:spacing w:before="71"/>
        <w:ind w:left="404"/>
      </w:pPr>
      <w:proofErr w:type="gramStart"/>
      <w:r>
        <w:lastRenderedPageBreak/>
        <w:t>role:{</w:t>
      </w:r>
      <w:proofErr w:type="gramEnd"/>
    </w:p>
    <w:p w14:paraId="62E44276" w14:textId="77777777" w:rsidR="004D51CF" w:rsidRDefault="00000000">
      <w:pPr>
        <w:pStyle w:val="BodyText"/>
        <w:spacing w:before="161" w:line="360" w:lineRule="auto"/>
        <w:ind w:left="543" w:right="7786"/>
      </w:pPr>
      <w:r>
        <w:t>type: String,</w:t>
      </w:r>
      <w:r>
        <w:rPr>
          <w:spacing w:val="1"/>
        </w:rPr>
        <w:t xml:space="preserve"> </w:t>
      </w:r>
      <w:proofErr w:type="spellStart"/>
      <w:r>
        <w:t>default:"user</w:t>
      </w:r>
      <w:proofErr w:type="spellEnd"/>
      <w:r>
        <w:t>"</w:t>
      </w:r>
    </w:p>
    <w:p w14:paraId="69D69057" w14:textId="77777777" w:rsidR="004D51CF" w:rsidRDefault="00000000">
      <w:pPr>
        <w:pStyle w:val="BodyText"/>
        <w:spacing w:before="1"/>
        <w:ind w:left="404"/>
      </w:pPr>
      <w:r>
        <w:t>},</w:t>
      </w:r>
    </w:p>
    <w:p w14:paraId="676C53E3" w14:textId="77777777" w:rsidR="004D51CF" w:rsidRDefault="00000000">
      <w:pPr>
        <w:pStyle w:val="BodyText"/>
        <w:spacing w:before="161" w:line="360" w:lineRule="auto"/>
        <w:ind w:left="543" w:right="7764" w:hanging="140"/>
      </w:pPr>
      <w:proofErr w:type="spellStart"/>
      <w:r>
        <w:t>firstName</w:t>
      </w:r>
      <w:proofErr w:type="spellEnd"/>
      <w:r>
        <w:t xml:space="preserve">: </w:t>
      </w:r>
      <w:proofErr w:type="gramStart"/>
      <w:r>
        <w:t>{</w:t>
      </w:r>
      <w:r>
        <w:rPr>
          <w:spacing w:val="1"/>
        </w:rPr>
        <w:t xml:space="preserve"> </w:t>
      </w:r>
      <w:r>
        <w:t>type</w:t>
      </w:r>
      <w:proofErr w:type="gramEnd"/>
      <w:r>
        <w:t>: String,</w:t>
      </w:r>
      <w:r>
        <w:rPr>
          <w:spacing w:val="1"/>
        </w:rPr>
        <w:t xml:space="preserve"> </w:t>
      </w:r>
      <w:r>
        <w:t>required:</w:t>
      </w:r>
      <w:r>
        <w:rPr>
          <w:spacing w:val="-13"/>
        </w:rPr>
        <w:t xml:space="preserve"> </w:t>
      </w:r>
      <w:r>
        <w:t>true,</w:t>
      </w:r>
    </w:p>
    <w:p w14:paraId="41DB1617" w14:textId="77777777" w:rsidR="004D51CF" w:rsidRDefault="00000000">
      <w:pPr>
        <w:pStyle w:val="BodyText"/>
        <w:spacing w:line="321" w:lineRule="exact"/>
        <w:ind w:left="404"/>
      </w:pPr>
      <w:r>
        <w:t>},</w:t>
      </w:r>
    </w:p>
    <w:p w14:paraId="0CEB360B" w14:textId="77777777" w:rsidR="004D51CF" w:rsidRDefault="00000000">
      <w:pPr>
        <w:pStyle w:val="BodyText"/>
        <w:spacing w:before="162" w:line="360" w:lineRule="auto"/>
        <w:ind w:left="543" w:right="7764" w:hanging="140"/>
      </w:pPr>
      <w:proofErr w:type="spellStart"/>
      <w:r>
        <w:t>lastName</w:t>
      </w:r>
      <w:proofErr w:type="spellEnd"/>
      <w:r>
        <w:t xml:space="preserve">: </w:t>
      </w:r>
      <w:proofErr w:type="gramStart"/>
      <w:r>
        <w:t>{</w:t>
      </w:r>
      <w:r>
        <w:rPr>
          <w:spacing w:val="1"/>
        </w:rPr>
        <w:t xml:space="preserve"> </w:t>
      </w:r>
      <w:r>
        <w:t>type</w:t>
      </w:r>
      <w:proofErr w:type="gramEnd"/>
      <w:r>
        <w:t>: String,</w:t>
      </w:r>
      <w:r>
        <w:rPr>
          <w:spacing w:val="1"/>
        </w:rPr>
        <w:t xml:space="preserve"> </w:t>
      </w:r>
      <w:r>
        <w:t>required:</w:t>
      </w:r>
      <w:r>
        <w:rPr>
          <w:spacing w:val="-13"/>
        </w:rPr>
        <w:t xml:space="preserve"> </w:t>
      </w:r>
      <w:r>
        <w:t>true,</w:t>
      </w:r>
    </w:p>
    <w:p w14:paraId="3684F4A0" w14:textId="77777777" w:rsidR="004D51CF" w:rsidRDefault="00000000">
      <w:pPr>
        <w:pStyle w:val="BodyText"/>
        <w:spacing w:line="320" w:lineRule="exact"/>
        <w:ind w:left="404"/>
      </w:pPr>
      <w:r>
        <w:t>},</w:t>
      </w:r>
    </w:p>
    <w:p w14:paraId="25A9738C" w14:textId="77777777" w:rsidR="004D51CF" w:rsidRDefault="00000000">
      <w:pPr>
        <w:pStyle w:val="BodyText"/>
        <w:spacing w:before="163" w:line="360" w:lineRule="auto"/>
        <w:ind w:left="543" w:right="7764" w:hanging="140"/>
      </w:pPr>
      <w:proofErr w:type="spellStart"/>
      <w:r>
        <w:t>emailID</w:t>
      </w:r>
      <w:proofErr w:type="spellEnd"/>
      <w:r>
        <w:t xml:space="preserve">: </w:t>
      </w:r>
      <w:proofErr w:type="gramStart"/>
      <w:r>
        <w:t>{</w:t>
      </w:r>
      <w:r>
        <w:rPr>
          <w:spacing w:val="1"/>
        </w:rPr>
        <w:t xml:space="preserve"> </w:t>
      </w:r>
      <w:r>
        <w:t>type</w:t>
      </w:r>
      <w:proofErr w:type="gramEnd"/>
      <w:r>
        <w:t>: String,</w:t>
      </w:r>
      <w:r>
        <w:rPr>
          <w:spacing w:val="1"/>
        </w:rPr>
        <w:t xml:space="preserve"> </w:t>
      </w:r>
      <w:r>
        <w:t>required:</w:t>
      </w:r>
      <w:r>
        <w:rPr>
          <w:spacing w:val="-13"/>
        </w:rPr>
        <w:t xml:space="preserve"> </w:t>
      </w:r>
      <w:r>
        <w:t>true,</w:t>
      </w:r>
    </w:p>
    <w:p w14:paraId="70C27808" w14:textId="77777777" w:rsidR="004D51CF" w:rsidRDefault="00000000">
      <w:pPr>
        <w:pStyle w:val="BodyText"/>
        <w:spacing w:line="321" w:lineRule="exact"/>
        <w:ind w:left="404"/>
      </w:pPr>
      <w:r>
        <w:t>},</w:t>
      </w:r>
    </w:p>
    <w:p w14:paraId="6F83B141" w14:textId="77777777" w:rsidR="004D51CF" w:rsidRDefault="00000000">
      <w:pPr>
        <w:pStyle w:val="BodyText"/>
        <w:spacing w:before="163"/>
        <w:ind w:left="404"/>
      </w:pPr>
      <w:proofErr w:type="gramStart"/>
      <w:r>
        <w:t>DOB:{</w:t>
      </w:r>
      <w:proofErr w:type="gramEnd"/>
    </w:p>
    <w:p w14:paraId="2A340F9D" w14:textId="77777777" w:rsidR="004D51CF" w:rsidRDefault="00000000">
      <w:pPr>
        <w:pStyle w:val="BodyText"/>
        <w:spacing w:before="161" w:line="360" w:lineRule="auto"/>
        <w:ind w:left="543" w:right="7764"/>
      </w:pPr>
      <w:r>
        <w:t>type: Date,</w:t>
      </w:r>
      <w:r>
        <w:rPr>
          <w:spacing w:val="1"/>
        </w:rPr>
        <w:t xml:space="preserve"> </w:t>
      </w:r>
      <w:r>
        <w:t>required:</w:t>
      </w:r>
      <w:r>
        <w:rPr>
          <w:spacing w:val="-13"/>
        </w:rPr>
        <w:t xml:space="preserve"> </w:t>
      </w:r>
      <w:r>
        <w:t>true,</w:t>
      </w:r>
    </w:p>
    <w:p w14:paraId="2A47BD66" w14:textId="77777777" w:rsidR="004D51CF" w:rsidRDefault="00000000">
      <w:pPr>
        <w:pStyle w:val="BodyText"/>
        <w:spacing w:line="321" w:lineRule="exact"/>
        <w:ind w:left="404"/>
      </w:pPr>
      <w:r>
        <w:t>},</w:t>
      </w:r>
    </w:p>
    <w:p w14:paraId="1D39B0D9" w14:textId="77777777" w:rsidR="004D51CF" w:rsidRDefault="00000000">
      <w:pPr>
        <w:pStyle w:val="BodyText"/>
        <w:spacing w:before="160" w:line="360" w:lineRule="auto"/>
        <w:ind w:left="543" w:right="7764" w:hanging="140"/>
      </w:pPr>
      <w:proofErr w:type="gramStart"/>
      <w:r>
        <w:t>Password:{</w:t>
      </w:r>
      <w:proofErr w:type="gramEnd"/>
      <w:r>
        <w:rPr>
          <w:spacing w:val="1"/>
        </w:rPr>
        <w:t xml:space="preserve"> </w:t>
      </w:r>
      <w:r>
        <w:t>type: String,</w:t>
      </w:r>
      <w:r>
        <w:rPr>
          <w:spacing w:val="1"/>
        </w:rPr>
        <w:t xml:space="preserve"> </w:t>
      </w:r>
      <w:r>
        <w:t>required:</w:t>
      </w:r>
      <w:r>
        <w:rPr>
          <w:spacing w:val="-13"/>
        </w:rPr>
        <w:t xml:space="preserve"> </w:t>
      </w:r>
      <w:r>
        <w:t>true,</w:t>
      </w:r>
    </w:p>
    <w:p w14:paraId="4942308D" w14:textId="77777777" w:rsidR="004D51CF" w:rsidRDefault="00000000">
      <w:pPr>
        <w:pStyle w:val="BodyText"/>
        <w:spacing w:before="1"/>
        <w:ind w:left="404"/>
      </w:pPr>
      <w:r>
        <w:t>},</w:t>
      </w:r>
    </w:p>
    <w:p w14:paraId="0B4D6226" w14:textId="77777777" w:rsidR="004D51CF" w:rsidRDefault="00000000">
      <w:pPr>
        <w:pStyle w:val="BodyText"/>
        <w:spacing w:before="161" w:line="360" w:lineRule="auto"/>
        <w:ind w:left="543" w:right="7764" w:hanging="140"/>
      </w:pPr>
      <w:proofErr w:type="gramStart"/>
      <w:r>
        <w:t>Questions:{</w:t>
      </w:r>
      <w:proofErr w:type="gramEnd"/>
      <w:r>
        <w:rPr>
          <w:spacing w:val="1"/>
        </w:rPr>
        <w:t xml:space="preserve"> </w:t>
      </w:r>
      <w:r>
        <w:t>type: Object,</w:t>
      </w:r>
      <w:r>
        <w:rPr>
          <w:spacing w:val="1"/>
        </w:rPr>
        <w:t xml:space="preserve"> </w:t>
      </w:r>
      <w:r>
        <w:t>required:</w:t>
      </w:r>
      <w:r>
        <w:rPr>
          <w:spacing w:val="-13"/>
        </w:rPr>
        <w:t xml:space="preserve"> </w:t>
      </w:r>
      <w:r>
        <w:t>true,</w:t>
      </w:r>
    </w:p>
    <w:p w14:paraId="32BB05E0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4BDD3372" w14:textId="77777777" w:rsidR="004D51CF" w:rsidRDefault="00000000">
      <w:pPr>
        <w:pStyle w:val="BodyText"/>
        <w:spacing w:before="71"/>
        <w:ind w:left="404"/>
      </w:pPr>
      <w:r>
        <w:lastRenderedPageBreak/>
        <w:t>},</w:t>
      </w:r>
    </w:p>
    <w:p w14:paraId="000B8ACA" w14:textId="77777777" w:rsidR="004D51CF" w:rsidRDefault="00000000">
      <w:pPr>
        <w:pStyle w:val="BodyText"/>
        <w:spacing w:before="161"/>
        <w:ind w:left="265"/>
      </w:pPr>
      <w:r>
        <w:t>});</w:t>
      </w:r>
    </w:p>
    <w:p w14:paraId="55D809D9" w14:textId="77777777" w:rsidR="004D51CF" w:rsidRDefault="00000000">
      <w:pPr>
        <w:pStyle w:val="BodyText"/>
        <w:spacing w:before="7" w:line="960" w:lineRule="atLeast"/>
        <w:ind w:left="265" w:right="3649"/>
      </w:pPr>
      <w:r>
        <w:t>const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mongoose.model</w:t>
      </w:r>
      <w:proofErr w:type="spellEnd"/>
      <w:proofErr w:type="gramEnd"/>
      <w:r>
        <w:t>("User",</w:t>
      </w:r>
      <w:r>
        <w:rPr>
          <w:spacing w:val="-5"/>
        </w:rPr>
        <w:t xml:space="preserve"> </w:t>
      </w:r>
      <w:proofErr w:type="spellStart"/>
      <w:r>
        <w:t>UserSchema</w:t>
      </w:r>
      <w:proofErr w:type="spellEnd"/>
      <w:r>
        <w:t>);</w:t>
      </w:r>
      <w:r>
        <w:rPr>
          <w:spacing w:val="-67"/>
        </w:rPr>
        <w:t xml:space="preserve"> </w:t>
      </w:r>
      <w:proofErr w:type="spellStart"/>
      <w:r>
        <w:t>module.exports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User;</w:t>
      </w:r>
    </w:p>
    <w:p w14:paraId="5BFEB8F3" w14:textId="77777777" w:rsidR="004D51CF" w:rsidRDefault="00000000">
      <w:pPr>
        <w:pStyle w:val="Heading2"/>
        <w:spacing w:before="170"/>
      </w:pPr>
      <w:r>
        <w:t>email.js</w:t>
      </w:r>
    </w:p>
    <w:p w14:paraId="560A3810" w14:textId="77777777" w:rsidR="004D51CF" w:rsidRDefault="00000000">
      <w:pPr>
        <w:pStyle w:val="BodyText"/>
        <w:spacing w:before="156"/>
        <w:ind w:left="265"/>
      </w:pPr>
      <w:r>
        <w:t>const</w:t>
      </w:r>
      <w:r>
        <w:rPr>
          <w:spacing w:val="-3"/>
        </w:rPr>
        <w:t xml:space="preserve"> </w:t>
      </w:r>
      <w:proofErr w:type="spellStart"/>
      <w:r>
        <w:t>nodemailer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require("</w:t>
      </w:r>
      <w:proofErr w:type="spellStart"/>
      <w:r>
        <w:t>nodemailer</w:t>
      </w:r>
      <w:proofErr w:type="spellEnd"/>
      <w:r>
        <w:t>");</w:t>
      </w:r>
    </w:p>
    <w:p w14:paraId="6115AC54" w14:textId="77777777" w:rsidR="004D51CF" w:rsidRDefault="004D51CF">
      <w:pPr>
        <w:pStyle w:val="BodyText"/>
        <w:rPr>
          <w:sz w:val="30"/>
        </w:rPr>
      </w:pPr>
    </w:p>
    <w:p w14:paraId="17810FA6" w14:textId="77777777" w:rsidR="004D51CF" w:rsidRDefault="004D51CF">
      <w:pPr>
        <w:pStyle w:val="BodyText"/>
        <w:rPr>
          <w:sz w:val="30"/>
        </w:rPr>
      </w:pPr>
    </w:p>
    <w:p w14:paraId="4D4213D1" w14:textId="77777777" w:rsidR="004D51CF" w:rsidRDefault="004D51CF">
      <w:pPr>
        <w:pStyle w:val="BodyText"/>
        <w:rPr>
          <w:sz w:val="30"/>
        </w:rPr>
      </w:pPr>
    </w:p>
    <w:p w14:paraId="7AFF21D2" w14:textId="77777777" w:rsidR="004D51CF" w:rsidRDefault="004D51CF">
      <w:pPr>
        <w:pStyle w:val="BodyText"/>
        <w:rPr>
          <w:sz w:val="30"/>
        </w:rPr>
      </w:pPr>
    </w:p>
    <w:p w14:paraId="28C180E2" w14:textId="77777777" w:rsidR="004D51CF" w:rsidRDefault="004D51CF">
      <w:pPr>
        <w:pStyle w:val="BodyText"/>
        <w:rPr>
          <w:sz w:val="30"/>
        </w:rPr>
      </w:pPr>
    </w:p>
    <w:p w14:paraId="227A20DD" w14:textId="77777777" w:rsidR="004D51CF" w:rsidRDefault="004D51CF">
      <w:pPr>
        <w:pStyle w:val="BodyText"/>
        <w:spacing w:before="2"/>
        <w:rPr>
          <w:sz w:val="32"/>
        </w:rPr>
      </w:pPr>
    </w:p>
    <w:p w14:paraId="424B920E" w14:textId="77777777" w:rsidR="004D51CF" w:rsidRDefault="00000000">
      <w:pPr>
        <w:pStyle w:val="BodyText"/>
        <w:ind w:left="265"/>
      </w:pPr>
      <w:r>
        <w:t>function</w:t>
      </w:r>
      <w:r>
        <w:rPr>
          <w:spacing w:val="-7"/>
        </w:rPr>
        <w:t xml:space="preserve"> </w:t>
      </w:r>
      <w:proofErr w:type="spellStart"/>
      <w:proofErr w:type="gramStart"/>
      <w:r>
        <w:t>sendEmail</w:t>
      </w:r>
      <w:proofErr w:type="spellEnd"/>
      <w:r>
        <w:t>(</w:t>
      </w:r>
      <w:proofErr w:type="spellStart"/>
      <w:proofErr w:type="gramEnd"/>
      <w:r>
        <w:t>mailType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to_mail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userName</w:t>
      </w:r>
      <w:proofErr w:type="spellEnd"/>
      <w:r>
        <w:t>,</w:t>
      </w:r>
      <w:r>
        <w:rPr>
          <w:spacing w:val="-4"/>
        </w:rPr>
        <w:t xml:space="preserve"> </w:t>
      </w:r>
      <w:r>
        <w:t>IP="")</w:t>
      </w:r>
      <w:r>
        <w:rPr>
          <w:spacing w:val="-3"/>
        </w:rPr>
        <w:t xml:space="preserve"> </w:t>
      </w:r>
      <w:r>
        <w:t>{</w:t>
      </w:r>
    </w:p>
    <w:p w14:paraId="682EFFC5" w14:textId="77777777" w:rsidR="004D51CF" w:rsidRDefault="004D51CF">
      <w:pPr>
        <w:pStyle w:val="BodyText"/>
        <w:rPr>
          <w:sz w:val="30"/>
        </w:rPr>
      </w:pPr>
    </w:p>
    <w:p w14:paraId="6E171CDA" w14:textId="77777777" w:rsidR="004D51CF" w:rsidRDefault="004D51CF">
      <w:pPr>
        <w:pStyle w:val="BodyText"/>
        <w:spacing w:before="11"/>
        <w:rPr>
          <w:sz w:val="25"/>
        </w:rPr>
      </w:pPr>
    </w:p>
    <w:p w14:paraId="07BAD3CE" w14:textId="77777777" w:rsidR="004D51CF" w:rsidRDefault="00000000">
      <w:pPr>
        <w:pStyle w:val="BodyText"/>
        <w:ind w:left="543"/>
      </w:pPr>
      <w:r>
        <w:t>//</w:t>
      </w:r>
      <w:r>
        <w:rPr>
          <w:spacing w:val="-2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"192.168.179.5";</w:t>
      </w:r>
    </w:p>
    <w:p w14:paraId="255C3C03" w14:textId="77777777" w:rsidR="004D51CF" w:rsidRDefault="00000000">
      <w:pPr>
        <w:pStyle w:val="BodyText"/>
        <w:spacing w:before="161" w:line="362" w:lineRule="auto"/>
        <w:ind w:left="543" w:right="4741"/>
      </w:pPr>
      <w:r>
        <w:t>//</w:t>
      </w:r>
      <w:r>
        <w:rPr>
          <w:spacing w:val="-2"/>
        </w:rPr>
        <w:t xml:space="preserve"> </w:t>
      </w:r>
      <w:r>
        <w:t>const</w:t>
      </w:r>
      <w:r>
        <w:rPr>
          <w:spacing w:val="-4"/>
        </w:rPr>
        <w:t xml:space="preserve"> </w:t>
      </w:r>
      <w:proofErr w:type="spellStart"/>
      <w:r>
        <w:t>userName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"Gyana</w:t>
      </w:r>
      <w:r>
        <w:rPr>
          <w:spacing w:val="-2"/>
        </w:rPr>
        <w:t xml:space="preserve"> </w:t>
      </w:r>
      <w:r>
        <w:t>Madhavan";</w:t>
      </w:r>
      <w:r>
        <w:rPr>
          <w:spacing w:val="-67"/>
        </w:rPr>
        <w:t xml:space="preserve"> </w:t>
      </w:r>
      <w:r>
        <w:t>const link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"/";</w:t>
      </w:r>
    </w:p>
    <w:p w14:paraId="5E76FF14" w14:textId="77777777" w:rsidR="004D51CF" w:rsidRDefault="004D51CF">
      <w:pPr>
        <w:pStyle w:val="BodyText"/>
        <w:rPr>
          <w:sz w:val="30"/>
        </w:rPr>
      </w:pPr>
    </w:p>
    <w:p w14:paraId="162480C1" w14:textId="77777777" w:rsidR="004D51CF" w:rsidRDefault="004D51CF">
      <w:pPr>
        <w:pStyle w:val="BodyText"/>
        <w:rPr>
          <w:sz w:val="30"/>
        </w:rPr>
      </w:pPr>
    </w:p>
    <w:p w14:paraId="116C2177" w14:textId="77777777" w:rsidR="004D51CF" w:rsidRDefault="00000000">
      <w:pPr>
        <w:pStyle w:val="BodyText"/>
        <w:spacing w:before="269" w:line="360" w:lineRule="auto"/>
        <w:ind w:left="543" w:right="6936"/>
      </w:pPr>
      <w:r>
        <w:t xml:space="preserve">let </w:t>
      </w:r>
      <w:proofErr w:type="spellStart"/>
      <w:r>
        <w:t>MailTemplate</w:t>
      </w:r>
      <w:proofErr w:type="spellEnd"/>
      <w:r>
        <w:t>="";</w:t>
      </w:r>
      <w:r>
        <w:rPr>
          <w:spacing w:val="-67"/>
        </w:rPr>
        <w:t xml:space="preserve"> </w:t>
      </w:r>
      <w:r>
        <w:t>let</w:t>
      </w:r>
      <w:r>
        <w:rPr>
          <w:spacing w:val="70"/>
        </w:rPr>
        <w:t xml:space="preserve"> </w:t>
      </w:r>
      <w:r>
        <w:t>subject</w:t>
      </w:r>
      <w:r>
        <w:rPr>
          <w:spacing w:val="70"/>
        </w:rPr>
        <w:t xml:space="preserve"> </w:t>
      </w:r>
      <w:r>
        <w:t>=""</w:t>
      </w:r>
      <w:r>
        <w:rPr>
          <w:spacing w:val="1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</w:t>
      </w:r>
      <w:proofErr w:type="spellStart"/>
      <w:r>
        <w:t>mailType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</w:p>
    <w:p w14:paraId="7C4C924A" w14:textId="77777777" w:rsidR="004D51CF" w:rsidRDefault="00000000">
      <w:pPr>
        <w:pStyle w:val="BodyText"/>
        <w:spacing w:before="2"/>
        <w:ind w:left="821"/>
      </w:pPr>
      <w:r>
        <w:t>case</w:t>
      </w:r>
      <w:r>
        <w:rPr>
          <w:spacing w:val="-2"/>
        </w:rPr>
        <w:t xml:space="preserve"> </w:t>
      </w:r>
      <w:r>
        <w:t>"welcome":</w:t>
      </w:r>
    </w:p>
    <w:p w14:paraId="20952CB4" w14:textId="77777777" w:rsidR="004D51CF" w:rsidRDefault="00000000">
      <w:pPr>
        <w:pStyle w:val="BodyText"/>
        <w:spacing w:before="160" w:line="360" w:lineRule="auto"/>
        <w:ind w:left="1102" w:right="4888"/>
      </w:pPr>
      <w:proofErr w:type="spellStart"/>
      <w:r>
        <w:t>MailTemplate</w:t>
      </w:r>
      <w:proofErr w:type="spellEnd"/>
      <w:r>
        <w:t xml:space="preserve"> = </w:t>
      </w:r>
      <w:proofErr w:type="spellStart"/>
      <w:r>
        <w:t>Welcome_HTML</w:t>
      </w:r>
      <w:proofErr w:type="spellEnd"/>
      <w:r>
        <w:rPr>
          <w:spacing w:val="-68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= "Welcome Mail"</w:t>
      </w:r>
    </w:p>
    <w:p w14:paraId="15E0A6C5" w14:textId="77777777" w:rsidR="004D51CF" w:rsidRDefault="00000000">
      <w:pPr>
        <w:pStyle w:val="BodyText"/>
        <w:spacing w:before="1" w:line="360" w:lineRule="auto"/>
        <w:ind w:left="821" w:right="7714" w:firstLine="280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"alert":</w:t>
      </w:r>
    </w:p>
    <w:p w14:paraId="666AA1F0" w14:textId="77777777" w:rsidR="004D51CF" w:rsidRDefault="004D51CF">
      <w:pPr>
        <w:spacing w:line="360" w:lineRule="auto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3D3743E" w14:textId="77777777" w:rsidR="004D51CF" w:rsidRDefault="00000000">
      <w:pPr>
        <w:pStyle w:val="BodyText"/>
        <w:spacing w:before="71" w:line="360" w:lineRule="auto"/>
        <w:ind w:left="1102" w:right="5385"/>
      </w:pPr>
      <w:proofErr w:type="spellStart"/>
      <w:r>
        <w:lastRenderedPageBreak/>
        <w:t>MailTemplate</w:t>
      </w:r>
      <w:proofErr w:type="spellEnd"/>
      <w:r>
        <w:t xml:space="preserve"> = </w:t>
      </w:r>
      <w:proofErr w:type="spellStart"/>
      <w:r>
        <w:t>Alert_HTML</w:t>
      </w:r>
      <w:proofErr w:type="spellEnd"/>
      <w:r>
        <w:rPr>
          <w:spacing w:val="-67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= "Alert Mail"</w:t>
      </w:r>
    </w:p>
    <w:p w14:paraId="021F3243" w14:textId="77777777" w:rsidR="004D51CF" w:rsidRDefault="00000000">
      <w:pPr>
        <w:pStyle w:val="BodyText"/>
        <w:spacing w:line="362" w:lineRule="auto"/>
        <w:ind w:left="821" w:right="8079" w:firstLine="280"/>
      </w:pPr>
      <w:r>
        <w:t>break;</w:t>
      </w:r>
      <w:r>
        <w:rPr>
          <w:spacing w:val="-67"/>
        </w:rPr>
        <w:t xml:space="preserve"> </w:t>
      </w:r>
      <w:r>
        <w:t>default:</w:t>
      </w:r>
    </w:p>
    <w:p w14:paraId="01D7EF9D" w14:textId="77777777" w:rsidR="004D51CF" w:rsidRDefault="00000000">
      <w:pPr>
        <w:pStyle w:val="BodyText"/>
        <w:spacing w:line="360" w:lineRule="auto"/>
        <w:ind w:left="1102" w:right="6805"/>
      </w:pPr>
      <w:proofErr w:type="spellStart"/>
      <w:r>
        <w:t>MailTemplate</w:t>
      </w:r>
      <w:proofErr w:type="spellEnd"/>
      <w:r>
        <w:t>=""</w:t>
      </w:r>
      <w:r>
        <w:rPr>
          <w:spacing w:val="-67"/>
        </w:rPr>
        <w:t xml:space="preserve"> </w:t>
      </w:r>
      <w:r>
        <w:t>break;</w:t>
      </w:r>
    </w:p>
    <w:p w14:paraId="54100126" w14:textId="77777777" w:rsidR="004D51CF" w:rsidRDefault="00000000">
      <w:pPr>
        <w:pStyle w:val="BodyText"/>
        <w:spacing w:line="321" w:lineRule="exact"/>
        <w:ind w:left="543"/>
      </w:pPr>
      <w:r>
        <w:t>}</w:t>
      </w:r>
    </w:p>
    <w:p w14:paraId="0508F89A" w14:textId="77777777" w:rsidR="004D51CF" w:rsidRDefault="004D51CF">
      <w:pPr>
        <w:pStyle w:val="BodyText"/>
        <w:rPr>
          <w:sz w:val="20"/>
        </w:rPr>
      </w:pPr>
    </w:p>
    <w:p w14:paraId="4435EA10" w14:textId="77777777" w:rsidR="004D51CF" w:rsidRDefault="004D51CF">
      <w:pPr>
        <w:pStyle w:val="BodyText"/>
        <w:spacing w:before="11"/>
        <w:rPr>
          <w:sz w:val="27"/>
        </w:rPr>
      </w:pPr>
    </w:p>
    <w:p w14:paraId="6361318A" w14:textId="77777777" w:rsidR="004D51CF" w:rsidRDefault="00000000">
      <w:pPr>
        <w:pStyle w:val="BodyText"/>
        <w:spacing w:before="89" w:line="360" w:lineRule="auto"/>
        <w:ind w:left="821" w:right="4553" w:hanging="279"/>
      </w:pPr>
      <w:r>
        <w:t>if (</w:t>
      </w:r>
      <w:proofErr w:type="spellStart"/>
      <w:r>
        <w:t>MailTemplate</w:t>
      </w:r>
      <w:proofErr w:type="spellEnd"/>
      <w:r>
        <w:t xml:space="preserve"> === "</w:t>
      </w:r>
      <w:proofErr w:type="gramStart"/>
      <w:r>
        <w:t>"){</w:t>
      </w:r>
      <w:proofErr w:type="gramEnd"/>
      <w:r>
        <w:rPr>
          <w:spacing w:val="1"/>
        </w:rPr>
        <w:t xml:space="preserve"> </w:t>
      </w:r>
      <w:r>
        <w:t>console.log("Mail Template not found")</w:t>
      </w:r>
      <w:r>
        <w:rPr>
          <w:spacing w:val="-68"/>
        </w:rPr>
        <w:t xml:space="preserve"> </w:t>
      </w:r>
      <w:r>
        <w:t>return</w:t>
      </w:r>
    </w:p>
    <w:p w14:paraId="22B67126" w14:textId="77777777" w:rsidR="004D51CF" w:rsidRDefault="00000000">
      <w:pPr>
        <w:pStyle w:val="BodyText"/>
        <w:spacing w:line="320" w:lineRule="exact"/>
        <w:ind w:left="543"/>
      </w:pPr>
      <w:r>
        <w:t>}</w:t>
      </w:r>
    </w:p>
    <w:p w14:paraId="4C1F7580" w14:textId="77777777" w:rsidR="004D51CF" w:rsidRDefault="00000000">
      <w:pPr>
        <w:pStyle w:val="BodyText"/>
        <w:spacing w:before="163"/>
        <w:ind w:left="543"/>
      </w:pPr>
      <w:r>
        <w:t>//</w:t>
      </w:r>
      <w:r>
        <w:rPr>
          <w:spacing w:val="-1"/>
        </w:rPr>
        <w:t xml:space="preserve"> </w:t>
      </w:r>
      <w:r>
        <w:t xml:space="preserve">const </w:t>
      </w:r>
      <w:proofErr w:type="gramStart"/>
      <w:r>
        <w:t>{</w:t>
      </w:r>
      <w:r>
        <w:rPr>
          <w:spacing w:val="-2"/>
        </w:rPr>
        <w:t xml:space="preserve"> </w:t>
      </w:r>
      <w:r>
        <w:t>to</w:t>
      </w:r>
      <w:proofErr w:type="gramEnd"/>
      <w:r>
        <w:t>,</w:t>
      </w:r>
      <w:r>
        <w:rPr>
          <w:spacing w:val="-3"/>
        </w:rPr>
        <w:t xml:space="preserve"> </w:t>
      </w:r>
      <w:r>
        <w:t>subject, message</w:t>
      </w:r>
      <w:r>
        <w:rPr>
          <w:spacing w:val="-1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data;</w:t>
      </w:r>
    </w:p>
    <w:p w14:paraId="6DEBA044" w14:textId="77777777" w:rsidR="004D51CF" w:rsidRDefault="00000000">
      <w:pPr>
        <w:pStyle w:val="BodyText"/>
        <w:spacing w:before="160" w:line="360" w:lineRule="auto"/>
        <w:ind w:left="543" w:right="4280"/>
      </w:pPr>
      <w:r>
        <w:t>const</w:t>
      </w:r>
      <w:r>
        <w:rPr>
          <w:spacing w:val="-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hyperlink r:id="rId35">
        <w:r>
          <w:t>"g</w:t>
        </w:r>
      </w:hyperlink>
      <w:r>
        <w:t>y</w:t>
      </w:r>
      <w:hyperlink r:id="rId36">
        <w:r>
          <w:t>anamadhavan@gmail.com</w:t>
        </w:r>
      </w:hyperlink>
      <w:r>
        <w:t>";</w:t>
      </w:r>
      <w:r>
        <w:rPr>
          <w:spacing w:val="-67"/>
        </w:rPr>
        <w:t xml:space="preserve"> </w:t>
      </w:r>
      <w:proofErr w:type="gramStart"/>
      <w:r>
        <w:t>console.log(</w:t>
      </w:r>
      <w:proofErr w:type="spellStart"/>
      <w:proofErr w:type="gramEnd"/>
      <w:r>
        <w:t>to_mail</w:t>
      </w:r>
      <w:proofErr w:type="spellEnd"/>
      <w:r>
        <w:t>,</w:t>
      </w:r>
      <w:r>
        <w:rPr>
          <w:spacing w:val="-2"/>
        </w:rPr>
        <w:t xml:space="preserve"> </w:t>
      </w:r>
      <w:r>
        <w:t>subject);</w:t>
      </w:r>
    </w:p>
    <w:p w14:paraId="037038B5" w14:textId="77777777" w:rsidR="004D51CF" w:rsidRDefault="004D51CF">
      <w:pPr>
        <w:pStyle w:val="BodyText"/>
        <w:rPr>
          <w:sz w:val="30"/>
        </w:rPr>
      </w:pPr>
    </w:p>
    <w:p w14:paraId="033C2FBB" w14:textId="77777777" w:rsidR="004D51CF" w:rsidRDefault="004D51CF">
      <w:pPr>
        <w:pStyle w:val="BodyText"/>
        <w:rPr>
          <w:sz w:val="30"/>
        </w:rPr>
      </w:pPr>
    </w:p>
    <w:p w14:paraId="36FFC059" w14:textId="77777777" w:rsidR="004D51CF" w:rsidRDefault="004D51CF">
      <w:pPr>
        <w:pStyle w:val="BodyText"/>
        <w:rPr>
          <w:sz w:val="24"/>
        </w:rPr>
      </w:pPr>
    </w:p>
    <w:p w14:paraId="0C82DEA5" w14:textId="77777777" w:rsidR="004D51CF" w:rsidRDefault="00000000">
      <w:pPr>
        <w:pStyle w:val="BodyText"/>
        <w:spacing w:before="1"/>
        <w:ind w:left="543"/>
      </w:pPr>
      <w:proofErr w:type="gramStart"/>
      <w:r>
        <w:t>if(</w:t>
      </w:r>
      <w:proofErr w:type="spellStart"/>
      <w:proofErr w:type="gramEnd"/>
      <w:r>
        <w:t>to_mail</w:t>
      </w:r>
      <w:proofErr w:type="spellEnd"/>
      <w:r>
        <w:t>!==""&amp;</w:t>
      </w:r>
      <w:r>
        <w:rPr>
          <w:spacing w:val="-6"/>
        </w:rPr>
        <w:t xml:space="preserve"> </w:t>
      </w:r>
      <w:r>
        <w:t>subject!==""){</w:t>
      </w:r>
    </w:p>
    <w:p w14:paraId="13A40EED" w14:textId="77777777" w:rsidR="004D51CF" w:rsidRDefault="004D51CF">
      <w:pPr>
        <w:pStyle w:val="BodyText"/>
        <w:rPr>
          <w:sz w:val="30"/>
        </w:rPr>
      </w:pPr>
    </w:p>
    <w:p w14:paraId="17DD494E" w14:textId="77777777" w:rsidR="004D51CF" w:rsidRDefault="004D51CF">
      <w:pPr>
        <w:pStyle w:val="BodyText"/>
        <w:spacing w:before="10"/>
        <w:rPr>
          <w:sz w:val="25"/>
        </w:rPr>
      </w:pPr>
    </w:p>
    <w:p w14:paraId="1F51F973" w14:textId="77777777" w:rsidR="004D51CF" w:rsidRDefault="00000000">
      <w:pPr>
        <w:pStyle w:val="BodyText"/>
        <w:spacing w:line="360" w:lineRule="auto"/>
        <w:ind w:left="821" w:right="3573"/>
      </w:pPr>
      <w:r>
        <w:t xml:space="preserve">const transporter = </w:t>
      </w:r>
      <w:proofErr w:type="spellStart"/>
      <w:proofErr w:type="gramStart"/>
      <w:r>
        <w:t>nodemailer.createTransport</w:t>
      </w:r>
      <w:proofErr w:type="spellEnd"/>
      <w:proofErr w:type="gramEnd"/>
      <w:r>
        <w:t>({</w:t>
      </w:r>
      <w:r>
        <w:rPr>
          <w:spacing w:val="-67"/>
        </w:rPr>
        <w:t xml:space="preserve"> </w:t>
      </w:r>
      <w:r>
        <w:t>service: "</w:t>
      </w:r>
      <w:proofErr w:type="spellStart"/>
      <w:r>
        <w:t>gmail</w:t>
      </w:r>
      <w:proofErr w:type="spellEnd"/>
      <w:r>
        <w:t>",</w:t>
      </w:r>
    </w:p>
    <w:p w14:paraId="26DB6887" w14:textId="77777777" w:rsidR="004D51CF" w:rsidRDefault="00000000">
      <w:pPr>
        <w:pStyle w:val="BodyText"/>
        <w:spacing w:before="2"/>
        <w:ind w:left="821"/>
      </w:pPr>
      <w:r>
        <w:t>auth:</w:t>
      </w:r>
      <w:r>
        <w:rPr>
          <w:spacing w:val="2"/>
        </w:rPr>
        <w:t xml:space="preserve"> </w:t>
      </w:r>
      <w:r>
        <w:t>{</w:t>
      </w:r>
    </w:p>
    <w:p w14:paraId="4A45BBEA" w14:textId="77777777" w:rsidR="004D51CF" w:rsidRDefault="00000000">
      <w:pPr>
        <w:pStyle w:val="BodyText"/>
        <w:spacing w:before="160" w:line="360" w:lineRule="auto"/>
        <w:ind w:left="1102" w:right="6904"/>
      </w:pPr>
      <w:r>
        <w:t xml:space="preserve">user: </w:t>
      </w:r>
      <w:proofErr w:type="spellStart"/>
      <w:proofErr w:type="gramStart"/>
      <w:r>
        <w:t>env.MAIL</w:t>
      </w:r>
      <w:proofErr w:type="spellEnd"/>
      <w:proofErr w:type="gramEnd"/>
      <w:r>
        <w:t>,</w:t>
      </w:r>
      <w:r>
        <w:rPr>
          <w:spacing w:val="-67"/>
        </w:rPr>
        <w:t xml:space="preserve"> </w:t>
      </w:r>
      <w:r>
        <w:t>pass:</w:t>
      </w:r>
      <w:r>
        <w:rPr>
          <w:spacing w:val="-1"/>
        </w:rPr>
        <w:t xml:space="preserve"> </w:t>
      </w:r>
      <w:r>
        <w:t>env.PWD,</w:t>
      </w:r>
    </w:p>
    <w:p w14:paraId="7046D4AD" w14:textId="77777777" w:rsidR="004D51CF" w:rsidRDefault="00000000">
      <w:pPr>
        <w:pStyle w:val="BodyText"/>
        <w:spacing w:line="321" w:lineRule="exact"/>
        <w:ind w:left="821"/>
      </w:pPr>
      <w:r>
        <w:t>},</w:t>
      </w:r>
    </w:p>
    <w:p w14:paraId="6859D46D" w14:textId="77777777" w:rsidR="004D51CF" w:rsidRDefault="00000000">
      <w:pPr>
        <w:pStyle w:val="BodyText"/>
        <w:spacing w:before="163"/>
        <w:ind w:left="821"/>
      </w:pPr>
      <w:r>
        <w:t>});</w:t>
      </w:r>
    </w:p>
    <w:p w14:paraId="593742DF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380D46B8" w14:textId="77777777" w:rsidR="004D51CF" w:rsidRDefault="00000000">
      <w:pPr>
        <w:pStyle w:val="BodyText"/>
        <w:spacing w:before="71" w:line="360" w:lineRule="auto"/>
        <w:ind w:left="821" w:right="6581"/>
      </w:pPr>
      <w:r>
        <w:lastRenderedPageBreak/>
        <w:t xml:space="preserve">const </w:t>
      </w:r>
      <w:proofErr w:type="spellStart"/>
      <w:r>
        <w:t>mailOptions</w:t>
      </w:r>
      <w:proofErr w:type="spellEnd"/>
      <w:r>
        <w:t xml:space="preserve"> = </w:t>
      </w:r>
      <w:proofErr w:type="gramStart"/>
      <w:r>
        <w:t>{</w:t>
      </w:r>
      <w:r>
        <w:rPr>
          <w:spacing w:val="-67"/>
        </w:rPr>
        <w:t xml:space="preserve"> </w:t>
      </w:r>
      <w:r>
        <w:t>from</w:t>
      </w:r>
      <w:proofErr w:type="gramEnd"/>
      <w:r>
        <w:t>: from,</w:t>
      </w:r>
    </w:p>
    <w:p w14:paraId="705ED549" w14:textId="77777777" w:rsidR="004D51CF" w:rsidRDefault="00000000">
      <w:pPr>
        <w:pStyle w:val="BodyText"/>
        <w:spacing w:line="362" w:lineRule="auto"/>
        <w:ind w:left="821" w:right="7260"/>
      </w:pPr>
      <w:r>
        <w:t xml:space="preserve">to: </w:t>
      </w:r>
      <w:proofErr w:type="spellStart"/>
      <w:r>
        <w:t>to_mail</w:t>
      </w:r>
      <w:proofErr w:type="spellEnd"/>
      <w:r>
        <w:t>,</w:t>
      </w:r>
      <w:r>
        <w:rPr>
          <w:spacing w:val="1"/>
        </w:rPr>
        <w:t xml:space="preserve"> </w:t>
      </w:r>
      <w:r>
        <w:t>subject:</w:t>
      </w:r>
      <w:r>
        <w:rPr>
          <w:spacing w:val="-5"/>
        </w:rPr>
        <w:t xml:space="preserve"> </w:t>
      </w:r>
      <w:r>
        <w:t>subject,</w:t>
      </w:r>
    </w:p>
    <w:p w14:paraId="01294690" w14:textId="77777777" w:rsidR="004D51CF" w:rsidRDefault="00000000">
      <w:pPr>
        <w:pStyle w:val="BodyText"/>
        <w:spacing w:line="317" w:lineRule="exact"/>
        <w:ind w:left="821"/>
      </w:pPr>
      <w:r>
        <w:t>html:</w:t>
      </w:r>
      <w:r>
        <w:rPr>
          <w:spacing w:val="-2"/>
        </w:rPr>
        <w:t xml:space="preserve"> </w:t>
      </w:r>
      <w:proofErr w:type="spellStart"/>
      <w:r>
        <w:t>MailTemplate</w:t>
      </w:r>
      <w:proofErr w:type="spellEnd"/>
      <w:r>
        <w:t>,</w:t>
      </w:r>
    </w:p>
    <w:p w14:paraId="2784AB4D" w14:textId="77777777" w:rsidR="004D51CF" w:rsidRDefault="00000000">
      <w:pPr>
        <w:pStyle w:val="BodyText"/>
        <w:spacing w:before="160"/>
        <w:ind w:left="821"/>
      </w:pPr>
      <w:r>
        <w:t>};</w:t>
      </w:r>
    </w:p>
    <w:p w14:paraId="27AC6A2A" w14:textId="77777777" w:rsidR="004D51CF" w:rsidRDefault="004D51CF">
      <w:pPr>
        <w:pStyle w:val="BodyText"/>
        <w:rPr>
          <w:sz w:val="30"/>
        </w:rPr>
      </w:pPr>
    </w:p>
    <w:p w14:paraId="1C718D49" w14:textId="77777777" w:rsidR="004D51CF" w:rsidRDefault="004D51CF">
      <w:pPr>
        <w:pStyle w:val="BodyText"/>
        <w:spacing w:before="11"/>
        <w:rPr>
          <w:sz w:val="25"/>
        </w:rPr>
      </w:pPr>
    </w:p>
    <w:p w14:paraId="4B45F84E" w14:textId="77777777" w:rsidR="004D51CF" w:rsidRDefault="00000000">
      <w:pPr>
        <w:pStyle w:val="BodyText"/>
        <w:spacing w:line="362" w:lineRule="auto"/>
        <w:ind w:left="821" w:right="2587"/>
      </w:pPr>
      <w:proofErr w:type="spellStart"/>
      <w:proofErr w:type="gramStart"/>
      <w:r>
        <w:t>transporter.sendMail</w:t>
      </w:r>
      <w:proofErr w:type="spellEnd"/>
      <w:proofErr w:type="gramEnd"/>
      <w:r>
        <w:t>(</w:t>
      </w:r>
      <w:proofErr w:type="spellStart"/>
      <w:r>
        <w:t>mailOptions</w:t>
      </w:r>
      <w:proofErr w:type="spellEnd"/>
      <w:r>
        <w:t>, function (error, info) {</w:t>
      </w:r>
      <w:r>
        <w:rPr>
          <w:spacing w:val="-67"/>
        </w:rPr>
        <w:t xml:space="preserve"> </w:t>
      </w:r>
      <w:r>
        <w:t>if (error) {</w:t>
      </w:r>
    </w:p>
    <w:p w14:paraId="5653B52B" w14:textId="77777777" w:rsidR="004D51CF" w:rsidRDefault="00000000">
      <w:pPr>
        <w:pStyle w:val="BodyText"/>
        <w:spacing w:line="360" w:lineRule="auto"/>
        <w:ind w:left="1102" w:right="3671"/>
      </w:pPr>
      <w:r>
        <w:t>console.log(error);</w:t>
      </w:r>
      <w:r>
        <w:rPr>
          <w:spacing w:val="1"/>
        </w:rPr>
        <w:t xml:space="preserve"> </w:t>
      </w:r>
      <w:proofErr w:type="spellStart"/>
      <w:proofErr w:type="gramStart"/>
      <w:r>
        <w:t>res.status</w:t>
      </w:r>
      <w:proofErr w:type="spellEnd"/>
      <w:proofErr w:type="gramEnd"/>
      <w:r>
        <w:t>(400).send("Failed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Email!");</w:t>
      </w:r>
    </w:p>
    <w:p w14:paraId="645A1945" w14:textId="77777777" w:rsidR="004D51CF" w:rsidRDefault="00000000">
      <w:pPr>
        <w:pStyle w:val="BodyText"/>
        <w:spacing w:line="321" w:lineRule="exact"/>
        <w:ind w:left="821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14:paraId="6F88666C" w14:textId="77777777" w:rsidR="004D51CF" w:rsidRDefault="00000000">
      <w:pPr>
        <w:pStyle w:val="BodyText"/>
        <w:spacing w:before="157" w:line="360" w:lineRule="auto"/>
        <w:ind w:left="1102" w:right="3966"/>
      </w:pPr>
      <w:proofErr w:type="gramStart"/>
      <w:r>
        <w:t>console.log(</w:t>
      </w:r>
      <w:proofErr w:type="gramEnd"/>
      <w:r>
        <w:t xml:space="preserve">"Email Sent" + </w:t>
      </w:r>
      <w:proofErr w:type="spellStart"/>
      <w:r>
        <w:t>info.response</w:t>
      </w:r>
      <w:proofErr w:type="spellEnd"/>
      <w:r>
        <w:t>);</w:t>
      </w:r>
      <w:r>
        <w:rPr>
          <w:spacing w:val="-68"/>
        </w:rPr>
        <w:t xml:space="preserve"> </w:t>
      </w:r>
      <w:proofErr w:type="spellStart"/>
      <w:r>
        <w:t>res.status</w:t>
      </w:r>
      <w:proofErr w:type="spellEnd"/>
      <w:r>
        <w:t>(200).send("Email Sent!");</w:t>
      </w:r>
    </w:p>
    <w:p w14:paraId="5ECE2ED3" w14:textId="77777777" w:rsidR="004D51CF" w:rsidRDefault="00000000">
      <w:pPr>
        <w:pStyle w:val="BodyText"/>
        <w:ind w:left="821"/>
      </w:pPr>
      <w:r>
        <w:t>}</w:t>
      </w:r>
    </w:p>
    <w:p w14:paraId="26E73C94" w14:textId="77777777" w:rsidR="004D51CF" w:rsidRDefault="00000000">
      <w:pPr>
        <w:pStyle w:val="BodyText"/>
        <w:spacing w:before="160"/>
        <w:ind w:left="821"/>
      </w:pPr>
      <w:r>
        <w:t>});</w:t>
      </w:r>
    </w:p>
    <w:p w14:paraId="100BD123" w14:textId="77777777" w:rsidR="004D51CF" w:rsidRDefault="00000000">
      <w:pPr>
        <w:pStyle w:val="BodyText"/>
        <w:spacing w:before="163"/>
        <w:ind w:left="543"/>
      </w:pPr>
      <w:r>
        <w:t>}</w:t>
      </w:r>
    </w:p>
    <w:p w14:paraId="3062D740" w14:textId="77777777" w:rsidR="004D51CF" w:rsidRDefault="00000000">
      <w:pPr>
        <w:pStyle w:val="BodyText"/>
        <w:spacing w:before="160"/>
        <w:ind w:left="543"/>
      </w:pPr>
      <w:proofErr w:type="gramStart"/>
      <w:r>
        <w:t>else{</w:t>
      </w:r>
      <w:proofErr w:type="gramEnd"/>
    </w:p>
    <w:p w14:paraId="5AE87A2E" w14:textId="77777777" w:rsidR="004D51CF" w:rsidRDefault="00000000">
      <w:pPr>
        <w:pStyle w:val="BodyText"/>
        <w:spacing w:before="161"/>
        <w:ind w:left="821"/>
      </w:pPr>
      <w:proofErr w:type="gramStart"/>
      <w:r>
        <w:t>console.log(</w:t>
      </w:r>
      <w:proofErr w:type="gramEnd"/>
      <w:r>
        <w:t>"To</w:t>
      </w:r>
      <w:r>
        <w:rPr>
          <w:spacing w:val="-5"/>
        </w:rPr>
        <w:t xml:space="preserve"> </w:t>
      </w:r>
      <w:r>
        <w:t>Mail</w:t>
      </w:r>
      <w:r>
        <w:rPr>
          <w:spacing w:val="-1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missing")</w:t>
      </w:r>
    </w:p>
    <w:p w14:paraId="23A41EF0" w14:textId="77777777" w:rsidR="004D51CF" w:rsidRDefault="00000000">
      <w:pPr>
        <w:pStyle w:val="BodyText"/>
        <w:spacing w:before="160"/>
        <w:ind w:left="543"/>
      </w:pPr>
      <w:r>
        <w:t>}</w:t>
      </w:r>
    </w:p>
    <w:p w14:paraId="6A43AA10" w14:textId="77777777" w:rsidR="004D51CF" w:rsidRDefault="00000000">
      <w:pPr>
        <w:pStyle w:val="BodyText"/>
        <w:spacing w:before="161"/>
        <w:ind w:left="265"/>
      </w:pPr>
      <w:r>
        <w:t>}</w:t>
      </w:r>
    </w:p>
    <w:p w14:paraId="40E00F97" w14:textId="77777777" w:rsidR="004D51CF" w:rsidRDefault="004D51CF">
      <w:pPr>
        <w:pStyle w:val="BodyText"/>
        <w:rPr>
          <w:sz w:val="20"/>
        </w:rPr>
      </w:pPr>
    </w:p>
    <w:p w14:paraId="6EC2DD48" w14:textId="77777777" w:rsidR="004D51CF" w:rsidRDefault="004D51CF">
      <w:pPr>
        <w:pStyle w:val="BodyText"/>
        <w:spacing w:before="5"/>
      </w:pPr>
    </w:p>
    <w:p w14:paraId="44B013A9" w14:textId="77777777" w:rsidR="004D51CF" w:rsidRDefault="00000000">
      <w:pPr>
        <w:pStyle w:val="BodyText"/>
        <w:spacing w:before="89"/>
        <w:ind w:left="265"/>
      </w:pPr>
      <w:proofErr w:type="spellStart"/>
      <w:proofErr w:type="gramStart"/>
      <w:r>
        <w:t>module.exports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sendEmail</w:t>
      </w:r>
      <w:proofErr w:type="spellEnd"/>
      <w:r>
        <w:t>;</w:t>
      </w:r>
    </w:p>
    <w:p w14:paraId="31EF01A7" w14:textId="77777777" w:rsidR="004D51CF" w:rsidRDefault="004D51CF">
      <w:pPr>
        <w:pStyle w:val="BodyText"/>
        <w:rPr>
          <w:sz w:val="30"/>
        </w:rPr>
      </w:pPr>
    </w:p>
    <w:p w14:paraId="391F338B" w14:textId="77777777" w:rsidR="004D51CF" w:rsidRDefault="004D51CF">
      <w:pPr>
        <w:pStyle w:val="BodyText"/>
        <w:spacing w:before="3"/>
        <w:rPr>
          <w:sz w:val="26"/>
        </w:rPr>
      </w:pPr>
    </w:p>
    <w:p w14:paraId="7D092718" w14:textId="77777777" w:rsidR="004D51CF" w:rsidRDefault="00000000">
      <w:pPr>
        <w:pStyle w:val="Heading2"/>
      </w:pPr>
      <w:r>
        <w:t>dropbox.js</w:t>
      </w:r>
    </w:p>
    <w:p w14:paraId="632DCE7C" w14:textId="77777777" w:rsidR="004D51CF" w:rsidRDefault="00000000">
      <w:pPr>
        <w:pStyle w:val="BodyText"/>
        <w:spacing w:before="158"/>
        <w:ind w:left="265"/>
      </w:pPr>
      <w:r>
        <w:t>const</w:t>
      </w:r>
      <w:r>
        <w:rPr>
          <w:spacing w:val="-1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require('fs')</w:t>
      </w:r>
    </w:p>
    <w:p w14:paraId="6F57542B" w14:textId="77777777" w:rsidR="004D51CF" w:rsidRDefault="00000000">
      <w:pPr>
        <w:pStyle w:val="BodyText"/>
        <w:spacing w:before="161"/>
        <w:ind w:left="265"/>
      </w:pPr>
      <w:r>
        <w:t>const</w:t>
      </w:r>
      <w:r>
        <w:rPr>
          <w:spacing w:val="-2"/>
        </w:rPr>
        <w:t xml:space="preserve"> </w:t>
      </w:r>
      <w:r>
        <w:t>https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require("https");</w:t>
      </w:r>
    </w:p>
    <w:p w14:paraId="0444EFC2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63AE9BF3" w14:textId="77777777" w:rsidR="004D51CF" w:rsidRDefault="00000000">
      <w:pPr>
        <w:pStyle w:val="BodyText"/>
        <w:spacing w:before="71" w:line="720" w:lineRule="auto"/>
        <w:ind w:left="265" w:right="5993"/>
      </w:pPr>
      <w:r>
        <w:lastRenderedPageBreak/>
        <w:t>const data = "{\"limit\": 1000}";</w:t>
      </w:r>
      <w:r>
        <w:rPr>
          <w:spacing w:val="-67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env.TOKEN</w:t>
      </w:r>
      <w:proofErr w:type="spellEnd"/>
      <w:proofErr w:type="gramEnd"/>
    </w:p>
    <w:p w14:paraId="3CA19524" w14:textId="77777777" w:rsidR="004D51CF" w:rsidRDefault="00000000">
      <w:pPr>
        <w:pStyle w:val="BodyText"/>
        <w:spacing w:before="1" w:line="360" w:lineRule="auto"/>
        <w:ind w:left="543" w:right="4058" w:hanging="279"/>
        <w:jc w:val="both"/>
      </w:pPr>
      <w:r>
        <w:t xml:space="preserve">function </w:t>
      </w:r>
      <w:proofErr w:type="spellStart"/>
      <w:r>
        <w:t>UploadDropbox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fs</w:t>
      </w:r>
      <w:proofErr w:type="gramEnd"/>
      <w:r>
        <w:t>.readFile</w:t>
      </w:r>
      <w:proofErr w:type="spellEnd"/>
      <w:r>
        <w:t>(</w:t>
      </w:r>
      <w:proofErr w:type="spellStart"/>
      <w:r>
        <w:t>filePath</w:t>
      </w:r>
      <w:proofErr w:type="spellEnd"/>
      <w:r>
        <w:t>,</w:t>
      </w:r>
      <w:r>
        <w:rPr>
          <w:spacing w:val="-4"/>
        </w:rPr>
        <w:t xml:space="preserve"> </w:t>
      </w:r>
      <w:r>
        <w:t>'utf8',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(err,</w:t>
      </w:r>
      <w:r>
        <w:rPr>
          <w:spacing w:val="-6"/>
        </w:rPr>
        <w:t xml:space="preserve"> </w:t>
      </w:r>
      <w:r>
        <w:t>data)</w:t>
      </w:r>
      <w:r>
        <w:rPr>
          <w:spacing w:val="-3"/>
        </w:rPr>
        <w:t xml:space="preserve"> </w:t>
      </w:r>
      <w:r>
        <w:t>{</w:t>
      </w:r>
    </w:p>
    <w:p w14:paraId="1DE35415" w14:textId="77777777" w:rsidR="004D51CF" w:rsidRDefault="00000000">
      <w:pPr>
        <w:pStyle w:val="BodyText"/>
        <w:spacing w:line="360" w:lineRule="auto"/>
        <w:ind w:left="685" w:right="1033" w:hanging="142"/>
        <w:jc w:val="both"/>
      </w:pPr>
      <w:r>
        <w:t>const</w:t>
      </w:r>
      <w:r>
        <w:rPr>
          <w:spacing w:val="-10"/>
        </w:rPr>
        <w:t xml:space="preserve"> </w:t>
      </w:r>
      <w:r>
        <w:t>req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https.request</w:t>
      </w:r>
      <w:proofErr w:type="spellEnd"/>
      <w:proofErr w:type="gramEnd"/>
      <w:r>
        <w:t>('https://content.dropboxapi.com/2/files/upload',</w:t>
      </w:r>
      <w:r>
        <w:rPr>
          <w:spacing w:val="-12"/>
        </w:rPr>
        <w:t xml:space="preserve"> </w:t>
      </w:r>
      <w:r>
        <w:t>{</w:t>
      </w:r>
      <w:r>
        <w:rPr>
          <w:spacing w:val="-68"/>
        </w:rPr>
        <w:t xml:space="preserve"> </w:t>
      </w:r>
      <w:r>
        <w:t>method: 'POST',</w:t>
      </w:r>
    </w:p>
    <w:p w14:paraId="351D607A" w14:textId="77777777" w:rsidR="004D51CF" w:rsidRDefault="00000000">
      <w:pPr>
        <w:pStyle w:val="BodyText"/>
        <w:ind w:left="682"/>
        <w:jc w:val="both"/>
      </w:pPr>
      <w:r>
        <w:t>headers:</w:t>
      </w:r>
      <w:r>
        <w:rPr>
          <w:spacing w:val="1"/>
        </w:rPr>
        <w:t xml:space="preserve"> </w:t>
      </w:r>
      <w:r>
        <w:t>{</w:t>
      </w:r>
    </w:p>
    <w:p w14:paraId="430B00A9" w14:textId="77777777" w:rsidR="004D51CF" w:rsidRDefault="00000000">
      <w:pPr>
        <w:pStyle w:val="BodyText"/>
        <w:spacing w:before="161" w:line="360" w:lineRule="auto"/>
        <w:ind w:left="821" w:right="4839"/>
        <w:jc w:val="both"/>
      </w:pPr>
      <w:r>
        <w:t>'Authorization': `Bearer ${TOKEN}`,</w:t>
      </w:r>
      <w:r>
        <w:rPr>
          <w:spacing w:val="-67"/>
        </w:rPr>
        <w:t xml:space="preserve"> </w:t>
      </w:r>
      <w:r>
        <w:t xml:space="preserve">'Dropbox-API-Arg': </w:t>
      </w:r>
      <w:proofErr w:type="spellStart"/>
      <w:r>
        <w:t>JSON.stringify</w:t>
      </w:r>
      <w:proofErr w:type="spellEnd"/>
      <w:proofErr w:type="gramStart"/>
      <w:r>
        <w:t>({</w:t>
      </w:r>
      <w:r>
        <w:rPr>
          <w:spacing w:val="-67"/>
        </w:rPr>
        <w:t xml:space="preserve"> </w:t>
      </w:r>
      <w:r>
        <w:t>'</w:t>
      </w:r>
      <w:proofErr w:type="gramEnd"/>
      <w:r>
        <w:t>path': '/Upload/</w:t>
      </w:r>
      <w:proofErr w:type="spellStart"/>
      <w:r>
        <w:t>user.json</w:t>
      </w:r>
      <w:proofErr w:type="spellEnd"/>
      <w:r>
        <w:t>',</w:t>
      </w:r>
    </w:p>
    <w:p w14:paraId="18253328" w14:textId="77777777" w:rsidR="004D51CF" w:rsidRDefault="00000000">
      <w:pPr>
        <w:pStyle w:val="BodyText"/>
        <w:spacing w:before="1" w:line="360" w:lineRule="auto"/>
        <w:ind w:left="963" w:right="6594"/>
      </w:pPr>
      <w:r>
        <w:t>'mode': 'overwrite',</w:t>
      </w:r>
      <w:r>
        <w:rPr>
          <w:spacing w:val="1"/>
        </w:rPr>
        <w:t xml:space="preserve"> </w:t>
      </w:r>
      <w:r>
        <w:t>'</w:t>
      </w:r>
      <w:proofErr w:type="spellStart"/>
      <w:r>
        <w:t>autorename</w:t>
      </w:r>
      <w:proofErr w:type="spellEnd"/>
      <w:r>
        <w:t>': true,</w:t>
      </w:r>
      <w:r>
        <w:rPr>
          <w:spacing w:val="1"/>
        </w:rPr>
        <w:t xml:space="preserve"> </w:t>
      </w:r>
      <w:r>
        <w:t>'mute': false,</w:t>
      </w:r>
      <w:r>
        <w:rPr>
          <w:spacing w:val="1"/>
        </w:rPr>
        <w:t xml:space="preserve"> </w:t>
      </w:r>
      <w:r>
        <w:t>'</w:t>
      </w:r>
      <w:proofErr w:type="spellStart"/>
      <w:r>
        <w:t>strict_conflict</w:t>
      </w:r>
      <w:proofErr w:type="spellEnd"/>
      <w:r>
        <w:t>':</w:t>
      </w:r>
      <w:r>
        <w:rPr>
          <w:spacing w:val="-10"/>
        </w:rPr>
        <w:t xml:space="preserve"> </w:t>
      </w:r>
      <w:r>
        <w:t>false</w:t>
      </w:r>
    </w:p>
    <w:p w14:paraId="66283E40" w14:textId="77777777" w:rsidR="004D51CF" w:rsidRDefault="00000000">
      <w:pPr>
        <w:pStyle w:val="BodyText"/>
        <w:ind w:left="821"/>
      </w:pPr>
      <w:r>
        <w:t>}),</w:t>
      </w:r>
    </w:p>
    <w:p w14:paraId="30E90A59" w14:textId="77777777" w:rsidR="004D51CF" w:rsidRDefault="00000000">
      <w:pPr>
        <w:pStyle w:val="BodyText"/>
        <w:spacing w:before="161"/>
        <w:ind w:left="963"/>
      </w:pPr>
      <w:r>
        <w:t>'Content-Type':</w:t>
      </w:r>
      <w:r>
        <w:rPr>
          <w:spacing w:val="-10"/>
        </w:rPr>
        <w:t xml:space="preserve"> </w:t>
      </w:r>
      <w:r>
        <w:t>'application/octet-stream',</w:t>
      </w:r>
    </w:p>
    <w:p w14:paraId="773EBDCA" w14:textId="77777777" w:rsidR="004D51CF" w:rsidRDefault="00000000">
      <w:pPr>
        <w:pStyle w:val="BodyText"/>
        <w:spacing w:before="160"/>
        <w:ind w:left="682"/>
      </w:pPr>
      <w:r>
        <w:t>}</w:t>
      </w:r>
    </w:p>
    <w:p w14:paraId="3D03D6D5" w14:textId="77777777" w:rsidR="004D51CF" w:rsidRDefault="00000000">
      <w:pPr>
        <w:pStyle w:val="BodyText"/>
        <w:spacing w:before="160"/>
        <w:ind w:left="543"/>
      </w:pPr>
      <w:r>
        <w:t>},</w:t>
      </w:r>
      <w:r>
        <w:rPr>
          <w:spacing w:val="-1"/>
        </w:rPr>
        <w:t xml:space="preserve"> </w:t>
      </w:r>
      <w:r>
        <w:t>(res)</w:t>
      </w:r>
      <w:r>
        <w:rPr>
          <w:spacing w:val="1"/>
        </w:rPr>
        <w:t xml:space="preserve"> </w:t>
      </w:r>
      <w:r>
        <w:t>=&gt; {</w:t>
      </w:r>
    </w:p>
    <w:p w14:paraId="57558B4F" w14:textId="77777777" w:rsidR="004D51CF" w:rsidRDefault="00000000">
      <w:pPr>
        <w:pStyle w:val="BodyText"/>
        <w:spacing w:before="161" w:line="362" w:lineRule="auto"/>
        <w:ind w:left="1102" w:right="6118" w:hanging="281"/>
      </w:pPr>
      <w:proofErr w:type="spellStart"/>
      <w:proofErr w:type="gramStart"/>
      <w:r>
        <w:t>res.on</w:t>
      </w:r>
      <w:proofErr w:type="spellEnd"/>
      <w:proofErr w:type="gramEnd"/>
      <w:r>
        <w:t>('data', function(d) {</w:t>
      </w:r>
      <w:r>
        <w:rPr>
          <w:spacing w:val="-67"/>
        </w:rPr>
        <w:t xml:space="preserve"> </w:t>
      </w:r>
      <w:proofErr w:type="spellStart"/>
      <w:r>
        <w:t>process.stdout.write</w:t>
      </w:r>
      <w:proofErr w:type="spellEnd"/>
      <w:r>
        <w:t>(d);</w:t>
      </w:r>
    </w:p>
    <w:p w14:paraId="07CE3F0D" w14:textId="77777777" w:rsidR="004D51CF" w:rsidRDefault="00000000">
      <w:pPr>
        <w:pStyle w:val="BodyText"/>
        <w:spacing w:line="317" w:lineRule="exact"/>
        <w:ind w:left="821"/>
      </w:pPr>
      <w:r>
        <w:t>});</w:t>
      </w:r>
    </w:p>
    <w:p w14:paraId="0E55980A" w14:textId="77777777" w:rsidR="004D51CF" w:rsidRDefault="00000000">
      <w:pPr>
        <w:pStyle w:val="BodyText"/>
        <w:spacing w:before="160"/>
        <w:ind w:left="543"/>
      </w:pPr>
      <w:r>
        <w:t>});</w:t>
      </w:r>
    </w:p>
    <w:p w14:paraId="04B66199" w14:textId="77777777" w:rsidR="004D51CF" w:rsidRDefault="004D51CF">
      <w:pPr>
        <w:pStyle w:val="BodyText"/>
        <w:rPr>
          <w:sz w:val="30"/>
        </w:rPr>
      </w:pPr>
    </w:p>
    <w:p w14:paraId="63CAD344" w14:textId="77777777" w:rsidR="004D51CF" w:rsidRDefault="004D51CF">
      <w:pPr>
        <w:pStyle w:val="BodyText"/>
        <w:spacing w:before="1"/>
        <w:rPr>
          <w:sz w:val="26"/>
        </w:rPr>
      </w:pPr>
    </w:p>
    <w:p w14:paraId="7717C9BE" w14:textId="77777777" w:rsidR="004D51CF" w:rsidRDefault="00000000">
      <w:pPr>
        <w:pStyle w:val="BodyText"/>
        <w:spacing w:before="1"/>
        <w:ind w:left="543"/>
      </w:pPr>
      <w:proofErr w:type="spellStart"/>
      <w:proofErr w:type="gramStart"/>
      <w:r>
        <w:t>req.write</w:t>
      </w:r>
      <w:proofErr w:type="spellEnd"/>
      <w:proofErr w:type="gramEnd"/>
      <w:r>
        <w:t>(data);</w:t>
      </w:r>
    </w:p>
    <w:p w14:paraId="66A36965" w14:textId="77777777" w:rsidR="004D51CF" w:rsidRDefault="00000000">
      <w:pPr>
        <w:pStyle w:val="BodyText"/>
        <w:spacing w:before="160"/>
        <w:ind w:left="543"/>
      </w:pPr>
      <w:proofErr w:type="spellStart"/>
      <w:proofErr w:type="gramStart"/>
      <w:r>
        <w:t>req.end</w:t>
      </w:r>
      <w:proofErr w:type="spellEnd"/>
      <w:r>
        <w:t>(</w:t>
      </w:r>
      <w:proofErr w:type="gramEnd"/>
      <w:r>
        <w:t>);</w:t>
      </w:r>
      <w:r>
        <w:rPr>
          <w:spacing w:val="64"/>
        </w:rPr>
        <w:t xml:space="preserve"> </w:t>
      </w:r>
      <w:r>
        <w:t>});}</w:t>
      </w:r>
      <w:r>
        <w:rPr>
          <w:spacing w:val="-4"/>
        </w:rPr>
        <w:t xml:space="preserve"> </w:t>
      </w:r>
      <w:proofErr w:type="spellStart"/>
      <w:r>
        <w:t>module.exports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UploadDropbox</w:t>
      </w:r>
      <w:proofErr w:type="spellEnd"/>
      <w:r>
        <w:t>;</w:t>
      </w:r>
    </w:p>
    <w:p w14:paraId="260F2CC6" w14:textId="77777777" w:rsidR="004D51CF" w:rsidRDefault="004D51CF">
      <w:p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2F355CAE" w14:textId="77777777" w:rsidR="004D51CF" w:rsidRDefault="00000000">
      <w:pPr>
        <w:pStyle w:val="Heading2"/>
        <w:spacing w:before="76"/>
      </w:pPr>
      <w:r>
        <w:lastRenderedPageBreak/>
        <w:t>9.3</w:t>
      </w:r>
      <w:r>
        <w:rPr>
          <w:spacing w:val="-1"/>
        </w:rPr>
        <w:t xml:space="preserve"> </w:t>
      </w:r>
      <w:r>
        <w:t>SCREENSHOTS:</w:t>
      </w:r>
    </w:p>
    <w:p w14:paraId="2D315442" w14:textId="77777777" w:rsidR="004D51CF" w:rsidRDefault="004D51CF">
      <w:pPr>
        <w:pStyle w:val="BodyText"/>
        <w:rPr>
          <w:b/>
          <w:sz w:val="20"/>
        </w:rPr>
      </w:pPr>
    </w:p>
    <w:p w14:paraId="587A21AC" w14:textId="77777777" w:rsidR="004D51CF" w:rsidRDefault="004D51CF">
      <w:pPr>
        <w:pStyle w:val="BodyText"/>
        <w:rPr>
          <w:b/>
          <w:sz w:val="20"/>
        </w:rPr>
      </w:pPr>
    </w:p>
    <w:p w14:paraId="606A9814" w14:textId="77777777" w:rsidR="004D51CF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610D86A8" wp14:editId="5EF3CA39">
            <wp:simplePos x="0" y="0"/>
            <wp:positionH relativeFrom="page">
              <wp:posOffset>1260347</wp:posOffset>
            </wp:positionH>
            <wp:positionV relativeFrom="paragraph">
              <wp:posOffset>117644</wp:posOffset>
            </wp:positionV>
            <wp:extent cx="5593653" cy="2735961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53" cy="273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913E0" w14:textId="77777777" w:rsidR="004D51CF" w:rsidRDefault="004D51CF">
      <w:pPr>
        <w:pStyle w:val="BodyText"/>
        <w:rPr>
          <w:b/>
          <w:sz w:val="20"/>
        </w:rPr>
      </w:pPr>
    </w:p>
    <w:p w14:paraId="185C65B3" w14:textId="77777777" w:rsidR="004D51CF" w:rsidRDefault="004D51CF">
      <w:pPr>
        <w:pStyle w:val="BodyText"/>
        <w:spacing w:before="2"/>
        <w:rPr>
          <w:b/>
          <w:sz w:val="18"/>
        </w:rPr>
      </w:pPr>
    </w:p>
    <w:p w14:paraId="2BB6381B" w14:textId="77777777" w:rsidR="004D51CF" w:rsidRDefault="00000000">
      <w:pPr>
        <w:pStyle w:val="BodyText"/>
        <w:spacing w:before="89"/>
        <w:ind w:left="1791" w:right="2318"/>
        <w:jc w:val="center"/>
      </w:pPr>
      <w:r>
        <w:t>Fig</w:t>
      </w:r>
      <w:r>
        <w:rPr>
          <w:spacing w:val="-5"/>
        </w:rPr>
        <w:t xml:space="preserve"> </w:t>
      </w:r>
      <w:r>
        <w:t>9.2.1 Login Page</w:t>
      </w:r>
    </w:p>
    <w:p w14:paraId="08932081" w14:textId="77777777" w:rsidR="004D51CF" w:rsidRDefault="004D51CF">
      <w:pPr>
        <w:pStyle w:val="BodyText"/>
        <w:rPr>
          <w:sz w:val="20"/>
        </w:rPr>
      </w:pPr>
    </w:p>
    <w:p w14:paraId="0F52AD4A" w14:textId="77777777" w:rsidR="004D51CF" w:rsidRDefault="004D51CF">
      <w:pPr>
        <w:pStyle w:val="BodyText"/>
        <w:rPr>
          <w:sz w:val="20"/>
        </w:rPr>
      </w:pPr>
    </w:p>
    <w:p w14:paraId="71CE9ABD" w14:textId="77777777" w:rsidR="004D51CF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9A1DBD3" wp14:editId="617B15CD">
            <wp:simplePos x="0" y="0"/>
            <wp:positionH relativeFrom="page">
              <wp:posOffset>1260347</wp:posOffset>
            </wp:positionH>
            <wp:positionV relativeFrom="paragraph">
              <wp:posOffset>120207</wp:posOffset>
            </wp:positionV>
            <wp:extent cx="5594522" cy="2973514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522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340F8" w14:textId="77777777" w:rsidR="004D51CF" w:rsidRDefault="004D51CF">
      <w:pPr>
        <w:pStyle w:val="BodyText"/>
        <w:rPr>
          <w:sz w:val="30"/>
        </w:rPr>
      </w:pPr>
    </w:p>
    <w:p w14:paraId="63B02AC1" w14:textId="77777777" w:rsidR="004D51CF" w:rsidRDefault="004D51CF">
      <w:pPr>
        <w:pStyle w:val="BodyText"/>
        <w:spacing w:before="4"/>
        <w:rPr>
          <w:sz w:val="39"/>
        </w:rPr>
      </w:pPr>
    </w:p>
    <w:p w14:paraId="786524F2" w14:textId="77777777" w:rsidR="004D51CF" w:rsidRDefault="00000000">
      <w:pPr>
        <w:pStyle w:val="BodyText"/>
        <w:spacing w:before="1"/>
        <w:ind w:left="1791" w:right="2318"/>
        <w:jc w:val="center"/>
      </w:pPr>
      <w:r>
        <w:t>Fig</w:t>
      </w:r>
      <w:r>
        <w:rPr>
          <w:spacing w:val="-5"/>
        </w:rPr>
        <w:t xml:space="preserve"> </w:t>
      </w:r>
      <w:r>
        <w:t>9.2.2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Page</w:t>
      </w:r>
    </w:p>
    <w:p w14:paraId="5B475B43" w14:textId="77777777" w:rsidR="004D51CF" w:rsidRDefault="004D51CF">
      <w:pPr>
        <w:jc w:val="center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5B850336" w14:textId="77777777" w:rsidR="004D51CF" w:rsidRDefault="00000000">
      <w:pPr>
        <w:pStyle w:val="BodyText"/>
        <w:ind w:left="2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0045BE" wp14:editId="078075ED">
            <wp:extent cx="5596428" cy="297351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428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21B6" w14:textId="77777777" w:rsidR="004D51CF" w:rsidRDefault="004D51CF">
      <w:pPr>
        <w:pStyle w:val="BodyText"/>
        <w:spacing w:before="9"/>
        <w:rPr>
          <w:sz w:val="7"/>
        </w:rPr>
      </w:pPr>
    </w:p>
    <w:p w14:paraId="5CEEF697" w14:textId="77777777" w:rsidR="004D51CF" w:rsidRDefault="00000000">
      <w:pPr>
        <w:pStyle w:val="BodyText"/>
        <w:spacing w:before="89"/>
        <w:ind w:left="1791" w:right="2322"/>
        <w:jc w:val="center"/>
      </w:pPr>
      <w:r>
        <w:t>Fig</w:t>
      </w:r>
      <w:r>
        <w:rPr>
          <w:spacing w:val="-6"/>
        </w:rPr>
        <w:t xml:space="preserve"> </w:t>
      </w:r>
      <w:r>
        <w:t>9.2.3</w:t>
      </w:r>
      <w:r>
        <w:rPr>
          <w:spacing w:val="-1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Page</w:t>
      </w:r>
    </w:p>
    <w:p w14:paraId="5676F6E4" w14:textId="77777777" w:rsidR="004D51CF" w:rsidRDefault="004D51CF">
      <w:pPr>
        <w:pStyle w:val="BodyText"/>
        <w:rPr>
          <w:sz w:val="20"/>
        </w:rPr>
      </w:pPr>
    </w:p>
    <w:p w14:paraId="2CEA6238" w14:textId="77777777" w:rsidR="004D51CF" w:rsidRDefault="004D51CF">
      <w:pPr>
        <w:pStyle w:val="BodyText"/>
        <w:rPr>
          <w:sz w:val="20"/>
        </w:rPr>
      </w:pPr>
    </w:p>
    <w:p w14:paraId="36C6CC92" w14:textId="77777777" w:rsidR="004D51CF" w:rsidRDefault="004D51CF">
      <w:pPr>
        <w:pStyle w:val="BodyText"/>
        <w:rPr>
          <w:sz w:val="20"/>
        </w:rPr>
      </w:pPr>
    </w:p>
    <w:p w14:paraId="03A2C8CC" w14:textId="77777777" w:rsidR="004D51CF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638A7CA" wp14:editId="2689CE0C">
            <wp:simplePos x="0" y="0"/>
            <wp:positionH relativeFrom="page">
              <wp:posOffset>1260347</wp:posOffset>
            </wp:positionH>
            <wp:positionV relativeFrom="paragraph">
              <wp:posOffset>179954</wp:posOffset>
            </wp:positionV>
            <wp:extent cx="5594273" cy="2961227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273" cy="296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DDFBA" w14:textId="77777777" w:rsidR="004D51CF" w:rsidRDefault="004D51CF">
      <w:pPr>
        <w:pStyle w:val="BodyText"/>
        <w:rPr>
          <w:sz w:val="30"/>
        </w:rPr>
      </w:pPr>
    </w:p>
    <w:p w14:paraId="247C9D17" w14:textId="77777777" w:rsidR="004D51CF" w:rsidRDefault="004D51CF">
      <w:pPr>
        <w:pStyle w:val="BodyText"/>
        <w:spacing w:before="4"/>
        <w:rPr>
          <w:sz w:val="24"/>
        </w:rPr>
      </w:pPr>
    </w:p>
    <w:p w14:paraId="5BA34FE0" w14:textId="77777777" w:rsidR="004D51CF" w:rsidRDefault="00000000">
      <w:pPr>
        <w:pStyle w:val="BodyText"/>
        <w:spacing w:before="1"/>
        <w:ind w:left="437" w:right="966"/>
        <w:jc w:val="center"/>
      </w:pPr>
      <w:r>
        <w:t>Fig</w:t>
      </w:r>
      <w:r>
        <w:rPr>
          <w:spacing w:val="-5"/>
        </w:rPr>
        <w:t xml:space="preserve"> </w:t>
      </w:r>
      <w:r>
        <w:t>9.2.4 Admin Panel</w:t>
      </w:r>
    </w:p>
    <w:p w14:paraId="233C1A05" w14:textId="77777777" w:rsidR="004D51CF" w:rsidRDefault="004D51CF">
      <w:pPr>
        <w:jc w:val="center"/>
        <w:sectPr w:rsidR="004D51CF">
          <w:pgSz w:w="12240" w:h="15840"/>
          <w:pgMar w:top="1420" w:right="620" w:bottom="1220" w:left="1720" w:header="0" w:footer="1022" w:gutter="0"/>
          <w:cols w:space="720"/>
        </w:sectPr>
      </w:pPr>
    </w:p>
    <w:p w14:paraId="53BEFCE5" w14:textId="77777777" w:rsidR="004D51CF" w:rsidRDefault="00000000">
      <w:pPr>
        <w:pStyle w:val="BodyText"/>
        <w:ind w:left="2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B257C9" wp14:editId="47DE810D">
            <wp:extent cx="5598181" cy="2965323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181" cy="29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B72E" w14:textId="77777777" w:rsidR="004D51CF" w:rsidRDefault="004D51CF">
      <w:pPr>
        <w:pStyle w:val="BodyText"/>
        <w:rPr>
          <w:sz w:val="20"/>
        </w:rPr>
      </w:pPr>
    </w:p>
    <w:p w14:paraId="40983F52" w14:textId="77777777" w:rsidR="004D51CF" w:rsidRDefault="004D51CF">
      <w:pPr>
        <w:pStyle w:val="BodyText"/>
        <w:spacing w:before="9"/>
      </w:pPr>
    </w:p>
    <w:p w14:paraId="2BC1FDF0" w14:textId="77777777" w:rsidR="004D51CF" w:rsidRDefault="00000000">
      <w:pPr>
        <w:pStyle w:val="BodyText"/>
        <w:spacing w:before="89"/>
        <w:ind w:left="1791" w:right="2318"/>
        <w:jc w:val="center"/>
      </w:pPr>
      <w:r>
        <w:t>Fig</w:t>
      </w:r>
      <w:r>
        <w:rPr>
          <w:spacing w:val="-4"/>
        </w:rPr>
        <w:t xml:space="preserve"> </w:t>
      </w:r>
      <w:r>
        <w:t>9.2.5</w:t>
      </w:r>
      <w:r>
        <w:rPr>
          <w:spacing w:val="1"/>
        </w:rPr>
        <w:t xml:space="preserve"> </w:t>
      </w:r>
      <w:r>
        <w:t>Store Page</w:t>
      </w:r>
    </w:p>
    <w:p w14:paraId="4C37AF29" w14:textId="77777777" w:rsidR="004D51CF" w:rsidRDefault="004D51CF">
      <w:pPr>
        <w:pStyle w:val="BodyText"/>
        <w:rPr>
          <w:sz w:val="20"/>
        </w:rPr>
      </w:pPr>
    </w:p>
    <w:p w14:paraId="0F47A2F8" w14:textId="77777777" w:rsidR="004D51CF" w:rsidRDefault="004D51CF">
      <w:pPr>
        <w:pStyle w:val="BodyText"/>
        <w:rPr>
          <w:sz w:val="20"/>
        </w:rPr>
      </w:pPr>
    </w:p>
    <w:p w14:paraId="4A43CD39" w14:textId="77777777" w:rsidR="004D51CF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3E09B10E" wp14:editId="14DA3E0E">
            <wp:simplePos x="0" y="0"/>
            <wp:positionH relativeFrom="page">
              <wp:posOffset>1260347</wp:posOffset>
            </wp:positionH>
            <wp:positionV relativeFrom="paragraph">
              <wp:posOffset>120213</wp:posOffset>
            </wp:positionV>
            <wp:extent cx="5593653" cy="2330481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53" cy="233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4E856" w14:textId="77777777" w:rsidR="004D51CF" w:rsidRDefault="004D51CF">
      <w:pPr>
        <w:pStyle w:val="BodyText"/>
        <w:rPr>
          <w:sz w:val="30"/>
        </w:rPr>
      </w:pPr>
    </w:p>
    <w:p w14:paraId="70F202E8" w14:textId="77777777" w:rsidR="004D51CF" w:rsidRDefault="004D51CF">
      <w:pPr>
        <w:pStyle w:val="BodyText"/>
        <w:rPr>
          <w:sz w:val="30"/>
        </w:rPr>
      </w:pPr>
    </w:p>
    <w:p w14:paraId="0F666C0E" w14:textId="77777777" w:rsidR="004D51CF" w:rsidRDefault="004D51CF">
      <w:pPr>
        <w:pStyle w:val="BodyText"/>
        <w:spacing w:before="6"/>
        <w:rPr>
          <w:sz w:val="41"/>
        </w:rPr>
      </w:pPr>
    </w:p>
    <w:p w14:paraId="674C0C9B" w14:textId="77777777" w:rsidR="004D51CF" w:rsidRDefault="00000000">
      <w:pPr>
        <w:pStyle w:val="BodyText"/>
        <w:ind w:left="1791" w:right="2319"/>
        <w:jc w:val="center"/>
      </w:pPr>
      <w:r>
        <w:t>Fig</w:t>
      </w:r>
      <w:r>
        <w:rPr>
          <w:spacing w:val="-4"/>
        </w:rPr>
        <w:t xml:space="preserve"> </w:t>
      </w:r>
      <w:r>
        <w:t>9.2.6</w:t>
      </w:r>
      <w:r>
        <w:rPr>
          <w:spacing w:val="-1"/>
        </w:rPr>
        <w:t xml:space="preserve"> </w:t>
      </w:r>
      <w:r>
        <w:t>Cart Page</w:t>
      </w:r>
    </w:p>
    <w:p w14:paraId="6B8C8700" w14:textId="77777777" w:rsidR="004D51CF" w:rsidRDefault="004D51CF">
      <w:pPr>
        <w:jc w:val="center"/>
        <w:sectPr w:rsidR="004D51CF">
          <w:pgSz w:w="12240" w:h="15840"/>
          <w:pgMar w:top="1420" w:right="620" w:bottom="1220" w:left="1720" w:header="0" w:footer="1022" w:gutter="0"/>
          <w:cols w:space="720"/>
        </w:sectPr>
      </w:pPr>
    </w:p>
    <w:p w14:paraId="0923EC09" w14:textId="77777777" w:rsidR="004D51CF" w:rsidRDefault="00000000">
      <w:pPr>
        <w:pStyle w:val="BodyText"/>
        <w:ind w:left="2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8B5C01" wp14:editId="64555FB0">
            <wp:extent cx="5597306" cy="2965323"/>
            <wp:effectExtent l="0" t="0" r="0" b="0"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306" cy="29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D170" w14:textId="77777777" w:rsidR="004D51CF" w:rsidRDefault="004D51CF">
      <w:pPr>
        <w:pStyle w:val="BodyText"/>
        <w:spacing w:before="3"/>
        <w:rPr>
          <w:sz w:val="7"/>
        </w:rPr>
      </w:pPr>
    </w:p>
    <w:p w14:paraId="4CC98A0E" w14:textId="77777777" w:rsidR="004D51CF" w:rsidRDefault="00000000">
      <w:pPr>
        <w:pStyle w:val="BodyText"/>
        <w:spacing w:before="89"/>
        <w:ind w:left="437" w:right="966"/>
        <w:jc w:val="center"/>
      </w:pPr>
      <w:r>
        <w:t>Fig</w:t>
      </w:r>
      <w:r>
        <w:rPr>
          <w:spacing w:val="-7"/>
        </w:rPr>
        <w:t xml:space="preserve"> </w:t>
      </w:r>
      <w:r>
        <w:t>9.2.7</w:t>
      </w:r>
      <w:r>
        <w:rPr>
          <w:spacing w:val="-3"/>
        </w:rPr>
        <w:t xml:space="preserve"> </w:t>
      </w:r>
      <w:r>
        <w:t>Shipping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Page</w:t>
      </w:r>
    </w:p>
    <w:p w14:paraId="6AC22927" w14:textId="77777777" w:rsidR="004D51CF" w:rsidRDefault="004D51CF">
      <w:pPr>
        <w:pStyle w:val="BodyText"/>
        <w:rPr>
          <w:sz w:val="20"/>
        </w:rPr>
      </w:pPr>
    </w:p>
    <w:p w14:paraId="35B1B6DA" w14:textId="77777777" w:rsidR="004D51CF" w:rsidRDefault="004D51CF">
      <w:pPr>
        <w:pStyle w:val="BodyText"/>
        <w:rPr>
          <w:sz w:val="20"/>
        </w:rPr>
      </w:pPr>
    </w:p>
    <w:p w14:paraId="7DC0A26E" w14:textId="77777777" w:rsidR="004D51CF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3A44CE29" wp14:editId="7CA5D1F5">
            <wp:simplePos x="0" y="0"/>
            <wp:positionH relativeFrom="page">
              <wp:posOffset>1260347</wp:posOffset>
            </wp:positionH>
            <wp:positionV relativeFrom="paragraph">
              <wp:posOffset>121649</wp:posOffset>
            </wp:positionV>
            <wp:extent cx="5595637" cy="253936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637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462F9" w14:textId="77777777" w:rsidR="004D51CF" w:rsidRDefault="004D51CF">
      <w:pPr>
        <w:pStyle w:val="BodyText"/>
        <w:rPr>
          <w:sz w:val="30"/>
        </w:rPr>
      </w:pPr>
    </w:p>
    <w:p w14:paraId="28F5E4F7" w14:textId="77777777" w:rsidR="004D51CF" w:rsidRDefault="004D51CF">
      <w:pPr>
        <w:pStyle w:val="BodyText"/>
        <w:spacing w:before="8"/>
        <w:rPr>
          <w:sz w:val="42"/>
        </w:rPr>
      </w:pPr>
    </w:p>
    <w:p w14:paraId="7C5DB0E4" w14:textId="77777777" w:rsidR="004D51CF" w:rsidRDefault="00000000">
      <w:pPr>
        <w:pStyle w:val="BodyText"/>
        <w:ind w:left="1791" w:right="2319"/>
        <w:jc w:val="center"/>
      </w:pPr>
      <w:r>
        <w:t>Fig</w:t>
      </w:r>
      <w:r>
        <w:rPr>
          <w:spacing w:val="-6"/>
        </w:rPr>
        <w:t xml:space="preserve"> </w:t>
      </w:r>
      <w:r>
        <w:t>9.2.8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Page</w:t>
      </w:r>
    </w:p>
    <w:p w14:paraId="315820E0" w14:textId="77777777" w:rsidR="004D51CF" w:rsidRDefault="004D51CF">
      <w:pPr>
        <w:jc w:val="center"/>
        <w:sectPr w:rsidR="004D51CF">
          <w:pgSz w:w="12240" w:h="15840"/>
          <w:pgMar w:top="1420" w:right="620" w:bottom="1220" w:left="1720" w:header="0" w:footer="1022" w:gutter="0"/>
          <w:cols w:space="720"/>
        </w:sectPr>
      </w:pPr>
    </w:p>
    <w:p w14:paraId="1CF20991" w14:textId="77777777" w:rsidR="004D51CF" w:rsidRDefault="00000000">
      <w:pPr>
        <w:pStyle w:val="Heading1"/>
        <w:ind w:right="2326"/>
      </w:pPr>
      <w:r>
        <w:lastRenderedPageBreak/>
        <w:t>CHAPTER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10</w:t>
      </w:r>
    </w:p>
    <w:p w14:paraId="0C65D180" w14:textId="77777777" w:rsidR="004D51CF" w:rsidRDefault="004D51CF">
      <w:pPr>
        <w:pStyle w:val="BodyText"/>
        <w:rPr>
          <w:b/>
          <w:sz w:val="34"/>
        </w:rPr>
      </w:pPr>
    </w:p>
    <w:p w14:paraId="3922DC77" w14:textId="77777777" w:rsidR="004D51CF" w:rsidRDefault="004D51CF">
      <w:pPr>
        <w:pStyle w:val="BodyText"/>
        <w:rPr>
          <w:b/>
          <w:sz w:val="30"/>
        </w:rPr>
      </w:pPr>
    </w:p>
    <w:p w14:paraId="09708738" w14:textId="77777777" w:rsidR="004D51CF" w:rsidRDefault="00000000">
      <w:pPr>
        <w:ind w:left="1791" w:right="2323"/>
        <w:jc w:val="center"/>
        <w:rPr>
          <w:b/>
          <w:sz w:val="32"/>
        </w:rPr>
      </w:pPr>
      <w:r>
        <w:rPr>
          <w:b/>
          <w:sz w:val="32"/>
        </w:rPr>
        <w:t>CONCLUSION</w:t>
      </w:r>
    </w:p>
    <w:p w14:paraId="3D00157C" w14:textId="77777777" w:rsidR="004D51CF" w:rsidRDefault="004D51CF">
      <w:pPr>
        <w:pStyle w:val="BodyText"/>
        <w:rPr>
          <w:b/>
          <w:sz w:val="20"/>
        </w:rPr>
      </w:pPr>
    </w:p>
    <w:p w14:paraId="4744FAFB" w14:textId="77777777" w:rsidR="004D51CF" w:rsidRDefault="004D51CF">
      <w:pPr>
        <w:pStyle w:val="BodyText"/>
        <w:spacing w:before="3"/>
        <w:rPr>
          <w:b/>
          <w:sz w:val="24"/>
        </w:rPr>
      </w:pPr>
    </w:p>
    <w:p w14:paraId="3C5D4D38" w14:textId="77777777" w:rsidR="004D51CF" w:rsidRDefault="00000000">
      <w:pPr>
        <w:pStyle w:val="Heading2"/>
        <w:spacing w:before="89"/>
      </w:pPr>
      <w:r>
        <w:t>10.1</w:t>
      </w:r>
      <w:r>
        <w:rPr>
          <w:spacing w:val="-3"/>
        </w:rPr>
        <w:t xml:space="preserve"> </w:t>
      </w:r>
      <w:r>
        <w:t>CONCLUSIONS:</w:t>
      </w:r>
    </w:p>
    <w:p w14:paraId="6268359C" w14:textId="77777777" w:rsidR="004D51CF" w:rsidRDefault="004D51CF">
      <w:pPr>
        <w:pStyle w:val="BodyText"/>
        <w:rPr>
          <w:b/>
          <w:sz w:val="30"/>
        </w:rPr>
      </w:pPr>
    </w:p>
    <w:p w14:paraId="52DD7A76" w14:textId="77777777" w:rsidR="004D51CF" w:rsidRDefault="00000000">
      <w:pPr>
        <w:pStyle w:val="BodyText"/>
        <w:spacing w:before="226" w:line="360" w:lineRule="auto"/>
        <w:ind w:left="265" w:right="793"/>
        <w:jc w:val="both"/>
      </w:pPr>
      <w:r>
        <w:rPr>
          <w:color w:val="221F1F"/>
        </w:rPr>
        <w:t>In this project, we have to implement secured purchasing system in online.</w:t>
      </w:r>
      <w:r>
        <w:rPr>
          <w:color w:val="221F1F"/>
          <w:spacing w:val="1"/>
        </w:rPr>
        <w:t xml:space="preserve"> </w:t>
      </w:r>
      <w:r>
        <w:t>Honey words are generated based on the user info provided and the original</w:t>
      </w:r>
      <w:r>
        <w:rPr>
          <w:spacing w:val="1"/>
        </w:rPr>
        <w:t xml:space="preserve"> </w:t>
      </w:r>
      <w:r>
        <w:t>password is converted into another format and stored along with the Honey</w:t>
      </w:r>
      <w:r>
        <w:rPr>
          <w:spacing w:val="1"/>
        </w:rPr>
        <w:t xml:space="preserve"> </w:t>
      </w:r>
      <w:r>
        <w:t>words. If identify the hacker means, Hacker’s IP Address, E mail ID, Phone</w:t>
      </w:r>
      <w:r>
        <w:rPr>
          <w:spacing w:val="1"/>
        </w:rPr>
        <w:t xml:space="preserve"> </w:t>
      </w:r>
      <w:r>
        <w:t>number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postal</w:t>
      </w:r>
      <w:r>
        <w:rPr>
          <w:spacing w:val="-14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tracked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stored.</w:t>
      </w:r>
      <w:r>
        <w:rPr>
          <w:spacing w:val="-10"/>
        </w:rPr>
        <w:t xml:space="preserve"> </w:t>
      </w:r>
      <w:r>
        <w:t>Finally,</w:t>
      </w:r>
      <w:r>
        <w:rPr>
          <w:spacing w:val="-15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details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sent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user alternative mail id.</w:t>
      </w:r>
    </w:p>
    <w:p w14:paraId="15AFE413" w14:textId="77777777" w:rsidR="004D51CF" w:rsidRDefault="004D51CF">
      <w:pPr>
        <w:spacing w:line="360" w:lineRule="auto"/>
        <w:jc w:val="both"/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17CD7343" w14:textId="77777777" w:rsidR="004D51CF" w:rsidRDefault="00000000">
      <w:pPr>
        <w:pStyle w:val="Heading1"/>
        <w:ind w:right="2326"/>
      </w:pPr>
      <w:r>
        <w:lastRenderedPageBreak/>
        <w:t>CHAPTER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11</w:t>
      </w:r>
    </w:p>
    <w:p w14:paraId="3FCB9A52" w14:textId="77777777" w:rsidR="004D51CF" w:rsidRDefault="004D51CF">
      <w:pPr>
        <w:pStyle w:val="BodyText"/>
        <w:rPr>
          <w:b/>
          <w:sz w:val="20"/>
        </w:rPr>
      </w:pPr>
    </w:p>
    <w:p w14:paraId="00EC127C" w14:textId="77777777" w:rsidR="004D51CF" w:rsidRDefault="004D51CF">
      <w:pPr>
        <w:pStyle w:val="BodyText"/>
        <w:rPr>
          <w:b/>
          <w:sz w:val="20"/>
        </w:rPr>
      </w:pPr>
    </w:p>
    <w:p w14:paraId="7B8DD897" w14:textId="77777777" w:rsidR="004D51CF" w:rsidRDefault="004D51CF">
      <w:pPr>
        <w:pStyle w:val="BodyText"/>
        <w:spacing w:before="4"/>
        <w:rPr>
          <w:b/>
          <w:sz w:val="16"/>
        </w:rPr>
      </w:pPr>
    </w:p>
    <w:p w14:paraId="0BBB05E1" w14:textId="77777777" w:rsidR="004D51CF" w:rsidRDefault="00000000">
      <w:pPr>
        <w:pStyle w:val="Heading2"/>
        <w:spacing w:before="89"/>
        <w:jc w:val="both"/>
      </w:pPr>
      <w:r>
        <w:t>11.1</w:t>
      </w:r>
      <w:r>
        <w:rPr>
          <w:spacing w:val="-3"/>
        </w:rPr>
        <w:t xml:space="preserve"> </w:t>
      </w:r>
      <w:r>
        <w:t>REFERENCES:</w:t>
      </w:r>
    </w:p>
    <w:p w14:paraId="20DD52D8" w14:textId="77777777" w:rsidR="004D51CF" w:rsidRDefault="004D51CF">
      <w:pPr>
        <w:pStyle w:val="BodyText"/>
        <w:rPr>
          <w:b/>
          <w:sz w:val="30"/>
        </w:rPr>
      </w:pPr>
    </w:p>
    <w:p w14:paraId="65BFF498" w14:textId="77777777" w:rsidR="004D51CF" w:rsidRDefault="004D51CF">
      <w:pPr>
        <w:pStyle w:val="BodyText"/>
        <w:spacing w:before="6"/>
        <w:rPr>
          <w:b/>
          <w:sz w:val="25"/>
        </w:rPr>
      </w:pPr>
    </w:p>
    <w:p w14:paraId="10175A0A" w14:textId="77777777" w:rsidR="004D51CF" w:rsidRDefault="00000000">
      <w:pPr>
        <w:pStyle w:val="ListParagraph"/>
        <w:numPr>
          <w:ilvl w:val="0"/>
          <w:numId w:val="1"/>
        </w:numPr>
        <w:tabs>
          <w:tab w:val="left" w:pos="863"/>
        </w:tabs>
        <w:spacing w:line="360" w:lineRule="auto"/>
        <w:ind w:right="800" w:firstLine="0"/>
        <w:jc w:val="both"/>
        <w:rPr>
          <w:sz w:val="28"/>
        </w:rPr>
      </w:pPr>
      <w:r>
        <w:rPr>
          <w:color w:val="221F1F"/>
          <w:sz w:val="28"/>
        </w:rPr>
        <w:t>D.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Mirante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and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C.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Justin,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“Understanding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password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database</w:t>
      </w:r>
      <w:r>
        <w:rPr>
          <w:color w:val="221F1F"/>
          <w:spacing w:val="1"/>
          <w:sz w:val="28"/>
        </w:rPr>
        <w:t xml:space="preserve"> </w:t>
      </w:r>
      <w:proofErr w:type="spellStart"/>
      <w:r>
        <w:rPr>
          <w:color w:val="221F1F"/>
          <w:spacing w:val="-1"/>
          <w:sz w:val="28"/>
        </w:rPr>
        <w:t>compromises</w:t>
      </w:r>
      <w:proofErr w:type="gramStart"/>
      <w:r>
        <w:rPr>
          <w:color w:val="221F1F"/>
          <w:spacing w:val="-1"/>
          <w:sz w:val="28"/>
        </w:rPr>
        <w:t>,”Dept</w:t>
      </w:r>
      <w:proofErr w:type="spellEnd"/>
      <w:r>
        <w:rPr>
          <w:color w:val="221F1F"/>
          <w:spacing w:val="-1"/>
          <w:sz w:val="28"/>
        </w:rPr>
        <w:t>.</w:t>
      </w:r>
      <w:proofErr w:type="gramEnd"/>
      <w:r>
        <w:rPr>
          <w:color w:val="221F1F"/>
          <w:spacing w:val="-18"/>
          <w:sz w:val="28"/>
        </w:rPr>
        <w:t xml:space="preserve"> </w:t>
      </w:r>
      <w:r>
        <w:rPr>
          <w:color w:val="221F1F"/>
          <w:spacing w:val="-1"/>
          <w:sz w:val="28"/>
        </w:rPr>
        <w:t>of</w:t>
      </w:r>
      <w:r>
        <w:rPr>
          <w:color w:val="221F1F"/>
          <w:spacing w:val="-18"/>
          <w:sz w:val="28"/>
        </w:rPr>
        <w:t xml:space="preserve"> </w:t>
      </w:r>
      <w:proofErr w:type="spellStart"/>
      <w:r>
        <w:rPr>
          <w:color w:val="221F1F"/>
          <w:spacing w:val="-1"/>
          <w:sz w:val="28"/>
        </w:rPr>
        <w:t>Comput</w:t>
      </w:r>
      <w:proofErr w:type="spellEnd"/>
      <w:r>
        <w:rPr>
          <w:color w:val="221F1F"/>
          <w:spacing w:val="-1"/>
          <w:sz w:val="28"/>
        </w:rPr>
        <w:t>.</w:t>
      </w:r>
      <w:r>
        <w:rPr>
          <w:color w:val="221F1F"/>
          <w:spacing w:val="-18"/>
          <w:sz w:val="28"/>
        </w:rPr>
        <w:t xml:space="preserve"> </w:t>
      </w:r>
      <w:r>
        <w:rPr>
          <w:color w:val="221F1F"/>
          <w:sz w:val="28"/>
        </w:rPr>
        <w:t>Sci.</w:t>
      </w:r>
      <w:r>
        <w:rPr>
          <w:color w:val="221F1F"/>
          <w:spacing w:val="-17"/>
          <w:sz w:val="28"/>
        </w:rPr>
        <w:t xml:space="preserve"> </w:t>
      </w:r>
      <w:r>
        <w:rPr>
          <w:color w:val="221F1F"/>
          <w:sz w:val="28"/>
        </w:rPr>
        <w:t>Eng.</w:t>
      </w:r>
      <w:r>
        <w:rPr>
          <w:color w:val="221F1F"/>
          <w:spacing w:val="-18"/>
          <w:sz w:val="28"/>
        </w:rPr>
        <w:t xml:space="preserve"> </w:t>
      </w:r>
      <w:r>
        <w:rPr>
          <w:color w:val="221F1F"/>
          <w:sz w:val="28"/>
        </w:rPr>
        <w:t>Polytechnic</w:t>
      </w:r>
      <w:r>
        <w:rPr>
          <w:color w:val="221F1F"/>
          <w:spacing w:val="-18"/>
          <w:sz w:val="28"/>
        </w:rPr>
        <w:t xml:space="preserve"> </w:t>
      </w:r>
      <w:r>
        <w:rPr>
          <w:color w:val="221F1F"/>
          <w:sz w:val="28"/>
        </w:rPr>
        <w:t>Inst.</w:t>
      </w:r>
      <w:r>
        <w:rPr>
          <w:color w:val="221F1F"/>
          <w:spacing w:val="-17"/>
          <w:sz w:val="28"/>
        </w:rPr>
        <w:t xml:space="preserve"> </w:t>
      </w:r>
      <w:r>
        <w:rPr>
          <w:color w:val="221F1F"/>
          <w:sz w:val="28"/>
        </w:rPr>
        <w:t>of</w:t>
      </w:r>
      <w:r>
        <w:rPr>
          <w:color w:val="221F1F"/>
          <w:spacing w:val="-18"/>
          <w:sz w:val="28"/>
        </w:rPr>
        <w:t xml:space="preserve"> </w:t>
      </w:r>
      <w:r>
        <w:rPr>
          <w:color w:val="221F1F"/>
          <w:sz w:val="28"/>
        </w:rPr>
        <w:t>NYU,</w:t>
      </w:r>
      <w:r>
        <w:rPr>
          <w:color w:val="221F1F"/>
          <w:spacing w:val="-18"/>
          <w:sz w:val="28"/>
        </w:rPr>
        <w:t xml:space="preserve"> </w:t>
      </w:r>
      <w:proofErr w:type="spellStart"/>
      <w:r>
        <w:rPr>
          <w:color w:val="221F1F"/>
          <w:sz w:val="28"/>
        </w:rPr>
        <w:t>NewYork</w:t>
      </w:r>
      <w:proofErr w:type="spellEnd"/>
      <w:r>
        <w:rPr>
          <w:color w:val="221F1F"/>
          <w:sz w:val="28"/>
        </w:rPr>
        <w:t>,</w:t>
      </w:r>
      <w:r>
        <w:rPr>
          <w:color w:val="221F1F"/>
          <w:spacing w:val="-67"/>
          <w:sz w:val="28"/>
        </w:rPr>
        <w:t xml:space="preserve"> </w:t>
      </w:r>
      <w:r>
        <w:rPr>
          <w:color w:val="221F1F"/>
          <w:sz w:val="28"/>
        </w:rPr>
        <w:t>NY,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USA: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Tech.</w:t>
      </w:r>
      <w:r>
        <w:rPr>
          <w:color w:val="221F1F"/>
          <w:spacing w:val="-1"/>
          <w:sz w:val="28"/>
        </w:rPr>
        <w:t xml:space="preserve"> </w:t>
      </w:r>
      <w:r>
        <w:rPr>
          <w:color w:val="221F1F"/>
          <w:sz w:val="28"/>
        </w:rPr>
        <w:t>Rep.</w:t>
      </w:r>
      <w:r>
        <w:rPr>
          <w:color w:val="221F1F"/>
          <w:spacing w:val="-1"/>
          <w:sz w:val="28"/>
        </w:rPr>
        <w:t xml:space="preserve"> </w:t>
      </w:r>
      <w:r>
        <w:rPr>
          <w:color w:val="221F1F"/>
          <w:sz w:val="28"/>
        </w:rPr>
        <w:t>TR-CSE-2013-02,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2013.</w:t>
      </w:r>
    </w:p>
    <w:p w14:paraId="6AE5FDE8" w14:textId="77777777" w:rsidR="004D51CF" w:rsidRDefault="004D51CF">
      <w:pPr>
        <w:pStyle w:val="BodyText"/>
        <w:spacing w:before="1"/>
        <w:rPr>
          <w:sz w:val="42"/>
        </w:rPr>
      </w:pPr>
    </w:p>
    <w:p w14:paraId="144AAA0A" w14:textId="77777777" w:rsidR="004D51CF" w:rsidRDefault="0000000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793" w:firstLine="0"/>
        <w:rPr>
          <w:sz w:val="28"/>
        </w:rPr>
      </w:pPr>
      <w:r>
        <w:rPr>
          <w:color w:val="221F1F"/>
          <w:sz w:val="28"/>
        </w:rPr>
        <w:t>A.</w:t>
      </w:r>
      <w:r>
        <w:rPr>
          <w:color w:val="221F1F"/>
          <w:spacing w:val="23"/>
          <w:sz w:val="28"/>
        </w:rPr>
        <w:t xml:space="preserve"> </w:t>
      </w:r>
      <w:r>
        <w:rPr>
          <w:color w:val="221F1F"/>
          <w:sz w:val="28"/>
        </w:rPr>
        <w:t>Vance,</w:t>
      </w:r>
      <w:r>
        <w:rPr>
          <w:color w:val="221F1F"/>
          <w:spacing w:val="24"/>
          <w:sz w:val="28"/>
        </w:rPr>
        <w:t xml:space="preserve"> </w:t>
      </w:r>
      <w:r>
        <w:rPr>
          <w:color w:val="221F1F"/>
          <w:sz w:val="28"/>
        </w:rPr>
        <w:t>“If</w:t>
      </w:r>
      <w:r>
        <w:rPr>
          <w:color w:val="221F1F"/>
          <w:spacing w:val="25"/>
          <w:sz w:val="28"/>
        </w:rPr>
        <w:t xml:space="preserve"> </w:t>
      </w:r>
      <w:r>
        <w:rPr>
          <w:color w:val="221F1F"/>
          <w:sz w:val="28"/>
        </w:rPr>
        <w:t>your</w:t>
      </w:r>
      <w:r>
        <w:rPr>
          <w:color w:val="221F1F"/>
          <w:spacing w:val="22"/>
          <w:sz w:val="28"/>
        </w:rPr>
        <w:t xml:space="preserve"> </w:t>
      </w:r>
      <w:r>
        <w:rPr>
          <w:color w:val="221F1F"/>
          <w:sz w:val="28"/>
        </w:rPr>
        <w:t>password</w:t>
      </w:r>
      <w:r>
        <w:rPr>
          <w:color w:val="221F1F"/>
          <w:spacing w:val="23"/>
          <w:sz w:val="28"/>
        </w:rPr>
        <w:t xml:space="preserve"> </w:t>
      </w:r>
      <w:r>
        <w:rPr>
          <w:color w:val="221F1F"/>
          <w:sz w:val="28"/>
        </w:rPr>
        <w:t>is</w:t>
      </w:r>
      <w:r>
        <w:rPr>
          <w:color w:val="221F1F"/>
          <w:spacing w:val="23"/>
          <w:sz w:val="28"/>
        </w:rPr>
        <w:t xml:space="preserve"> </w:t>
      </w:r>
      <w:r>
        <w:rPr>
          <w:color w:val="221F1F"/>
          <w:sz w:val="28"/>
        </w:rPr>
        <w:t>123456,</w:t>
      </w:r>
      <w:r>
        <w:rPr>
          <w:color w:val="221F1F"/>
          <w:spacing w:val="21"/>
          <w:sz w:val="28"/>
        </w:rPr>
        <w:t xml:space="preserve"> </w:t>
      </w:r>
      <w:r>
        <w:rPr>
          <w:color w:val="221F1F"/>
          <w:sz w:val="28"/>
        </w:rPr>
        <w:t>just</w:t>
      </w:r>
      <w:r>
        <w:rPr>
          <w:color w:val="221F1F"/>
          <w:spacing w:val="23"/>
          <w:sz w:val="28"/>
        </w:rPr>
        <w:t xml:space="preserve"> </w:t>
      </w:r>
      <w:r>
        <w:rPr>
          <w:color w:val="221F1F"/>
          <w:sz w:val="28"/>
        </w:rPr>
        <w:t>make</w:t>
      </w:r>
      <w:r>
        <w:rPr>
          <w:color w:val="221F1F"/>
          <w:spacing w:val="22"/>
          <w:sz w:val="28"/>
        </w:rPr>
        <w:t xml:space="preserve"> </w:t>
      </w:r>
      <w:r>
        <w:rPr>
          <w:color w:val="221F1F"/>
          <w:sz w:val="28"/>
        </w:rPr>
        <w:t>it</w:t>
      </w:r>
      <w:r>
        <w:rPr>
          <w:color w:val="221F1F"/>
          <w:spacing w:val="23"/>
          <w:sz w:val="28"/>
        </w:rPr>
        <w:t xml:space="preserve"> </w:t>
      </w:r>
      <w:proofErr w:type="spellStart"/>
      <w:r>
        <w:rPr>
          <w:color w:val="221F1F"/>
          <w:sz w:val="28"/>
        </w:rPr>
        <w:t>hackme</w:t>
      </w:r>
      <w:proofErr w:type="spellEnd"/>
      <w:r>
        <w:rPr>
          <w:color w:val="221F1F"/>
          <w:sz w:val="28"/>
        </w:rPr>
        <w:t>,”</w:t>
      </w:r>
      <w:r>
        <w:rPr>
          <w:color w:val="221F1F"/>
          <w:spacing w:val="22"/>
          <w:sz w:val="28"/>
        </w:rPr>
        <w:t xml:space="preserve"> </w:t>
      </w:r>
      <w:proofErr w:type="spellStart"/>
      <w:r>
        <w:rPr>
          <w:color w:val="221F1F"/>
          <w:sz w:val="28"/>
        </w:rPr>
        <w:t>NewYork</w:t>
      </w:r>
      <w:proofErr w:type="spellEnd"/>
      <w:r>
        <w:rPr>
          <w:color w:val="221F1F"/>
          <w:spacing w:val="-67"/>
          <w:sz w:val="28"/>
        </w:rPr>
        <w:t xml:space="preserve"> </w:t>
      </w:r>
      <w:r>
        <w:rPr>
          <w:color w:val="221F1F"/>
          <w:sz w:val="28"/>
        </w:rPr>
        <w:t>Times,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Jan.</w:t>
      </w:r>
      <w:r>
        <w:rPr>
          <w:color w:val="221F1F"/>
          <w:spacing w:val="-1"/>
          <w:sz w:val="28"/>
        </w:rPr>
        <w:t xml:space="preserve"> </w:t>
      </w:r>
      <w:r>
        <w:rPr>
          <w:color w:val="221F1F"/>
          <w:sz w:val="28"/>
        </w:rPr>
        <w:t>2010.</w:t>
      </w:r>
    </w:p>
    <w:p w14:paraId="0F6A05BF" w14:textId="77777777" w:rsidR="004D51CF" w:rsidRDefault="004D51CF">
      <w:pPr>
        <w:pStyle w:val="BodyText"/>
        <w:rPr>
          <w:sz w:val="42"/>
        </w:rPr>
      </w:pPr>
    </w:p>
    <w:p w14:paraId="716B2821" w14:textId="77777777" w:rsidR="004D51CF" w:rsidRDefault="00000000">
      <w:pPr>
        <w:pStyle w:val="ListParagraph"/>
        <w:numPr>
          <w:ilvl w:val="0"/>
          <w:numId w:val="1"/>
        </w:numPr>
        <w:tabs>
          <w:tab w:val="left" w:pos="669"/>
          <w:tab w:val="left" w:pos="1334"/>
          <w:tab w:val="left" w:pos="2740"/>
          <w:tab w:val="left" w:pos="3483"/>
          <w:tab w:val="left" w:pos="4152"/>
          <w:tab w:val="left" w:pos="5100"/>
          <w:tab w:val="left" w:pos="5970"/>
          <w:tab w:val="left" w:pos="7932"/>
        </w:tabs>
        <w:spacing w:line="360" w:lineRule="auto"/>
        <w:ind w:right="798" w:firstLine="0"/>
        <w:rPr>
          <w:sz w:val="28"/>
        </w:rPr>
      </w:pPr>
      <w:r>
        <w:rPr>
          <w:color w:val="221F1F"/>
          <w:sz w:val="28"/>
        </w:rPr>
        <w:t>K.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Brown,</w:t>
      </w:r>
      <w:r>
        <w:rPr>
          <w:color w:val="221F1F"/>
          <w:spacing w:val="5"/>
          <w:sz w:val="28"/>
        </w:rPr>
        <w:t xml:space="preserve"> </w:t>
      </w:r>
      <w:r>
        <w:rPr>
          <w:color w:val="221F1F"/>
          <w:sz w:val="28"/>
        </w:rPr>
        <w:t>“The</w:t>
      </w:r>
      <w:r>
        <w:rPr>
          <w:color w:val="221F1F"/>
          <w:spacing w:val="3"/>
          <w:sz w:val="28"/>
        </w:rPr>
        <w:t xml:space="preserve"> </w:t>
      </w:r>
      <w:r>
        <w:rPr>
          <w:color w:val="221F1F"/>
          <w:sz w:val="28"/>
        </w:rPr>
        <w:t>dangers</w:t>
      </w:r>
      <w:r>
        <w:rPr>
          <w:color w:val="221F1F"/>
          <w:spacing w:val="2"/>
          <w:sz w:val="28"/>
        </w:rPr>
        <w:t xml:space="preserve"> </w:t>
      </w:r>
      <w:r>
        <w:rPr>
          <w:color w:val="221F1F"/>
          <w:sz w:val="28"/>
        </w:rPr>
        <w:t>of</w:t>
      </w:r>
      <w:r>
        <w:rPr>
          <w:color w:val="221F1F"/>
          <w:spacing w:val="3"/>
          <w:sz w:val="28"/>
        </w:rPr>
        <w:t xml:space="preserve"> </w:t>
      </w:r>
      <w:r>
        <w:rPr>
          <w:color w:val="221F1F"/>
          <w:sz w:val="28"/>
        </w:rPr>
        <w:t>weak</w:t>
      </w:r>
      <w:r>
        <w:rPr>
          <w:color w:val="221F1F"/>
          <w:spacing w:val="4"/>
          <w:sz w:val="28"/>
        </w:rPr>
        <w:t xml:space="preserve"> </w:t>
      </w:r>
      <w:r>
        <w:rPr>
          <w:color w:val="221F1F"/>
          <w:sz w:val="28"/>
        </w:rPr>
        <w:t>hashes,”</w:t>
      </w:r>
      <w:r>
        <w:rPr>
          <w:color w:val="221F1F"/>
          <w:spacing w:val="3"/>
          <w:sz w:val="28"/>
        </w:rPr>
        <w:t xml:space="preserve"> </w:t>
      </w:r>
      <w:r>
        <w:rPr>
          <w:color w:val="221F1F"/>
          <w:sz w:val="28"/>
        </w:rPr>
        <w:t>SANS</w:t>
      </w:r>
      <w:r>
        <w:rPr>
          <w:color w:val="221F1F"/>
          <w:spacing w:val="2"/>
          <w:sz w:val="28"/>
        </w:rPr>
        <w:t xml:space="preserve"> </w:t>
      </w:r>
      <w:proofErr w:type="spellStart"/>
      <w:r>
        <w:rPr>
          <w:color w:val="221F1F"/>
          <w:sz w:val="28"/>
        </w:rPr>
        <w:t>InstituteInfoSec</w:t>
      </w:r>
      <w:proofErr w:type="spellEnd"/>
      <w:r>
        <w:rPr>
          <w:color w:val="221F1F"/>
          <w:spacing w:val="3"/>
          <w:sz w:val="28"/>
        </w:rPr>
        <w:t xml:space="preserve"> </w:t>
      </w:r>
      <w:r>
        <w:rPr>
          <w:color w:val="221F1F"/>
          <w:sz w:val="28"/>
        </w:rPr>
        <w:t>Reading</w:t>
      </w:r>
      <w:r>
        <w:rPr>
          <w:color w:val="221F1F"/>
          <w:spacing w:val="-67"/>
          <w:sz w:val="28"/>
        </w:rPr>
        <w:t xml:space="preserve"> </w:t>
      </w:r>
      <w:r>
        <w:rPr>
          <w:color w:val="221F1F"/>
          <w:sz w:val="28"/>
        </w:rPr>
        <w:t>Room,</w:t>
      </w:r>
      <w:r>
        <w:rPr>
          <w:color w:val="221F1F"/>
          <w:sz w:val="28"/>
        </w:rPr>
        <w:tab/>
        <w:t>Maryland</w:t>
      </w:r>
      <w:r>
        <w:rPr>
          <w:color w:val="221F1F"/>
          <w:sz w:val="28"/>
        </w:rPr>
        <w:tab/>
        <w:t>US,</w:t>
      </w:r>
      <w:r>
        <w:rPr>
          <w:color w:val="221F1F"/>
          <w:sz w:val="28"/>
        </w:rPr>
        <w:tab/>
        <w:t>pp.</w:t>
      </w:r>
      <w:r>
        <w:rPr>
          <w:color w:val="221F1F"/>
          <w:sz w:val="28"/>
        </w:rPr>
        <w:tab/>
        <w:t>1–22,</w:t>
      </w:r>
      <w:r>
        <w:rPr>
          <w:color w:val="221F1F"/>
          <w:sz w:val="28"/>
        </w:rPr>
        <w:tab/>
        <w:t>Nov.</w:t>
      </w:r>
      <w:r>
        <w:rPr>
          <w:color w:val="221F1F"/>
          <w:sz w:val="28"/>
        </w:rPr>
        <w:tab/>
      </w:r>
      <w:proofErr w:type="gramStart"/>
      <w:r>
        <w:rPr>
          <w:color w:val="221F1F"/>
          <w:sz w:val="28"/>
        </w:rPr>
        <w:t>2013,[</w:t>
      </w:r>
      <w:proofErr w:type="gramEnd"/>
      <w:r>
        <w:rPr>
          <w:color w:val="221F1F"/>
          <w:sz w:val="28"/>
        </w:rPr>
        <w:t>Online].</w:t>
      </w:r>
      <w:r>
        <w:rPr>
          <w:color w:val="221F1F"/>
          <w:sz w:val="28"/>
        </w:rPr>
        <w:tab/>
      </w:r>
      <w:r>
        <w:rPr>
          <w:color w:val="221F1F"/>
          <w:spacing w:val="-1"/>
          <w:sz w:val="28"/>
        </w:rPr>
        <w:t>Available:</w:t>
      </w:r>
      <w:r>
        <w:rPr>
          <w:color w:val="0000FF"/>
          <w:spacing w:val="-67"/>
          <w:sz w:val="28"/>
        </w:rPr>
        <w:t xml:space="preserve"> </w:t>
      </w:r>
      <w:hyperlink r:id="rId45">
        <w:r>
          <w:rPr>
            <w:color w:val="0000FF"/>
            <w:sz w:val="28"/>
            <w:u w:val="single" w:color="0000FF"/>
          </w:rPr>
          <w:t>http://www.sans.org/reading-room/</w:t>
        </w:r>
      </w:hyperlink>
      <w:r>
        <w:rPr>
          <w:color w:val="221F1F"/>
          <w:sz w:val="28"/>
        </w:rPr>
        <w:t>whitepapers/authentication/dangers-weak-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hashes-34412.</w:t>
      </w:r>
    </w:p>
    <w:p w14:paraId="36EF7F96" w14:textId="77777777" w:rsidR="004D51CF" w:rsidRDefault="004D51CF">
      <w:pPr>
        <w:pStyle w:val="BodyText"/>
        <w:rPr>
          <w:sz w:val="42"/>
        </w:rPr>
      </w:pPr>
    </w:p>
    <w:p w14:paraId="1CFE723D" w14:textId="77777777" w:rsidR="004D51CF" w:rsidRDefault="00000000">
      <w:pPr>
        <w:pStyle w:val="ListParagraph"/>
        <w:numPr>
          <w:ilvl w:val="0"/>
          <w:numId w:val="1"/>
        </w:numPr>
        <w:tabs>
          <w:tab w:val="left" w:pos="664"/>
        </w:tabs>
        <w:spacing w:line="360" w:lineRule="auto"/>
        <w:ind w:right="790" w:firstLine="0"/>
        <w:jc w:val="both"/>
        <w:rPr>
          <w:sz w:val="28"/>
        </w:rPr>
      </w:pPr>
      <w:r>
        <w:rPr>
          <w:color w:val="221F1F"/>
          <w:sz w:val="28"/>
        </w:rPr>
        <w:t>M. Weir, S. Aggarwal, B. de Medeiros, and B. Glodek, “</w:t>
      </w:r>
      <w:proofErr w:type="spellStart"/>
      <w:r>
        <w:rPr>
          <w:color w:val="221F1F"/>
          <w:sz w:val="28"/>
        </w:rPr>
        <w:t>Passwordcracking</w:t>
      </w:r>
      <w:proofErr w:type="spellEnd"/>
      <w:r>
        <w:rPr>
          <w:color w:val="221F1F"/>
          <w:spacing w:val="-67"/>
          <w:sz w:val="28"/>
        </w:rPr>
        <w:t xml:space="preserve"> </w:t>
      </w:r>
      <w:r>
        <w:rPr>
          <w:color w:val="221F1F"/>
          <w:sz w:val="28"/>
        </w:rPr>
        <w:t>using probabilistic context-free grammars,” in Proc. 30</w:t>
      </w:r>
      <w:r>
        <w:rPr>
          <w:color w:val="221F1F"/>
          <w:sz w:val="28"/>
          <w:vertAlign w:val="superscript"/>
        </w:rPr>
        <w:t>th</w:t>
      </w:r>
      <w:r>
        <w:rPr>
          <w:color w:val="221F1F"/>
          <w:sz w:val="28"/>
        </w:rPr>
        <w:t>IEEE Symp. Security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Privacy,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2009,</w:t>
      </w:r>
      <w:r>
        <w:rPr>
          <w:color w:val="221F1F"/>
          <w:spacing w:val="-1"/>
          <w:sz w:val="28"/>
        </w:rPr>
        <w:t xml:space="preserve"> </w:t>
      </w:r>
      <w:r>
        <w:rPr>
          <w:color w:val="221F1F"/>
          <w:sz w:val="28"/>
        </w:rPr>
        <w:t>pp.</w:t>
      </w:r>
      <w:r>
        <w:rPr>
          <w:color w:val="221F1F"/>
          <w:spacing w:val="-1"/>
          <w:sz w:val="28"/>
        </w:rPr>
        <w:t xml:space="preserve"> </w:t>
      </w:r>
      <w:r>
        <w:rPr>
          <w:color w:val="221F1F"/>
          <w:sz w:val="28"/>
        </w:rPr>
        <w:t>391–405.</w:t>
      </w:r>
    </w:p>
    <w:p w14:paraId="68715258" w14:textId="77777777" w:rsidR="004D51CF" w:rsidRDefault="004D51CF">
      <w:pPr>
        <w:pStyle w:val="BodyText"/>
        <w:rPr>
          <w:sz w:val="42"/>
        </w:rPr>
      </w:pPr>
    </w:p>
    <w:p w14:paraId="5E70DF0C" w14:textId="77777777" w:rsidR="004D51CF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" w:line="360" w:lineRule="auto"/>
        <w:ind w:right="797" w:firstLine="0"/>
        <w:jc w:val="both"/>
        <w:rPr>
          <w:sz w:val="28"/>
        </w:rPr>
      </w:pPr>
      <w:r>
        <w:rPr>
          <w:color w:val="221F1F"/>
          <w:sz w:val="28"/>
        </w:rPr>
        <w:t>F.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Cohen,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“The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use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of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deception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techniques: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Honeypots</w:t>
      </w:r>
      <w:r>
        <w:rPr>
          <w:color w:val="221F1F"/>
          <w:spacing w:val="1"/>
          <w:sz w:val="28"/>
        </w:rPr>
        <w:t xml:space="preserve"> </w:t>
      </w:r>
      <w:proofErr w:type="spellStart"/>
      <w:r>
        <w:rPr>
          <w:color w:val="221F1F"/>
          <w:sz w:val="28"/>
        </w:rPr>
        <w:t>anddecoys</w:t>
      </w:r>
      <w:proofErr w:type="spellEnd"/>
      <w:r>
        <w:rPr>
          <w:color w:val="221F1F"/>
          <w:sz w:val="28"/>
        </w:rPr>
        <w:t>,”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Handbook Inform.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Security,</w:t>
      </w:r>
      <w:r>
        <w:rPr>
          <w:color w:val="221F1F"/>
          <w:spacing w:val="-1"/>
          <w:sz w:val="28"/>
        </w:rPr>
        <w:t xml:space="preserve"> </w:t>
      </w:r>
      <w:r>
        <w:rPr>
          <w:color w:val="221F1F"/>
          <w:sz w:val="28"/>
        </w:rPr>
        <w:t>vol.</w:t>
      </w:r>
      <w:r>
        <w:rPr>
          <w:color w:val="221F1F"/>
          <w:spacing w:val="-5"/>
          <w:sz w:val="28"/>
        </w:rPr>
        <w:t xml:space="preserve"> </w:t>
      </w:r>
      <w:r>
        <w:rPr>
          <w:color w:val="221F1F"/>
          <w:sz w:val="28"/>
        </w:rPr>
        <w:t>3,</w:t>
      </w:r>
      <w:r>
        <w:rPr>
          <w:color w:val="221F1F"/>
          <w:spacing w:val="-1"/>
          <w:sz w:val="28"/>
        </w:rPr>
        <w:t xml:space="preserve"> </w:t>
      </w:r>
      <w:r>
        <w:rPr>
          <w:color w:val="221F1F"/>
          <w:sz w:val="28"/>
        </w:rPr>
        <w:t>pp.</w:t>
      </w:r>
      <w:r>
        <w:rPr>
          <w:color w:val="221F1F"/>
          <w:spacing w:val="-1"/>
          <w:sz w:val="28"/>
        </w:rPr>
        <w:t xml:space="preserve"> </w:t>
      </w:r>
      <w:r>
        <w:rPr>
          <w:color w:val="221F1F"/>
          <w:sz w:val="28"/>
        </w:rPr>
        <w:t>646–655,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2006.</w:t>
      </w:r>
    </w:p>
    <w:p w14:paraId="2B29AA79" w14:textId="77777777" w:rsidR="004D51CF" w:rsidRDefault="004D51CF">
      <w:pPr>
        <w:spacing w:line="360" w:lineRule="auto"/>
        <w:jc w:val="both"/>
        <w:rPr>
          <w:sz w:val="28"/>
        </w:rPr>
        <w:sectPr w:rsidR="004D51CF">
          <w:pgSz w:w="12240" w:h="15840"/>
          <w:pgMar w:top="1340" w:right="620" w:bottom="1220" w:left="1720" w:header="0" w:footer="1022" w:gutter="0"/>
          <w:cols w:space="720"/>
        </w:sectPr>
      </w:pPr>
    </w:p>
    <w:p w14:paraId="787DB8FF" w14:textId="77777777" w:rsidR="004D51CF" w:rsidRDefault="00000000">
      <w:pPr>
        <w:pStyle w:val="ListParagraph"/>
        <w:numPr>
          <w:ilvl w:val="0"/>
          <w:numId w:val="1"/>
        </w:numPr>
        <w:tabs>
          <w:tab w:val="left" w:pos="673"/>
        </w:tabs>
        <w:spacing w:before="71" w:line="360" w:lineRule="auto"/>
        <w:ind w:right="799" w:firstLine="0"/>
        <w:jc w:val="both"/>
        <w:rPr>
          <w:sz w:val="28"/>
        </w:rPr>
      </w:pPr>
      <w:r>
        <w:rPr>
          <w:color w:val="221F1F"/>
          <w:sz w:val="28"/>
        </w:rPr>
        <w:lastRenderedPageBreak/>
        <w:t xml:space="preserve">M. H. </w:t>
      </w:r>
      <w:proofErr w:type="spellStart"/>
      <w:r>
        <w:rPr>
          <w:color w:val="221F1F"/>
          <w:sz w:val="28"/>
        </w:rPr>
        <w:t>Almeshekah</w:t>
      </w:r>
      <w:proofErr w:type="spellEnd"/>
      <w:r>
        <w:rPr>
          <w:color w:val="221F1F"/>
          <w:sz w:val="28"/>
        </w:rPr>
        <w:t>, E. H. Spafford, and M. J. Atallah, “</w:t>
      </w:r>
      <w:proofErr w:type="spellStart"/>
      <w:r>
        <w:rPr>
          <w:color w:val="221F1F"/>
          <w:sz w:val="28"/>
        </w:rPr>
        <w:t>Improvingsecurity</w:t>
      </w:r>
      <w:proofErr w:type="spellEnd"/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 xml:space="preserve">using deception,” Center for Education and </w:t>
      </w:r>
      <w:proofErr w:type="spellStart"/>
      <w:r>
        <w:rPr>
          <w:color w:val="221F1F"/>
          <w:sz w:val="28"/>
        </w:rPr>
        <w:t>ResearchInformation</w:t>
      </w:r>
      <w:proofErr w:type="spellEnd"/>
      <w:r>
        <w:rPr>
          <w:color w:val="221F1F"/>
          <w:sz w:val="28"/>
        </w:rPr>
        <w:t xml:space="preserve"> Assurance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 xml:space="preserve">and Security, Purdue Univ., </w:t>
      </w:r>
      <w:proofErr w:type="spellStart"/>
      <w:r>
        <w:rPr>
          <w:color w:val="221F1F"/>
          <w:sz w:val="28"/>
        </w:rPr>
        <w:t>WestLafayette</w:t>
      </w:r>
      <w:proofErr w:type="spellEnd"/>
      <w:r>
        <w:rPr>
          <w:color w:val="221F1F"/>
          <w:sz w:val="28"/>
        </w:rPr>
        <w:t>, IN, USA: Tech. Rep. CERIAS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Tech.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Rep.</w:t>
      </w:r>
      <w:r>
        <w:rPr>
          <w:color w:val="221F1F"/>
          <w:spacing w:val="-1"/>
          <w:sz w:val="28"/>
        </w:rPr>
        <w:t xml:space="preserve"> </w:t>
      </w:r>
      <w:r>
        <w:rPr>
          <w:color w:val="221F1F"/>
          <w:sz w:val="28"/>
        </w:rPr>
        <w:t>2013-13,</w:t>
      </w:r>
      <w:r>
        <w:rPr>
          <w:color w:val="221F1F"/>
          <w:spacing w:val="-4"/>
          <w:sz w:val="28"/>
        </w:rPr>
        <w:t xml:space="preserve"> </w:t>
      </w:r>
      <w:r>
        <w:rPr>
          <w:color w:val="221F1F"/>
          <w:sz w:val="28"/>
        </w:rPr>
        <w:t>2013.</w:t>
      </w:r>
    </w:p>
    <w:p w14:paraId="0A2F1510" w14:textId="77777777" w:rsidR="004D51CF" w:rsidRDefault="004D51CF">
      <w:pPr>
        <w:pStyle w:val="BodyText"/>
        <w:rPr>
          <w:sz w:val="42"/>
        </w:rPr>
      </w:pPr>
    </w:p>
    <w:p w14:paraId="4B47B531" w14:textId="77777777" w:rsidR="004D51CF" w:rsidRDefault="00000000">
      <w:pPr>
        <w:pStyle w:val="ListParagraph"/>
        <w:numPr>
          <w:ilvl w:val="0"/>
          <w:numId w:val="1"/>
        </w:numPr>
        <w:tabs>
          <w:tab w:val="left" w:pos="697"/>
        </w:tabs>
        <w:spacing w:line="360" w:lineRule="auto"/>
        <w:ind w:right="792" w:firstLine="0"/>
        <w:jc w:val="both"/>
        <w:rPr>
          <w:sz w:val="28"/>
        </w:rPr>
      </w:pPr>
      <w:r>
        <w:rPr>
          <w:color w:val="221F1F"/>
          <w:sz w:val="28"/>
        </w:rPr>
        <w:t xml:space="preserve">C. Herley and D. Florencio, “Protecting financial institutions </w:t>
      </w:r>
      <w:proofErr w:type="spellStart"/>
      <w:r>
        <w:rPr>
          <w:color w:val="221F1F"/>
          <w:sz w:val="28"/>
        </w:rPr>
        <w:t>frombrute</w:t>
      </w:r>
      <w:proofErr w:type="spellEnd"/>
      <w:r>
        <w:rPr>
          <w:color w:val="221F1F"/>
          <w:sz w:val="28"/>
        </w:rPr>
        <w:t>-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force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attacks,”</w:t>
      </w:r>
      <w:r>
        <w:rPr>
          <w:color w:val="221F1F"/>
          <w:spacing w:val="-5"/>
          <w:sz w:val="28"/>
        </w:rPr>
        <w:t xml:space="preserve"> </w:t>
      </w:r>
      <w:r>
        <w:rPr>
          <w:color w:val="221F1F"/>
          <w:sz w:val="28"/>
        </w:rPr>
        <w:t>in Proc.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23rd Int.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Inform.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Security</w:t>
      </w:r>
      <w:r>
        <w:rPr>
          <w:color w:val="221F1F"/>
          <w:spacing w:val="-5"/>
          <w:sz w:val="28"/>
        </w:rPr>
        <w:t xml:space="preserve"> </w:t>
      </w:r>
      <w:r>
        <w:rPr>
          <w:color w:val="221F1F"/>
          <w:sz w:val="28"/>
        </w:rPr>
        <w:t>Conf.,</w:t>
      </w:r>
      <w:r>
        <w:rPr>
          <w:color w:val="221F1F"/>
          <w:spacing w:val="-2"/>
          <w:sz w:val="28"/>
        </w:rPr>
        <w:t xml:space="preserve"> </w:t>
      </w:r>
      <w:proofErr w:type="gramStart"/>
      <w:r>
        <w:rPr>
          <w:color w:val="221F1F"/>
          <w:sz w:val="28"/>
        </w:rPr>
        <w:t>2008,pp.</w:t>
      </w:r>
      <w:proofErr w:type="gramEnd"/>
      <w:r>
        <w:rPr>
          <w:color w:val="221F1F"/>
          <w:spacing w:val="-3"/>
          <w:sz w:val="28"/>
        </w:rPr>
        <w:t xml:space="preserve"> </w:t>
      </w:r>
      <w:r>
        <w:rPr>
          <w:color w:val="221F1F"/>
          <w:sz w:val="28"/>
        </w:rPr>
        <w:t>681–685.</w:t>
      </w:r>
    </w:p>
    <w:p w14:paraId="18FF035A" w14:textId="77777777" w:rsidR="004D51CF" w:rsidRDefault="004D51CF">
      <w:pPr>
        <w:pStyle w:val="BodyText"/>
        <w:spacing w:before="1"/>
        <w:rPr>
          <w:sz w:val="42"/>
        </w:rPr>
      </w:pPr>
    </w:p>
    <w:p w14:paraId="0A30526A" w14:textId="77777777" w:rsidR="004D51CF" w:rsidRDefault="00000000">
      <w:pPr>
        <w:pStyle w:val="ListParagraph"/>
        <w:numPr>
          <w:ilvl w:val="0"/>
          <w:numId w:val="1"/>
        </w:numPr>
        <w:tabs>
          <w:tab w:val="left" w:pos="705"/>
        </w:tabs>
        <w:spacing w:line="360" w:lineRule="auto"/>
        <w:ind w:right="792" w:firstLine="0"/>
        <w:jc w:val="both"/>
        <w:rPr>
          <w:sz w:val="28"/>
        </w:rPr>
      </w:pPr>
      <w:r>
        <w:rPr>
          <w:color w:val="221F1F"/>
          <w:sz w:val="28"/>
        </w:rPr>
        <w:t xml:space="preserve">H. </w:t>
      </w:r>
      <w:proofErr w:type="spellStart"/>
      <w:r>
        <w:rPr>
          <w:color w:val="221F1F"/>
          <w:sz w:val="28"/>
        </w:rPr>
        <w:t>Bojinov</w:t>
      </w:r>
      <w:proofErr w:type="spellEnd"/>
      <w:r>
        <w:rPr>
          <w:color w:val="221F1F"/>
          <w:sz w:val="28"/>
        </w:rPr>
        <w:t xml:space="preserve">, E. </w:t>
      </w:r>
      <w:proofErr w:type="spellStart"/>
      <w:r>
        <w:rPr>
          <w:color w:val="221F1F"/>
          <w:sz w:val="28"/>
        </w:rPr>
        <w:t>Bursztein</w:t>
      </w:r>
      <w:proofErr w:type="spellEnd"/>
      <w:r>
        <w:rPr>
          <w:color w:val="221F1F"/>
          <w:sz w:val="28"/>
        </w:rPr>
        <w:t xml:space="preserve">, X. </w:t>
      </w:r>
      <w:proofErr w:type="spellStart"/>
      <w:r>
        <w:rPr>
          <w:color w:val="221F1F"/>
          <w:sz w:val="28"/>
        </w:rPr>
        <w:t>Boyen</w:t>
      </w:r>
      <w:proofErr w:type="spellEnd"/>
      <w:r>
        <w:rPr>
          <w:color w:val="221F1F"/>
          <w:sz w:val="28"/>
        </w:rPr>
        <w:t xml:space="preserve">, and D. </w:t>
      </w:r>
      <w:proofErr w:type="spellStart"/>
      <w:r>
        <w:rPr>
          <w:color w:val="221F1F"/>
          <w:sz w:val="28"/>
        </w:rPr>
        <w:t>Boneh</w:t>
      </w:r>
      <w:proofErr w:type="spellEnd"/>
      <w:r>
        <w:rPr>
          <w:color w:val="221F1F"/>
          <w:sz w:val="28"/>
        </w:rPr>
        <w:t>, “</w:t>
      </w:r>
      <w:proofErr w:type="spellStart"/>
      <w:proofErr w:type="gramStart"/>
      <w:r>
        <w:rPr>
          <w:color w:val="221F1F"/>
          <w:sz w:val="28"/>
        </w:rPr>
        <w:t>Kamouflage:Loss</w:t>
      </w:r>
      <w:proofErr w:type="spellEnd"/>
      <w:proofErr w:type="gramEnd"/>
      <w:r>
        <w:rPr>
          <w:color w:val="221F1F"/>
          <w:sz w:val="28"/>
        </w:rPr>
        <w:t>-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resistant</w:t>
      </w:r>
      <w:r>
        <w:rPr>
          <w:color w:val="221F1F"/>
          <w:spacing w:val="26"/>
          <w:sz w:val="28"/>
        </w:rPr>
        <w:t xml:space="preserve"> </w:t>
      </w:r>
      <w:r>
        <w:rPr>
          <w:color w:val="221F1F"/>
          <w:sz w:val="28"/>
        </w:rPr>
        <w:t>password</w:t>
      </w:r>
      <w:r>
        <w:rPr>
          <w:color w:val="221F1F"/>
          <w:spacing w:val="26"/>
          <w:sz w:val="28"/>
        </w:rPr>
        <w:t xml:space="preserve"> </w:t>
      </w:r>
      <w:r>
        <w:rPr>
          <w:color w:val="221F1F"/>
          <w:sz w:val="28"/>
        </w:rPr>
        <w:t>management,”</w:t>
      </w:r>
      <w:r>
        <w:rPr>
          <w:color w:val="221F1F"/>
          <w:spacing w:val="25"/>
          <w:sz w:val="28"/>
        </w:rPr>
        <w:t xml:space="preserve"> </w:t>
      </w:r>
      <w:r>
        <w:rPr>
          <w:color w:val="221F1F"/>
          <w:sz w:val="28"/>
        </w:rPr>
        <w:t>in</w:t>
      </w:r>
      <w:r>
        <w:rPr>
          <w:color w:val="221F1F"/>
          <w:spacing w:val="26"/>
          <w:sz w:val="28"/>
        </w:rPr>
        <w:t xml:space="preserve"> </w:t>
      </w:r>
      <w:r>
        <w:rPr>
          <w:color w:val="221F1F"/>
          <w:sz w:val="28"/>
        </w:rPr>
        <w:t>Proc.</w:t>
      </w:r>
      <w:r>
        <w:rPr>
          <w:color w:val="221F1F"/>
          <w:spacing w:val="25"/>
          <w:sz w:val="28"/>
        </w:rPr>
        <w:t xml:space="preserve"> </w:t>
      </w:r>
      <w:r>
        <w:rPr>
          <w:color w:val="221F1F"/>
          <w:sz w:val="28"/>
        </w:rPr>
        <w:t>15th</w:t>
      </w:r>
      <w:r>
        <w:rPr>
          <w:color w:val="221F1F"/>
          <w:spacing w:val="26"/>
          <w:sz w:val="28"/>
        </w:rPr>
        <w:t xml:space="preserve"> </w:t>
      </w:r>
      <w:r>
        <w:rPr>
          <w:color w:val="221F1F"/>
          <w:sz w:val="28"/>
        </w:rPr>
        <w:t>Eur.</w:t>
      </w:r>
      <w:r>
        <w:rPr>
          <w:color w:val="221F1F"/>
          <w:spacing w:val="25"/>
          <w:sz w:val="28"/>
        </w:rPr>
        <w:t xml:space="preserve"> </w:t>
      </w:r>
      <w:proofErr w:type="spellStart"/>
      <w:r>
        <w:rPr>
          <w:color w:val="221F1F"/>
          <w:sz w:val="28"/>
        </w:rPr>
        <w:t>Conf.Res</w:t>
      </w:r>
      <w:proofErr w:type="spellEnd"/>
      <w:r>
        <w:rPr>
          <w:color w:val="221F1F"/>
          <w:sz w:val="28"/>
        </w:rPr>
        <w:t>.</w:t>
      </w:r>
      <w:r>
        <w:rPr>
          <w:color w:val="221F1F"/>
          <w:spacing w:val="25"/>
          <w:sz w:val="28"/>
        </w:rPr>
        <w:t xml:space="preserve"> </w:t>
      </w:r>
      <w:proofErr w:type="spellStart"/>
      <w:r>
        <w:rPr>
          <w:color w:val="221F1F"/>
          <w:sz w:val="28"/>
        </w:rPr>
        <w:t>Comput</w:t>
      </w:r>
      <w:proofErr w:type="spellEnd"/>
      <w:r>
        <w:rPr>
          <w:color w:val="221F1F"/>
          <w:sz w:val="28"/>
        </w:rPr>
        <w:t>.</w:t>
      </w:r>
    </w:p>
    <w:p w14:paraId="7AD66141" w14:textId="77777777" w:rsidR="004D51CF" w:rsidRDefault="00000000">
      <w:pPr>
        <w:pStyle w:val="BodyText"/>
        <w:spacing w:line="321" w:lineRule="exact"/>
        <w:ind w:left="265"/>
      </w:pPr>
      <w:r>
        <w:rPr>
          <w:color w:val="221F1F"/>
        </w:rPr>
        <w:t>Security,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2010,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pp.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286–302</w:t>
      </w:r>
    </w:p>
    <w:p w14:paraId="0D5DF606" w14:textId="77777777" w:rsidR="004D51CF" w:rsidRDefault="004D51CF">
      <w:pPr>
        <w:pStyle w:val="BodyText"/>
        <w:rPr>
          <w:sz w:val="30"/>
        </w:rPr>
      </w:pPr>
    </w:p>
    <w:p w14:paraId="68B3FDF2" w14:textId="77777777" w:rsidR="004D51CF" w:rsidRDefault="004D51CF">
      <w:pPr>
        <w:pStyle w:val="BodyText"/>
        <w:spacing w:before="2"/>
        <w:rPr>
          <w:sz w:val="26"/>
        </w:rPr>
      </w:pPr>
    </w:p>
    <w:p w14:paraId="5C222ED7" w14:textId="77777777" w:rsidR="004D51CF" w:rsidRDefault="00000000">
      <w:pPr>
        <w:pStyle w:val="ListParagraph"/>
        <w:numPr>
          <w:ilvl w:val="0"/>
          <w:numId w:val="1"/>
        </w:numPr>
        <w:tabs>
          <w:tab w:val="left" w:pos="666"/>
        </w:tabs>
        <w:spacing w:line="360" w:lineRule="auto"/>
        <w:ind w:right="792" w:firstLine="0"/>
        <w:jc w:val="both"/>
        <w:rPr>
          <w:sz w:val="28"/>
        </w:rPr>
      </w:pPr>
      <w:r>
        <w:rPr>
          <w:color w:val="221F1F"/>
          <w:sz w:val="28"/>
        </w:rPr>
        <w:t>Wikipedia. (2014) Global surveillance disclosures (2013present). [Online].</w:t>
      </w:r>
      <w:r>
        <w:rPr>
          <w:color w:val="221F1F"/>
          <w:spacing w:val="-67"/>
          <w:sz w:val="28"/>
        </w:rPr>
        <w:t xml:space="preserve"> </w:t>
      </w:r>
      <w:r>
        <w:rPr>
          <w:color w:val="221F1F"/>
          <w:sz w:val="28"/>
        </w:rPr>
        <w:t xml:space="preserve">Available: </w:t>
      </w:r>
      <w:hyperlink r:id="rId46">
        <w:r>
          <w:rPr>
            <w:color w:val="221F1F"/>
            <w:sz w:val="28"/>
          </w:rPr>
          <w:t xml:space="preserve">http://en.wikipedia.org/wiki/Global </w:t>
        </w:r>
      </w:hyperlink>
      <w:r>
        <w:rPr>
          <w:color w:val="221F1F"/>
          <w:sz w:val="28"/>
        </w:rPr>
        <w:t>surveillance disclosures (2013-</w:t>
      </w:r>
      <w:r>
        <w:rPr>
          <w:color w:val="221F1F"/>
          <w:spacing w:val="1"/>
          <w:sz w:val="28"/>
        </w:rPr>
        <w:t xml:space="preserve"> </w:t>
      </w:r>
      <w:r>
        <w:rPr>
          <w:color w:val="221F1F"/>
          <w:sz w:val="28"/>
        </w:rPr>
        <w:t>present)</w:t>
      </w:r>
    </w:p>
    <w:p w14:paraId="266BC699" w14:textId="77777777" w:rsidR="004D51CF" w:rsidRDefault="004D51CF">
      <w:pPr>
        <w:pStyle w:val="BodyText"/>
        <w:rPr>
          <w:sz w:val="42"/>
        </w:rPr>
      </w:pPr>
    </w:p>
    <w:p w14:paraId="0FAEA2EB" w14:textId="77777777" w:rsidR="004D51CF" w:rsidRDefault="00000000">
      <w:pPr>
        <w:pStyle w:val="ListParagraph"/>
        <w:numPr>
          <w:ilvl w:val="0"/>
          <w:numId w:val="1"/>
        </w:numPr>
        <w:tabs>
          <w:tab w:val="left" w:pos="803"/>
        </w:tabs>
        <w:spacing w:line="360" w:lineRule="auto"/>
        <w:ind w:right="3950" w:firstLine="0"/>
        <w:rPr>
          <w:sz w:val="28"/>
        </w:rPr>
      </w:pPr>
      <w:r>
        <w:rPr>
          <w:color w:val="221F1F"/>
          <w:sz w:val="28"/>
        </w:rPr>
        <w:t>(2014)</w:t>
      </w:r>
      <w:r>
        <w:rPr>
          <w:color w:val="221F1F"/>
          <w:spacing w:val="-6"/>
          <w:sz w:val="28"/>
        </w:rPr>
        <w:t xml:space="preserve"> </w:t>
      </w:r>
      <w:r>
        <w:rPr>
          <w:color w:val="221F1F"/>
          <w:sz w:val="28"/>
        </w:rPr>
        <w:t>Edward</w:t>
      </w:r>
      <w:r>
        <w:rPr>
          <w:color w:val="221F1F"/>
          <w:spacing w:val="-7"/>
          <w:sz w:val="28"/>
        </w:rPr>
        <w:t xml:space="preserve"> </w:t>
      </w:r>
      <w:proofErr w:type="spellStart"/>
      <w:r>
        <w:rPr>
          <w:color w:val="221F1F"/>
          <w:sz w:val="28"/>
        </w:rPr>
        <w:t>snowden</w:t>
      </w:r>
      <w:proofErr w:type="spellEnd"/>
      <w:r>
        <w:rPr>
          <w:color w:val="221F1F"/>
          <w:sz w:val="28"/>
        </w:rPr>
        <w:t>.</w:t>
      </w:r>
      <w:r>
        <w:rPr>
          <w:color w:val="221F1F"/>
          <w:spacing w:val="-6"/>
          <w:sz w:val="28"/>
        </w:rPr>
        <w:t xml:space="preserve"> </w:t>
      </w:r>
      <w:r>
        <w:rPr>
          <w:color w:val="221F1F"/>
          <w:sz w:val="28"/>
        </w:rPr>
        <w:t>[Online].</w:t>
      </w:r>
      <w:r>
        <w:rPr>
          <w:color w:val="221F1F"/>
          <w:spacing w:val="-6"/>
          <w:sz w:val="28"/>
        </w:rPr>
        <w:t xml:space="preserve"> </w:t>
      </w:r>
      <w:r>
        <w:rPr>
          <w:color w:val="221F1F"/>
          <w:sz w:val="28"/>
        </w:rPr>
        <w:t>Available:</w:t>
      </w:r>
      <w:r>
        <w:rPr>
          <w:color w:val="221F1F"/>
          <w:spacing w:val="-67"/>
          <w:sz w:val="28"/>
        </w:rPr>
        <w:t xml:space="preserve"> </w:t>
      </w:r>
      <w:hyperlink r:id="rId47">
        <w:r>
          <w:rPr>
            <w:color w:val="221F1F"/>
            <w:sz w:val="28"/>
          </w:rPr>
          <w:t>http://en.</w:t>
        </w:r>
        <w:r>
          <w:rPr>
            <w:color w:val="221F1F"/>
            <w:spacing w:val="-5"/>
            <w:sz w:val="28"/>
          </w:rPr>
          <w:t xml:space="preserve"> </w:t>
        </w:r>
      </w:hyperlink>
      <w:r>
        <w:rPr>
          <w:color w:val="221F1F"/>
          <w:sz w:val="28"/>
        </w:rPr>
        <w:t>wikipedia.org/wiki/Edward</w:t>
      </w:r>
      <w:r>
        <w:rPr>
          <w:color w:val="221F1F"/>
          <w:spacing w:val="-2"/>
          <w:sz w:val="28"/>
        </w:rPr>
        <w:t xml:space="preserve"> </w:t>
      </w:r>
      <w:r>
        <w:rPr>
          <w:color w:val="221F1F"/>
          <w:sz w:val="28"/>
        </w:rPr>
        <w:t>Snowden</w:t>
      </w:r>
    </w:p>
    <w:sectPr w:rsidR="004D51CF">
      <w:pgSz w:w="12240" w:h="15840"/>
      <w:pgMar w:top="1340" w:right="620" w:bottom="1220" w:left="1720" w:header="0" w:footer="10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B07FE" w14:textId="77777777" w:rsidR="00CF187C" w:rsidRDefault="00CF187C">
      <w:r>
        <w:separator/>
      </w:r>
    </w:p>
  </w:endnote>
  <w:endnote w:type="continuationSeparator" w:id="0">
    <w:p w14:paraId="1932028D" w14:textId="77777777" w:rsidR="00CF187C" w:rsidRDefault="00CF1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9635E" w14:textId="77777777" w:rsidR="004D51CF" w:rsidRDefault="0047188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31040" behindDoc="1" locked="0" layoutInCell="1" allowOverlap="1" wp14:anchorId="6318484D" wp14:editId="359A8DD6">
              <wp:simplePos x="0" y="0"/>
              <wp:positionH relativeFrom="page">
                <wp:posOffset>3908425</wp:posOffset>
              </wp:positionH>
              <wp:positionV relativeFrom="page">
                <wp:posOffset>9269730</wp:posOffset>
              </wp:positionV>
              <wp:extent cx="316230" cy="180975"/>
              <wp:effectExtent l="0" t="0" r="0" b="0"/>
              <wp:wrapNone/>
              <wp:docPr id="58518003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23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F79A7" w14:textId="77777777" w:rsidR="004D51CF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1848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42" type="#_x0000_t202" style="position:absolute;margin-left:307.75pt;margin-top:729.9pt;width:24.9pt;height:14.25pt;z-index:-1708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wJ51gEAAJADAAAOAAAAZHJzL2Uyb0RvYy54bWysU9tu1DAQfUfiHyy/s9lsRSnRZqvSqgip&#10;UKTCBziOnUQkHjPj3WT5esbOZsvlDfFiTWbsM+ecmWyvp6EXB4PUgStlvlpLYZyGunNNKb9+uX91&#10;JQUF5WrVgzOlPBqS17uXL7ajL8wGWuhrg4JBHBWjL2Ubgi+yjHRrBkUr8MZx0QIOKvAnNlmNamT0&#10;oc826/VlNgLWHkEbIs7ezUW5S/jWGh0erSUTRF9K5hbSiems4pnttqpoUPm20yca6h9YDKpz3PQM&#10;daeCEnvs/oIaOo1AYMNKw5CBtZ02SQOrydd/qHlqlTdJC5tD/mwT/T9Y/enw5D+jCNM7mHiASQT5&#10;B9DfSDi4bZVrzA0ijK1RNTfOo2XZ6Kk4PY1WU0ERpBo/Qs1DVvsACWiyOERXWKdgdB7A8Wy6mYLQ&#10;nLzILzcXXNFcyq/Wb9+8Th1UsTz2SOG9gUHEoJTIM03g6vBAIZJRxXIl9nJw3/V9mmvvfkvwxZhJ&#10;5CPfmXmYqolvRxEV1EeWgTCvCa81By3gDylGXpFS0ve9QiNF/8GxFXGflgCXoFoC5TQ/LWWQYg5v&#10;w7x3e49d0zLybLaDG7bLdknKM4sTTx57Unha0bhXv36nW88/0u4nAAAA//8DAFBLAwQUAAYACAAA&#10;ACEA5DkrLuEAAAANAQAADwAAAGRycy9kb3ducmV2LnhtbEyPwU7DMBBE70j8g7VI3KhTSqw0xKkq&#10;BCckRBoOHJ3YTazG6xC7bfh7tqdy3Jmn2ZliM7uBncwUrEcJy0UCzGDrtcVOwlf99pABC1GhVoNH&#10;I+HXBNiUtzeFyrU/Y2VOu9gxCsGQKwl9jGPOeWh741RY+NEgeXs/ORXpnDquJ3WmcDfwxyQR3CmL&#10;9KFXo3npTXvYHZ2E7TdWr/bno/ms9pWt63WC7+Ig5f3dvH0GFs0crzBc6lN1KKlT44+oAxskiGWa&#10;EkrGU7qmEYQIka6ANRcpy1bAy4L/X1H+AQAA//8DAFBLAQItABQABgAIAAAAIQC2gziS/gAAAOEB&#10;AAATAAAAAAAAAAAAAAAAAAAAAABbQ29udGVudF9UeXBlc10ueG1sUEsBAi0AFAAGAAgAAAAhADj9&#10;If/WAAAAlAEAAAsAAAAAAAAAAAAAAAAALwEAAF9yZWxzLy5yZWxzUEsBAi0AFAAGAAgAAAAhABI3&#10;AnnWAQAAkAMAAA4AAAAAAAAAAAAAAAAALgIAAGRycy9lMm9Eb2MueG1sUEsBAi0AFAAGAAgAAAAh&#10;AOQ5Ky7hAAAADQEAAA8AAAAAAAAAAAAAAAAAMAQAAGRycy9kb3ducmV2LnhtbFBLBQYAAAAABAAE&#10;APMAAAA+BQAAAAA=&#10;" filled="f" stroked="f">
              <v:textbox inset="0,0,0,0">
                <w:txbxContent>
                  <w:p w14:paraId="453F79A7" w14:textId="77777777" w:rsidR="004D51CF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2D57B" w14:textId="77777777" w:rsidR="004D51CF" w:rsidRDefault="0047188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31552" behindDoc="1" locked="0" layoutInCell="1" allowOverlap="1" wp14:anchorId="054018BF" wp14:editId="07020E3D">
              <wp:simplePos x="0" y="0"/>
              <wp:positionH relativeFrom="page">
                <wp:posOffset>3958590</wp:posOffset>
              </wp:positionH>
              <wp:positionV relativeFrom="page">
                <wp:posOffset>9269730</wp:posOffset>
              </wp:positionV>
              <wp:extent cx="216535" cy="180975"/>
              <wp:effectExtent l="0" t="0" r="0" b="0"/>
              <wp:wrapNone/>
              <wp:docPr id="210052060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9533A6" w14:textId="77777777" w:rsidR="004D51CF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4018B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43" type="#_x0000_t202" style="position:absolute;margin-left:311.7pt;margin-top:729.9pt;width:17.05pt;height:14.25pt;z-index:-1708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M2AEAAJcDAAAOAAAAZHJzL2Uyb0RvYy54bWysU8Fu1DAQvSPxD5bvbDaLtpRos1VpVYRU&#10;KFLpBziOnVgkHjP2brJ8PWMn2QK9IS7WeGy/ee/NeHc19h07KvQGbMnz1ZozZSXUxjYlf/p29+aS&#10;Mx+ErUUHVpX8pDy/2r9+tRtcoTbQQlcrZARifTG4krchuCLLvGxVL/wKnLJ0qAF7EWiLTVajGAi9&#10;77LNen2RDYC1Q5DKe8reTod8n/C1VjI8aO1VYF3JiVtIK6a1imu234miQeFaI2ca4h9Y9MJYKnqG&#10;uhVBsAOaF1C9kQgedFhJ6DPQ2kiVNJCafP2XmsdWOJW0kDnenW3y/w9Wfjk+uq/IwvgBRmpgEuHd&#10;Pcjvnlm4aYVt1DUiDK0SNRXOo2XZ4HwxP41W+8JHkGr4DDU1WRwCJKBRYx9dIZ2M0KkBp7PpagxM&#10;UnKTX2zfbjmTdJRfrt+/26YKolgeO/Tho4KexaDkSD1N4OJ470MkI4rlSqxl4c50XeprZ/9I0MWY&#10;SeQj34l5GKuRmXpWFrVUUJ9IDcI0LTTdFLSAPzkbaFJK7n8cBCrOuk+WHIljtQS4BNUSCCvpackD&#10;Z1N4E6bxOzg0TUvIk+cWrsk1bZKiZxYzXep+EjpPahyv3/fp1vN/2v8CAAD//wMAUEsDBBQABgAI&#10;AAAAIQB4OAIr4gAAAA0BAAAPAAAAZHJzL2Rvd25yZXYueG1sTI/NTsMwEITvSLyDtUjcqNOfhDSN&#10;U1UITkioaThwdGI3sRqvQ+y24e3ZnuC4M59mZ/LtZHt20aM3DgXMZxEwjY1TBlsBn9XbUwrMB4lK&#10;9g61gB/tYVvc3+UyU+6Kpb4cQssoBH0mBXQhDBnnvum0lX7mBo3kHd1oZaBzbLka5ZXCbc8XUZRw&#10;Kw3Sh04O+qXTzelwtgJ2X1i+mu+Pel8eS1NV6wjfk5MQjw/TbgMs6Cn8wXCrT9WhoE61O6PyrBeQ&#10;LJYrQslYxWsaQUgSP8fA6puUpkvgRc7/ryh+AQAA//8DAFBLAQItABQABgAIAAAAIQC2gziS/gAA&#10;AOEBAAATAAAAAAAAAAAAAAAAAAAAAABbQ29udGVudF9UeXBlc10ueG1sUEsBAi0AFAAGAAgAAAAh&#10;ADj9If/WAAAAlAEAAAsAAAAAAAAAAAAAAAAALwEAAF9yZWxzLy5yZWxzUEsBAi0AFAAGAAgAAAAh&#10;ANaIRszYAQAAlwMAAA4AAAAAAAAAAAAAAAAALgIAAGRycy9lMm9Eb2MueG1sUEsBAi0AFAAGAAgA&#10;AAAhAHg4AiviAAAADQEAAA8AAAAAAAAAAAAAAAAAMgQAAGRycy9kb3ducmV2LnhtbFBLBQYAAAAA&#10;BAAEAPMAAABBBQAAAAA=&#10;" filled="f" stroked="f">
              <v:textbox inset="0,0,0,0">
                <w:txbxContent>
                  <w:p w14:paraId="1B9533A6" w14:textId="77777777" w:rsidR="004D51CF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60AF9" w14:textId="77777777" w:rsidR="00CF187C" w:rsidRDefault="00CF187C">
      <w:r>
        <w:separator/>
      </w:r>
    </w:p>
  </w:footnote>
  <w:footnote w:type="continuationSeparator" w:id="0">
    <w:p w14:paraId="1D429ACC" w14:textId="77777777" w:rsidR="00CF187C" w:rsidRDefault="00CF18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C32A2"/>
    <w:multiLevelType w:val="multilevel"/>
    <w:tmpl w:val="66566946"/>
    <w:lvl w:ilvl="0">
      <w:start w:val="5"/>
      <w:numFmt w:val="decimal"/>
      <w:lvlText w:val="%1"/>
      <w:lvlJc w:val="left"/>
      <w:pPr>
        <w:ind w:left="68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7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5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28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3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7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2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6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1" w:hanging="632"/>
      </w:pPr>
      <w:rPr>
        <w:rFonts w:hint="default"/>
        <w:lang w:val="en-US" w:eastAsia="en-US" w:bidi="ar-SA"/>
      </w:rPr>
    </w:lvl>
  </w:abstractNum>
  <w:abstractNum w:abstractNumId="1" w15:restartNumberingAfterBreak="0">
    <w:nsid w:val="0AA20E84"/>
    <w:multiLevelType w:val="multilevel"/>
    <w:tmpl w:val="39E6999C"/>
    <w:lvl w:ilvl="0">
      <w:start w:val="9"/>
      <w:numFmt w:val="decimal"/>
      <w:lvlText w:val="%1"/>
      <w:lvlJc w:val="left"/>
      <w:pPr>
        <w:ind w:left="68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7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6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00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0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0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0" w:hanging="632"/>
      </w:pPr>
      <w:rPr>
        <w:rFonts w:hint="default"/>
        <w:lang w:val="en-US" w:eastAsia="en-US" w:bidi="ar-SA"/>
      </w:rPr>
    </w:lvl>
  </w:abstractNum>
  <w:abstractNum w:abstractNumId="2" w15:restartNumberingAfterBreak="0">
    <w:nsid w:val="27F10808"/>
    <w:multiLevelType w:val="multilevel"/>
    <w:tmpl w:val="70D88748"/>
    <w:lvl w:ilvl="0">
      <w:start w:val="8"/>
      <w:numFmt w:val="decimal"/>
      <w:lvlText w:val="%1"/>
      <w:lvlJc w:val="left"/>
      <w:pPr>
        <w:ind w:left="687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87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7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08" w:hanging="7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3" w:hanging="7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77" w:hanging="7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2" w:hanging="7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6" w:hanging="7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1" w:hanging="773"/>
      </w:pPr>
      <w:rPr>
        <w:rFonts w:hint="default"/>
        <w:lang w:val="en-US" w:eastAsia="en-US" w:bidi="ar-SA"/>
      </w:rPr>
    </w:lvl>
  </w:abstractNum>
  <w:abstractNum w:abstractNumId="3" w15:restartNumberingAfterBreak="0">
    <w:nsid w:val="33981057"/>
    <w:multiLevelType w:val="hybridMultilevel"/>
    <w:tmpl w:val="0966F304"/>
    <w:lvl w:ilvl="0" w:tplc="6E7626F2">
      <w:start w:val="1"/>
      <w:numFmt w:val="decimal"/>
      <w:lvlText w:val="%1."/>
      <w:lvlJc w:val="left"/>
      <w:pPr>
        <w:ind w:left="985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516F586">
      <w:numFmt w:val="bullet"/>
      <w:lvlText w:val="•"/>
      <w:lvlJc w:val="left"/>
      <w:pPr>
        <w:ind w:left="1872" w:hanging="720"/>
      </w:pPr>
      <w:rPr>
        <w:rFonts w:hint="default"/>
        <w:lang w:val="en-US" w:eastAsia="en-US" w:bidi="ar-SA"/>
      </w:rPr>
    </w:lvl>
    <w:lvl w:ilvl="2" w:tplc="E09439EE">
      <w:numFmt w:val="bullet"/>
      <w:lvlText w:val="•"/>
      <w:lvlJc w:val="left"/>
      <w:pPr>
        <w:ind w:left="2764" w:hanging="720"/>
      </w:pPr>
      <w:rPr>
        <w:rFonts w:hint="default"/>
        <w:lang w:val="en-US" w:eastAsia="en-US" w:bidi="ar-SA"/>
      </w:rPr>
    </w:lvl>
    <w:lvl w:ilvl="3" w:tplc="BDD8AE02">
      <w:numFmt w:val="bullet"/>
      <w:lvlText w:val="•"/>
      <w:lvlJc w:val="left"/>
      <w:pPr>
        <w:ind w:left="3656" w:hanging="720"/>
      </w:pPr>
      <w:rPr>
        <w:rFonts w:hint="default"/>
        <w:lang w:val="en-US" w:eastAsia="en-US" w:bidi="ar-SA"/>
      </w:rPr>
    </w:lvl>
    <w:lvl w:ilvl="4" w:tplc="2084E19E">
      <w:numFmt w:val="bullet"/>
      <w:lvlText w:val="•"/>
      <w:lvlJc w:val="left"/>
      <w:pPr>
        <w:ind w:left="4548" w:hanging="720"/>
      </w:pPr>
      <w:rPr>
        <w:rFonts w:hint="default"/>
        <w:lang w:val="en-US" w:eastAsia="en-US" w:bidi="ar-SA"/>
      </w:rPr>
    </w:lvl>
    <w:lvl w:ilvl="5" w:tplc="E814EE24">
      <w:numFmt w:val="bullet"/>
      <w:lvlText w:val="•"/>
      <w:lvlJc w:val="left"/>
      <w:pPr>
        <w:ind w:left="5440" w:hanging="720"/>
      </w:pPr>
      <w:rPr>
        <w:rFonts w:hint="default"/>
        <w:lang w:val="en-US" w:eastAsia="en-US" w:bidi="ar-SA"/>
      </w:rPr>
    </w:lvl>
    <w:lvl w:ilvl="6" w:tplc="84CCF744">
      <w:numFmt w:val="bullet"/>
      <w:lvlText w:val="•"/>
      <w:lvlJc w:val="left"/>
      <w:pPr>
        <w:ind w:left="6332" w:hanging="720"/>
      </w:pPr>
      <w:rPr>
        <w:rFonts w:hint="default"/>
        <w:lang w:val="en-US" w:eastAsia="en-US" w:bidi="ar-SA"/>
      </w:rPr>
    </w:lvl>
    <w:lvl w:ilvl="7" w:tplc="83FE322E">
      <w:numFmt w:val="bullet"/>
      <w:lvlText w:val="•"/>
      <w:lvlJc w:val="left"/>
      <w:pPr>
        <w:ind w:left="7224" w:hanging="720"/>
      </w:pPr>
      <w:rPr>
        <w:rFonts w:hint="default"/>
        <w:lang w:val="en-US" w:eastAsia="en-US" w:bidi="ar-SA"/>
      </w:rPr>
    </w:lvl>
    <w:lvl w:ilvl="8" w:tplc="6CD239B0">
      <w:numFmt w:val="bullet"/>
      <w:lvlText w:val="•"/>
      <w:lvlJc w:val="left"/>
      <w:pPr>
        <w:ind w:left="8116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37406223"/>
    <w:multiLevelType w:val="multilevel"/>
    <w:tmpl w:val="5530AC22"/>
    <w:lvl w:ilvl="0">
      <w:start w:val="1"/>
      <w:numFmt w:val="decimal"/>
      <w:lvlText w:val="%1."/>
      <w:lvlJc w:val="left"/>
      <w:pPr>
        <w:ind w:left="3064" w:hanging="279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81" w:hanging="300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637" w:hanging="300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95" w:hanging="30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53" w:hanging="30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1" w:hanging="30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8" w:hanging="30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6" w:hanging="30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4" w:hanging="3009"/>
      </w:pPr>
      <w:rPr>
        <w:rFonts w:hint="default"/>
        <w:lang w:val="en-US" w:eastAsia="en-US" w:bidi="ar-SA"/>
      </w:rPr>
    </w:lvl>
  </w:abstractNum>
  <w:abstractNum w:abstractNumId="5" w15:restartNumberingAfterBreak="0">
    <w:nsid w:val="37D76C91"/>
    <w:multiLevelType w:val="multilevel"/>
    <w:tmpl w:val="65DACB7E"/>
    <w:lvl w:ilvl="0">
      <w:start w:val="3"/>
      <w:numFmt w:val="decimal"/>
      <w:lvlText w:val="%1"/>
      <w:lvlJc w:val="left"/>
      <w:pPr>
        <w:ind w:left="68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7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6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00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0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0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0" w:hanging="632"/>
      </w:pPr>
      <w:rPr>
        <w:rFonts w:hint="default"/>
        <w:lang w:val="en-US" w:eastAsia="en-US" w:bidi="ar-SA"/>
      </w:rPr>
    </w:lvl>
  </w:abstractNum>
  <w:abstractNum w:abstractNumId="6" w15:restartNumberingAfterBreak="0">
    <w:nsid w:val="3E533836"/>
    <w:multiLevelType w:val="multilevel"/>
    <w:tmpl w:val="54ACBBF2"/>
    <w:lvl w:ilvl="0">
      <w:start w:val="4"/>
      <w:numFmt w:val="decimal"/>
      <w:lvlText w:val="%1"/>
      <w:lvlJc w:val="left"/>
      <w:pPr>
        <w:ind w:left="68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7" w:hanging="42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6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107" w:hanging="843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300" w:hanging="8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0" w:hanging="8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0" w:hanging="8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0" w:hanging="8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00" w:hanging="843"/>
      </w:pPr>
      <w:rPr>
        <w:rFonts w:hint="default"/>
        <w:lang w:val="en-US" w:eastAsia="en-US" w:bidi="ar-SA"/>
      </w:rPr>
    </w:lvl>
  </w:abstractNum>
  <w:abstractNum w:abstractNumId="7" w15:restartNumberingAfterBreak="0">
    <w:nsid w:val="4983752A"/>
    <w:multiLevelType w:val="multilevel"/>
    <w:tmpl w:val="5276CD2A"/>
    <w:lvl w:ilvl="0">
      <w:start w:val="2"/>
      <w:numFmt w:val="decimal"/>
      <w:lvlText w:val="%1"/>
      <w:lvlJc w:val="left"/>
      <w:pPr>
        <w:ind w:left="68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7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6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00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0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0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00" w:hanging="632"/>
      </w:pPr>
      <w:rPr>
        <w:rFonts w:hint="default"/>
        <w:lang w:val="en-US" w:eastAsia="en-US" w:bidi="ar-SA"/>
      </w:rPr>
    </w:lvl>
  </w:abstractNum>
  <w:abstractNum w:abstractNumId="8" w15:restartNumberingAfterBreak="0">
    <w:nsid w:val="4D36670F"/>
    <w:multiLevelType w:val="multilevel"/>
    <w:tmpl w:val="EAC417DC"/>
    <w:lvl w:ilvl="0">
      <w:start w:val="7"/>
      <w:numFmt w:val="decimal"/>
      <w:lvlText w:val="%1."/>
      <w:lvlJc w:val="left"/>
      <w:pPr>
        <w:ind w:left="3064" w:hanging="2799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79" w:hanging="3007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637" w:hanging="300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95" w:hanging="30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53" w:hanging="30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1" w:hanging="30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8" w:hanging="30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6" w:hanging="30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4" w:hanging="3007"/>
      </w:pPr>
      <w:rPr>
        <w:rFonts w:hint="default"/>
        <w:lang w:val="en-US" w:eastAsia="en-US" w:bidi="ar-SA"/>
      </w:rPr>
    </w:lvl>
  </w:abstractNum>
  <w:abstractNum w:abstractNumId="9" w15:restartNumberingAfterBreak="0">
    <w:nsid w:val="51031404"/>
    <w:multiLevelType w:val="hybridMultilevel"/>
    <w:tmpl w:val="37447674"/>
    <w:lvl w:ilvl="0" w:tplc="B17EDF90">
      <w:numFmt w:val="bullet"/>
      <w:lvlText w:val=""/>
      <w:lvlJc w:val="left"/>
      <w:pPr>
        <w:ind w:left="98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5FA419A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plc="2E34FB60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  <w:lvl w:ilvl="3" w:tplc="54AE1EAE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4" w:tplc="544660F8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6FE62F7E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781C4F8E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6B589CB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 w:tplc="941A3C80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3814B15"/>
    <w:multiLevelType w:val="hybridMultilevel"/>
    <w:tmpl w:val="58FAFF64"/>
    <w:lvl w:ilvl="0" w:tplc="4D228C0E">
      <w:numFmt w:val="bullet"/>
      <w:lvlText w:val="•"/>
      <w:lvlJc w:val="left"/>
      <w:pPr>
        <w:ind w:left="985" w:hanging="72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77825A1C">
      <w:numFmt w:val="bullet"/>
      <w:lvlText w:val="•"/>
      <w:lvlJc w:val="left"/>
      <w:pPr>
        <w:ind w:left="1872" w:hanging="720"/>
      </w:pPr>
      <w:rPr>
        <w:rFonts w:hint="default"/>
        <w:lang w:val="en-US" w:eastAsia="en-US" w:bidi="ar-SA"/>
      </w:rPr>
    </w:lvl>
    <w:lvl w:ilvl="2" w:tplc="688632BA">
      <w:numFmt w:val="bullet"/>
      <w:lvlText w:val="•"/>
      <w:lvlJc w:val="left"/>
      <w:pPr>
        <w:ind w:left="2764" w:hanging="720"/>
      </w:pPr>
      <w:rPr>
        <w:rFonts w:hint="default"/>
        <w:lang w:val="en-US" w:eastAsia="en-US" w:bidi="ar-SA"/>
      </w:rPr>
    </w:lvl>
    <w:lvl w:ilvl="3" w:tplc="4F0602E2">
      <w:numFmt w:val="bullet"/>
      <w:lvlText w:val="•"/>
      <w:lvlJc w:val="left"/>
      <w:pPr>
        <w:ind w:left="3656" w:hanging="720"/>
      </w:pPr>
      <w:rPr>
        <w:rFonts w:hint="default"/>
        <w:lang w:val="en-US" w:eastAsia="en-US" w:bidi="ar-SA"/>
      </w:rPr>
    </w:lvl>
    <w:lvl w:ilvl="4" w:tplc="F4446F1C">
      <w:numFmt w:val="bullet"/>
      <w:lvlText w:val="•"/>
      <w:lvlJc w:val="left"/>
      <w:pPr>
        <w:ind w:left="4548" w:hanging="720"/>
      </w:pPr>
      <w:rPr>
        <w:rFonts w:hint="default"/>
        <w:lang w:val="en-US" w:eastAsia="en-US" w:bidi="ar-SA"/>
      </w:rPr>
    </w:lvl>
    <w:lvl w:ilvl="5" w:tplc="EF9AB0E2">
      <w:numFmt w:val="bullet"/>
      <w:lvlText w:val="•"/>
      <w:lvlJc w:val="left"/>
      <w:pPr>
        <w:ind w:left="5440" w:hanging="720"/>
      </w:pPr>
      <w:rPr>
        <w:rFonts w:hint="default"/>
        <w:lang w:val="en-US" w:eastAsia="en-US" w:bidi="ar-SA"/>
      </w:rPr>
    </w:lvl>
    <w:lvl w:ilvl="6" w:tplc="69820BFE">
      <w:numFmt w:val="bullet"/>
      <w:lvlText w:val="•"/>
      <w:lvlJc w:val="left"/>
      <w:pPr>
        <w:ind w:left="6332" w:hanging="720"/>
      </w:pPr>
      <w:rPr>
        <w:rFonts w:hint="default"/>
        <w:lang w:val="en-US" w:eastAsia="en-US" w:bidi="ar-SA"/>
      </w:rPr>
    </w:lvl>
    <w:lvl w:ilvl="7" w:tplc="8C483E86">
      <w:numFmt w:val="bullet"/>
      <w:lvlText w:val="•"/>
      <w:lvlJc w:val="left"/>
      <w:pPr>
        <w:ind w:left="7224" w:hanging="720"/>
      </w:pPr>
      <w:rPr>
        <w:rFonts w:hint="default"/>
        <w:lang w:val="en-US" w:eastAsia="en-US" w:bidi="ar-SA"/>
      </w:rPr>
    </w:lvl>
    <w:lvl w:ilvl="8" w:tplc="F894CA60">
      <w:numFmt w:val="bullet"/>
      <w:lvlText w:val="•"/>
      <w:lvlJc w:val="left"/>
      <w:pPr>
        <w:ind w:left="8116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54CE3336"/>
    <w:multiLevelType w:val="multilevel"/>
    <w:tmpl w:val="B4AA539E"/>
    <w:lvl w:ilvl="0">
      <w:start w:val="6"/>
      <w:numFmt w:val="decimal"/>
      <w:lvlText w:val="%1"/>
      <w:lvlJc w:val="left"/>
      <w:pPr>
        <w:ind w:left="68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5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5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80047AA"/>
    <w:multiLevelType w:val="multilevel"/>
    <w:tmpl w:val="28244FB8"/>
    <w:lvl w:ilvl="0">
      <w:start w:val="1"/>
      <w:numFmt w:val="decimal"/>
      <w:lvlText w:val="%1"/>
      <w:lvlJc w:val="left"/>
      <w:pPr>
        <w:ind w:left="985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5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5" w:hanging="72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5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6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5BF63F6C"/>
    <w:multiLevelType w:val="hybridMultilevel"/>
    <w:tmpl w:val="A492EC98"/>
    <w:lvl w:ilvl="0" w:tplc="36F6E328">
      <w:numFmt w:val="bullet"/>
      <w:lvlText w:val=""/>
      <w:lvlJc w:val="left"/>
      <w:pPr>
        <w:ind w:left="98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F1B2F2AC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plc="5ED8EAEC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  <w:lvl w:ilvl="3" w:tplc="F7FC3896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4" w:tplc="5C4EA870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5E1E2902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AF5A845E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7758C792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 w:tplc="EA845D4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07C2DE0"/>
    <w:multiLevelType w:val="hybridMultilevel"/>
    <w:tmpl w:val="45EA8024"/>
    <w:lvl w:ilvl="0" w:tplc="7FE26508">
      <w:start w:val="1"/>
      <w:numFmt w:val="decimal"/>
      <w:lvlText w:val="[%1]"/>
      <w:lvlJc w:val="left"/>
      <w:pPr>
        <w:ind w:left="265" w:hanging="598"/>
        <w:jc w:val="left"/>
      </w:pPr>
      <w:rPr>
        <w:rFonts w:ascii="Times New Roman" w:eastAsia="Times New Roman" w:hAnsi="Times New Roman" w:cs="Times New Roman" w:hint="default"/>
        <w:color w:val="221F1F"/>
        <w:w w:val="100"/>
        <w:sz w:val="28"/>
        <w:szCs w:val="28"/>
        <w:lang w:val="en-US" w:eastAsia="en-US" w:bidi="ar-SA"/>
      </w:rPr>
    </w:lvl>
    <w:lvl w:ilvl="1" w:tplc="83AA70DC">
      <w:numFmt w:val="bullet"/>
      <w:lvlText w:val="•"/>
      <w:lvlJc w:val="left"/>
      <w:pPr>
        <w:ind w:left="1224" w:hanging="598"/>
      </w:pPr>
      <w:rPr>
        <w:rFonts w:hint="default"/>
        <w:lang w:val="en-US" w:eastAsia="en-US" w:bidi="ar-SA"/>
      </w:rPr>
    </w:lvl>
    <w:lvl w:ilvl="2" w:tplc="258CDF90">
      <w:numFmt w:val="bullet"/>
      <w:lvlText w:val="•"/>
      <w:lvlJc w:val="left"/>
      <w:pPr>
        <w:ind w:left="2188" w:hanging="598"/>
      </w:pPr>
      <w:rPr>
        <w:rFonts w:hint="default"/>
        <w:lang w:val="en-US" w:eastAsia="en-US" w:bidi="ar-SA"/>
      </w:rPr>
    </w:lvl>
    <w:lvl w:ilvl="3" w:tplc="22F20AEC">
      <w:numFmt w:val="bullet"/>
      <w:lvlText w:val="•"/>
      <w:lvlJc w:val="left"/>
      <w:pPr>
        <w:ind w:left="3152" w:hanging="598"/>
      </w:pPr>
      <w:rPr>
        <w:rFonts w:hint="default"/>
        <w:lang w:val="en-US" w:eastAsia="en-US" w:bidi="ar-SA"/>
      </w:rPr>
    </w:lvl>
    <w:lvl w:ilvl="4" w:tplc="4D5AE84C">
      <w:numFmt w:val="bullet"/>
      <w:lvlText w:val="•"/>
      <w:lvlJc w:val="left"/>
      <w:pPr>
        <w:ind w:left="4116" w:hanging="598"/>
      </w:pPr>
      <w:rPr>
        <w:rFonts w:hint="default"/>
        <w:lang w:val="en-US" w:eastAsia="en-US" w:bidi="ar-SA"/>
      </w:rPr>
    </w:lvl>
    <w:lvl w:ilvl="5" w:tplc="5ED442EA">
      <w:numFmt w:val="bullet"/>
      <w:lvlText w:val="•"/>
      <w:lvlJc w:val="left"/>
      <w:pPr>
        <w:ind w:left="5080" w:hanging="598"/>
      </w:pPr>
      <w:rPr>
        <w:rFonts w:hint="default"/>
        <w:lang w:val="en-US" w:eastAsia="en-US" w:bidi="ar-SA"/>
      </w:rPr>
    </w:lvl>
    <w:lvl w:ilvl="6" w:tplc="60C261BE">
      <w:numFmt w:val="bullet"/>
      <w:lvlText w:val="•"/>
      <w:lvlJc w:val="left"/>
      <w:pPr>
        <w:ind w:left="6044" w:hanging="598"/>
      </w:pPr>
      <w:rPr>
        <w:rFonts w:hint="default"/>
        <w:lang w:val="en-US" w:eastAsia="en-US" w:bidi="ar-SA"/>
      </w:rPr>
    </w:lvl>
    <w:lvl w:ilvl="7" w:tplc="0E402F1A">
      <w:numFmt w:val="bullet"/>
      <w:lvlText w:val="•"/>
      <w:lvlJc w:val="left"/>
      <w:pPr>
        <w:ind w:left="7008" w:hanging="598"/>
      </w:pPr>
      <w:rPr>
        <w:rFonts w:hint="default"/>
        <w:lang w:val="en-US" w:eastAsia="en-US" w:bidi="ar-SA"/>
      </w:rPr>
    </w:lvl>
    <w:lvl w:ilvl="8" w:tplc="5F5A96CA">
      <w:numFmt w:val="bullet"/>
      <w:lvlText w:val="•"/>
      <w:lvlJc w:val="left"/>
      <w:pPr>
        <w:ind w:left="7972" w:hanging="598"/>
      </w:pPr>
      <w:rPr>
        <w:rFonts w:hint="default"/>
        <w:lang w:val="en-US" w:eastAsia="en-US" w:bidi="ar-SA"/>
      </w:rPr>
    </w:lvl>
  </w:abstractNum>
  <w:abstractNum w:abstractNumId="15" w15:restartNumberingAfterBreak="0">
    <w:nsid w:val="67E75A3A"/>
    <w:multiLevelType w:val="hybridMultilevel"/>
    <w:tmpl w:val="73F62014"/>
    <w:lvl w:ilvl="0" w:tplc="106A1BB8">
      <w:numFmt w:val="bullet"/>
      <w:lvlText w:val=""/>
      <w:lvlJc w:val="left"/>
      <w:pPr>
        <w:ind w:left="265" w:hanging="72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5D81DB8">
      <w:numFmt w:val="bullet"/>
      <w:lvlText w:val="•"/>
      <w:lvlJc w:val="left"/>
      <w:pPr>
        <w:ind w:left="1224" w:hanging="720"/>
      </w:pPr>
      <w:rPr>
        <w:rFonts w:hint="default"/>
        <w:lang w:val="en-US" w:eastAsia="en-US" w:bidi="ar-SA"/>
      </w:rPr>
    </w:lvl>
    <w:lvl w:ilvl="2" w:tplc="A6C2D3F2">
      <w:numFmt w:val="bullet"/>
      <w:lvlText w:val="•"/>
      <w:lvlJc w:val="left"/>
      <w:pPr>
        <w:ind w:left="2188" w:hanging="720"/>
      </w:pPr>
      <w:rPr>
        <w:rFonts w:hint="default"/>
        <w:lang w:val="en-US" w:eastAsia="en-US" w:bidi="ar-SA"/>
      </w:rPr>
    </w:lvl>
    <w:lvl w:ilvl="3" w:tplc="AD2E5E90">
      <w:numFmt w:val="bullet"/>
      <w:lvlText w:val="•"/>
      <w:lvlJc w:val="left"/>
      <w:pPr>
        <w:ind w:left="3152" w:hanging="720"/>
      </w:pPr>
      <w:rPr>
        <w:rFonts w:hint="default"/>
        <w:lang w:val="en-US" w:eastAsia="en-US" w:bidi="ar-SA"/>
      </w:rPr>
    </w:lvl>
    <w:lvl w:ilvl="4" w:tplc="33E2BF42">
      <w:numFmt w:val="bullet"/>
      <w:lvlText w:val="•"/>
      <w:lvlJc w:val="left"/>
      <w:pPr>
        <w:ind w:left="4116" w:hanging="720"/>
      </w:pPr>
      <w:rPr>
        <w:rFonts w:hint="default"/>
        <w:lang w:val="en-US" w:eastAsia="en-US" w:bidi="ar-SA"/>
      </w:rPr>
    </w:lvl>
    <w:lvl w:ilvl="5" w:tplc="F84AD7E0">
      <w:numFmt w:val="bullet"/>
      <w:lvlText w:val="•"/>
      <w:lvlJc w:val="left"/>
      <w:pPr>
        <w:ind w:left="5080" w:hanging="720"/>
      </w:pPr>
      <w:rPr>
        <w:rFonts w:hint="default"/>
        <w:lang w:val="en-US" w:eastAsia="en-US" w:bidi="ar-SA"/>
      </w:rPr>
    </w:lvl>
    <w:lvl w:ilvl="6" w:tplc="5DB0BD52">
      <w:numFmt w:val="bullet"/>
      <w:lvlText w:val="•"/>
      <w:lvlJc w:val="left"/>
      <w:pPr>
        <w:ind w:left="6044" w:hanging="720"/>
      </w:pPr>
      <w:rPr>
        <w:rFonts w:hint="default"/>
        <w:lang w:val="en-US" w:eastAsia="en-US" w:bidi="ar-SA"/>
      </w:rPr>
    </w:lvl>
    <w:lvl w:ilvl="7" w:tplc="67CC9D8E">
      <w:numFmt w:val="bullet"/>
      <w:lvlText w:val="•"/>
      <w:lvlJc w:val="left"/>
      <w:pPr>
        <w:ind w:left="7008" w:hanging="720"/>
      </w:pPr>
      <w:rPr>
        <w:rFonts w:hint="default"/>
        <w:lang w:val="en-US" w:eastAsia="en-US" w:bidi="ar-SA"/>
      </w:rPr>
    </w:lvl>
    <w:lvl w:ilvl="8" w:tplc="B71C5848">
      <w:numFmt w:val="bullet"/>
      <w:lvlText w:val="•"/>
      <w:lvlJc w:val="left"/>
      <w:pPr>
        <w:ind w:left="7972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7298027D"/>
    <w:multiLevelType w:val="hybridMultilevel"/>
    <w:tmpl w:val="3F24B47C"/>
    <w:lvl w:ilvl="0" w:tplc="7B32ADF2">
      <w:numFmt w:val="bullet"/>
      <w:lvlText w:val=""/>
      <w:lvlJc w:val="left"/>
      <w:pPr>
        <w:ind w:left="98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09004C4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 w:tplc="42A2C5A4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  <w:lvl w:ilvl="3" w:tplc="B024EF50"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4" w:tplc="8862ABCA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0290A006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950C6C3A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6736F514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 w:tplc="9B00B99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D3768F6"/>
    <w:multiLevelType w:val="multilevel"/>
    <w:tmpl w:val="C2FA7BC2"/>
    <w:lvl w:ilvl="0">
      <w:start w:val="7"/>
      <w:numFmt w:val="decimal"/>
      <w:lvlText w:val="%1"/>
      <w:lvlJc w:val="left"/>
      <w:pPr>
        <w:ind w:left="68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7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65" w:hanging="70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912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5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7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0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2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701"/>
      </w:pPr>
      <w:rPr>
        <w:rFonts w:hint="default"/>
        <w:lang w:val="en-US" w:eastAsia="en-US" w:bidi="ar-SA"/>
      </w:rPr>
    </w:lvl>
  </w:abstractNum>
  <w:num w:numId="1" w16cid:durableId="1003627441">
    <w:abstractNumId w:val="14"/>
  </w:num>
  <w:num w:numId="2" w16cid:durableId="1768453545">
    <w:abstractNumId w:val="1"/>
  </w:num>
  <w:num w:numId="3" w16cid:durableId="191698837">
    <w:abstractNumId w:val="2"/>
  </w:num>
  <w:num w:numId="4" w16cid:durableId="1730491172">
    <w:abstractNumId w:val="3"/>
  </w:num>
  <w:num w:numId="5" w16cid:durableId="1776629027">
    <w:abstractNumId w:val="17"/>
  </w:num>
  <w:num w:numId="6" w16cid:durableId="824858232">
    <w:abstractNumId w:val="16"/>
  </w:num>
  <w:num w:numId="7" w16cid:durableId="1441026939">
    <w:abstractNumId w:val="13"/>
  </w:num>
  <w:num w:numId="8" w16cid:durableId="926573262">
    <w:abstractNumId w:val="9"/>
  </w:num>
  <w:num w:numId="9" w16cid:durableId="2110807612">
    <w:abstractNumId w:val="11"/>
  </w:num>
  <w:num w:numId="10" w16cid:durableId="766316832">
    <w:abstractNumId w:val="10"/>
  </w:num>
  <w:num w:numId="11" w16cid:durableId="828518819">
    <w:abstractNumId w:val="0"/>
  </w:num>
  <w:num w:numId="12" w16cid:durableId="1438596105">
    <w:abstractNumId w:val="6"/>
  </w:num>
  <w:num w:numId="13" w16cid:durableId="555437855">
    <w:abstractNumId w:val="15"/>
  </w:num>
  <w:num w:numId="14" w16cid:durableId="717978121">
    <w:abstractNumId w:val="5"/>
  </w:num>
  <w:num w:numId="15" w16cid:durableId="1003626152">
    <w:abstractNumId w:val="7"/>
  </w:num>
  <w:num w:numId="16" w16cid:durableId="190608733">
    <w:abstractNumId w:val="12"/>
  </w:num>
  <w:num w:numId="17" w16cid:durableId="1014725702">
    <w:abstractNumId w:val="8"/>
  </w:num>
  <w:num w:numId="18" w16cid:durableId="17410566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CF"/>
    <w:rsid w:val="0047188A"/>
    <w:rsid w:val="004D51CF"/>
    <w:rsid w:val="00C7480A"/>
    <w:rsid w:val="00CF187C"/>
    <w:rsid w:val="00DA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42245E"/>
  <w15:docId w15:val="{1EE6B486-378D-4180-8057-17453C6A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5"/>
      <w:ind w:left="1791" w:right="232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65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2"/>
      <w:ind w:left="3064" w:hanging="280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60"/>
      <w:ind w:left="3979" w:hanging="3008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85" w:hanging="721"/>
    </w:pPr>
  </w:style>
  <w:style w:type="paragraph" w:customStyle="1" w:styleId="TableParagraph">
    <w:name w:val="Table Paragraph"/>
    <w:basedOn w:val="Normal"/>
    <w:uiPriority w:val="1"/>
    <w:qFormat/>
    <w:pPr>
      <w:spacing w:before="6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pnaik1890@gmail.com" TargetMode="External"/><Relationship Id="rId18" Type="http://schemas.openxmlformats.org/officeDocument/2006/relationships/hyperlink" Target="mailto:jcb82@cl.cam.ac.uk" TargetMode="External"/><Relationship Id="rId26" Type="http://schemas.openxmlformats.org/officeDocument/2006/relationships/image" Target="media/image9.jpeg"/><Relationship Id="rId39" Type="http://schemas.openxmlformats.org/officeDocument/2006/relationships/image" Target="media/image20.png"/><Relationship Id="rId21" Type="http://schemas.openxmlformats.org/officeDocument/2006/relationships/image" Target="media/image4.png"/><Relationship Id="rId34" Type="http://schemas.openxmlformats.org/officeDocument/2006/relationships/image" Target="media/image17.jpeg"/><Relationship Id="rId42" Type="http://schemas.openxmlformats.org/officeDocument/2006/relationships/image" Target="media/image23.jpeg"/><Relationship Id="rId47" Type="http://schemas.openxmlformats.org/officeDocument/2006/relationships/hyperlink" Target="http://e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ajuels@rsa.com" TargetMode="External"/><Relationship Id="rId29" Type="http://schemas.openxmlformats.org/officeDocument/2006/relationships/image" Target="media/image12.jpeg"/><Relationship Id="rId11" Type="http://schemas.openxmlformats.org/officeDocument/2006/relationships/hyperlink" Target="https://www.qubole.com/blog/big-data/hadoop-security-issues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hyperlink" Target="http://www.sans.org/reading-ro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kbrown@aboutweb.co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36" Type="http://schemas.openxmlformats.org/officeDocument/2006/relationships/hyperlink" Target="mailto:gyanamadhavan@gmail.com" TargetMode="External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2.jpeg"/><Relationship Id="rId31" Type="http://schemas.openxmlformats.org/officeDocument/2006/relationships/image" Target="media/image14.jpe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localhost/C:/Users/Arun/AppData/Roaming/Microsoft/Word/sugata.sanyal%40tcs.co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hyperlink" Target="mailto:gyanamadhavan@gmail.com" TargetMode="External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mailto:imran.erguler@tubitak.gov.tr" TargetMode="External"/><Relationship Id="rId17" Type="http://schemas.openxmlformats.org/officeDocument/2006/relationships/hyperlink" Target="mailto:rivest@mit.edu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hyperlink" Target="http://en.wikipedia.org/wiki/Global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35061-2FD9-4D8D-BDA9-7B3A9098E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13481</Words>
  <Characters>76847</Characters>
  <Application>Microsoft Office Word</Application>
  <DocSecurity>0</DocSecurity>
  <Lines>640</Lines>
  <Paragraphs>180</Paragraphs>
  <ScaleCrop>false</ScaleCrop>
  <Company/>
  <LinksUpToDate>false</LinksUpToDate>
  <CharactersWithSpaces>90148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RDJ</dc:creator>
  <cp:lastModifiedBy>Windows User</cp:lastModifiedBy>
  <cp:revision>4</cp:revision>
  <cp:lastPrinted>2023-03-25T07:03:00Z</cp:lastPrinted>
  <dcterms:created xsi:type="dcterms:W3CDTF">2023-03-25T07:03:00Z</dcterms:created>
  <dcterms:modified xsi:type="dcterms:W3CDTF">2023-03-25T07:04:00Z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2023-03-25T00:00:00Z</vt:filetime>
  </property>
</Properties>
</file>