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19D" w:rsidRDefault="002D35E9" w:rsidP="002D35E9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Video Demonstration: </w:t>
      </w:r>
    </w:p>
    <w:p w:rsidR="002D35E9" w:rsidRPr="002D35E9" w:rsidRDefault="002D35E9" w:rsidP="002D35E9">
      <w:pPr>
        <w:spacing w:line="360" w:lineRule="auto"/>
        <w:jc w:val="both"/>
        <w:rPr>
          <w:lang w:val="en-US"/>
        </w:rPr>
      </w:pPr>
      <w:bookmarkStart w:id="0" w:name="_GoBack"/>
      <w:bookmarkEnd w:id="0"/>
      <w:r w:rsidRPr="002D35E9">
        <w:rPr>
          <w:lang w:val="en-US"/>
        </w:rPr>
        <w:t>https://drive.google.com/file/d/1Q8PqzMKQnThzTOUK29moCyBvGCsEgafr/view?usp=share_link</w:t>
      </w:r>
    </w:p>
    <w:sectPr w:rsidR="002D35E9" w:rsidRPr="002D35E9" w:rsidSect="007F7F36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5E9"/>
    <w:rsid w:val="000E79E0"/>
    <w:rsid w:val="002D35E9"/>
    <w:rsid w:val="007F7F36"/>
    <w:rsid w:val="009D59F3"/>
    <w:rsid w:val="00B91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hp-lap</dc:creator>
  <cp:lastModifiedBy>hp-lap</cp:lastModifiedBy>
  <cp:revision>1</cp:revision>
  <dcterms:created xsi:type="dcterms:W3CDTF">2023-04-13T11:50:00Z</dcterms:created>
  <dcterms:modified xsi:type="dcterms:W3CDTF">2023-04-13T11:52:00Z</dcterms:modified>
</cp:coreProperties>
</file>