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9E0" w:rsidRPr="00C876F4" w:rsidRDefault="007519E0" w:rsidP="007519E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</w:pPr>
      <w:r w:rsidRPr="00032066">
        <w:rPr>
          <w:rFonts w:ascii="Times New Roman" w:eastAsia="Times New Roman" w:hAnsi="Times New Roman" w:cs="Times New Roman"/>
          <w:b/>
          <w:color w:val="555555"/>
          <w:sz w:val="24"/>
          <w:szCs w:val="24"/>
          <w:u w:val="single"/>
        </w:rPr>
        <w:t>CODE: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import RPi.GPIO as gpio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import serial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import time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import random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from flask import Flask, render_template, request, jsonify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import smtplib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RS =18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EN =23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D4 =24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D5 =25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D6 =8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D7 =7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DT =27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SCK=17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led=22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buz=5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m1=19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m2=26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HIGH=1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LOW=0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sample=0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val=0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flag=0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gpio.setwarnings(False)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gpio.setmode(gpio.BCM)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gpio.setup(RS, gpio.OUT)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gpio.setup(EN, gpio.OUT)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gpio.setup(D4, gpio.OUT)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gpio.setup(D5, gpio.OUT)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gpio.setup(D6, gpio.OUT)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gpio.setup(D7, gpio.OUT)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gpio.setup(led, gpio.OUT)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gpio.setup(buz, gpio.OUT)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gpio.setup(m1, gpio.OUT)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gpio.setup(m2, gpio.OUT)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gpio.setup(SCK, gpio.OUT)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gpio.output(led 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gpio.output(buz 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gpio.output(m1 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gpio.output(m2 , 0)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app = Flask(__name__)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a=1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@app.route("/")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def index():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return render_template('web.html')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 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@app.route('/show_weight')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def show_weight():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count= readCount()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w=0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w=(count-sample)/106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print w,"g"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setCursor(0,0)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data=str(w);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lcdprint(data)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lastRenderedPageBreak/>
        <w:t>    lcdprint("g   ")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global flag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if w&gt;300: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if flag == 0: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lcdclear()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lcdprint("Container Is Full")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setCursor(0,1);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lcdprint("Sending Email")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server = smtplib.SMTP('smtp.gmail.com', 587)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server.starttls()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server.login("</w:t>
      </w:r>
      <w:hyperlink r:id="rId4" w:history="1">
        <w:r w:rsidRPr="00C876F4">
          <w:rPr>
            <w:rFonts w:ascii="Arial" w:eastAsia="Times New Roman" w:hAnsi="Arial" w:cs="Arial"/>
            <w:color w:val="00ACEC"/>
            <w:sz w:val="20"/>
          </w:rPr>
          <w:t>saddam4201@gmail.com</w:t>
        </w:r>
      </w:hyperlink>
      <w:r w:rsidRPr="00C876F4">
        <w:rPr>
          <w:rFonts w:ascii="Arial" w:eastAsia="Times New Roman" w:hAnsi="Arial" w:cs="Arial"/>
          <w:color w:val="555555"/>
          <w:sz w:val="20"/>
          <w:szCs w:val="20"/>
        </w:rPr>
        <w:t>", "password")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msg = "Smart Container Alert.... Container Full"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server.sendmail("</w:t>
      </w:r>
      <w:hyperlink r:id="rId5" w:history="1">
        <w:r w:rsidRPr="00C876F4">
          <w:rPr>
            <w:rFonts w:ascii="Arial" w:eastAsia="Times New Roman" w:hAnsi="Arial" w:cs="Arial"/>
            <w:color w:val="00ACEC"/>
            <w:sz w:val="20"/>
          </w:rPr>
          <w:t>saddam4201@gmail.com</w:t>
        </w:r>
      </w:hyperlink>
      <w:r w:rsidRPr="00C876F4">
        <w:rPr>
          <w:rFonts w:ascii="Arial" w:eastAsia="Times New Roman" w:hAnsi="Arial" w:cs="Arial"/>
          <w:color w:val="555555"/>
          <w:sz w:val="20"/>
          <w:szCs w:val="20"/>
        </w:rPr>
        <w:t>", "</w:t>
      </w:r>
      <w:hyperlink r:id="rId6" w:history="1">
        <w:r w:rsidRPr="00C876F4">
          <w:rPr>
            <w:rFonts w:ascii="Arial" w:eastAsia="Times New Roman" w:hAnsi="Arial" w:cs="Arial"/>
            <w:color w:val="00ACEC"/>
            <w:sz w:val="20"/>
          </w:rPr>
          <w:t>sk9610126059@gmail.com</w:t>
        </w:r>
      </w:hyperlink>
      <w:r w:rsidRPr="00C876F4">
        <w:rPr>
          <w:rFonts w:ascii="Arial" w:eastAsia="Times New Roman" w:hAnsi="Arial" w:cs="Arial"/>
          <w:color w:val="555555"/>
          <w:sz w:val="20"/>
          <w:szCs w:val="20"/>
        </w:rPr>
        <w:t>", msg)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server.quit()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lcdclear()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lcdprint("Email Sent")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flag=1;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lcdclear()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elif w&lt;300: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if flag==1: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lcdclear()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lcdprint("Container Empty")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setCursor(0,1);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lcdprint("Sending Email")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server = smtplib.SMTP('smtp.gmail.com', 587)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server.starttls()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server.login("</w:t>
      </w:r>
      <w:hyperlink r:id="rId7" w:history="1">
        <w:r w:rsidRPr="00C876F4">
          <w:rPr>
            <w:rFonts w:ascii="Arial" w:eastAsia="Times New Roman" w:hAnsi="Arial" w:cs="Arial"/>
            <w:color w:val="00ACEC"/>
            <w:sz w:val="20"/>
          </w:rPr>
          <w:t>saddam4201@gmail.com</w:t>
        </w:r>
      </w:hyperlink>
      <w:r w:rsidRPr="00C876F4">
        <w:rPr>
          <w:rFonts w:ascii="Arial" w:eastAsia="Times New Roman" w:hAnsi="Arial" w:cs="Arial"/>
          <w:color w:val="555555"/>
          <w:sz w:val="20"/>
          <w:szCs w:val="20"/>
        </w:rPr>
        <w:t>", "Password")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msg = "Smart Container Alert.... Container is Empty"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server.sendmail("</w:t>
      </w:r>
      <w:hyperlink r:id="rId8" w:history="1">
        <w:r w:rsidRPr="00C876F4">
          <w:rPr>
            <w:rFonts w:ascii="Arial" w:eastAsia="Times New Roman" w:hAnsi="Arial" w:cs="Arial"/>
            <w:color w:val="00ACEC"/>
            <w:sz w:val="20"/>
          </w:rPr>
          <w:t>saddam4201@gmail.com</w:t>
        </w:r>
      </w:hyperlink>
      <w:r w:rsidRPr="00C876F4">
        <w:rPr>
          <w:rFonts w:ascii="Arial" w:eastAsia="Times New Roman" w:hAnsi="Arial" w:cs="Arial"/>
          <w:color w:val="555555"/>
          <w:sz w:val="20"/>
          <w:szCs w:val="20"/>
        </w:rPr>
        <w:t>", "</w:t>
      </w:r>
      <w:hyperlink r:id="rId9" w:history="1">
        <w:r w:rsidRPr="00C876F4">
          <w:rPr>
            <w:rFonts w:ascii="Arial" w:eastAsia="Times New Roman" w:hAnsi="Arial" w:cs="Arial"/>
            <w:color w:val="00ACEC"/>
            <w:sz w:val="20"/>
          </w:rPr>
          <w:t>sk9610126059@gmail.com</w:t>
        </w:r>
      </w:hyperlink>
      <w:r w:rsidRPr="00C876F4">
        <w:rPr>
          <w:rFonts w:ascii="Arial" w:eastAsia="Times New Roman" w:hAnsi="Arial" w:cs="Arial"/>
          <w:color w:val="555555"/>
          <w:sz w:val="20"/>
          <w:szCs w:val="20"/>
        </w:rPr>
        <w:t>", msg)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server.quit()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lcdclear()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lcdprint("Email Sent")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flag=0;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lcdclear()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    return jsonify(result=w)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def begin():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lcdcmd(0x33) 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lcdcmd(0x32) 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lcdcmd(0x06)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lcdcmd(0x0C) 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lcdcmd(0x28) 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lcdcmd(0x01) 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time.sleep(0.0005)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def lcdcmd(ch): 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gpio.output(RS,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gpio.output(D4,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gpio.output(D5,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gpio.output(D6,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gpio.output(D7,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ch&amp;0x10==0x10: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gpio.output(D4,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ch&amp;0x20==0x20: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gpio.output(D5,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ch&amp;0x40==0x40: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gpio.output(D6,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ch&amp;0x80==0x80: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gpio.output(D7,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gpio.output(EN,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lastRenderedPageBreak/>
        <w:t>  time.sleep(0.005)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gpio.output(EN, 0)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  # Low bits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gpio.output(D4,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gpio.output(D5,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gpio.output(D6,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gpio.output(D7,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ch&amp;0x01==0x01: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gpio.output(D4,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ch&amp;0x02==0x02: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gpio.output(D5,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ch&amp;0x04==0x04: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gpio.output(D6,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ch&amp;0x08==0x08: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gpio.output(D7,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gpio.output(EN,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time.sleep(0.005)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gpio.output(EN,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 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def lcdwrite(ch): 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gpio.output(RS,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gpio.output(D4,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gpio.output(D5,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gpio.output(D6,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gpio.output(D7,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ch&amp;0x10==0x10: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gpio.output(D4,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ch&amp;0x20==0x20: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gpio.output(D5,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ch&amp;0x40==0x40: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gpio.output(D6,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ch&amp;0x80==0x80: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gpio.output(D7,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gpio.output(EN,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time.sleep(0.005)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gpio.output(EN, 0)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  # Low bits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gpio.output(D4,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gpio.output(D5,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gpio.output(D6,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gpio.output(D7, 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ch&amp;0x01==0x01: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gpio.output(D4,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ch&amp;0x02==0x02: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gpio.output(D5,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ch&amp;0x04==0x04: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gpio.output(D6,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ch&amp;0x08==0x08: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gpio.output(D7,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gpio.output(EN, 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time.sleep(0.005)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gpio.output(EN, 0)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def lcdclear():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lcdcmd(0x01)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def lcdprint(Str):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l=0;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l=len(Str)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for i in range(l):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lastRenderedPageBreak/>
        <w:t>    lcdwrite(ord(Str[i]))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 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def setCursor(x,y):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if y == 0: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n=128+x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elif y == 1: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n=192+x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lcdcmd(n)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def readCount():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i=0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Count=0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# print Count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# time.sleep(0.001)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gpio.setup(DT, gpio.OUT)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gpio.output(DT,1)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gpio.output(SCK,0)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gpio.setup(DT, gpio.IN)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  while gpio.input(DT) == 1: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i=0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for i in range(24):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gpio.output(SCK,1)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Count=Count&lt;&lt;1</w:t>
      </w:r>
    </w:p>
    <w:p w:rsidR="007519E0" w:rsidRPr="00C876F4" w:rsidRDefault="007519E0" w:rsidP="007519E0">
      <w:pPr>
        <w:shd w:val="clear" w:color="auto" w:fill="F5F5F5"/>
        <w:spacing w:after="75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        gpio.output(SCK,0)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#time.sleep(0.001)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if gpio.input(DT) == 0: 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    Count=Count+1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     #print Count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     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gpio.output(SCK,1)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Count=Count^0x800000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#time.sleep(0.001)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gpio.output(SCK,0)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return Count </w:t>
      </w:r>
    </w:p>
    <w:p w:rsidR="007519E0" w:rsidRPr="00C876F4" w:rsidRDefault="007519E0" w:rsidP="007519E0">
      <w:pPr>
        <w:shd w:val="clear" w:color="auto" w:fill="F5F5F5"/>
        <w:spacing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C876F4">
        <w:rPr>
          <w:rFonts w:ascii="Arial" w:eastAsia="Times New Roman" w:hAnsi="Arial" w:cs="Arial"/>
          <w:color w:val="555555"/>
          <w:sz w:val="20"/>
          <w:szCs w:val="20"/>
        </w:rPr>
        <w:t>print "Hello"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begin()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lcdcmd(0x01)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lcdprint("Smart Container   ")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lcdcmd(0xc0)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lcdprint("    Using RPI     ")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time.sleep(3)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lcdcm</w:t>
      </w:r>
      <w:r>
        <w:rPr>
          <w:rFonts w:ascii="Arial" w:eastAsia="Times New Roman" w:hAnsi="Arial" w:cs="Arial"/>
          <w:color w:val="555555"/>
          <w:sz w:val="20"/>
          <w:szCs w:val="20"/>
        </w:rPr>
        <w:t>d(0x01)</w:t>
      </w:r>
      <w:r>
        <w:rPr>
          <w:rFonts w:ascii="Arial" w:eastAsia="Times New Roman" w:hAnsi="Arial" w:cs="Arial"/>
          <w:color w:val="555555"/>
          <w:sz w:val="20"/>
          <w:szCs w:val="20"/>
        </w:rPr>
        <w:br/>
        <w:t>lcdprint("Welcome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t>")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lcd</w:t>
      </w:r>
      <w:r>
        <w:rPr>
          <w:rFonts w:ascii="Arial" w:eastAsia="Times New Roman" w:hAnsi="Arial" w:cs="Arial"/>
          <w:color w:val="555555"/>
          <w:sz w:val="20"/>
          <w:szCs w:val="20"/>
        </w:rPr>
        <w:t>cmd(0xc0)</w:t>
      </w:r>
      <w:r>
        <w:rPr>
          <w:rFonts w:ascii="Arial" w:eastAsia="Times New Roman" w:hAnsi="Arial" w:cs="Arial"/>
          <w:color w:val="555555"/>
          <w:sz w:val="20"/>
          <w:szCs w:val="20"/>
        </w:rPr>
        <w:br/>
        <w:t>lcdprint("Smart Container using Raspberry Pi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t>")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time.sleep(3)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sample= readCount()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lcdclear()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while 1: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print "Start"  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if __name__ == "__main__":</w:t>
      </w:r>
      <w:r w:rsidRPr="00C876F4">
        <w:rPr>
          <w:rFonts w:ascii="Arial" w:eastAsia="Times New Roman" w:hAnsi="Arial" w:cs="Arial"/>
          <w:color w:val="555555"/>
          <w:sz w:val="20"/>
          <w:szCs w:val="20"/>
        </w:rPr>
        <w:br/>
        <w:t>   app.run(host='0.0.0.0',port=5010)</w:t>
      </w:r>
    </w:p>
    <w:p w:rsidR="00A900AF" w:rsidRDefault="00A900AF">
      <w:bookmarkStart w:id="0" w:name="_GoBack"/>
      <w:bookmarkEnd w:id="0"/>
    </w:p>
    <w:sectPr w:rsidR="00A90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E0"/>
    <w:rsid w:val="007519E0"/>
    <w:rsid w:val="00A9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31BAE-B8F4-4B0E-AA43-F6160A93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9E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ddam4201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ddam42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k961012605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ddam4201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addam4201@gmail.com" TargetMode="External"/><Relationship Id="rId9" Type="http://schemas.openxmlformats.org/officeDocument/2006/relationships/hyperlink" Target="mailto:sk961012605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2019-05-05T04:52:00Z</dcterms:created>
  <dcterms:modified xsi:type="dcterms:W3CDTF">2019-05-05T04:52:00Z</dcterms:modified>
</cp:coreProperties>
</file>