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49D1" w14:textId="77777777" w:rsidR="00160AEE" w:rsidRDefault="00160AEE">
      <w:pPr>
        <w:rPr>
          <w:lang w:val="en-IN"/>
        </w:rPr>
      </w:pPr>
      <w:r>
        <w:rPr>
          <w:lang w:val="en-IN"/>
        </w:rPr>
        <w:t xml:space="preserve">Day 2 — </w:t>
      </w:r>
      <w:proofErr w:type="spellStart"/>
      <w:r>
        <w:rPr>
          <w:lang w:val="en-IN"/>
        </w:rPr>
        <w:t>always_comb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always_ff</w:t>
      </w:r>
      <w:proofErr w:type="spellEnd"/>
      <w:r>
        <w:rPr>
          <w:lang w:val="en-IN"/>
        </w:rPr>
        <w:t xml:space="preserve">, and </w:t>
      </w:r>
      <w:proofErr w:type="spellStart"/>
      <w:r>
        <w:rPr>
          <w:lang w:val="en-IN"/>
        </w:rPr>
        <w:t>always_latch</w:t>
      </w:r>
      <w:proofErr w:type="spellEnd"/>
    </w:p>
    <w:p w14:paraId="6A9CA0BA" w14:textId="77777777" w:rsidR="00160AEE" w:rsidRDefault="00160AEE"/>
    <w:p w14:paraId="15CEFC8E" w14:textId="77777777" w:rsidR="00160AEE" w:rsidRDefault="00160AEE">
      <w:r>
        <w:t xml:space="preserve">These are </w:t>
      </w:r>
      <w:proofErr w:type="spellStart"/>
      <w:r>
        <w:t>SystemVerilog</w:t>
      </w:r>
      <w:proofErr w:type="spellEnd"/>
      <w:r>
        <w:t xml:space="preserve"> improvements over the old Verilog always @(*) style.</w:t>
      </w:r>
    </w:p>
    <w:p w14:paraId="40BB862A" w14:textId="77777777" w:rsidR="00160AEE" w:rsidRDefault="00160AEE"/>
    <w:p w14:paraId="7516C409" w14:textId="77777777" w:rsidR="00160AEE" w:rsidRDefault="00160AEE">
      <w:pPr>
        <w:pBdr>
          <w:bottom w:val="single" w:sz="6" w:space="1" w:color="auto"/>
        </w:pBdr>
      </w:pPr>
    </w:p>
    <w:p w14:paraId="056B71C1" w14:textId="77777777" w:rsidR="00160AEE" w:rsidRDefault="00160AEE"/>
    <w:p w14:paraId="05F79C8F" w14:textId="77777777" w:rsidR="00160AEE" w:rsidRDefault="00160AEE">
      <w:r>
        <w:t>Why Were They Introduced?</w:t>
      </w:r>
    </w:p>
    <w:p w14:paraId="073DCA35" w14:textId="77777777" w:rsidR="00160AEE" w:rsidRDefault="00160AEE"/>
    <w:p w14:paraId="688305D4" w14:textId="77777777" w:rsidR="00160AEE" w:rsidRDefault="00160AEE">
      <w:r>
        <w:t>In Verilog:</w:t>
      </w:r>
    </w:p>
    <w:p w14:paraId="05838729" w14:textId="77777777" w:rsidR="00160AEE" w:rsidRDefault="00160AEE"/>
    <w:p w14:paraId="21E4EE03" w14:textId="77777777" w:rsidR="00160AEE" w:rsidRDefault="00160AEE">
      <w:r>
        <w:t>Always @(*)</w:t>
      </w:r>
    </w:p>
    <w:p w14:paraId="668BB2D1" w14:textId="77777777" w:rsidR="00160AEE" w:rsidRDefault="00160AEE">
      <w:r>
        <w:t>Begin</w:t>
      </w:r>
    </w:p>
    <w:p w14:paraId="1857F1F1" w14:textId="77777777" w:rsidR="00160AEE" w:rsidRDefault="00160AEE">
      <w:r>
        <w:t xml:space="preserve">    Y = a &amp; b;</w:t>
      </w:r>
    </w:p>
    <w:p w14:paraId="00E96141" w14:textId="77777777" w:rsidR="00160AEE" w:rsidRDefault="00160AEE">
      <w:r>
        <w:t>End</w:t>
      </w:r>
    </w:p>
    <w:p w14:paraId="14449EA8" w14:textId="77777777" w:rsidR="00160AEE" w:rsidRDefault="00160AEE"/>
    <w:p w14:paraId="278754AC" w14:textId="77777777" w:rsidR="00160AEE" w:rsidRDefault="00160AEE">
      <w:r>
        <w:t>The compiler doesn’t know whether this block is:</w:t>
      </w:r>
    </w:p>
    <w:p w14:paraId="0DC80DF6" w14:textId="77777777" w:rsidR="00160AEE" w:rsidRDefault="00160AEE"/>
    <w:p w14:paraId="4ECC4C6D" w14:textId="77777777" w:rsidR="00160AEE" w:rsidRDefault="00160AEE">
      <w:r>
        <w:t>Combinational Logic?</w:t>
      </w:r>
    </w:p>
    <w:p w14:paraId="0E9CE0AF" w14:textId="77777777" w:rsidR="00160AEE" w:rsidRDefault="00160AEE"/>
    <w:p w14:paraId="336444BC" w14:textId="77777777" w:rsidR="00160AEE" w:rsidRDefault="00160AEE">
      <w:r>
        <w:t>Flip-Flop?</w:t>
      </w:r>
    </w:p>
    <w:p w14:paraId="28ADABC0" w14:textId="77777777" w:rsidR="00160AEE" w:rsidRDefault="00160AEE"/>
    <w:p w14:paraId="29A2BB38" w14:textId="77777777" w:rsidR="00160AEE" w:rsidRDefault="00160AEE">
      <w:r>
        <w:t>Latch?</w:t>
      </w:r>
    </w:p>
    <w:p w14:paraId="62F51E58" w14:textId="77777777" w:rsidR="00160AEE" w:rsidRDefault="00160AEE"/>
    <w:p w14:paraId="709A0F5A" w14:textId="77777777" w:rsidR="00160AEE" w:rsidRDefault="00160AEE"/>
    <w:p w14:paraId="614BD36C" w14:textId="77777777" w:rsidR="00160AEE" w:rsidRDefault="00160AEE">
      <w:proofErr w:type="spellStart"/>
      <w:r>
        <w:t>SystemVerilog</w:t>
      </w:r>
      <w:proofErr w:type="spellEnd"/>
      <w:r>
        <w:t xml:space="preserve"> introduced:</w:t>
      </w:r>
    </w:p>
    <w:p w14:paraId="34FACD72" w14:textId="77777777" w:rsidR="00160AEE" w:rsidRDefault="00160AEE"/>
    <w:p w14:paraId="14A867E2" w14:textId="77777777" w:rsidR="00160AEE" w:rsidRDefault="00160AEE">
      <w:proofErr w:type="spellStart"/>
      <w:r>
        <w:t>Always_comb</w:t>
      </w:r>
      <w:proofErr w:type="spellEnd"/>
    </w:p>
    <w:p w14:paraId="1BA5F7EF" w14:textId="77777777" w:rsidR="00160AEE" w:rsidRDefault="00160AEE">
      <w:proofErr w:type="spellStart"/>
      <w:r>
        <w:t>Always_ff</w:t>
      </w:r>
      <w:proofErr w:type="spellEnd"/>
    </w:p>
    <w:p w14:paraId="49255375" w14:textId="77777777" w:rsidR="00160AEE" w:rsidRDefault="00160AEE">
      <w:proofErr w:type="spellStart"/>
      <w:r>
        <w:t>Always_latch</w:t>
      </w:r>
      <w:proofErr w:type="spellEnd"/>
    </w:p>
    <w:p w14:paraId="37FF7BDB" w14:textId="77777777" w:rsidR="00160AEE" w:rsidRDefault="00160AEE"/>
    <w:p w14:paraId="5F3F5DEB" w14:textId="77777777" w:rsidR="00160AEE" w:rsidRDefault="00160AEE">
      <w:r>
        <w:t>To make your intention clear.</w:t>
      </w:r>
    </w:p>
    <w:p w14:paraId="1D02E6A7" w14:textId="77777777" w:rsidR="00160AEE" w:rsidRDefault="00160AEE"/>
    <w:p w14:paraId="135745D3" w14:textId="77777777" w:rsidR="00160AEE" w:rsidRDefault="00160AEE">
      <w:pPr>
        <w:pBdr>
          <w:bottom w:val="single" w:sz="6" w:space="1" w:color="auto"/>
        </w:pBdr>
      </w:pPr>
    </w:p>
    <w:p w14:paraId="161E6920" w14:textId="77777777" w:rsidR="00160AEE" w:rsidRDefault="00160AEE"/>
    <w:p w14:paraId="27B3B051" w14:textId="77777777" w:rsidR="00160AEE" w:rsidRDefault="00160AEE" w:rsidP="00160AEE">
      <w:pPr>
        <w:pStyle w:val="ListParagraph"/>
        <w:numPr>
          <w:ilvl w:val="0"/>
          <w:numId w:val="1"/>
        </w:numPr>
      </w:pPr>
      <w:proofErr w:type="spellStart"/>
      <w:r>
        <w:t>Always_comb</w:t>
      </w:r>
      <w:proofErr w:type="spellEnd"/>
    </w:p>
    <w:p w14:paraId="337FD60A" w14:textId="77777777" w:rsidR="00160AEE" w:rsidRDefault="00160AEE"/>
    <w:p w14:paraId="4A430377" w14:textId="77777777" w:rsidR="00160AEE" w:rsidRDefault="00160AEE">
      <w:r>
        <w:t>Used for combinational logic.</w:t>
      </w:r>
    </w:p>
    <w:p w14:paraId="07E8D12A" w14:textId="77777777" w:rsidR="00160AEE" w:rsidRDefault="00160AEE"/>
    <w:p w14:paraId="09ACDF13" w14:textId="77777777" w:rsidR="00160AEE" w:rsidRDefault="00160AEE">
      <w:r>
        <w:t>Example</w:t>
      </w:r>
    </w:p>
    <w:p w14:paraId="47F692D3" w14:textId="77777777" w:rsidR="00160AEE" w:rsidRDefault="00160AEE"/>
    <w:p w14:paraId="596B87F6" w14:textId="77777777" w:rsidR="00160AEE" w:rsidRDefault="00160AEE">
      <w:r>
        <w:t xml:space="preserve">Module </w:t>
      </w:r>
      <w:proofErr w:type="spellStart"/>
      <w:r>
        <w:t>and_gate</w:t>
      </w:r>
      <w:proofErr w:type="spellEnd"/>
      <w:r>
        <w:t>(</w:t>
      </w:r>
    </w:p>
    <w:p w14:paraId="0D4BC402" w14:textId="77777777" w:rsidR="00160AEE" w:rsidRDefault="00160AEE">
      <w:r>
        <w:t xml:space="preserve">    Input logic a,</w:t>
      </w:r>
    </w:p>
    <w:p w14:paraId="2EAB39D3" w14:textId="77777777" w:rsidR="00160AEE" w:rsidRDefault="00160AEE">
      <w:r>
        <w:t xml:space="preserve">    Input logic b,</w:t>
      </w:r>
    </w:p>
    <w:p w14:paraId="79D616DC" w14:textId="77777777" w:rsidR="00160AEE" w:rsidRDefault="00160AEE">
      <w:r>
        <w:t xml:space="preserve">    Output logic y</w:t>
      </w:r>
    </w:p>
    <w:p w14:paraId="2537F381" w14:textId="77777777" w:rsidR="00160AEE" w:rsidRDefault="00160AEE">
      <w:r>
        <w:t>);</w:t>
      </w:r>
    </w:p>
    <w:p w14:paraId="6E855FD2" w14:textId="77777777" w:rsidR="00160AEE" w:rsidRDefault="00160AEE"/>
    <w:p w14:paraId="0DB9F1D4" w14:textId="77777777" w:rsidR="00160AEE" w:rsidRDefault="00160AEE">
      <w:proofErr w:type="spellStart"/>
      <w:r>
        <w:t>Always_comb</w:t>
      </w:r>
      <w:proofErr w:type="spellEnd"/>
    </w:p>
    <w:p w14:paraId="317F1348" w14:textId="77777777" w:rsidR="00160AEE" w:rsidRDefault="00160AEE">
      <w:r>
        <w:t>Begin</w:t>
      </w:r>
    </w:p>
    <w:p w14:paraId="73136CA6" w14:textId="77777777" w:rsidR="00160AEE" w:rsidRDefault="00160AEE">
      <w:r>
        <w:t xml:space="preserve">    Y = a &amp; b;</w:t>
      </w:r>
    </w:p>
    <w:p w14:paraId="4B3BFEAF" w14:textId="77777777" w:rsidR="00160AEE" w:rsidRDefault="00160AEE">
      <w:r>
        <w:t>End</w:t>
      </w:r>
    </w:p>
    <w:p w14:paraId="57A66C72" w14:textId="77777777" w:rsidR="00160AEE" w:rsidRDefault="00160AEE"/>
    <w:p w14:paraId="269B2855" w14:textId="77777777" w:rsidR="00160AEE" w:rsidRDefault="00160AEE">
      <w:proofErr w:type="spellStart"/>
      <w:r>
        <w:t>Endmodule</w:t>
      </w:r>
      <w:proofErr w:type="spellEnd"/>
    </w:p>
    <w:p w14:paraId="29671355" w14:textId="77777777" w:rsidR="00160AEE" w:rsidRDefault="00160AEE"/>
    <w:p w14:paraId="725D5E2C" w14:textId="77777777" w:rsidR="00160AEE" w:rsidRDefault="00160AEE">
      <w:r>
        <w:t>Hardware</w:t>
      </w:r>
    </w:p>
    <w:p w14:paraId="02F2A3F7" w14:textId="77777777" w:rsidR="00160AEE" w:rsidRDefault="00160AEE"/>
    <w:p w14:paraId="3188F673" w14:textId="77777777" w:rsidR="00160AEE" w:rsidRDefault="00160AEE">
      <w:r>
        <w:t>A ----\</w:t>
      </w:r>
    </w:p>
    <w:p w14:paraId="6E636AB3" w14:textId="77777777" w:rsidR="00160AEE" w:rsidRDefault="00160AEE">
      <w:r>
        <w:t xml:space="preserve">       AND ---- y</w:t>
      </w:r>
    </w:p>
    <w:p w14:paraId="77014C76" w14:textId="77777777" w:rsidR="00160AEE" w:rsidRDefault="00160AEE">
      <w:r>
        <w:t>B ----/</w:t>
      </w:r>
    </w:p>
    <w:p w14:paraId="07DF3964" w14:textId="77777777" w:rsidR="00160AEE" w:rsidRDefault="00160AEE"/>
    <w:p w14:paraId="19A961CF" w14:textId="77777777" w:rsidR="00160AEE" w:rsidRDefault="00160AEE">
      <w:r>
        <w:t>No memory element.</w:t>
      </w:r>
    </w:p>
    <w:p w14:paraId="121A09AF" w14:textId="77777777" w:rsidR="00160AEE" w:rsidRDefault="00160AEE"/>
    <w:p w14:paraId="0BF23CFE" w14:textId="77777777" w:rsidR="00160AEE" w:rsidRDefault="00160AEE">
      <w:r>
        <w:t>Output changes immediately when input changes.</w:t>
      </w:r>
    </w:p>
    <w:p w14:paraId="671A9B83" w14:textId="77777777" w:rsidR="00160AEE" w:rsidRDefault="00160AEE"/>
    <w:p w14:paraId="02CCD61F" w14:textId="77777777" w:rsidR="00160AEE" w:rsidRDefault="00160AEE">
      <w:pPr>
        <w:pBdr>
          <w:bottom w:val="single" w:sz="6" w:space="1" w:color="auto"/>
        </w:pBdr>
      </w:pPr>
    </w:p>
    <w:p w14:paraId="073F1B76" w14:textId="77777777" w:rsidR="00160AEE" w:rsidRDefault="00160AEE"/>
    <w:p w14:paraId="1B0D3A30" w14:textId="77777777" w:rsidR="00160AEE" w:rsidRDefault="00160AEE">
      <w:r>
        <w:t>Good Example</w:t>
      </w:r>
    </w:p>
    <w:p w14:paraId="657E165F" w14:textId="77777777" w:rsidR="00160AEE" w:rsidRDefault="00160AEE"/>
    <w:p w14:paraId="312D2E64" w14:textId="77777777" w:rsidR="00160AEE" w:rsidRDefault="00160AEE">
      <w:proofErr w:type="spellStart"/>
      <w:r>
        <w:t>Always_comb</w:t>
      </w:r>
      <w:proofErr w:type="spellEnd"/>
    </w:p>
    <w:p w14:paraId="2D597577" w14:textId="77777777" w:rsidR="00160AEE" w:rsidRDefault="00160AEE">
      <w:r>
        <w:t>Begin</w:t>
      </w:r>
    </w:p>
    <w:p w14:paraId="5BFC267A" w14:textId="77777777" w:rsidR="00160AEE" w:rsidRDefault="00160AEE">
      <w:r>
        <w:t xml:space="preserve">    If(</w:t>
      </w:r>
      <w:proofErr w:type="spellStart"/>
      <w:r>
        <w:t>sel</w:t>
      </w:r>
      <w:proofErr w:type="spellEnd"/>
      <w:r>
        <w:t>)</w:t>
      </w:r>
    </w:p>
    <w:p w14:paraId="735D04C3" w14:textId="77777777" w:rsidR="00160AEE" w:rsidRDefault="00160AEE">
      <w:r>
        <w:t xml:space="preserve">        Y = a;</w:t>
      </w:r>
    </w:p>
    <w:p w14:paraId="528CA300" w14:textId="77777777" w:rsidR="00160AEE" w:rsidRDefault="00160AEE">
      <w:r>
        <w:t xml:space="preserve">    Else</w:t>
      </w:r>
    </w:p>
    <w:p w14:paraId="78562212" w14:textId="77777777" w:rsidR="00160AEE" w:rsidRDefault="00160AEE">
      <w:r>
        <w:t xml:space="preserve">        Y = b;</w:t>
      </w:r>
    </w:p>
    <w:p w14:paraId="1B65FC09" w14:textId="77777777" w:rsidR="00160AEE" w:rsidRDefault="00160AEE">
      <w:r>
        <w:t>End</w:t>
      </w:r>
    </w:p>
    <w:p w14:paraId="3282A389" w14:textId="77777777" w:rsidR="00160AEE" w:rsidRDefault="00160AEE"/>
    <w:p w14:paraId="58C8966F" w14:textId="77777777" w:rsidR="00160AEE" w:rsidRDefault="00160AEE">
      <w:pPr>
        <w:pBdr>
          <w:bottom w:val="single" w:sz="6" w:space="1" w:color="auto"/>
        </w:pBdr>
      </w:pPr>
    </w:p>
    <w:p w14:paraId="22400E19" w14:textId="77777777" w:rsidR="00160AEE" w:rsidRDefault="00160AEE"/>
    <w:p w14:paraId="0E698C88" w14:textId="77777777" w:rsidR="00160AEE" w:rsidRDefault="00160AEE">
      <w:r>
        <w:t>Bad Example</w:t>
      </w:r>
    </w:p>
    <w:p w14:paraId="024100C5" w14:textId="77777777" w:rsidR="00160AEE" w:rsidRDefault="00160AEE"/>
    <w:p w14:paraId="12C7445C" w14:textId="77777777" w:rsidR="00160AEE" w:rsidRDefault="00160AEE">
      <w:proofErr w:type="spellStart"/>
      <w:r>
        <w:t>Always_comb</w:t>
      </w:r>
      <w:proofErr w:type="spellEnd"/>
    </w:p>
    <w:p w14:paraId="01963925" w14:textId="77777777" w:rsidR="00160AEE" w:rsidRDefault="00160AEE">
      <w:r>
        <w:t>Begin</w:t>
      </w:r>
    </w:p>
    <w:p w14:paraId="7B1B0200" w14:textId="77777777" w:rsidR="00160AEE" w:rsidRDefault="00160AEE">
      <w:r>
        <w:t xml:space="preserve">    If(</w:t>
      </w:r>
      <w:proofErr w:type="spellStart"/>
      <w:r>
        <w:t>sel</w:t>
      </w:r>
      <w:proofErr w:type="spellEnd"/>
      <w:r>
        <w:t>)</w:t>
      </w:r>
    </w:p>
    <w:p w14:paraId="5628B7BB" w14:textId="77777777" w:rsidR="00160AEE" w:rsidRDefault="00160AEE">
      <w:r>
        <w:t xml:space="preserve">        Y = a;</w:t>
      </w:r>
    </w:p>
    <w:p w14:paraId="731D5E5E" w14:textId="77777777" w:rsidR="00160AEE" w:rsidRDefault="00160AEE">
      <w:r>
        <w:t>End</w:t>
      </w:r>
    </w:p>
    <w:p w14:paraId="48BA2965" w14:textId="77777777" w:rsidR="00160AEE" w:rsidRDefault="00160AEE"/>
    <w:p w14:paraId="28D2DB3D" w14:textId="77777777" w:rsidR="00160AEE" w:rsidRDefault="00160AEE">
      <w:r>
        <w:t>Why bad?</w:t>
      </w:r>
    </w:p>
    <w:p w14:paraId="3C317AF1" w14:textId="77777777" w:rsidR="00160AEE" w:rsidRDefault="00160AEE"/>
    <w:p w14:paraId="514649D7" w14:textId="77777777" w:rsidR="00160AEE" w:rsidRDefault="00160AEE">
      <w:r>
        <w:t xml:space="preserve">When </w:t>
      </w:r>
      <w:proofErr w:type="spellStart"/>
      <w:r>
        <w:t>sel</w:t>
      </w:r>
      <w:proofErr w:type="spellEnd"/>
      <w:r>
        <w:t>=0, y keeps its old value.</w:t>
      </w:r>
    </w:p>
    <w:p w14:paraId="108B923A" w14:textId="77777777" w:rsidR="00160AEE" w:rsidRDefault="00160AEE"/>
    <w:p w14:paraId="55757BBC" w14:textId="77777777" w:rsidR="00160AEE" w:rsidRDefault="00160AEE">
      <w:r>
        <w:t>This creates a latch.</w:t>
      </w:r>
    </w:p>
    <w:p w14:paraId="1718ABC6" w14:textId="77777777" w:rsidR="00160AEE" w:rsidRDefault="00160AEE"/>
    <w:p w14:paraId="2882818E" w14:textId="77777777" w:rsidR="00160AEE" w:rsidRDefault="00160AEE">
      <w:pPr>
        <w:pBdr>
          <w:bottom w:val="single" w:sz="6" w:space="1" w:color="auto"/>
        </w:pBdr>
      </w:pPr>
    </w:p>
    <w:p w14:paraId="31B0E806" w14:textId="77777777" w:rsidR="00160AEE" w:rsidRDefault="00160AEE"/>
    <w:p w14:paraId="6AC1F3F0" w14:textId="77777777" w:rsidR="00160AEE" w:rsidRDefault="00160AEE" w:rsidP="00160AEE">
      <w:pPr>
        <w:pStyle w:val="ListParagraph"/>
        <w:numPr>
          <w:ilvl w:val="0"/>
          <w:numId w:val="1"/>
        </w:numPr>
      </w:pPr>
      <w:proofErr w:type="spellStart"/>
      <w:r>
        <w:t>Always_ff</w:t>
      </w:r>
      <w:proofErr w:type="spellEnd"/>
    </w:p>
    <w:p w14:paraId="2DB81C26" w14:textId="77777777" w:rsidR="00160AEE" w:rsidRDefault="00160AEE"/>
    <w:p w14:paraId="0B1CAF1B" w14:textId="77777777" w:rsidR="00160AEE" w:rsidRDefault="00160AEE">
      <w:r>
        <w:t>Used for sequential logic (Flip-Flops).</w:t>
      </w:r>
    </w:p>
    <w:p w14:paraId="6676555B" w14:textId="77777777" w:rsidR="00160AEE" w:rsidRDefault="00160AEE"/>
    <w:p w14:paraId="64B566E3" w14:textId="77777777" w:rsidR="00160AEE" w:rsidRDefault="00160AEE">
      <w:r>
        <w:t>Example</w:t>
      </w:r>
    </w:p>
    <w:p w14:paraId="1E3902B6" w14:textId="77777777" w:rsidR="00160AEE" w:rsidRDefault="00160AEE"/>
    <w:p w14:paraId="0C29B758" w14:textId="77777777" w:rsidR="00160AEE" w:rsidRDefault="00160AEE">
      <w:r>
        <w:t xml:space="preserve">Module </w:t>
      </w:r>
      <w:proofErr w:type="spellStart"/>
      <w:r>
        <w:t>dff</w:t>
      </w:r>
      <w:proofErr w:type="spellEnd"/>
      <w:r>
        <w:t>(</w:t>
      </w:r>
    </w:p>
    <w:p w14:paraId="376B596D" w14:textId="77777777" w:rsidR="00160AEE" w:rsidRDefault="00160AEE">
      <w:r>
        <w:t xml:space="preserve">    Input logic </w:t>
      </w:r>
      <w:proofErr w:type="spellStart"/>
      <w:r>
        <w:t>clk</w:t>
      </w:r>
      <w:proofErr w:type="spellEnd"/>
      <w:r>
        <w:t>,</w:t>
      </w:r>
    </w:p>
    <w:p w14:paraId="2C5275C1" w14:textId="77777777" w:rsidR="00160AEE" w:rsidRDefault="00160AEE">
      <w:r>
        <w:t xml:space="preserve">    Input logic d,</w:t>
      </w:r>
    </w:p>
    <w:p w14:paraId="727C27B4" w14:textId="77777777" w:rsidR="00160AEE" w:rsidRDefault="00160AEE">
      <w:r>
        <w:t xml:space="preserve">    Output logic q</w:t>
      </w:r>
    </w:p>
    <w:p w14:paraId="200C263E" w14:textId="77777777" w:rsidR="00160AEE" w:rsidRDefault="00160AEE">
      <w:r>
        <w:t>);</w:t>
      </w:r>
    </w:p>
    <w:p w14:paraId="0D23EA20" w14:textId="77777777" w:rsidR="00160AEE" w:rsidRDefault="00160AEE"/>
    <w:p w14:paraId="35D979AF" w14:textId="77777777" w:rsidR="00160AEE" w:rsidRDefault="00160AEE">
      <w:proofErr w:type="spellStart"/>
      <w:r>
        <w:t>Always_ff</w:t>
      </w:r>
      <w:proofErr w:type="spellEnd"/>
      <w:r>
        <w:t xml:space="preserve"> @(posedge </w:t>
      </w:r>
      <w:proofErr w:type="spellStart"/>
      <w:r>
        <w:t>clk</w:t>
      </w:r>
      <w:proofErr w:type="spellEnd"/>
      <w:r>
        <w:t>)</w:t>
      </w:r>
    </w:p>
    <w:p w14:paraId="731E00EB" w14:textId="77777777" w:rsidR="00160AEE" w:rsidRDefault="00160AEE">
      <w:r>
        <w:t>Begin</w:t>
      </w:r>
    </w:p>
    <w:p w14:paraId="6116291C" w14:textId="77777777" w:rsidR="00160AEE" w:rsidRDefault="00160AEE">
      <w:r>
        <w:t xml:space="preserve">    Q &lt;= d;</w:t>
      </w:r>
    </w:p>
    <w:p w14:paraId="2A340D30" w14:textId="77777777" w:rsidR="00160AEE" w:rsidRDefault="00160AEE">
      <w:r>
        <w:t>End</w:t>
      </w:r>
    </w:p>
    <w:p w14:paraId="29EAA123" w14:textId="77777777" w:rsidR="00160AEE" w:rsidRDefault="00160AEE"/>
    <w:p w14:paraId="2934861F" w14:textId="77777777" w:rsidR="00160AEE" w:rsidRDefault="00160AEE">
      <w:proofErr w:type="spellStart"/>
      <w:r>
        <w:t>Endmodule</w:t>
      </w:r>
      <w:proofErr w:type="spellEnd"/>
    </w:p>
    <w:p w14:paraId="5F0A14E6" w14:textId="77777777" w:rsidR="00160AEE" w:rsidRDefault="00160AEE"/>
    <w:p w14:paraId="20D099E4" w14:textId="77777777" w:rsidR="00160AEE" w:rsidRDefault="00160AEE">
      <w:pPr>
        <w:pBdr>
          <w:bottom w:val="single" w:sz="6" w:space="1" w:color="auto"/>
        </w:pBdr>
      </w:pPr>
    </w:p>
    <w:p w14:paraId="7DAC8D9A" w14:textId="77777777" w:rsidR="00160AEE" w:rsidRDefault="00160AEE"/>
    <w:p w14:paraId="5FC13B9D" w14:textId="77777777" w:rsidR="00160AEE" w:rsidRDefault="00160AEE">
      <w:r>
        <w:t>Hardware</w:t>
      </w:r>
    </w:p>
    <w:p w14:paraId="1318DAD1" w14:textId="77777777" w:rsidR="00160AEE" w:rsidRDefault="00160AEE"/>
    <w:tbl>
      <w:tblPr>
        <w:tblStyle w:val="TableGrid"/>
        <w:tblW w:w="0" w:type="auto"/>
        <w:tblInd w:w="59" w:type="dxa"/>
        <w:tblLook w:val="0000" w:firstRow="0" w:lastRow="0" w:firstColumn="0" w:lastColumn="0" w:noHBand="0" w:noVBand="0"/>
      </w:tblPr>
      <w:tblGrid>
        <w:gridCol w:w="627"/>
      </w:tblGrid>
      <w:tr w:rsidR="00160AEE" w14:paraId="021087CA" w14:textId="77777777">
        <w:tblPrEx>
          <w:tblCellMar>
            <w:top w:w="0" w:type="dxa"/>
            <w:bottom w:w="0" w:type="dxa"/>
          </w:tblCellMar>
        </w:tblPrEx>
        <w:tc>
          <w:tcPr>
            <w:tcW w:w="627" w:type="dxa"/>
          </w:tcPr>
          <w:p w14:paraId="3B8F432A" w14:textId="77777777" w:rsidR="00160AEE" w:rsidRDefault="00160AEE"/>
        </w:tc>
      </w:tr>
    </w:tbl>
    <w:p w14:paraId="4F360894" w14:textId="77777777" w:rsidR="00160AEE" w:rsidRDefault="00160AEE">
      <w:r>
        <w:t>D -</w:t>
      </w:r>
      <w:r>
        <w:sym w:font="Wingdings" w:char="F0E0"/>
      </w:r>
      <w:r>
        <w:t>| D  Q |--</w:t>
      </w:r>
      <w:r>
        <w:sym w:font="Wingdings" w:char="F0E0"/>
      </w:r>
      <w:r>
        <w:t xml:space="preserve"> q</w:t>
      </w:r>
    </w:p>
    <w:p w14:paraId="66F3F872" w14:textId="77777777" w:rsidR="00160AEE" w:rsidRDefault="00160AEE">
      <w:r>
        <w:t xml:space="preserve">      | FF   |</w:t>
      </w:r>
    </w:p>
    <w:p w14:paraId="388F26B9" w14:textId="77777777" w:rsidR="00160AEE" w:rsidRDefault="00160AEE">
      <w:proofErr w:type="spellStart"/>
      <w:r>
        <w:t>Clk</w:t>
      </w:r>
      <w:proofErr w:type="spellEnd"/>
      <w:r>
        <w:t xml:space="preserve"> -&gt;|&gt;     |</w:t>
      </w:r>
    </w:p>
    <w:tbl>
      <w:tblPr>
        <w:tblStyle w:val="TableGrid"/>
        <w:tblW w:w="0" w:type="auto"/>
        <w:tblInd w:w="353" w:type="dxa"/>
        <w:tblLook w:val="0000" w:firstRow="0" w:lastRow="0" w:firstColumn="0" w:lastColumn="0" w:noHBand="0" w:noVBand="0"/>
      </w:tblPr>
      <w:tblGrid>
        <w:gridCol w:w="628"/>
      </w:tblGrid>
      <w:tr w:rsidR="00160AEE" w14:paraId="7080F5FC" w14:textId="77777777">
        <w:tblPrEx>
          <w:tblCellMar>
            <w:top w:w="0" w:type="dxa"/>
            <w:bottom w:w="0" w:type="dxa"/>
          </w:tblCellMar>
        </w:tblPrEx>
        <w:tc>
          <w:tcPr>
            <w:tcW w:w="628" w:type="dxa"/>
          </w:tcPr>
          <w:p w14:paraId="66CD63F7" w14:textId="77777777" w:rsidR="00160AEE" w:rsidRDefault="00160AEE"/>
        </w:tc>
      </w:tr>
    </w:tbl>
    <w:p w14:paraId="1E69BD09" w14:textId="77777777" w:rsidR="00160AEE" w:rsidRDefault="00160AEE"/>
    <w:p w14:paraId="5985B8BE" w14:textId="77777777" w:rsidR="00160AEE" w:rsidRDefault="00160AEE">
      <w:r>
        <w:t>Output updates only on clock edge.</w:t>
      </w:r>
    </w:p>
    <w:p w14:paraId="7A0D2CE2" w14:textId="77777777" w:rsidR="00160AEE" w:rsidRDefault="00160AEE"/>
    <w:p w14:paraId="667FCE77" w14:textId="77777777" w:rsidR="00160AEE" w:rsidRDefault="00160AEE">
      <w:pPr>
        <w:pBdr>
          <w:bottom w:val="single" w:sz="6" w:space="1" w:color="auto"/>
        </w:pBdr>
      </w:pPr>
    </w:p>
    <w:p w14:paraId="50208884" w14:textId="77777777" w:rsidR="00160AEE" w:rsidRDefault="00160AEE"/>
    <w:p w14:paraId="0B220F44" w14:textId="77777777" w:rsidR="00160AEE" w:rsidRDefault="00160AEE">
      <w:r>
        <w:t>Why use &lt;= ?</w:t>
      </w:r>
    </w:p>
    <w:p w14:paraId="34B058FA" w14:textId="77777777" w:rsidR="00160AEE" w:rsidRDefault="00160AEE"/>
    <w:p w14:paraId="6C524E47" w14:textId="77777777" w:rsidR="00160AEE" w:rsidRDefault="00160AEE">
      <w:r>
        <w:t xml:space="preserve">Inside </w:t>
      </w:r>
      <w:proofErr w:type="spellStart"/>
      <w:r>
        <w:t>always_ff</w:t>
      </w:r>
      <w:proofErr w:type="spellEnd"/>
      <w:r>
        <w:t xml:space="preserve"> use:</w:t>
      </w:r>
    </w:p>
    <w:p w14:paraId="2C91E35E" w14:textId="77777777" w:rsidR="00160AEE" w:rsidRDefault="00160AEE"/>
    <w:p w14:paraId="73CC6470" w14:textId="77777777" w:rsidR="00160AEE" w:rsidRDefault="00160AEE">
      <w:r>
        <w:t>&lt;=</w:t>
      </w:r>
    </w:p>
    <w:p w14:paraId="03360DFC" w14:textId="77777777" w:rsidR="00160AEE" w:rsidRDefault="00160AEE"/>
    <w:p w14:paraId="4BC3223C" w14:textId="77777777" w:rsidR="00160AEE" w:rsidRDefault="00160AEE">
      <w:r>
        <w:t>(non-blocking assignment)</w:t>
      </w:r>
    </w:p>
    <w:p w14:paraId="18053FA7" w14:textId="77777777" w:rsidR="00160AEE" w:rsidRDefault="00160AEE"/>
    <w:p w14:paraId="1C67AAB5" w14:textId="77777777" w:rsidR="00160AEE" w:rsidRDefault="00160AEE">
      <w:r>
        <w:t>Correct:</w:t>
      </w:r>
    </w:p>
    <w:p w14:paraId="500CAEB4" w14:textId="77777777" w:rsidR="00160AEE" w:rsidRDefault="00160AEE"/>
    <w:p w14:paraId="11971E23" w14:textId="77777777" w:rsidR="00160AEE" w:rsidRDefault="00160AEE">
      <w:r>
        <w:t>Q &lt;= d;</w:t>
      </w:r>
    </w:p>
    <w:p w14:paraId="6D6BEA05" w14:textId="77777777" w:rsidR="00160AEE" w:rsidRDefault="00160AEE"/>
    <w:p w14:paraId="5FFDC2B1" w14:textId="77777777" w:rsidR="00160AEE" w:rsidRDefault="00160AEE">
      <w:r>
        <w:t>Avoid:</w:t>
      </w:r>
    </w:p>
    <w:p w14:paraId="2522EA54" w14:textId="77777777" w:rsidR="00160AEE" w:rsidRDefault="00160AEE"/>
    <w:p w14:paraId="47844CD1" w14:textId="77777777" w:rsidR="00160AEE" w:rsidRDefault="00160AEE">
      <w:r>
        <w:t>Q = d;</w:t>
      </w:r>
    </w:p>
    <w:p w14:paraId="3983BF86" w14:textId="77777777" w:rsidR="00160AEE" w:rsidRDefault="00160AEE"/>
    <w:p w14:paraId="0E574A1B" w14:textId="77777777" w:rsidR="00160AEE" w:rsidRDefault="00160AEE">
      <w:pPr>
        <w:pBdr>
          <w:bottom w:val="single" w:sz="6" w:space="1" w:color="auto"/>
        </w:pBdr>
      </w:pPr>
    </w:p>
    <w:p w14:paraId="45C299CB" w14:textId="77777777" w:rsidR="00160AEE" w:rsidRDefault="00160AEE"/>
    <w:p w14:paraId="5592CC1F" w14:textId="77777777" w:rsidR="00160AEE" w:rsidRDefault="00160AEE" w:rsidP="00160AEE">
      <w:pPr>
        <w:pStyle w:val="ListParagraph"/>
        <w:numPr>
          <w:ilvl w:val="0"/>
          <w:numId w:val="1"/>
        </w:numPr>
      </w:pPr>
      <w:proofErr w:type="spellStart"/>
      <w:r>
        <w:t>Always_latch</w:t>
      </w:r>
      <w:proofErr w:type="spellEnd"/>
    </w:p>
    <w:p w14:paraId="7BADB71F" w14:textId="77777777" w:rsidR="00160AEE" w:rsidRDefault="00160AEE"/>
    <w:p w14:paraId="525715C0" w14:textId="77777777" w:rsidR="00160AEE" w:rsidRDefault="00160AEE">
      <w:r>
        <w:t>Used when you intentionally want a latch.</w:t>
      </w:r>
    </w:p>
    <w:p w14:paraId="71EA3965" w14:textId="77777777" w:rsidR="00160AEE" w:rsidRDefault="00160AEE"/>
    <w:p w14:paraId="41A8BEF1" w14:textId="77777777" w:rsidR="00160AEE" w:rsidRDefault="00160AEE">
      <w:r>
        <w:t>Example</w:t>
      </w:r>
    </w:p>
    <w:p w14:paraId="01B20915" w14:textId="77777777" w:rsidR="00160AEE" w:rsidRDefault="00160AEE"/>
    <w:p w14:paraId="261322D4" w14:textId="77777777" w:rsidR="00160AEE" w:rsidRDefault="00160AEE">
      <w:proofErr w:type="spellStart"/>
      <w:r>
        <w:t>Always_latch</w:t>
      </w:r>
      <w:proofErr w:type="spellEnd"/>
    </w:p>
    <w:p w14:paraId="472BDB56" w14:textId="77777777" w:rsidR="00160AEE" w:rsidRDefault="00160AEE">
      <w:r>
        <w:t>Begin</w:t>
      </w:r>
    </w:p>
    <w:p w14:paraId="788A452F" w14:textId="77777777" w:rsidR="00160AEE" w:rsidRDefault="00160AEE">
      <w:r>
        <w:t xml:space="preserve">    If(enable)</w:t>
      </w:r>
    </w:p>
    <w:p w14:paraId="6B8D1F32" w14:textId="77777777" w:rsidR="00160AEE" w:rsidRDefault="00160AEE">
      <w:r>
        <w:t xml:space="preserve">        Q &lt;= d;</w:t>
      </w:r>
    </w:p>
    <w:p w14:paraId="1FF2BC93" w14:textId="77777777" w:rsidR="00160AEE" w:rsidRDefault="00160AEE">
      <w:r>
        <w:t>End</w:t>
      </w:r>
    </w:p>
    <w:p w14:paraId="3E390D2C" w14:textId="77777777" w:rsidR="00160AEE" w:rsidRDefault="00160AEE"/>
    <w:p w14:paraId="2DBB2C8C" w14:textId="77777777" w:rsidR="00160AEE" w:rsidRDefault="00160AEE">
      <w:pPr>
        <w:pBdr>
          <w:bottom w:val="single" w:sz="6" w:space="1" w:color="auto"/>
        </w:pBdr>
      </w:pPr>
    </w:p>
    <w:p w14:paraId="00A8CF5B" w14:textId="77777777" w:rsidR="00160AEE" w:rsidRDefault="00160AEE"/>
    <w:p w14:paraId="67277706" w14:textId="77777777" w:rsidR="00160AEE" w:rsidRDefault="00160AEE">
      <w:r>
        <w:t>Hardware</w:t>
      </w:r>
    </w:p>
    <w:p w14:paraId="700E1E62" w14:textId="77777777" w:rsidR="00160AEE" w:rsidRDefault="00160AEE"/>
    <w:p w14:paraId="68B08EE9" w14:textId="77777777" w:rsidR="00160AEE" w:rsidRDefault="00160AEE">
      <w:r>
        <w:t>Enable = 1 -&gt; q follows d</w:t>
      </w:r>
    </w:p>
    <w:p w14:paraId="58675D7B" w14:textId="77777777" w:rsidR="00160AEE" w:rsidRDefault="00160AEE"/>
    <w:p w14:paraId="107A138D" w14:textId="77777777" w:rsidR="00160AEE" w:rsidRDefault="00160AEE">
      <w:r>
        <w:t>Enable = 0 -&gt; q stores previous value</w:t>
      </w:r>
    </w:p>
    <w:p w14:paraId="364CAFDC" w14:textId="77777777" w:rsidR="00160AEE" w:rsidRDefault="00160AEE"/>
    <w:p w14:paraId="37036822" w14:textId="77777777" w:rsidR="00160AEE" w:rsidRDefault="00160AEE">
      <w:pPr>
        <w:pBdr>
          <w:bottom w:val="single" w:sz="6" w:space="1" w:color="auto"/>
        </w:pBdr>
      </w:pPr>
    </w:p>
    <w:p w14:paraId="18BEB8B2" w14:textId="77777777" w:rsidR="00160AEE" w:rsidRDefault="00160AEE"/>
    <w:p w14:paraId="67C03E0F" w14:textId="77777777" w:rsidR="00160AEE" w:rsidRDefault="00160AEE">
      <w:r>
        <w:t>Comparison Table</w:t>
      </w:r>
    </w:p>
    <w:p w14:paraId="5519A488" w14:textId="77777777" w:rsidR="00160AEE" w:rsidRDefault="00160AEE"/>
    <w:p w14:paraId="53C9E280" w14:textId="77777777" w:rsidR="00160AEE" w:rsidRDefault="00160AEE">
      <w:r>
        <w:t>Feature</w:t>
      </w:r>
      <w:r>
        <w:tab/>
      </w:r>
      <w:proofErr w:type="spellStart"/>
      <w:r>
        <w:t>always_comb</w:t>
      </w:r>
      <w:proofErr w:type="spellEnd"/>
      <w:r>
        <w:tab/>
      </w:r>
      <w:proofErr w:type="spellStart"/>
      <w:r>
        <w:t>always_ff</w:t>
      </w:r>
      <w:proofErr w:type="spellEnd"/>
      <w:r>
        <w:tab/>
      </w:r>
      <w:proofErr w:type="spellStart"/>
      <w:r>
        <w:t>always_latch</w:t>
      </w:r>
      <w:proofErr w:type="spellEnd"/>
    </w:p>
    <w:p w14:paraId="03033453" w14:textId="77777777" w:rsidR="00160AEE" w:rsidRDefault="00160AEE"/>
    <w:p w14:paraId="2CFB163E" w14:textId="77777777" w:rsidR="00160AEE" w:rsidRDefault="00160AEE">
      <w:r>
        <w:t>Combinational Logic</w:t>
      </w:r>
      <w:r>
        <w:tab/>
        <w:t>✅</w:t>
      </w:r>
      <w:r>
        <w:tab/>
        <w:t>❌</w:t>
      </w:r>
      <w:r>
        <w:tab/>
        <w:t>❌</w:t>
      </w:r>
    </w:p>
    <w:p w14:paraId="379103F2" w14:textId="77777777" w:rsidR="00160AEE" w:rsidRDefault="00160AEE">
      <w:r>
        <w:t>Flip-Flop</w:t>
      </w:r>
      <w:r>
        <w:tab/>
        <w:t>❌</w:t>
      </w:r>
      <w:r>
        <w:tab/>
        <w:t>✅</w:t>
      </w:r>
      <w:r>
        <w:tab/>
        <w:t>❌</w:t>
      </w:r>
    </w:p>
    <w:p w14:paraId="515126F7" w14:textId="77777777" w:rsidR="00160AEE" w:rsidRDefault="00160AEE">
      <w:r>
        <w:t>Latch</w:t>
      </w:r>
      <w:r>
        <w:tab/>
        <w:t>❌</w:t>
      </w:r>
      <w:r>
        <w:tab/>
        <w:t>❌</w:t>
      </w:r>
      <w:r>
        <w:tab/>
        <w:t>✅</w:t>
      </w:r>
    </w:p>
    <w:p w14:paraId="3150B995" w14:textId="77777777" w:rsidR="00160AEE" w:rsidRDefault="00160AEE">
      <w:r>
        <w:t>Clock Required</w:t>
      </w:r>
      <w:r>
        <w:tab/>
        <w:t>❌</w:t>
      </w:r>
      <w:r>
        <w:tab/>
        <w:t>✅</w:t>
      </w:r>
      <w:r>
        <w:tab/>
        <w:t>❌</w:t>
      </w:r>
    </w:p>
    <w:p w14:paraId="00EC5988" w14:textId="77777777" w:rsidR="00160AEE" w:rsidRDefault="00160AEE"/>
    <w:p w14:paraId="06336611" w14:textId="77777777" w:rsidR="00160AEE" w:rsidRDefault="00160AEE"/>
    <w:p w14:paraId="7CDF3B5E" w14:textId="77777777" w:rsidR="00160AEE" w:rsidRDefault="00160AEE">
      <w:pPr>
        <w:pBdr>
          <w:bottom w:val="single" w:sz="6" w:space="1" w:color="auto"/>
        </w:pBdr>
      </w:pPr>
    </w:p>
    <w:p w14:paraId="1AF57C65" w14:textId="77777777" w:rsidR="00160AEE" w:rsidRDefault="00160AEE"/>
    <w:p w14:paraId="56B1F0DA" w14:textId="77777777" w:rsidR="00160AEE" w:rsidRDefault="00160AEE">
      <w:r>
        <w:t>Interview Questions</w:t>
      </w:r>
    </w:p>
    <w:p w14:paraId="0371C3F3" w14:textId="77777777" w:rsidR="00160AEE" w:rsidRDefault="00160AEE"/>
    <w:p w14:paraId="3E76F235" w14:textId="77777777" w:rsidR="00160AEE" w:rsidRDefault="00160AEE">
      <w:r>
        <w:t>Q1</w:t>
      </w:r>
    </w:p>
    <w:p w14:paraId="7436A62E" w14:textId="77777777" w:rsidR="00160AEE" w:rsidRDefault="00160AEE"/>
    <w:p w14:paraId="6F922520" w14:textId="77777777" w:rsidR="00160AEE" w:rsidRDefault="00160AEE">
      <w:r>
        <w:t>What is the replacement for:</w:t>
      </w:r>
    </w:p>
    <w:p w14:paraId="54A7248D" w14:textId="77777777" w:rsidR="00160AEE" w:rsidRDefault="00160AEE"/>
    <w:p w14:paraId="2B320CAA" w14:textId="77777777" w:rsidR="00160AEE" w:rsidRDefault="00160AEE">
      <w:r>
        <w:t>Always @(*)</w:t>
      </w:r>
    </w:p>
    <w:p w14:paraId="3A1CAEA0" w14:textId="77777777" w:rsidR="00160AEE" w:rsidRDefault="00160AEE"/>
    <w:p w14:paraId="7963F3EF" w14:textId="77777777" w:rsidR="00160AEE" w:rsidRDefault="00160AEE">
      <w:r>
        <w:t>Answer:</w:t>
      </w:r>
    </w:p>
    <w:p w14:paraId="0A92006D" w14:textId="77777777" w:rsidR="00160AEE" w:rsidRDefault="00160AEE"/>
    <w:p w14:paraId="1E271EF4" w14:textId="77777777" w:rsidR="00160AEE" w:rsidRDefault="00160AEE">
      <w:proofErr w:type="spellStart"/>
      <w:r>
        <w:t>Always_comb</w:t>
      </w:r>
      <w:proofErr w:type="spellEnd"/>
    </w:p>
    <w:p w14:paraId="5DDB49CF" w14:textId="77777777" w:rsidR="00160AEE" w:rsidRDefault="00160AEE"/>
    <w:p w14:paraId="40AB7BDE" w14:textId="77777777" w:rsidR="00160AEE" w:rsidRDefault="00160AEE">
      <w:pPr>
        <w:pBdr>
          <w:bottom w:val="single" w:sz="6" w:space="1" w:color="auto"/>
        </w:pBdr>
      </w:pPr>
    </w:p>
    <w:p w14:paraId="0DBBBC2F" w14:textId="77777777" w:rsidR="00160AEE" w:rsidRDefault="00160AEE"/>
    <w:p w14:paraId="762F03F4" w14:textId="77777777" w:rsidR="00160AEE" w:rsidRDefault="00160AEE">
      <w:r>
        <w:t>Q2</w:t>
      </w:r>
    </w:p>
    <w:p w14:paraId="04B7A047" w14:textId="77777777" w:rsidR="00160AEE" w:rsidRDefault="00160AEE"/>
    <w:p w14:paraId="138C885B" w14:textId="77777777" w:rsidR="00160AEE" w:rsidRDefault="00160AEE">
      <w:r>
        <w:t>Which block is used for D Flip-Flops?</w:t>
      </w:r>
    </w:p>
    <w:p w14:paraId="1157C641" w14:textId="77777777" w:rsidR="00160AEE" w:rsidRDefault="00160AEE"/>
    <w:p w14:paraId="6F5D721E" w14:textId="77777777" w:rsidR="00160AEE" w:rsidRDefault="00160AEE">
      <w:r>
        <w:t>Answer:</w:t>
      </w:r>
    </w:p>
    <w:p w14:paraId="6EEFE62D" w14:textId="77777777" w:rsidR="00160AEE" w:rsidRDefault="00160AEE"/>
    <w:p w14:paraId="045E412A" w14:textId="77777777" w:rsidR="00160AEE" w:rsidRDefault="00160AEE">
      <w:proofErr w:type="spellStart"/>
      <w:r>
        <w:t>Always_ff</w:t>
      </w:r>
      <w:proofErr w:type="spellEnd"/>
    </w:p>
    <w:p w14:paraId="2EF6A2A1" w14:textId="77777777" w:rsidR="00160AEE" w:rsidRDefault="00160AEE"/>
    <w:p w14:paraId="46C9C112" w14:textId="77777777" w:rsidR="00160AEE" w:rsidRDefault="00160AEE">
      <w:pPr>
        <w:pBdr>
          <w:bottom w:val="single" w:sz="6" w:space="1" w:color="auto"/>
        </w:pBdr>
      </w:pPr>
    </w:p>
    <w:p w14:paraId="4500AD6D" w14:textId="77777777" w:rsidR="00160AEE" w:rsidRDefault="00160AEE"/>
    <w:p w14:paraId="4609F8ED" w14:textId="77777777" w:rsidR="00160AEE" w:rsidRDefault="00160AEE">
      <w:r>
        <w:t>Q3</w:t>
      </w:r>
    </w:p>
    <w:p w14:paraId="079F7D22" w14:textId="77777777" w:rsidR="00160AEE" w:rsidRDefault="00160AEE"/>
    <w:p w14:paraId="0C903D73" w14:textId="77777777" w:rsidR="00160AEE" w:rsidRDefault="00160AEE">
      <w:r>
        <w:t xml:space="preserve">Why is </w:t>
      </w:r>
      <w:proofErr w:type="spellStart"/>
      <w:r>
        <w:t>always_comb</w:t>
      </w:r>
      <w:proofErr w:type="spellEnd"/>
      <w:r>
        <w:t xml:space="preserve"> better than always @(*)?</w:t>
      </w:r>
    </w:p>
    <w:p w14:paraId="14920BD1" w14:textId="77777777" w:rsidR="00160AEE" w:rsidRDefault="00160AEE"/>
    <w:p w14:paraId="41DC1CC1" w14:textId="77777777" w:rsidR="00160AEE" w:rsidRDefault="00160AEE">
      <w:r>
        <w:t>Answer:</w:t>
      </w:r>
    </w:p>
    <w:p w14:paraId="3447EB0F" w14:textId="77777777" w:rsidR="00160AEE" w:rsidRDefault="00160AEE"/>
    <w:p w14:paraId="46117B36" w14:textId="77777777" w:rsidR="00160AEE" w:rsidRDefault="00160AEE">
      <w:r>
        <w:t xml:space="preserve">Automatically checks combinational </w:t>
      </w:r>
      <w:proofErr w:type="spellStart"/>
      <w:r>
        <w:t>behavior</w:t>
      </w:r>
      <w:proofErr w:type="spellEnd"/>
      <w:r>
        <w:t>.</w:t>
      </w:r>
    </w:p>
    <w:p w14:paraId="27B09B83" w14:textId="77777777" w:rsidR="00160AEE" w:rsidRDefault="00160AEE"/>
    <w:p w14:paraId="3D4AC2B6" w14:textId="77777777" w:rsidR="00160AEE" w:rsidRDefault="00160AEE">
      <w:r>
        <w:t>Better error checking.</w:t>
      </w:r>
    </w:p>
    <w:p w14:paraId="781C9CF3" w14:textId="77777777" w:rsidR="00160AEE" w:rsidRDefault="00160AEE"/>
    <w:p w14:paraId="7CBE1880" w14:textId="77777777" w:rsidR="00160AEE" w:rsidRDefault="00160AEE">
      <w:r>
        <w:t>Cleaner and safer coding style.</w:t>
      </w:r>
    </w:p>
    <w:p w14:paraId="23BEDB04" w14:textId="77777777" w:rsidR="00160AEE" w:rsidRDefault="00160AEE"/>
    <w:p w14:paraId="6BE4ED4F" w14:textId="77777777" w:rsidR="00160AEE" w:rsidRDefault="00160AEE"/>
    <w:p w14:paraId="4870ED21" w14:textId="77777777" w:rsidR="00160AEE" w:rsidRDefault="00160AEE">
      <w:pPr>
        <w:pBdr>
          <w:bottom w:val="single" w:sz="6" w:space="1" w:color="auto"/>
        </w:pBdr>
      </w:pPr>
    </w:p>
    <w:p w14:paraId="2F45E787" w14:textId="77777777" w:rsidR="00160AEE" w:rsidRDefault="00160AEE"/>
    <w:p w14:paraId="27CFE609" w14:textId="77777777" w:rsidR="00160AEE" w:rsidRDefault="00160AEE">
      <w:r>
        <w:t>Q4</w:t>
      </w:r>
    </w:p>
    <w:p w14:paraId="6DB89F63" w14:textId="77777777" w:rsidR="00160AEE" w:rsidRDefault="00160AEE"/>
    <w:p w14:paraId="5EC79B0A" w14:textId="77777777" w:rsidR="00160AEE" w:rsidRDefault="00160AEE">
      <w:r>
        <w:t xml:space="preserve">Which assignment operator is preferred inside </w:t>
      </w:r>
      <w:proofErr w:type="spellStart"/>
      <w:r>
        <w:t>always_ff</w:t>
      </w:r>
      <w:proofErr w:type="spellEnd"/>
      <w:r>
        <w:t>?</w:t>
      </w:r>
    </w:p>
    <w:p w14:paraId="2A93B510" w14:textId="77777777" w:rsidR="00160AEE" w:rsidRDefault="00160AEE"/>
    <w:p w14:paraId="7F95E5E6" w14:textId="77777777" w:rsidR="00160AEE" w:rsidRDefault="00160AEE">
      <w:r>
        <w:t>Answer:</w:t>
      </w:r>
    </w:p>
    <w:p w14:paraId="34A1A683" w14:textId="77777777" w:rsidR="00160AEE" w:rsidRDefault="00160AEE"/>
    <w:p w14:paraId="387DB01B" w14:textId="77777777" w:rsidR="00160AEE" w:rsidRDefault="00160AEE">
      <w:r>
        <w:t>&lt;=</w:t>
      </w:r>
    </w:p>
    <w:p w14:paraId="48D9BE58" w14:textId="77777777" w:rsidR="00160AEE" w:rsidRDefault="00160AEE"/>
    <w:p w14:paraId="64681B32" w14:textId="77777777" w:rsidR="00160AEE" w:rsidRDefault="00160AEE">
      <w:r>
        <w:t>(non-blocking assignment)</w:t>
      </w:r>
    </w:p>
    <w:p w14:paraId="08E83638" w14:textId="77777777" w:rsidR="00160AEE" w:rsidRDefault="00160AEE"/>
    <w:p w14:paraId="4F74A8C8" w14:textId="77777777" w:rsidR="00160AEE" w:rsidRDefault="00160AEE">
      <w:pPr>
        <w:pBdr>
          <w:bottom w:val="single" w:sz="6" w:space="1" w:color="auto"/>
        </w:pBdr>
      </w:pPr>
    </w:p>
    <w:p w14:paraId="497BE177" w14:textId="77777777" w:rsidR="00160AEE" w:rsidRDefault="00160AEE"/>
    <w:p w14:paraId="30855FC8" w14:textId="77777777" w:rsidR="00160AEE" w:rsidRDefault="00160AEE">
      <w:r>
        <w:t>Day 2 Practice</w:t>
      </w:r>
    </w:p>
    <w:p w14:paraId="07B8556D" w14:textId="77777777" w:rsidR="00160AEE" w:rsidRDefault="00160AEE"/>
    <w:p w14:paraId="45B1DAF0" w14:textId="77777777" w:rsidR="00160AEE" w:rsidRDefault="00160AEE">
      <w:r>
        <w:t>Task 1</w:t>
      </w:r>
    </w:p>
    <w:p w14:paraId="532906B2" w14:textId="77777777" w:rsidR="00160AEE" w:rsidRDefault="00160AEE"/>
    <w:p w14:paraId="67F2CEE0" w14:textId="77777777" w:rsidR="00160AEE" w:rsidRDefault="00160AEE">
      <w:r>
        <w:t>Create a 2:1 MUX using:</w:t>
      </w:r>
    </w:p>
    <w:p w14:paraId="68F75D03" w14:textId="77777777" w:rsidR="00160AEE" w:rsidRDefault="00160AEE"/>
    <w:p w14:paraId="74B81CAB" w14:textId="77777777" w:rsidR="00160AEE" w:rsidRDefault="00160AEE">
      <w:proofErr w:type="spellStart"/>
      <w:r>
        <w:t>Always_comb</w:t>
      </w:r>
      <w:proofErr w:type="spellEnd"/>
    </w:p>
    <w:p w14:paraId="5630D17E" w14:textId="77777777" w:rsidR="00160AEE" w:rsidRDefault="00160AEE"/>
    <w:p w14:paraId="29E1B4E7" w14:textId="77777777" w:rsidR="00160AEE" w:rsidRDefault="00160AEE">
      <w:pPr>
        <w:pBdr>
          <w:bottom w:val="single" w:sz="6" w:space="1" w:color="auto"/>
        </w:pBdr>
      </w:pPr>
    </w:p>
    <w:p w14:paraId="52E5CB7F" w14:textId="77777777" w:rsidR="00160AEE" w:rsidRDefault="00160AEE"/>
    <w:p w14:paraId="54BCAF36" w14:textId="77777777" w:rsidR="00160AEE" w:rsidRDefault="00160AEE">
      <w:r>
        <w:t>Task 2</w:t>
      </w:r>
    </w:p>
    <w:p w14:paraId="659A8FEB" w14:textId="77777777" w:rsidR="00160AEE" w:rsidRDefault="00160AEE"/>
    <w:p w14:paraId="75901A63" w14:textId="77777777" w:rsidR="00160AEE" w:rsidRDefault="00160AEE">
      <w:r>
        <w:t>Create a D Flip-Flop using:</w:t>
      </w:r>
    </w:p>
    <w:p w14:paraId="34513702" w14:textId="77777777" w:rsidR="00160AEE" w:rsidRDefault="00160AEE"/>
    <w:p w14:paraId="2AB8290F" w14:textId="77777777" w:rsidR="00160AEE" w:rsidRDefault="00160AEE">
      <w:proofErr w:type="spellStart"/>
      <w:r>
        <w:t>Always_ff</w:t>
      </w:r>
      <w:proofErr w:type="spellEnd"/>
    </w:p>
    <w:p w14:paraId="760BFC69" w14:textId="77777777" w:rsidR="00160AEE" w:rsidRDefault="00160AEE"/>
    <w:p w14:paraId="44DF51CA" w14:textId="77777777" w:rsidR="00160AEE" w:rsidRDefault="00160AEE">
      <w:r>
        <w:t>With:</w:t>
      </w:r>
    </w:p>
    <w:p w14:paraId="46517FC9" w14:textId="77777777" w:rsidR="00160AEE" w:rsidRDefault="00160AEE"/>
    <w:p w14:paraId="3FA00DD9" w14:textId="77777777" w:rsidR="00160AEE" w:rsidRDefault="00160AEE">
      <w:proofErr w:type="spellStart"/>
      <w:r>
        <w:t>Clk</w:t>
      </w:r>
      <w:proofErr w:type="spellEnd"/>
    </w:p>
    <w:p w14:paraId="7A4010C6" w14:textId="77777777" w:rsidR="00160AEE" w:rsidRDefault="00160AEE">
      <w:proofErr w:type="spellStart"/>
      <w:r>
        <w:t>Rst</w:t>
      </w:r>
      <w:proofErr w:type="spellEnd"/>
    </w:p>
    <w:p w14:paraId="06D07F0F" w14:textId="77777777" w:rsidR="00160AEE" w:rsidRDefault="00160AEE">
      <w:r>
        <w:t>D</w:t>
      </w:r>
    </w:p>
    <w:p w14:paraId="07A71122" w14:textId="77777777" w:rsidR="00160AEE" w:rsidRDefault="00160AEE">
      <w:r>
        <w:t>Q</w:t>
      </w:r>
    </w:p>
    <w:p w14:paraId="2F48FF0C" w14:textId="77777777" w:rsidR="00160AEE" w:rsidRDefault="00160AEE"/>
    <w:p w14:paraId="1E6D43F5" w14:textId="77777777" w:rsidR="00160AEE" w:rsidRDefault="00160AEE">
      <w:pPr>
        <w:pBdr>
          <w:bottom w:val="single" w:sz="6" w:space="1" w:color="auto"/>
        </w:pBdr>
      </w:pPr>
    </w:p>
    <w:p w14:paraId="60D4C440" w14:textId="77777777" w:rsidR="00160AEE" w:rsidRDefault="00160AEE"/>
    <w:p w14:paraId="5D79B892" w14:textId="77777777" w:rsidR="00160AEE" w:rsidRDefault="00160AEE">
      <w:r>
        <w:t>Task 3</w:t>
      </w:r>
    </w:p>
    <w:p w14:paraId="21AA9368" w14:textId="77777777" w:rsidR="00160AEE" w:rsidRDefault="00160AEE"/>
    <w:p w14:paraId="27E5B282" w14:textId="77777777" w:rsidR="00160AEE" w:rsidRDefault="00160AEE">
      <w:r>
        <w:t>Create a latch using:</w:t>
      </w:r>
    </w:p>
    <w:p w14:paraId="31FDE1C5" w14:textId="77777777" w:rsidR="00160AEE" w:rsidRDefault="00160AEE"/>
    <w:p w14:paraId="73CB1369" w14:textId="77777777" w:rsidR="00160AEE" w:rsidRDefault="00160AEE">
      <w:proofErr w:type="spellStart"/>
      <w:r>
        <w:t>Always_latch</w:t>
      </w:r>
      <w:proofErr w:type="spellEnd"/>
    </w:p>
    <w:p w14:paraId="50B4A2F9" w14:textId="77777777" w:rsidR="00160AEE" w:rsidRDefault="00160AEE"/>
    <w:p w14:paraId="3CDCFFCD" w14:textId="77777777" w:rsidR="00160AEE" w:rsidRDefault="00160AEE">
      <w:pPr>
        <w:pBdr>
          <w:bottom w:val="single" w:sz="6" w:space="1" w:color="auto"/>
        </w:pBdr>
      </w:pPr>
    </w:p>
    <w:p w14:paraId="054E310B" w14:textId="77777777" w:rsidR="00160AEE" w:rsidRDefault="00160AEE"/>
    <w:p w14:paraId="23BC371C" w14:textId="77777777" w:rsidR="00160AEE" w:rsidRDefault="00160AEE">
      <w:r>
        <w:t>Mini Interview Challenge</w:t>
      </w:r>
    </w:p>
    <w:p w14:paraId="069AE4EC" w14:textId="77777777" w:rsidR="00160AEE" w:rsidRDefault="00160AEE"/>
    <w:p w14:paraId="7F4CEA9A" w14:textId="77777777" w:rsidR="00160AEE" w:rsidRDefault="00160AEE">
      <w:r>
        <w:t>Predict the output:</w:t>
      </w:r>
    </w:p>
    <w:p w14:paraId="44D110FA" w14:textId="77777777" w:rsidR="00160AEE" w:rsidRDefault="00160AEE"/>
    <w:p w14:paraId="23852A8D" w14:textId="77777777" w:rsidR="00160AEE" w:rsidRDefault="00160AEE">
      <w:proofErr w:type="spellStart"/>
      <w:r>
        <w:t>Always_comb</w:t>
      </w:r>
      <w:proofErr w:type="spellEnd"/>
    </w:p>
    <w:p w14:paraId="46BE33FF" w14:textId="77777777" w:rsidR="00160AEE" w:rsidRDefault="00160AEE">
      <w:r>
        <w:t>Begin</w:t>
      </w:r>
    </w:p>
    <w:p w14:paraId="09DD9023" w14:textId="77777777" w:rsidR="00160AEE" w:rsidRDefault="00160AEE">
      <w:r>
        <w:t xml:space="preserve">    If(</w:t>
      </w:r>
      <w:proofErr w:type="spellStart"/>
      <w:r>
        <w:t>sel</w:t>
      </w:r>
      <w:proofErr w:type="spellEnd"/>
      <w:r>
        <w:t>)</w:t>
      </w:r>
    </w:p>
    <w:p w14:paraId="13EF41AB" w14:textId="77777777" w:rsidR="00160AEE" w:rsidRDefault="00160AEE">
      <w:r>
        <w:t xml:space="preserve">        Y = a;</w:t>
      </w:r>
    </w:p>
    <w:p w14:paraId="5CB70460" w14:textId="77777777" w:rsidR="00160AEE" w:rsidRDefault="00160AEE">
      <w:r>
        <w:t>End</w:t>
      </w:r>
    </w:p>
    <w:p w14:paraId="742FCD1C" w14:textId="77777777" w:rsidR="00160AEE" w:rsidRDefault="00160AEE"/>
    <w:p w14:paraId="68DC9D23" w14:textId="77777777" w:rsidR="00160AEE" w:rsidRDefault="00160AEE">
      <w:r>
        <w:t>When:</w:t>
      </w:r>
    </w:p>
    <w:p w14:paraId="72852C31" w14:textId="77777777" w:rsidR="00160AEE" w:rsidRDefault="00160AEE"/>
    <w:p w14:paraId="79FD43E4" w14:textId="77777777" w:rsidR="00160AEE" w:rsidRDefault="00160AEE">
      <w:proofErr w:type="spellStart"/>
      <w:r>
        <w:t>Sel</w:t>
      </w:r>
      <w:proofErr w:type="spellEnd"/>
      <w:r>
        <w:t xml:space="preserve"> = 1, a = 1  =&gt; y = ?</w:t>
      </w:r>
    </w:p>
    <w:p w14:paraId="042277D8" w14:textId="77777777" w:rsidR="00160AEE" w:rsidRDefault="00160AEE">
      <w:proofErr w:type="spellStart"/>
      <w:r>
        <w:t>Sel</w:t>
      </w:r>
      <w:proofErr w:type="spellEnd"/>
      <w:r>
        <w:t xml:space="preserve"> = 0         =&gt; y = ?</w:t>
      </w:r>
    </w:p>
    <w:p w14:paraId="395C503E" w14:textId="77777777" w:rsidR="00160AEE" w:rsidRDefault="00160AEE"/>
    <w:p w14:paraId="257F2BE6" w14:textId="77777777" w:rsidR="00160AEE" w:rsidRDefault="00160AEE">
      <w:r>
        <w:t>Answer:</w:t>
      </w:r>
    </w:p>
    <w:p w14:paraId="1AC3D413" w14:textId="77777777" w:rsidR="00160AEE" w:rsidRDefault="00160AEE">
      <w:r>
        <w:t xml:space="preserve">When </w:t>
      </w:r>
      <w:proofErr w:type="spellStart"/>
      <w:r>
        <w:t>sel</w:t>
      </w:r>
      <w:proofErr w:type="spellEnd"/>
      <w:r>
        <w:t>=0, y keeps its previous value, which creates a latch. This is usually a bug in combinational logic.</w:t>
      </w:r>
    </w:p>
    <w:p w14:paraId="65AB953F" w14:textId="77777777" w:rsidR="00160AEE" w:rsidRDefault="00160AEE"/>
    <w:p w14:paraId="02898282" w14:textId="77777777" w:rsidR="00160AEE" w:rsidRDefault="00160AEE">
      <w:pPr>
        <w:pBdr>
          <w:bottom w:val="single" w:sz="6" w:space="1" w:color="auto"/>
        </w:pBdr>
      </w:pPr>
    </w:p>
    <w:p w14:paraId="706068ED" w14:textId="77777777" w:rsidR="00160AEE" w:rsidRDefault="00160AEE"/>
    <w:p w14:paraId="3DA632AD" w14:textId="77777777" w:rsidR="00160AEE" w:rsidRDefault="00160AEE">
      <w:r>
        <w:t xml:space="preserve">Tomorrow (Day 3) we’ll learn </w:t>
      </w:r>
      <w:proofErr w:type="spellStart"/>
      <w:r>
        <w:t>SystemVerilog</w:t>
      </w:r>
      <w:proofErr w:type="spellEnd"/>
      <w:r>
        <w:t xml:space="preserve"> Data Types:</w:t>
      </w:r>
    </w:p>
    <w:p w14:paraId="2BF2FAE1" w14:textId="77777777" w:rsidR="00160AEE" w:rsidRDefault="00160AEE"/>
    <w:p w14:paraId="238F5006" w14:textId="77777777" w:rsidR="00160AEE" w:rsidRDefault="00160AEE">
      <w:r>
        <w:t>Bit</w:t>
      </w:r>
    </w:p>
    <w:p w14:paraId="4BFDB831" w14:textId="77777777" w:rsidR="00160AEE" w:rsidRDefault="00160AEE"/>
    <w:p w14:paraId="5F900A9D" w14:textId="77777777" w:rsidR="00160AEE" w:rsidRDefault="00160AEE">
      <w:r>
        <w:t>Logic</w:t>
      </w:r>
    </w:p>
    <w:p w14:paraId="33F40892" w14:textId="77777777" w:rsidR="00160AEE" w:rsidRDefault="00160AEE"/>
    <w:p w14:paraId="33F99338" w14:textId="77777777" w:rsidR="00160AEE" w:rsidRDefault="00160AEE">
      <w:r>
        <w:t>Byte</w:t>
      </w:r>
    </w:p>
    <w:p w14:paraId="08919E71" w14:textId="77777777" w:rsidR="00160AEE" w:rsidRDefault="00160AEE"/>
    <w:p w14:paraId="55781962" w14:textId="77777777" w:rsidR="00160AEE" w:rsidRDefault="00160AEE">
      <w:proofErr w:type="spellStart"/>
      <w:r>
        <w:t>Int</w:t>
      </w:r>
      <w:proofErr w:type="spellEnd"/>
    </w:p>
    <w:p w14:paraId="7B72B79D" w14:textId="77777777" w:rsidR="00160AEE" w:rsidRDefault="00160AEE"/>
    <w:p w14:paraId="7AFAFB44" w14:textId="77777777" w:rsidR="00160AEE" w:rsidRDefault="00160AEE">
      <w:r>
        <w:t>Integer</w:t>
      </w:r>
    </w:p>
    <w:p w14:paraId="09865C03" w14:textId="77777777" w:rsidR="00160AEE" w:rsidRDefault="00160AEE"/>
    <w:p w14:paraId="02849FC2" w14:textId="77777777" w:rsidR="00160AEE" w:rsidRDefault="00160AEE"/>
    <w:p w14:paraId="34F17F96" w14:textId="77777777" w:rsidR="00160AEE" w:rsidRDefault="00160AEE">
      <w:r>
        <w:t>These are frequently asked in DV fresher interviews.</w:t>
      </w:r>
    </w:p>
    <w:sectPr w:rsidR="00160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82CC0"/>
    <w:multiLevelType w:val="hybridMultilevel"/>
    <w:tmpl w:val="19A2BF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53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EE"/>
    <w:rsid w:val="00160AEE"/>
    <w:rsid w:val="00C0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CA6B3"/>
  <w15:chartTrackingRefBased/>
  <w15:docId w15:val="{8A9FD6D2-DF08-F14B-A622-9941DC8A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0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2026-06-05T17:31:00Z</dcterms:created>
  <dcterms:modified xsi:type="dcterms:W3CDTF">2026-06-05T17:32:00Z</dcterms:modified>
</cp:coreProperties>
</file>