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C1EE" w14:textId="77777777" w:rsidR="006F7AA7" w:rsidRDefault="006F7AA7">
      <w:pPr>
        <w:rPr>
          <w:lang w:val="en-IN"/>
        </w:rPr>
      </w:pPr>
      <w:r>
        <w:rPr>
          <w:lang w:val="en-IN"/>
        </w:rPr>
        <w:t>Day 23 — File Separation &amp; Clean Coding Style</w:t>
      </w:r>
    </w:p>
    <w:p w14:paraId="42AF6B6D" w14:textId="77777777" w:rsidR="006F7AA7" w:rsidRDefault="006F7AA7"/>
    <w:p w14:paraId="5EB915A1" w14:textId="77777777" w:rsidR="006F7AA7" w:rsidRDefault="006F7AA7">
      <w:r>
        <w:t>Signal, today is about writing code like a professional RTL/DV engineer.</w:t>
      </w:r>
    </w:p>
    <w:p w14:paraId="7D7FA3F1" w14:textId="77777777" w:rsidR="006F7AA7" w:rsidRDefault="006F7AA7"/>
    <w:p w14:paraId="24C14851" w14:textId="77777777" w:rsidR="006F7AA7" w:rsidRDefault="006F7AA7">
      <w:r>
        <w:t>Many students can write Verilog.</w:t>
      </w:r>
    </w:p>
    <w:p w14:paraId="26001754" w14:textId="77777777" w:rsidR="006F7AA7" w:rsidRDefault="006F7AA7"/>
    <w:p w14:paraId="6C8BCB6D" w14:textId="77777777" w:rsidR="006F7AA7" w:rsidRDefault="006F7AA7">
      <w:r>
        <w:t>Few students write clean, maintainable, industry-style Verilog.</w:t>
      </w:r>
    </w:p>
    <w:p w14:paraId="4A08139A" w14:textId="77777777" w:rsidR="006F7AA7" w:rsidRDefault="006F7AA7"/>
    <w:p w14:paraId="32E4D04A" w14:textId="77777777" w:rsidR="006F7AA7" w:rsidRDefault="006F7AA7">
      <w:r>
        <w:t>Interviewers notice this.</w:t>
      </w:r>
    </w:p>
    <w:p w14:paraId="0F177C74" w14:textId="77777777" w:rsidR="006F7AA7" w:rsidRDefault="006F7AA7"/>
    <w:p w14:paraId="130E3241" w14:textId="77777777" w:rsidR="006F7AA7" w:rsidRDefault="006F7AA7">
      <w:pPr>
        <w:pBdr>
          <w:bottom w:val="single" w:sz="6" w:space="1" w:color="auto"/>
        </w:pBdr>
      </w:pPr>
    </w:p>
    <w:p w14:paraId="22AA9F5D" w14:textId="77777777" w:rsidR="006F7AA7" w:rsidRDefault="006F7AA7"/>
    <w:p w14:paraId="06B06BA9" w14:textId="77777777" w:rsidR="006F7AA7" w:rsidRDefault="006F7AA7">
      <w:r>
        <w:t>Why File Separation Matters</w:t>
      </w:r>
    </w:p>
    <w:p w14:paraId="391EE0B3" w14:textId="77777777" w:rsidR="006F7AA7" w:rsidRDefault="006F7AA7"/>
    <w:p w14:paraId="709F169B" w14:textId="77777777" w:rsidR="006F7AA7" w:rsidRDefault="006F7AA7">
      <w:r>
        <w:t>Bad Practice:</w:t>
      </w:r>
    </w:p>
    <w:p w14:paraId="22332183" w14:textId="77777777" w:rsidR="006F7AA7" w:rsidRDefault="006F7AA7"/>
    <w:p w14:paraId="1E9952F8" w14:textId="77777777" w:rsidR="006F7AA7" w:rsidRDefault="006F7AA7">
      <w:r>
        <w:t>Project/</w:t>
      </w:r>
    </w:p>
    <w:p w14:paraId="7B10A64B" w14:textId="77777777" w:rsidR="006F7AA7" w:rsidRDefault="006F7AA7"/>
    <w:p w14:paraId="48C87FE9" w14:textId="77777777" w:rsidR="006F7AA7" w:rsidRDefault="006F7AA7">
      <w:proofErr w:type="spellStart"/>
      <w:r>
        <w:t>Adder.v</w:t>
      </w:r>
      <w:proofErr w:type="spellEnd"/>
    </w:p>
    <w:p w14:paraId="4EDFE071" w14:textId="77777777" w:rsidR="006F7AA7" w:rsidRDefault="006F7AA7">
      <w:proofErr w:type="spellStart"/>
      <w:r>
        <w:t>Adder_tb.v</w:t>
      </w:r>
      <w:proofErr w:type="spellEnd"/>
    </w:p>
    <w:p w14:paraId="7DB21DDF" w14:textId="77777777" w:rsidR="006F7AA7" w:rsidRDefault="006F7AA7">
      <w:proofErr w:type="spellStart"/>
      <w:r>
        <w:t>Counter.v</w:t>
      </w:r>
      <w:proofErr w:type="spellEnd"/>
    </w:p>
    <w:p w14:paraId="3530F783" w14:textId="77777777" w:rsidR="006F7AA7" w:rsidRDefault="006F7AA7">
      <w:proofErr w:type="spellStart"/>
      <w:r>
        <w:t>Counter_tb.v</w:t>
      </w:r>
      <w:proofErr w:type="spellEnd"/>
    </w:p>
    <w:p w14:paraId="32942E0A" w14:textId="77777777" w:rsidR="006F7AA7" w:rsidRDefault="006F7AA7">
      <w:proofErr w:type="spellStart"/>
      <w:r>
        <w:t>Mux.v</w:t>
      </w:r>
      <w:proofErr w:type="spellEnd"/>
    </w:p>
    <w:p w14:paraId="79B6FA1D" w14:textId="77777777" w:rsidR="006F7AA7" w:rsidRDefault="006F7AA7">
      <w:proofErr w:type="spellStart"/>
      <w:r>
        <w:t>Mux_tb.v</w:t>
      </w:r>
      <w:proofErr w:type="spellEnd"/>
    </w:p>
    <w:p w14:paraId="7BA62B7C" w14:textId="77777777" w:rsidR="006F7AA7" w:rsidRDefault="006F7AA7">
      <w:proofErr w:type="spellStart"/>
      <w:r>
        <w:t>Decoder.v</w:t>
      </w:r>
      <w:proofErr w:type="spellEnd"/>
    </w:p>
    <w:p w14:paraId="30DF251D" w14:textId="77777777" w:rsidR="006F7AA7" w:rsidRDefault="006F7AA7">
      <w:proofErr w:type="spellStart"/>
      <w:r>
        <w:t>Decoder_tb.v</w:t>
      </w:r>
      <w:proofErr w:type="spellEnd"/>
    </w:p>
    <w:p w14:paraId="7B9FA71E" w14:textId="77777777" w:rsidR="006F7AA7" w:rsidRDefault="006F7AA7">
      <w:r>
        <w:t>...</w:t>
      </w:r>
    </w:p>
    <w:p w14:paraId="36DB2515" w14:textId="77777777" w:rsidR="006F7AA7" w:rsidRDefault="006F7AA7"/>
    <w:p w14:paraId="102A61C9" w14:textId="77777777" w:rsidR="006F7AA7" w:rsidRDefault="006F7AA7">
      <w:r>
        <w:t>After 20 projects:</w:t>
      </w:r>
    </w:p>
    <w:p w14:paraId="44F6169D" w14:textId="77777777" w:rsidR="006F7AA7" w:rsidRDefault="006F7AA7"/>
    <w:p w14:paraId="2FCE6086" w14:textId="77777777" w:rsidR="006F7AA7" w:rsidRDefault="006F7AA7">
      <w:r>
        <w:t>50+ files</w:t>
      </w:r>
    </w:p>
    <w:p w14:paraId="1B59C634" w14:textId="77777777" w:rsidR="006F7AA7" w:rsidRDefault="006F7AA7"/>
    <w:p w14:paraId="5E158458" w14:textId="77777777" w:rsidR="006F7AA7" w:rsidRDefault="006F7AA7">
      <w:r>
        <w:t>Hard to manage.</w:t>
      </w:r>
    </w:p>
    <w:p w14:paraId="7A82FA6F" w14:textId="77777777" w:rsidR="006F7AA7" w:rsidRDefault="006F7AA7"/>
    <w:p w14:paraId="0DCE65B2" w14:textId="77777777" w:rsidR="006F7AA7" w:rsidRDefault="006F7AA7">
      <w:pPr>
        <w:pBdr>
          <w:bottom w:val="single" w:sz="6" w:space="1" w:color="auto"/>
        </w:pBdr>
      </w:pPr>
    </w:p>
    <w:p w14:paraId="42200A65" w14:textId="77777777" w:rsidR="006F7AA7" w:rsidRDefault="006F7AA7"/>
    <w:p w14:paraId="623BAF63" w14:textId="77777777" w:rsidR="006F7AA7" w:rsidRDefault="006F7AA7">
      <w:r>
        <w:t>Industry Style Project Structure</w:t>
      </w:r>
    </w:p>
    <w:p w14:paraId="26C45BFB" w14:textId="77777777" w:rsidR="006F7AA7" w:rsidRDefault="006F7AA7"/>
    <w:p w14:paraId="56097F0E" w14:textId="77777777" w:rsidR="006F7AA7" w:rsidRDefault="006F7AA7">
      <w:r>
        <w:t>Example:</w:t>
      </w:r>
    </w:p>
    <w:p w14:paraId="455C11E1" w14:textId="77777777" w:rsidR="006F7AA7" w:rsidRDefault="006F7AA7"/>
    <w:p w14:paraId="7826BDC0" w14:textId="77777777" w:rsidR="006F7AA7" w:rsidRDefault="006F7AA7">
      <w:proofErr w:type="spellStart"/>
      <w:r>
        <w:t>Traffic_light_project</w:t>
      </w:r>
      <w:proofErr w:type="spellEnd"/>
      <w:r>
        <w:t>/</w:t>
      </w:r>
    </w:p>
    <w:p w14:paraId="014A66DD" w14:textId="77777777" w:rsidR="006F7AA7" w:rsidRDefault="006F7AA7"/>
    <w:p w14:paraId="1E58E65B" w14:textId="77777777" w:rsidR="006F7AA7" w:rsidRDefault="006F7AA7">
      <w:r>
        <w:t xml:space="preserve">├── </w:t>
      </w:r>
      <w:proofErr w:type="spellStart"/>
      <w:r>
        <w:t>rtl</w:t>
      </w:r>
      <w:proofErr w:type="spellEnd"/>
      <w:r>
        <w:t>/</w:t>
      </w:r>
    </w:p>
    <w:p w14:paraId="538A0222" w14:textId="77777777" w:rsidR="006F7AA7" w:rsidRDefault="006F7AA7">
      <w:r>
        <w:t xml:space="preserve">│   └── </w:t>
      </w:r>
      <w:proofErr w:type="spellStart"/>
      <w:r>
        <w:t>traffic_light.v</w:t>
      </w:r>
      <w:proofErr w:type="spellEnd"/>
    </w:p>
    <w:p w14:paraId="7080A5DB" w14:textId="77777777" w:rsidR="006F7AA7" w:rsidRDefault="006F7AA7">
      <w:r>
        <w:t>│</w:t>
      </w:r>
    </w:p>
    <w:p w14:paraId="1267C071" w14:textId="77777777" w:rsidR="006F7AA7" w:rsidRDefault="006F7AA7">
      <w:r>
        <w:t xml:space="preserve">├── </w:t>
      </w:r>
      <w:proofErr w:type="spellStart"/>
      <w:r>
        <w:t>tb</w:t>
      </w:r>
      <w:proofErr w:type="spellEnd"/>
      <w:r>
        <w:t>/</w:t>
      </w:r>
    </w:p>
    <w:p w14:paraId="314E6886" w14:textId="77777777" w:rsidR="006F7AA7" w:rsidRDefault="006F7AA7">
      <w:r>
        <w:t xml:space="preserve">│   └── </w:t>
      </w:r>
      <w:proofErr w:type="spellStart"/>
      <w:r>
        <w:t>traffic_light_tb.v</w:t>
      </w:r>
      <w:proofErr w:type="spellEnd"/>
    </w:p>
    <w:p w14:paraId="280C9C5F" w14:textId="77777777" w:rsidR="006F7AA7" w:rsidRDefault="006F7AA7">
      <w:r>
        <w:t>│</w:t>
      </w:r>
    </w:p>
    <w:p w14:paraId="06D7AB20" w14:textId="77777777" w:rsidR="006F7AA7" w:rsidRDefault="006F7AA7">
      <w:r>
        <w:t>├── sim/</w:t>
      </w:r>
    </w:p>
    <w:p w14:paraId="1ACCB076" w14:textId="77777777" w:rsidR="006F7AA7" w:rsidRDefault="006F7AA7">
      <w:r>
        <w:t xml:space="preserve">│   └── </w:t>
      </w:r>
      <w:proofErr w:type="spellStart"/>
      <w:r>
        <w:t>traffic.vcd</w:t>
      </w:r>
      <w:proofErr w:type="spellEnd"/>
    </w:p>
    <w:p w14:paraId="399A5D6F" w14:textId="77777777" w:rsidR="006F7AA7" w:rsidRDefault="006F7AA7">
      <w:r>
        <w:t>│</w:t>
      </w:r>
    </w:p>
    <w:p w14:paraId="71FF387F" w14:textId="77777777" w:rsidR="006F7AA7" w:rsidRDefault="006F7AA7">
      <w:r>
        <w:t>├── docs/</w:t>
      </w:r>
    </w:p>
    <w:p w14:paraId="672763C9" w14:textId="77777777" w:rsidR="006F7AA7" w:rsidRDefault="006F7AA7">
      <w:r>
        <w:t xml:space="preserve">│   └── </w:t>
      </w:r>
      <w:proofErr w:type="spellStart"/>
      <w:r>
        <w:t>README.md</w:t>
      </w:r>
      <w:proofErr w:type="spellEnd"/>
    </w:p>
    <w:p w14:paraId="6D2BF567" w14:textId="77777777" w:rsidR="006F7AA7" w:rsidRDefault="006F7AA7">
      <w:r>
        <w:t>│</w:t>
      </w:r>
    </w:p>
    <w:p w14:paraId="4A725306" w14:textId="77777777" w:rsidR="006F7AA7" w:rsidRDefault="006F7AA7">
      <w:r>
        <w:t xml:space="preserve">└── </w:t>
      </w:r>
      <w:proofErr w:type="spellStart"/>
      <w:r>
        <w:t>run.bat</w:t>
      </w:r>
      <w:proofErr w:type="spellEnd"/>
    </w:p>
    <w:p w14:paraId="1EE7E885" w14:textId="77777777" w:rsidR="006F7AA7" w:rsidRDefault="006F7AA7"/>
    <w:p w14:paraId="41CFF9E7" w14:textId="77777777" w:rsidR="006F7AA7" w:rsidRDefault="006F7AA7">
      <w:pPr>
        <w:pBdr>
          <w:bottom w:val="single" w:sz="6" w:space="1" w:color="auto"/>
        </w:pBdr>
      </w:pPr>
    </w:p>
    <w:p w14:paraId="62B2E69C" w14:textId="77777777" w:rsidR="006F7AA7" w:rsidRDefault="006F7AA7"/>
    <w:p w14:paraId="0445EAC2" w14:textId="77777777" w:rsidR="006F7AA7" w:rsidRDefault="006F7AA7">
      <w:r>
        <w:t>Folder Meaning</w:t>
      </w:r>
    </w:p>
    <w:p w14:paraId="094BC02A" w14:textId="77777777" w:rsidR="006F7AA7" w:rsidRDefault="006F7AA7"/>
    <w:p w14:paraId="3A17BAC3" w14:textId="77777777" w:rsidR="006F7AA7" w:rsidRDefault="006F7AA7">
      <w:proofErr w:type="spellStart"/>
      <w:r>
        <w:t>Rtl</w:t>
      </w:r>
      <w:proofErr w:type="spellEnd"/>
      <w:r>
        <w:t>/</w:t>
      </w:r>
    </w:p>
    <w:p w14:paraId="3B64AAD3" w14:textId="77777777" w:rsidR="006F7AA7" w:rsidRDefault="006F7AA7"/>
    <w:p w14:paraId="1FFA2E48" w14:textId="77777777" w:rsidR="006F7AA7" w:rsidRDefault="006F7AA7">
      <w:r>
        <w:t>Contains:</w:t>
      </w:r>
    </w:p>
    <w:p w14:paraId="5BCE3A86" w14:textId="77777777" w:rsidR="006F7AA7" w:rsidRDefault="006F7AA7"/>
    <w:p w14:paraId="11A813A1" w14:textId="77777777" w:rsidR="006F7AA7" w:rsidRDefault="006F7AA7">
      <w:r>
        <w:t>Design Files</w:t>
      </w:r>
    </w:p>
    <w:p w14:paraId="7805BF02" w14:textId="77777777" w:rsidR="006F7AA7" w:rsidRDefault="006F7AA7"/>
    <w:p w14:paraId="0F7DA06C" w14:textId="77777777" w:rsidR="006F7AA7" w:rsidRDefault="006F7AA7">
      <w:r>
        <w:t>Examples:</w:t>
      </w:r>
    </w:p>
    <w:p w14:paraId="618009E7" w14:textId="77777777" w:rsidR="006F7AA7" w:rsidRDefault="006F7AA7"/>
    <w:p w14:paraId="0808C561" w14:textId="77777777" w:rsidR="006F7AA7" w:rsidRDefault="006F7AA7">
      <w:proofErr w:type="spellStart"/>
      <w:r>
        <w:t>Counter.v</w:t>
      </w:r>
      <w:proofErr w:type="spellEnd"/>
    </w:p>
    <w:p w14:paraId="5388C146" w14:textId="77777777" w:rsidR="006F7AA7" w:rsidRDefault="006F7AA7">
      <w:proofErr w:type="spellStart"/>
      <w:r>
        <w:t>Adder.v</w:t>
      </w:r>
      <w:proofErr w:type="spellEnd"/>
    </w:p>
    <w:p w14:paraId="406B8C9F" w14:textId="77777777" w:rsidR="006F7AA7" w:rsidRDefault="006F7AA7">
      <w:proofErr w:type="spellStart"/>
      <w:r>
        <w:t>Fsm.v</w:t>
      </w:r>
      <w:proofErr w:type="spellEnd"/>
    </w:p>
    <w:p w14:paraId="78FE82B4" w14:textId="77777777" w:rsidR="006F7AA7" w:rsidRDefault="006F7AA7">
      <w:proofErr w:type="spellStart"/>
      <w:r>
        <w:t>Uart_tx.v</w:t>
      </w:r>
      <w:proofErr w:type="spellEnd"/>
    </w:p>
    <w:p w14:paraId="56E93684" w14:textId="77777777" w:rsidR="006F7AA7" w:rsidRDefault="006F7AA7"/>
    <w:p w14:paraId="4BDD3AFF" w14:textId="77777777" w:rsidR="006F7AA7" w:rsidRDefault="006F7AA7">
      <w:pPr>
        <w:pBdr>
          <w:bottom w:val="single" w:sz="6" w:space="1" w:color="auto"/>
        </w:pBdr>
      </w:pPr>
    </w:p>
    <w:p w14:paraId="012D28B3" w14:textId="77777777" w:rsidR="006F7AA7" w:rsidRDefault="006F7AA7"/>
    <w:p w14:paraId="3C7F0942" w14:textId="77777777" w:rsidR="006F7AA7" w:rsidRDefault="006F7AA7">
      <w:r>
        <w:t>Tb/</w:t>
      </w:r>
    </w:p>
    <w:p w14:paraId="70930596" w14:textId="77777777" w:rsidR="006F7AA7" w:rsidRDefault="006F7AA7"/>
    <w:p w14:paraId="534A4447" w14:textId="77777777" w:rsidR="006F7AA7" w:rsidRDefault="006F7AA7">
      <w:r>
        <w:t>Contains:</w:t>
      </w:r>
    </w:p>
    <w:p w14:paraId="632A2A23" w14:textId="77777777" w:rsidR="006F7AA7" w:rsidRDefault="006F7AA7"/>
    <w:p w14:paraId="639F7274" w14:textId="77777777" w:rsidR="006F7AA7" w:rsidRDefault="006F7AA7">
      <w:proofErr w:type="spellStart"/>
      <w:r>
        <w:t>Testbench</w:t>
      </w:r>
      <w:proofErr w:type="spellEnd"/>
      <w:r>
        <w:t xml:space="preserve"> Files</w:t>
      </w:r>
    </w:p>
    <w:p w14:paraId="76F6C200" w14:textId="77777777" w:rsidR="006F7AA7" w:rsidRDefault="006F7AA7"/>
    <w:p w14:paraId="737D6F7C" w14:textId="77777777" w:rsidR="006F7AA7" w:rsidRDefault="006F7AA7">
      <w:r>
        <w:t>Examples:</w:t>
      </w:r>
    </w:p>
    <w:p w14:paraId="2E2AE10F" w14:textId="77777777" w:rsidR="006F7AA7" w:rsidRDefault="006F7AA7"/>
    <w:p w14:paraId="3E08BD6A" w14:textId="77777777" w:rsidR="006F7AA7" w:rsidRDefault="006F7AA7">
      <w:proofErr w:type="spellStart"/>
      <w:r>
        <w:t>Counter_tb.v</w:t>
      </w:r>
      <w:proofErr w:type="spellEnd"/>
    </w:p>
    <w:p w14:paraId="7057517D" w14:textId="77777777" w:rsidR="006F7AA7" w:rsidRDefault="006F7AA7">
      <w:proofErr w:type="spellStart"/>
      <w:r>
        <w:t>Adder_tb.v</w:t>
      </w:r>
      <w:proofErr w:type="spellEnd"/>
    </w:p>
    <w:p w14:paraId="60DE1B46" w14:textId="77777777" w:rsidR="006F7AA7" w:rsidRDefault="006F7AA7">
      <w:proofErr w:type="spellStart"/>
      <w:r>
        <w:t>Fsm_tb.v</w:t>
      </w:r>
      <w:proofErr w:type="spellEnd"/>
    </w:p>
    <w:p w14:paraId="43C937CD" w14:textId="77777777" w:rsidR="006F7AA7" w:rsidRDefault="006F7AA7"/>
    <w:p w14:paraId="196E987B" w14:textId="77777777" w:rsidR="006F7AA7" w:rsidRDefault="006F7AA7">
      <w:pPr>
        <w:pBdr>
          <w:bottom w:val="single" w:sz="6" w:space="1" w:color="auto"/>
        </w:pBdr>
      </w:pPr>
    </w:p>
    <w:p w14:paraId="42DC5477" w14:textId="77777777" w:rsidR="006F7AA7" w:rsidRDefault="006F7AA7"/>
    <w:p w14:paraId="19A13266" w14:textId="77777777" w:rsidR="006F7AA7" w:rsidRDefault="006F7AA7">
      <w:r>
        <w:t>Sim/</w:t>
      </w:r>
    </w:p>
    <w:p w14:paraId="58172C60" w14:textId="77777777" w:rsidR="006F7AA7" w:rsidRDefault="006F7AA7"/>
    <w:p w14:paraId="0C0E36FF" w14:textId="77777777" w:rsidR="006F7AA7" w:rsidRDefault="006F7AA7">
      <w:r>
        <w:t>Contains:</w:t>
      </w:r>
    </w:p>
    <w:p w14:paraId="18607921" w14:textId="77777777" w:rsidR="006F7AA7" w:rsidRDefault="006F7AA7"/>
    <w:p w14:paraId="4813AC12" w14:textId="77777777" w:rsidR="006F7AA7" w:rsidRDefault="006F7AA7">
      <w:r>
        <w:t>Simulation Outputs</w:t>
      </w:r>
    </w:p>
    <w:p w14:paraId="35BD1A83" w14:textId="77777777" w:rsidR="006F7AA7" w:rsidRDefault="006F7AA7"/>
    <w:p w14:paraId="32AEE39D" w14:textId="77777777" w:rsidR="006F7AA7" w:rsidRDefault="006F7AA7">
      <w:r>
        <w:t>Examples:</w:t>
      </w:r>
    </w:p>
    <w:p w14:paraId="7A5ED792" w14:textId="77777777" w:rsidR="006F7AA7" w:rsidRDefault="006F7AA7"/>
    <w:p w14:paraId="2380FE91" w14:textId="77777777" w:rsidR="006F7AA7" w:rsidRDefault="006F7AA7">
      <w:proofErr w:type="spellStart"/>
      <w:r>
        <w:t>Wave.vcd</w:t>
      </w:r>
      <w:proofErr w:type="spellEnd"/>
    </w:p>
    <w:p w14:paraId="26B2C457" w14:textId="77777777" w:rsidR="006F7AA7" w:rsidRDefault="006F7AA7">
      <w:r>
        <w:t>Log.txt</w:t>
      </w:r>
    </w:p>
    <w:p w14:paraId="3322F1E8" w14:textId="77777777" w:rsidR="006F7AA7" w:rsidRDefault="006F7AA7"/>
    <w:p w14:paraId="5EA722E0" w14:textId="77777777" w:rsidR="006F7AA7" w:rsidRDefault="006F7AA7">
      <w:pPr>
        <w:pBdr>
          <w:bottom w:val="single" w:sz="6" w:space="1" w:color="auto"/>
        </w:pBdr>
      </w:pPr>
    </w:p>
    <w:p w14:paraId="4CF1E429" w14:textId="77777777" w:rsidR="006F7AA7" w:rsidRDefault="006F7AA7"/>
    <w:p w14:paraId="76CACB3D" w14:textId="77777777" w:rsidR="006F7AA7" w:rsidRDefault="006F7AA7">
      <w:r>
        <w:t>Docs/</w:t>
      </w:r>
    </w:p>
    <w:p w14:paraId="5CE3D4E6" w14:textId="77777777" w:rsidR="006F7AA7" w:rsidRDefault="006F7AA7"/>
    <w:p w14:paraId="2B6B7191" w14:textId="77777777" w:rsidR="006F7AA7" w:rsidRDefault="006F7AA7">
      <w:r>
        <w:t>Contains:</w:t>
      </w:r>
    </w:p>
    <w:p w14:paraId="53F0A4BC" w14:textId="77777777" w:rsidR="006F7AA7" w:rsidRDefault="006F7AA7"/>
    <w:p w14:paraId="51ECB110" w14:textId="77777777" w:rsidR="006F7AA7" w:rsidRDefault="006F7AA7">
      <w:r>
        <w:t>README</w:t>
      </w:r>
    </w:p>
    <w:p w14:paraId="00519AD1" w14:textId="77777777" w:rsidR="006F7AA7" w:rsidRDefault="006F7AA7">
      <w:r>
        <w:t>Project Notes</w:t>
      </w:r>
    </w:p>
    <w:p w14:paraId="55ACFBE5" w14:textId="77777777" w:rsidR="006F7AA7" w:rsidRDefault="006F7AA7">
      <w:r>
        <w:t>Diagrams</w:t>
      </w:r>
    </w:p>
    <w:p w14:paraId="68487454" w14:textId="77777777" w:rsidR="006F7AA7" w:rsidRDefault="006F7AA7"/>
    <w:p w14:paraId="3EA3B792" w14:textId="77777777" w:rsidR="006F7AA7" w:rsidRDefault="006F7AA7">
      <w:pPr>
        <w:pBdr>
          <w:bottom w:val="single" w:sz="6" w:space="1" w:color="auto"/>
        </w:pBdr>
      </w:pPr>
    </w:p>
    <w:p w14:paraId="29C63BF3" w14:textId="77777777" w:rsidR="006F7AA7" w:rsidRDefault="006F7AA7"/>
    <w:p w14:paraId="34F69FF0" w14:textId="77777777" w:rsidR="006F7AA7" w:rsidRDefault="006F7AA7">
      <w:r>
        <w:t>Naming Convention</w:t>
      </w:r>
    </w:p>
    <w:p w14:paraId="746278AD" w14:textId="77777777" w:rsidR="006F7AA7" w:rsidRDefault="006F7AA7"/>
    <w:p w14:paraId="00BC716C" w14:textId="77777777" w:rsidR="006F7AA7" w:rsidRDefault="006F7AA7">
      <w:r>
        <w:t>Bad:</w:t>
      </w:r>
    </w:p>
    <w:p w14:paraId="5857F75A" w14:textId="77777777" w:rsidR="006F7AA7" w:rsidRDefault="006F7AA7"/>
    <w:p w14:paraId="41B91D99" w14:textId="77777777" w:rsidR="006F7AA7" w:rsidRDefault="006F7AA7">
      <w:r>
        <w:t xml:space="preserve">Module </w:t>
      </w:r>
      <w:proofErr w:type="spellStart"/>
      <w:r>
        <w:t>abc</w:t>
      </w:r>
      <w:proofErr w:type="spellEnd"/>
      <w:r>
        <w:t>;</w:t>
      </w:r>
    </w:p>
    <w:p w14:paraId="75B15D15" w14:textId="77777777" w:rsidR="006F7AA7" w:rsidRDefault="006F7AA7"/>
    <w:p w14:paraId="304CDB0D" w14:textId="77777777" w:rsidR="006F7AA7" w:rsidRDefault="006F7AA7">
      <w:r>
        <w:t>Good:</w:t>
      </w:r>
    </w:p>
    <w:p w14:paraId="0F7C5545" w14:textId="77777777" w:rsidR="006F7AA7" w:rsidRDefault="006F7AA7"/>
    <w:p w14:paraId="2FDFFFD9" w14:textId="77777777" w:rsidR="006F7AA7" w:rsidRDefault="006F7AA7">
      <w:r>
        <w:t xml:space="preserve">Module </w:t>
      </w:r>
      <w:proofErr w:type="spellStart"/>
      <w:r>
        <w:t>traffic_light_controller</w:t>
      </w:r>
      <w:proofErr w:type="spellEnd"/>
      <w:r>
        <w:t>;</w:t>
      </w:r>
    </w:p>
    <w:p w14:paraId="3F67021F" w14:textId="77777777" w:rsidR="006F7AA7" w:rsidRDefault="006F7AA7"/>
    <w:p w14:paraId="6DC93461" w14:textId="77777777" w:rsidR="006F7AA7" w:rsidRDefault="006F7AA7">
      <w:pPr>
        <w:pBdr>
          <w:bottom w:val="single" w:sz="6" w:space="1" w:color="auto"/>
        </w:pBdr>
      </w:pPr>
    </w:p>
    <w:p w14:paraId="5AEB5443" w14:textId="77777777" w:rsidR="006F7AA7" w:rsidRDefault="006F7AA7"/>
    <w:p w14:paraId="110C8541" w14:textId="77777777" w:rsidR="006F7AA7" w:rsidRDefault="006F7AA7">
      <w:r>
        <w:t>Bad:</w:t>
      </w:r>
    </w:p>
    <w:p w14:paraId="2860CC35" w14:textId="77777777" w:rsidR="006F7AA7" w:rsidRDefault="006F7AA7"/>
    <w:p w14:paraId="2486CC92" w14:textId="77777777" w:rsidR="006F7AA7" w:rsidRDefault="006F7AA7">
      <w:proofErr w:type="spellStart"/>
      <w:r>
        <w:t>Reg</w:t>
      </w:r>
      <w:proofErr w:type="spellEnd"/>
      <w:r>
        <w:t xml:space="preserve"> x;</w:t>
      </w:r>
    </w:p>
    <w:p w14:paraId="6262C32C" w14:textId="77777777" w:rsidR="006F7AA7" w:rsidRDefault="006F7AA7">
      <w:proofErr w:type="spellStart"/>
      <w:r>
        <w:t>Reg</w:t>
      </w:r>
      <w:proofErr w:type="spellEnd"/>
      <w:r>
        <w:t xml:space="preserve"> y;</w:t>
      </w:r>
    </w:p>
    <w:p w14:paraId="01E6496D" w14:textId="77777777" w:rsidR="006F7AA7" w:rsidRDefault="006F7AA7"/>
    <w:p w14:paraId="7A9B9749" w14:textId="77777777" w:rsidR="006F7AA7" w:rsidRDefault="006F7AA7">
      <w:r>
        <w:t>Good:</w:t>
      </w:r>
    </w:p>
    <w:p w14:paraId="3E07D0AB" w14:textId="77777777" w:rsidR="006F7AA7" w:rsidRDefault="006F7AA7"/>
    <w:p w14:paraId="4CDD1859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clk</w:t>
      </w:r>
      <w:proofErr w:type="spellEnd"/>
      <w:r>
        <w:t>;</w:t>
      </w:r>
    </w:p>
    <w:p w14:paraId="58FBDB35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rst</w:t>
      </w:r>
      <w:proofErr w:type="spellEnd"/>
      <w:r>
        <w:t>;</w:t>
      </w:r>
    </w:p>
    <w:p w14:paraId="51156807" w14:textId="77777777" w:rsidR="006F7AA7" w:rsidRDefault="006F7AA7">
      <w:proofErr w:type="spellStart"/>
      <w:r>
        <w:t>Reg</w:t>
      </w:r>
      <w:proofErr w:type="spellEnd"/>
      <w:r>
        <w:t xml:space="preserve"> enable;</w:t>
      </w:r>
    </w:p>
    <w:p w14:paraId="3D44C456" w14:textId="77777777" w:rsidR="006F7AA7" w:rsidRDefault="006F7AA7"/>
    <w:p w14:paraId="122CF162" w14:textId="77777777" w:rsidR="006F7AA7" w:rsidRDefault="006F7AA7">
      <w:r>
        <w:t>Meaningful names improve debugging.</w:t>
      </w:r>
    </w:p>
    <w:p w14:paraId="613503C8" w14:textId="77777777" w:rsidR="006F7AA7" w:rsidRDefault="006F7AA7"/>
    <w:p w14:paraId="49DEFEED" w14:textId="77777777" w:rsidR="006F7AA7" w:rsidRDefault="006F7AA7">
      <w:pPr>
        <w:pBdr>
          <w:bottom w:val="single" w:sz="6" w:space="1" w:color="auto"/>
        </w:pBdr>
      </w:pPr>
    </w:p>
    <w:p w14:paraId="0AE699D3" w14:textId="77777777" w:rsidR="006F7AA7" w:rsidRDefault="006F7AA7"/>
    <w:p w14:paraId="4BA7F151" w14:textId="77777777" w:rsidR="006F7AA7" w:rsidRDefault="006F7AA7">
      <w:r>
        <w:t>Example Project</w:t>
      </w:r>
    </w:p>
    <w:p w14:paraId="04E19D13" w14:textId="77777777" w:rsidR="006F7AA7" w:rsidRDefault="006F7AA7"/>
    <w:p w14:paraId="5E53A3EA" w14:textId="77777777" w:rsidR="006F7AA7" w:rsidRDefault="006F7AA7">
      <w:r>
        <w:t>RTL File</w:t>
      </w:r>
    </w:p>
    <w:p w14:paraId="49C422D2" w14:textId="77777777" w:rsidR="006F7AA7" w:rsidRDefault="006F7AA7"/>
    <w:p w14:paraId="0478B1D4" w14:textId="77777777" w:rsidR="006F7AA7" w:rsidRDefault="006F7AA7">
      <w:proofErr w:type="spellStart"/>
      <w:r>
        <w:t>Counter.v</w:t>
      </w:r>
      <w:proofErr w:type="spellEnd"/>
    </w:p>
    <w:p w14:paraId="254AB5D5" w14:textId="77777777" w:rsidR="006F7AA7" w:rsidRDefault="006F7AA7"/>
    <w:p w14:paraId="3E2E7F7A" w14:textId="77777777" w:rsidR="006F7AA7" w:rsidRDefault="006F7AA7">
      <w:r>
        <w:t>Module counter(</w:t>
      </w:r>
    </w:p>
    <w:p w14:paraId="18DD2FA8" w14:textId="77777777" w:rsidR="006F7AA7" w:rsidRDefault="006F7AA7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787A0CAE" w14:textId="77777777" w:rsidR="006F7AA7" w:rsidRDefault="006F7AA7">
      <w:r>
        <w:t xml:space="preserve">    Input </w:t>
      </w:r>
      <w:proofErr w:type="spellStart"/>
      <w:r>
        <w:t>rst</w:t>
      </w:r>
      <w:proofErr w:type="spellEnd"/>
      <w:r>
        <w:t>,</w:t>
      </w:r>
    </w:p>
    <w:p w14:paraId="7D456871" w14:textId="77777777" w:rsidR="006F7AA7" w:rsidRDefault="006F7AA7">
      <w:r>
        <w:t xml:space="preserve">    Output </w:t>
      </w:r>
      <w:proofErr w:type="spellStart"/>
      <w:r>
        <w:t>reg</w:t>
      </w:r>
      <w:proofErr w:type="spellEnd"/>
      <w:r>
        <w:t xml:space="preserve"> [3:0] count</w:t>
      </w:r>
    </w:p>
    <w:p w14:paraId="6AC4B35B" w14:textId="77777777" w:rsidR="006F7AA7" w:rsidRDefault="006F7AA7">
      <w:r>
        <w:t>);</w:t>
      </w:r>
    </w:p>
    <w:p w14:paraId="17219116" w14:textId="77777777" w:rsidR="006F7AA7" w:rsidRDefault="006F7AA7"/>
    <w:p w14:paraId="7DC7C989" w14:textId="77777777" w:rsidR="006F7AA7" w:rsidRDefault="006F7AA7">
      <w:r>
        <w:t xml:space="preserve">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</w:t>
      </w:r>
    </w:p>
    <w:p w14:paraId="748B9716" w14:textId="77777777" w:rsidR="006F7AA7" w:rsidRDefault="006F7AA7">
      <w:r>
        <w:t>Begin</w:t>
      </w:r>
    </w:p>
    <w:p w14:paraId="2A300CD2" w14:textId="77777777" w:rsidR="006F7AA7" w:rsidRDefault="006F7AA7">
      <w:r>
        <w:t xml:space="preserve">    If(</w:t>
      </w:r>
      <w:proofErr w:type="spellStart"/>
      <w:r>
        <w:t>rst</w:t>
      </w:r>
      <w:proofErr w:type="spellEnd"/>
      <w:r>
        <w:t>)</w:t>
      </w:r>
    </w:p>
    <w:p w14:paraId="1068A870" w14:textId="77777777" w:rsidR="006F7AA7" w:rsidRDefault="006F7AA7">
      <w:r>
        <w:t xml:space="preserve">        Count &lt;= 0;</w:t>
      </w:r>
    </w:p>
    <w:p w14:paraId="1A12837E" w14:textId="77777777" w:rsidR="006F7AA7" w:rsidRDefault="006F7AA7">
      <w:r>
        <w:t xml:space="preserve">    Else</w:t>
      </w:r>
    </w:p>
    <w:p w14:paraId="534B3218" w14:textId="77777777" w:rsidR="006F7AA7" w:rsidRDefault="006F7AA7">
      <w:r>
        <w:t xml:space="preserve">        Count &lt;= count + 1;</w:t>
      </w:r>
    </w:p>
    <w:p w14:paraId="06CD9AD7" w14:textId="77777777" w:rsidR="006F7AA7" w:rsidRDefault="006F7AA7">
      <w:r>
        <w:t>End</w:t>
      </w:r>
    </w:p>
    <w:p w14:paraId="18B9CE99" w14:textId="77777777" w:rsidR="006F7AA7" w:rsidRDefault="006F7AA7"/>
    <w:p w14:paraId="2B3788AB" w14:textId="77777777" w:rsidR="006F7AA7" w:rsidRDefault="006F7AA7">
      <w:proofErr w:type="spellStart"/>
      <w:r>
        <w:t>Endmodule</w:t>
      </w:r>
      <w:proofErr w:type="spellEnd"/>
    </w:p>
    <w:p w14:paraId="0C82CDBC" w14:textId="77777777" w:rsidR="006F7AA7" w:rsidRDefault="006F7AA7"/>
    <w:p w14:paraId="111B4EF6" w14:textId="77777777" w:rsidR="006F7AA7" w:rsidRDefault="006F7AA7">
      <w:pPr>
        <w:pBdr>
          <w:bottom w:val="single" w:sz="6" w:space="1" w:color="auto"/>
        </w:pBdr>
      </w:pPr>
    </w:p>
    <w:p w14:paraId="5FB0E68B" w14:textId="77777777" w:rsidR="006F7AA7" w:rsidRDefault="006F7AA7"/>
    <w:p w14:paraId="20893EA9" w14:textId="77777777" w:rsidR="006F7AA7" w:rsidRDefault="006F7AA7">
      <w:proofErr w:type="spellStart"/>
      <w:r>
        <w:t>Testbench</w:t>
      </w:r>
      <w:proofErr w:type="spellEnd"/>
      <w:r>
        <w:t xml:space="preserve"> File</w:t>
      </w:r>
    </w:p>
    <w:p w14:paraId="4C359CE8" w14:textId="77777777" w:rsidR="006F7AA7" w:rsidRDefault="006F7AA7"/>
    <w:p w14:paraId="3FD13D02" w14:textId="77777777" w:rsidR="006F7AA7" w:rsidRDefault="006F7AA7">
      <w:proofErr w:type="spellStart"/>
      <w:r>
        <w:t>Counter_tb.v</w:t>
      </w:r>
      <w:proofErr w:type="spellEnd"/>
    </w:p>
    <w:p w14:paraId="591E4F90" w14:textId="77777777" w:rsidR="006F7AA7" w:rsidRDefault="006F7AA7"/>
    <w:p w14:paraId="7ADF3F58" w14:textId="77777777" w:rsidR="006F7AA7" w:rsidRDefault="006F7AA7">
      <w:r>
        <w:t xml:space="preserve">Module </w:t>
      </w:r>
      <w:proofErr w:type="spellStart"/>
      <w:r>
        <w:t>counter_tb</w:t>
      </w:r>
      <w:proofErr w:type="spellEnd"/>
      <w:r>
        <w:t>;</w:t>
      </w:r>
    </w:p>
    <w:p w14:paraId="618E12B8" w14:textId="77777777" w:rsidR="006F7AA7" w:rsidRDefault="006F7AA7"/>
    <w:p w14:paraId="22711182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clk</w:t>
      </w:r>
      <w:proofErr w:type="spellEnd"/>
      <w:r>
        <w:t>;</w:t>
      </w:r>
    </w:p>
    <w:p w14:paraId="66B97AF2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rst</w:t>
      </w:r>
      <w:proofErr w:type="spellEnd"/>
      <w:r>
        <w:t>;</w:t>
      </w:r>
    </w:p>
    <w:p w14:paraId="74AE8421" w14:textId="77777777" w:rsidR="006F7AA7" w:rsidRDefault="006F7AA7"/>
    <w:p w14:paraId="660FED9B" w14:textId="77777777" w:rsidR="006F7AA7" w:rsidRDefault="006F7AA7">
      <w:r>
        <w:t>Wire [3:0] count;</w:t>
      </w:r>
    </w:p>
    <w:p w14:paraId="0C1B4AD3" w14:textId="77777777" w:rsidR="006F7AA7" w:rsidRDefault="006F7AA7"/>
    <w:p w14:paraId="0E122944" w14:textId="77777777" w:rsidR="006F7AA7" w:rsidRDefault="006F7AA7">
      <w:r>
        <w:t xml:space="preserve">Counter </w:t>
      </w:r>
      <w:proofErr w:type="spellStart"/>
      <w:r>
        <w:t>uut</w:t>
      </w:r>
      <w:proofErr w:type="spellEnd"/>
      <w:r>
        <w:t>(</w:t>
      </w:r>
    </w:p>
    <w:p w14:paraId="69C5DA69" w14:textId="77777777" w:rsidR="006F7AA7" w:rsidRDefault="006F7AA7">
      <w:r>
        <w:t xml:space="preserve">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6658DDA3" w14:textId="77777777" w:rsidR="006F7AA7" w:rsidRDefault="006F7AA7">
      <w:r>
        <w:t xml:space="preserve">   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7A3B9AD7" w14:textId="77777777" w:rsidR="006F7AA7" w:rsidRDefault="006F7AA7">
      <w:r>
        <w:t xml:space="preserve">    .count(count)</w:t>
      </w:r>
    </w:p>
    <w:p w14:paraId="5BB02822" w14:textId="77777777" w:rsidR="006F7AA7" w:rsidRDefault="006F7AA7">
      <w:r>
        <w:t>);</w:t>
      </w:r>
    </w:p>
    <w:p w14:paraId="10008E46" w14:textId="77777777" w:rsidR="006F7AA7" w:rsidRDefault="006F7AA7"/>
    <w:p w14:paraId="005ED8D1" w14:textId="77777777" w:rsidR="006F7AA7" w:rsidRDefault="006F7AA7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51B0850B" w14:textId="77777777" w:rsidR="006F7AA7" w:rsidRDefault="006F7AA7"/>
    <w:p w14:paraId="7BECDCE6" w14:textId="77777777" w:rsidR="006F7AA7" w:rsidRDefault="006F7AA7">
      <w:r>
        <w:t>Initial</w:t>
      </w:r>
    </w:p>
    <w:p w14:paraId="48E34CFB" w14:textId="77777777" w:rsidR="006F7AA7" w:rsidRDefault="006F7AA7">
      <w:r>
        <w:t>Begin</w:t>
      </w:r>
    </w:p>
    <w:p w14:paraId="530D028A" w14:textId="77777777" w:rsidR="006F7AA7" w:rsidRDefault="006F7AA7">
      <w:r>
        <w:t xml:space="preserve">    </w:t>
      </w:r>
      <w:proofErr w:type="spellStart"/>
      <w:r>
        <w:t>Clk</w:t>
      </w:r>
      <w:proofErr w:type="spellEnd"/>
      <w:r>
        <w:t xml:space="preserve"> = 0;</w:t>
      </w:r>
    </w:p>
    <w:p w14:paraId="35273B4E" w14:textId="77777777" w:rsidR="006F7AA7" w:rsidRDefault="006F7AA7">
      <w:r>
        <w:t xml:space="preserve">    </w:t>
      </w:r>
      <w:proofErr w:type="spellStart"/>
      <w:r>
        <w:t>Rst</w:t>
      </w:r>
      <w:proofErr w:type="spellEnd"/>
      <w:r>
        <w:t xml:space="preserve"> = 1;</w:t>
      </w:r>
    </w:p>
    <w:p w14:paraId="3D1AEAA4" w14:textId="77777777" w:rsidR="006F7AA7" w:rsidRDefault="006F7AA7"/>
    <w:p w14:paraId="4CA85E1C" w14:textId="77777777" w:rsidR="006F7AA7" w:rsidRDefault="006F7AA7">
      <w:r>
        <w:t xml:space="preserve">    #10 </w:t>
      </w:r>
      <w:proofErr w:type="spellStart"/>
      <w:r>
        <w:t>rst</w:t>
      </w:r>
      <w:proofErr w:type="spellEnd"/>
      <w:r>
        <w:t xml:space="preserve"> = 0;</w:t>
      </w:r>
    </w:p>
    <w:p w14:paraId="722F2B6A" w14:textId="77777777" w:rsidR="006F7AA7" w:rsidRDefault="006F7AA7"/>
    <w:p w14:paraId="16A17A25" w14:textId="77777777" w:rsidR="006F7AA7" w:rsidRDefault="006F7AA7">
      <w:r>
        <w:t xml:space="preserve">    #100 $finish;</w:t>
      </w:r>
    </w:p>
    <w:p w14:paraId="4BD7A200" w14:textId="77777777" w:rsidR="006F7AA7" w:rsidRDefault="006F7AA7">
      <w:r>
        <w:t>End</w:t>
      </w:r>
    </w:p>
    <w:p w14:paraId="2A6EBB8F" w14:textId="77777777" w:rsidR="006F7AA7" w:rsidRDefault="006F7AA7"/>
    <w:p w14:paraId="751E2374" w14:textId="77777777" w:rsidR="006F7AA7" w:rsidRDefault="006F7AA7">
      <w:r>
        <w:t>Initial</w:t>
      </w:r>
    </w:p>
    <w:p w14:paraId="2043166C" w14:textId="77777777" w:rsidR="006F7AA7" w:rsidRDefault="006F7AA7">
      <w:r>
        <w:t>Begin</w:t>
      </w:r>
    </w:p>
    <w:p w14:paraId="48BFFBAF" w14:textId="77777777" w:rsidR="006F7AA7" w:rsidRDefault="006F7AA7">
      <w:r>
        <w:t xml:space="preserve">    $</w:t>
      </w:r>
      <w:proofErr w:type="spellStart"/>
      <w:r>
        <w:t>dumpfile</w:t>
      </w:r>
      <w:proofErr w:type="spellEnd"/>
      <w:r>
        <w:t>(“</w:t>
      </w:r>
      <w:proofErr w:type="spellStart"/>
      <w:r>
        <w:t>counter.vcd</w:t>
      </w:r>
      <w:proofErr w:type="spellEnd"/>
      <w:r>
        <w:t>”);</w:t>
      </w:r>
    </w:p>
    <w:p w14:paraId="0827493C" w14:textId="77777777" w:rsidR="006F7AA7" w:rsidRDefault="006F7AA7">
      <w:r>
        <w:t xml:space="preserve">    $</w:t>
      </w:r>
      <w:proofErr w:type="spellStart"/>
      <w:r>
        <w:t>dumpvars</w:t>
      </w:r>
      <w:proofErr w:type="spellEnd"/>
      <w:r>
        <w:t>(0,counter_tb);</w:t>
      </w:r>
    </w:p>
    <w:p w14:paraId="66314269" w14:textId="77777777" w:rsidR="006F7AA7" w:rsidRDefault="006F7AA7">
      <w:r>
        <w:t>End</w:t>
      </w:r>
    </w:p>
    <w:p w14:paraId="0ACD9828" w14:textId="77777777" w:rsidR="006F7AA7" w:rsidRDefault="006F7AA7"/>
    <w:p w14:paraId="0C52DA20" w14:textId="77777777" w:rsidR="006F7AA7" w:rsidRDefault="006F7AA7">
      <w:proofErr w:type="spellStart"/>
      <w:r>
        <w:t>Endmodule</w:t>
      </w:r>
      <w:proofErr w:type="spellEnd"/>
    </w:p>
    <w:p w14:paraId="6186BBD0" w14:textId="77777777" w:rsidR="006F7AA7" w:rsidRDefault="006F7AA7"/>
    <w:p w14:paraId="08E011A1" w14:textId="77777777" w:rsidR="006F7AA7" w:rsidRDefault="006F7AA7">
      <w:pPr>
        <w:pBdr>
          <w:bottom w:val="single" w:sz="6" w:space="1" w:color="auto"/>
        </w:pBdr>
      </w:pPr>
    </w:p>
    <w:p w14:paraId="1710F2A8" w14:textId="77777777" w:rsidR="006F7AA7" w:rsidRDefault="006F7AA7"/>
    <w:p w14:paraId="0039CE1C" w14:textId="77777777" w:rsidR="006F7AA7" w:rsidRDefault="006F7AA7">
      <w:r>
        <w:t>Compile</w:t>
      </w:r>
    </w:p>
    <w:p w14:paraId="44A4A8B1" w14:textId="77777777" w:rsidR="006F7AA7" w:rsidRDefault="006F7AA7"/>
    <w:p w14:paraId="7BE861B2" w14:textId="77777777" w:rsidR="006F7AA7" w:rsidRDefault="006F7AA7">
      <w:proofErr w:type="spellStart"/>
      <w:r>
        <w:t>Iverilog</w:t>
      </w:r>
      <w:proofErr w:type="spellEnd"/>
      <w:r>
        <w:t xml:space="preserve"> -o sim </w:t>
      </w:r>
      <w:proofErr w:type="spellStart"/>
      <w:r>
        <w:t>counter.v</w:t>
      </w:r>
      <w:proofErr w:type="spellEnd"/>
      <w:r>
        <w:t xml:space="preserve"> </w:t>
      </w:r>
      <w:proofErr w:type="spellStart"/>
      <w:r>
        <w:t>counter_tb.v</w:t>
      </w:r>
      <w:proofErr w:type="spellEnd"/>
    </w:p>
    <w:p w14:paraId="1CF8D843" w14:textId="77777777" w:rsidR="006F7AA7" w:rsidRDefault="006F7AA7"/>
    <w:p w14:paraId="118D39B7" w14:textId="77777777" w:rsidR="006F7AA7" w:rsidRDefault="006F7AA7">
      <w:pPr>
        <w:pBdr>
          <w:bottom w:val="single" w:sz="6" w:space="1" w:color="auto"/>
        </w:pBdr>
      </w:pPr>
    </w:p>
    <w:p w14:paraId="71EBDDDF" w14:textId="77777777" w:rsidR="006F7AA7" w:rsidRDefault="006F7AA7"/>
    <w:p w14:paraId="00AB9D4A" w14:textId="77777777" w:rsidR="006F7AA7" w:rsidRDefault="006F7AA7">
      <w:r>
        <w:t>Run</w:t>
      </w:r>
    </w:p>
    <w:p w14:paraId="52BDDB4D" w14:textId="77777777" w:rsidR="006F7AA7" w:rsidRDefault="006F7AA7"/>
    <w:p w14:paraId="5892F463" w14:textId="77777777" w:rsidR="006F7AA7" w:rsidRDefault="006F7AA7">
      <w:r>
        <w:t>.\sim</w:t>
      </w:r>
    </w:p>
    <w:p w14:paraId="18B64FFC" w14:textId="77777777" w:rsidR="006F7AA7" w:rsidRDefault="006F7AA7"/>
    <w:p w14:paraId="25273E1B" w14:textId="77777777" w:rsidR="006F7AA7" w:rsidRDefault="006F7AA7">
      <w:pPr>
        <w:pBdr>
          <w:bottom w:val="single" w:sz="6" w:space="1" w:color="auto"/>
        </w:pBdr>
      </w:pPr>
    </w:p>
    <w:p w14:paraId="6D865731" w14:textId="77777777" w:rsidR="006F7AA7" w:rsidRDefault="006F7AA7"/>
    <w:p w14:paraId="55CBD448" w14:textId="77777777" w:rsidR="006F7AA7" w:rsidRDefault="006F7AA7">
      <w:r>
        <w:t>Expected Output</w:t>
      </w:r>
    </w:p>
    <w:p w14:paraId="079BB423" w14:textId="77777777" w:rsidR="006F7AA7" w:rsidRDefault="006F7AA7"/>
    <w:p w14:paraId="7B5A5E5B" w14:textId="77777777" w:rsidR="006F7AA7" w:rsidRDefault="006F7AA7">
      <w:r>
        <w:t>Counter values:</w:t>
      </w:r>
    </w:p>
    <w:p w14:paraId="54E2B960" w14:textId="77777777" w:rsidR="006F7AA7" w:rsidRDefault="006F7AA7"/>
    <w:p w14:paraId="18EE7C82" w14:textId="77777777" w:rsidR="006F7AA7" w:rsidRDefault="006F7AA7">
      <w:r>
        <w:t>0000</w:t>
      </w:r>
    </w:p>
    <w:p w14:paraId="102B3888" w14:textId="77777777" w:rsidR="006F7AA7" w:rsidRDefault="006F7AA7">
      <w:r>
        <w:t>0001</w:t>
      </w:r>
    </w:p>
    <w:p w14:paraId="652480D0" w14:textId="77777777" w:rsidR="006F7AA7" w:rsidRDefault="006F7AA7">
      <w:r>
        <w:t>0010</w:t>
      </w:r>
    </w:p>
    <w:p w14:paraId="446E895F" w14:textId="77777777" w:rsidR="006F7AA7" w:rsidRDefault="006F7AA7">
      <w:r>
        <w:t>0011</w:t>
      </w:r>
    </w:p>
    <w:p w14:paraId="5F98EB3C" w14:textId="77777777" w:rsidR="006F7AA7" w:rsidRDefault="006F7AA7">
      <w:r>
        <w:t>0100</w:t>
      </w:r>
    </w:p>
    <w:p w14:paraId="088541F4" w14:textId="77777777" w:rsidR="006F7AA7" w:rsidRDefault="006F7AA7">
      <w:r>
        <w:t>...</w:t>
      </w:r>
    </w:p>
    <w:p w14:paraId="7B3FE95B" w14:textId="77777777" w:rsidR="006F7AA7" w:rsidRDefault="006F7AA7"/>
    <w:p w14:paraId="5DE83F58" w14:textId="77777777" w:rsidR="006F7AA7" w:rsidRDefault="006F7AA7">
      <w:pPr>
        <w:pBdr>
          <w:bottom w:val="single" w:sz="6" w:space="1" w:color="auto"/>
        </w:pBdr>
      </w:pPr>
    </w:p>
    <w:p w14:paraId="31D2F367" w14:textId="77777777" w:rsidR="006F7AA7" w:rsidRDefault="006F7AA7"/>
    <w:p w14:paraId="04D0877F" w14:textId="77777777" w:rsidR="006F7AA7" w:rsidRDefault="006F7AA7">
      <w:proofErr w:type="spellStart"/>
      <w:r>
        <w:t>GTKWave</w:t>
      </w:r>
      <w:proofErr w:type="spellEnd"/>
      <w:r>
        <w:t xml:space="preserve"> Signals</w:t>
      </w:r>
    </w:p>
    <w:p w14:paraId="4EEAB4C7" w14:textId="77777777" w:rsidR="006F7AA7" w:rsidRDefault="006F7AA7"/>
    <w:p w14:paraId="1D26257D" w14:textId="77777777" w:rsidR="006F7AA7" w:rsidRDefault="006F7AA7">
      <w:r>
        <w:t>Observe:</w:t>
      </w:r>
    </w:p>
    <w:p w14:paraId="5B78F52A" w14:textId="77777777" w:rsidR="006F7AA7" w:rsidRDefault="006F7AA7"/>
    <w:p w14:paraId="4A623468" w14:textId="77777777" w:rsidR="006F7AA7" w:rsidRDefault="006F7AA7">
      <w:proofErr w:type="spellStart"/>
      <w:r>
        <w:t>Clk</w:t>
      </w:r>
      <w:proofErr w:type="spellEnd"/>
    </w:p>
    <w:p w14:paraId="3481660E" w14:textId="77777777" w:rsidR="006F7AA7" w:rsidRDefault="006F7AA7">
      <w:proofErr w:type="spellStart"/>
      <w:r>
        <w:t>Rst</w:t>
      </w:r>
      <w:proofErr w:type="spellEnd"/>
    </w:p>
    <w:p w14:paraId="6334EC9E" w14:textId="77777777" w:rsidR="006F7AA7" w:rsidRDefault="006F7AA7">
      <w:r>
        <w:t>Count</w:t>
      </w:r>
    </w:p>
    <w:p w14:paraId="006658D2" w14:textId="77777777" w:rsidR="006F7AA7" w:rsidRDefault="006F7AA7"/>
    <w:p w14:paraId="716A2795" w14:textId="77777777" w:rsidR="006F7AA7" w:rsidRDefault="006F7AA7">
      <w:pPr>
        <w:pBdr>
          <w:bottom w:val="single" w:sz="6" w:space="1" w:color="auto"/>
        </w:pBdr>
      </w:pPr>
    </w:p>
    <w:p w14:paraId="107D8149" w14:textId="77777777" w:rsidR="006F7AA7" w:rsidRDefault="006F7AA7"/>
    <w:p w14:paraId="39D57CA6" w14:textId="77777777" w:rsidR="006F7AA7" w:rsidRDefault="006F7AA7">
      <w:r>
        <w:t>Clean Coding Guidelines</w:t>
      </w:r>
    </w:p>
    <w:p w14:paraId="4E1BCFCF" w14:textId="77777777" w:rsidR="006F7AA7" w:rsidRDefault="006F7AA7"/>
    <w:p w14:paraId="1C001A6F" w14:textId="77777777" w:rsidR="006F7AA7" w:rsidRDefault="006F7AA7">
      <w:pPr>
        <w:pBdr>
          <w:bottom w:val="single" w:sz="6" w:space="1" w:color="auto"/>
        </w:pBdr>
      </w:pPr>
    </w:p>
    <w:p w14:paraId="4B02CCD2" w14:textId="77777777" w:rsidR="006F7AA7" w:rsidRDefault="006F7AA7"/>
    <w:p w14:paraId="45786C7B" w14:textId="77777777" w:rsidR="006F7AA7" w:rsidRDefault="006F7AA7">
      <w:r>
        <w:t>Rule 1</w:t>
      </w:r>
    </w:p>
    <w:p w14:paraId="37E67C82" w14:textId="77777777" w:rsidR="006F7AA7" w:rsidRDefault="006F7AA7"/>
    <w:p w14:paraId="20434831" w14:textId="77777777" w:rsidR="006F7AA7" w:rsidRDefault="006F7AA7">
      <w:r>
        <w:t>One Module Per File</w:t>
      </w:r>
    </w:p>
    <w:p w14:paraId="503545C8" w14:textId="77777777" w:rsidR="006F7AA7" w:rsidRDefault="006F7AA7"/>
    <w:p w14:paraId="26C2FC86" w14:textId="77777777" w:rsidR="006F7AA7" w:rsidRDefault="006F7AA7">
      <w:r>
        <w:t>Good:</w:t>
      </w:r>
    </w:p>
    <w:p w14:paraId="215E659E" w14:textId="77777777" w:rsidR="006F7AA7" w:rsidRDefault="006F7AA7"/>
    <w:p w14:paraId="3D6D1612" w14:textId="77777777" w:rsidR="006F7AA7" w:rsidRDefault="006F7AA7">
      <w:proofErr w:type="spellStart"/>
      <w:r>
        <w:t>Counter.v</w:t>
      </w:r>
      <w:proofErr w:type="spellEnd"/>
    </w:p>
    <w:p w14:paraId="1CF488CF" w14:textId="77777777" w:rsidR="006F7AA7" w:rsidRDefault="006F7AA7"/>
    <w:p w14:paraId="6C311FA0" w14:textId="77777777" w:rsidR="006F7AA7" w:rsidRDefault="006F7AA7">
      <w:r>
        <w:t>Contains:</w:t>
      </w:r>
    </w:p>
    <w:p w14:paraId="33972055" w14:textId="77777777" w:rsidR="006F7AA7" w:rsidRDefault="006F7AA7"/>
    <w:p w14:paraId="47C0233D" w14:textId="77777777" w:rsidR="006F7AA7" w:rsidRDefault="006F7AA7">
      <w:r>
        <w:t>Module counter</w:t>
      </w:r>
    </w:p>
    <w:p w14:paraId="3114A424" w14:textId="77777777" w:rsidR="006F7AA7" w:rsidRDefault="006F7AA7"/>
    <w:p w14:paraId="7FE9CFC4" w14:textId="77777777" w:rsidR="006F7AA7" w:rsidRDefault="006F7AA7">
      <w:r>
        <w:t>Only.</w:t>
      </w:r>
    </w:p>
    <w:p w14:paraId="47D49879" w14:textId="77777777" w:rsidR="006F7AA7" w:rsidRDefault="006F7AA7"/>
    <w:p w14:paraId="41EA46FA" w14:textId="77777777" w:rsidR="006F7AA7" w:rsidRDefault="006F7AA7">
      <w:pPr>
        <w:pBdr>
          <w:bottom w:val="single" w:sz="6" w:space="1" w:color="auto"/>
        </w:pBdr>
      </w:pPr>
    </w:p>
    <w:p w14:paraId="53B1C9AC" w14:textId="77777777" w:rsidR="006F7AA7" w:rsidRDefault="006F7AA7"/>
    <w:p w14:paraId="6692B80E" w14:textId="77777777" w:rsidR="006F7AA7" w:rsidRDefault="006F7AA7">
      <w:r>
        <w:t>Rule 2</w:t>
      </w:r>
    </w:p>
    <w:p w14:paraId="25ABD27F" w14:textId="77777777" w:rsidR="006F7AA7" w:rsidRDefault="006F7AA7"/>
    <w:p w14:paraId="4BB70AB5" w14:textId="77777777" w:rsidR="006F7AA7" w:rsidRDefault="006F7AA7">
      <w:r>
        <w:t>Use Proper Indentation</w:t>
      </w:r>
    </w:p>
    <w:p w14:paraId="4822A0EA" w14:textId="77777777" w:rsidR="006F7AA7" w:rsidRDefault="006F7AA7"/>
    <w:p w14:paraId="7383FEB5" w14:textId="77777777" w:rsidR="006F7AA7" w:rsidRDefault="006F7AA7">
      <w:r>
        <w:t>Bad:</w:t>
      </w:r>
    </w:p>
    <w:p w14:paraId="29CF4D75" w14:textId="77777777" w:rsidR="006F7AA7" w:rsidRDefault="006F7AA7"/>
    <w:p w14:paraId="10DB43F8" w14:textId="77777777" w:rsidR="006F7AA7" w:rsidRDefault="006F7AA7">
      <w:r>
        <w:t>always@(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</w:t>
      </w:r>
    </w:p>
    <w:p w14:paraId="46CB38FD" w14:textId="77777777" w:rsidR="006F7AA7" w:rsidRDefault="006F7AA7">
      <w:r>
        <w:t>begin</w:t>
      </w:r>
    </w:p>
    <w:p w14:paraId="7D562F14" w14:textId="77777777" w:rsidR="006F7AA7" w:rsidRDefault="006F7AA7">
      <w:r>
        <w:t>if(</w:t>
      </w:r>
      <w:proofErr w:type="spellStart"/>
      <w:r>
        <w:t>rst</w:t>
      </w:r>
      <w:proofErr w:type="spellEnd"/>
      <w:r>
        <w:t>)</w:t>
      </w:r>
    </w:p>
    <w:p w14:paraId="6E59050E" w14:textId="77777777" w:rsidR="006F7AA7" w:rsidRDefault="006F7AA7">
      <w:r>
        <w:t>count&lt;=0;</w:t>
      </w:r>
    </w:p>
    <w:p w14:paraId="6823CE6A" w14:textId="77777777" w:rsidR="006F7AA7" w:rsidRDefault="006F7AA7">
      <w:r>
        <w:t>end</w:t>
      </w:r>
    </w:p>
    <w:p w14:paraId="40B29ABD" w14:textId="77777777" w:rsidR="006F7AA7" w:rsidRDefault="006F7AA7"/>
    <w:p w14:paraId="1EE72386" w14:textId="77777777" w:rsidR="006F7AA7" w:rsidRDefault="006F7AA7">
      <w:r>
        <w:t>Good:</w:t>
      </w:r>
    </w:p>
    <w:p w14:paraId="244A7D82" w14:textId="77777777" w:rsidR="006F7AA7" w:rsidRDefault="006F7AA7"/>
    <w:p w14:paraId="58BDB60C" w14:textId="77777777" w:rsidR="006F7AA7" w:rsidRDefault="006F7AA7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00FDD1B1" w14:textId="77777777" w:rsidR="006F7AA7" w:rsidRDefault="006F7AA7">
      <w:r>
        <w:t>Begin</w:t>
      </w:r>
    </w:p>
    <w:p w14:paraId="246212EC" w14:textId="77777777" w:rsidR="006F7AA7" w:rsidRDefault="006F7AA7">
      <w:r>
        <w:t xml:space="preserve">    If(</w:t>
      </w:r>
      <w:proofErr w:type="spellStart"/>
      <w:r>
        <w:t>rst</w:t>
      </w:r>
      <w:proofErr w:type="spellEnd"/>
      <w:r>
        <w:t>)</w:t>
      </w:r>
    </w:p>
    <w:p w14:paraId="617CB43C" w14:textId="77777777" w:rsidR="006F7AA7" w:rsidRDefault="006F7AA7">
      <w:r>
        <w:t xml:space="preserve">        Count &lt;= 0;</w:t>
      </w:r>
    </w:p>
    <w:p w14:paraId="081B5899" w14:textId="77777777" w:rsidR="006F7AA7" w:rsidRDefault="006F7AA7">
      <w:r>
        <w:t>End</w:t>
      </w:r>
    </w:p>
    <w:p w14:paraId="1C22ABDE" w14:textId="77777777" w:rsidR="006F7AA7" w:rsidRDefault="006F7AA7"/>
    <w:p w14:paraId="792825A8" w14:textId="77777777" w:rsidR="006F7AA7" w:rsidRDefault="006F7AA7">
      <w:pPr>
        <w:pBdr>
          <w:bottom w:val="single" w:sz="6" w:space="1" w:color="auto"/>
        </w:pBdr>
      </w:pPr>
    </w:p>
    <w:p w14:paraId="14399F36" w14:textId="77777777" w:rsidR="006F7AA7" w:rsidRDefault="006F7AA7"/>
    <w:p w14:paraId="019D93CB" w14:textId="77777777" w:rsidR="006F7AA7" w:rsidRDefault="006F7AA7">
      <w:r>
        <w:t>Rule 3</w:t>
      </w:r>
    </w:p>
    <w:p w14:paraId="153B7691" w14:textId="77777777" w:rsidR="006F7AA7" w:rsidRDefault="006F7AA7"/>
    <w:p w14:paraId="25404569" w14:textId="77777777" w:rsidR="006F7AA7" w:rsidRDefault="006F7AA7">
      <w:r>
        <w:t>Add Comments</w:t>
      </w:r>
    </w:p>
    <w:p w14:paraId="2DB39CFB" w14:textId="77777777" w:rsidR="006F7AA7" w:rsidRDefault="006F7AA7"/>
    <w:p w14:paraId="5E9A247B" w14:textId="77777777" w:rsidR="006F7AA7" w:rsidRDefault="006F7AA7">
      <w:r>
        <w:t>Example:</w:t>
      </w:r>
    </w:p>
    <w:p w14:paraId="5A767C54" w14:textId="77777777" w:rsidR="006F7AA7" w:rsidRDefault="006F7AA7"/>
    <w:p w14:paraId="0E8C8B6B" w14:textId="77777777" w:rsidR="006F7AA7" w:rsidRDefault="006F7AA7">
      <w:r>
        <w:t>//</w:t>
      </w:r>
    </w:p>
    <w:p w14:paraId="40CD46BC" w14:textId="77777777" w:rsidR="006F7AA7" w:rsidRDefault="006F7AA7">
      <w:r>
        <w:t>// State Register</w:t>
      </w:r>
    </w:p>
    <w:p w14:paraId="1E1F8359" w14:textId="77777777" w:rsidR="006F7AA7" w:rsidRDefault="006F7AA7">
      <w:r>
        <w:t>//</w:t>
      </w:r>
    </w:p>
    <w:p w14:paraId="39FEBA22" w14:textId="77777777" w:rsidR="006F7AA7" w:rsidRDefault="006F7AA7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7C378B28" w14:textId="77777777" w:rsidR="006F7AA7" w:rsidRDefault="006F7AA7"/>
    <w:p w14:paraId="79E27171" w14:textId="77777777" w:rsidR="006F7AA7" w:rsidRDefault="006F7AA7">
      <w:pPr>
        <w:pBdr>
          <w:bottom w:val="single" w:sz="6" w:space="1" w:color="auto"/>
        </w:pBdr>
      </w:pPr>
    </w:p>
    <w:p w14:paraId="7F26FC40" w14:textId="77777777" w:rsidR="006F7AA7" w:rsidRDefault="006F7AA7"/>
    <w:p w14:paraId="15A81B5D" w14:textId="77777777" w:rsidR="006F7AA7" w:rsidRDefault="006F7AA7">
      <w:r>
        <w:t>Rule 4</w:t>
      </w:r>
    </w:p>
    <w:p w14:paraId="6D2E78DA" w14:textId="77777777" w:rsidR="006F7AA7" w:rsidRDefault="006F7AA7"/>
    <w:p w14:paraId="2ADF3AA2" w14:textId="77777777" w:rsidR="006F7AA7" w:rsidRDefault="006F7AA7">
      <w:r>
        <w:t>Meaningful Signal Names</w:t>
      </w:r>
    </w:p>
    <w:p w14:paraId="50D92102" w14:textId="77777777" w:rsidR="006F7AA7" w:rsidRDefault="006F7AA7"/>
    <w:p w14:paraId="34D4207F" w14:textId="77777777" w:rsidR="006F7AA7" w:rsidRDefault="006F7AA7">
      <w:r>
        <w:t>Bad:</w:t>
      </w:r>
    </w:p>
    <w:p w14:paraId="48EF68A6" w14:textId="77777777" w:rsidR="006F7AA7" w:rsidRDefault="006F7AA7"/>
    <w:p w14:paraId="238E9135" w14:textId="77777777" w:rsidR="006F7AA7" w:rsidRDefault="006F7AA7">
      <w:proofErr w:type="spellStart"/>
      <w:r>
        <w:t>Reg</w:t>
      </w:r>
      <w:proofErr w:type="spellEnd"/>
      <w:r>
        <w:t xml:space="preserve"> a;</w:t>
      </w:r>
    </w:p>
    <w:p w14:paraId="2F655D1F" w14:textId="77777777" w:rsidR="006F7AA7" w:rsidRDefault="006F7AA7">
      <w:proofErr w:type="spellStart"/>
      <w:r>
        <w:t>Reg</w:t>
      </w:r>
      <w:proofErr w:type="spellEnd"/>
      <w:r>
        <w:t xml:space="preserve"> b;</w:t>
      </w:r>
    </w:p>
    <w:p w14:paraId="5EB230F2" w14:textId="77777777" w:rsidR="006F7AA7" w:rsidRDefault="006F7AA7"/>
    <w:p w14:paraId="750CA713" w14:textId="77777777" w:rsidR="006F7AA7" w:rsidRDefault="006F7AA7">
      <w:r>
        <w:t>Good:</w:t>
      </w:r>
    </w:p>
    <w:p w14:paraId="01728B14" w14:textId="77777777" w:rsidR="006F7AA7" w:rsidRDefault="006F7AA7"/>
    <w:p w14:paraId="224E2575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clk</w:t>
      </w:r>
      <w:proofErr w:type="spellEnd"/>
      <w:r>
        <w:t>;</w:t>
      </w:r>
    </w:p>
    <w:p w14:paraId="2AFFACE8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rst</w:t>
      </w:r>
      <w:proofErr w:type="spellEnd"/>
      <w:r>
        <w:t>;</w:t>
      </w:r>
    </w:p>
    <w:p w14:paraId="2D99167D" w14:textId="77777777" w:rsidR="006F7AA7" w:rsidRDefault="006F7AA7"/>
    <w:p w14:paraId="65007F34" w14:textId="77777777" w:rsidR="006F7AA7" w:rsidRDefault="006F7AA7">
      <w:pPr>
        <w:pBdr>
          <w:bottom w:val="single" w:sz="6" w:space="1" w:color="auto"/>
        </w:pBdr>
      </w:pPr>
    </w:p>
    <w:p w14:paraId="5F1CE284" w14:textId="77777777" w:rsidR="006F7AA7" w:rsidRDefault="006F7AA7"/>
    <w:p w14:paraId="722AC468" w14:textId="77777777" w:rsidR="006F7AA7" w:rsidRDefault="006F7AA7">
      <w:r>
        <w:t>Rule 5</w:t>
      </w:r>
    </w:p>
    <w:p w14:paraId="6DBDBD8B" w14:textId="77777777" w:rsidR="006F7AA7" w:rsidRDefault="006F7AA7"/>
    <w:p w14:paraId="231D6FC4" w14:textId="77777777" w:rsidR="006F7AA7" w:rsidRDefault="006F7AA7">
      <w:r>
        <w:t>Separate Logic Blocks</w:t>
      </w:r>
    </w:p>
    <w:p w14:paraId="3B5565D4" w14:textId="77777777" w:rsidR="006F7AA7" w:rsidRDefault="006F7AA7"/>
    <w:p w14:paraId="563055A0" w14:textId="77777777" w:rsidR="006F7AA7" w:rsidRDefault="006F7AA7">
      <w:r>
        <w:t>FSM Example:</w:t>
      </w:r>
    </w:p>
    <w:p w14:paraId="1751AC46" w14:textId="77777777" w:rsidR="006F7AA7" w:rsidRDefault="006F7AA7"/>
    <w:p w14:paraId="334AC868" w14:textId="77777777" w:rsidR="006F7AA7" w:rsidRDefault="006F7AA7">
      <w:r>
        <w:t>State Register</w:t>
      </w:r>
    </w:p>
    <w:p w14:paraId="56F7027D" w14:textId="77777777" w:rsidR="006F7AA7" w:rsidRDefault="006F7AA7"/>
    <w:p w14:paraId="5D2764E7" w14:textId="77777777" w:rsidR="006F7AA7" w:rsidRDefault="006F7AA7">
      <w:r>
        <w:t>Next State Logic</w:t>
      </w:r>
    </w:p>
    <w:p w14:paraId="4B56D68C" w14:textId="77777777" w:rsidR="006F7AA7" w:rsidRDefault="006F7AA7"/>
    <w:p w14:paraId="5D719086" w14:textId="77777777" w:rsidR="006F7AA7" w:rsidRDefault="006F7AA7">
      <w:r>
        <w:t>Output Logic</w:t>
      </w:r>
    </w:p>
    <w:p w14:paraId="68C25273" w14:textId="77777777" w:rsidR="006F7AA7" w:rsidRDefault="006F7AA7"/>
    <w:p w14:paraId="01E1E397" w14:textId="77777777" w:rsidR="006F7AA7" w:rsidRDefault="006F7AA7">
      <w:r>
        <w:t>Keep separate.</w:t>
      </w:r>
    </w:p>
    <w:p w14:paraId="51E4DB37" w14:textId="77777777" w:rsidR="006F7AA7" w:rsidRDefault="006F7AA7"/>
    <w:p w14:paraId="53BAB223" w14:textId="77777777" w:rsidR="006F7AA7" w:rsidRDefault="006F7AA7">
      <w:pPr>
        <w:pBdr>
          <w:bottom w:val="single" w:sz="6" w:space="1" w:color="auto"/>
        </w:pBdr>
      </w:pPr>
    </w:p>
    <w:p w14:paraId="3C50BB70" w14:textId="77777777" w:rsidR="006F7AA7" w:rsidRDefault="006F7AA7"/>
    <w:p w14:paraId="00337F8C" w14:textId="77777777" w:rsidR="006F7AA7" w:rsidRDefault="006F7AA7">
      <w:r>
        <w:t>Common Coding Mistakes</w:t>
      </w:r>
    </w:p>
    <w:p w14:paraId="52B0D8C1" w14:textId="77777777" w:rsidR="006F7AA7" w:rsidRDefault="006F7AA7"/>
    <w:p w14:paraId="6578351C" w14:textId="77777777" w:rsidR="006F7AA7" w:rsidRDefault="006F7AA7">
      <w:r>
        <w:t>Bug 1</w:t>
      </w:r>
    </w:p>
    <w:p w14:paraId="4F9A68F5" w14:textId="77777777" w:rsidR="006F7AA7" w:rsidRDefault="006F7AA7"/>
    <w:p w14:paraId="71B96D85" w14:textId="77777777" w:rsidR="006F7AA7" w:rsidRDefault="006F7AA7">
      <w:r>
        <w:t>Everything in one file</w:t>
      </w:r>
    </w:p>
    <w:p w14:paraId="71AB8472" w14:textId="77777777" w:rsidR="006F7AA7" w:rsidRDefault="006F7AA7"/>
    <w:p w14:paraId="5C04F070" w14:textId="77777777" w:rsidR="006F7AA7" w:rsidRDefault="006F7AA7">
      <w:r>
        <w:t>Bad:</w:t>
      </w:r>
    </w:p>
    <w:p w14:paraId="4488EF99" w14:textId="77777777" w:rsidR="006F7AA7" w:rsidRDefault="006F7AA7"/>
    <w:p w14:paraId="545CA489" w14:textId="77777777" w:rsidR="006F7AA7" w:rsidRDefault="006F7AA7">
      <w:r>
        <w:t>Counter</w:t>
      </w:r>
    </w:p>
    <w:p w14:paraId="01210174" w14:textId="77777777" w:rsidR="006F7AA7" w:rsidRDefault="006F7AA7">
      <w:proofErr w:type="spellStart"/>
      <w:r>
        <w:t>Counter_tb</w:t>
      </w:r>
      <w:proofErr w:type="spellEnd"/>
    </w:p>
    <w:p w14:paraId="6A415EE8" w14:textId="77777777" w:rsidR="006F7AA7" w:rsidRDefault="006F7AA7">
      <w:r>
        <w:t>Adder</w:t>
      </w:r>
    </w:p>
    <w:p w14:paraId="68E2EB15" w14:textId="77777777" w:rsidR="006F7AA7" w:rsidRDefault="006F7AA7">
      <w:proofErr w:type="spellStart"/>
      <w:r>
        <w:t>Adder_tb</w:t>
      </w:r>
      <w:proofErr w:type="spellEnd"/>
    </w:p>
    <w:p w14:paraId="64617325" w14:textId="77777777" w:rsidR="006F7AA7" w:rsidRDefault="006F7AA7"/>
    <w:p w14:paraId="098B4F93" w14:textId="77777777" w:rsidR="006F7AA7" w:rsidRDefault="006F7AA7">
      <w:r>
        <w:t>Inside same file.</w:t>
      </w:r>
    </w:p>
    <w:p w14:paraId="40787AEA" w14:textId="77777777" w:rsidR="006F7AA7" w:rsidRDefault="006F7AA7"/>
    <w:p w14:paraId="69104BE8" w14:textId="77777777" w:rsidR="006F7AA7" w:rsidRDefault="006F7AA7">
      <w:pPr>
        <w:pBdr>
          <w:bottom w:val="single" w:sz="6" w:space="1" w:color="auto"/>
        </w:pBdr>
      </w:pPr>
    </w:p>
    <w:p w14:paraId="313CE883" w14:textId="77777777" w:rsidR="006F7AA7" w:rsidRDefault="006F7AA7"/>
    <w:p w14:paraId="08B0AC48" w14:textId="77777777" w:rsidR="006F7AA7" w:rsidRDefault="006F7AA7">
      <w:r>
        <w:t>Bug 2</w:t>
      </w:r>
    </w:p>
    <w:p w14:paraId="7CCDEC97" w14:textId="77777777" w:rsidR="006F7AA7" w:rsidRDefault="006F7AA7"/>
    <w:p w14:paraId="02FA6408" w14:textId="77777777" w:rsidR="006F7AA7" w:rsidRDefault="006F7AA7">
      <w:r>
        <w:t>No Comments</w:t>
      </w:r>
    </w:p>
    <w:p w14:paraId="5ADC2E18" w14:textId="77777777" w:rsidR="006F7AA7" w:rsidRDefault="006F7AA7"/>
    <w:p w14:paraId="4BE1287C" w14:textId="77777777" w:rsidR="006F7AA7" w:rsidRDefault="006F7AA7">
      <w:r>
        <w:t>Future debugging becomes difficult.</w:t>
      </w:r>
    </w:p>
    <w:p w14:paraId="17DAFEC2" w14:textId="77777777" w:rsidR="006F7AA7" w:rsidRDefault="006F7AA7"/>
    <w:p w14:paraId="476C068F" w14:textId="77777777" w:rsidR="006F7AA7" w:rsidRDefault="006F7AA7">
      <w:pPr>
        <w:pBdr>
          <w:bottom w:val="single" w:sz="6" w:space="1" w:color="auto"/>
        </w:pBdr>
      </w:pPr>
    </w:p>
    <w:p w14:paraId="16446AA0" w14:textId="77777777" w:rsidR="006F7AA7" w:rsidRDefault="006F7AA7"/>
    <w:p w14:paraId="59BB4B53" w14:textId="77777777" w:rsidR="006F7AA7" w:rsidRDefault="006F7AA7">
      <w:r>
        <w:t>Bug 3</w:t>
      </w:r>
    </w:p>
    <w:p w14:paraId="014588C5" w14:textId="77777777" w:rsidR="006F7AA7" w:rsidRDefault="006F7AA7"/>
    <w:p w14:paraId="639CAA55" w14:textId="77777777" w:rsidR="006F7AA7" w:rsidRDefault="006F7AA7">
      <w:r>
        <w:t>Poor Naming</w:t>
      </w:r>
    </w:p>
    <w:p w14:paraId="0C3F64A3" w14:textId="77777777" w:rsidR="006F7AA7" w:rsidRDefault="006F7AA7"/>
    <w:p w14:paraId="7704736A" w14:textId="77777777" w:rsidR="006F7AA7" w:rsidRDefault="006F7AA7">
      <w:r>
        <w:t>Bad:</w:t>
      </w:r>
    </w:p>
    <w:p w14:paraId="00CC9E2D" w14:textId="77777777" w:rsidR="006F7AA7" w:rsidRDefault="006F7AA7"/>
    <w:p w14:paraId="44DCD0C8" w14:textId="77777777" w:rsidR="006F7AA7" w:rsidRDefault="006F7AA7">
      <w:proofErr w:type="spellStart"/>
      <w:r>
        <w:t>Reg</w:t>
      </w:r>
      <w:proofErr w:type="spellEnd"/>
      <w:r>
        <w:t xml:space="preserve"> x;</w:t>
      </w:r>
    </w:p>
    <w:p w14:paraId="6642577B" w14:textId="77777777" w:rsidR="006F7AA7" w:rsidRDefault="006F7AA7"/>
    <w:p w14:paraId="1A22F249" w14:textId="77777777" w:rsidR="006F7AA7" w:rsidRDefault="006F7AA7">
      <w:r>
        <w:t>Good:</w:t>
      </w:r>
    </w:p>
    <w:p w14:paraId="49B5A3E0" w14:textId="77777777" w:rsidR="006F7AA7" w:rsidRDefault="006F7AA7"/>
    <w:p w14:paraId="585C9B8B" w14:textId="77777777" w:rsidR="006F7AA7" w:rsidRDefault="006F7AA7">
      <w:proofErr w:type="spellStart"/>
      <w:r>
        <w:t>Reg</w:t>
      </w:r>
      <w:proofErr w:type="spellEnd"/>
      <w:r>
        <w:t xml:space="preserve"> enable;</w:t>
      </w:r>
    </w:p>
    <w:p w14:paraId="73C81529" w14:textId="77777777" w:rsidR="006F7AA7" w:rsidRDefault="006F7AA7"/>
    <w:p w14:paraId="5DE0B4C9" w14:textId="77777777" w:rsidR="006F7AA7" w:rsidRDefault="006F7AA7">
      <w:pPr>
        <w:pBdr>
          <w:bottom w:val="single" w:sz="6" w:space="1" w:color="auto"/>
        </w:pBdr>
      </w:pPr>
    </w:p>
    <w:p w14:paraId="10847CA2" w14:textId="77777777" w:rsidR="006F7AA7" w:rsidRDefault="006F7AA7"/>
    <w:p w14:paraId="45ADFEC2" w14:textId="77777777" w:rsidR="006F7AA7" w:rsidRDefault="006F7AA7">
      <w:r>
        <w:t>Interview Questions</w:t>
      </w:r>
    </w:p>
    <w:p w14:paraId="3F134340" w14:textId="77777777" w:rsidR="006F7AA7" w:rsidRDefault="006F7AA7"/>
    <w:p w14:paraId="6107C1DE" w14:textId="77777777" w:rsidR="006F7AA7" w:rsidRDefault="006F7AA7" w:rsidP="006F7AA7">
      <w:pPr>
        <w:pStyle w:val="ListParagraph"/>
        <w:numPr>
          <w:ilvl w:val="0"/>
          <w:numId w:val="1"/>
        </w:numPr>
      </w:pPr>
      <w:r>
        <w:t xml:space="preserve">Why Separate RTL and </w:t>
      </w:r>
      <w:proofErr w:type="spellStart"/>
      <w:r>
        <w:t>Testbench</w:t>
      </w:r>
      <w:proofErr w:type="spellEnd"/>
      <w:r>
        <w:t>?</w:t>
      </w:r>
    </w:p>
    <w:p w14:paraId="01A556C4" w14:textId="77777777" w:rsidR="006F7AA7" w:rsidRDefault="006F7AA7"/>
    <w:p w14:paraId="3EFE4D02" w14:textId="77777777" w:rsidR="006F7AA7" w:rsidRDefault="006F7AA7">
      <w:r>
        <w:t>RTL:</w:t>
      </w:r>
    </w:p>
    <w:p w14:paraId="3CDD1B39" w14:textId="77777777" w:rsidR="006F7AA7" w:rsidRDefault="006F7AA7"/>
    <w:p w14:paraId="096A2251" w14:textId="77777777" w:rsidR="006F7AA7" w:rsidRDefault="006F7AA7">
      <w:r>
        <w:t>Design</w:t>
      </w:r>
    </w:p>
    <w:p w14:paraId="47B33147" w14:textId="77777777" w:rsidR="006F7AA7" w:rsidRDefault="006F7AA7"/>
    <w:p w14:paraId="40763EF2" w14:textId="77777777" w:rsidR="006F7AA7" w:rsidRDefault="006F7AA7">
      <w:proofErr w:type="spellStart"/>
      <w:r>
        <w:t>Testbench</w:t>
      </w:r>
      <w:proofErr w:type="spellEnd"/>
      <w:r>
        <w:t>:</w:t>
      </w:r>
    </w:p>
    <w:p w14:paraId="13598EB4" w14:textId="77777777" w:rsidR="006F7AA7" w:rsidRDefault="006F7AA7"/>
    <w:p w14:paraId="6DC43920" w14:textId="77777777" w:rsidR="006F7AA7" w:rsidRDefault="006F7AA7">
      <w:r>
        <w:t>Verification</w:t>
      </w:r>
    </w:p>
    <w:p w14:paraId="1BD06123" w14:textId="77777777" w:rsidR="006F7AA7" w:rsidRDefault="006F7AA7"/>
    <w:p w14:paraId="242B2D65" w14:textId="77777777" w:rsidR="006F7AA7" w:rsidRDefault="006F7AA7">
      <w:r>
        <w:t>Different purposes.</w:t>
      </w:r>
    </w:p>
    <w:p w14:paraId="27793F94" w14:textId="77777777" w:rsidR="006F7AA7" w:rsidRDefault="006F7AA7"/>
    <w:p w14:paraId="7188D9F8" w14:textId="77777777" w:rsidR="006F7AA7" w:rsidRDefault="006F7AA7">
      <w:pPr>
        <w:pBdr>
          <w:bottom w:val="single" w:sz="6" w:space="1" w:color="auto"/>
        </w:pBdr>
      </w:pPr>
    </w:p>
    <w:p w14:paraId="2A1EEAB1" w14:textId="77777777" w:rsidR="006F7AA7" w:rsidRDefault="006F7AA7"/>
    <w:p w14:paraId="7F1E5BD8" w14:textId="77777777" w:rsidR="006F7AA7" w:rsidRDefault="006F7AA7" w:rsidP="006F7AA7">
      <w:pPr>
        <w:pStyle w:val="ListParagraph"/>
        <w:numPr>
          <w:ilvl w:val="0"/>
          <w:numId w:val="1"/>
        </w:numPr>
      </w:pPr>
      <w:r>
        <w:t>Why Use Meaningful Names?</w:t>
      </w:r>
    </w:p>
    <w:p w14:paraId="4AB65B9D" w14:textId="77777777" w:rsidR="006F7AA7" w:rsidRDefault="006F7AA7"/>
    <w:p w14:paraId="50E57079" w14:textId="77777777" w:rsidR="006F7AA7" w:rsidRDefault="006F7AA7">
      <w:r>
        <w:t>Makes debugging easier.</w:t>
      </w:r>
    </w:p>
    <w:p w14:paraId="0D18B504" w14:textId="77777777" w:rsidR="006F7AA7" w:rsidRDefault="006F7AA7"/>
    <w:p w14:paraId="07E512E1" w14:textId="77777777" w:rsidR="006F7AA7" w:rsidRDefault="006F7AA7">
      <w:pPr>
        <w:pBdr>
          <w:bottom w:val="single" w:sz="6" w:space="1" w:color="auto"/>
        </w:pBdr>
      </w:pPr>
    </w:p>
    <w:p w14:paraId="7A11EC98" w14:textId="77777777" w:rsidR="006F7AA7" w:rsidRDefault="006F7AA7"/>
    <w:p w14:paraId="1CAE7F87" w14:textId="77777777" w:rsidR="006F7AA7" w:rsidRDefault="006F7AA7" w:rsidP="006F7AA7">
      <w:pPr>
        <w:pStyle w:val="ListParagraph"/>
        <w:numPr>
          <w:ilvl w:val="0"/>
          <w:numId w:val="1"/>
        </w:numPr>
      </w:pPr>
      <w:r>
        <w:t xml:space="preserve">What Should Be Inside </w:t>
      </w:r>
      <w:proofErr w:type="spellStart"/>
      <w:r>
        <w:t>rtl</w:t>
      </w:r>
      <w:proofErr w:type="spellEnd"/>
      <w:r>
        <w:t xml:space="preserve"> Folder?</w:t>
      </w:r>
    </w:p>
    <w:p w14:paraId="6D5F1EB4" w14:textId="77777777" w:rsidR="006F7AA7" w:rsidRDefault="006F7AA7"/>
    <w:p w14:paraId="7529D639" w14:textId="77777777" w:rsidR="006F7AA7" w:rsidRDefault="006F7AA7">
      <w:r>
        <w:t>Design files only</w:t>
      </w:r>
    </w:p>
    <w:p w14:paraId="610C4C34" w14:textId="77777777" w:rsidR="006F7AA7" w:rsidRDefault="006F7AA7"/>
    <w:p w14:paraId="2FD45EB4" w14:textId="77777777" w:rsidR="006F7AA7" w:rsidRDefault="006F7AA7">
      <w:pPr>
        <w:pBdr>
          <w:bottom w:val="single" w:sz="6" w:space="1" w:color="auto"/>
        </w:pBdr>
      </w:pPr>
    </w:p>
    <w:p w14:paraId="0141E3E1" w14:textId="77777777" w:rsidR="006F7AA7" w:rsidRDefault="006F7AA7"/>
    <w:p w14:paraId="57CFE2F6" w14:textId="77777777" w:rsidR="006F7AA7" w:rsidRDefault="006F7AA7" w:rsidP="006F7AA7">
      <w:pPr>
        <w:pStyle w:val="ListParagraph"/>
        <w:numPr>
          <w:ilvl w:val="0"/>
          <w:numId w:val="1"/>
        </w:numPr>
      </w:pPr>
      <w:r>
        <w:t xml:space="preserve">What Should Be Inside </w:t>
      </w:r>
      <w:proofErr w:type="spellStart"/>
      <w:r>
        <w:t>tb</w:t>
      </w:r>
      <w:proofErr w:type="spellEnd"/>
      <w:r>
        <w:t xml:space="preserve"> Folder?</w:t>
      </w:r>
    </w:p>
    <w:p w14:paraId="5D42E85C" w14:textId="77777777" w:rsidR="006F7AA7" w:rsidRDefault="006F7AA7"/>
    <w:p w14:paraId="6AD8F36D" w14:textId="77777777" w:rsidR="006F7AA7" w:rsidRDefault="006F7AA7">
      <w:proofErr w:type="spellStart"/>
      <w:r>
        <w:t>Testbench</w:t>
      </w:r>
      <w:proofErr w:type="spellEnd"/>
      <w:r>
        <w:t xml:space="preserve"> files only</w:t>
      </w:r>
    </w:p>
    <w:p w14:paraId="1FFF8CEB" w14:textId="77777777" w:rsidR="006F7AA7" w:rsidRDefault="006F7AA7"/>
    <w:p w14:paraId="29CDD1A3" w14:textId="77777777" w:rsidR="006F7AA7" w:rsidRDefault="006F7AA7">
      <w:pPr>
        <w:pBdr>
          <w:bottom w:val="single" w:sz="6" w:space="1" w:color="auto"/>
        </w:pBdr>
      </w:pPr>
    </w:p>
    <w:p w14:paraId="57F031E1" w14:textId="77777777" w:rsidR="006F7AA7" w:rsidRDefault="006F7AA7"/>
    <w:p w14:paraId="34B67282" w14:textId="77777777" w:rsidR="006F7AA7" w:rsidRDefault="006F7AA7" w:rsidP="006F7AA7">
      <w:pPr>
        <w:pStyle w:val="ListParagraph"/>
        <w:numPr>
          <w:ilvl w:val="0"/>
          <w:numId w:val="1"/>
        </w:numPr>
      </w:pPr>
      <w:r>
        <w:t>Why Add Comments?</w:t>
      </w:r>
    </w:p>
    <w:p w14:paraId="5653C309" w14:textId="77777777" w:rsidR="006F7AA7" w:rsidRDefault="006F7AA7"/>
    <w:p w14:paraId="666E19FE" w14:textId="77777777" w:rsidR="006F7AA7" w:rsidRDefault="006F7AA7">
      <w:r>
        <w:t>Improves maintainability and readability.</w:t>
      </w:r>
    </w:p>
    <w:p w14:paraId="28E80A6E" w14:textId="77777777" w:rsidR="006F7AA7" w:rsidRDefault="006F7AA7"/>
    <w:p w14:paraId="68E4D9AD" w14:textId="77777777" w:rsidR="006F7AA7" w:rsidRDefault="006F7AA7">
      <w:pPr>
        <w:pBdr>
          <w:bottom w:val="single" w:sz="6" w:space="1" w:color="auto"/>
        </w:pBdr>
      </w:pPr>
    </w:p>
    <w:p w14:paraId="2E7FB923" w14:textId="77777777" w:rsidR="006F7AA7" w:rsidRDefault="006F7AA7"/>
    <w:p w14:paraId="74EE2DC8" w14:textId="77777777" w:rsidR="006F7AA7" w:rsidRDefault="006F7AA7">
      <w:r>
        <w:t>Challenge 1</w:t>
      </w:r>
    </w:p>
    <w:p w14:paraId="705F4917" w14:textId="77777777" w:rsidR="006F7AA7" w:rsidRDefault="006F7AA7"/>
    <w:p w14:paraId="1283E5E1" w14:textId="77777777" w:rsidR="006F7AA7" w:rsidRDefault="006F7AA7">
      <w:r>
        <w:t>Organize Existing Projects</w:t>
      </w:r>
    </w:p>
    <w:p w14:paraId="69169937" w14:textId="77777777" w:rsidR="006F7AA7" w:rsidRDefault="006F7AA7"/>
    <w:p w14:paraId="2300C0D4" w14:textId="77777777" w:rsidR="006F7AA7" w:rsidRDefault="006F7AA7">
      <w:r>
        <w:t>Create:</w:t>
      </w:r>
    </w:p>
    <w:p w14:paraId="6EF2436E" w14:textId="77777777" w:rsidR="006F7AA7" w:rsidRDefault="006F7AA7"/>
    <w:p w14:paraId="5F11B890" w14:textId="77777777" w:rsidR="006F7AA7" w:rsidRDefault="006F7AA7">
      <w:proofErr w:type="spellStart"/>
      <w:r>
        <w:t>VerilogPractice</w:t>
      </w:r>
      <w:proofErr w:type="spellEnd"/>
      <w:r>
        <w:t>/</w:t>
      </w:r>
    </w:p>
    <w:p w14:paraId="45E251D7" w14:textId="77777777" w:rsidR="006F7AA7" w:rsidRDefault="006F7AA7"/>
    <w:p w14:paraId="166A83AB" w14:textId="77777777" w:rsidR="006F7AA7" w:rsidRDefault="006F7AA7">
      <w:r>
        <w:t>├── AND_GATE/</w:t>
      </w:r>
    </w:p>
    <w:p w14:paraId="0F49F371" w14:textId="77777777" w:rsidR="006F7AA7" w:rsidRDefault="006F7AA7">
      <w:r>
        <w:t xml:space="preserve">│   ├── </w:t>
      </w:r>
      <w:proofErr w:type="spellStart"/>
      <w:r>
        <w:t>rtl</w:t>
      </w:r>
      <w:proofErr w:type="spellEnd"/>
      <w:r>
        <w:t>/</w:t>
      </w:r>
    </w:p>
    <w:p w14:paraId="230CF1FF" w14:textId="77777777" w:rsidR="006F7AA7" w:rsidRDefault="006F7AA7">
      <w:r>
        <w:t xml:space="preserve">│   ├── </w:t>
      </w:r>
      <w:proofErr w:type="spellStart"/>
      <w:r>
        <w:t>tb</w:t>
      </w:r>
      <w:proofErr w:type="spellEnd"/>
      <w:r>
        <w:t>/</w:t>
      </w:r>
    </w:p>
    <w:p w14:paraId="42AC831A" w14:textId="77777777" w:rsidR="006F7AA7" w:rsidRDefault="006F7AA7">
      <w:r>
        <w:t>│</w:t>
      </w:r>
    </w:p>
    <w:p w14:paraId="6F2E5083" w14:textId="77777777" w:rsidR="006F7AA7" w:rsidRDefault="006F7AA7">
      <w:r>
        <w:t>├── FULL_ADDER/</w:t>
      </w:r>
    </w:p>
    <w:p w14:paraId="5ED3AA26" w14:textId="77777777" w:rsidR="006F7AA7" w:rsidRDefault="006F7AA7">
      <w:r>
        <w:t xml:space="preserve">│   ├── </w:t>
      </w:r>
      <w:proofErr w:type="spellStart"/>
      <w:r>
        <w:t>rtl</w:t>
      </w:r>
      <w:proofErr w:type="spellEnd"/>
      <w:r>
        <w:t>/</w:t>
      </w:r>
    </w:p>
    <w:p w14:paraId="793357AE" w14:textId="77777777" w:rsidR="006F7AA7" w:rsidRDefault="006F7AA7">
      <w:r>
        <w:t xml:space="preserve">│   ├── </w:t>
      </w:r>
      <w:proofErr w:type="spellStart"/>
      <w:r>
        <w:t>tb</w:t>
      </w:r>
      <w:proofErr w:type="spellEnd"/>
      <w:r>
        <w:t>/</w:t>
      </w:r>
    </w:p>
    <w:p w14:paraId="41B7B349" w14:textId="77777777" w:rsidR="006F7AA7" w:rsidRDefault="006F7AA7">
      <w:r>
        <w:t>│</w:t>
      </w:r>
    </w:p>
    <w:p w14:paraId="3F65C1C6" w14:textId="77777777" w:rsidR="006F7AA7" w:rsidRDefault="006F7AA7">
      <w:r>
        <w:t>├── COUNTER/</w:t>
      </w:r>
    </w:p>
    <w:p w14:paraId="3DC7A2FE" w14:textId="77777777" w:rsidR="006F7AA7" w:rsidRDefault="006F7AA7">
      <w:r>
        <w:t xml:space="preserve">│   ├── </w:t>
      </w:r>
      <w:proofErr w:type="spellStart"/>
      <w:r>
        <w:t>rtl</w:t>
      </w:r>
      <w:proofErr w:type="spellEnd"/>
      <w:r>
        <w:t>/</w:t>
      </w:r>
    </w:p>
    <w:p w14:paraId="2EC4D0DA" w14:textId="77777777" w:rsidR="006F7AA7" w:rsidRDefault="006F7AA7">
      <w:r>
        <w:t xml:space="preserve">│   ├── </w:t>
      </w:r>
      <w:proofErr w:type="spellStart"/>
      <w:r>
        <w:t>tb</w:t>
      </w:r>
      <w:proofErr w:type="spellEnd"/>
      <w:r>
        <w:t>/</w:t>
      </w:r>
    </w:p>
    <w:p w14:paraId="4F8D0839" w14:textId="77777777" w:rsidR="006F7AA7" w:rsidRDefault="006F7AA7"/>
    <w:p w14:paraId="7081420E" w14:textId="77777777" w:rsidR="006F7AA7" w:rsidRDefault="006F7AA7">
      <w:pPr>
        <w:pBdr>
          <w:bottom w:val="single" w:sz="6" w:space="1" w:color="auto"/>
        </w:pBdr>
      </w:pPr>
    </w:p>
    <w:p w14:paraId="29CFFAA3" w14:textId="77777777" w:rsidR="006F7AA7" w:rsidRDefault="006F7AA7"/>
    <w:p w14:paraId="2ACF1A41" w14:textId="77777777" w:rsidR="006F7AA7" w:rsidRDefault="006F7AA7">
      <w:r>
        <w:t>Expected Result</w:t>
      </w:r>
    </w:p>
    <w:p w14:paraId="662EFDB0" w14:textId="77777777" w:rsidR="006F7AA7" w:rsidRDefault="006F7AA7"/>
    <w:p w14:paraId="33C72D1E" w14:textId="77777777" w:rsidR="006F7AA7" w:rsidRDefault="006F7AA7">
      <w:r>
        <w:t>Easy navigation and project management.</w:t>
      </w:r>
    </w:p>
    <w:p w14:paraId="7B1AAC1D" w14:textId="77777777" w:rsidR="006F7AA7" w:rsidRDefault="006F7AA7"/>
    <w:p w14:paraId="4949DB08" w14:textId="77777777" w:rsidR="006F7AA7" w:rsidRDefault="006F7AA7">
      <w:pPr>
        <w:pBdr>
          <w:bottom w:val="single" w:sz="6" w:space="1" w:color="auto"/>
        </w:pBdr>
      </w:pPr>
    </w:p>
    <w:p w14:paraId="31649D8B" w14:textId="77777777" w:rsidR="006F7AA7" w:rsidRDefault="006F7AA7"/>
    <w:p w14:paraId="7BFCBCF4" w14:textId="77777777" w:rsidR="006F7AA7" w:rsidRDefault="006F7AA7">
      <w:proofErr w:type="spellStart"/>
      <w:r>
        <w:t>GTKWave</w:t>
      </w:r>
      <w:proofErr w:type="spellEnd"/>
      <w:r>
        <w:t xml:space="preserve"> Signals</w:t>
      </w:r>
    </w:p>
    <w:p w14:paraId="29E9C637" w14:textId="77777777" w:rsidR="006F7AA7" w:rsidRDefault="006F7AA7"/>
    <w:p w14:paraId="08660347" w14:textId="77777777" w:rsidR="006F7AA7" w:rsidRDefault="006F7AA7">
      <w:r>
        <w:t>Use project-specific signals.</w:t>
      </w:r>
    </w:p>
    <w:p w14:paraId="4C985F5C" w14:textId="77777777" w:rsidR="006F7AA7" w:rsidRDefault="006F7AA7"/>
    <w:p w14:paraId="0C8F187A" w14:textId="77777777" w:rsidR="006F7AA7" w:rsidRDefault="006F7AA7">
      <w:pPr>
        <w:pBdr>
          <w:bottom w:val="single" w:sz="6" w:space="1" w:color="auto"/>
        </w:pBdr>
      </w:pPr>
    </w:p>
    <w:p w14:paraId="68AAC1CE" w14:textId="77777777" w:rsidR="006F7AA7" w:rsidRDefault="006F7AA7"/>
    <w:p w14:paraId="79D9F298" w14:textId="77777777" w:rsidR="006F7AA7" w:rsidRDefault="006F7AA7">
      <w:r>
        <w:t>Challenge 2</w:t>
      </w:r>
    </w:p>
    <w:p w14:paraId="393CAD9A" w14:textId="77777777" w:rsidR="006F7AA7" w:rsidRDefault="006F7AA7"/>
    <w:p w14:paraId="67DCB480" w14:textId="77777777" w:rsidR="006F7AA7" w:rsidRDefault="006F7AA7">
      <w:r>
        <w:t>Add Header Comments</w:t>
      </w:r>
    </w:p>
    <w:p w14:paraId="19057E40" w14:textId="77777777" w:rsidR="006F7AA7" w:rsidRDefault="006F7AA7"/>
    <w:p w14:paraId="02C9185F" w14:textId="77777777" w:rsidR="006F7AA7" w:rsidRDefault="006F7AA7">
      <w:r>
        <w:t>Example:</w:t>
      </w:r>
    </w:p>
    <w:p w14:paraId="77B8B40C" w14:textId="77777777" w:rsidR="006F7AA7" w:rsidRDefault="006F7AA7"/>
    <w:p w14:paraId="03E031C4" w14:textId="77777777" w:rsidR="006F7AA7" w:rsidRDefault="006F7AA7">
      <w:r>
        <w:t>//--------------------------------------------------</w:t>
      </w:r>
    </w:p>
    <w:p w14:paraId="4AE1EAEB" w14:textId="77777777" w:rsidR="006F7AA7" w:rsidRDefault="006F7AA7">
      <w:r>
        <w:t>// Module Name : Counter</w:t>
      </w:r>
    </w:p>
    <w:p w14:paraId="57FE147C" w14:textId="77777777" w:rsidR="006F7AA7" w:rsidRDefault="006F7AA7">
      <w:r>
        <w:t>// Author      : Signal</w:t>
      </w:r>
    </w:p>
    <w:p w14:paraId="4964AE17" w14:textId="77777777" w:rsidR="006F7AA7" w:rsidRDefault="006F7AA7">
      <w:r>
        <w:t>// Description : 4-bit Synchronous Counter</w:t>
      </w:r>
    </w:p>
    <w:p w14:paraId="3677886A" w14:textId="77777777" w:rsidR="006F7AA7" w:rsidRDefault="006F7AA7">
      <w:r>
        <w:t>//--------------------------------------------------</w:t>
      </w:r>
    </w:p>
    <w:p w14:paraId="22B91F1B" w14:textId="77777777" w:rsidR="006F7AA7" w:rsidRDefault="006F7AA7"/>
    <w:p w14:paraId="32EB050F" w14:textId="77777777" w:rsidR="006F7AA7" w:rsidRDefault="006F7AA7">
      <w:r>
        <w:t>Add to all projects.</w:t>
      </w:r>
    </w:p>
    <w:p w14:paraId="7D2DD767" w14:textId="77777777" w:rsidR="006F7AA7" w:rsidRDefault="006F7AA7"/>
    <w:p w14:paraId="62AD8B25" w14:textId="77777777" w:rsidR="006F7AA7" w:rsidRDefault="006F7AA7">
      <w:pPr>
        <w:pBdr>
          <w:bottom w:val="single" w:sz="6" w:space="1" w:color="auto"/>
        </w:pBdr>
      </w:pPr>
    </w:p>
    <w:p w14:paraId="36BFE6AE" w14:textId="77777777" w:rsidR="006F7AA7" w:rsidRDefault="006F7AA7"/>
    <w:p w14:paraId="7B016BB0" w14:textId="77777777" w:rsidR="006F7AA7" w:rsidRDefault="006F7AA7">
      <w:r>
        <w:t>Expected Result</w:t>
      </w:r>
    </w:p>
    <w:p w14:paraId="008D2DE9" w14:textId="77777777" w:rsidR="006F7AA7" w:rsidRDefault="006F7AA7"/>
    <w:p w14:paraId="4326F792" w14:textId="77777777" w:rsidR="006F7AA7" w:rsidRDefault="006F7AA7">
      <w:r>
        <w:t>Professional-looking code.</w:t>
      </w:r>
    </w:p>
    <w:p w14:paraId="48F47129" w14:textId="77777777" w:rsidR="006F7AA7" w:rsidRDefault="006F7AA7"/>
    <w:p w14:paraId="64A5FE05" w14:textId="77777777" w:rsidR="006F7AA7" w:rsidRDefault="006F7AA7">
      <w:pPr>
        <w:pBdr>
          <w:bottom w:val="single" w:sz="6" w:space="1" w:color="auto"/>
        </w:pBdr>
      </w:pPr>
    </w:p>
    <w:p w14:paraId="4F0EF4A2" w14:textId="77777777" w:rsidR="006F7AA7" w:rsidRDefault="006F7AA7"/>
    <w:p w14:paraId="0BCBDD7F" w14:textId="77777777" w:rsidR="006F7AA7" w:rsidRDefault="006F7AA7">
      <w:r>
        <w:t>Challenge 3</w:t>
      </w:r>
    </w:p>
    <w:p w14:paraId="26FD012B" w14:textId="77777777" w:rsidR="006F7AA7" w:rsidRDefault="006F7AA7"/>
    <w:p w14:paraId="532292A8" w14:textId="77777777" w:rsidR="006F7AA7" w:rsidRDefault="006F7AA7">
      <w:r>
        <w:t>Rename Poor Signals</w:t>
      </w:r>
    </w:p>
    <w:p w14:paraId="70610E2C" w14:textId="77777777" w:rsidR="006F7AA7" w:rsidRDefault="006F7AA7"/>
    <w:p w14:paraId="56699157" w14:textId="77777777" w:rsidR="006F7AA7" w:rsidRDefault="006F7AA7">
      <w:r>
        <w:t>Change:</w:t>
      </w:r>
    </w:p>
    <w:p w14:paraId="2AF98B0D" w14:textId="77777777" w:rsidR="006F7AA7" w:rsidRDefault="006F7AA7"/>
    <w:p w14:paraId="42584066" w14:textId="77777777" w:rsidR="006F7AA7" w:rsidRDefault="006F7AA7">
      <w:proofErr w:type="spellStart"/>
      <w:r>
        <w:t>Reg</w:t>
      </w:r>
      <w:proofErr w:type="spellEnd"/>
      <w:r>
        <w:t xml:space="preserve"> a;</w:t>
      </w:r>
    </w:p>
    <w:p w14:paraId="4EAB5841" w14:textId="77777777" w:rsidR="006F7AA7" w:rsidRDefault="006F7AA7">
      <w:proofErr w:type="spellStart"/>
      <w:r>
        <w:t>Reg</w:t>
      </w:r>
      <w:proofErr w:type="spellEnd"/>
      <w:r>
        <w:t xml:space="preserve"> b;</w:t>
      </w:r>
    </w:p>
    <w:p w14:paraId="1E658F3B" w14:textId="77777777" w:rsidR="006F7AA7" w:rsidRDefault="006F7AA7">
      <w:proofErr w:type="spellStart"/>
      <w:r>
        <w:t>Reg</w:t>
      </w:r>
      <w:proofErr w:type="spellEnd"/>
      <w:r>
        <w:t xml:space="preserve"> c;</w:t>
      </w:r>
    </w:p>
    <w:p w14:paraId="39348734" w14:textId="77777777" w:rsidR="006F7AA7" w:rsidRDefault="006F7AA7"/>
    <w:p w14:paraId="2F339548" w14:textId="77777777" w:rsidR="006F7AA7" w:rsidRDefault="006F7AA7">
      <w:r>
        <w:t>To:</w:t>
      </w:r>
    </w:p>
    <w:p w14:paraId="68F2B841" w14:textId="77777777" w:rsidR="006F7AA7" w:rsidRDefault="006F7AA7"/>
    <w:p w14:paraId="4293924B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clk</w:t>
      </w:r>
      <w:proofErr w:type="spellEnd"/>
      <w:r>
        <w:t>;</w:t>
      </w:r>
    </w:p>
    <w:p w14:paraId="32602AAD" w14:textId="77777777" w:rsidR="006F7AA7" w:rsidRDefault="006F7AA7">
      <w:proofErr w:type="spellStart"/>
      <w:r>
        <w:t>Reg</w:t>
      </w:r>
      <w:proofErr w:type="spellEnd"/>
      <w:r>
        <w:t xml:space="preserve"> </w:t>
      </w:r>
      <w:proofErr w:type="spellStart"/>
      <w:r>
        <w:t>rst</w:t>
      </w:r>
      <w:proofErr w:type="spellEnd"/>
      <w:r>
        <w:t>;</w:t>
      </w:r>
    </w:p>
    <w:p w14:paraId="2E520A1D" w14:textId="77777777" w:rsidR="006F7AA7" w:rsidRDefault="006F7AA7">
      <w:proofErr w:type="spellStart"/>
      <w:r>
        <w:t>Reg</w:t>
      </w:r>
      <w:proofErr w:type="spellEnd"/>
      <w:r>
        <w:t xml:space="preserve"> enable;</w:t>
      </w:r>
    </w:p>
    <w:p w14:paraId="1C5AB728" w14:textId="77777777" w:rsidR="006F7AA7" w:rsidRDefault="006F7AA7"/>
    <w:p w14:paraId="5F312AFB" w14:textId="77777777" w:rsidR="006F7AA7" w:rsidRDefault="006F7AA7">
      <w:pPr>
        <w:pBdr>
          <w:bottom w:val="single" w:sz="6" w:space="1" w:color="auto"/>
        </w:pBdr>
      </w:pPr>
    </w:p>
    <w:p w14:paraId="7C4ADAE3" w14:textId="77777777" w:rsidR="006F7AA7" w:rsidRDefault="006F7AA7"/>
    <w:p w14:paraId="5EBC3265" w14:textId="77777777" w:rsidR="006F7AA7" w:rsidRDefault="006F7AA7">
      <w:r>
        <w:t>Expected Result</w:t>
      </w:r>
    </w:p>
    <w:p w14:paraId="74E63750" w14:textId="77777777" w:rsidR="006F7AA7" w:rsidRDefault="006F7AA7"/>
    <w:p w14:paraId="3EE4E41C" w14:textId="77777777" w:rsidR="006F7AA7" w:rsidRDefault="006F7AA7">
      <w:r>
        <w:t>Easier waveform debugging.</w:t>
      </w:r>
    </w:p>
    <w:p w14:paraId="6E0FDD50" w14:textId="77777777" w:rsidR="006F7AA7" w:rsidRDefault="006F7AA7"/>
    <w:p w14:paraId="71AA296A" w14:textId="77777777" w:rsidR="006F7AA7" w:rsidRDefault="006F7AA7">
      <w:pPr>
        <w:pBdr>
          <w:bottom w:val="single" w:sz="6" w:space="1" w:color="auto"/>
        </w:pBdr>
      </w:pPr>
    </w:p>
    <w:p w14:paraId="2803C251" w14:textId="77777777" w:rsidR="006F7AA7" w:rsidRDefault="006F7AA7"/>
    <w:p w14:paraId="33426C2D" w14:textId="77777777" w:rsidR="006F7AA7" w:rsidRDefault="006F7AA7">
      <w:r>
        <w:t>DV Engineer Observation Checklist</w:t>
      </w:r>
    </w:p>
    <w:p w14:paraId="163CD085" w14:textId="77777777" w:rsidR="006F7AA7" w:rsidRDefault="006F7AA7"/>
    <w:p w14:paraId="36182D72" w14:textId="77777777" w:rsidR="006F7AA7" w:rsidRDefault="006F7AA7">
      <w:r>
        <w:t>Verify:</w:t>
      </w:r>
    </w:p>
    <w:p w14:paraId="589451EB" w14:textId="77777777" w:rsidR="006F7AA7" w:rsidRDefault="006F7AA7"/>
    <w:p w14:paraId="4D17869A" w14:textId="77777777" w:rsidR="006F7AA7" w:rsidRDefault="006F7AA7">
      <w:r>
        <w:t>✅ RTL and TB separated</w:t>
      </w:r>
    </w:p>
    <w:p w14:paraId="1A93A0CF" w14:textId="77777777" w:rsidR="006F7AA7" w:rsidRDefault="006F7AA7"/>
    <w:p w14:paraId="2C8CD707" w14:textId="77777777" w:rsidR="006F7AA7" w:rsidRDefault="006F7AA7">
      <w:r>
        <w:t>✅ Clean folder structure</w:t>
      </w:r>
    </w:p>
    <w:p w14:paraId="3221F95E" w14:textId="77777777" w:rsidR="006F7AA7" w:rsidRDefault="006F7AA7"/>
    <w:p w14:paraId="5C684C1C" w14:textId="77777777" w:rsidR="006F7AA7" w:rsidRDefault="006F7AA7">
      <w:r>
        <w:t>✅ Meaningful names</w:t>
      </w:r>
    </w:p>
    <w:p w14:paraId="283CBA85" w14:textId="77777777" w:rsidR="006F7AA7" w:rsidRDefault="006F7AA7"/>
    <w:p w14:paraId="3CCC4CD2" w14:textId="77777777" w:rsidR="006F7AA7" w:rsidRDefault="006F7AA7">
      <w:r>
        <w:t>✅ Proper comments</w:t>
      </w:r>
    </w:p>
    <w:p w14:paraId="04ABD93A" w14:textId="77777777" w:rsidR="006F7AA7" w:rsidRDefault="006F7AA7"/>
    <w:p w14:paraId="4FB93DBE" w14:textId="77777777" w:rsidR="006F7AA7" w:rsidRDefault="006F7AA7">
      <w:r>
        <w:t>✅ One module per file</w:t>
      </w:r>
    </w:p>
    <w:p w14:paraId="10827A4B" w14:textId="77777777" w:rsidR="006F7AA7" w:rsidRDefault="006F7AA7"/>
    <w:p w14:paraId="789A41AB" w14:textId="77777777" w:rsidR="006F7AA7" w:rsidRDefault="006F7AA7">
      <w:r>
        <w:t>✅ Easy-to-read code</w:t>
      </w:r>
    </w:p>
    <w:p w14:paraId="50D646B0" w14:textId="77777777" w:rsidR="006F7AA7" w:rsidRDefault="006F7AA7"/>
    <w:p w14:paraId="4762BAA9" w14:textId="77777777" w:rsidR="006F7AA7" w:rsidRDefault="006F7AA7">
      <w:pPr>
        <w:pBdr>
          <w:bottom w:val="single" w:sz="6" w:space="1" w:color="auto"/>
        </w:pBdr>
      </w:pPr>
    </w:p>
    <w:p w14:paraId="319FAE60" w14:textId="77777777" w:rsidR="006F7AA7" w:rsidRDefault="006F7AA7"/>
    <w:p w14:paraId="55F16F91" w14:textId="77777777" w:rsidR="006F7AA7" w:rsidRDefault="006F7AA7">
      <w:r>
        <w:t>Professional GitHub Structure</w:t>
      </w:r>
    </w:p>
    <w:p w14:paraId="2A51ED96" w14:textId="77777777" w:rsidR="006F7AA7" w:rsidRDefault="006F7AA7"/>
    <w:p w14:paraId="24145A27" w14:textId="77777777" w:rsidR="006F7AA7" w:rsidRDefault="006F7AA7">
      <w:r>
        <w:t>For future projects:</w:t>
      </w:r>
    </w:p>
    <w:p w14:paraId="3BD348A9" w14:textId="77777777" w:rsidR="006F7AA7" w:rsidRDefault="006F7AA7"/>
    <w:p w14:paraId="3397419A" w14:textId="77777777" w:rsidR="006F7AA7" w:rsidRDefault="006F7AA7">
      <w:proofErr w:type="spellStart"/>
      <w:r>
        <w:t>Project_Name</w:t>
      </w:r>
      <w:proofErr w:type="spellEnd"/>
      <w:r>
        <w:t>/</w:t>
      </w:r>
    </w:p>
    <w:p w14:paraId="4CBC925A" w14:textId="77777777" w:rsidR="006F7AA7" w:rsidRDefault="006F7AA7"/>
    <w:p w14:paraId="794765A0" w14:textId="77777777" w:rsidR="006F7AA7" w:rsidRDefault="006F7AA7">
      <w:r>
        <w:t xml:space="preserve">├── </w:t>
      </w:r>
      <w:proofErr w:type="spellStart"/>
      <w:r>
        <w:t>rtl</w:t>
      </w:r>
      <w:proofErr w:type="spellEnd"/>
      <w:r>
        <w:t>/</w:t>
      </w:r>
    </w:p>
    <w:p w14:paraId="4312B0A6" w14:textId="77777777" w:rsidR="006F7AA7" w:rsidRDefault="006F7AA7">
      <w:r>
        <w:t xml:space="preserve">├── </w:t>
      </w:r>
      <w:proofErr w:type="spellStart"/>
      <w:r>
        <w:t>tb</w:t>
      </w:r>
      <w:proofErr w:type="spellEnd"/>
      <w:r>
        <w:t>/</w:t>
      </w:r>
    </w:p>
    <w:p w14:paraId="3F0F9E28" w14:textId="77777777" w:rsidR="006F7AA7" w:rsidRDefault="006F7AA7">
      <w:r>
        <w:t>├── sim/</w:t>
      </w:r>
    </w:p>
    <w:p w14:paraId="553333CE" w14:textId="77777777" w:rsidR="006F7AA7" w:rsidRDefault="006F7AA7">
      <w:r>
        <w:t>├── docs/</w:t>
      </w:r>
    </w:p>
    <w:p w14:paraId="2857466C" w14:textId="77777777" w:rsidR="006F7AA7" w:rsidRDefault="006F7AA7">
      <w:r>
        <w:t xml:space="preserve">├── </w:t>
      </w:r>
      <w:proofErr w:type="spellStart"/>
      <w:r>
        <w:t>README.md</w:t>
      </w:r>
      <w:proofErr w:type="spellEnd"/>
    </w:p>
    <w:p w14:paraId="373555E2" w14:textId="77777777" w:rsidR="006F7AA7" w:rsidRDefault="006F7AA7">
      <w:r>
        <w:t xml:space="preserve">└── </w:t>
      </w:r>
      <w:proofErr w:type="spellStart"/>
      <w:r>
        <w:t>waveform.png</w:t>
      </w:r>
      <w:proofErr w:type="spellEnd"/>
    </w:p>
    <w:p w14:paraId="142C7EDE" w14:textId="77777777" w:rsidR="006F7AA7" w:rsidRDefault="006F7AA7"/>
    <w:p w14:paraId="0A0BD43B" w14:textId="77777777" w:rsidR="006F7AA7" w:rsidRDefault="006F7AA7">
      <w:r>
        <w:t>This looks much more professional to recruiters and interviewers.</w:t>
      </w:r>
    </w:p>
    <w:p w14:paraId="02D99D26" w14:textId="77777777" w:rsidR="006F7AA7" w:rsidRDefault="006F7AA7"/>
    <w:p w14:paraId="716E79BE" w14:textId="77777777" w:rsidR="006F7AA7" w:rsidRDefault="006F7AA7">
      <w:pPr>
        <w:pBdr>
          <w:bottom w:val="single" w:sz="6" w:space="1" w:color="auto"/>
        </w:pBdr>
      </w:pPr>
    </w:p>
    <w:p w14:paraId="36415E0B" w14:textId="77777777" w:rsidR="006F7AA7" w:rsidRDefault="006F7AA7"/>
    <w:p w14:paraId="04C1ABAF" w14:textId="77777777" w:rsidR="006F7AA7" w:rsidRDefault="006F7AA7">
      <w:r>
        <w:t>Tomorrow — Day 24</w:t>
      </w:r>
    </w:p>
    <w:p w14:paraId="14E40A54" w14:textId="77777777" w:rsidR="006F7AA7" w:rsidRDefault="006F7AA7"/>
    <w:p w14:paraId="0B6D035F" w14:textId="77777777" w:rsidR="006F7AA7" w:rsidRDefault="006F7AA7">
      <w:proofErr w:type="spellStart"/>
      <w:r>
        <w:t>Testbench</w:t>
      </w:r>
      <w:proofErr w:type="spellEnd"/>
      <w:r>
        <w:t xml:space="preserve"> Automation</w:t>
      </w:r>
    </w:p>
    <w:p w14:paraId="70271898" w14:textId="77777777" w:rsidR="006F7AA7" w:rsidRDefault="006F7AA7"/>
    <w:p w14:paraId="26E76B31" w14:textId="77777777" w:rsidR="006F7AA7" w:rsidRDefault="006F7AA7">
      <w:r>
        <w:t>You’ll learn:</w:t>
      </w:r>
    </w:p>
    <w:p w14:paraId="170806E7" w14:textId="77777777" w:rsidR="006F7AA7" w:rsidRDefault="006F7AA7"/>
    <w:p w14:paraId="29FD8610" w14:textId="77777777" w:rsidR="006F7AA7" w:rsidRDefault="006F7AA7">
      <w:r>
        <w:t>✅ Automatic test generation</w:t>
      </w:r>
    </w:p>
    <w:p w14:paraId="7E0CEBDA" w14:textId="77777777" w:rsidR="006F7AA7" w:rsidRDefault="006F7AA7">
      <w:r>
        <w:t xml:space="preserve">✅ Loops in </w:t>
      </w:r>
      <w:proofErr w:type="spellStart"/>
      <w:r>
        <w:t>testbench</w:t>
      </w:r>
      <w:proofErr w:type="spellEnd"/>
    </w:p>
    <w:p w14:paraId="50C0F471" w14:textId="77777777" w:rsidR="006F7AA7" w:rsidRDefault="006F7AA7">
      <w:r>
        <w:t>✅ Exhaustive testing</w:t>
      </w:r>
    </w:p>
    <w:p w14:paraId="156E82C6" w14:textId="77777777" w:rsidR="006F7AA7" w:rsidRDefault="006F7AA7">
      <w:r>
        <w:t xml:space="preserve">✅ Self-checking </w:t>
      </w:r>
      <w:proofErr w:type="spellStart"/>
      <w:r>
        <w:t>testbench</w:t>
      </w:r>
      <w:proofErr w:type="spellEnd"/>
      <w:r>
        <w:t xml:space="preserve"> basics</w:t>
      </w:r>
    </w:p>
    <w:p w14:paraId="4B9B92BD" w14:textId="77777777" w:rsidR="006F7AA7" w:rsidRDefault="006F7AA7">
      <w:r>
        <w:t>✅ Faster verification techniques</w:t>
      </w:r>
    </w:p>
    <w:p w14:paraId="2A5927F7" w14:textId="77777777" w:rsidR="006F7AA7" w:rsidRDefault="006F7AA7"/>
    <w:p w14:paraId="395EF743" w14:textId="77777777" w:rsidR="006F7AA7" w:rsidRDefault="006F7AA7">
      <w:r>
        <w:t>This is where you start thinking more like a Design Verification Engineer than a design engineer.</w:t>
      </w:r>
    </w:p>
    <w:sectPr w:rsidR="006F7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018BF"/>
    <w:multiLevelType w:val="hybridMultilevel"/>
    <w:tmpl w:val="3A006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87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A7"/>
    <w:rsid w:val="005157A2"/>
    <w:rsid w:val="006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A387C"/>
  <w15:chartTrackingRefBased/>
  <w15:docId w15:val="{4E70815F-C379-C449-8D7D-72C8C40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2026-06-04T08:26:00Z</dcterms:created>
  <dcterms:modified xsi:type="dcterms:W3CDTF">2026-06-04T08:26:00Z</dcterms:modified>
</cp:coreProperties>
</file>