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9CAC" w14:textId="7E52A75D" w:rsidR="00CF7D2F" w:rsidRDefault="00CF7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Logesh N</w:t>
      </w:r>
    </w:p>
    <w:p w14:paraId="43EB95BE" w14:textId="6DDCA36A" w:rsidR="00CF7D2F" w:rsidRDefault="00CF7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Reg.NO: 2147120</w:t>
      </w:r>
    </w:p>
    <w:p w14:paraId="44760781" w14:textId="083C23B2" w:rsidR="00CF7D2F" w:rsidRDefault="00CF7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42F35A55" w14:textId="50D4A50C" w:rsidR="00D73A60" w:rsidRPr="00CF7D2F" w:rsidRDefault="00CF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D2F">
        <w:rPr>
          <w:rFonts w:ascii="Times New Roman" w:hAnsi="Times New Roman" w:cs="Times New Roman"/>
          <w:b/>
          <w:bCs/>
          <w:sz w:val="24"/>
          <w:szCs w:val="24"/>
        </w:rPr>
        <w:t>Xml file</w:t>
      </w:r>
    </w:p>
    <w:p w14:paraId="5199369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&lt;?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xml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 xml:space="preserve"> version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"1.0"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 xml:space="preserve"> encoding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"UTF-8"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?&gt;</w:t>
      </w:r>
    </w:p>
    <w:p w14:paraId="7DCF151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&lt;?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xml-stylesheet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 xml:space="preserve"> type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"text/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xsl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href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"employee.xsl"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href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"employee.css"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?&gt;</w:t>
      </w:r>
    </w:p>
    <w:p w14:paraId="0C68167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Company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xmlns:xsi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"http://www.w3.org/2001/XMLSchema-instance"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</w:p>
    <w:p w14:paraId="10321B9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xsi:noNamespaceSchemaLocation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"employee.xsd"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6D58185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id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"TCS1010"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67AB7256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Harish S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374E434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32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5076F1A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70000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E22443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harish12@gmail.com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03A1334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9629308241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5A37FC9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Software Engineer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30E1D44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6299235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id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"TCS1011"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27EED83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Harish Sivakumar S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0E9949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27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6BF734A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80000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05ACFBC3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harishsiva12@gmail.com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584327C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9629308231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2358EEA2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Software Engineer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25C77653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0130DD7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id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"TCS1012"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2606DA1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Hariharan T.C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6FE91D89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25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5D1EFCAA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60000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08CFF52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hariharan12@gmail.com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2CFD9D02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9629308221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87D318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Fullstack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Developer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5E15BFD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0192B3E2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id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"TCS1013"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40B96B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Harman R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BA15AAB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34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820516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90000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0AE08D7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harman02@gmail.com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639F604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9629323241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43E368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Data Scientist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1BF8B2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lastRenderedPageBreak/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C49249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Times New Roman" w:eastAsia="Times New Roman" w:hAnsi="Times New Roman" w:cs="Times New Roman"/>
          <w:b/>
          <w:bCs/>
          <w:color w:val="9CDCFE"/>
          <w:sz w:val="24"/>
          <w:szCs w:val="24"/>
          <w:lang w:eastAsia="en-IN"/>
        </w:rPr>
        <w:t>id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=</w:t>
      </w:r>
      <w:r w:rsidRPr="00CF7D2F">
        <w:rPr>
          <w:rFonts w:ascii="Times New Roman" w:eastAsia="Times New Roman" w:hAnsi="Times New Roman" w:cs="Times New Roman"/>
          <w:b/>
          <w:bCs/>
          <w:color w:val="CE9178"/>
          <w:sz w:val="24"/>
          <w:szCs w:val="24"/>
          <w:lang w:eastAsia="en-IN"/>
        </w:rPr>
        <w:t>"TCS1014"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D0E7AA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Aravind S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Emp-name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4F83DD17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38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Emp-age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0C58A5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150000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Emp-salary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0558A39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aravind002@gmail.com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emailid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3488A0FD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9629332241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</w:t>
      </w:r>
      <w:proofErr w:type="spellStart"/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Phonenum</w:t>
      </w:r>
      <w:proofErr w:type="spellEnd"/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894C82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>IT Manager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Emp-designation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7ED03E03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Employee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15E7E703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Times New Roman" w:eastAsia="Times New Roman" w:hAnsi="Times New Roman" w:cs="Times New Roman"/>
          <w:b/>
          <w:bCs/>
          <w:color w:val="D4D4D4"/>
          <w:sz w:val="24"/>
          <w:szCs w:val="24"/>
          <w:lang w:eastAsia="en-IN"/>
        </w:rPr>
      </w:pP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&lt;/</w:t>
      </w:r>
      <w:r w:rsidRPr="00CF7D2F">
        <w:rPr>
          <w:rFonts w:ascii="Times New Roman" w:eastAsia="Times New Roman" w:hAnsi="Times New Roman" w:cs="Times New Roman"/>
          <w:b/>
          <w:bCs/>
          <w:color w:val="569CD6"/>
          <w:sz w:val="24"/>
          <w:szCs w:val="24"/>
          <w:lang w:eastAsia="en-IN"/>
        </w:rPr>
        <w:t>Company</w:t>
      </w:r>
      <w:r w:rsidRPr="00CF7D2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n-IN"/>
        </w:rPr>
        <w:t>&gt;</w:t>
      </w:r>
    </w:p>
    <w:p w14:paraId="47E22D02" w14:textId="7C96238C" w:rsidR="00CF7D2F" w:rsidRPr="00CF7D2F" w:rsidRDefault="00CF7D2F">
      <w:pPr>
        <w:rPr>
          <w:rFonts w:ascii="Times New Roman" w:hAnsi="Times New Roman" w:cs="Times New Roman"/>
          <w:b/>
          <w:bCs/>
        </w:rPr>
      </w:pPr>
    </w:p>
    <w:p w14:paraId="26DE9A50" w14:textId="06320EFA" w:rsidR="00CF7D2F" w:rsidRDefault="00CF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D2F">
        <w:rPr>
          <w:rFonts w:ascii="Times New Roman" w:hAnsi="Times New Roman" w:cs="Times New Roman"/>
          <w:b/>
          <w:bCs/>
          <w:sz w:val="24"/>
          <w:szCs w:val="24"/>
        </w:rPr>
        <w:t>XSD file</w:t>
      </w:r>
    </w:p>
    <w:p w14:paraId="42B2F08D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&lt;?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xml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version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"1.0"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encoding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?&gt;</w:t>
      </w:r>
    </w:p>
    <w:p w14:paraId="65C33B2B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xs:schema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xmlns:xs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"http://www.w3.org/2001/XMLSchema"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C1DAA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"Company"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0EF1AED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xs:complexType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FE8EE82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xs:sequence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12C71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"Employee"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maxOccurs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"unbounded"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minOccurs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6CC3B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xs:complexType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9C9E0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xs:sequence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F66E03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xs:string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"Emp-name"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78B3580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xs:int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"Emp-age"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34495B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xs:mysal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"Emp-salary"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92FE4CB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xs:string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emailid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D6927B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xs:long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Phonenum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5626A8B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xs:string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"Emp-designation"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24238EF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xs:sequence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33121DB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xs:attribute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xs:string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"id"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"required"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EEC8CE7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xs:complexType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E63232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205C17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xs:sequence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179B379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xs:complexType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E70FFD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xs:element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5D070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xs:simpleType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mySal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E327C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xs:restriction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xs:integer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7ACD5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xs:minInclusive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"50000"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xs:minInclusive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1249C1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xs:maxInclusive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"200000"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xs:maxInclusive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83C54A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xs:restriction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34798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xs:simpleType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2815FB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xs:schema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DFE60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A1328E" w14:textId="7059118B" w:rsidR="00CF7D2F" w:rsidRDefault="00CF7D2F" w:rsidP="00CF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D2F">
        <w:rPr>
          <w:rFonts w:ascii="Times New Roman" w:hAnsi="Times New Roman" w:cs="Times New Roman"/>
          <w:b/>
          <w:bCs/>
          <w:sz w:val="24"/>
          <w:szCs w:val="24"/>
        </w:rPr>
        <w:lastRenderedPageBreak/>
        <w:t>XS</w:t>
      </w:r>
      <w:r>
        <w:rPr>
          <w:rFonts w:ascii="Times New Roman" w:hAnsi="Times New Roman" w:cs="Times New Roman"/>
          <w:b/>
          <w:bCs/>
          <w:sz w:val="24"/>
          <w:szCs w:val="24"/>
        </w:rPr>
        <w:t>LT file</w:t>
      </w:r>
    </w:p>
    <w:p w14:paraId="1717100D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&lt;?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xml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version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"1.0"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encoding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?&gt;</w:t>
      </w:r>
    </w:p>
    <w:p w14:paraId="6ACF77F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xsl:stylesheet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version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"1.0"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xmlns:xsl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"http://www.w3.org/1999/XSL/Transform"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43B5119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xsl:template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match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2A2EF7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1FC8A73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C357F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412BC6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Employee Management System</w:t>
      </w:r>
    </w:p>
    <w:p w14:paraId="4DD1B5A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33589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D92DF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C4D8D7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Employee Management System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BF5E0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85F66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bgcolor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"#9acd31"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4BED0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D03E7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F85149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A534E5C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SALARY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F20E8B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EMAIL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24AC49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MOBILE NUMBER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F2326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text-align:center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DESIGNATION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856B7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79B031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xsl:for-each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"Company/Employee"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692576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CEFBA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"id"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399231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"Emp-name"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E2FE26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"Emp-age"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3CA968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"Emp-salary"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3BDE10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emailid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C2D923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</w:t>
      </w:r>
      <w:proofErr w:type="spellStart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Phonenum</w:t>
      </w:r>
      <w:proofErr w:type="spellEnd"/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10FEEF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xsl:value-of</w:t>
      </w:r>
      <w:proofErr w:type="spellEnd"/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select</w:t>
      </w: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F7D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"Emp-designation"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td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111455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B45BDD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xsl:for-each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91E84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table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189DF84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508312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C14B9E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xsl:template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A7EAC76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F7D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xsl:stylesheet</w:t>
      </w:r>
      <w:proofErr w:type="spellEnd"/>
      <w:r w:rsidRPr="00CF7D2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AB1053" w14:textId="77777777" w:rsidR="00CF7D2F" w:rsidRPr="00CF7D2F" w:rsidRDefault="00CF7D2F" w:rsidP="00CF7D2F">
      <w:pPr>
        <w:shd w:val="clear" w:color="auto" w:fill="1E1E1E"/>
        <w:spacing w:before="0"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02E753" w14:textId="720FF274" w:rsidR="00CF7D2F" w:rsidRDefault="00CF7D2F" w:rsidP="00CF7D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537E3" w14:textId="77CDCE6C" w:rsidR="00947F59" w:rsidRDefault="00947F59" w:rsidP="00CF7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Displaying Table</w:t>
      </w:r>
    </w:p>
    <w:p w14:paraId="2D75085C" w14:textId="6181F724" w:rsidR="00947F59" w:rsidRDefault="00947F59" w:rsidP="00CF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F5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72CAA1" wp14:editId="05467A4F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5365750" cy="167830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2E2A1" wp14:editId="6F589B9A">
                <wp:simplePos x="0" y="0"/>
                <wp:positionH relativeFrom="column">
                  <wp:posOffset>-82550</wp:posOffset>
                </wp:positionH>
                <wp:positionV relativeFrom="paragraph">
                  <wp:posOffset>217805</wp:posOffset>
                </wp:positionV>
                <wp:extent cx="5930900" cy="1879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87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380F9" id="Rectangle 2" o:spid="_x0000_s1026" style="position:absolute;margin-left:-6.5pt;margin-top:17.15pt;width:467pt;height:1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" filled="f" strokecolor="black [3213]" strokeweight="1.35pt"/>
            </w:pict>
          </mc:Fallback>
        </mc:AlternateContent>
      </w:r>
    </w:p>
    <w:p w14:paraId="7269A933" w14:textId="4B2B91B7" w:rsidR="00CF7D2F" w:rsidRPr="00CF7D2F" w:rsidRDefault="00CF7D2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7D2F" w:rsidRPr="00CF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F"/>
    <w:rsid w:val="003B51FB"/>
    <w:rsid w:val="008552FF"/>
    <w:rsid w:val="00947F59"/>
    <w:rsid w:val="00C05739"/>
    <w:rsid w:val="00CD774D"/>
    <w:rsid w:val="00CF7D2F"/>
    <w:rsid w:val="00D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D413"/>
  <w15:chartTrackingRefBased/>
  <w15:docId w15:val="{E78E23CD-7426-4FDA-8468-70DB692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1FB"/>
  </w:style>
  <w:style w:type="paragraph" w:styleId="Heading1">
    <w:name w:val="heading 1"/>
    <w:basedOn w:val="Normal"/>
    <w:next w:val="Normal"/>
    <w:link w:val="Heading1Char"/>
    <w:uiPriority w:val="9"/>
    <w:qFormat/>
    <w:rsid w:val="003B51FB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FB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FB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FB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FB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FB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FB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FB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FB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FB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1FB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51FB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1FB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51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51FB"/>
    <w:rPr>
      <w:b/>
      <w:bCs/>
    </w:rPr>
  </w:style>
  <w:style w:type="character" w:styleId="Emphasis">
    <w:name w:val="Emphasis"/>
    <w:uiPriority w:val="20"/>
    <w:qFormat/>
    <w:rsid w:val="003B51FB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3B5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51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51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FB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FB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3B51FB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3B51FB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3B51FB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3B51FB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3B51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1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2147120 LOGESH N</dc:creator>
  <cp:keywords/>
  <dc:description/>
  <cp:lastModifiedBy>2147120 LOGESH N</cp:lastModifiedBy>
  <cp:revision>2</cp:revision>
  <dcterms:created xsi:type="dcterms:W3CDTF">2022-01-13T10:31:00Z</dcterms:created>
  <dcterms:modified xsi:type="dcterms:W3CDTF">2022-01-13T10:31:00Z</dcterms:modified>
</cp:coreProperties>
</file>