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A6EE" w14:textId="77777777" w:rsidR="008D4AE3" w:rsidRPr="00BF0001" w:rsidRDefault="008D4AE3" w:rsidP="008D4A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</w:rPr>
      </w:pPr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Use the rest countries API </w:t>
      </w:r>
      <w:proofErr w:type="spellStart"/>
      <w:r w:rsidRPr="00BF0001">
        <w:rPr>
          <w:rFonts w:ascii="Arial" w:eastAsia="Times New Roman" w:hAnsi="Arial" w:cs="Arial"/>
          <w:color w:val="000000"/>
          <w:sz w:val="24"/>
          <w:szCs w:val="20"/>
        </w:rPr>
        <w:t>url</w:t>
      </w:r>
      <w:proofErr w:type="spellEnd"/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 -&gt;</w:t>
      </w:r>
      <w:hyperlink r:id="rId5" w:history="1">
        <w:r w:rsidRPr="00BF0001">
          <w:rPr>
            <w:rFonts w:ascii="Arial" w:eastAsia="Times New Roman" w:hAnsi="Arial" w:cs="Arial"/>
            <w:color w:val="000000"/>
            <w:sz w:val="24"/>
            <w:szCs w:val="20"/>
          </w:rPr>
          <w:t xml:space="preserve"> </w:t>
        </w:r>
        <w:r w:rsidRPr="00BF0001">
          <w:rPr>
            <w:rFonts w:ascii="Arial" w:eastAsia="Times New Roman" w:hAnsi="Arial" w:cs="Arial"/>
            <w:color w:val="1155CC"/>
            <w:sz w:val="24"/>
            <w:szCs w:val="20"/>
            <w:u w:val="single"/>
          </w:rPr>
          <w:t>https://restcountries.eu/rest/v2/all</w:t>
        </w:r>
      </w:hyperlink>
      <w:r w:rsidRPr="00BF0001">
        <w:rPr>
          <w:rFonts w:ascii="Arial" w:eastAsia="Times New Roman" w:hAnsi="Arial" w:cs="Arial"/>
          <w:color w:val="000000"/>
          <w:sz w:val="24"/>
          <w:szCs w:val="20"/>
        </w:rPr>
        <w:t xml:space="preserve"> and display all the country flags in console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8D4AE3" w:rsidRPr="00F62A2D" w14:paraId="73ECCA83" w14:textId="77777777" w:rsidTr="00FB2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63A0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br/>
              <w:t>&lt;!DOCTYPE html&gt;</w:t>
            </w:r>
          </w:p>
        </w:tc>
      </w:tr>
      <w:tr w:rsidR="008D4AE3" w:rsidRPr="00F62A2D" w14:paraId="62294935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F82D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C876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&lt;html lang="</w:t>
            </w:r>
            <w:proofErr w:type="spell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"&gt;</w:t>
            </w:r>
          </w:p>
        </w:tc>
      </w:tr>
      <w:tr w:rsidR="008D4AE3" w:rsidRPr="00F62A2D" w14:paraId="46B20971" w14:textId="77777777" w:rsidTr="00FB22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5722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AE3D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&lt;head&gt;</w:t>
            </w:r>
          </w:p>
        </w:tc>
      </w:tr>
      <w:tr w:rsidR="008D4AE3" w:rsidRPr="00F62A2D" w14:paraId="7AF64C6D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FF21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6EFB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charset="UTF-8"&gt;</w:t>
            </w:r>
          </w:p>
        </w:tc>
      </w:tr>
      <w:tr w:rsidR="008D4AE3" w:rsidRPr="00F62A2D" w14:paraId="4B72A462" w14:textId="77777777" w:rsidTr="00FB22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E91B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A638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http-</w:t>
            </w:r>
            <w:proofErr w:type="spell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equiv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="X-UA-Compatible" content="IE=edge"&gt;</w:t>
            </w:r>
          </w:p>
        </w:tc>
      </w:tr>
      <w:tr w:rsidR="008D4AE3" w:rsidRPr="00F62A2D" w14:paraId="34F4E203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2EFA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EB76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name="viewport" content="width=device-width, initial-scale=1.0"&gt;</w:t>
            </w:r>
          </w:p>
        </w:tc>
      </w:tr>
      <w:tr w:rsidR="008D4AE3" w:rsidRPr="00F62A2D" w14:paraId="6552AB4B" w14:textId="77777777" w:rsidTr="00FB2295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6641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8D4AE3" w:rsidRPr="00F62A2D" w14:paraId="31E986AF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5ABA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5C6D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&lt;/head&gt;</w:t>
            </w:r>
          </w:p>
        </w:tc>
      </w:tr>
      <w:tr w:rsidR="008D4AE3" w:rsidRPr="00F62A2D" w14:paraId="1CE9FCA0" w14:textId="77777777" w:rsidTr="00FB22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AD2E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B419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&lt;body&gt;</w:t>
            </w:r>
          </w:p>
        </w:tc>
      </w:tr>
      <w:tr w:rsidR="008D4AE3" w:rsidRPr="00F62A2D" w14:paraId="619DE147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3BEC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B69B" w14:textId="77777777" w:rsidR="008D4AE3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&lt;script&gt;</w:t>
            </w:r>
          </w:p>
          <w:p w14:paraId="2DAA4B66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var request= new </w:t>
            </w:r>
            <w:proofErr w:type="spellStart"/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XMLHttpRequest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</w:t>
            </w:r>
          </w:p>
          <w:p w14:paraId="791B61E4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</w:t>
            </w:r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request.open</w:t>
            </w:r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('GET','https://raw.githubusercontent.com/rvsp/restcountries-json-data/master/res-countries.json',true);</w:t>
            </w:r>
          </w:p>
          <w:p w14:paraId="2A875FDD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</w:t>
            </w:r>
            <w:proofErr w:type="spellStart"/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request.send</w:t>
            </w:r>
            <w:proofErr w:type="spellEnd"/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();</w:t>
            </w:r>
          </w:p>
          <w:p w14:paraId="26757AD4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proofErr w:type="spellStart"/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request.onload</w:t>
            </w:r>
            <w:proofErr w:type="spellEnd"/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=function()</w:t>
            </w:r>
          </w:p>
          <w:p w14:paraId="03F5CCD1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{</w:t>
            </w:r>
          </w:p>
          <w:p w14:paraId="07BF3171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CD8626A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var data=</w:t>
            </w:r>
            <w:proofErr w:type="spell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JSON.parse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request.response</w:t>
            </w:r>
            <w:proofErr w:type="spellEnd"/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</w:t>
            </w:r>
          </w:p>
          <w:p w14:paraId="24445659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console.log(data</w:t>
            </w:r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);</w:t>
            </w:r>
            <w:proofErr w:type="gramEnd"/>
          </w:p>
          <w:p w14:paraId="6CB16600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CA30DC0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653736A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</w:t>
            </w:r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for(</w:t>
            </w:r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var </w:t>
            </w:r>
            <w:proofErr w:type="spell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 data)</w:t>
            </w:r>
          </w:p>
          <w:p w14:paraId="0A7F7C4F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console.log(</w:t>
            </w:r>
            <w:proofErr w:type="spellStart"/>
            <w:proofErr w:type="gram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i,data</w:t>
            </w:r>
            <w:proofErr w:type="spellEnd"/>
            <w:proofErr w:type="gram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]['flag'])</w:t>
            </w:r>
          </w:p>
          <w:p w14:paraId="57D08B29" w14:textId="77777777" w:rsidR="008D4AE3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}</w:t>
            </w:r>
          </w:p>
          <w:p w14:paraId="76778107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&lt;/script&gt;   </w:t>
            </w:r>
          </w:p>
        </w:tc>
      </w:tr>
      <w:tr w:rsidR="008D4AE3" w:rsidRPr="00F62A2D" w14:paraId="212A7134" w14:textId="77777777" w:rsidTr="00FB2295">
        <w:trPr>
          <w:trHeight w:val="456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44D4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18F0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&lt;/body&gt;</w:t>
            </w:r>
          </w:p>
        </w:tc>
      </w:tr>
      <w:tr w:rsidR="008D4AE3" w:rsidRPr="00F62A2D" w14:paraId="7B5C4DFD" w14:textId="77777777" w:rsidTr="00FB2295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97D6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D348" w14:textId="77777777" w:rsidR="008D4AE3" w:rsidRPr="00F62A2D" w:rsidRDefault="008D4AE3" w:rsidP="00FB22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62A2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49BB86BF" w14:textId="77777777" w:rsidR="00AB18FD" w:rsidRDefault="00AB18FD"/>
    <w:sectPr w:rsidR="00AB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2175"/>
    <w:multiLevelType w:val="multilevel"/>
    <w:tmpl w:val="81A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98389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E3"/>
    <w:rsid w:val="008D4AE3"/>
    <w:rsid w:val="00A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ACD"/>
  <w15:chartTrackingRefBased/>
  <w15:docId w15:val="{A2611F09-EB29-4CA6-A204-08150BE6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2022-10-07T19:15:00Z</dcterms:created>
  <dcterms:modified xsi:type="dcterms:W3CDTF">2022-10-07T19:16:00Z</dcterms:modified>
</cp:coreProperties>
</file>