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5459" w:rsidRDefault="00FC5459" w:rsidP="00FC5459">
      <w:pPr>
        <w:pStyle w:val="ListParagraph"/>
        <w:numPr>
          <w:ilvl w:val="0"/>
          <w:numId w:val="2"/>
        </w:numPr>
      </w:pPr>
      <w:r w:rsidRPr="00FC5459">
        <w:t xml:space="preserve">Bottom navigation labels are partially </w:t>
      </w:r>
      <w:proofErr w:type="gramStart"/>
      <w:r w:rsidRPr="00FC5459">
        <w:t>hidden/cut</w:t>
      </w:r>
      <w:proofErr w:type="gramEnd"/>
      <w:r w:rsidRPr="00FC5459">
        <w:t xml:space="preserve"> off at the bottom of the page.</w:t>
      </w:r>
    </w:p>
    <w:p w:rsidR="00FC5459" w:rsidRDefault="00FC5459" w:rsidP="00FC5459"/>
    <w:p w:rsidR="00FC5459" w:rsidRDefault="00FC5459" w:rsidP="00FC545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167640</wp:posOffset>
                </wp:positionV>
                <wp:extent cx="2346960" cy="464820"/>
                <wp:effectExtent l="0" t="0" r="1524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4648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36pt;margin-top:13.2pt;width:184.8pt;height:3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" filled="f" strokecolor="red" strokeweight="2pt"/>
            </w:pict>
          </mc:Fallback>
        </mc:AlternateContent>
      </w:r>
      <w:r w:rsidRPr="00FC5459">
        <w:drawing>
          <wp:inline distT="0" distB="0" distL="0" distR="0" wp14:anchorId="746BCB78" wp14:editId="00B73B4B">
            <wp:extent cx="3177540" cy="56845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9733" cy="568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459" w:rsidRDefault="00FC5459" w:rsidP="00FC5459"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1859280</wp:posOffset>
                </wp:positionV>
                <wp:extent cx="754380" cy="982980"/>
                <wp:effectExtent l="0" t="0" r="26670" b="266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982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40.8pt;margin-top:146.4pt;width:59.4pt;height:77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" filled="f" strokecolor="red" strokeweight="2pt"/>
            </w:pict>
          </mc:Fallback>
        </mc:AlternateContent>
      </w:r>
      <w:r w:rsidRPr="00FC5459">
        <w:drawing>
          <wp:inline distT="0" distB="0" distL="0" distR="0" wp14:anchorId="3CA6CD46" wp14:editId="20E2B7B5">
            <wp:extent cx="2804160" cy="59740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6095" cy="597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5F2" w:rsidRPr="00FC5459" w:rsidRDefault="00C255F2" w:rsidP="00FC5459"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1592580</wp:posOffset>
                </wp:positionH>
                <wp:positionV relativeFrom="paragraph">
                  <wp:posOffset>1356360</wp:posOffset>
                </wp:positionV>
                <wp:extent cx="1120140" cy="457200"/>
                <wp:effectExtent l="0" t="0" r="2286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style="position:absolute;margin-left:125.4pt;margin-top:106.8pt;width:88.2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" filled="f" strokecolor="red" strokeweight="2pt"/>
            </w:pict>
          </mc:Fallback>
        </mc:AlternateContent>
      </w:r>
      <w:r w:rsidRPr="00C255F2">
        <w:drawing>
          <wp:inline distT="0" distB="0" distL="0" distR="0" wp14:anchorId="5D1895DC" wp14:editId="354D6488">
            <wp:extent cx="3101340" cy="52959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3481" cy="529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027" w:rsidRDefault="00291027" w:rsidP="00893817">
      <w:pPr>
        <w:rPr>
          <w:lang w:val="en-US"/>
        </w:rPr>
      </w:pPr>
    </w:p>
    <w:p w:rsidR="00893817" w:rsidRPr="00893817" w:rsidRDefault="00893817" w:rsidP="00893817">
      <w:pPr>
        <w:pStyle w:val="ListParagraph"/>
        <w:numPr>
          <w:ilvl w:val="0"/>
          <w:numId w:val="2"/>
        </w:numPr>
        <w:rPr>
          <w:lang w:val="en-US"/>
        </w:rPr>
      </w:pPr>
      <w:r>
        <w:t>Search functionality is not working on the Home page</w:t>
      </w:r>
    </w:p>
    <w:p w:rsidR="00893817" w:rsidRPr="00893817" w:rsidRDefault="00893817" w:rsidP="00893817">
      <w:pPr>
        <w:rPr>
          <w:lang w:val="en-US"/>
        </w:rPr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1082040</wp:posOffset>
                </wp:positionV>
                <wp:extent cx="2903220" cy="1950720"/>
                <wp:effectExtent l="0" t="0" r="11430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3220" cy="1950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9pt;margin-top:85.2pt;width:228.6pt;height:15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" filled="f" strokecolor="red" strokeweight="2pt"/>
            </w:pict>
          </mc:Fallback>
        </mc:AlternateContent>
      </w:r>
      <w:r w:rsidRPr="00893817">
        <w:rPr>
          <w:lang w:val="en-US"/>
        </w:rPr>
        <w:drawing>
          <wp:inline distT="0" distB="0" distL="0" distR="0" wp14:anchorId="35549CD7" wp14:editId="654C231C">
            <wp:extent cx="3162300" cy="48539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4483" cy="48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3817" w:rsidRPr="00893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36D18"/>
    <w:multiLevelType w:val="hybridMultilevel"/>
    <w:tmpl w:val="3DA8D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A05477"/>
    <w:multiLevelType w:val="hybridMultilevel"/>
    <w:tmpl w:val="725471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4557"/>
    <w:rsid w:val="00291027"/>
    <w:rsid w:val="00444557"/>
    <w:rsid w:val="00893817"/>
    <w:rsid w:val="00C255F2"/>
    <w:rsid w:val="00FC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54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C545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54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4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54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C545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54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4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58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D9DAD3-9DA4-4848-AF7D-81015FBB3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GOODLUCK</dc:creator>
  <cp:keywords/>
  <dc:description/>
  <cp:lastModifiedBy>GOODLUCK</cp:lastModifiedBy>
  <cp:revision>4</cp:revision>
  <dcterms:created xsi:type="dcterms:W3CDTF">2026-06-29T08:21:00Z</dcterms:created>
  <dcterms:modified xsi:type="dcterms:W3CDTF">2026-06-29T08:30:00Z</dcterms:modified>
</cp:coreProperties>
</file>