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67CBCD" wp14:paraId="2C078E63" wp14:textId="5067868C">
      <w:pPr>
        <w:pStyle w:val="Normal"/>
      </w:pPr>
      <w:r w:rsidR="1343BB54">
        <w:rPr/>
        <w:t>Question 1</w:t>
      </w:r>
    </w:p>
    <w:p w:rsidR="1343BB54" w:rsidP="2467CBCD" w:rsidRDefault="1343BB54" w14:paraId="2CFE27F8" w14:textId="4D6732FD">
      <w:pPr>
        <w:pStyle w:val="Normal"/>
      </w:pPr>
      <w:r w:rsidR="1343BB54">
        <w:drawing>
          <wp:inline wp14:editId="21801953" wp14:anchorId="06615BB3">
            <wp:extent cx="5943600" cy="2771775"/>
            <wp:effectExtent l="0" t="0" r="0" b="0"/>
            <wp:docPr id="845369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369875" name="Picture 845369875"/>
                    <pic:cNvPicPr/>
                  </pic:nvPicPr>
                  <pic:blipFill>
                    <a:blip xmlns:r="http://schemas.openxmlformats.org/officeDocument/2006/relationships" r:embed="rId2004253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43BB54">
        <w:rPr/>
        <w:t>Question 2</w:t>
      </w:r>
    </w:p>
    <w:p w:rsidR="1343BB54" w:rsidP="2467CBCD" w:rsidRDefault="1343BB54" w14:paraId="42ACE866" w14:textId="41E3E9E5">
      <w:pPr>
        <w:pStyle w:val="Normal"/>
      </w:pPr>
      <w:r w:rsidR="1343BB54">
        <w:drawing>
          <wp:inline wp14:editId="3E03FFB1" wp14:anchorId="5E96A60F">
            <wp:extent cx="5943600" cy="2771775"/>
            <wp:effectExtent l="0" t="0" r="0" b="0"/>
            <wp:docPr id="610637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637658" name="Picture 610637658"/>
                    <pic:cNvPicPr/>
                  </pic:nvPicPr>
                  <pic:blipFill>
                    <a:blip xmlns:r="http://schemas.openxmlformats.org/officeDocument/2006/relationships" r:embed="rId1195027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43BB54">
        <w:rPr/>
        <w:t>Question 4</w:t>
      </w:r>
    </w:p>
    <w:p w:rsidR="07B58DCD" w:rsidP="2467CBCD" w:rsidRDefault="07B58DCD" w14:paraId="62602963" w14:textId="26F97141">
      <w:pPr>
        <w:pStyle w:val="Normal"/>
      </w:pPr>
      <w:r w:rsidR="07B58DCD">
        <w:drawing>
          <wp:inline wp14:editId="0C89D1E8" wp14:anchorId="346FE8BC">
            <wp:extent cx="5943600" cy="3009900"/>
            <wp:effectExtent l="0" t="0" r="0" b="0"/>
            <wp:docPr id="5310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09093" name="Picture 53109093"/>
                    <pic:cNvPicPr/>
                  </pic:nvPicPr>
                  <pic:blipFill>
                    <a:blip xmlns:r="http://schemas.openxmlformats.org/officeDocument/2006/relationships" r:embed="rId49415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43BB54" w:rsidP="2467CBCD" w:rsidRDefault="1343BB54" w14:paraId="178FA2DA" w14:textId="75B72275">
      <w:pPr>
        <w:pStyle w:val="Normal"/>
      </w:pPr>
      <w:r w:rsidR="1343BB54">
        <w:rPr/>
        <w:t>Question 5</w:t>
      </w:r>
    </w:p>
    <w:p w:rsidR="1343BB54" w:rsidP="2467CBCD" w:rsidRDefault="1343BB54" w14:paraId="50A8ED99" w14:textId="06252E98">
      <w:pPr>
        <w:pStyle w:val="Normal"/>
      </w:pPr>
      <w:r w:rsidR="1343BB54">
        <w:drawing>
          <wp:inline wp14:editId="41E7A4B7" wp14:anchorId="2689A8EA">
            <wp:extent cx="5943600" cy="2771775"/>
            <wp:effectExtent l="0" t="0" r="0" b="0"/>
            <wp:docPr id="1488646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646296" name="Picture 1488646296"/>
                    <pic:cNvPicPr/>
                  </pic:nvPicPr>
                  <pic:blipFill>
                    <a:blip xmlns:r="http://schemas.openxmlformats.org/officeDocument/2006/relationships" r:embed="rId1929950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43BB54" w:rsidP="2467CBCD" w:rsidRDefault="1343BB54" w14:paraId="67DD8BE7" w14:textId="530F3DE9">
      <w:pPr>
        <w:pStyle w:val="Normal"/>
      </w:pPr>
      <w:r w:rsidR="1343BB54">
        <w:rPr/>
        <w:t>Question 6</w:t>
      </w:r>
    </w:p>
    <w:p w:rsidR="1343BB54" w:rsidP="2467CBCD" w:rsidRDefault="1343BB54" w14:paraId="6EFC0592" w14:textId="1D073182">
      <w:pPr>
        <w:pStyle w:val="Normal"/>
      </w:pPr>
      <w:r w:rsidR="1343BB54">
        <w:drawing>
          <wp:inline wp14:editId="3E4971B4" wp14:anchorId="454C8BBD">
            <wp:extent cx="5943600" cy="2771775"/>
            <wp:effectExtent l="0" t="0" r="0" b="0"/>
            <wp:docPr id="1412443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443146" name="Picture 1412443146"/>
                    <pic:cNvPicPr/>
                  </pic:nvPicPr>
                  <pic:blipFill>
                    <a:blip xmlns:r="http://schemas.openxmlformats.org/officeDocument/2006/relationships" r:embed="rId1243182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43BB54" w:rsidP="2467CBCD" w:rsidRDefault="1343BB54" w14:paraId="474CBC02" w14:textId="4E0FDAD4">
      <w:pPr>
        <w:pStyle w:val="Normal"/>
      </w:pPr>
      <w:r w:rsidR="1343BB54">
        <w:rPr/>
        <w:t>Question 7</w:t>
      </w:r>
    </w:p>
    <w:p w:rsidR="1343BB54" w:rsidP="2467CBCD" w:rsidRDefault="1343BB54" w14:paraId="32D81717" w14:textId="5869405D">
      <w:pPr>
        <w:pStyle w:val="Normal"/>
      </w:pPr>
      <w:r w:rsidR="1343BB54">
        <w:drawing>
          <wp:inline wp14:editId="3723F532" wp14:anchorId="2D871EF1">
            <wp:extent cx="5943600" cy="2771775"/>
            <wp:effectExtent l="0" t="0" r="0" b="0"/>
            <wp:docPr id="136336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36083" name="Picture 136336083"/>
                    <pic:cNvPicPr/>
                  </pic:nvPicPr>
                  <pic:blipFill>
                    <a:blip xmlns:r="http://schemas.openxmlformats.org/officeDocument/2006/relationships" r:embed="rId1530581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43BB54">
        <w:rPr/>
        <w:t>Question 8</w:t>
      </w:r>
    </w:p>
    <w:p w:rsidR="1343BB54" w:rsidP="2467CBCD" w:rsidRDefault="1343BB54" w14:paraId="301F93FD" w14:textId="30E3CECC">
      <w:pPr>
        <w:pStyle w:val="Normal"/>
      </w:pPr>
      <w:r w:rsidR="1343BB54">
        <w:drawing>
          <wp:inline wp14:editId="644350A2" wp14:anchorId="25D03637">
            <wp:extent cx="5943600" cy="2771775"/>
            <wp:effectExtent l="0" t="0" r="0" b="0"/>
            <wp:docPr id="1504450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450463" name="Picture 1504450463"/>
                    <pic:cNvPicPr/>
                  </pic:nvPicPr>
                  <pic:blipFill>
                    <a:blip xmlns:r="http://schemas.openxmlformats.org/officeDocument/2006/relationships" r:embed="rId764152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C338F4"/>
    <w:rsid w:val="07B58DCD"/>
    <w:rsid w:val="0A564C70"/>
    <w:rsid w:val="0D93BDF4"/>
    <w:rsid w:val="1343BB54"/>
    <w:rsid w:val="18CFC14F"/>
    <w:rsid w:val="1FB31117"/>
    <w:rsid w:val="22DF605D"/>
    <w:rsid w:val="23696B23"/>
    <w:rsid w:val="2467CBCD"/>
    <w:rsid w:val="2D9168F1"/>
    <w:rsid w:val="56DC1ADD"/>
    <w:rsid w:val="6691279E"/>
    <w:rsid w:val="729561A1"/>
    <w:rsid w:val="7502DE51"/>
    <w:rsid w:val="7AC338F4"/>
    <w:rsid w:val="7CC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38F4"/>
  <w15:chartTrackingRefBased/>
  <w15:docId w15:val="{A342E722-EFCB-4C9B-B490-4BB9D52571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004253900" /><Relationship Type="http://schemas.openxmlformats.org/officeDocument/2006/relationships/image" Target="/media/image2.jpg" Id="rId1195027990" /><Relationship Type="http://schemas.openxmlformats.org/officeDocument/2006/relationships/image" Target="/media/image3.jpg" Id="rId494157107" /><Relationship Type="http://schemas.openxmlformats.org/officeDocument/2006/relationships/image" Target="/media/image4.jpg" Id="rId1929950802" /><Relationship Type="http://schemas.openxmlformats.org/officeDocument/2006/relationships/image" Target="/media/image5.jpg" Id="rId1243182697" /><Relationship Type="http://schemas.openxmlformats.org/officeDocument/2006/relationships/image" Target="/media/image6.jpg" Id="rId1530581042" /><Relationship Type="http://schemas.openxmlformats.org/officeDocument/2006/relationships/image" Target="/media/image7.jpg" Id="rId7641523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2026-01-05T06:13:06.5739127Z</dcterms:created>
  <dcterms:modified xsi:type="dcterms:W3CDTF">2026-01-05T06:22:24.1171820Z</dcterms:modified>
  <dc:creator>Logeshwaran Vijayakumar</dc:creator>
  <lastModifiedBy>Logeshwaran Vijayakumar</lastModifiedBy>
</coreProperties>
</file>