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F494" w14:textId="77777777" w:rsidR="00F2045E" w:rsidRPr="003155FF" w:rsidRDefault="00F2045E" w:rsidP="00F204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2BA8C4C8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Clone the repository you have created in GitHub.</w:t>
      </w:r>
    </w:p>
    <w:p w14:paraId="0491FF88" w14:textId="77777777" w:rsidR="00F2045E" w:rsidRPr="003155FF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>commands – git clone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Repo_Link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7004B3D5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Create a new branch using the command.</w:t>
      </w:r>
    </w:p>
    <w:p w14:paraId="7F73F1C1" w14:textId="77777777" w:rsidR="00F2045E" w:rsidRPr="0035630B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>Command – git branch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304C3" wp14:editId="5408EBDB">
            <wp:extent cx="5683250" cy="1776695"/>
            <wp:effectExtent l="0" t="0" r="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83" cy="178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713A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Switch to the new branch.</w:t>
      </w:r>
    </w:p>
    <w:p w14:paraId="2B1A7824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>Command – git checkout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new_branch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17FCE27" w14:textId="77777777" w:rsidR="00F2045E" w:rsidRPr="0035630B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1F871" wp14:editId="20F4F832">
            <wp:extent cx="5003100" cy="1892300"/>
            <wp:effectExtent l="0" t="0" r="762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41" cy="189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762D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Make some changes to the code in your local copy of the repository.</w:t>
      </w:r>
    </w:p>
    <w:p w14:paraId="1F06652E" w14:textId="77777777" w:rsidR="00F2045E" w:rsidRPr="003155FF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E25447" wp14:editId="29EBBEF1">
            <wp:extent cx="4526915" cy="2597150"/>
            <wp:effectExtent l="0" t="0" r="6985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722" cy="259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5E77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Commit changes to the new branch.</w:t>
      </w:r>
    </w:p>
    <w:p w14:paraId="4C88E361" w14:textId="77777777" w:rsidR="00F2045E" w:rsidRPr="00C843F8" w:rsidRDefault="00F2045E" w:rsidP="00F204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25790B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25790B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25790B">
        <w:rPr>
          <w:rFonts w:ascii="Times New Roman" w:hAnsi="Times New Roman" w:cs="Times New Roman"/>
          <w:sz w:val="24"/>
          <w:szCs w:val="24"/>
        </w:rPr>
        <w:t>, git commit -m “</w:t>
      </w:r>
      <w:proofErr w:type="spellStart"/>
      <w:r w:rsidRPr="0025790B">
        <w:rPr>
          <w:rFonts w:ascii="Times New Roman" w:hAnsi="Times New Roman" w:cs="Times New Roman"/>
          <w:sz w:val="24"/>
          <w:szCs w:val="24"/>
        </w:rPr>
        <w:t>commit_message</w:t>
      </w:r>
      <w:proofErr w:type="spellEnd"/>
      <w:r w:rsidRPr="0025790B">
        <w:rPr>
          <w:rFonts w:ascii="Times New Roman" w:hAnsi="Times New Roman" w:cs="Times New Roman"/>
          <w:sz w:val="24"/>
          <w:szCs w:val="24"/>
        </w:rPr>
        <w:t xml:space="preserve">”, git push origin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new_branch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87EC83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Switch back to the original branch</w:t>
      </w:r>
    </w:p>
    <w:p w14:paraId="0B892320" w14:textId="77777777" w:rsidR="00F2045E" w:rsidRPr="00C843F8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>git checkout main</w:t>
      </w:r>
    </w:p>
    <w:p w14:paraId="27154BAF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Merge the new branch.</w:t>
      </w:r>
    </w:p>
    <w:p w14:paraId="77052FDE" w14:textId="77777777" w:rsidR="00F2045E" w:rsidRPr="00C843F8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new_branch</w:t>
      </w:r>
      <w:proofErr w:type="spellEnd"/>
    </w:p>
    <w:p w14:paraId="1D0A59CD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Push changes to the original branch</w:t>
      </w:r>
    </w:p>
    <w:p w14:paraId="3123D495" w14:textId="77777777" w:rsidR="00F2045E" w:rsidRPr="00C843F8" w:rsidRDefault="00F2045E" w:rsidP="00F204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25790B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25790B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25790B">
        <w:rPr>
          <w:rFonts w:ascii="Times New Roman" w:hAnsi="Times New Roman" w:cs="Times New Roman"/>
          <w:sz w:val="24"/>
          <w:szCs w:val="24"/>
        </w:rPr>
        <w:t>, git commit -m “</w:t>
      </w:r>
      <w:proofErr w:type="spellStart"/>
      <w:r w:rsidRPr="0025790B">
        <w:rPr>
          <w:rFonts w:ascii="Times New Roman" w:hAnsi="Times New Roman" w:cs="Times New Roman"/>
          <w:sz w:val="24"/>
          <w:szCs w:val="24"/>
        </w:rPr>
        <w:t>commit_message</w:t>
      </w:r>
      <w:proofErr w:type="spellEnd"/>
      <w:r w:rsidRPr="0025790B">
        <w:rPr>
          <w:rFonts w:ascii="Times New Roman" w:hAnsi="Times New Roman" w:cs="Times New Roman"/>
          <w:sz w:val="24"/>
          <w:szCs w:val="24"/>
        </w:rPr>
        <w:t xml:space="preserve">”, git push origin </w:t>
      </w:r>
      <w:r>
        <w:rPr>
          <w:rFonts w:ascii="Times New Roman" w:hAnsi="Times New Roman" w:cs="Times New Roman"/>
          <w:sz w:val="24"/>
          <w:szCs w:val="24"/>
        </w:rPr>
        <w:t>main</w:t>
      </w:r>
    </w:p>
    <w:p w14:paraId="469F1A11" w14:textId="77777777" w:rsidR="00F2045E" w:rsidRPr="003155FF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B7D205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92F1D" wp14:editId="45780F32">
            <wp:extent cx="4298950" cy="2579370"/>
            <wp:effectExtent l="0" t="0" r="635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ED7A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17E18" w14:textId="77777777" w:rsidR="002837EF" w:rsidRDefault="002837EF"/>
    <w:sectPr w:rsidR="0028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5E"/>
    <w:rsid w:val="002837EF"/>
    <w:rsid w:val="0043449C"/>
    <w:rsid w:val="004E40F5"/>
    <w:rsid w:val="00CF77DD"/>
    <w:rsid w:val="00F2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D9AC"/>
  <w15:chartTrackingRefBased/>
  <w15:docId w15:val="{B50B5840-A945-444F-B9FB-59A2C868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E"/>
  </w:style>
  <w:style w:type="paragraph" w:styleId="Heading1">
    <w:name w:val="heading 1"/>
    <w:basedOn w:val="Normal"/>
    <w:next w:val="Normal"/>
    <w:link w:val="Heading1Char"/>
    <w:uiPriority w:val="9"/>
    <w:qFormat/>
    <w:rsid w:val="00F20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 A</dc:creator>
  <cp:keywords/>
  <dc:description/>
  <cp:lastModifiedBy>Logeshwaran A</cp:lastModifiedBy>
  <cp:revision>1</cp:revision>
  <dcterms:created xsi:type="dcterms:W3CDTF">2024-03-15T13:29:00Z</dcterms:created>
  <dcterms:modified xsi:type="dcterms:W3CDTF">2024-03-15T13:30:00Z</dcterms:modified>
</cp:coreProperties>
</file>