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01D1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4</w:t>
      </w:r>
    </w:p>
    <w:p w14:paraId="1C4579C8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305DB2BE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142CF" wp14:editId="7D23FEAD">
            <wp:extent cx="4674235" cy="282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E8A2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0C4F5EE1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5BF790EA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437F3D2B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035A8480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4299C8DD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20BBA020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58FABD4C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94574" wp14:editId="6BAA67F4">
            <wp:extent cx="5288851" cy="154305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29" cy="15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E600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Identify the commit or commits that you want to "cherry-pick"(Note the hash of the commit or commits that you want to "cherry-pick")</w:t>
      </w:r>
    </w:p>
    <w:p w14:paraId="09505C3B" w14:textId="77777777" w:rsidR="00E3588D" w:rsidRPr="00D828F0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Ans: </w:t>
      </w:r>
      <w:r>
        <w:rPr>
          <w:rFonts w:ascii="Times New Roman" w:hAnsi="Times New Roman" w:cs="Times New Roman"/>
          <w:sz w:val="24"/>
          <w:szCs w:val="24"/>
        </w:rPr>
        <w:t>git log - -</w:t>
      </w:r>
      <w:proofErr w:type="spellStart"/>
      <w:r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(This command gives the commits made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commit Id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2DC61" wp14:editId="02AD1589">
            <wp:extent cx="6007100" cy="20789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280" cy="20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AEEE8D2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Use the "git checkout" command to switch to the branch where you want to apply the changes.</w:t>
      </w:r>
    </w:p>
    <w:p w14:paraId="6A66B2A1" w14:textId="77777777" w:rsidR="00E3588D" w:rsidRPr="00D828F0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8F0">
        <w:rPr>
          <w:rFonts w:ascii="Times New Roman" w:hAnsi="Times New Roman" w:cs="Times New Roman"/>
          <w:b/>
          <w:bCs/>
          <w:sz w:val="24"/>
          <w:szCs w:val="24"/>
        </w:rPr>
        <w:t>Ans: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main_branch</w:t>
      </w:r>
      <w:proofErr w:type="spellEnd"/>
    </w:p>
    <w:p w14:paraId="00DFAB86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Use the "git cherry-pick" command followed by the commit hash(es) that you want to apply.</w:t>
      </w:r>
    </w:p>
    <w:p w14:paraId="1FC3EFC6" w14:textId="77777777" w:rsidR="00E3588D" w:rsidRPr="00D431A3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>git cherry-pick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commit_id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AD24C55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used to commit the specific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73036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FE742" wp14:editId="73F7BB8C">
            <wp:extent cx="4743450" cy="151917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587" cy="15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7E18" w14:textId="77777777" w:rsidR="002837EF" w:rsidRPr="00E3588D" w:rsidRDefault="002837EF" w:rsidP="00E3588D"/>
    <w:sectPr w:rsidR="002837EF" w:rsidRPr="00E3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E"/>
    <w:rsid w:val="001C2288"/>
    <w:rsid w:val="002837EF"/>
    <w:rsid w:val="0043449C"/>
    <w:rsid w:val="004E40F5"/>
    <w:rsid w:val="00C863EF"/>
    <w:rsid w:val="00CF77DD"/>
    <w:rsid w:val="00E3588D"/>
    <w:rsid w:val="00F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D9AC"/>
  <w15:chartTrackingRefBased/>
  <w15:docId w15:val="{B50B5840-A945-444F-B9FB-59A2C868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8D"/>
  </w:style>
  <w:style w:type="paragraph" w:styleId="Heading1">
    <w:name w:val="heading 1"/>
    <w:basedOn w:val="Normal"/>
    <w:next w:val="Normal"/>
    <w:link w:val="Heading1Char"/>
    <w:uiPriority w:val="9"/>
    <w:qFormat/>
    <w:rsid w:val="00F2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 A</dc:creator>
  <cp:keywords/>
  <dc:description/>
  <cp:lastModifiedBy>Logeshwaran A</cp:lastModifiedBy>
  <cp:revision>3</cp:revision>
  <dcterms:created xsi:type="dcterms:W3CDTF">2024-03-15T13:31:00Z</dcterms:created>
  <dcterms:modified xsi:type="dcterms:W3CDTF">2024-03-15T13:40:00Z</dcterms:modified>
</cp:coreProperties>
</file>