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5C9" w:rsidRDefault="00FC1000" w:rsidP="00271B3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0" type="#_x0000_t32" style="position:absolute;left:0;text-align:left;margin-left:220.85pt;margin-top:31.75pt;width:.05pt;height:56.1pt;z-index:251702272" o:connectortype="straight">
            <v:stroke endarrow="block"/>
          </v:shape>
        </w:pict>
      </w:r>
      <w:r w:rsidRPr="00FC1000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26" style="position:absolute;left:0;text-align:left;margin-left:-1.9pt;margin-top:-23.75pt;width:468.35pt;height:55.5pt;z-index:251649024">
            <v:textbox style="mso-next-textbox:#_x0000_s1026">
              <w:txbxContent>
                <w:p w:rsidR="00ED4F9F" w:rsidRPr="00AC2818" w:rsidRDefault="00AC2818" w:rsidP="00ED4F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8"/>
                      <w:szCs w:val="28"/>
                      <w:lang w:val="en-US"/>
                    </w:rPr>
                    <w:t>E-HEALTH CARE SHOPPING SYSTEM</w:t>
                  </w:r>
                </w:p>
              </w:txbxContent>
            </v:textbox>
          </v:rect>
        </w:pict>
      </w:r>
    </w:p>
    <w:p w:rsidR="003D55C9" w:rsidRDefault="00FC1000" w:rsidP="00271B3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FC1000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 id="_x0000_s1029" type="#_x0000_t32" style="position:absolute;left:0;text-align:left;margin-left:430.55pt;margin-top:24.3pt;width:0;height:27.65pt;z-index:251652096" o:connectortype="straight">
            <v:stroke endarrow="block"/>
          </v:shape>
        </w:pict>
      </w:r>
      <w:r w:rsidRPr="00FC1000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 id="_x0000_s1028" type="#_x0000_t32" style="position:absolute;left:0;text-align:left;margin-left:9.75pt;margin-top:24.35pt;width:420.8pt;height:0;z-index:251651072" o:connectortype="straight"/>
        </w:pict>
      </w:r>
      <w:r w:rsidRPr="00FC1000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 id="_x0000_s1030" type="#_x0000_t32" style="position:absolute;left:0;text-align:left;margin-left:9.75pt;margin-top:24.35pt;width:0;height:27.6pt;z-index:251653120" o:connectortype="straight">
            <v:stroke endarrow="block"/>
          </v:shape>
        </w:pict>
      </w:r>
    </w:p>
    <w:p w:rsidR="003D55C9" w:rsidRDefault="00AC2818" w:rsidP="00271B3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099" style="position:absolute;left:0;text-align:left;margin-left:117pt;margin-top:12.65pt;width:216.6pt;height:29.3pt;z-index:251701248">
            <v:textbox style="mso-next-textbox:#_x0000_s1099">
              <w:txbxContent>
                <w:p w:rsidR="00783876" w:rsidRPr="00DC6D4A" w:rsidRDefault="00AC2818" w:rsidP="0019413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HEALTH CARE PROVIDER</w:t>
                  </w:r>
                </w:p>
                <w:p w:rsidR="00783876" w:rsidRPr="006E72FA" w:rsidRDefault="00783876" w:rsidP="007838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FC1000"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086" style="position:absolute;left:0;text-align:left;margin-left:342.75pt;margin-top:14.35pt;width:156.6pt;height:29.3pt;z-index:251700224">
            <v:textbox style="mso-next-textbox:#_x0000_s1086">
              <w:txbxContent>
                <w:p w:rsidR="00FC16E6" w:rsidRPr="00DC6D4A" w:rsidRDefault="00155D11" w:rsidP="00FC16E6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CUSTOMER</w:t>
                  </w:r>
                </w:p>
                <w:p w:rsidR="00FC16E6" w:rsidRPr="006E72FA" w:rsidRDefault="00FC16E6" w:rsidP="00FC16E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FC1000" w:rsidRPr="00FC1000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31" style="position:absolute;left:0;text-align:left;margin-left:-63.6pt;margin-top:12.65pt;width:2in;height:29.3pt;z-index:251654144">
            <v:textbox style="mso-next-textbox:#_x0000_s1031">
              <w:txbxContent>
                <w:p w:rsidR="003D55C9" w:rsidRPr="00DC6D4A" w:rsidRDefault="00DC6D4A" w:rsidP="003D55C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C6D4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ADMIN </w:t>
                  </w:r>
                </w:p>
                <w:p w:rsidR="003D55C9" w:rsidRPr="006E72FA" w:rsidRDefault="003D55C9" w:rsidP="003D55C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EA63C7" w:rsidRDefault="00AC2818" w:rsidP="00271B3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01" type="#_x0000_t32" style="position:absolute;left:0;text-align:left;margin-left:369pt;margin-top:6.05pt;width:0;height:406.15pt;z-index:251703296" o:connectortype="straight"/>
        </w:pict>
      </w:r>
      <w:r w:rsidRPr="00FC1000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 id="_x0000_s1066" type="#_x0000_t32" style="position:absolute;left:0;text-align:left;margin-left:-30.75pt;margin-top:4.35pt;width:.75pt;height:531.6pt;z-index:251679744" o:connectortype="straight"/>
        </w:pict>
      </w:r>
      <w:r w:rsidR="00FC1000"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02" type="#_x0000_t32" style="position:absolute;left:0;text-align:left;margin-left:171pt;margin-top:4.35pt;width:0;height:319.55pt;z-index:251704320" o:connectortype="straight"/>
        </w:pict>
      </w:r>
      <w:r w:rsidR="00FC1000"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05" style="position:absolute;left:0;text-align:left;margin-left:400.5pt;margin-top:19.2pt;width:131.1pt;height:26.8pt;z-index:251707392">
            <v:textbox style="mso-next-textbox:#_x0000_s1105">
              <w:txbxContent>
                <w:p w:rsidR="0019413E" w:rsidRPr="006E72FA" w:rsidRDefault="00172170" w:rsidP="0019413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Registration</w:t>
                  </w:r>
                </w:p>
                <w:p w:rsidR="00783876" w:rsidRPr="00FC16E6" w:rsidRDefault="00783876" w:rsidP="00783876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 w:rsidR="00FC1000"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06" type="#_x0000_t32" style="position:absolute;left:0;text-align:left;margin-left:369pt;margin-top:33.45pt;width:31.5pt;height:0;z-index:251708416" o:connectortype="straight">
            <v:stroke endarrow="block"/>
          </v:shape>
        </w:pict>
      </w:r>
      <w:r w:rsidR="00FC1000"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04" style="position:absolute;left:0;text-align:left;margin-left:202.5pt;margin-top:19.2pt;width:131.1pt;height:26.8pt;z-index:251706368">
            <v:textbox style="mso-next-textbox:#_x0000_s1104">
              <w:txbxContent>
                <w:p w:rsidR="00783876" w:rsidRPr="00AC2818" w:rsidRDefault="00AC2818" w:rsidP="00AC281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AC281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Registration</w:t>
                  </w:r>
                </w:p>
              </w:txbxContent>
            </v:textbox>
          </v:rect>
        </w:pict>
      </w:r>
      <w:r w:rsidR="00FC1000"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03" type="#_x0000_t32" style="position:absolute;left:0;text-align:left;margin-left:171pt;margin-top:33.45pt;width:31.5pt;height:0;z-index:251705344" o:connectortype="straight">
            <v:stroke endarrow="block"/>
          </v:shape>
        </w:pict>
      </w:r>
      <w:r w:rsidR="00FC1000" w:rsidRPr="00FC1000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rect id="_x0000_s1065" style="position:absolute;left:0;text-align:left;margin-left:.75pt;margin-top:23.7pt;width:131.1pt;height:26.8pt;z-index:251678720">
            <v:textbox style="mso-next-textbox:#_x0000_s1065">
              <w:txbxContent>
                <w:p w:rsidR="00FC16E6" w:rsidRPr="006E72FA" w:rsidRDefault="0019413E" w:rsidP="00FC16E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Add </w:t>
                  </w:r>
                  <w:r w:rsidR="001721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Medicine</w:t>
                  </w:r>
                </w:p>
                <w:p w:rsidR="00EA63C7" w:rsidRPr="00FC16E6" w:rsidRDefault="00EA63C7" w:rsidP="00FC16E6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 w:rsidR="00FC1000" w:rsidRPr="00FC1000">
        <w:rPr>
          <w:rFonts w:ascii="Times New Roman" w:hAnsi="Times New Roman" w:cs="Times New Roman"/>
          <w:noProof/>
          <w:sz w:val="32"/>
          <w:szCs w:val="32"/>
          <w:lang w:eastAsia="en-IN"/>
        </w:rPr>
        <w:pict>
          <v:shape id="_x0000_s1067" type="#_x0000_t32" style="position:absolute;left:0;text-align:left;margin-left:-30.75pt;margin-top:33.45pt;width:31.5pt;height:0;z-index:251680768" o:connectortype="straight">
            <v:stroke endarrow="block"/>
          </v:shape>
        </w:pict>
      </w:r>
      <w:r w:rsidR="00DC6D4A">
        <w:rPr>
          <w:rFonts w:ascii="Times New Roman" w:hAnsi="Times New Roman" w:cs="Times New Roman"/>
          <w:sz w:val="32"/>
          <w:szCs w:val="32"/>
        </w:rPr>
        <w:tab/>
      </w:r>
    </w:p>
    <w:p w:rsidR="00EA63C7" w:rsidRDefault="00FC1000" w:rsidP="00271B3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29" style="position:absolute;left:0;text-align:left;margin-left:400.5pt;margin-top:32.6pt;width:131.1pt;height:26.8pt;z-index:251731968">
            <v:textbox style="mso-next-textbox:#_x0000_s1129">
              <w:txbxContent>
                <w:p w:rsidR="00A430F9" w:rsidRPr="006E72FA" w:rsidRDefault="00172170" w:rsidP="00A430F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Login</w:t>
                  </w:r>
                </w:p>
                <w:p w:rsidR="00A430F9" w:rsidRPr="00FC16E6" w:rsidRDefault="00A430F9" w:rsidP="00A430F9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15" style="position:absolute;left:0;text-align:left;margin-left:202.5pt;margin-top:32.6pt;width:131.1pt;height:26.8pt;z-index:251717632">
            <v:textbox style="mso-next-textbox:#_x0000_s1115">
              <w:txbxContent>
                <w:p w:rsidR="00AC2818" w:rsidRPr="006E72FA" w:rsidRDefault="00AC2818" w:rsidP="00AC281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Login</w:t>
                  </w:r>
                </w:p>
                <w:p w:rsidR="00360CFA" w:rsidRPr="00FC16E6" w:rsidRDefault="00360CFA" w:rsidP="00360CFA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07" style="position:absolute;left:0;text-align:left;margin-left:.75pt;margin-top:36.35pt;width:131.1pt;height:26.8pt;z-index:251709440">
            <v:textbox style="mso-next-textbox:#_x0000_s1107">
              <w:txbxContent>
                <w:p w:rsidR="00783876" w:rsidRPr="006E72FA" w:rsidRDefault="0019413E" w:rsidP="007838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Add </w:t>
                  </w:r>
                  <w:r w:rsidR="00AC28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Disease</w:t>
                  </w:r>
                </w:p>
                <w:p w:rsidR="00783876" w:rsidRPr="00FC16E6" w:rsidRDefault="00783876" w:rsidP="00783876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</w:p>
    <w:p w:rsidR="00EA63C7" w:rsidRDefault="00FC1000" w:rsidP="00271B3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33" type="#_x0000_t32" style="position:absolute;left:0;text-align:left;margin-left:369pt;margin-top:6.25pt;width:31.5pt;height:0;z-index:2517350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16" style="position:absolute;left:0;text-align:left;margin-left:202.5pt;margin-top:34pt;width:131.1pt;height:26.8pt;z-index:251718656">
            <v:textbox style="mso-next-textbox:#_x0000_s1116">
              <w:txbxContent>
                <w:p w:rsidR="00AC2818" w:rsidRPr="006E72FA" w:rsidRDefault="00AC2818" w:rsidP="00AC281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Upload Video</w:t>
                  </w:r>
                </w:p>
                <w:p w:rsidR="00360CFA" w:rsidRPr="00FC16E6" w:rsidRDefault="00360CFA" w:rsidP="00360CFA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22" type="#_x0000_t32" style="position:absolute;left:0;text-align:left;margin-left:171pt;margin-top:6.25pt;width:31.5pt;height:0;z-index:2517248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11" type="#_x0000_t32" style="position:absolute;left:0;text-align:left;margin-left:-30.75pt;margin-top:10.95pt;width:31.5pt;height:0;z-index:251713536" o:connectortype="straight">
            <v:stroke endarrow="block"/>
          </v:shape>
        </w:pict>
      </w:r>
    </w:p>
    <w:p w:rsidR="00EA63C7" w:rsidRDefault="00FC1000" w:rsidP="00271B3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34" type="#_x0000_t32" style="position:absolute;left:0;text-align:left;margin-left:369pt;margin-top:23.2pt;width:31.5pt;height:0;z-index:2517360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30" style="position:absolute;left:0;text-align:left;margin-left:400.5pt;margin-top:8.6pt;width:131.1pt;height:26.8pt;z-index:251732992">
            <v:textbox style="mso-next-textbox:#_x0000_s1130">
              <w:txbxContent>
                <w:p w:rsidR="0019413E" w:rsidRPr="006E72FA" w:rsidRDefault="00AC2818" w:rsidP="0019413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Search Disease</w:t>
                  </w:r>
                </w:p>
                <w:p w:rsidR="00A430F9" w:rsidRPr="00FC16E6" w:rsidRDefault="00A430F9" w:rsidP="00A430F9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20" type="#_x0000_t32" style="position:absolute;left:0;text-align:left;margin-left:171pt;margin-top:8.6pt;width:31.5pt;height:0;z-index:2517227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08" style="position:absolute;left:0;text-align:left;margin-left:.75pt;margin-top:15.15pt;width:131.1pt;height:48pt;z-index:251710464">
            <v:textbox style="mso-next-textbox:#_x0000_s1108">
              <w:txbxContent>
                <w:p w:rsidR="00783876" w:rsidRPr="006E72FA" w:rsidRDefault="00AC2818" w:rsidP="007838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Mange Medicine</w:t>
                  </w:r>
                </w:p>
                <w:p w:rsidR="00783876" w:rsidRPr="00FC16E6" w:rsidRDefault="00783876" w:rsidP="00783876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</w:p>
    <w:p w:rsidR="00EA63C7" w:rsidRDefault="00AC2818" w:rsidP="00271B3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17" style="position:absolute;left:0;text-align:left;margin-left:202.5pt;margin-top:9.25pt;width:127.05pt;height:26.8pt;z-index:251719680">
            <v:textbox style="mso-next-textbox:#_x0000_s1117">
              <w:txbxContent>
                <w:p w:rsidR="00AC2818" w:rsidRPr="006E72FA" w:rsidRDefault="00AC2818" w:rsidP="00AC281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Add Medicine</w:t>
                  </w:r>
                </w:p>
                <w:p w:rsidR="00360CFA" w:rsidRPr="00FC16E6" w:rsidRDefault="00360CFA" w:rsidP="00360CFA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 w:rsidR="00FC1000"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35" type="#_x0000_t32" style="position:absolute;left:0;text-align:left;margin-left:369pt;margin-top:36.05pt;width:31.5pt;height:0;z-index:251737088" o:connectortype="straight">
            <v:stroke endarrow="block"/>
          </v:shape>
        </w:pict>
      </w:r>
      <w:r w:rsidR="00FC1000"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31" style="position:absolute;left:0;text-align:left;margin-left:400.5pt;margin-top:22pt;width:131.1pt;height:26.8pt;z-index:251734016">
            <v:textbox style="mso-next-textbox:#_x0000_s1131">
              <w:txbxContent>
                <w:p w:rsidR="0019413E" w:rsidRPr="006E72FA" w:rsidRDefault="00172170" w:rsidP="0019413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View </w:t>
                  </w:r>
                  <w:r w:rsidR="00AC28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Video</w:t>
                  </w:r>
                </w:p>
                <w:p w:rsidR="00A430F9" w:rsidRPr="00FC16E6" w:rsidRDefault="00A430F9" w:rsidP="00A430F9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 w:rsidR="00FC1000"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21" type="#_x0000_t32" style="position:absolute;left:0;text-align:left;margin-left:171pt;margin-top:25.55pt;width:31.5pt;height:0;z-index:251723776" o:connectortype="straight">
            <v:stroke endarrow="block"/>
          </v:shape>
        </w:pict>
      </w:r>
      <w:r w:rsidR="00FC1000"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12" type="#_x0000_t32" style="position:absolute;left:0;text-align:left;margin-left:-30.75pt;margin-top:2.3pt;width:31.5pt;height:0;z-index:251714560" o:connectortype="straight">
            <v:stroke endarrow="block"/>
          </v:shape>
        </w:pict>
      </w:r>
    </w:p>
    <w:p w:rsidR="00EA63C7" w:rsidRDefault="00FC1000" w:rsidP="00271B3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50" style="position:absolute;left:0;text-align:left;margin-left:400.5pt;margin-top:28.45pt;width:131.1pt;height:26.8pt;z-index:251751424">
            <v:textbox style="mso-next-textbox:#_x0000_s1150">
              <w:txbxContent>
                <w:p w:rsidR="0019413E" w:rsidRPr="006E72FA" w:rsidRDefault="00AC2818" w:rsidP="0019413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View Medicine</w:t>
                  </w:r>
                </w:p>
                <w:p w:rsidR="0019413E" w:rsidRPr="00FC16E6" w:rsidRDefault="0019413E" w:rsidP="0019413E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18" style="position:absolute;left:0;text-align:left;margin-left:202.5pt;margin-top:33.5pt;width:131.1pt;height:26.8pt;z-index:251720704">
            <v:textbox style="mso-next-textbox:#_x0000_s1118">
              <w:txbxContent>
                <w:p w:rsidR="00AC2818" w:rsidRPr="006E72FA" w:rsidRDefault="00AC2818" w:rsidP="00AC281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Post Medicine</w:t>
                  </w:r>
                </w:p>
                <w:p w:rsidR="00360CFA" w:rsidRPr="00FC16E6" w:rsidRDefault="00360CFA" w:rsidP="00360CFA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13" type="#_x0000_t32" style="position:absolute;left:0;text-align:left;margin-left:-30.75pt;margin-top:22.45pt;width:31.5pt;height:0;z-index:2517155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09" style="position:absolute;left:0;text-align:left;margin-left:.75pt;margin-top:11.2pt;width:131.1pt;height:26.8pt;z-index:251711488">
            <v:textbox style="mso-next-textbox:#_x0000_s1109">
              <w:txbxContent>
                <w:p w:rsidR="00783876" w:rsidRPr="006E72FA" w:rsidRDefault="0019413E" w:rsidP="0078387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Manage </w:t>
                  </w:r>
                  <w:r w:rsidR="00AC28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Disease</w:t>
                  </w:r>
                </w:p>
                <w:p w:rsidR="00783876" w:rsidRPr="00FC16E6" w:rsidRDefault="00783876" w:rsidP="00783876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</w:p>
    <w:p w:rsidR="00EA63C7" w:rsidRDefault="00FC1000" w:rsidP="00271B3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1000"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54" type="#_x0000_t32" style="position:absolute;left:0;text-align:left;margin-left:369pt;margin-top:.4pt;width:31.5pt;height:0;z-index:251755520" o:connectortype="straight">
            <v:stroke endarrow="block"/>
          </v:shape>
        </w:pict>
      </w:r>
      <w:r w:rsidRPr="00FC1000"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rect id="_x0000_s1151" style="position:absolute;left:0;text-align:left;margin-left:400.5pt;margin-top:34.35pt;width:131.1pt;height:26.8pt;z-index:251752448">
            <v:textbox style="mso-next-textbox:#_x0000_s1151">
              <w:txbxContent>
                <w:p w:rsidR="0019413E" w:rsidRPr="006E72FA" w:rsidRDefault="00AC2818" w:rsidP="0019413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Add to Cart</w:t>
                  </w:r>
                </w:p>
                <w:p w:rsidR="0019413E" w:rsidRPr="00FC16E6" w:rsidRDefault="0019413E" w:rsidP="0019413E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24" type="#_x0000_t32" style="position:absolute;left:0;text-align:left;margin-left:171pt;margin-top:9.6pt;width:31.5pt;height:0;z-index:2517268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10" style="position:absolute;left:0;text-align:left;margin-left:.75pt;margin-top:30.5pt;width:131.1pt;height:26.8pt;z-index:251712512">
            <v:textbox style="mso-next-textbox:#_x0000_s1110">
              <w:txbxContent>
                <w:p w:rsidR="00783876" w:rsidRPr="006E72FA" w:rsidRDefault="00AC2818" w:rsidP="0019413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View disease</w:t>
                  </w:r>
                </w:p>
                <w:p w:rsidR="00783876" w:rsidRPr="00FC16E6" w:rsidRDefault="00783876" w:rsidP="00783876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</w:p>
    <w:p w:rsidR="00EA63C7" w:rsidRDefault="00FC1000" w:rsidP="00271B3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1000"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55" type="#_x0000_t32" style="position:absolute;left:0;text-align:left;margin-left:369pt;margin-top:10.25pt;width:31.5pt;height:0;z-index:2517565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26" type="#_x0000_t32" style="position:absolute;left:0;text-align:left;margin-left:171pt;margin-top:14.75pt;width:31.5pt;height:0;z-index:2517288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19" style="position:absolute;left:0;text-align:left;margin-left:202.5pt;margin-top:.5pt;width:131.1pt;height:26.8pt;z-index:251721728">
            <v:textbox style="mso-next-textbox:#_x0000_s1119">
              <w:txbxContent>
                <w:p w:rsidR="00AC2818" w:rsidRPr="006E72FA" w:rsidRDefault="00AC2818" w:rsidP="00AC281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View Videos</w:t>
                  </w:r>
                </w:p>
                <w:p w:rsidR="00360CFA" w:rsidRPr="00FC16E6" w:rsidRDefault="00360CFA" w:rsidP="00360CFA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14" type="#_x0000_t32" style="position:absolute;left:0;text-align:left;margin-left:-30.75pt;margin-top:4.25pt;width:31.5pt;height:0;z-index:251716608" o:connectortype="straight">
            <v:stroke endarrow="block"/>
          </v:shape>
        </w:pict>
      </w:r>
    </w:p>
    <w:p w:rsidR="00EA63C7" w:rsidRDefault="00AC2818" w:rsidP="00271B3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C1000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137" style="position:absolute;left:0;text-align:left;margin-left:.75pt;margin-top:4.6pt;width:151.5pt;height:26.8pt;z-index:251738112">
            <v:textbox style="mso-next-textbox:#_x0000_s1137">
              <w:txbxContent>
                <w:p w:rsidR="0019413E" w:rsidRPr="006E72FA" w:rsidRDefault="0019413E" w:rsidP="0019413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View </w:t>
                  </w:r>
                  <w:r w:rsidR="00AC2818">
                    <w:rPr>
                      <w:rFonts w:ascii="Times New Roman" w:hAnsi="Times New Roman" w:cs="Times New Roman"/>
                      <w:sz w:val="28"/>
                      <w:szCs w:val="28"/>
                    </w:rPr>
                    <w:t>suggested video</w:t>
                  </w:r>
                </w:p>
                <w:p w:rsidR="0019413E" w:rsidRPr="00FC16E6" w:rsidRDefault="0019413E" w:rsidP="0019413E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 w:rsidR="00FC1000" w:rsidRPr="00FC1000">
        <w:rPr>
          <w:noProof/>
          <w:lang w:val="en-US"/>
        </w:rPr>
        <w:pict>
          <v:rect id="_x0000_s1153" style="position:absolute;left:0;text-align:left;margin-left:400.5pt;margin-top:4.6pt;width:131.1pt;height:26.8pt;z-index:251754496">
            <v:textbox style="mso-next-textbox:#_x0000_s1153">
              <w:txbxContent>
                <w:p w:rsidR="0019413E" w:rsidRPr="006E72FA" w:rsidRDefault="00AC2818" w:rsidP="0019413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Buy Medicine</w:t>
                  </w:r>
                </w:p>
                <w:p w:rsidR="0019413E" w:rsidRPr="00FC16E6" w:rsidRDefault="0019413E" w:rsidP="0019413E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 w:rsidR="00FC1000" w:rsidRPr="00FC1000"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rect id="_x0000_s1127" style="position:absolute;left:0;text-align:left;margin-left:202.5pt;margin-top:10.2pt;width:131.1pt;height:26.8pt;z-index:251729920">
            <v:textbox style="mso-next-textbox:#_x0000_s1127">
              <w:txbxContent>
                <w:p w:rsidR="00A430F9" w:rsidRPr="006E72FA" w:rsidRDefault="00A430F9" w:rsidP="00A430F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Update Profile</w:t>
                  </w:r>
                </w:p>
                <w:p w:rsidR="00A430F9" w:rsidRPr="00FC16E6" w:rsidRDefault="00A430F9" w:rsidP="00A430F9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 w:rsidR="00FC1000" w:rsidRPr="00FC1000"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56" type="#_x0000_t32" style="position:absolute;left:0;text-align:left;margin-left:369pt;margin-top:19.2pt;width:31.5pt;height:0;z-index:251757568" o:connectortype="straight">
            <v:stroke endarrow="block"/>
          </v:shape>
        </w:pict>
      </w:r>
      <w:r w:rsidR="00FC1000" w:rsidRPr="00FC1000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142" type="#_x0000_t32" style="position:absolute;left:0;text-align:left;margin-left:-30.75pt;margin-top:14.7pt;width:31.5pt;height:0;z-index:251743232" o:connectortype="straight">
            <v:stroke endarrow="block"/>
          </v:shape>
        </w:pict>
      </w:r>
      <w:r w:rsidR="00FC1000" w:rsidRPr="00FC1000"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>
          <v:shape id="_x0000_s1128" type="#_x0000_t32" style="position:absolute;left:0;text-align:left;margin-left:171pt;margin-top:23.15pt;width:31.5pt;height:0;z-index:251730944" o:connectortype="straight">
            <v:stroke endarrow="block"/>
          </v:shape>
        </w:pict>
      </w:r>
    </w:p>
    <w:p w:rsidR="00EA63C7" w:rsidRDefault="00AC2818" w:rsidP="00271B3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pict>
          <v:shape id="_x0000_s1202" type="#_x0000_t32" style="position:absolute;left:0;text-align:left;margin-left:369pt;margin-top:29.4pt;width:31.5pt;height:0;z-index:251804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201" style="position:absolute;left:0;text-align:left;margin-left:400.5pt;margin-top:15.35pt;width:131.1pt;height:26.8pt;z-index:251803648">
            <v:textbox style="mso-next-textbox:#_x0000_s1201">
              <w:txbxContent>
                <w:p w:rsidR="00AC2818" w:rsidRPr="006E72FA" w:rsidRDefault="00AC2818" w:rsidP="00AC281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View History</w:t>
                  </w:r>
                </w:p>
                <w:p w:rsidR="00AC2818" w:rsidRPr="00FC16E6" w:rsidRDefault="00AC2818" w:rsidP="00AC2818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 w:rsidR="00FC1000" w:rsidRPr="00FC1000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139" style="position:absolute;left:0;text-align:left;margin-left:.75pt;margin-top:19.1pt;width:131.1pt;height:41.25pt;z-index:251740160">
            <v:textbox style="mso-next-textbox:#_x0000_s1139">
              <w:txbxContent>
                <w:p w:rsidR="0019413E" w:rsidRPr="006E72FA" w:rsidRDefault="00AC2818" w:rsidP="0017217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View suggested medicine</w:t>
                  </w:r>
                </w:p>
                <w:p w:rsidR="0019413E" w:rsidRPr="00FC16E6" w:rsidRDefault="0019413E" w:rsidP="0019413E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</w:p>
    <w:p w:rsidR="00EA63C7" w:rsidRDefault="00FC1000" w:rsidP="00271B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143" type="#_x0000_t32" style="position:absolute;left:0;text-align:left;margin-left:-30.75pt;margin-top:4.35pt;width:31.5pt;height:0;z-index:251744256" o:connectortype="straight">
            <v:stroke endarrow="block"/>
          </v:shape>
        </w:pict>
      </w:r>
    </w:p>
    <w:p w:rsidR="00EA63C7" w:rsidRDefault="00AC2818" w:rsidP="00271B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pict>
          <v:shape id="_x0000_s1203" type="#_x0000_t32" style="position:absolute;left:0;text-align:left;margin-left:369pt;margin-top:12.45pt;width:31.5pt;height:0;z-index:251805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200" style="position:absolute;left:0;text-align:left;margin-left:400.5pt;margin-top:.25pt;width:131.1pt;height:26.8pt;z-index:251802624">
            <v:textbox style="mso-next-textbox:#_x0000_s1200">
              <w:txbxContent>
                <w:p w:rsidR="00AC2818" w:rsidRPr="006E72FA" w:rsidRDefault="00AC2818" w:rsidP="00AC281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Update Profile</w:t>
                  </w:r>
                </w:p>
                <w:p w:rsidR="00AC2818" w:rsidRPr="00FC16E6" w:rsidRDefault="00AC2818" w:rsidP="00AC2818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138" style="position:absolute;left:0;text-align:left;margin-left:.75pt;margin-top:12.45pt;width:131.1pt;height:42.75pt;z-index:251739136">
            <v:textbox style="mso-next-textbox:#_x0000_s1138">
              <w:txbxContent>
                <w:p w:rsidR="0019413E" w:rsidRPr="006E72FA" w:rsidRDefault="00AC2818" w:rsidP="0019413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View Health care Providers</w:t>
                  </w:r>
                </w:p>
                <w:p w:rsidR="0019413E" w:rsidRPr="00FC16E6" w:rsidRDefault="0019413E" w:rsidP="0019413E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  <w:r w:rsidR="00FC1000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144" type="#_x0000_t32" style="position:absolute;left:0;text-align:left;margin-left:-30.75pt;margin-top:27.05pt;width:31.5pt;height:0;z-index:251745280" o:connectortype="straight">
            <v:stroke endarrow="block"/>
          </v:shape>
        </w:pict>
      </w:r>
    </w:p>
    <w:p w:rsidR="00EA63C7" w:rsidRDefault="00EA63C7" w:rsidP="00271B3A">
      <w:pPr>
        <w:jc w:val="both"/>
      </w:pPr>
    </w:p>
    <w:p w:rsidR="00EA63C7" w:rsidRDefault="00AC2818" w:rsidP="00271B3A">
      <w:pPr>
        <w:jc w:val="both"/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96" style="position:absolute;left:0;text-align:left;margin-left:.75pt;margin-top:17.05pt;width:131.1pt;height:28.5pt;z-index:251798528">
            <v:textbox style="mso-next-textbox:#_x0000_s1196">
              <w:txbxContent>
                <w:p w:rsidR="00AC2818" w:rsidRPr="006E72FA" w:rsidRDefault="00AC2818" w:rsidP="00AC281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View Customers</w:t>
                  </w:r>
                </w:p>
                <w:p w:rsidR="00AC2818" w:rsidRPr="00FC16E6" w:rsidRDefault="00AC2818" w:rsidP="00AC2818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</w:p>
    <w:p w:rsidR="003D55C9" w:rsidRDefault="00AC2818" w:rsidP="00271B3A">
      <w:pPr>
        <w:tabs>
          <w:tab w:val="left" w:pos="6925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98" type="#_x0000_t32" style="position:absolute;left:0;text-align:left;margin-left:-30.75pt;margin-top:3.6pt;width:31.5pt;height:0;z-index:251800576" o:connectortype="straight">
            <v:stroke endarrow="block"/>
          </v:shape>
        </w:pict>
      </w:r>
    </w:p>
    <w:p w:rsidR="00C63267" w:rsidRDefault="00AC2818" w:rsidP="0019413E">
      <w:pPr>
        <w:spacing w:line="360" w:lineRule="auto"/>
        <w:jc w:val="both"/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shape id="_x0000_s1199" type="#_x0000_t32" style="position:absolute;left:0;text-align:left;margin-left:-30pt;margin-top:17pt;width:31.5pt;height:0;z-index:251801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pict>
          <v:rect id="_x0000_s1197" style="position:absolute;left:0;text-align:left;margin-left:.75pt;margin-top:4.25pt;width:151.5pt;height:28.5pt;z-index:251799552">
            <v:textbox style="mso-next-textbox:#_x0000_s1197">
              <w:txbxContent>
                <w:p w:rsidR="00AC2818" w:rsidRPr="006E72FA" w:rsidRDefault="00AC2818" w:rsidP="00AC281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View Orders Products</w:t>
                  </w:r>
                </w:p>
                <w:p w:rsidR="00AC2818" w:rsidRPr="00FC16E6" w:rsidRDefault="00AC2818" w:rsidP="00AC2818">
                  <w:pPr>
                    <w:rPr>
                      <w:szCs w:val="28"/>
                    </w:rPr>
                  </w:pPr>
                </w:p>
              </w:txbxContent>
            </v:textbox>
          </v:rect>
        </w:pict>
      </w:r>
    </w:p>
    <w:sectPr w:rsidR="00C63267" w:rsidSect="00C6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55C9"/>
    <w:rsid w:val="00155D11"/>
    <w:rsid w:val="00163C22"/>
    <w:rsid w:val="00172170"/>
    <w:rsid w:val="0019413E"/>
    <w:rsid w:val="00202990"/>
    <w:rsid w:val="00271B3A"/>
    <w:rsid w:val="002F200A"/>
    <w:rsid w:val="00360CFA"/>
    <w:rsid w:val="003D55C9"/>
    <w:rsid w:val="004125F7"/>
    <w:rsid w:val="004938EC"/>
    <w:rsid w:val="00736AF8"/>
    <w:rsid w:val="00783876"/>
    <w:rsid w:val="007E4235"/>
    <w:rsid w:val="008E2AF1"/>
    <w:rsid w:val="008E3B78"/>
    <w:rsid w:val="009323A6"/>
    <w:rsid w:val="00A205FE"/>
    <w:rsid w:val="00A430F9"/>
    <w:rsid w:val="00A542AA"/>
    <w:rsid w:val="00AC2818"/>
    <w:rsid w:val="00AC4734"/>
    <w:rsid w:val="00B14528"/>
    <w:rsid w:val="00C63103"/>
    <w:rsid w:val="00C63267"/>
    <w:rsid w:val="00C90090"/>
    <w:rsid w:val="00CE03B4"/>
    <w:rsid w:val="00D175E5"/>
    <w:rsid w:val="00D46C1C"/>
    <w:rsid w:val="00D93EFB"/>
    <w:rsid w:val="00DC6D4A"/>
    <w:rsid w:val="00E353D9"/>
    <w:rsid w:val="00E664CD"/>
    <w:rsid w:val="00E712A8"/>
    <w:rsid w:val="00EA63C7"/>
    <w:rsid w:val="00ED4F9F"/>
    <w:rsid w:val="00F667CE"/>
    <w:rsid w:val="00FC1000"/>
    <w:rsid w:val="00FC16E6"/>
    <w:rsid w:val="00FD1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8" type="connector" idref="#_x0000_s1120"/>
        <o:r id="V:Rule39" type="connector" idref="#_x0000_s1121"/>
        <o:r id="V:Rule40" type="connector" idref="#_x0000_s1135"/>
        <o:r id="V:Rule41" type="connector" idref="#_x0000_s1134"/>
        <o:r id="V:Rule42" type="connector" idref="#_x0000_s1113"/>
        <o:r id="V:Rule43" type="connector" idref="#_x0000_s1067"/>
        <o:r id="V:Rule45" type="connector" idref="#_x0000_s1142"/>
        <o:r id="V:Rule47" type="connector" idref="#_x0000_s1102"/>
        <o:r id="V:Rule48" type="connector" idref="#_x0000_s1114"/>
        <o:r id="V:Rule51" type="connector" idref="#_x0000_s1030"/>
        <o:r id="V:Rule52" type="connector" idref="#_x0000_s1066"/>
        <o:r id="V:Rule53" type="connector" idref="#_x0000_s1156"/>
        <o:r id="V:Rule54" type="connector" idref="#_x0000_s1128"/>
        <o:r id="V:Rule55" type="connector" idref="#_x0000_s1122"/>
        <o:r id="V:Rule56" type="connector" idref="#_x0000_s1154"/>
        <o:r id="V:Rule57" type="connector" idref="#_x0000_s1029"/>
        <o:r id="V:Rule58" type="connector" idref="#_x0000_s1155"/>
        <o:r id="V:Rule59" type="connector" idref="#_x0000_s1101"/>
        <o:r id="V:Rule60" type="connector" idref="#_x0000_s1111"/>
        <o:r id="V:Rule61" type="connector" idref="#_x0000_s1126"/>
        <o:r id="V:Rule63" type="connector" idref="#_x0000_s1144"/>
        <o:r id="V:Rule64" type="connector" idref="#_x0000_s1133"/>
        <o:r id="V:Rule65" type="connector" idref="#_x0000_s1106"/>
        <o:r id="V:Rule68" type="connector" idref="#_x0000_s1028"/>
        <o:r id="V:Rule69" type="connector" idref="#_x0000_s1103"/>
        <o:r id="V:Rule70" type="connector" idref="#_x0000_s1100"/>
        <o:r id="V:Rule71" type="connector" idref="#_x0000_s1143"/>
        <o:r id="V:Rule73" type="connector" idref="#_x0000_s1124"/>
        <o:r id="V:Rule74" type="connector" idref="#_x0000_s1112"/>
        <o:r id="V:Rule75" type="connector" idref="#_x0000_s1198"/>
        <o:r id="V:Rule76" type="connector" idref="#_x0000_s1199"/>
        <o:r id="V:Rule77" type="connector" idref="#_x0000_s1202"/>
        <o:r id="V:Rule78" type="connector" idref="#_x0000_s12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5C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B7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Smart</cp:lastModifiedBy>
  <cp:revision>24</cp:revision>
  <dcterms:created xsi:type="dcterms:W3CDTF">2019-03-12T05:11:00Z</dcterms:created>
  <dcterms:modified xsi:type="dcterms:W3CDTF">2022-05-30T23:16:00Z</dcterms:modified>
</cp:coreProperties>
</file>