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71029" w:rsidRDefault="00F71029" w:rsidP="00607CDB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C1C">
        <w:rPr>
          <w:rFonts w:ascii="Times New Roman" w:hAnsi="Times New Roman" w:cs="Times New Roman"/>
          <w:b/>
          <w:sz w:val="28"/>
          <w:szCs w:val="28"/>
        </w:rPr>
        <w:t xml:space="preserve"> DATAFLOW DIAGRAM</w:t>
      </w:r>
    </w:p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 0:</w:t>
      </w:r>
    </w:p>
    <w:p w:rsidR="00F71029" w:rsidRPr="00AA4F54" w:rsidRDefault="00FB6351" w:rsidP="00F7102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635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37.15pt;margin-top:4.45pt;width:54.7pt;height:22.55pt;z-index:251680768" stroked="f">
            <v:textbox style="mso-next-textbox:#_x0000_s1056">
              <w:txbxContent>
                <w:p w:rsidR="00F71029" w:rsidRPr="00C342B2" w:rsidRDefault="00F71029" w:rsidP="00F71029">
                  <w:pPr>
                    <w:rPr>
                      <w:rFonts w:ascii="Times New Roman" w:hAnsi="Times New Roman" w:cs="Times New Roman"/>
                    </w:rPr>
                  </w:pPr>
                  <w:r w:rsidRPr="00C342B2">
                    <w:rPr>
                      <w:rFonts w:ascii="Times New Roman" w:hAnsi="Times New Roman" w:cs="Times New Roman"/>
                    </w:rPr>
                    <w:t>Invalid</w:t>
                  </w:r>
                </w:p>
              </w:txbxContent>
            </v:textbox>
          </v:shape>
        </w:pict>
      </w:r>
    </w:p>
    <w:p w:rsidR="00F71029" w:rsidRDefault="00FB6351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58.1pt;margin-top:1.45pt;width:179.75pt;height:.05pt;flip:x;z-index:251681792" o:connectortype="straight"/>
        </w:pict>
      </w: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58" type="#_x0000_t32" style="position:absolute;left:0;text-align:left;margin-left:237.85pt;margin-top:1.45pt;width:0;height:73.6pt;z-index:251682816" o:connectortype="straight"/>
        </w:pict>
      </w: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59" type="#_x0000_t32" style="position:absolute;left:0;text-align:left;margin-left:58.1pt;margin-top:1.45pt;width:0;height:75.05pt;z-index:251683840" o:connectortype="straight">
            <v:stroke endarrow="block"/>
          </v:shape>
        </w:pict>
      </w:r>
    </w:p>
    <w:p w:rsidR="00F71029" w:rsidRDefault="00FB6351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rect id="_x0000_s1064" style="position:absolute;left:0;text-align:left;margin-left:331.35pt;margin-top:20.9pt;width:183.3pt;height:70.6pt;z-index:251688960">
            <v:textbox style="mso-next-textbox:#_x0000_s1064">
              <w:txbxContent>
                <w:p w:rsidR="008F192E" w:rsidRDefault="008F192E" w:rsidP="008F19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32"/>
                      <w:szCs w:val="32"/>
                    </w:rPr>
                  </w:pPr>
                </w:p>
                <w:p w:rsidR="002E1999" w:rsidRPr="008F192E" w:rsidRDefault="00626F12" w:rsidP="008F19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32"/>
                      <w:szCs w:val="32"/>
                    </w:rPr>
                  </w:pPr>
                  <w:r w:rsidRPr="008F192E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32"/>
                      <w:szCs w:val="32"/>
                    </w:rPr>
                    <w:t>E-Health Care Shop</w:t>
                  </w:r>
                </w:p>
                <w:p w:rsidR="00F71029" w:rsidRPr="00D20AF0" w:rsidRDefault="00F71029" w:rsidP="00D20AF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60" type="#_x0000_t202" style="position:absolute;left:0;text-align:left;margin-left:288.85pt;margin-top:26.75pt;width:48.6pt;height:22.6pt;z-index:251684864" stroked="f">
            <v:textbox style="mso-next-textbox:#_x0000_s1060">
              <w:txbxContent>
                <w:p w:rsidR="00F71029" w:rsidRPr="00C342B2" w:rsidRDefault="00F71029" w:rsidP="00F71029">
                  <w:pPr>
                    <w:rPr>
                      <w:rFonts w:ascii="Times New Roman" w:hAnsi="Times New Roman" w:cs="Times New Roman"/>
                    </w:rPr>
                  </w:pPr>
                  <w:r w:rsidRPr="00C342B2">
                    <w:rPr>
                      <w:rFonts w:ascii="Times New Roman" w:hAnsi="Times New Roman" w:cs="Times New Roman"/>
                    </w:rPr>
                    <w:t>Valid</w:t>
                  </w:r>
                </w:p>
              </w:txbxContent>
            </v:textbox>
          </v:shape>
        </w:pict>
      </w: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61" type="#_x0000_t202" style="position:absolute;left:0;text-align:left;margin-left:94.55pt;margin-top:26.75pt;width:110.2pt;height:23.45pt;z-index:251685888" stroked="f">
            <v:textbox style="mso-next-textbox:#_x0000_s1061">
              <w:txbxContent>
                <w:p w:rsidR="00F71029" w:rsidRPr="00C342B2" w:rsidRDefault="00F71029" w:rsidP="00F71029">
                  <w:pPr>
                    <w:rPr>
                      <w:rFonts w:ascii="Times New Roman" w:hAnsi="Times New Roman" w:cs="Times New Roman"/>
                    </w:rPr>
                  </w:pPr>
                  <w:r w:rsidRPr="00C342B2">
                    <w:rPr>
                      <w:rFonts w:ascii="Times New Roman" w:hAnsi="Times New Roman" w:cs="Times New Roman"/>
                    </w:rPr>
                    <w:t xml:space="preserve">Username, Password </w:t>
                  </w:r>
                </w:p>
              </w:txbxContent>
            </v:textbox>
          </v:shape>
        </w:pict>
      </w:r>
    </w:p>
    <w:p w:rsidR="00F71029" w:rsidRDefault="00FB6351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65" type="#_x0000_t32" style="position:absolute;left:0;text-align:left;margin-left:273.25pt;margin-top:23.8pt;width:58.1pt;height:0;z-index:251689984" o:connectortype="straight">
            <v:stroke endarrow="block"/>
          </v:shape>
        </w:pict>
      </w: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62" type="#_x0000_t32" style="position:absolute;left:0;text-align:left;margin-left:101.1pt;margin-top:26.85pt;width:91.5pt;height:.05pt;z-index:251686912" o:connectortype="straight">
            <v:stroke endarrow="block"/>
          </v:shape>
        </w:pict>
      </w: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rect id="_x0000_s1063" style="position:absolute;left:0;text-align:left;margin-left:14.7pt;margin-top:8.25pt;width:85.85pt;height:32.1pt;z-index:251687936">
            <v:textbox style="mso-next-textbox:#_x0000_s1063">
              <w:txbxContent>
                <w:p w:rsidR="00F71029" w:rsidRPr="00771408" w:rsidRDefault="00F71029" w:rsidP="00F7102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714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Admin/user</w:t>
                  </w:r>
                </w:p>
              </w:txbxContent>
            </v:textbox>
          </v:rect>
        </w:pict>
      </w: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1066" style="position:absolute;left:0;text-align:left;margin-left:192.6pt;margin-top:8.25pt;width:80.65pt;height:32.1pt;z-index:251691008">
            <v:textbox style="mso-next-textbox:#_x0000_s1066">
              <w:txbxContent>
                <w:p w:rsidR="00F71029" w:rsidRPr="00AC1D2B" w:rsidRDefault="00F71029" w:rsidP="00F7102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C1D2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Login</w:t>
                  </w:r>
                </w:p>
              </w:txbxContent>
            </v:textbox>
          </v:oval>
        </w:pict>
      </w:r>
    </w:p>
    <w:p w:rsidR="00F71029" w:rsidRDefault="00FB6351" w:rsidP="00F71029">
      <w:pPr>
        <w:tabs>
          <w:tab w:val="left" w:pos="810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67" type="#_x0000_t202" style="position:absolute;left:0;text-align:left;margin-left:255.9pt;margin-top:32.15pt;width:62.45pt;height:31.25pt;z-index:251692032" stroked="f">
            <v:textbox style="mso-next-textbox:#_x0000_s1067">
              <w:txbxContent>
                <w:p w:rsidR="00F71029" w:rsidRPr="00C342B2" w:rsidRDefault="00F71029" w:rsidP="00F71029">
                  <w:pPr>
                    <w:rPr>
                      <w:rFonts w:ascii="Times New Roman" w:hAnsi="Times New Roman" w:cs="Times New Roman"/>
                    </w:rPr>
                  </w:pPr>
                  <w:r w:rsidRPr="00C342B2">
                    <w:rPr>
                      <w:rFonts w:ascii="Times New Roman" w:hAnsi="Times New Roman" w:cs="Times New Roman"/>
                    </w:rPr>
                    <w:t>Response</w:t>
                  </w:r>
                </w:p>
              </w:txbxContent>
            </v:textbox>
          </v:shape>
        </w:pict>
      </w: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68" type="#_x0000_t202" style="position:absolute;left:0;text-align:left;margin-left:151.8pt;margin-top:32.15pt;width:52.95pt;height:26.05pt;z-index:251693056" stroked="f">
            <v:textbox style="mso-next-textbox:#_x0000_s1068">
              <w:txbxContent>
                <w:p w:rsidR="00F71029" w:rsidRPr="00C342B2" w:rsidRDefault="00F71029" w:rsidP="00F71029">
                  <w:pPr>
                    <w:rPr>
                      <w:rFonts w:ascii="Times New Roman" w:hAnsi="Times New Roman" w:cs="Times New Roman"/>
                    </w:rPr>
                  </w:pPr>
                  <w:r w:rsidRPr="00C342B2">
                    <w:rPr>
                      <w:rFonts w:ascii="Times New Roman" w:hAnsi="Times New Roman" w:cs="Times New Roman"/>
                    </w:rPr>
                    <w:t>Request</w:t>
                  </w:r>
                </w:p>
              </w:txbxContent>
            </v:textbox>
          </v:shape>
        </w:pict>
      </w: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69" type="#_x0000_t32" style="position:absolute;left:0;text-align:left;margin-left:239.4pt;margin-top:6.2pt;width:.05pt;height:70.25pt;flip:y;z-index:251694080" o:connectortype="straight">
            <v:stroke endarrow="block"/>
          </v:shape>
        </w:pict>
      </w: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70" type="#_x0000_t32" style="position:absolute;left:0;text-align:left;margin-left:222.95pt;margin-top:6.2pt;width:0;height:70.25pt;z-index:251695104" o:connectortype="straight">
            <v:stroke endarrow="block"/>
          </v:shape>
        </w:pict>
      </w:r>
      <w:r w:rsidR="00F71029">
        <w:rPr>
          <w:rFonts w:ascii="Times New Roman" w:hAnsi="Times New Roman" w:cs="Times New Roman"/>
          <w:b/>
          <w:sz w:val="28"/>
          <w:szCs w:val="28"/>
        </w:rPr>
        <w:tab/>
      </w:r>
    </w:p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29" w:rsidRDefault="00FB6351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635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71" type="#_x0000_t132" style="position:absolute;left:0;text-align:left;margin-left:197.8pt;margin-top:8.15pt;width:68.5pt;height:90.15pt;z-index:251696128">
            <v:textbox style="mso-next-textbox:#_x0000_s1071">
              <w:txbxContent>
                <w:p w:rsidR="00F71029" w:rsidRDefault="00F71029" w:rsidP="00F71029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F71029" w:rsidRPr="00AC1D2B" w:rsidRDefault="00F71029" w:rsidP="00F7102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Base</w:t>
                  </w:r>
                </w:p>
                <w:p w:rsidR="00F71029" w:rsidRDefault="00F71029" w:rsidP="00F71029"/>
                <w:p w:rsidR="00F71029" w:rsidRDefault="00F71029" w:rsidP="00F71029"/>
                <w:p w:rsidR="00F71029" w:rsidRDefault="00F71029" w:rsidP="00F71029"/>
              </w:txbxContent>
            </v:textbox>
          </v:shape>
        </w:pict>
      </w:r>
    </w:p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29" w:rsidRDefault="00F71029" w:rsidP="00F710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29" w:rsidRDefault="00F71029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31CB" w:rsidRDefault="00F631CB" w:rsidP="00F631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Level 1:</w:t>
      </w:r>
    </w:p>
    <w:p w:rsidR="00F631CB" w:rsidRPr="00CB3D5A" w:rsidRDefault="00F631CB" w:rsidP="00F631C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631CB" w:rsidRDefault="00F631CB" w:rsidP="00F631C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631CB" w:rsidRDefault="00FB6351" w:rsidP="00F631C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635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503" type="#_x0000_t32" style="position:absolute;left:0;text-align:left;margin-left:147.25pt;margin-top:35pt;width:0;height:156.8pt;z-index:251757568" o:connectortype="straight"/>
        </w:pict>
      </w:r>
      <w:r w:rsidRPr="00FB6351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group id="_x0000_s1492" style="position:absolute;left:0;text-align:left;margin-left:146.4pt;margin-top:9.05pt;width:351.95pt;height:60.35pt;z-index:251756544" coordorigin="4247,2192" coordsize="7039,899">
            <v:shape id="_x0000_s1493" type="#_x0000_t32" style="position:absolute;left:4247;top:2579;width:977;height:0" o:connectortype="straight"/>
            <v:oval id="_x0000_s1494" style="position:absolute;left:5243;top:2192;width:2679;height:899">
              <v:textbox style="mso-next-textbox:#_x0000_s1494">
                <w:txbxContent>
                  <w:p w:rsidR="00F631CB" w:rsidRPr="007911A7" w:rsidRDefault="007911A7" w:rsidP="00F631C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Add </w:t>
                    </w:r>
                    <w:r w:rsidR="008F192E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Category</w:t>
                    </w:r>
                  </w:p>
                </w:txbxContent>
              </v:textbox>
            </v:oval>
            <v:group id="_x0000_s1495" style="position:absolute;left:7903;top:2192;width:3383;height:801" coordorigin="7903,2192" coordsize="3383,801">
              <v:group id="_x0000_s1496" style="position:absolute;left:7903;top:2192;width:2629;height:801" coordorigin="7903,2192" coordsize="2629,801">
                <v:shape id="_x0000_s1497" type="#_x0000_t32" style="position:absolute;left:7903;top:2579;width:837;height:0" o:connectortype="straight">
                  <v:stroke endarrow="block"/>
                </v:shape>
                <v:group id="_x0000_s1498" style="position:absolute;left:8740;top:2192;width:1792;height:801" coordorigin="8740,2192" coordsize="1792,801">
                  <v:rect id="_x0000_s1499" style="position:absolute;left:8740;top:2192;width:335;height:797"/>
                  <v:shape id="_x0000_s1500" type="#_x0000_t32" style="position:absolute;left:9075;top:2192;width:1457;height:0" o:connectortype="straight"/>
                  <v:shape id="_x0000_s1501" type="#_x0000_t32" style="position:absolute;left:9060;top:2993;width:1457;height:0" o:connectortype="straight"/>
                </v:group>
              </v:group>
              <v:shape id="_x0000_s1502" type="#_x0000_t202" style="position:absolute;left:9113;top:2310;width:2173;height:517;mso-width-relative:margin;mso-height-relative:margin" strokecolor="white [3212]">
                <v:textbox style="mso-next-textbox:#_x0000_s1502">
                  <w:txbxContent>
                    <w:p w:rsidR="00F631CB" w:rsidRPr="00020CF5" w:rsidRDefault="008F192E" w:rsidP="00F631C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category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</w:p>
    <w:p w:rsidR="00F631CB" w:rsidRDefault="00FB6351" w:rsidP="00F631C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6351"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group id="_x0000_s1539" style="position:absolute;left:0;text-align:left;margin-left:.2pt;margin-top:24.95pt;width:146.2pt;height:31pt;z-index:251764736" coordorigin="1442,6132" coordsize="2924,620">
            <v:rect id="_x0000_s1540" style="position:absolute;left:1442;top:6132;width:1741;height:620">
              <v:textbox style="mso-next-textbox:#_x0000_s1540">
                <w:txbxContent>
                  <w:p w:rsidR="00F631CB" w:rsidRPr="007911A7" w:rsidRDefault="007911A7" w:rsidP="00F631C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Admin</w:t>
                    </w:r>
                  </w:p>
                </w:txbxContent>
              </v:textbox>
            </v:rect>
            <v:shape id="_x0000_s1541" type="#_x0000_t32" style="position:absolute;left:3183;top:6536;width:1183;height:0" o:connectortype="straight">
              <v:stroke endarrow="block"/>
            </v:shape>
          </v:group>
        </w:pict>
      </w:r>
    </w:p>
    <w:p w:rsidR="00F631CB" w:rsidRDefault="00FB6351" w:rsidP="00F631C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6351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group id="_x0000_s1504" style="position:absolute;left:0;text-align:left;margin-left:147.25pt;margin-top:23pt;width:351.95pt;height:44.95pt;z-index:251758592" coordorigin="4247,2192" coordsize="7039,899">
            <v:shape id="_x0000_s1505" type="#_x0000_t32" style="position:absolute;left:4247;top:2579;width:977;height:0" o:connectortype="straight"/>
            <v:oval id="_x0000_s1506" style="position:absolute;left:5243;top:2192;width:2679;height:899">
              <v:textbox style="mso-next-textbox:#_x0000_s1506">
                <w:txbxContent>
                  <w:p w:rsidR="00F631CB" w:rsidRPr="007911A7" w:rsidRDefault="007911A7" w:rsidP="00F631C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Add </w:t>
                    </w:r>
                    <w:r w:rsidR="008F192E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Disease</w:t>
                    </w:r>
                  </w:p>
                </w:txbxContent>
              </v:textbox>
            </v:oval>
            <v:group id="_x0000_s1507" style="position:absolute;left:7903;top:2192;width:3383;height:801" coordorigin="7903,2192" coordsize="3383,801">
              <v:group id="_x0000_s1508" style="position:absolute;left:7903;top:2192;width:2629;height:801" coordorigin="7903,2192" coordsize="2629,801">
                <v:shape id="_x0000_s1509" type="#_x0000_t32" style="position:absolute;left:7903;top:2579;width:837;height:0" o:connectortype="straight">
                  <v:stroke endarrow="block"/>
                </v:shape>
                <v:group id="_x0000_s1510" style="position:absolute;left:8740;top:2192;width:1792;height:801" coordorigin="8740,2192" coordsize="1792,801">
                  <v:rect id="_x0000_s1511" style="position:absolute;left:8740;top:2192;width:335;height:797"/>
                  <v:shape id="_x0000_s1512" type="#_x0000_t32" style="position:absolute;left:9075;top:2192;width:1457;height:0" o:connectortype="straight"/>
                  <v:shape id="_x0000_s1513" type="#_x0000_t32" style="position:absolute;left:9060;top:2993;width:1457;height:0" o:connectortype="straight"/>
                </v:group>
              </v:group>
              <v:shape id="_x0000_s1514" type="#_x0000_t202" style="position:absolute;left:9113;top:2310;width:2173;height:517;mso-width-relative:margin;mso-height-relative:margin" strokecolor="white [3212]">
                <v:textbox style="mso-next-textbox:#_x0000_s1514">
                  <w:txbxContent>
                    <w:p w:rsidR="00020CF5" w:rsidRPr="00020CF5" w:rsidRDefault="008F192E" w:rsidP="00020C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disease</w:t>
                      </w:r>
                      <w:proofErr w:type="gramEnd"/>
                    </w:p>
                    <w:p w:rsidR="00F631CB" w:rsidRPr="004657A4" w:rsidRDefault="00F631CB" w:rsidP="00F631C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631CB" w:rsidRPr="00F631CB" w:rsidRDefault="00F631CB" w:rsidP="00F631CB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F631CB" w:rsidRDefault="00F631CB" w:rsidP="00F631C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631CB" w:rsidRDefault="00985734" w:rsidP="00F631C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group id="_x0000_s1768" style="position:absolute;left:0;text-align:left;margin-left:146.4pt;margin-top:22.05pt;width:351.95pt;height:44.95pt;z-index:251823104" coordorigin="4247,2192" coordsize="7039,899">
            <v:shape id="_x0000_s1769" type="#_x0000_t32" style="position:absolute;left:4247;top:2579;width:977;height:0" o:connectortype="straight"/>
            <v:oval id="_x0000_s1770" style="position:absolute;left:5243;top:2192;width:2679;height:899">
              <v:textbox style="mso-next-textbox:#_x0000_s1770">
                <w:txbxContent>
                  <w:p w:rsidR="00985734" w:rsidRPr="007911A7" w:rsidRDefault="00985734" w:rsidP="0098573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Add Medicine</w:t>
                    </w:r>
                  </w:p>
                </w:txbxContent>
              </v:textbox>
            </v:oval>
            <v:group id="_x0000_s1771" style="position:absolute;left:7903;top:2192;width:3383;height:801" coordorigin="7903,2192" coordsize="3383,801">
              <v:group id="_x0000_s1772" style="position:absolute;left:7903;top:2192;width:2629;height:801" coordorigin="7903,2192" coordsize="2629,801">
                <v:shape id="_x0000_s1773" type="#_x0000_t32" style="position:absolute;left:7903;top:2579;width:837;height:0" o:connectortype="straight">
                  <v:stroke endarrow="block"/>
                </v:shape>
                <v:group id="_x0000_s1774" style="position:absolute;left:8740;top:2192;width:1792;height:801" coordorigin="8740,2192" coordsize="1792,801">
                  <v:rect id="_x0000_s1775" style="position:absolute;left:8740;top:2192;width:335;height:797"/>
                  <v:shape id="_x0000_s1776" type="#_x0000_t32" style="position:absolute;left:9075;top:2192;width:1457;height:0" o:connectortype="straight"/>
                  <v:shape id="_x0000_s1777" type="#_x0000_t32" style="position:absolute;left:9060;top:2993;width:1457;height:0" o:connectortype="straight"/>
                </v:group>
              </v:group>
              <v:shape id="_x0000_s1778" type="#_x0000_t202" style="position:absolute;left:9113;top:2310;width:2173;height:517;mso-width-relative:margin;mso-height-relative:margin" strokecolor="white [3212]">
                <v:textbox style="mso-next-textbox:#_x0000_s1778">
                  <w:txbxContent>
                    <w:p w:rsidR="00985734" w:rsidRPr="00020CF5" w:rsidRDefault="00985734" w:rsidP="0098573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product</w:t>
                      </w:r>
                      <w:proofErr w:type="gramEnd"/>
                    </w:p>
                    <w:p w:rsidR="00985734" w:rsidRPr="004657A4" w:rsidRDefault="00985734" w:rsidP="0098573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85734" w:rsidRPr="00F631CB" w:rsidRDefault="00985734" w:rsidP="0098573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F631CB" w:rsidRDefault="00F631CB" w:rsidP="00F631C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631CB" w:rsidRDefault="00F631CB" w:rsidP="00F631C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631CB" w:rsidRDefault="00985734" w:rsidP="00F631C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group id="_x0000_s1582" style="position:absolute;left:0;text-align:left;margin-left:330.05pt;margin-top:29.9pt;width:169.15pt;height:35.75pt;z-index:251778048" coordorigin="7903,2192" coordsize="3383,801">
            <v:group id="_x0000_s1583" style="position:absolute;left:7903;top:2192;width:2629;height:801" coordorigin="7903,2192" coordsize="2629,801">
              <v:shape id="_x0000_s1584" type="#_x0000_t32" style="position:absolute;left:7903;top:2579;width:837;height:0" o:connectortype="straight">
                <v:stroke endarrow="block"/>
              </v:shape>
              <v:group id="_x0000_s1585" style="position:absolute;left:8740;top:2192;width:1792;height:801" coordorigin="8740,2192" coordsize="1792,801">
                <v:rect id="_x0000_s1586" style="position:absolute;left:8740;top:2192;width:335;height:797"/>
                <v:shape id="_x0000_s1587" type="#_x0000_t32" style="position:absolute;left:9075;top:2192;width:1457;height:0" o:connectortype="straight"/>
                <v:shape id="_x0000_s1588" type="#_x0000_t32" style="position:absolute;left:9060;top:2993;width:1457;height:0" o:connectortype="straight"/>
              </v:group>
            </v:group>
            <v:shape id="_x0000_s1589" type="#_x0000_t202" style="position:absolute;left:9113;top:2310;width:2173;height:517;mso-width-relative:margin;mso-height-relative:margin" strokecolor="white [3212]">
              <v:textbox style="mso-next-textbox:#_x0000_s1589">
                <w:txbxContent>
                  <w:p w:rsidR="005171AC" w:rsidRPr="00020CF5" w:rsidRDefault="00985734" w:rsidP="005171AC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Customer</w:t>
                    </w:r>
                  </w:p>
                  <w:p w:rsidR="00646D14" w:rsidRPr="004657A4" w:rsidRDefault="00646D14" w:rsidP="00646D1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646D14" w:rsidRPr="00E41BF6" w:rsidRDefault="00646D14" w:rsidP="00646D14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v:group>
        </w:pict>
      </w:r>
      <w:r w:rsidRPr="00FB635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oval id="_x0000_s1526" style="position:absolute;left:0;text-align:left;margin-left:196.2pt;margin-top:17.7pt;width:133.95pt;height:56.9pt;z-index:251761664">
            <v:textbox style="mso-next-textbox:#_x0000_s1526">
              <w:txbxContent>
                <w:p w:rsidR="00F631CB" w:rsidRPr="00985734" w:rsidRDefault="00985734" w:rsidP="00F631C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Registration and </w:t>
                  </w:r>
                </w:p>
              </w:txbxContent>
            </v:textbox>
          </v:oval>
        </w:pict>
      </w:r>
    </w:p>
    <w:p w:rsidR="00F631CB" w:rsidRDefault="00985734" w:rsidP="00F631C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rect id="_x0000_s1542" style="position:absolute;left:0;text-align:left;margin-left:-.45pt;margin-top:17.05pt;width:87.05pt;height:57.05pt;z-index:251765760">
            <v:textbox style="mso-next-textbox:#_x0000_s1542">
              <w:txbxContent>
                <w:p w:rsidR="00646D14" w:rsidRPr="007911A7" w:rsidRDefault="00985734" w:rsidP="00646D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Health Care Provider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shape id="_x0000_s1791" type="#_x0000_t32" style="position:absolute;left:0;text-align:left;margin-left:135.2pt;margin-top:5.9pt;width:61.85pt;height:0;z-index:251826176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shape id="_x0000_s1790" type="#_x0000_t32" style="position:absolute;left:0;text-align:left;margin-left:135.15pt;margin-top:5.85pt;width:.05pt;height:81.7pt;z-index:251825152" o:connectortype="straight"/>
        </w:pict>
      </w:r>
    </w:p>
    <w:p w:rsidR="00F631CB" w:rsidRDefault="00985734" w:rsidP="00F631C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792" type="#_x0000_t32" style="position:absolute;left:0;text-align:left;margin-left:87.25pt;margin-top:4.25pt;width:47.95pt;height:0;z-index:2518272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group id="_x0000_s1779" style="position:absolute;left:0;text-align:left;margin-left:135.15pt;margin-top:30.6pt;width:351.95pt;height:44.95pt;z-index:251824128" coordorigin="4247,2192" coordsize="7039,899">
            <v:shape id="_x0000_s1780" type="#_x0000_t32" style="position:absolute;left:4247;top:2579;width:977;height:0" o:connectortype="straight"/>
            <v:oval id="_x0000_s1781" style="position:absolute;left:5243;top:2192;width:2679;height:899">
              <v:textbox style="mso-next-textbox:#_x0000_s1781">
                <w:txbxContent>
                  <w:p w:rsidR="00985734" w:rsidRPr="00985734" w:rsidRDefault="00985734" w:rsidP="00985734">
                    <w:pPr>
                      <w:rPr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Login</w:t>
                    </w:r>
                  </w:p>
                </w:txbxContent>
              </v:textbox>
            </v:oval>
            <v:group id="_x0000_s1782" style="position:absolute;left:7903;top:2192;width:3383;height:801" coordorigin="7903,2192" coordsize="3383,801">
              <v:group id="_x0000_s1783" style="position:absolute;left:7903;top:2192;width:2629;height:801" coordorigin="7903,2192" coordsize="2629,801">
                <v:shape id="_x0000_s1784" type="#_x0000_t32" style="position:absolute;left:7903;top:2579;width:837;height:0" o:connectortype="straight">
                  <v:stroke endarrow="block"/>
                </v:shape>
                <v:group id="_x0000_s1785" style="position:absolute;left:8740;top:2192;width:1792;height:801" coordorigin="8740,2192" coordsize="1792,801">
                  <v:rect id="_x0000_s1786" style="position:absolute;left:8740;top:2192;width:335;height:797"/>
                  <v:shape id="_x0000_s1787" type="#_x0000_t32" style="position:absolute;left:9075;top:2192;width:1457;height:0" o:connectortype="straight"/>
                  <v:shape id="_x0000_s1788" type="#_x0000_t32" style="position:absolute;left:9060;top:2993;width:1457;height:0" o:connectortype="straight"/>
                </v:group>
              </v:group>
              <v:shape id="_x0000_s1789" type="#_x0000_t202" style="position:absolute;left:9113;top:2310;width:2173;height:517;mso-width-relative:margin;mso-height-relative:margin" strokecolor="white [3212]">
                <v:textbox style="mso-next-textbox:#_x0000_s1789">
                  <w:txbxContent>
                    <w:p w:rsidR="00985734" w:rsidRPr="00020CF5" w:rsidRDefault="00985734" w:rsidP="0098573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  <w:p w:rsidR="00985734" w:rsidRPr="004657A4" w:rsidRDefault="00985734" w:rsidP="0098573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85734" w:rsidRPr="00F631CB" w:rsidRDefault="00985734" w:rsidP="0098573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F631CB" w:rsidRDefault="00F631CB" w:rsidP="00F631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31CB" w:rsidRDefault="00F631CB" w:rsidP="00F631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31CB" w:rsidRDefault="00985734" w:rsidP="00F631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814" type="#_x0000_t32" style="position:absolute;left:0;text-align:left;margin-left:141.15pt;margin-top:30.5pt;width:.05pt;height:81.7pt;z-index:25183232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group id="_x0000_s1803" style="position:absolute;left:0;text-align:left;margin-left:141.15pt;margin-top:92.85pt;width:351.95pt;height:44.95pt;z-index:251831296" coordorigin="4247,2192" coordsize="7039,899">
            <v:shape id="_x0000_s1804" type="#_x0000_t32" style="position:absolute;left:4247;top:2579;width:977;height:0" o:connectortype="straight"/>
            <v:oval id="_x0000_s1805" style="position:absolute;left:5243;top:2192;width:2679;height:899">
              <v:textbox style="mso-next-textbox:#_x0000_s1805">
                <w:txbxContent>
                  <w:p w:rsidR="00985734" w:rsidRPr="00985734" w:rsidRDefault="00985734" w:rsidP="00985734">
                    <w:pPr>
                      <w:rPr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Login</w:t>
                    </w:r>
                  </w:p>
                </w:txbxContent>
              </v:textbox>
            </v:oval>
            <v:group id="_x0000_s1806" style="position:absolute;left:7903;top:2192;width:3383;height:801" coordorigin="7903,2192" coordsize="3383,801">
              <v:group id="_x0000_s1807" style="position:absolute;left:7903;top:2192;width:2629;height:801" coordorigin="7903,2192" coordsize="2629,801">
                <v:shape id="_x0000_s1808" type="#_x0000_t32" style="position:absolute;left:7903;top:2579;width:837;height:0" o:connectortype="straight">
                  <v:stroke endarrow="block"/>
                </v:shape>
                <v:group id="_x0000_s1809" style="position:absolute;left:8740;top:2192;width:1792;height:801" coordorigin="8740,2192" coordsize="1792,801">
                  <v:rect id="_x0000_s1810" style="position:absolute;left:8740;top:2192;width:335;height:797"/>
                  <v:shape id="_x0000_s1811" type="#_x0000_t32" style="position:absolute;left:9075;top:2192;width:1457;height:0" o:connectortype="straight"/>
                  <v:shape id="_x0000_s1812" type="#_x0000_t32" style="position:absolute;left:9060;top:2993;width:1457;height:0" o:connectortype="straight"/>
                </v:group>
              </v:group>
              <v:shape id="_x0000_s1813" type="#_x0000_t202" style="position:absolute;left:9113;top:2310;width:2173;height:517;mso-width-relative:margin;mso-height-relative:margin" strokecolor="white [3212]">
                <v:textbox style="mso-next-textbox:#_x0000_s1813">
                  <w:txbxContent>
                    <w:p w:rsidR="00985734" w:rsidRPr="00020CF5" w:rsidRDefault="00985734" w:rsidP="0098573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  <w:p w:rsidR="00985734" w:rsidRPr="004657A4" w:rsidRDefault="00985734" w:rsidP="0098573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85734" w:rsidRPr="00F631CB" w:rsidRDefault="00985734" w:rsidP="0098573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group id="_x0000_s1795" style="position:absolute;left:0;text-align:left;margin-left:336.05pt;margin-top:17pt;width:169.15pt;height:35.75pt;z-index:251830272" coordorigin="7903,2192" coordsize="3383,801">
            <v:group id="_x0000_s1796" style="position:absolute;left:7903;top:2192;width:2629;height:801" coordorigin="7903,2192" coordsize="2629,801">
              <v:shape id="_x0000_s1797" type="#_x0000_t32" style="position:absolute;left:7903;top:2579;width:837;height:0" o:connectortype="straight">
                <v:stroke endarrow="block"/>
              </v:shape>
              <v:group id="_x0000_s1798" style="position:absolute;left:8740;top:2192;width:1792;height:801" coordorigin="8740,2192" coordsize="1792,801">
                <v:rect id="_x0000_s1799" style="position:absolute;left:8740;top:2192;width:335;height:797"/>
                <v:shape id="_x0000_s1800" type="#_x0000_t32" style="position:absolute;left:9075;top:2192;width:1457;height:0" o:connectortype="straight"/>
                <v:shape id="_x0000_s1801" type="#_x0000_t32" style="position:absolute;left:9060;top:2993;width:1457;height:0" o:connectortype="straight"/>
              </v:group>
            </v:group>
            <v:shape id="_x0000_s1802" type="#_x0000_t202" style="position:absolute;left:9113;top:2310;width:2173;height:517;mso-width-relative:margin;mso-height-relative:margin" strokecolor="white [3212]">
              <v:textbox style="mso-next-textbox:#_x0000_s1802">
                <w:txbxContent>
                  <w:p w:rsidR="00985734" w:rsidRPr="00020CF5" w:rsidRDefault="00985734" w:rsidP="0098573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Customer</w:t>
                    </w:r>
                  </w:p>
                  <w:p w:rsidR="00985734" w:rsidRPr="004657A4" w:rsidRDefault="00985734" w:rsidP="0098573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:rsidR="00985734" w:rsidRPr="00E41BF6" w:rsidRDefault="00985734" w:rsidP="00985734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794" style="position:absolute;left:0;text-align:left;margin-left:5.55pt;margin-top:41.7pt;width:87.05pt;height:57.05pt;z-index:251829248">
            <v:textbox style="mso-next-textbox:#_x0000_s1794">
              <w:txbxContent>
                <w:p w:rsidR="00985734" w:rsidRPr="007911A7" w:rsidRDefault="00985734" w:rsidP="0098573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Customer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oval id="_x0000_s1793" style="position:absolute;left:0;text-align:left;margin-left:202.2pt;margin-top:4.8pt;width:133.95pt;height:56.9pt;z-index:251828224">
            <v:textbox style="mso-next-textbox:#_x0000_s1793">
              <w:txbxContent>
                <w:p w:rsidR="00985734" w:rsidRPr="00985734" w:rsidRDefault="00985734" w:rsidP="0098573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Registration and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816" type="#_x0000_t32" style="position:absolute;left:0;text-align:left;margin-left:93.25pt;margin-top:66.5pt;width:47.95pt;height:0;z-index:251834368" o:connectortype="straight">
            <v:stroke endarrow="block"/>
          </v:shape>
        </w:pict>
      </w:r>
    </w:p>
    <w:p w:rsidR="00F631CB" w:rsidRDefault="00985734" w:rsidP="00F631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815" type="#_x0000_t32" style="position:absolute;left:0;text-align:left;margin-left:141.2pt;margin-top:-.15pt;width:61.85pt;height:0;z-index:251833344" o:connectortype="straight"/>
        </w:pict>
      </w:r>
    </w:p>
    <w:p w:rsidR="00F631CB" w:rsidRDefault="00F631CB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31CB" w:rsidRDefault="00F631CB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31CB" w:rsidRDefault="00F631CB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6D14" w:rsidRDefault="00646D14" w:rsidP="00646D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Level 2:</w:t>
      </w:r>
    </w:p>
    <w:p w:rsidR="00F27CAC" w:rsidRPr="00CB3D5A" w:rsidRDefault="00F27CAC" w:rsidP="00F27CA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7CAC" w:rsidRDefault="00F27CAC" w:rsidP="00F27CA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27CAC" w:rsidRDefault="00FB6351" w:rsidP="00F27CA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635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602" type="#_x0000_t32" style="position:absolute;left:0;text-align:left;margin-left:146.4pt;margin-top:35pt;width:.85pt;height:78.55pt;flip:x;z-index:251782144" o:connectortype="straight"/>
        </w:pict>
      </w:r>
      <w:r w:rsidRPr="00FB6351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group id="_x0000_s1591" style="position:absolute;left:0;text-align:left;margin-left:146.4pt;margin-top:9.05pt;width:351.95pt;height:60.35pt;z-index:251781120" coordorigin="4247,2192" coordsize="7039,899">
            <v:shape id="_x0000_s1592" type="#_x0000_t32" style="position:absolute;left:4247;top:2579;width:977;height:0" o:connectortype="straight"/>
            <v:oval id="_x0000_s1593" style="position:absolute;left:5243;top:2192;width:2679;height:899">
              <v:textbox style="mso-next-textbox:#_x0000_s1593">
                <w:txbxContent>
                  <w:p w:rsidR="00F27CAC" w:rsidRPr="005171AC" w:rsidRDefault="007911A7" w:rsidP="00F27CA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Add </w:t>
                    </w:r>
                    <w:r w:rsidR="0098573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Video</w:t>
                    </w:r>
                  </w:p>
                </w:txbxContent>
              </v:textbox>
            </v:oval>
            <v:group id="_x0000_s1594" style="position:absolute;left:7903;top:2192;width:3383;height:801" coordorigin="7903,2192" coordsize="3383,801">
              <v:group id="_x0000_s1595" style="position:absolute;left:7903;top:2192;width:2629;height:801" coordorigin="7903,2192" coordsize="2629,801">
                <v:shape id="_x0000_s1596" type="#_x0000_t32" style="position:absolute;left:7903;top:2579;width:837;height:0" o:connectortype="straight">
                  <v:stroke endarrow="block"/>
                </v:shape>
                <v:group id="_x0000_s1597" style="position:absolute;left:8740;top:2192;width:1792;height:801" coordorigin="8740,2192" coordsize="1792,801">
                  <v:rect id="_x0000_s1598" style="position:absolute;left:8740;top:2192;width:335;height:797"/>
                  <v:shape id="_x0000_s1599" type="#_x0000_t32" style="position:absolute;left:9075;top:2192;width:1457;height:0" o:connectortype="straight"/>
                  <v:shape id="_x0000_s1600" type="#_x0000_t32" style="position:absolute;left:9060;top:2993;width:1457;height:0" o:connectortype="straight"/>
                </v:group>
              </v:group>
              <v:shape id="_x0000_s1601" type="#_x0000_t202" style="position:absolute;left:9113;top:2310;width:2173;height:517;mso-width-relative:margin;mso-height-relative:margin" strokecolor="white [3212]">
                <v:textbox style="mso-next-textbox:#_x0000_s1601">
                  <w:txbxContent>
                    <w:p w:rsidR="00F27CAC" w:rsidRPr="004657A4" w:rsidRDefault="00985734" w:rsidP="00F27CA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sv</w:t>
                      </w:r>
                      <w:proofErr w:type="spellEnd"/>
                      <w:proofErr w:type="gramEnd"/>
                    </w:p>
                    <w:p w:rsidR="00F27CAC" w:rsidRPr="00F27CAC" w:rsidRDefault="00F27CAC" w:rsidP="00F27CAC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F27CAC" w:rsidRDefault="00FB6351" w:rsidP="00F27CA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6351"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group id="_x0000_s1623" style="position:absolute;left:0;text-align:left;margin-left:.2pt;margin-top:24.95pt;width:146.2pt;height:44.55pt;z-index:251786240" coordorigin="1442,6132" coordsize="2924,620">
            <v:rect id="_x0000_s1624" style="position:absolute;left:1442;top:6132;width:1741;height:620">
              <v:textbox style="mso-next-textbox:#_x0000_s1624">
                <w:txbxContent>
                  <w:p w:rsidR="00F27CAC" w:rsidRPr="007911A7" w:rsidRDefault="00985734" w:rsidP="00F27CA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Health Care Provider</w:t>
                    </w:r>
                  </w:p>
                </w:txbxContent>
              </v:textbox>
            </v:rect>
            <v:shape id="_x0000_s1625" type="#_x0000_t32" style="position:absolute;left:3183;top:6536;width:1183;height:0" o:connectortype="straight">
              <v:stroke endarrow="block"/>
            </v:shape>
          </v:group>
        </w:pict>
      </w:r>
    </w:p>
    <w:p w:rsidR="00F27CAC" w:rsidRDefault="00FB6351" w:rsidP="00F27CA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group id="_x0000_s1638" style="position:absolute;left:0;text-align:left;margin-left:148.1pt;margin-top:12.35pt;width:351.95pt;height:60.35pt;z-index:251792384" coordorigin="4247,2192" coordsize="7039,899">
            <v:shape id="_x0000_s1639" type="#_x0000_t32" style="position:absolute;left:4247;top:2579;width:977;height:0" o:connectortype="straight"/>
            <v:oval id="_x0000_s1640" style="position:absolute;left:5243;top:2192;width:2679;height:899">
              <v:textbox style="mso-next-textbox:#_x0000_s1640">
                <w:txbxContent>
                  <w:p w:rsidR="00F27CAC" w:rsidRPr="005171AC" w:rsidRDefault="00985734" w:rsidP="0098573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View Video</w:t>
                    </w:r>
                  </w:p>
                </w:txbxContent>
              </v:textbox>
            </v:oval>
            <v:group id="_x0000_s1641" style="position:absolute;left:7903;top:2192;width:3383;height:801" coordorigin="7903,2192" coordsize="3383,801">
              <v:group id="_x0000_s1642" style="position:absolute;left:7903;top:2192;width:2629;height:801" coordorigin="7903,2192" coordsize="2629,801">
                <v:shape id="_x0000_s1643" type="#_x0000_t32" style="position:absolute;left:7903;top:2579;width:837;height:0" o:connectortype="straight">
                  <v:stroke endarrow="block"/>
                </v:shape>
                <v:group id="_x0000_s1644" style="position:absolute;left:8740;top:2192;width:1792;height:801" coordorigin="8740,2192" coordsize="1792,801">
                  <v:rect id="_x0000_s1645" style="position:absolute;left:8740;top:2192;width:335;height:797"/>
                  <v:shape id="_x0000_s1646" type="#_x0000_t32" style="position:absolute;left:9075;top:2192;width:1457;height:0" o:connectortype="straight"/>
                  <v:shape id="_x0000_s1647" type="#_x0000_t32" style="position:absolute;left:9060;top:2993;width:1457;height:0" o:connectortype="straight"/>
                </v:group>
              </v:group>
              <v:shape id="_x0000_s1648" type="#_x0000_t202" style="position:absolute;left:9113;top:2310;width:2173;height:517;mso-width-relative:margin;mso-height-relative:margin" strokecolor="white [3212]">
                <v:textbox style="mso-next-textbox:#_x0000_s1648">
                  <w:txbxContent>
                    <w:p w:rsidR="00F27CAC" w:rsidRPr="004657A4" w:rsidRDefault="00985734" w:rsidP="00F27CA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sv</w:t>
                      </w:r>
                      <w:proofErr w:type="spellEnd"/>
                      <w:proofErr w:type="gramEnd"/>
                    </w:p>
                    <w:p w:rsidR="00F27CAC" w:rsidRPr="00F27CAC" w:rsidRDefault="00F27CAC" w:rsidP="00F27CAC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F27CAC" w:rsidRDefault="00F27CAC" w:rsidP="00F27CA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7CAC" w:rsidRDefault="00985734" w:rsidP="00F27CA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group id="_x0000_s1842" style="position:absolute;left:0;text-align:left;margin-left:147.25pt;margin-top:13.95pt;width:351.95pt;height:60.35pt;z-index:251835392" coordorigin="4247,2192" coordsize="7039,899">
            <v:shape id="_x0000_s1843" type="#_x0000_t32" style="position:absolute;left:4247;top:2579;width:977;height:0" o:connectortype="straight"/>
            <v:oval id="_x0000_s1844" style="position:absolute;left:5243;top:2192;width:2679;height:899">
              <v:textbox style="mso-next-textbox:#_x0000_s1844">
                <w:txbxContent>
                  <w:p w:rsidR="00985734" w:rsidRPr="005171AC" w:rsidRDefault="00985734" w:rsidP="0098573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Search Disease</w:t>
                    </w:r>
                  </w:p>
                </w:txbxContent>
              </v:textbox>
            </v:oval>
            <v:group id="_x0000_s1845" style="position:absolute;left:7903;top:2192;width:3383;height:801" coordorigin="7903,2192" coordsize="3383,801">
              <v:group id="_x0000_s1846" style="position:absolute;left:7903;top:2192;width:2629;height:801" coordorigin="7903,2192" coordsize="2629,801">
                <v:shape id="_x0000_s1847" type="#_x0000_t32" style="position:absolute;left:7903;top:2579;width:837;height:0" o:connectortype="straight">
                  <v:stroke endarrow="block"/>
                </v:shape>
                <v:group id="_x0000_s1848" style="position:absolute;left:8740;top:2192;width:1792;height:801" coordorigin="8740,2192" coordsize="1792,801">
                  <v:rect id="_x0000_s1849" style="position:absolute;left:8740;top:2192;width:335;height:797"/>
                  <v:shape id="_x0000_s1850" type="#_x0000_t32" style="position:absolute;left:9075;top:2192;width:1457;height:0" o:connectortype="straight"/>
                  <v:shape id="_x0000_s1851" type="#_x0000_t32" style="position:absolute;left:9060;top:2993;width:1457;height:0" o:connectortype="straight"/>
                </v:group>
              </v:group>
              <v:shape id="_x0000_s1852" type="#_x0000_t202" style="position:absolute;left:9113;top:2310;width:2173;height:517;mso-width-relative:margin;mso-height-relative:margin" strokecolor="white [3212]">
                <v:textbox style="mso-next-textbox:#_x0000_s1852">
                  <w:txbxContent>
                    <w:p w:rsidR="00985734" w:rsidRPr="004657A4" w:rsidRDefault="00985734" w:rsidP="0098573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disease</w:t>
                      </w:r>
                      <w:proofErr w:type="gramEnd"/>
                    </w:p>
                    <w:p w:rsidR="00985734" w:rsidRPr="00F27CAC" w:rsidRDefault="00985734" w:rsidP="0098573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group id="_x0000_s1856" style="position:absolute;left:0;text-align:left;margin-left:148.95pt;margin-top:92.45pt;width:351.95pt;height:60.35pt;z-index:251837440" coordorigin="4247,2192" coordsize="7039,899">
            <v:shape id="_x0000_s1857" type="#_x0000_t32" style="position:absolute;left:4247;top:2579;width:977;height:0" o:connectortype="straight"/>
            <v:oval id="_x0000_s1858" style="position:absolute;left:5243;top:2192;width:2679;height:899">
              <v:textbox style="mso-next-textbox:#_x0000_s1858">
                <w:txbxContent>
                  <w:p w:rsidR="00985734" w:rsidRPr="005171AC" w:rsidRDefault="00985734" w:rsidP="0098573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View Video</w:t>
                    </w:r>
                  </w:p>
                </w:txbxContent>
              </v:textbox>
            </v:oval>
            <v:group id="_x0000_s1859" style="position:absolute;left:7903;top:2192;width:3383;height:801" coordorigin="7903,2192" coordsize="3383,801">
              <v:group id="_x0000_s1860" style="position:absolute;left:7903;top:2192;width:2629;height:801" coordorigin="7903,2192" coordsize="2629,801">
                <v:shape id="_x0000_s1861" type="#_x0000_t32" style="position:absolute;left:7903;top:2579;width:837;height:0" o:connectortype="straight">
                  <v:stroke endarrow="block"/>
                </v:shape>
                <v:group id="_x0000_s1862" style="position:absolute;left:8740;top:2192;width:1792;height:801" coordorigin="8740,2192" coordsize="1792,801">
                  <v:rect id="_x0000_s1863" style="position:absolute;left:8740;top:2192;width:335;height:797"/>
                  <v:shape id="_x0000_s1864" type="#_x0000_t32" style="position:absolute;left:9075;top:2192;width:1457;height:0" o:connectortype="straight"/>
                  <v:shape id="_x0000_s1865" type="#_x0000_t32" style="position:absolute;left:9060;top:2993;width:1457;height:0" o:connectortype="straight"/>
                </v:group>
              </v:group>
              <v:shape id="_x0000_s1866" type="#_x0000_t202" style="position:absolute;left:9113;top:2310;width:2173;height:517;mso-width-relative:margin;mso-height-relative:margin" strokecolor="white [3212]">
                <v:textbox style="mso-next-textbox:#_x0000_s1866">
                  <w:txbxContent>
                    <w:p w:rsidR="00985734" w:rsidRPr="004657A4" w:rsidRDefault="00985734" w:rsidP="0098573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sv</w:t>
                      </w:r>
                      <w:proofErr w:type="spellEnd"/>
                      <w:proofErr w:type="gramEnd"/>
                    </w:p>
                    <w:p w:rsidR="00985734" w:rsidRPr="00F27CAC" w:rsidRDefault="00985734" w:rsidP="0098573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F27CAC" w:rsidRDefault="00985734" w:rsidP="00F27CA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shape id="_x0000_s1867" type="#_x0000_t32" style="position:absolute;left:0;text-align:left;margin-left:146.4pt;margin-top:2.35pt;width:.85pt;height:78.55pt;flip:x;z-index:251838464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group id="_x0000_s1853" style="position:absolute;left:0;text-align:left;margin-left:1.05pt;margin-top:29.85pt;width:146.2pt;height:44.55pt;z-index:251836416" coordorigin="1442,6132" coordsize="2924,620">
            <v:rect id="_x0000_s1854" style="position:absolute;left:1442;top:6132;width:1741;height:620">
              <v:textbox style="mso-next-textbox:#_x0000_s1854">
                <w:txbxContent>
                  <w:p w:rsidR="00985734" w:rsidRPr="007911A7" w:rsidRDefault="00985734" w:rsidP="0098573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Customer</w:t>
                    </w:r>
                  </w:p>
                </w:txbxContent>
              </v:textbox>
            </v:rect>
            <v:shape id="_x0000_s1855" type="#_x0000_t32" style="position:absolute;left:3183;top:6536;width:1183;height:0" o:connectortype="straight">
              <v:stroke endarrow="block"/>
            </v:shape>
          </v:group>
        </w:pict>
      </w:r>
    </w:p>
    <w:p w:rsidR="00F27CAC" w:rsidRDefault="00F27CAC" w:rsidP="007911A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7CAC" w:rsidRDefault="00F27CAC" w:rsidP="00F27C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D14" w:rsidRDefault="00646D14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31CB" w:rsidRDefault="00F631CB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31CB" w:rsidRDefault="00F631CB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31CB" w:rsidRDefault="00F631CB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60E9" w:rsidRDefault="00D160E9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31CB" w:rsidRDefault="00F631CB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11A7" w:rsidRDefault="007911A7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11A7" w:rsidRDefault="007911A7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11A7" w:rsidRDefault="007911A7" w:rsidP="00F7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60E9" w:rsidRDefault="00E9135B" w:rsidP="00D160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Level 3</w:t>
      </w:r>
      <w:r w:rsidR="00D160E9">
        <w:rPr>
          <w:rFonts w:ascii="Times New Roman" w:hAnsi="Times New Roman" w:cs="Times New Roman"/>
          <w:b/>
          <w:sz w:val="24"/>
          <w:szCs w:val="24"/>
        </w:rPr>
        <w:t>:</w:t>
      </w:r>
    </w:p>
    <w:p w:rsidR="00D160E9" w:rsidRPr="00CB3D5A" w:rsidRDefault="00D160E9" w:rsidP="00D160E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160E9" w:rsidRDefault="00FB6351" w:rsidP="00D160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6351"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group id="_x0000_s1682" style="position:absolute;left:0;text-align:left;margin-left:.2pt;margin-top:31.1pt;width:197.3pt;height:40.85pt;z-index:251803648" coordorigin="1442,6132" coordsize="2924,620">
            <v:rect id="_x0000_s1683" style="position:absolute;left:1442;top:6132;width:1741;height:620">
              <v:textbox style="mso-next-textbox:#_x0000_s1683">
                <w:txbxContent>
                  <w:p w:rsidR="00D160E9" w:rsidRPr="007911A7" w:rsidRDefault="00985734" w:rsidP="00D160E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Health Care Provider</w:t>
                    </w:r>
                  </w:p>
                </w:txbxContent>
              </v:textbox>
            </v:rect>
            <v:shape id="_x0000_s1684" type="#_x0000_t32" style="position:absolute;left:3183;top:6536;width:1183;height:0" o:connectortype="straight">
              <v:stroke endarrow="block"/>
            </v:shape>
          </v:group>
        </w:pict>
      </w:r>
      <w:r w:rsidRPr="00FB6351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group id="_x0000_s1661" style="position:absolute;left:0;text-align:left;margin-left:146.4pt;margin-top:19.65pt;width:368.25pt;height:87.35pt;z-index:251799552" coordorigin="4247,2192" coordsize="7039,899">
            <v:shape id="_x0000_s1662" type="#_x0000_t32" style="position:absolute;left:4247;top:2579;width:977;height:0" o:connectortype="straight"/>
            <v:oval id="_x0000_s1663" style="position:absolute;left:5243;top:2192;width:2679;height:899">
              <v:textbox style="mso-next-textbox:#_x0000_s1663">
                <w:txbxContent>
                  <w:p w:rsidR="00D160E9" w:rsidRPr="005171AC" w:rsidRDefault="00985734" w:rsidP="00D160E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Add Medicine</w:t>
                    </w:r>
                  </w:p>
                </w:txbxContent>
              </v:textbox>
            </v:oval>
            <v:group id="_x0000_s1664" style="position:absolute;left:7903;top:2192;width:3383;height:801" coordorigin="7903,2192" coordsize="3383,801">
              <v:group id="_x0000_s1665" style="position:absolute;left:7903;top:2192;width:2629;height:801" coordorigin="7903,2192" coordsize="2629,801">
                <v:shape id="_x0000_s1666" type="#_x0000_t32" style="position:absolute;left:7903;top:2579;width:837;height:0" o:connectortype="straight">
                  <v:stroke endarrow="block"/>
                </v:shape>
                <v:group id="_x0000_s1667" style="position:absolute;left:8740;top:2192;width:1792;height:801" coordorigin="8740,2192" coordsize="1792,801">
                  <v:rect id="_x0000_s1668" style="position:absolute;left:8740;top:2192;width:335;height:797"/>
                  <v:shape id="_x0000_s1669" type="#_x0000_t32" style="position:absolute;left:9075;top:2192;width:1457;height:0" o:connectortype="straight"/>
                  <v:shape id="_x0000_s1670" type="#_x0000_t32" style="position:absolute;left:9060;top:2993;width:1457;height:0" o:connectortype="straight"/>
                </v:group>
              </v:group>
              <v:shape id="_x0000_s1671" type="#_x0000_t202" style="position:absolute;left:9113;top:2310;width:2173;height:517;mso-width-relative:margin;mso-height-relative:margin" strokecolor="white [3212]">
                <v:textbox style="mso-next-textbox:#_x0000_s1671">
                  <w:txbxContent>
                    <w:p w:rsidR="00D160E9" w:rsidRPr="004657A4" w:rsidRDefault="00985734" w:rsidP="00D160E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sm</w:t>
                      </w:r>
                      <w:proofErr w:type="spellEnd"/>
                      <w:proofErr w:type="gramEnd"/>
                    </w:p>
                    <w:p w:rsidR="00D160E9" w:rsidRPr="00F27CAC" w:rsidRDefault="00D160E9" w:rsidP="00D160E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D160E9" w:rsidRDefault="00D160E9" w:rsidP="00D160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160E9" w:rsidRDefault="00D160E9" w:rsidP="00D160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160E9" w:rsidRDefault="00D160E9" w:rsidP="00D160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160E9" w:rsidRDefault="00D160E9" w:rsidP="00D160E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160E9" w:rsidRDefault="00FB6351" w:rsidP="00D160E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B635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oval id="_x0000_s1681" style="position:absolute;left:0;text-align:left;margin-left:195.25pt;margin-top:20.7pt;width:133.95pt;height:80.15pt;z-index:251802624">
            <v:textbox style="mso-next-textbox:#_x0000_s1681">
              <w:txbxContent>
                <w:p w:rsidR="00D160E9" w:rsidRPr="00D3645B" w:rsidRDefault="00985734" w:rsidP="00D160E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View Medicine</w:t>
                  </w:r>
                </w:p>
              </w:txbxContent>
            </v:textbox>
          </v:oval>
        </w:pict>
      </w:r>
    </w:p>
    <w:p w:rsidR="00D160E9" w:rsidRDefault="00FB6351" w:rsidP="00D160E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group id="_x0000_s1688" style="position:absolute;left:0;text-align:left;margin-left:329.2pt;margin-top:2.75pt;width:169.15pt;height:35.75pt;z-index:251807744" coordorigin="7903,2192" coordsize="3383,801">
            <v:group id="_x0000_s1689" style="position:absolute;left:7903;top:2192;width:2629;height:801" coordorigin="7903,2192" coordsize="2629,801">
              <v:shape id="_x0000_s1690" type="#_x0000_t32" style="position:absolute;left:7903;top:2579;width:837;height:0" o:connectortype="straight">
                <v:stroke endarrow="block"/>
              </v:shape>
              <v:group id="_x0000_s1691" style="position:absolute;left:8740;top:2192;width:1792;height:801" coordorigin="8740,2192" coordsize="1792,801">
                <v:rect id="_x0000_s1692" style="position:absolute;left:8740;top:2192;width:335;height:797"/>
                <v:shape id="_x0000_s1693" type="#_x0000_t32" style="position:absolute;left:9075;top:2192;width:1457;height:0" o:connectortype="straight"/>
                <v:shape id="_x0000_s1694" type="#_x0000_t32" style="position:absolute;left:9060;top:2993;width:1457;height:0" o:connectortype="straight"/>
              </v:group>
            </v:group>
            <v:shape id="_x0000_s1695" type="#_x0000_t202" style="position:absolute;left:9113;top:2310;width:2173;height:517;mso-width-relative:margin;mso-height-relative:margin" strokecolor="white [3212]">
              <v:textbox style="mso-next-textbox:#_x0000_s1695">
                <w:txbxContent>
                  <w:p w:rsidR="002B39D8" w:rsidRPr="004657A4" w:rsidRDefault="00985734" w:rsidP="002B39D8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sm</w:t>
                    </w:r>
                    <w:proofErr w:type="spellEnd"/>
                    <w:proofErr w:type="gramEnd"/>
                  </w:p>
                  <w:p w:rsidR="00D160E9" w:rsidRPr="00E41BF6" w:rsidRDefault="00D160E9" w:rsidP="00D160E9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shape id="_x0000_s1686" type="#_x0000_t32" style="position:absolute;left:0;text-align:left;margin-left:87.25pt;margin-top:19.6pt;width:108.85pt;height:0;z-index:2518056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rect id="_x0000_s1685" style="position:absolute;left:0;text-align:left;margin-left:.2pt;margin-top:8.5pt;width:87.05pt;height:30pt;z-index:251804672">
            <v:textbox style="mso-next-textbox:#_x0000_s1685">
              <w:txbxContent>
                <w:p w:rsidR="00D160E9" w:rsidRPr="007911A7" w:rsidRDefault="00985734" w:rsidP="00D160E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Customer</w:t>
                  </w:r>
                </w:p>
              </w:txbxContent>
            </v:textbox>
          </v:rect>
        </w:pict>
      </w:r>
    </w:p>
    <w:p w:rsidR="00D160E9" w:rsidRDefault="00D160E9" w:rsidP="00D160E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160E9" w:rsidRDefault="00D160E9" w:rsidP="00D160E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160E9" w:rsidRDefault="00D160E9" w:rsidP="00D160E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160E9" w:rsidRDefault="00D160E9" w:rsidP="00D160E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160E9" w:rsidRDefault="00D160E9" w:rsidP="00D160E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60E9" w:rsidRDefault="00D160E9" w:rsidP="00D160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60E9" w:rsidRDefault="00D160E9" w:rsidP="00D160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60E9" w:rsidRDefault="00D160E9" w:rsidP="00D160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60E9" w:rsidRDefault="00D160E9" w:rsidP="00D160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39D8" w:rsidRDefault="002B39D8" w:rsidP="00D160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11A7" w:rsidRDefault="007911A7" w:rsidP="00D160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39D8" w:rsidRDefault="002B39D8" w:rsidP="002B39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 4:</w:t>
      </w:r>
    </w:p>
    <w:p w:rsidR="002B39D8" w:rsidRPr="00CB3D5A" w:rsidRDefault="002B39D8" w:rsidP="002B39D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B39D8" w:rsidRDefault="002B39D8" w:rsidP="002B39D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B39D8" w:rsidRDefault="00FB6351" w:rsidP="002B39D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635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731" type="#_x0000_t32" style="position:absolute;left:0;text-align:left;margin-left:147.25pt;margin-top:35pt;width:.85pt;height:78.55pt;z-index:251812864" o:connectortype="straight"/>
        </w:pict>
      </w:r>
      <w:r w:rsidRPr="00FB6351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group id="_x0000_s1720" style="position:absolute;left:0;text-align:left;margin-left:146.4pt;margin-top:9.05pt;width:351.95pt;height:60.35pt;z-index:251811840" coordorigin="4247,2192" coordsize="7039,899">
            <v:shape id="_x0000_s1721" type="#_x0000_t32" style="position:absolute;left:4247;top:2579;width:977;height:0" o:connectortype="straight"/>
            <v:oval id="_x0000_s1722" style="position:absolute;left:5243;top:2192;width:2679;height:899">
              <v:textbox style="mso-next-textbox:#_x0000_s1722">
                <w:txbxContent>
                  <w:p w:rsidR="002B39D8" w:rsidRPr="00B16849" w:rsidRDefault="00985734" w:rsidP="002B39D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Add to Cart</w:t>
                    </w:r>
                  </w:p>
                </w:txbxContent>
              </v:textbox>
            </v:oval>
            <v:group id="_x0000_s1723" style="position:absolute;left:7903;top:2192;width:3383;height:801" coordorigin="7903,2192" coordsize="3383,801">
              <v:group id="_x0000_s1724" style="position:absolute;left:7903;top:2192;width:2629;height:801" coordorigin="7903,2192" coordsize="2629,801">
                <v:shape id="_x0000_s1725" type="#_x0000_t32" style="position:absolute;left:7903;top:2579;width:837;height:0" o:connectortype="straight">
                  <v:stroke endarrow="block"/>
                </v:shape>
                <v:group id="_x0000_s1726" style="position:absolute;left:8740;top:2192;width:1792;height:801" coordorigin="8740,2192" coordsize="1792,801">
                  <v:rect id="_x0000_s1727" style="position:absolute;left:8740;top:2192;width:335;height:797"/>
                  <v:shape id="_x0000_s1728" type="#_x0000_t32" style="position:absolute;left:9075;top:2192;width:1457;height:0" o:connectortype="straight"/>
                  <v:shape id="_x0000_s1729" type="#_x0000_t32" style="position:absolute;left:9060;top:2993;width:1457;height:0" o:connectortype="straight"/>
                </v:group>
              </v:group>
              <v:shape id="_x0000_s1730" type="#_x0000_t202" style="position:absolute;left:9113;top:2310;width:2173;height:517;mso-width-relative:margin;mso-height-relative:margin" strokecolor="white [3212]">
                <v:textbox style="mso-next-textbox:#_x0000_s1730">
                  <w:txbxContent>
                    <w:p w:rsidR="002B39D8" w:rsidRPr="004657A4" w:rsidRDefault="00985734" w:rsidP="002B39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cart</w:t>
                      </w:r>
                      <w:proofErr w:type="gramEnd"/>
                    </w:p>
                    <w:p w:rsidR="002B39D8" w:rsidRPr="00F27CAC" w:rsidRDefault="002B39D8" w:rsidP="002B39D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2B39D8" w:rsidRDefault="00FB6351" w:rsidP="002B39D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6351"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group id="_x0000_s1741" style="position:absolute;left:0;text-align:left;margin-left:1.05pt;margin-top:18.95pt;width:146.2pt;height:31pt;z-index:251815936" coordorigin="1442,6132" coordsize="2924,620">
            <v:rect id="_x0000_s1742" style="position:absolute;left:1442;top:6132;width:1741;height:620">
              <v:textbox style="mso-next-textbox:#_x0000_s1742">
                <w:txbxContent>
                  <w:p w:rsidR="002B39D8" w:rsidRPr="007911A7" w:rsidRDefault="00985734" w:rsidP="002B39D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Customer</w:t>
                    </w:r>
                  </w:p>
                </w:txbxContent>
              </v:textbox>
            </v:rect>
            <v:shape id="_x0000_s1743" type="#_x0000_t32" style="position:absolute;left:3183;top:6536;width:1183;height:0" o:connectortype="straight">
              <v:stroke endarrow="block"/>
            </v:shape>
          </v:group>
        </w:pict>
      </w:r>
    </w:p>
    <w:p w:rsidR="002B39D8" w:rsidRDefault="00FB6351" w:rsidP="002B39D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group id="_x0000_s1756" style="position:absolute;left:0;text-align:left;margin-left:148.1pt;margin-top:12.35pt;width:351.95pt;height:60.35pt;z-index:251822080" coordorigin="4247,2192" coordsize="7039,899">
            <v:shape id="_x0000_s1757" type="#_x0000_t32" style="position:absolute;left:4247;top:2579;width:977;height:0" o:connectortype="straight"/>
            <v:oval id="_x0000_s1758" style="position:absolute;left:5243;top:2192;width:2679;height:899">
              <v:textbox style="mso-next-textbox:#_x0000_s1758">
                <w:txbxContent>
                  <w:p w:rsidR="002B39D8" w:rsidRPr="00B16849" w:rsidRDefault="00985734" w:rsidP="002B39D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Buy Product</w:t>
                    </w:r>
                  </w:p>
                </w:txbxContent>
              </v:textbox>
            </v:oval>
            <v:group id="_x0000_s1759" style="position:absolute;left:7903;top:2192;width:3383;height:801" coordorigin="7903,2192" coordsize="3383,801">
              <v:group id="_x0000_s1760" style="position:absolute;left:7903;top:2192;width:2629;height:801" coordorigin="7903,2192" coordsize="2629,801">
                <v:shape id="_x0000_s1761" type="#_x0000_t32" style="position:absolute;left:7903;top:2579;width:837;height:0" o:connectortype="straight">
                  <v:stroke endarrow="block"/>
                </v:shape>
                <v:group id="_x0000_s1762" style="position:absolute;left:8740;top:2192;width:1792;height:801" coordorigin="8740,2192" coordsize="1792,801">
                  <v:rect id="_x0000_s1763" style="position:absolute;left:8740;top:2192;width:335;height:797"/>
                  <v:shape id="_x0000_s1764" type="#_x0000_t32" style="position:absolute;left:9075;top:2192;width:1457;height:0" o:connectortype="straight"/>
                  <v:shape id="_x0000_s1765" type="#_x0000_t32" style="position:absolute;left:9060;top:2993;width:1457;height:0" o:connectortype="straight"/>
                </v:group>
              </v:group>
              <v:shape id="_x0000_s1766" type="#_x0000_t202" style="position:absolute;left:9113;top:2310;width:2173;height:517;mso-width-relative:margin;mso-height-relative:margin" strokecolor="white [3212]">
                <v:textbox style="mso-next-textbox:#_x0000_s1766">
                  <w:txbxContent>
                    <w:p w:rsidR="002B39D8" w:rsidRPr="004657A4" w:rsidRDefault="00985734" w:rsidP="002B39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cart</w:t>
                      </w:r>
                      <w:proofErr w:type="gramEnd"/>
                    </w:p>
                    <w:p w:rsidR="002B39D8" w:rsidRPr="00F27CAC" w:rsidRDefault="002B39D8" w:rsidP="002B39D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2B39D8" w:rsidRDefault="002B39D8" w:rsidP="002B39D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B39D8" w:rsidRDefault="002B39D8" w:rsidP="002B39D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85734" w:rsidRDefault="00985734" w:rsidP="0098573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635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879" type="#_x0000_t32" style="position:absolute;left:0;text-align:left;margin-left:147.25pt;margin-top:35pt;width:.85pt;height:78.55pt;z-index:251841536" o:connectortype="straight"/>
        </w:pict>
      </w:r>
      <w:r w:rsidRPr="00FB6351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group id="_x0000_s1868" style="position:absolute;left:0;text-align:left;margin-left:146.4pt;margin-top:9.05pt;width:351.95pt;height:60.35pt;z-index:251840512" coordorigin="4247,2192" coordsize="7039,899">
            <v:shape id="_x0000_s1869" type="#_x0000_t32" style="position:absolute;left:4247;top:2579;width:977;height:0" o:connectortype="straight"/>
            <v:oval id="_x0000_s1870" style="position:absolute;left:5243;top:2192;width:2679;height:899">
              <v:textbox style="mso-next-textbox:#_x0000_s1870">
                <w:txbxContent>
                  <w:p w:rsidR="00985734" w:rsidRPr="00B16849" w:rsidRDefault="00985734" w:rsidP="0098573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View Cart</w:t>
                    </w:r>
                  </w:p>
                </w:txbxContent>
              </v:textbox>
            </v:oval>
            <v:group id="_x0000_s1871" style="position:absolute;left:7903;top:2192;width:3383;height:801" coordorigin="7903,2192" coordsize="3383,801">
              <v:group id="_x0000_s1872" style="position:absolute;left:7903;top:2192;width:2629;height:801" coordorigin="7903,2192" coordsize="2629,801">
                <v:shape id="_x0000_s1873" type="#_x0000_t32" style="position:absolute;left:7903;top:2579;width:837;height:0" o:connectortype="straight">
                  <v:stroke endarrow="block"/>
                </v:shape>
                <v:group id="_x0000_s1874" style="position:absolute;left:8740;top:2192;width:1792;height:801" coordorigin="8740,2192" coordsize="1792,801">
                  <v:rect id="_x0000_s1875" style="position:absolute;left:8740;top:2192;width:335;height:797"/>
                  <v:shape id="_x0000_s1876" type="#_x0000_t32" style="position:absolute;left:9075;top:2192;width:1457;height:0" o:connectortype="straight"/>
                  <v:shape id="_x0000_s1877" type="#_x0000_t32" style="position:absolute;left:9060;top:2993;width:1457;height:0" o:connectortype="straight"/>
                </v:group>
              </v:group>
              <v:shape id="_x0000_s1878" type="#_x0000_t202" style="position:absolute;left:9113;top:2310;width:2173;height:517;mso-width-relative:margin;mso-height-relative:margin" strokecolor="white [3212]">
                <v:textbox style="mso-next-textbox:#_x0000_s1878">
                  <w:txbxContent>
                    <w:p w:rsidR="00985734" w:rsidRPr="004657A4" w:rsidRDefault="00985734" w:rsidP="0098573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cart</w:t>
                      </w:r>
                      <w:proofErr w:type="gramEnd"/>
                    </w:p>
                    <w:p w:rsidR="00985734" w:rsidRPr="00F27CAC" w:rsidRDefault="00985734" w:rsidP="0098573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985734" w:rsidRDefault="00985734" w:rsidP="0098573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6351"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group id="_x0000_s1880" style="position:absolute;left:0;text-align:left;margin-left:1.05pt;margin-top:18.95pt;width:146.2pt;height:31pt;z-index:251842560" coordorigin="1442,6132" coordsize="2924,620">
            <v:rect id="_x0000_s1881" style="position:absolute;left:1442;top:6132;width:1741;height:620">
              <v:textbox style="mso-next-textbox:#_x0000_s1881">
                <w:txbxContent>
                  <w:p w:rsidR="00985734" w:rsidRPr="007911A7" w:rsidRDefault="00985734" w:rsidP="0098573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Admin</w:t>
                    </w:r>
                  </w:p>
                </w:txbxContent>
              </v:textbox>
            </v:rect>
            <v:shape id="_x0000_s1882" type="#_x0000_t32" style="position:absolute;left:3183;top:6536;width:1183;height:0" o:connectortype="straight">
              <v:stroke endarrow="block"/>
            </v:shape>
          </v:group>
        </w:pict>
      </w:r>
    </w:p>
    <w:p w:rsidR="00985734" w:rsidRDefault="00985734" w:rsidP="0098573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group id="_x0000_s1883" style="position:absolute;left:0;text-align:left;margin-left:148.1pt;margin-top:12.35pt;width:351.95pt;height:60.35pt;z-index:251843584" coordorigin="4247,2192" coordsize="7039,899">
            <v:shape id="_x0000_s1884" type="#_x0000_t32" style="position:absolute;left:4247;top:2579;width:977;height:0" o:connectortype="straight"/>
            <v:oval id="_x0000_s1885" style="position:absolute;left:5243;top:2192;width:2679;height:899">
              <v:textbox style="mso-next-textbox:#_x0000_s1885">
                <w:txbxContent>
                  <w:p w:rsidR="00985734" w:rsidRPr="00B16849" w:rsidRDefault="00985734" w:rsidP="0098573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View Ordered Products</w:t>
                    </w:r>
                  </w:p>
                </w:txbxContent>
              </v:textbox>
            </v:oval>
            <v:group id="_x0000_s1886" style="position:absolute;left:7903;top:2192;width:3383;height:801" coordorigin="7903,2192" coordsize="3383,801">
              <v:group id="_x0000_s1887" style="position:absolute;left:7903;top:2192;width:2629;height:801" coordorigin="7903,2192" coordsize="2629,801">
                <v:shape id="_x0000_s1888" type="#_x0000_t32" style="position:absolute;left:7903;top:2579;width:837;height:0" o:connectortype="straight">
                  <v:stroke endarrow="block"/>
                </v:shape>
                <v:group id="_x0000_s1889" style="position:absolute;left:8740;top:2192;width:1792;height:801" coordorigin="8740,2192" coordsize="1792,801">
                  <v:rect id="_x0000_s1890" style="position:absolute;left:8740;top:2192;width:335;height:797"/>
                  <v:shape id="_x0000_s1891" type="#_x0000_t32" style="position:absolute;left:9075;top:2192;width:1457;height:0" o:connectortype="straight"/>
                  <v:shape id="_x0000_s1892" type="#_x0000_t32" style="position:absolute;left:9060;top:2993;width:1457;height:0" o:connectortype="straight"/>
                </v:group>
              </v:group>
              <v:shape id="_x0000_s1893" type="#_x0000_t202" style="position:absolute;left:9113;top:2310;width:2173;height:517;mso-width-relative:margin;mso-height-relative:margin" strokecolor="white [3212]">
                <v:textbox style="mso-next-textbox:#_x0000_s1893">
                  <w:txbxContent>
                    <w:p w:rsidR="00985734" w:rsidRPr="004657A4" w:rsidRDefault="00985734" w:rsidP="0098573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cart</w:t>
                      </w:r>
                      <w:proofErr w:type="gramEnd"/>
                    </w:p>
                    <w:p w:rsidR="00985734" w:rsidRPr="00F27CAC" w:rsidRDefault="00985734" w:rsidP="00985734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985734" w:rsidRDefault="00985734" w:rsidP="0098573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85734" w:rsidRDefault="00985734" w:rsidP="0098573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B39D8" w:rsidRDefault="002B39D8" w:rsidP="002B39D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B39D8" w:rsidRDefault="002B39D8" w:rsidP="002B39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9D8" w:rsidRDefault="002B39D8" w:rsidP="002B39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39D8" w:rsidRDefault="002B39D8" w:rsidP="002B39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B39D8" w:rsidSect="0048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029"/>
    <w:rsid w:val="00020CF5"/>
    <w:rsid w:val="00042C3E"/>
    <w:rsid w:val="000B68C3"/>
    <w:rsid w:val="002B39D8"/>
    <w:rsid w:val="002D061A"/>
    <w:rsid w:val="002E1999"/>
    <w:rsid w:val="0030284D"/>
    <w:rsid w:val="00334261"/>
    <w:rsid w:val="00384922"/>
    <w:rsid w:val="003D4228"/>
    <w:rsid w:val="004F5F82"/>
    <w:rsid w:val="00514EAD"/>
    <w:rsid w:val="005171AC"/>
    <w:rsid w:val="00607CDB"/>
    <w:rsid w:val="00617947"/>
    <w:rsid w:val="00626F12"/>
    <w:rsid w:val="00641E1E"/>
    <w:rsid w:val="00646D14"/>
    <w:rsid w:val="006A7AF8"/>
    <w:rsid w:val="006C1852"/>
    <w:rsid w:val="007911A7"/>
    <w:rsid w:val="008A0C8E"/>
    <w:rsid w:val="008D02A2"/>
    <w:rsid w:val="008F192E"/>
    <w:rsid w:val="00984C90"/>
    <w:rsid w:val="00985734"/>
    <w:rsid w:val="009A674A"/>
    <w:rsid w:val="00A816DE"/>
    <w:rsid w:val="00AC44A2"/>
    <w:rsid w:val="00B16849"/>
    <w:rsid w:val="00B2036E"/>
    <w:rsid w:val="00B849D4"/>
    <w:rsid w:val="00C63267"/>
    <w:rsid w:val="00D160E9"/>
    <w:rsid w:val="00D20AF0"/>
    <w:rsid w:val="00D3645B"/>
    <w:rsid w:val="00D96B46"/>
    <w:rsid w:val="00DC2B58"/>
    <w:rsid w:val="00E41BF6"/>
    <w:rsid w:val="00E9135B"/>
    <w:rsid w:val="00EA0ECE"/>
    <w:rsid w:val="00F115DF"/>
    <w:rsid w:val="00F27CAC"/>
    <w:rsid w:val="00F631CB"/>
    <w:rsid w:val="00F71029"/>
    <w:rsid w:val="00FB6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1" type="connector" idref="#_x0000_s1670"/>
        <o:r id="V:Rule52" type="connector" idref="#_x0000_s1587"/>
        <o:r id="V:Rule53" type="connector" idref="#_x0000_s1500"/>
        <o:r id="V:Rule54" type="connector" idref="#_x0000_s1646"/>
        <o:r id="V:Rule55" type="connector" idref="#_x0000_s1497"/>
        <o:r id="V:Rule56" type="connector" idref="#_x0000_s1592"/>
        <o:r id="V:Rule57" type="connector" idref="#_x0000_s1513"/>
        <o:r id="V:Rule58" type="connector" idref="#_x0000_s1647"/>
        <o:r id="V:Rule59" type="connector" idref="#_x0000_s1662"/>
        <o:r id="V:Rule60" type="connector" idref="#_x0000_s1686"/>
        <o:r id="V:Rule61" type="connector" idref="#_x0000_s1728"/>
        <o:r id="V:Rule62" type="connector" idref="#_x0000_s1684"/>
        <o:r id="V:Rule63" type="connector" idref="#_x0000_s1512"/>
        <o:r id="V:Rule64" type="connector" idref="#_x0000_s1690"/>
        <o:r id="V:Rule65" type="connector" idref="#_x0000_s1729"/>
        <o:r id="V:Rule66" type="connector" idref="#_x0000_s1693"/>
        <o:r id="V:Rule67" type="connector" idref="#_x0000_s1643"/>
        <o:r id="V:Rule68" type="connector" idref="#_x0000_s1070"/>
        <o:r id="V:Rule69" type="connector" idref="#_x0000_s1602"/>
        <o:r id="V:Rule70" type="connector" idref="#_x0000_s1625"/>
        <o:r id="V:Rule71" type="connector" idref="#_x0000_s1505"/>
        <o:r id="V:Rule72" type="connector" idref="#_x0000_s1743"/>
        <o:r id="V:Rule73" type="connector" idref="#_x0000_s1501"/>
        <o:r id="V:Rule74" type="connector" idref="#_x0000_s1058"/>
        <o:r id="V:Rule76" type="connector" idref="#_x0000_s1666"/>
        <o:r id="V:Rule77" type="connector" idref="#_x0000_s1725"/>
        <o:r id="V:Rule78" type="connector" idref="#_x0000_s1057"/>
        <o:r id="V:Rule79" type="connector" idref="#_x0000_s1599"/>
        <o:r id="V:Rule80" type="connector" idref="#_x0000_s1065"/>
        <o:r id="V:Rule81" type="connector" idref="#_x0000_s1764"/>
        <o:r id="V:Rule82" type="connector" idref="#_x0000_s1503"/>
        <o:r id="V:Rule83" type="connector" idref="#_x0000_s1669"/>
        <o:r id="V:Rule84" type="connector" idref="#_x0000_s1509"/>
        <o:r id="V:Rule85" type="connector" idref="#_x0000_s1757"/>
        <o:r id="V:Rule86" type="connector" idref="#_x0000_s1694"/>
        <o:r id="V:Rule87" type="connector" idref="#_x0000_s1069"/>
        <o:r id="V:Rule88" type="connector" idref="#_x0000_s1721"/>
        <o:r id="V:Rule89" type="connector" idref="#_x0000_s1596"/>
        <o:r id="V:Rule90" type="connector" idref="#_x0000_s1541"/>
        <o:r id="V:Rule91" type="connector" idref="#_x0000_s1761"/>
        <o:r id="V:Rule92" type="connector" idref="#_x0000_s1588"/>
        <o:r id="V:Rule93" type="connector" idref="#_x0000_s1639"/>
        <o:r id="V:Rule94" type="connector" idref="#_x0000_s1765"/>
        <o:r id="V:Rule95" type="connector" idref="#_x0000_s1059"/>
        <o:r id="V:Rule96" type="connector" idref="#_x0000_s1062"/>
        <o:r id="V:Rule97" type="connector" idref="#_x0000_s1493"/>
        <o:r id="V:Rule98" type="connector" idref="#_x0000_s1584"/>
        <o:r id="V:Rule99" type="connector" idref="#_x0000_s1731"/>
        <o:r id="V:Rule100" type="connector" idref="#_x0000_s1600"/>
        <o:r id="V:Rule101" type="connector" idref="#_x0000_s1777"/>
        <o:r id="V:Rule102" type="connector" idref="#_x0000_s1776"/>
        <o:r id="V:Rule103" type="connector" idref="#_x0000_s1769"/>
        <o:r id="V:Rule104" type="connector" idref="#_x0000_s1773"/>
        <o:r id="V:Rule105" type="connector" idref="#_x0000_s1788"/>
        <o:r id="V:Rule106" type="connector" idref="#_x0000_s1787"/>
        <o:r id="V:Rule107" type="connector" idref="#_x0000_s1780"/>
        <o:r id="V:Rule108" type="connector" idref="#_x0000_s1784"/>
        <o:r id="V:Rule109" type="connector" idref="#_x0000_s1790"/>
        <o:r id="V:Rule111" type="connector" idref="#_x0000_s1791"/>
        <o:r id="V:Rule113" type="connector" idref="#_x0000_s1792"/>
        <o:r id="V:Rule114" type="connector" idref="#_x0000_s1800"/>
        <o:r id="V:Rule115" type="connector" idref="#_x0000_s1801"/>
        <o:r id="V:Rule116" type="connector" idref="#_x0000_s1797"/>
        <o:r id="V:Rule117" type="connector" idref="#_x0000_s1812"/>
        <o:r id="V:Rule118" type="connector" idref="#_x0000_s1811"/>
        <o:r id="V:Rule119" type="connector" idref="#_x0000_s1804"/>
        <o:r id="V:Rule120" type="connector" idref="#_x0000_s1808"/>
        <o:r id="V:Rule121" type="connector" idref="#_x0000_s1814"/>
        <o:r id="V:Rule122" type="connector" idref="#_x0000_s1815"/>
        <o:r id="V:Rule123" type="connector" idref="#_x0000_s1816"/>
        <o:r id="V:Rule135" type="connector" idref="#_x0000_s1864"/>
        <o:r id="V:Rule136" type="connector" idref="#_x0000_s1843"/>
        <o:r id="V:Rule137" type="connector" idref="#_x0000_s1865"/>
        <o:r id="V:Rule138" type="connector" idref="#_x0000_s1861"/>
        <o:r id="V:Rule139" type="connector" idref="#_x0000_s1855"/>
        <o:r id="V:Rule140" type="connector" idref="#_x0000_s1850"/>
        <o:r id="V:Rule141" type="connector" idref="#_x0000_s1847"/>
        <o:r id="V:Rule142" type="connector" idref="#_x0000_s1857"/>
        <o:r id="V:Rule143" type="connector" idref="#_x0000_s1851"/>
        <o:r id="V:Rule144" type="connector" idref="#_x0000_s1867"/>
        <o:r id="V:Rule145" type="connector" idref="#_x0000_s1876"/>
        <o:r id="V:Rule146" type="connector" idref="#_x0000_s1877"/>
        <o:r id="V:Rule147" type="connector" idref="#_x0000_s1882"/>
        <o:r id="V:Rule148" type="connector" idref="#_x0000_s1873"/>
        <o:r id="V:Rule149" type="connector" idref="#_x0000_s1891"/>
        <o:r id="V:Rule150" type="connector" idref="#_x0000_s1884"/>
        <o:r id="V:Rule151" type="connector" idref="#_x0000_s1869"/>
        <o:r id="V:Rule152" type="connector" idref="#_x0000_s1888"/>
        <o:r id="V:Rule153" type="connector" idref="#_x0000_s1892"/>
        <o:r id="V:Rule154" type="connector" idref="#_x0000_s18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2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02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Smart</cp:lastModifiedBy>
  <cp:revision>55</cp:revision>
  <dcterms:created xsi:type="dcterms:W3CDTF">2019-03-12T04:17:00Z</dcterms:created>
  <dcterms:modified xsi:type="dcterms:W3CDTF">2022-05-29T16:41:00Z</dcterms:modified>
</cp:coreProperties>
</file>