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EC" w:rsidRDefault="00D039EC" w:rsidP="00D039EC">
      <w:pPr>
        <w:ind w:left="2160" w:firstLine="72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System Specification</w:t>
      </w:r>
    </w:p>
    <w:p w:rsidR="00D039EC" w:rsidRPr="00D630B0" w:rsidRDefault="00D039EC" w:rsidP="00D039EC">
      <w:pPr>
        <w:rPr>
          <w:rFonts w:ascii="Times New Roman" w:hAnsi="Times New Roman" w:cs="Times New Roman"/>
          <w:sz w:val="36"/>
          <w:szCs w:val="36"/>
        </w:rPr>
      </w:pPr>
    </w:p>
    <w:p w:rsidR="00D039EC" w:rsidRDefault="00D039EC" w:rsidP="00D039E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Hardware Requirements</w:t>
      </w:r>
    </w:p>
    <w:p w:rsidR="006E0132" w:rsidRDefault="006E0132" w:rsidP="00D039E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tbl>
      <w:tblPr>
        <w:tblStyle w:val="TableGrid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2958C4" w:rsidTr="008B36ED">
        <w:trPr>
          <w:trHeight w:val="700"/>
        </w:trPr>
        <w:tc>
          <w:tcPr>
            <w:tcW w:w="4886" w:type="dxa"/>
          </w:tcPr>
          <w:p w:rsidR="002958C4" w:rsidRPr="002958C4" w:rsidRDefault="002958C4" w:rsidP="008B36E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Processor</w:t>
            </w: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4886" w:type="dxa"/>
          </w:tcPr>
          <w:p w:rsidR="002958C4" w:rsidRPr="002958C4" w:rsidRDefault="002958C4" w:rsidP="008B36ED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Intel core i3 2330M</w:t>
            </w:r>
          </w:p>
        </w:tc>
      </w:tr>
      <w:tr w:rsidR="002958C4" w:rsidTr="008B36ED">
        <w:trPr>
          <w:trHeight w:val="726"/>
        </w:trPr>
        <w:tc>
          <w:tcPr>
            <w:tcW w:w="4886" w:type="dxa"/>
          </w:tcPr>
          <w:p w:rsidR="002958C4" w:rsidRPr="002958C4" w:rsidRDefault="002958C4" w:rsidP="008B36E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Speed</w:t>
            </w:r>
          </w:p>
        </w:tc>
        <w:tc>
          <w:tcPr>
            <w:tcW w:w="4886" w:type="dxa"/>
          </w:tcPr>
          <w:p w:rsidR="002958C4" w:rsidRPr="002958C4" w:rsidRDefault="002958C4" w:rsidP="008B36ED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2.33 GHZ</w:t>
            </w:r>
          </w:p>
        </w:tc>
      </w:tr>
      <w:tr w:rsidR="002958C4" w:rsidTr="008B36ED">
        <w:trPr>
          <w:trHeight w:val="700"/>
        </w:trPr>
        <w:tc>
          <w:tcPr>
            <w:tcW w:w="4886" w:type="dxa"/>
          </w:tcPr>
          <w:p w:rsidR="002958C4" w:rsidRPr="002958C4" w:rsidRDefault="002958C4" w:rsidP="008B36E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Hard Disk Drive</w:t>
            </w:r>
          </w:p>
        </w:tc>
        <w:tc>
          <w:tcPr>
            <w:tcW w:w="4886" w:type="dxa"/>
          </w:tcPr>
          <w:p w:rsidR="002958C4" w:rsidRPr="002958C4" w:rsidRDefault="002958C4" w:rsidP="008B36ED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500 GB</w:t>
            </w:r>
          </w:p>
        </w:tc>
      </w:tr>
      <w:tr w:rsidR="002958C4" w:rsidTr="008B36ED">
        <w:trPr>
          <w:trHeight w:val="700"/>
        </w:trPr>
        <w:tc>
          <w:tcPr>
            <w:tcW w:w="4886" w:type="dxa"/>
          </w:tcPr>
          <w:p w:rsidR="002958C4" w:rsidRPr="002958C4" w:rsidRDefault="006E0132" w:rsidP="008B36E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Compact Disk Drive</w:t>
            </w:r>
          </w:p>
        </w:tc>
        <w:tc>
          <w:tcPr>
            <w:tcW w:w="4886" w:type="dxa"/>
          </w:tcPr>
          <w:p w:rsidR="002958C4" w:rsidRPr="002958C4" w:rsidRDefault="006E0132" w:rsidP="008B36ED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700 MB</w:t>
            </w:r>
          </w:p>
        </w:tc>
      </w:tr>
      <w:tr w:rsidR="002958C4" w:rsidTr="008B36ED">
        <w:trPr>
          <w:trHeight w:val="700"/>
        </w:trPr>
        <w:tc>
          <w:tcPr>
            <w:tcW w:w="4886" w:type="dxa"/>
          </w:tcPr>
          <w:p w:rsidR="002958C4" w:rsidRPr="002958C4" w:rsidRDefault="006E0132" w:rsidP="008B36E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Monitor</w:t>
            </w:r>
          </w:p>
        </w:tc>
        <w:tc>
          <w:tcPr>
            <w:tcW w:w="4886" w:type="dxa"/>
          </w:tcPr>
          <w:p w:rsidR="002958C4" w:rsidRPr="002958C4" w:rsidRDefault="006E0132" w:rsidP="008B36ED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18.5” Color LED</w:t>
            </w:r>
          </w:p>
        </w:tc>
      </w:tr>
      <w:tr w:rsidR="002958C4" w:rsidTr="008B36ED">
        <w:trPr>
          <w:trHeight w:val="726"/>
        </w:trPr>
        <w:tc>
          <w:tcPr>
            <w:tcW w:w="4886" w:type="dxa"/>
          </w:tcPr>
          <w:p w:rsidR="002958C4" w:rsidRPr="006E0132" w:rsidRDefault="006E0132" w:rsidP="006E01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6E0132">
              <w:rPr>
                <w:rFonts w:ascii="Times New Roman" w:hAnsi="Times New Roman" w:cs="Times New Roman"/>
                <w:sz w:val="36"/>
                <w:szCs w:val="36"/>
              </w:rPr>
              <w:t>Keyboard</w:t>
            </w:r>
          </w:p>
        </w:tc>
        <w:tc>
          <w:tcPr>
            <w:tcW w:w="4886" w:type="dxa"/>
          </w:tcPr>
          <w:p w:rsidR="002958C4" w:rsidRPr="006E0132" w:rsidRDefault="006E0132" w:rsidP="006E0132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6E0132">
              <w:rPr>
                <w:rFonts w:ascii="Times New Roman" w:hAnsi="Times New Roman" w:cs="Times New Roman"/>
                <w:sz w:val="36"/>
                <w:szCs w:val="36"/>
              </w:rPr>
              <w:t>108 Keys</w:t>
            </w:r>
          </w:p>
        </w:tc>
      </w:tr>
    </w:tbl>
    <w:p w:rsidR="00D039EC" w:rsidRPr="00D630B0" w:rsidRDefault="00D039EC" w:rsidP="00D039EC">
      <w:pPr>
        <w:rPr>
          <w:rFonts w:ascii="Times New Roman" w:hAnsi="Times New Roman" w:cs="Times New Roman"/>
          <w:sz w:val="36"/>
          <w:szCs w:val="36"/>
        </w:rPr>
      </w:pPr>
    </w:p>
    <w:p w:rsidR="00D039EC" w:rsidRDefault="00D039EC" w:rsidP="00D039E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Software Requirements</w:t>
      </w:r>
    </w:p>
    <w:p w:rsidR="006E0132" w:rsidRDefault="006E0132" w:rsidP="00D039E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tbl>
      <w:tblPr>
        <w:tblStyle w:val="TableGrid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2958C4" w:rsidTr="006E0132">
        <w:trPr>
          <w:trHeight w:val="730"/>
        </w:trPr>
        <w:tc>
          <w:tcPr>
            <w:tcW w:w="4886" w:type="dxa"/>
          </w:tcPr>
          <w:p w:rsidR="002958C4" w:rsidRPr="002958C4" w:rsidRDefault="002958C4" w:rsidP="002958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4886" w:type="dxa"/>
          </w:tcPr>
          <w:p w:rsidR="002958C4" w:rsidRPr="002958C4" w:rsidRDefault="007A6910" w:rsidP="002958C4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Web Application</w:t>
            </w:r>
          </w:p>
        </w:tc>
      </w:tr>
      <w:tr w:rsidR="007A6910" w:rsidTr="006E0132">
        <w:trPr>
          <w:trHeight w:val="730"/>
        </w:trPr>
        <w:tc>
          <w:tcPr>
            <w:tcW w:w="4886" w:type="dxa"/>
          </w:tcPr>
          <w:p w:rsidR="007A6910" w:rsidRPr="002958C4" w:rsidRDefault="007A6910" w:rsidP="002958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Front End</w:t>
            </w:r>
          </w:p>
        </w:tc>
        <w:tc>
          <w:tcPr>
            <w:tcW w:w="4886" w:type="dxa"/>
          </w:tcPr>
          <w:p w:rsidR="007A6910" w:rsidRDefault="007A6910" w:rsidP="007A6910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HTML, CSS, JavaScript</w:t>
            </w:r>
          </w:p>
        </w:tc>
      </w:tr>
      <w:tr w:rsidR="002958C4" w:rsidTr="006E0132">
        <w:trPr>
          <w:trHeight w:val="758"/>
        </w:trPr>
        <w:tc>
          <w:tcPr>
            <w:tcW w:w="4886" w:type="dxa"/>
          </w:tcPr>
          <w:p w:rsidR="002958C4" w:rsidRPr="002958C4" w:rsidRDefault="002958C4" w:rsidP="002958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>Language</w:t>
            </w:r>
          </w:p>
        </w:tc>
        <w:tc>
          <w:tcPr>
            <w:tcW w:w="4886" w:type="dxa"/>
          </w:tcPr>
          <w:p w:rsidR="002958C4" w:rsidRPr="002958C4" w:rsidRDefault="007A6910" w:rsidP="002958C4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PHP</w:t>
            </w:r>
            <w:bookmarkStart w:id="0" w:name="_GoBack"/>
            <w:bookmarkEnd w:id="0"/>
          </w:p>
        </w:tc>
      </w:tr>
      <w:tr w:rsidR="002958C4" w:rsidTr="006E0132">
        <w:trPr>
          <w:trHeight w:val="730"/>
        </w:trPr>
        <w:tc>
          <w:tcPr>
            <w:tcW w:w="4886" w:type="dxa"/>
          </w:tcPr>
          <w:p w:rsidR="002958C4" w:rsidRPr="002958C4" w:rsidRDefault="002958C4" w:rsidP="002958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>Back-end</w:t>
            </w:r>
          </w:p>
        </w:tc>
        <w:tc>
          <w:tcPr>
            <w:tcW w:w="4886" w:type="dxa"/>
          </w:tcPr>
          <w:p w:rsidR="002958C4" w:rsidRPr="002958C4" w:rsidRDefault="002958C4" w:rsidP="002958C4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>MYSQL</w:t>
            </w:r>
          </w:p>
        </w:tc>
      </w:tr>
      <w:tr w:rsidR="002958C4" w:rsidTr="006E0132">
        <w:trPr>
          <w:trHeight w:val="730"/>
        </w:trPr>
        <w:tc>
          <w:tcPr>
            <w:tcW w:w="4886" w:type="dxa"/>
          </w:tcPr>
          <w:p w:rsidR="002958C4" w:rsidRPr="002958C4" w:rsidRDefault="002958C4" w:rsidP="002958C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>Operating System</w:t>
            </w:r>
          </w:p>
        </w:tc>
        <w:tc>
          <w:tcPr>
            <w:tcW w:w="4886" w:type="dxa"/>
          </w:tcPr>
          <w:p w:rsidR="002958C4" w:rsidRPr="002958C4" w:rsidRDefault="002958C4" w:rsidP="002958C4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2958C4">
              <w:rPr>
                <w:rFonts w:ascii="Times New Roman" w:hAnsi="Times New Roman" w:cs="Times New Roman"/>
                <w:sz w:val="36"/>
                <w:szCs w:val="36"/>
              </w:rPr>
              <w:t>Windows 7/8</w:t>
            </w:r>
          </w:p>
        </w:tc>
      </w:tr>
    </w:tbl>
    <w:p w:rsidR="00D039EC" w:rsidRPr="00D630B0" w:rsidRDefault="00D039EC" w:rsidP="006E0132">
      <w:pPr>
        <w:rPr>
          <w:rFonts w:ascii="Times New Roman" w:hAnsi="Times New Roman" w:cs="Times New Roman"/>
          <w:sz w:val="36"/>
          <w:szCs w:val="36"/>
        </w:rPr>
      </w:pPr>
    </w:p>
    <w:sectPr w:rsidR="00D039EC" w:rsidRPr="00D630B0" w:rsidSect="000F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28B"/>
    <w:multiLevelType w:val="hybridMultilevel"/>
    <w:tmpl w:val="25F8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63534"/>
    <w:multiLevelType w:val="hybridMultilevel"/>
    <w:tmpl w:val="B0BCBD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D4E8F"/>
    <w:multiLevelType w:val="hybridMultilevel"/>
    <w:tmpl w:val="0E8A0F4A"/>
    <w:lvl w:ilvl="0" w:tplc="DB18D64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1" w:tplc="ED36DD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2" w:tplc="8EC0C7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3" w:tplc="E278CDA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4" w:tplc="B37AC6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5" w:tplc="8668E1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6" w:tplc="555C13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  <w:lvl w:ilvl="7" w:tplc="1AA819FA" w:tentative="1">
      <w:start w:val="1"/>
      <w:numFmt w:val="bullet"/>
      <w:lvlText w:val=""/>
      <w:lvlJc w:val="left"/>
      <w:pPr>
        <w:tabs>
          <w:tab w:val="num" w:pos="7200"/>
        </w:tabs>
        <w:ind w:left="7200" w:hanging="360"/>
      </w:pPr>
      <w:rPr>
        <w:rFonts w:ascii="Wingdings 3" w:hAnsi="Wingdings 3" w:hint="default"/>
      </w:rPr>
    </w:lvl>
    <w:lvl w:ilvl="8" w:tplc="D7EE538E" w:tentative="1">
      <w:start w:val="1"/>
      <w:numFmt w:val="bullet"/>
      <w:lvlText w:val=""/>
      <w:lvlJc w:val="left"/>
      <w:pPr>
        <w:tabs>
          <w:tab w:val="num" w:pos="7920"/>
        </w:tabs>
        <w:ind w:left="7920" w:hanging="360"/>
      </w:pPr>
      <w:rPr>
        <w:rFonts w:ascii="Wingdings 3" w:hAnsi="Wingdings 3" w:hint="default"/>
      </w:rPr>
    </w:lvl>
  </w:abstractNum>
  <w:abstractNum w:abstractNumId="3">
    <w:nsid w:val="6A905DF2"/>
    <w:multiLevelType w:val="hybridMultilevel"/>
    <w:tmpl w:val="8CF61BFE"/>
    <w:lvl w:ilvl="0" w:tplc="32FAF3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E6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6AF5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A862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A0D4D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65C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1614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B685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B0B2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27C4091"/>
    <w:multiLevelType w:val="hybridMultilevel"/>
    <w:tmpl w:val="9244A662"/>
    <w:lvl w:ilvl="0" w:tplc="71C85F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C2766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0A62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E645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DC1F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2C50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8828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24EA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40D6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BF36CE5"/>
    <w:multiLevelType w:val="hybridMultilevel"/>
    <w:tmpl w:val="A05C538C"/>
    <w:lvl w:ilvl="0" w:tplc="74181F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60173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7A35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B845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2006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3087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6635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BCFE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2016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CB32538"/>
    <w:multiLevelType w:val="hybridMultilevel"/>
    <w:tmpl w:val="F95AB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39EC"/>
    <w:rsid w:val="000468FC"/>
    <w:rsid w:val="000F7754"/>
    <w:rsid w:val="00282179"/>
    <w:rsid w:val="002958C4"/>
    <w:rsid w:val="00610A71"/>
    <w:rsid w:val="006E0132"/>
    <w:rsid w:val="007A6910"/>
    <w:rsid w:val="008718FC"/>
    <w:rsid w:val="00940694"/>
    <w:rsid w:val="00CC263F"/>
    <w:rsid w:val="00D039EC"/>
    <w:rsid w:val="00F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8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67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0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7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9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8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7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5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95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3059">
          <w:marLeft w:val="20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595">
          <w:marLeft w:val="20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915">
          <w:marLeft w:val="20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1348">
          <w:marLeft w:val="20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348">
          <w:marLeft w:val="20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033">
          <w:marLeft w:val="20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965">
          <w:marLeft w:val="20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688">
          <w:marLeft w:val="20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Smart</cp:lastModifiedBy>
  <cp:revision>10</cp:revision>
  <dcterms:created xsi:type="dcterms:W3CDTF">2019-02-08T12:46:00Z</dcterms:created>
  <dcterms:modified xsi:type="dcterms:W3CDTF">2022-05-09T13:08:00Z</dcterms:modified>
</cp:coreProperties>
</file>