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</w:t>
      </w:r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Development with React.js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Documentation for Rythimic Tunes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Rythimic Tunes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</w:r>
      <w:r w:rsidRPr="0026729B">
        <w:rPr>
          <w:rFonts w:ascii="Times New Roman" w:eastAsia="Times New Roman" w:hAnsi="Times New Roman" w:cs="Times New Roman"/>
          <w:b/>
          <w:bCs/>
          <w:sz w:val="28"/>
          <w:szCs w:val="28"/>
        </w:rPr>
        <w:t>Team Leader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Logeshwari.R</w:t>
      </w:r>
    </w:p>
    <w:p w:rsid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Madhulika.S</w:t>
      </w:r>
    </w:p>
    <w:p w:rsid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Hema Priya.G</w:t>
      </w:r>
    </w:p>
    <w:p w:rsid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Jennifer.A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Monisha.T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>Rythimic Tunes is a modern music streaming platform developed using React.js, tailored specifically for Tamil music lovers. The application offers an immersive and user-friendly experience, enabling seamless music discovery, playlist management, and favorite song tracking.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Comprehensive song library with over 1300 Tamil tracks.</w:t>
      </w:r>
    </w:p>
    <w:p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Intuitive UI for browsing, searching, and playing songs.</w:t>
      </w:r>
    </w:p>
    <w:p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Playlist and favorites management.</w:t>
      </w:r>
    </w:p>
    <w:p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Dark theme support for enhanced user experience.</w:t>
      </w:r>
    </w:p>
    <w:p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YouTube-powered audio streaming integration.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>The project follows a modular structure, with reusable components for better maintainability. Key components include:</w:t>
      </w:r>
    </w:p>
    <w:p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App.jsx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Main component handling routing and application state.</w:t>
      </w:r>
    </w:p>
    <w:p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Header.jsx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Search bar for filtering songs.</w:t>
      </w:r>
    </w:p>
    <w:p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Sidebar.jsx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Navigation menu for accessing different sections.</w:t>
      </w:r>
    </w:p>
    <w:p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SongCard.jsx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Displays song details and playback controls.</w:t>
      </w:r>
    </w:p>
    <w:p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Songs.jsx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Fetches and lists songs from the backend.</w:t>
      </w:r>
    </w:p>
    <w:p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Favorites.jsx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Manages the list of favorited songs.</w:t>
      </w:r>
    </w:p>
    <w:p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lastRenderedPageBreak/>
        <w:t>Playlist.jsx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Handles user-created playlists.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:rsidR="0026729B" w:rsidRPr="0026729B" w:rsidRDefault="0026729B" w:rsidP="00267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Managed within individual components using React’s </w:t>
      </w:r>
      <w:r w:rsidRPr="0026729B">
        <w:rPr>
          <w:rFonts w:ascii="Courier New" w:eastAsia="Times New Roman" w:hAnsi="Courier New" w:cs="Courier New"/>
          <w:sz w:val="20"/>
        </w:rPr>
        <w:t>useState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6729B">
        <w:rPr>
          <w:rFonts w:ascii="Courier New" w:eastAsia="Times New Roman" w:hAnsi="Courier New" w:cs="Courier New"/>
          <w:sz w:val="20"/>
        </w:rPr>
        <w:t>useEffect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hooks.</w:t>
      </w:r>
    </w:p>
    <w:p w:rsidR="0026729B" w:rsidRPr="0026729B" w:rsidRDefault="0026729B" w:rsidP="00267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Context API is used for managing shared state across the application.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Implemented using </w:t>
      </w:r>
      <w:r w:rsidRPr="0026729B">
        <w:rPr>
          <w:rFonts w:ascii="Courier New" w:eastAsia="Times New Roman" w:hAnsi="Courier New" w:cs="Courier New"/>
          <w:sz w:val="20"/>
        </w:rPr>
        <w:t>react-router-dom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for seamless navigation between different pages:</w:t>
      </w:r>
    </w:p>
    <w:p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/songs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Song listing page.</w:t>
      </w:r>
    </w:p>
    <w:p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/favorites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Favorites section.</w:t>
      </w:r>
    </w:p>
    <w:p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/playlist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User-created playlists.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Setup Instructions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Node.js &amp; npm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Required to run JavaScript locally and manage dependencies. Install from </w:t>
      </w:r>
      <w:hyperlink r:id="rId5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nodejs.org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Version control system for tracking project changes. Install from </w:t>
      </w:r>
      <w:hyperlink r:id="rId6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git-scm.com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Recommended: </w:t>
      </w:r>
      <w:hyperlink r:id="rId7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 Code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git clone [repository_url]</w:t>
      </w:r>
    </w:p>
    <w:p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cd rythimic-tunes</w:t>
      </w:r>
    </w:p>
    <w:p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install</w:t>
      </w:r>
    </w:p>
    <w:p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Start the backend server: </w:t>
      </w:r>
    </w:p>
    <w:p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start</w:t>
      </w:r>
    </w:p>
    <w:p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Start the frontend application: </w:t>
      </w:r>
    </w:p>
    <w:p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run dev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Folder Structure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rythimic-tunes/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db/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└── db.json  # Stores song data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public/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vite.svg  # Favicon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└── db.json  # Server reference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src/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assets/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└── react.svg  # UI assets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components/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Favorites.jsx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lastRenderedPageBreak/>
        <w:t>│   │   ├── Header.jsx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Playlist.jsx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Sidebar.jsx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SongCard.jsx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└── Songs.jsx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App.jsx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App.css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index.css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└── main.jsx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.eslintrc.js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.gitignore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index.html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package-lock.json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package.json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README.md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server.js  # Express backend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└── vite.config.js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Application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To start the application locally:</w:t>
      </w:r>
    </w:p>
    <w:p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run dev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Documentation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 &amp; Props</w:t>
      </w:r>
    </w:p>
    <w:p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SongCard.jsx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Displays song details, receives props: </w:t>
      </w:r>
      <w:r w:rsidRPr="0026729B">
        <w:rPr>
          <w:rFonts w:ascii="Courier New" w:eastAsia="Times New Roman" w:hAnsi="Courier New" w:cs="Courier New"/>
          <w:sz w:val="20"/>
        </w:rPr>
        <w:t>title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729B">
        <w:rPr>
          <w:rFonts w:ascii="Courier New" w:eastAsia="Times New Roman" w:hAnsi="Courier New" w:cs="Courier New"/>
          <w:sz w:val="20"/>
        </w:rPr>
        <w:t>singer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729B">
        <w:rPr>
          <w:rFonts w:ascii="Courier New" w:eastAsia="Times New Roman" w:hAnsi="Courier New" w:cs="Courier New"/>
          <w:sz w:val="20"/>
        </w:rPr>
        <w:t>url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Playlist.jsx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Manages playlists, fetches from API.</w:t>
      </w:r>
    </w:p>
    <w:p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Lists favorited songs, with add/remove functionality.</w:t>
      </w:r>
    </w:p>
    <w:p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Sidebar.jsx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Provides navigation links.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</w:t>
      </w:r>
    </w:p>
    <w:p w:rsidR="0026729B" w:rsidRPr="0026729B" w:rsidRDefault="0026729B" w:rsidP="00267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Context API manages favorites and playlist data.</w:t>
      </w:r>
    </w:p>
    <w:p w:rsidR="0026729B" w:rsidRPr="0026729B" w:rsidRDefault="0026729B" w:rsidP="00267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729B">
        <w:rPr>
          <w:rFonts w:ascii="Courier New" w:eastAsia="Times New Roman" w:hAnsi="Courier New" w:cs="Courier New"/>
          <w:sz w:val="20"/>
        </w:rPr>
        <w:t>useState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is used for managing song search queries.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</w:t>
      </w:r>
    </w:p>
    <w:p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Screenshots:</w:t>
      </w:r>
    </w:p>
    <w:p w:rsidR="0026729B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Song Listing Page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A314E" w:rsidRPr="0026729B" w:rsidRDefault="00AA314E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314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2808605"/>
            <wp:effectExtent l="19050" t="0" r="0" b="0"/>
            <wp:docPr id="4" name="Picture 2" descr="Captu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9B" w:rsidRPr="00AA314E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 Sec</w:t>
      </w:r>
      <w:r w:rsidR="00AA314E">
        <w:rPr>
          <w:rFonts w:ascii="Times New Roman" w:eastAsia="Times New Roman" w:hAnsi="Times New Roman" w:cs="Times New Roman"/>
          <w:b/>
          <w:bCs/>
          <w:sz w:val="24"/>
          <w:szCs w:val="24"/>
        </w:rPr>
        <w:t>tion:</w:t>
      </w:r>
    </w:p>
    <w:p w:rsidR="00AA314E" w:rsidRDefault="00AA314E" w:rsidP="00AA31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A314E" w:rsidRPr="0026729B" w:rsidRDefault="00AA314E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2" name="Picture 1" descr="f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9B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Playlist Management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A314E" w:rsidRPr="0026729B" w:rsidRDefault="00AA314E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8765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9B" w:rsidRPr="0026729B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Sidebar Navigation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(Navigating between sections).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Styling</w:t>
      </w:r>
    </w:p>
    <w:p w:rsidR="0026729B" w:rsidRPr="0026729B" w:rsidRDefault="0026729B" w:rsidP="002672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Tailwind CSS for styling.</w:t>
      </w:r>
    </w:p>
    <w:p w:rsidR="0026729B" w:rsidRPr="0026729B" w:rsidRDefault="0026729B" w:rsidP="002672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Dark Theme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Implemented using CSS variables.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</w:p>
    <w:p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Jest and React Testing Library.</w:t>
      </w:r>
    </w:p>
    <w:p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Ensuring API calls return correct data.</w:t>
      </w:r>
    </w:p>
    <w:p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Cypress for UI workflow testing.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 or Demo</w:t>
      </w:r>
    </w:p>
    <w:p w:rsidR="0026729B" w:rsidRPr="0026729B" w:rsidRDefault="0026729B" w:rsidP="002672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87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hyperlink r:id="rId11" w:history="1">
        <w:r w:rsidR="0029187D" w:rsidRPr="00976A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https://drive.google.com/file/d/1UveeZocT2-j5feX1JXA43OEIiUaPCVA1/view?usp=drivesdk</w:t>
        </w:r>
      </w:hyperlink>
      <w:r w:rsidR="0029187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729B" w:rsidRPr="0026729B" w:rsidRDefault="0026729B" w:rsidP="002672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87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hyperlink r:id="rId12" w:history="1">
        <w:r w:rsidR="009F0BF7" w:rsidRPr="00976A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https://github.com/Logeshwari-R/Rythimic-Tunes-Dashboard</w:t>
        </w:r>
      </w:hyperlink>
      <w:r w:rsidR="0029187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Known Issues</w:t>
      </w:r>
    </w:p>
    <w:p w:rsidR="0026729B" w:rsidRPr="0026729B" w:rsidRDefault="0026729B" w:rsidP="00267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UI responsiveness improvements needed on mobile.</w:t>
      </w:r>
    </w:p>
    <w:p w:rsidR="0026729B" w:rsidRPr="0026729B" w:rsidRDefault="0026729B" w:rsidP="00267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Some YouTube links may be unavailable due to region restrictions.</w:t>
      </w:r>
    </w:p>
    <w:p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Implement user authentication.</w:t>
      </w:r>
    </w:p>
    <w:p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Introduce a recommendation engine.</w:t>
      </w:r>
    </w:p>
    <w:p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Expand the music library beyond Tamil songs.</w:t>
      </w:r>
    </w:p>
    <w:p w:rsidR="0026729B" w:rsidRPr="0026729B" w:rsidRDefault="0026729B" w:rsidP="0026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F13" w:rsidRDefault="00896F13"/>
    <w:sectPr w:rsidR="00896F13" w:rsidSect="0026729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01AE"/>
    <w:multiLevelType w:val="multilevel"/>
    <w:tmpl w:val="46F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F679C"/>
    <w:multiLevelType w:val="multilevel"/>
    <w:tmpl w:val="487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05516"/>
    <w:multiLevelType w:val="multilevel"/>
    <w:tmpl w:val="C33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77A63"/>
    <w:multiLevelType w:val="multilevel"/>
    <w:tmpl w:val="D9C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A959CB"/>
    <w:multiLevelType w:val="multilevel"/>
    <w:tmpl w:val="0774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280A1B"/>
    <w:multiLevelType w:val="multilevel"/>
    <w:tmpl w:val="A8A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37885"/>
    <w:multiLevelType w:val="multilevel"/>
    <w:tmpl w:val="99A8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736859"/>
    <w:multiLevelType w:val="multilevel"/>
    <w:tmpl w:val="C8B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E1FEF"/>
    <w:multiLevelType w:val="multilevel"/>
    <w:tmpl w:val="88D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4320DB"/>
    <w:multiLevelType w:val="multilevel"/>
    <w:tmpl w:val="618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1E03BF"/>
    <w:multiLevelType w:val="multilevel"/>
    <w:tmpl w:val="E75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C419BC"/>
    <w:multiLevelType w:val="multilevel"/>
    <w:tmpl w:val="D89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6E2580"/>
    <w:multiLevelType w:val="multilevel"/>
    <w:tmpl w:val="A5B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861F8E"/>
    <w:multiLevelType w:val="multilevel"/>
    <w:tmpl w:val="922E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13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6729B"/>
    <w:rsid w:val="0026729B"/>
    <w:rsid w:val="0029187D"/>
    <w:rsid w:val="00896F13"/>
    <w:rsid w:val="009F0BF7"/>
    <w:rsid w:val="00AA314E"/>
    <w:rsid w:val="00BF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13"/>
  </w:style>
  <w:style w:type="paragraph" w:styleId="Heading2">
    <w:name w:val="heading 2"/>
    <w:basedOn w:val="Normal"/>
    <w:link w:val="Heading2Char"/>
    <w:uiPriority w:val="9"/>
    <w:qFormat/>
    <w:rsid w:val="00267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72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2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2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7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2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72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2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github.com/Logeshwari-R/Rythimic-Tunes-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drive.google.com/file/d/1UveeZocT2-j5feX1JXA43OEIiUaPCVA1/view?usp=drivesdk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2025-03-10T06:08:00Z</dcterms:created>
  <dcterms:modified xsi:type="dcterms:W3CDTF">2025-03-10T06:31:00Z</dcterms:modified>
</cp:coreProperties>
</file>