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3668" w14:textId="5188CC31" w:rsidR="00730271" w:rsidRDefault="00457786">
      <w:r>
        <w:t>Capstone Project for AI Solutions Developer- 15May2026</w:t>
      </w:r>
    </w:p>
    <w:p w14:paraId="14BC90E8" w14:textId="77777777" w:rsidR="00457786" w:rsidRPr="00457786" w:rsidRDefault="00457786" w:rsidP="00457786">
      <w:r w:rsidRPr="00457786">
        <w:rPr>
          <w:b/>
          <w:bCs/>
        </w:rPr>
        <w:t>CAP 942 - Capstone Project: AI Application Development Guidelines</w:t>
      </w:r>
    </w:p>
    <w:p w14:paraId="210FC297" w14:textId="77777777" w:rsidR="00457786" w:rsidRPr="00457786" w:rsidRDefault="00457786" w:rsidP="00457786">
      <w:r w:rsidRPr="00457786">
        <w:pict w14:anchorId="61A22774">
          <v:rect id="_x0000_i1061" style="width:0;height:1.5pt" o:hralign="center" o:hrstd="t" o:hr="t" fillcolor="#a0a0a0" stroked="f"/>
        </w:pict>
      </w:r>
    </w:p>
    <w:p w14:paraId="74A8D812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Project Overview</w:t>
      </w:r>
    </w:p>
    <w:p w14:paraId="0C7613BE" w14:textId="77777777" w:rsidR="00457786" w:rsidRPr="00457786" w:rsidRDefault="00457786" w:rsidP="00457786">
      <w:r w:rsidRPr="00457786">
        <w:t>This capstone guides you through building a small but functional AI application using existing open-source LLMs. You will not train machine learning or deep learning models. Instead, you will learn how to run models, build a simple workflow, and produce a working prototype.</w:t>
      </w:r>
    </w:p>
    <w:p w14:paraId="28E01466" w14:textId="77777777" w:rsidR="00457786" w:rsidRPr="00457786" w:rsidRDefault="00457786" w:rsidP="00457786">
      <w:r w:rsidRPr="00457786">
        <w:t>The capstone has three phases:</w:t>
      </w:r>
    </w:p>
    <w:p w14:paraId="377B659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Phase 1: Research &amp; Self</w:t>
      </w:r>
      <w:r w:rsidRPr="00457786">
        <w:rPr>
          <w:b/>
          <w:bCs/>
        </w:rPr>
        <w:noBreakHyphen/>
        <w:t>Study</w:t>
      </w:r>
    </w:p>
    <w:p w14:paraId="13F65311" w14:textId="77777777" w:rsidR="00457786" w:rsidRPr="00457786" w:rsidRDefault="00457786" w:rsidP="00457786">
      <w:r w:rsidRPr="00457786">
        <w:t>You will explore beginner-friendly, open-source tools such as:</w:t>
      </w:r>
    </w:p>
    <w:p w14:paraId="6BDD5F88" w14:textId="77777777" w:rsidR="00457786" w:rsidRPr="00457786" w:rsidRDefault="00457786" w:rsidP="00457786">
      <w:pPr>
        <w:numPr>
          <w:ilvl w:val="0"/>
          <w:numId w:val="1"/>
        </w:numPr>
      </w:pPr>
      <w:r w:rsidRPr="00457786">
        <w:rPr>
          <w:b/>
          <w:bCs/>
        </w:rPr>
        <w:t>Ollama</w:t>
      </w:r>
      <w:r w:rsidRPr="00457786">
        <w:t xml:space="preserve"> (run local models like Llama 3, Mistral, Gemma)</w:t>
      </w:r>
    </w:p>
    <w:p w14:paraId="26A6D2A1" w14:textId="77777777" w:rsidR="00457786" w:rsidRPr="00457786" w:rsidRDefault="00457786" w:rsidP="00457786">
      <w:pPr>
        <w:numPr>
          <w:ilvl w:val="0"/>
          <w:numId w:val="1"/>
        </w:numPr>
      </w:pPr>
      <w:r w:rsidRPr="00457786">
        <w:rPr>
          <w:b/>
          <w:bCs/>
        </w:rPr>
        <w:t>GPT4All</w:t>
      </w:r>
      <w:r w:rsidRPr="00457786">
        <w:t xml:space="preserve"> (cross</w:t>
      </w:r>
      <w:r w:rsidRPr="00457786">
        <w:noBreakHyphen/>
        <w:t>platform local LLM ecosystem)</w:t>
      </w:r>
    </w:p>
    <w:p w14:paraId="68EB2574" w14:textId="77777777" w:rsidR="00457786" w:rsidRPr="00457786" w:rsidRDefault="00457786" w:rsidP="00457786">
      <w:pPr>
        <w:numPr>
          <w:ilvl w:val="0"/>
          <w:numId w:val="1"/>
        </w:numPr>
      </w:pPr>
      <w:r w:rsidRPr="00457786">
        <w:rPr>
          <w:b/>
          <w:bCs/>
        </w:rPr>
        <w:t>Hugging Face</w:t>
      </w:r>
      <w:r w:rsidRPr="00457786">
        <w:t xml:space="preserve"> (free, open-source models; Transformers; text pipelines)</w:t>
      </w:r>
    </w:p>
    <w:p w14:paraId="2008D179" w14:textId="77777777" w:rsidR="00457786" w:rsidRPr="00457786" w:rsidRDefault="00457786" w:rsidP="00457786">
      <w:pPr>
        <w:numPr>
          <w:ilvl w:val="0"/>
          <w:numId w:val="1"/>
        </w:numPr>
      </w:pPr>
      <w:r w:rsidRPr="00457786">
        <w:rPr>
          <w:b/>
          <w:bCs/>
        </w:rPr>
        <w:t>LangChain</w:t>
      </w:r>
      <w:r w:rsidRPr="00457786">
        <w:t xml:space="preserve"> (LLM orchestration framework)</w:t>
      </w:r>
    </w:p>
    <w:p w14:paraId="0D58CBE1" w14:textId="77777777" w:rsidR="00457786" w:rsidRPr="00457786" w:rsidRDefault="00457786" w:rsidP="00457786">
      <w:r w:rsidRPr="00457786">
        <w:t>During this phase, you will:</w:t>
      </w:r>
    </w:p>
    <w:p w14:paraId="22921DB4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Explore how LLMs work at a high level (no ML/DL training required).</w:t>
      </w:r>
    </w:p>
    <w:p w14:paraId="5A8A4740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Run a model locally.</w:t>
      </w:r>
    </w:p>
    <w:p w14:paraId="05DC3952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Review documentation, tutorials, and sample applications.</w:t>
      </w:r>
    </w:p>
    <w:p w14:paraId="6C8FB4CF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Select a project idea and draft a proposal.</w:t>
      </w:r>
    </w:p>
    <w:p w14:paraId="601867FA" w14:textId="77777777" w:rsidR="00457786" w:rsidRPr="00457786" w:rsidRDefault="00457786" w:rsidP="00457786">
      <w:pPr>
        <w:numPr>
          <w:ilvl w:val="1"/>
          <w:numId w:val="2"/>
        </w:numPr>
      </w:pPr>
      <w:r w:rsidRPr="00457786">
        <w:t>In a proposal, you must specify the problem statement and how you plan to solve it using AI.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3"/>
      </w:tblGrid>
      <w:tr w:rsidR="00457786" w:rsidRPr="00457786" w14:paraId="466F7DD2" w14:textId="77777777">
        <w:trPr>
          <w:jc w:val="center"/>
        </w:trPr>
        <w:tc>
          <w:tcPr>
            <w:tcW w:w="0" w:type="auto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9C88D" w14:textId="77777777" w:rsidR="00457786" w:rsidRPr="00457786" w:rsidRDefault="00457786" w:rsidP="00457786">
            <w:r w:rsidRPr="00457786">
              <w:t xml:space="preserve">Visit this resource for upskilling and research: </w:t>
            </w:r>
            <w:hyperlink r:id="rId5" w:history="1">
              <w:r w:rsidRPr="00457786">
                <w:rPr>
                  <w:rStyle w:val="Hyperlink"/>
                </w:rPr>
                <w:t>Research &amp; Self-Study</w:t>
              </w:r>
            </w:hyperlink>
          </w:p>
        </w:tc>
      </w:tr>
    </w:tbl>
    <w:p w14:paraId="3E3ACEC2" w14:textId="77777777" w:rsidR="00457786" w:rsidRPr="00457786" w:rsidRDefault="00457786" w:rsidP="00457786"/>
    <w:p w14:paraId="711AD0C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Phase 2: AI Application Development</w:t>
      </w:r>
    </w:p>
    <w:p w14:paraId="2CC83624" w14:textId="77777777" w:rsidR="00457786" w:rsidRPr="00457786" w:rsidRDefault="00457786" w:rsidP="00457786">
      <w:r w:rsidRPr="00457786">
        <w:t>You will design and build a functional application using an existing LLM that includes:</w:t>
      </w:r>
    </w:p>
    <w:p w14:paraId="17D1C072" w14:textId="77777777" w:rsidR="00457786" w:rsidRPr="00457786" w:rsidRDefault="00457786" w:rsidP="00457786">
      <w:r w:rsidRPr="00457786">
        <w:rPr>
          <w:b/>
          <w:bCs/>
        </w:rPr>
        <w:lastRenderedPageBreak/>
        <w:t>Minimum Requirements:</w:t>
      </w:r>
    </w:p>
    <w:p w14:paraId="64D0A62F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 xml:space="preserve">Use </w:t>
      </w:r>
      <w:r w:rsidRPr="00457786">
        <w:rPr>
          <w:b/>
          <w:bCs/>
        </w:rPr>
        <w:t>one open-source LLM</w:t>
      </w:r>
    </w:p>
    <w:p w14:paraId="338451EF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 xml:space="preserve">Accept </w:t>
      </w:r>
      <w:r w:rsidRPr="00457786">
        <w:rPr>
          <w:b/>
          <w:bCs/>
        </w:rPr>
        <w:t>user input</w:t>
      </w:r>
    </w:p>
    <w:p w14:paraId="76481723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 xml:space="preserve">Produce </w:t>
      </w:r>
      <w:r w:rsidRPr="00457786">
        <w:rPr>
          <w:b/>
          <w:bCs/>
        </w:rPr>
        <w:t>LLM-generated output</w:t>
      </w:r>
    </w:p>
    <w:p w14:paraId="46AC8756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>Run as a:</w:t>
      </w:r>
    </w:p>
    <w:p w14:paraId="63D0BE30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Python script</w:t>
      </w:r>
    </w:p>
    <w:p w14:paraId="5A1D305F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Jupyter/Colab notebook</w:t>
      </w:r>
    </w:p>
    <w:p w14:paraId="2CD58CCC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Small web app (Flask/Streamlit)</w:t>
      </w:r>
    </w:p>
    <w:p w14:paraId="1787313F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Simple API (FastAPI)</w:t>
      </w:r>
    </w:p>
    <w:p w14:paraId="38790E23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>Database (vector or non-vector) if your project includes retrieval or memory features.</w:t>
      </w:r>
    </w:p>
    <w:p w14:paraId="17201CCC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Optional Enhancements (Not required but allowed)</w:t>
      </w:r>
    </w:p>
    <w:p w14:paraId="45FD8DE8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Vector search</w:t>
      </w:r>
    </w:p>
    <w:p w14:paraId="2B39E848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Basic retrieval</w:t>
      </w:r>
    </w:p>
    <w:p w14:paraId="6790D451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Multi-step chains</w:t>
      </w:r>
    </w:p>
    <w:p w14:paraId="3A2E102D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Multiple tools or models</w:t>
      </w:r>
    </w:p>
    <w:p w14:paraId="142F65A4" w14:textId="77777777" w:rsidR="00457786" w:rsidRPr="00457786" w:rsidRDefault="00457786" w:rsidP="00457786">
      <w:r w:rsidRPr="00457786">
        <w:t>Keep the scope small. Functionality is more important than complexity.</w:t>
      </w:r>
    </w:p>
    <w:p w14:paraId="795B0F81" w14:textId="77777777" w:rsidR="00457786" w:rsidRPr="00457786" w:rsidRDefault="00457786" w:rsidP="00457786"/>
    <w:p w14:paraId="356EBA48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Phase 3: Chatbot Deployment &amp; Presentation</w:t>
      </w:r>
    </w:p>
    <w:p w14:paraId="73ED1DB7" w14:textId="77777777" w:rsidR="00457786" w:rsidRPr="00457786" w:rsidRDefault="00457786" w:rsidP="00457786">
      <w:r w:rsidRPr="00457786">
        <w:t>You will:</w:t>
      </w:r>
    </w:p>
    <w:p w14:paraId="6A99F335" w14:textId="77777777" w:rsidR="00457786" w:rsidRPr="00457786" w:rsidRDefault="00457786" w:rsidP="00457786">
      <w:pPr>
        <w:numPr>
          <w:ilvl w:val="0"/>
          <w:numId w:val="5"/>
        </w:numPr>
      </w:pPr>
      <w:r w:rsidRPr="00457786">
        <w:t>Run your application locally, in a notebook, or through a lightweight UI</w:t>
      </w:r>
    </w:p>
    <w:p w14:paraId="2F1430AA" w14:textId="77777777" w:rsidR="00457786" w:rsidRPr="00457786" w:rsidRDefault="00457786" w:rsidP="00457786">
      <w:pPr>
        <w:numPr>
          <w:ilvl w:val="0"/>
          <w:numId w:val="5"/>
        </w:numPr>
      </w:pPr>
      <w:r w:rsidRPr="00457786">
        <w:t>Prepare a 5–10 minute presentation that walks through:</w:t>
      </w:r>
    </w:p>
    <w:p w14:paraId="349BBFA0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What your app does</w:t>
      </w:r>
    </w:p>
    <w:p w14:paraId="56133D1B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User input → LLM → output</w:t>
      </w:r>
    </w:p>
    <w:p w14:paraId="3B1C28CC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Tools used</w:t>
      </w:r>
    </w:p>
    <w:p w14:paraId="4255FAD8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Challenges and next steps</w:t>
      </w:r>
    </w:p>
    <w:p w14:paraId="7784F70C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Application Workflow diagram.</w:t>
      </w:r>
    </w:p>
    <w:p w14:paraId="43068B9C" w14:textId="77777777" w:rsidR="00457786" w:rsidRPr="00457786" w:rsidRDefault="00457786" w:rsidP="00457786">
      <w:pPr>
        <w:numPr>
          <w:ilvl w:val="0"/>
          <w:numId w:val="5"/>
        </w:numPr>
      </w:pPr>
      <w:r w:rsidRPr="00457786">
        <w:t>Deploy on Github with instructions.</w:t>
      </w:r>
    </w:p>
    <w:p w14:paraId="6D26AA13" w14:textId="77777777" w:rsidR="00457786" w:rsidRPr="00457786" w:rsidRDefault="00457786" w:rsidP="00457786"/>
    <w:p w14:paraId="7F5782E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Project Goal</w:t>
      </w:r>
    </w:p>
    <w:p w14:paraId="5B45B640" w14:textId="77777777" w:rsidR="00457786" w:rsidRPr="00457786" w:rsidRDefault="00457786" w:rsidP="00457786">
      <w:r w:rsidRPr="00457786">
        <w:lastRenderedPageBreak/>
        <w:t>Build a small but complete AI application that:</w:t>
      </w:r>
    </w:p>
    <w:p w14:paraId="1C6DA977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Solves a clear problem</w:t>
      </w:r>
    </w:p>
    <w:p w14:paraId="360B0981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Uses at least one open-source LLM</w:t>
      </w:r>
    </w:p>
    <w:p w14:paraId="60787A72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Runs end-to-end with input, processing, and output</w:t>
      </w:r>
    </w:p>
    <w:p w14:paraId="08FE466D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Demonstrates workflow design and prompt engineering</w:t>
      </w:r>
    </w:p>
    <w:p w14:paraId="1DE0835D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Includes clear documentation</w:t>
      </w:r>
    </w:p>
    <w:p w14:paraId="491C505D" w14:textId="77777777" w:rsidR="00457786" w:rsidRPr="00457786" w:rsidRDefault="00457786" w:rsidP="00457786">
      <w:r w:rsidRPr="00457786">
        <w:t xml:space="preserve">This project does </w:t>
      </w:r>
      <w:r w:rsidRPr="00457786">
        <w:rPr>
          <w:b/>
          <w:bCs/>
        </w:rPr>
        <w:t>not</w:t>
      </w:r>
      <w:r w:rsidRPr="00457786">
        <w:t xml:space="preserve"> require:</w:t>
      </w:r>
    </w:p>
    <w:p w14:paraId="5E43E7DC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ML model training</w:t>
      </w:r>
    </w:p>
    <w:p w14:paraId="6E22C839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Custom neural networks</w:t>
      </w:r>
    </w:p>
    <w:p w14:paraId="476822BA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GPUs</w:t>
      </w:r>
    </w:p>
    <w:p w14:paraId="01090254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Paid APIs</w:t>
      </w:r>
    </w:p>
    <w:p w14:paraId="51AB124D" w14:textId="77777777" w:rsidR="00457786" w:rsidRPr="00457786" w:rsidRDefault="00457786" w:rsidP="00457786"/>
    <w:p w14:paraId="2AEA003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Suggested Project Types</w:t>
      </w:r>
    </w:p>
    <w:p w14:paraId="6E1841E2" w14:textId="77777777" w:rsidR="00457786" w:rsidRPr="00457786" w:rsidRDefault="00457786" w:rsidP="00457786">
      <w:pPr>
        <w:numPr>
          <w:ilvl w:val="0"/>
          <w:numId w:val="8"/>
        </w:numPr>
      </w:pPr>
      <w:r w:rsidRPr="00457786">
        <w:t xml:space="preserve">All project types should use </w:t>
      </w:r>
      <w:r w:rsidRPr="00457786">
        <w:rPr>
          <w:b/>
          <w:bCs/>
        </w:rPr>
        <w:t>pre-trained open-source LLMs</w:t>
      </w:r>
      <w:r w:rsidRPr="00457786">
        <w:t xml:space="preserve"> such as Ollama or GPT4All or Hugging Face models or LangChain pipelines and any other open-source framework and model.</w:t>
      </w:r>
    </w:p>
    <w:p w14:paraId="33A46281" w14:textId="77777777" w:rsidR="00457786" w:rsidRPr="00457786" w:rsidRDefault="00457786" w:rsidP="00457786">
      <w:pPr>
        <w:numPr>
          <w:ilvl w:val="0"/>
          <w:numId w:val="8"/>
        </w:numPr>
      </w:pPr>
      <w:r w:rsidRPr="00457786">
        <w:t xml:space="preserve">Learners will </w:t>
      </w:r>
      <w:r w:rsidRPr="00457786">
        <w:rPr>
          <w:b/>
          <w:bCs/>
        </w:rPr>
        <w:t>not</w:t>
      </w:r>
      <w:r w:rsidRPr="00457786">
        <w:t xml:space="preserve"> build or train ML/DL models.</w:t>
      </w:r>
    </w:p>
    <w:p w14:paraId="4463BBD1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Beginner (Recommended)</w:t>
      </w:r>
    </w:p>
    <w:p w14:paraId="4129094F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Text Summarizer</w:t>
      </w:r>
    </w:p>
    <w:p w14:paraId="5E56E102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Email or Message Rewriter</w:t>
      </w:r>
    </w:p>
    <w:p w14:paraId="4602E43D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Simple Chat Assistant (LLM chatbot)</w:t>
      </w:r>
    </w:p>
    <w:p w14:paraId="77FAE22E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Text Translation App</w:t>
      </w:r>
    </w:p>
    <w:p w14:paraId="6EC3FFBC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Content Generator (blog outline, study notes)</w:t>
      </w:r>
    </w:p>
    <w:p w14:paraId="7036C768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Intermediate</w:t>
      </w:r>
    </w:p>
    <w:p w14:paraId="008CC138" w14:textId="77777777" w:rsidR="00457786" w:rsidRPr="00457786" w:rsidRDefault="00457786" w:rsidP="00457786">
      <w:pPr>
        <w:numPr>
          <w:ilvl w:val="0"/>
          <w:numId w:val="10"/>
        </w:numPr>
      </w:pPr>
      <w:r w:rsidRPr="00457786">
        <w:t>Resume Screener with scoring</w:t>
      </w:r>
    </w:p>
    <w:p w14:paraId="32DD2C21" w14:textId="77777777" w:rsidR="00457786" w:rsidRPr="00457786" w:rsidRDefault="00457786" w:rsidP="00457786">
      <w:pPr>
        <w:numPr>
          <w:ilvl w:val="0"/>
          <w:numId w:val="10"/>
        </w:numPr>
      </w:pPr>
      <w:r w:rsidRPr="00457786">
        <w:t>Movie or Book Recommendation Assistant (LLM-based)</w:t>
      </w:r>
    </w:p>
    <w:p w14:paraId="69F2BCF6" w14:textId="77777777" w:rsidR="00457786" w:rsidRPr="00457786" w:rsidRDefault="00457786" w:rsidP="00457786">
      <w:pPr>
        <w:numPr>
          <w:ilvl w:val="0"/>
          <w:numId w:val="10"/>
        </w:numPr>
      </w:pPr>
      <w:r w:rsidRPr="00457786">
        <w:t>Coding Helper (explanations, hints)</w:t>
      </w:r>
    </w:p>
    <w:p w14:paraId="20481FF2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Advanced / Optional</w:t>
      </w:r>
    </w:p>
    <w:p w14:paraId="09FE385F" w14:textId="77777777" w:rsidR="00457786" w:rsidRPr="00457786" w:rsidRDefault="00457786" w:rsidP="00457786">
      <w:pPr>
        <w:numPr>
          <w:ilvl w:val="0"/>
          <w:numId w:val="11"/>
        </w:numPr>
      </w:pPr>
      <w:r w:rsidRPr="00457786">
        <w:lastRenderedPageBreak/>
        <w:t>Document Q&amp;A App (simple retrieval)</w:t>
      </w:r>
    </w:p>
    <w:p w14:paraId="78C5437D" w14:textId="77777777" w:rsidR="00457786" w:rsidRPr="00457786" w:rsidRDefault="00457786" w:rsidP="00457786">
      <w:pPr>
        <w:numPr>
          <w:ilvl w:val="0"/>
          <w:numId w:val="11"/>
        </w:numPr>
      </w:pPr>
      <w:r w:rsidRPr="00457786">
        <w:t>RAG app with ChromaDB or FAISS</w:t>
      </w:r>
    </w:p>
    <w:p w14:paraId="42BB0E57" w14:textId="77777777" w:rsidR="00457786" w:rsidRPr="00457786" w:rsidRDefault="00457786" w:rsidP="00457786">
      <w:pPr>
        <w:numPr>
          <w:ilvl w:val="0"/>
          <w:numId w:val="11"/>
        </w:numPr>
      </w:pPr>
      <w:r w:rsidRPr="00457786">
        <w:t>Multi-step chain using LangChain</w:t>
      </w:r>
      <w:r w:rsidRPr="00457786">
        <w:br/>
      </w:r>
      <w:r w:rsidRPr="00457786">
        <w:br/>
      </w:r>
    </w:p>
    <w:p w14:paraId="1D220A3B" w14:textId="77777777" w:rsidR="00457786" w:rsidRPr="00457786" w:rsidRDefault="00457786" w:rsidP="00457786">
      <w:r w:rsidRPr="00457786">
        <w:t>See the full idea list for more examples.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2"/>
      </w:tblGrid>
      <w:tr w:rsidR="00457786" w:rsidRPr="00457786" w14:paraId="1E5538E4" w14:textId="77777777">
        <w:trPr>
          <w:jc w:val="center"/>
        </w:trPr>
        <w:tc>
          <w:tcPr>
            <w:tcW w:w="0" w:type="auto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F3F1E" w14:textId="77777777" w:rsidR="00457786" w:rsidRPr="00457786" w:rsidRDefault="00457786" w:rsidP="00457786">
            <w:r w:rsidRPr="00457786">
              <w:t xml:space="preserve">Click here to see the list of project ideas: </w:t>
            </w:r>
            <w:hyperlink r:id="rId6" w:history="1">
              <w:r w:rsidRPr="00457786">
                <w:rPr>
                  <w:rStyle w:val="Hyperlink"/>
                </w:rPr>
                <w:t>AI Project Ideas to</w:t>
              </w:r>
              <w:r w:rsidRPr="00457786">
                <w:rPr>
                  <w:rStyle w:val="Hyperlink"/>
                </w:rPr>
                <w:t xml:space="preserve"> </w:t>
              </w:r>
              <w:r w:rsidRPr="00457786">
                <w:rPr>
                  <w:rStyle w:val="Hyperlink"/>
                </w:rPr>
                <w:t>Kickstart Your Journey</w:t>
              </w:r>
            </w:hyperlink>
          </w:p>
        </w:tc>
      </w:tr>
    </w:tbl>
    <w:p w14:paraId="786A456C" w14:textId="743ADD76" w:rsidR="00457786" w:rsidRPr="00457786" w:rsidRDefault="00457786" w:rsidP="00457786"/>
    <w:p w14:paraId="1FF62697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Tools &amp; Technologies Learners Can Use</w:t>
      </w:r>
    </w:p>
    <w:p w14:paraId="41332720" w14:textId="77777777" w:rsidR="00457786" w:rsidRPr="00457786" w:rsidRDefault="00457786" w:rsidP="00457786">
      <w:r w:rsidRPr="00457786">
        <w:t>Learners may use any free or open-source AI tools. Below is an approved list of recommended frameworks, libraries, and platforms.</w:t>
      </w:r>
    </w:p>
    <w:p w14:paraId="6270E04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Programming Languages</w:t>
      </w:r>
    </w:p>
    <w:p w14:paraId="1F58BB9E" w14:textId="77777777" w:rsidR="00457786" w:rsidRPr="00457786" w:rsidRDefault="00457786" w:rsidP="00457786">
      <w:pPr>
        <w:numPr>
          <w:ilvl w:val="0"/>
          <w:numId w:val="12"/>
        </w:numPr>
      </w:pPr>
      <w:r w:rsidRPr="00457786">
        <w:rPr>
          <w:b/>
          <w:bCs/>
        </w:rPr>
        <w:t>Python</w:t>
      </w:r>
    </w:p>
    <w:p w14:paraId="2A225C3D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AI/LLM Frameworks and Libraries</w:t>
      </w:r>
    </w:p>
    <w:p w14:paraId="033960B6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Hugging Face Transformers</w:t>
      </w:r>
      <w:r w:rsidRPr="00457786">
        <w:t xml:space="preserve"> (free, open-source models)</w:t>
      </w:r>
    </w:p>
    <w:p w14:paraId="4B3FE3B5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LangChain</w:t>
      </w:r>
      <w:r w:rsidRPr="00457786">
        <w:t xml:space="preserve"> (orchestrating workflows with open-source models)</w:t>
      </w:r>
    </w:p>
    <w:p w14:paraId="6D0F7C6E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Ollama</w:t>
      </w:r>
      <w:r w:rsidRPr="00457786">
        <w:t xml:space="preserve"> (local LLM runner for models like Llama 3, Mistral)</w:t>
      </w:r>
    </w:p>
    <w:p w14:paraId="06258B77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Llama.cpp</w:t>
      </w:r>
      <w:r w:rsidRPr="00457786">
        <w:t xml:space="preserve"> (run LLMs locally on CPU)</w:t>
      </w:r>
    </w:p>
    <w:p w14:paraId="6963FF50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GPT4All</w:t>
      </w:r>
      <w:r w:rsidRPr="00457786">
        <w:t xml:space="preserve"> (free local model ecosystem)</w:t>
      </w:r>
    </w:p>
    <w:p w14:paraId="3C468AE9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Haystack</w:t>
      </w:r>
      <w:r w:rsidRPr="00457786">
        <w:t xml:space="preserve"> (for retrieval-augmented generation / RAG)</w:t>
      </w:r>
    </w:p>
    <w:p w14:paraId="794BE73B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NLP / Text Processing Tools</w:t>
      </w:r>
    </w:p>
    <w:p w14:paraId="6FF2B36C" w14:textId="77777777" w:rsidR="00457786" w:rsidRPr="00457786" w:rsidRDefault="00457786" w:rsidP="00457786">
      <w:pPr>
        <w:numPr>
          <w:ilvl w:val="0"/>
          <w:numId w:val="14"/>
        </w:numPr>
      </w:pPr>
      <w:r w:rsidRPr="00457786">
        <w:rPr>
          <w:b/>
          <w:bCs/>
        </w:rPr>
        <w:t>spaCy</w:t>
      </w:r>
      <w:r w:rsidRPr="00457786">
        <w:t xml:space="preserve"> (for tokenization and text processing)</w:t>
      </w:r>
    </w:p>
    <w:p w14:paraId="4CDA3324" w14:textId="77777777" w:rsidR="00457786" w:rsidRPr="00457786" w:rsidRDefault="00457786" w:rsidP="00457786">
      <w:pPr>
        <w:numPr>
          <w:ilvl w:val="0"/>
          <w:numId w:val="14"/>
        </w:numPr>
      </w:pPr>
      <w:r w:rsidRPr="00457786">
        <w:rPr>
          <w:b/>
          <w:bCs/>
        </w:rPr>
        <w:t>NLTK</w:t>
      </w:r>
      <w:r w:rsidRPr="00457786">
        <w:t xml:space="preserve"> (fundamental NLP utilities)</w:t>
      </w:r>
    </w:p>
    <w:p w14:paraId="69E8BE1F" w14:textId="77777777" w:rsidR="00457786" w:rsidRPr="00457786" w:rsidRDefault="00457786" w:rsidP="00457786">
      <w:pPr>
        <w:numPr>
          <w:ilvl w:val="0"/>
          <w:numId w:val="14"/>
        </w:numPr>
      </w:pPr>
      <w:r w:rsidRPr="00457786">
        <w:rPr>
          <w:b/>
          <w:bCs/>
        </w:rPr>
        <w:t>SentenceTransformers</w:t>
      </w:r>
      <w:r w:rsidRPr="00457786">
        <w:t xml:space="preserve"> (embeddings for semantic search, clustering)</w:t>
      </w:r>
    </w:p>
    <w:p w14:paraId="20D2A77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Text Transformation &amp; Document Processing Tools</w:t>
      </w:r>
    </w:p>
    <w:p w14:paraId="4C706CC2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Sentence-Transformers</w:t>
      </w:r>
      <w:r w:rsidRPr="00457786">
        <w:t xml:space="preserve"> (embeddings for similarity search, clustering, semantic analysis)</w:t>
      </w:r>
    </w:p>
    <w:p w14:paraId="10091C1B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lastRenderedPageBreak/>
        <w:t>PyPDF2 / pypdf</w:t>
      </w:r>
      <w:r w:rsidRPr="00457786">
        <w:t xml:space="preserve"> (extract text from PDF files)</w:t>
      </w:r>
    </w:p>
    <w:p w14:paraId="4887F22D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pdfplumber</w:t>
      </w:r>
      <w:r w:rsidRPr="00457786">
        <w:t xml:space="preserve"> (more advanced PDF text extraction)</w:t>
      </w:r>
    </w:p>
    <w:p w14:paraId="2262954C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BeautifulSoup</w:t>
      </w:r>
      <w:r w:rsidRPr="00457786">
        <w:t xml:space="preserve"> (extract and clean text from HTML pages)</w:t>
      </w:r>
    </w:p>
    <w:p w14:paraId="3B063C22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Unstructured</w:t>
      </w:r>
      <w:r w:rsidRPr="00457786">
        <w:t xml:space="preserve"> (document ingestion for text-based LLM apps)</w:t>
      </w:r>
    </w:p>
    <w:p w14:paraId="793DAEAD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Tiktoken</w:t>
      </w:r>
      <w:r w:rsidRPr="00457786">
        <w:t xml:space="preserve"> (token counting and processing for LLM inputs)</w:t>
      </w:r>
    </w:p>
    <w:p w14:paraId="4E632A3E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ChromaDB / FAISS</w:t>
      </w:r>
      <w:r w:rsidRPr="00457786">
        <w:t xml:space="preserve"> (vector databases for RAG-based search)</w:t>
      </w:r>
    </w:p>
    <w:p w14:paraId="4D586F0E" w14:textId="77777777" w:rsidR="00457786" w:rsidRPr="00457786" w:rsidRDefault="00457786" w:rsidP="00457786"/>
    <w:p w14:paraId="54A94074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Model Hosting or Execution Options</w:t>
      </w:r>
    </w:p>
    <w:p w14:paraId="7C1A9035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t>Local execution on student computers</w:t>
      </w:r>
    </w:p>
    <w:p w14:paraId="221B3AF1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rPr>
          <w:b/>
          <w:bCs/>
        </w:rPr>
        <w:t>Google Colab (free)</w:t>
      </w:r>
    </w:p>
    <w:p w14:paraId="09B0E26E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t>Jupyter Notebook</w:t>
      </w:r>
    </w:p>
    <w:p w14:paraId="61EB563F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t>Kaggle Notebooks (free GPU/TPU)</w:t>
      </w:r>
    </w:p>
    <w:p w14:paraId="1C58A93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Application Development Frameworks (Beginner-Friendly)</w:t>
      </w:r>
    </w:p>
    <w:p w14:paraId="1061A11E" w14:textId="77777777" w:rsidR="00457786" w:rsidRPr="00457786" w:rsidRDefault="00457786" w:rsidP="00457786">
      <w:r w:rsidRPr="00457786">
        <w:t>Students may use any of the following to build their AI applications:</w:t>
      </w:r>
    </w:p>
    <w:p w14:paraId="0C6EBD77" w14:textId="77777777" w:rsidR="00457786" w:rsidRPr="00457786" w:rsidRDefault="00457786" w:rsidP="00457786">
      <w:pPr>
        <w:numPr>
          <w:ilvl w:val="0"/>
          <w:numId w:val="17"/>
        </w:numPr>
      </w:pPr>
      <w:r w:rsidRPr="00457786">
        <w:rPr>
          <w:b/>
          <w:bCs/>
        </w:rPr>
        <w:t>Python (recommended)</w:t>
      </w:r>
    </w:p>
    <w:p w14:paraId="0F672F3D" w14:textId="77777777" w:rsidR="00457786" w:rsidRPr="00457786" w:rsidRDefault="00457786" w:rsidP="00457786">
      <w:pPr>
        <w:numPr>
          <w:ilvl w:val="0"/>
          <w:numId w:val="17"/>
        </w:numPr>
      </w:pPr>
      <w:r w:rsidRPr="00457786">
        <w:rPr>
          <w:b/>
          <w:bCs/>
        </w:rPr>
        <w:t>FastAPI</w:t>
      </w:r>
      <w:r w:rsidRPr="00457786">
        <w:t xml:space="preserve"> (build lightweight APIs for LLM-powered apps)</w:t>
      </w:r>
    </w:p>
    <w:p w14:paraId="048BE2B3" w14:textId="77777777" w:rsidR="00457786" w:rsidRPr="00457786" w:rsidRDefault="00457786" w:rsidP="00457786">
      <w:pPr>
        <w:numPr>
          <w:ilvl w:val="0"/>
          <w:numId w:val="17"/>
        </w:numPr>
      </w:pPr>
      <w:r w:rsidRPr="00457786">
        <w:rPr>
          <w:b/>
          <w:bCs/>
        </w:rPr>
        <w:t>Flask</w:t>
      </w:r>
      <w:r w:rsidRPr="00457786">
        <w:t xml:space="preserve"> (simple web framework for prototypes)</w:t>
      </w:r>
    </w:p>
    <w:p w14:paraId="05848E99" w14:textId="77777777" w:rsidR="00457786" w:rsidRPr="00457786" w:rsidRDefault="00457786" w:rsidP="00457786">
      <w:pPr>
        <w:numPr>
          <w:ilvl w:val="0"/>
          <w:numId w:val="17"/>
        </w:numPr>
      </w:pPr>
      <w:r w:rsidRPr="00457786">
        <w:rPr>
          <w:b/>
          <w:bCs/>
        </w:rPr>
        <w:t>Streamlit</w:t>
      </w:r>
      <w:r w:rsidRPr="00457786">
        <w:t xml:space="preserve"> (quick UI for AI demos and dashboards)</w:t>
      </w:r>
    </w:p>
    <w:p w14:paraId="495F4572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Vector Databases (for RAG and search)</w:t>
      </w:r>
    </w:p>
    <w:p w14:paraId="66F7F34A" w14:textId="77777777" w:rsidR="00457786" w:rsidRPr="00457786" w:rsidRDefault="00457786" w:rsidP="00457786">
      <w:r w:rsidRPr="00457786">
        <w:t>Students can use any free local vector database, including</w:t>
      </w:r>
    </w:p>
    <w:p w14:paraId="513D45A8" w14:textId="77777777" w:rsidR="00457786" w:rsidRPr="00457786" w:rsidRDefault="00457786" w:rsidP="00457786">
      <w:pPr>
        <w:numPr>
          <w:ilvl w:val="0"/>
          <w:numId w:val="18"/>
        </w:numPr>
      </w:pPr>
      <w:r w:rsidRPr="00457786">
        <w:rPr>
          <w:b/>
          <w:bCs/>
        </w:rPr>
        <w:t>ChromaDB</w:t>
      </w:r>
      <w:r w:rsidRPr="00457786">
        <w:t xml:space="preserve"> (recommended, easy to use)</w:t>
      </w:r>
    </w:p>
    <w:p w14:paraId="36A62DD3" w14:textId="77777777" w:rsidR="00457786" w:rsidRPr="00457786" w:rsidRDefault="00457786" w:rsidP="00457786">
      <w:pPr>
        <w:numPr>
          <w:ilvl w:val="0"/>
          <w:numId w:val="18"/>
        </w:numPr>
      </w:pPr>
      <w:r w:rsidRPr="00457786">
        <w:rPr>
          <w:b/>
          <w:bCs/>
        </w:rPr>
        <w:t>FAISS</w:t>
      </w:r>
      <w:r w:rsidRPr="00457786">
        <w:t xml:space="preserve"> (local vector search library)</w:t>
      </w:r>
    </w:p>
    <w:p w14:paraId="2038D1CB" w14:textId="77777777" w:rsidR="00457786" w:rsidRPr="00457786" w:rsidRDefault="00457786" w:rsidP="00457786">
      <w:pPr>
        <w:numPr>
          <w:ilvl w:val="0"/>
          <w:numId w:val="18"/>
        </w:numPr>
      </w:pPr>
      <w:r w:rsidRPr="00457786">
        <w:rPr>
          <w:b/>
          <w:bCs/>
        </w:rPr>
        <w:t>LanceDB</w:t>
      </w:r>
      <w:r w:rsidRPr="00457786">
        <w:t xml:space="preserve"> (lightweight and Python-friendly)</w:t>
      </w:r>
    </w:p>
    <w:p w14:paraId="3ED51FEE" w14:textId="77777777" w:rsidR="00457786" w:rsidRPr="00457786" w:rsidRDefault="00457786" w:rsidP="00457786">
      <w:pPr>
        <w:numPr>
          <w:ilvl w:val="0"/>
          <w:numId w:val="18"/>
        </w:numPr>
      </w:pPr>
      <w:r w:rsidRPr="00457786">
        <w:rPr>
          <w:b/>
          <w:bCs/>
        </w:rPr>
        <w:t>Weaviate (local version optional)</w:t>
      </w:r>
    </w:p>
    <w:p w14:paraId="1136B65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System Requirements for Local Models (will depend on application as well)</w:t>
      </w:r>
    </w:p>
    <w:p w14:paraId="7AFF03DE" w14:textId="77777777" w:rsidR="00457786" w:rsidRPr="00457786" w:rsidRDefault="00457786" w:rsidP="00457786">
      <w:pPr>
        <w:numPr>
          <w:ilvl w:val="0"/>
          <w:numId w:val="19"/>
        </w:numPr>
      </w:pPr>
      <w:r w:rsidRPr="00457786">
        <w:t>Minimum: 16 GB RAM (Recommended: 32 GB RAM.)</w:t>
      </w:r>
    </w:p>
    <w:p w14:paraId="2444660B" w14:textId="77777777" w:rsidR="00457786" w:rsidRPr="00457786" w:rsidRDefault="00457786" w:rsidP="00457786">
      <w:pPr>
        <w:numPr>
          <w:ilvl w:val="0"/>
          <w:numId w:val="19"/>
        </w:numPr>
      </w:pPr>
      <w:r w:rsidRPr="00457786">
        <w:t>Use 3B–7B models for best performance.</w:t>
      </w:r>
    </w:p>
    <w:p w14:paraId="6F0B7A5A" w14:textId="77777777" w:rsidR="00457786" w:rsidRPr="00457786" w:rsidRDefault="00457786" w:rsidP="00457786">
      <w:pPr>
        <w:numPr>
          <w:ilvl w:val="0"/>
          <w:numId w:val="19"/>
        </w:numPr>
      </w:pPr>
      <w:r w:rsidRPr="00457786">
        <w:t>If your device cannot run local models, use Colab or Hugging Face Inference.</w:t>
      </w:r>
    </w:p>
    <w:p w14:paraId="2661BE0A" w14:textId="77777777" w:rsidR="00457786" w:rsidRPr="00457786" w:rsidRDefault="00457786" w:rsidP="00457786"/>
    <w:p w14:paraId="0EC45C7A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Project Deliverables</w:t>
      </w:r>
    </w:p>
    <w:p w14:paraId="1E1C7BCE" w14:textId="77777777" w:rsidR="00457786" w:rsidRPr="00457786" w:rsidRDefault="00457786" w:rsidP="00457786">
      <w:r w:rsidRPr="00457786">
        <w:t>Each learner must submit:</w:t>
      </w:r>
    </w:p>
    <w:p w14:paraId="45C64C40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1. Project Proposal (1–2 pages)</w:t>
      </w:r>
    </w:p>
    <w:p w14:paraId="636818DA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Problem statement</w:t>
      </w:r>
    </w:p>
    <w:p w14:paraId="2B8E48BA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Why this project matters</w:t>
      </w:r>
    </w:p>
    <w:p w14:paraId="0C88BFC5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Tools/frameworks chosen</w:t>
      </w:r>
    </w:p>
    <w:p w14:paraId="7531A4E1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Expected output or user interaction</w:t>
      </w:r>
    </w:p>
    <w:p w14:paraId="0C8F5469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2. Working AI Application</w:t>
      </w:r>
    </w:p>
    <w:p w14:paraId="71A5FF9B" w14:textId="77777777" w:rsidR="00457786" w:rsidRPr="00457786" w:rsidRDefault="00457786" w:rsidP="00457786">
      <w:r w:rsidRPr="00457786">
        <w:t>Choose any of the following formats:</w:t>
      </w:r>
    </w:p>
    <w:p w14:paraId="084BD7BF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Python script</w:t>
      </w:r>
    </w:p>
    <w:p w14:paraId="60A0665E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Jupyter/Colab notebook</w:t>
      </w:r>
    </w:p>
    <w:p w14:paraId="048415E5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Flask/FastAPI app</w:t>
      </w:r>
    </w:p>
    <w:p w14:paraId="5A489B53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Streamlit UI</w:t>
      </w:r>
    </w:p>
    <w:p w14:paraId="2E7BB4A4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Command-line tool</w:t>
      </w:r>
    </w:p>
    <w:p w14:paraId="5ACDCA39" w14:textId="77777777" w:rsidR="00457786" w:rsidRPr="00457786" w:rsidRDefault="00457786" w:rsidP="00457786">
      <w:r w:rsidRPr="00457786">
        <w:t>It must run without paid APIs.</w:t>
      </w:r>
    </w:p>
    <w:p w14:paraId="23D3D3F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3. Data or Input Sources (if applicable)</w:t>
      </w:r>
    </w:p>
    <w:p w14:paraId="10774363" w14:textId="77777777" w:rsidR="00457786" w:rsidRPr="00457786" w:rsidRDefault="00457786" w:rsidP="00457786">
      <w:r w:rsidRPr="00457786">
        <w:t>Only required if your project uses one.</w:t>
      </w:r>
    </w:p>
    <w:p w14:paraId="4A60D739" w14:textId="77777777" w:rsidR="00457786" w:rsidRPr="00457786" w:rsidRDefault="00457786" w:rsidP="00457786">
      <w:r w:rsidRPr="00457786">
        <w:t>Include:</w:t>
      </w:r>
    </w:p>
    <w:p w14:paraId="002D90A2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Name/source of the data (public or original)</w:t>
      </w:r>
    </w:p>
    <w:p w14:paraId="6F12520B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What the data contains</w:t>
      </w:r>
    </w:p>
    <w:p w14:paraId="2CE25CDF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Steps you took to preprocess it</w:t>
      </w:r>
    </w:p>
    <w:p w14:paraId="03119608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For simple LLM apps without datasets, you may skip this section.</w:t>
      </w:r>
    </w:p>
    <w:p w14:paraId="54B55B2A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4. Final Presentation (5–10 minutes)</w:t>
      </w:r>
    </w:p>
    <w:p w14:paraId="4C77452F" w14:textId="77777777" w:rsidR="00457786" w:rsidRPr="00457786" w:rsidRDefault="00457786" w:rsidP="00457786">
      <w:r w:rsidRPr="00457786">
        <w:lastRenderedPageBreak/>
        <w:t xml:space="preserve">You must prepare a clear and concise presentation demonstrating your application. In addition to the live demo, you are also required to submit a </w:t>
      </w:r>
      <w:r w:rsidRPr="00457786">
        <w:rPr>
          <w:b/>
          <w:bCs/>
        </w:rPr>
        <w:t>supporting project document</w:t>
      </w:r>
      <w:r w:rsidRPr="00457786">
        <w:t xml:space="preserve"> that includes the following:</w:t>
      </w:r>
    </w:p>
    <w:p w14:paraId="16A5EE4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  <w:i/>
          <w:iCs/>
        </w:rPr>
        <w:t>Required Final Documentation</w:t>
      </w:r>
    </w:p>
    <w:p w14:paraId="76B2B0DE" w14:textId="77777777" w:rsidR="00457786" w:rsidRPr="00457786" w:rsidRDefault="00457786" w:rsidP="00457786">
      <w:pPr>
        <w:numPr>
          <w:ilvl w:val="0"/>
          <w:numId w:val="23"/>
        </w:numPr>
      </w:pPr>
      <w:r w:rsidRPr="00457786">
        <w:rPr>
          <w:b/>
          <w:bCs/>
        </w:rPr>
        <w:t>Application Overview</w:t>
      </w:r>
    </w:p>
    <w:p w14:paraId="403832C1" w14:textId="77777777" w:rsidR="00457786" w:rsidRPr="00457786" w:rsidRDefault="00457786" w:rsidP="00457786">
      <w:pPr>
        <w:numPr>
          <w:ilvl w:val="0"/>
          <w:numId w:val="24"/>
        </w:numPr>
      </w:pPr>
      <w:r w:rsidRPr="00457786">
        <w:t>Purpose of the application</w:t>
      </w:r>
    </w:p>
    <w:p w14:paraId="46FFE490" w14:textId="77777777" w:rsidR="00457786" w:rsidRPr="00457786" w:rsidRDefault="00457786" w:rsidP="00457786">
      <w:pPr>
        <w:numPr>
          <w:ilvl w:val="0"/>
          <w:numId w:val="24"/>
        </w:numPr>
      </w:pPr>
      <w:r w:rsidRPr="00457786">
        <w:t>The problem it solves</w:t>
      </w:r>
    </w:p>
    <w:p w14:paraId="61F048F8" w14:textId="77777777" w:rsidR="00457786" w:rsidRPr="00457786" w:rsidRDefault="00457786" w:rsidP="00457786">
      <w:pPr>
        <w:numPr>
          <w:ilvl w:val="0"/>
          <w:numId w:val="24"/>
        </w:numPr>
      </w:pPr>
      <w:r w:rsidRPr="00457786">
        <w:t>Intended users</w:t>
      </w:r>
    </w:p>
    <w:p w14:paraId="5A2C3812" w14:textId="77777777" w:rsidR="00457786" w:rsidRPr="00457786" w:rsidRDefault="00457786" w:rsidP="00457786">
      <w:pPr>
        <w:numPr>
          <w:ilvl w:val="0"/>
          <w:numId w:val="25"/>
        </w:numPr>
      </w:pPr>
      <w:r w:rsidRPr="00457786">
        <w:rPr>
          <w:b/>
          <w:bCs/>
        </w:rPr>
        <w:t>Technical Workflow Diagram</w:t>
      </w:r>
    </w:p>
    <w:p w14:paraId="6D6FEC8B" w14:textId="77777777" w:rsidR="00457786" w:rsidRPr="00457786" w:rsidRDefault="00457786" w:rsidP="00457786">
      <w:pPr>
        <w:numPr>
          <w:ilvl w:val="0"/>
          <w:numId w:val="26"/>
        </w:numPr>
      </w:pPr>
      <w:r w:rsidRPr="00457786">
        <w:t>A visual diagram showing:</w:t>
      </w:r>
    </w:p>
    <w:p w14:paraId="79D280CF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User input flow</w:t>
      </w:r>
    </w:p>
    <w:p w14:paraId="1BA49032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LLM interaction (Ollama, GPT4All, Hugging Face, etc.)</w:t>
      </w:r>
    </w:p>
    <w:p w14:paraId="133C7F8B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Any retrieval or vector database components</w:t>
      </w:r>
    </w:p>
    <w:p w14:paraId="12F5C5E0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API or UI flow (FastAPI, Flask, Streamlit)</w:t>
      </w:r>
    </w:p>
    <w:p w14:paraId="79B4D5B3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Output handling</w:t>
      </w:r>
    </w:p>
    <w:p w14:paraId="29771E21" w14:textId="77777777" w:rsidR="00457786" w:rsidRPr="00457786" w:rsidRDefault="00457786" w:rsidP="00457786">
      <w:pPr>
        <w:numPr>
          <w:ilvl w:val="0"/>
          <w:numId w:val="28"/>
        </w:numPr>
      </w:pPr>
      <w:r w:rsidRPr="00457786">
        <w:rPr>
          <w:b/>
          <w:bCs/>
        </w:rPr>
        <w:t>Tools, Libraries &amp; Frameworks Used</w:t>
      </w:r>
    </w:p>
    <w:p w14:paraId="59CB9341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LLM(s) selected</w:t>
      </w:r>
    </w:p>
    <w:p w14:paraId="71DD1873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Libraries such as LangChain, Sentence-Transformers, pypdf, etc.</w:t>
      </w:r>
    </w:p>
    <w:p w14:paraId="49FFECF0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Frameworks (FastAPI, FlaskAPI, Streamlit)</w:t>
      </w:r>
    </w:p>
    <w:p w14:paraId="7A318215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Vector database (ChromaDB, FAISS, LanceDB, etc.)</w:t>
      </w:r>
    </w:p>
    <w:p w14:paraId="58586A18" w14:textId="77777777" w:rsidR="00457786" w:rsidRPr="00457786" w:rsidRDefault="00457786" w:rsidP="00457786">
      <w:pPr>
        <w:numPr>
          <w:ilvl w:val="0"/>
          <w:numId w:val="30"/>
        </w:numPr>
      </w:pPr>
      <w:r w:rsidRPr="00457786">
        <w:rPr>
          <w:b/>
          <w:bCs/>
        </w:rPr>
        <w:t>Application Architecture Description</w:t>
      </w:r>
    </w:p>
    <w:p w14:paraId="52EB0E55" w14:textId="77777777" w:rsidR="00457786" w:rsidRPr="00457786" w:rsidRDefault="00457786" w:rsidP="00457786">
      <w:pPr>
        <w:numPr>
          <w:ilvl w:val="0"/>
          <w:numId w:val="31"/>
        </w:numPr>
      </w:pPr>
      <w:r w:rsidRPr="00457786">
        <w:t>Explanation of major components</w:t>
      </w:r>
    </w:p>
    <w:p w14:paraId="1E91B723" w14:textId="77777777" w:rsidR="00457786" w:rsidRPr="00457786" w:rsidRDefault="00457786" w:rsidP="00457786">
      <w:pPr>
        <w:numPr>
          <w:ilvl w:val="0"/>
          <w:numId w:val="31"/>
        </w:numPr>
      </w:pPr>
      <w:r w:rsidRPr="00457786">
        <w:t>Description of how data flows through the system</w:t>
      </w:r>
    </w:p>
    <w:p w14:paraId="572B6E8A" w14:textId="77777777" w:rsidR="00457786" w:rsidRPr="00457786" w:rsidRDefault="00457786" w:rsidP="00457786">
      <w:pPr>
        <w:numPr>
          <w:ilvl w:val="0"/>
          <w:numId w:val="32"/>
        </w:numPr>
      </w:pPr>
      <w:r w:rsidRPr="00457786">
        <w:rPr>
          <w:b/>
          <w:bCs/>
        </w:rPr>
        <w:t>Features &amp; Functionality</w:t>
      </w:r>
    </w:p>
    <w:p w14:paraId="383C8025" w14:textId="77777777" w:rsidR="00457786" w:rsidRPr="00457786" w:rsidRDefault="00457786" w:rsidP="00457786">
      <w:pPr>
        <w:numPr>
          <w:ilvl w:val="0"/>
          <w:numId w:val="33"/>
        </w:numPr>
      </w:pPr>
      <w:r w:rsidRPr="00457786">
        <w:t>List of key features</w:t>
      </w:r>
    </w:p>
    <w:p w14:paraId="040CE762" w14:textId="77777777" w:rsidR="00457786" w:rsidRPr="00457786" w:rsidRDefault="00457786" w:rsidP="00457786">
      <w:pPr>
        <w:numPr>
          <w:ilvl w:val="0"/>
          <w:numId w:val="33"/>
        </w:numPr>
      </w:pPr>
      <w:r w:rsidRPr="00457786">
        <w:t>How the LLM powers each feature</w:t>
      </w:r>
    </w:p>
    <w:p w14:paraId="7E154934" w14:textId="77777777" w:rsidR="00457786" w:rsidRPr="00457786" w:rsidRDefault="00457786" w:rsidP="00457786">
      <w:pPr>
        <w:numPr>
          <w:ilvl w:val="0"/>
          <w:numId w:val="34"/>
        </w:numPr>
      </w:pPr>
      <w:r w:rsidRPr="00457786">
        <w:rPr>
          <w:b/>
          <w:bCs/>
        </w:rPr>
        <w:t>Challenges &amp; Lessons Learned</w:t>
      </w:r>
    </w:p>
    <w:p w14:paraId="11A64F59" w14:textId="77777777" w:rsidR="00457786" w:rsidRPr="00457786" w:rsidRDefault="00457786" w:rsidP="00457786">
      <w:pPr>
        <w:numPr>
          <w:ilvl w:val="0"/>
          <w:numId w:val="35"/>
        </w:numPr>
      </w:pPr>
      <w:r w:rsidRPr="00457786">
        <w:lastRenderedPageBreak/>
        <w:t>Development obstacles</w:t>
      </w:r>
    </w:p>
    <w:p w14:paraId="343EBBC3" w14:textId="77777777" w:rsidR="00457786" w:rsidRPr="00457786" w:rsidRDefault="00457786" w:rsidP="00457786">
      <w:pPr>
        <w:numPr>
          <w:ilvl w:val="0"/>
          <w:numId w:val="35"/>
        </w:numPr>
      </w:pPr>
      <w:r w:rsidRPr="00457786">
        <w:t>How issues were solved</w:t>
      </w:r>
    </w:p>
    <w:p w14:paraId="662BF8A5" w14:textId="3AEB697E" w:rsidR="00457786" w:rsidRDefault="00457786" w:rsidP="00457786">
      <w:pPr>
        <w:rPr>
          <w:b/>
          <w:bCs/>
        </w:rPr>
      </w:pPr>
      <w:r>
        <w:rPr>
          <w:b/>
          <w:bCs/>
        </w:rPr>
        <w:t>****************************************</w:t>
      </w:r>
    </w:p>
    <w:p w14:paraId="0E12D3EF" w14:textId="2367F4ED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Rubrics Criteria</w:t>
      </w:r>
    </w:p>
    <w:p w14:paraId="035940C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Total = 600 Points.</w:t>
      </w:r>
    </w:p>
    <w:p w14:paraId="1217F588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1. Proposal (60 points)</w:t>
      </w:r>
    </w:p>
    <w:p w14:paraId="3C331BF4" w14:textId="77777777" w:rsidR="00457786" w:rsidRPr="00457786" w:rsidRDefault="00457786" w:rsidP="00457786">
      <w:pPr>
        <w:numPr>
          <w:ilvl w:val="0"/>
          <w:numId w:val="36"/>
        </w:numPr>
        <w:rPr>
          <w:b/>
          <w:bCs/>
        </w:rPr>
      </w:pPr>
      <w:r w:rsidRPr="00457786">
        <w:t>The proposal should clearly state the problem and its value.</w:t>
      </w:r>
    </w:p>
    <w:p w14:paraId="0FC4264D" w14:textId="77777777" w:rsidR="00457786" w:rsidRPr="00457786" w:rsidRDefault="00457786" w:rsidP="00457786">
      <w:pPr>
        <w:numPr>
          <w:ilvl w:val="0"/>
          <w:numId w:val="36"/>
        </w:numPr>
        <w:rPr>
          <w:b/>
          <w:bCs/>
        </w:rPr>
      </w:pPr>
      <w:r w:rsidRPr="00457786">
        <w:t>The proposal should clearly define the tools, choose a suitable model, and outline a workflow plan.</w:t>
      </w:r>
    </w:p>
    <w:p w14:paraId="72FE167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2. Functional Application (210 points)</w:t>
      </w:r>
    </w:p>
    <w:p w14:paraId="18B09971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Application runs end-to-end without errors.</w:t>
      </w:r>
    </w:p>
    <w:p w14:paraId="49FB3F2B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Required LLM functionality implemented.</w:t>
      </w:r>
    </w:p>
    <w:p w14:paraId="46B33A86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Code readability, structure, and documentation within code.</w:t>
      </w:r>
    </w:p>
    <w:p w14:paraId="64D901B7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Appropriate scope and completeness of features.</w:t>
      </w:r>
    </w:p>
    <w:p w14:paraId="7423BDEB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3. Documentation &amp; Presentation (30 points)</w:t>
      </w:r>
    </w:p>
    <w:p w14:paraId="1A39C48E" w14:textId="77777777" w:rsidR="00457786" w:rsidRPr="00457786" w:rsidRDefault="00457786" w:rsidP="00457786">
      <w:pPr>
        <w:numPr>
          <w:ilvl w:val="0"/>
          <w:numId w:val="38"/>
        </w:numPr>
        <w:rPr>
          <w:b/>
          <w:bCs/>
        </w:rPr>
      </w:pPr>
      <w:r w:rsidRPr="00457786">
        <w:t>Complete written project documentation.</w:t>
      </w:r>
    </w:p>
    <w:p w14:paraId="35362985" w14:textId="77777777" w:rsidR="00457786" w:rsidRPr="00457786" w:rsidRDefault="00457786" w:rsidP="00457786">
      <w:pPr>
        <w:numPr>
          <w:ilvl w:val="0"/>
          <w:numId w:val="38"/>
        </w:numPr>
        <w:rPr>
          <w:b/>
          <w:bCs/>
        </w:rPr>
      </w:pPr>
      <w:r w:rsidRPr="00457786">
        <w:t>Accurate workflow diagram explaining system flow.</w:t>
      </w:r>
    </w:p>
    <w:p w14:paraId="79E3940D" w14:textId="77777777" w:rsidR="00457786" w:rsidRPr="00457786" w:rsidRDefault="00457786" w:rsidP="00457786">
      <w:pPr>
        <w:numPr>
          <w:ilvl w:val="0"/>
          <w:numId w:val="38"/>
        </w:numPr>
        <w:rPr>
          <w:b/>
          <w:bCs/>
        </w:rPr>
      </w:pPr>
      <w:r w:rsidRPr="00457786">
        <w:t>Clear, professional final presentation demonstrating the system.</w:t>
      </w:r>
    </w:p>
    <w:p w14:paraId="4B2177FC" w14:textId="2EF84B76" w:rsidR="00457786" w:rsidRPr="00457786" w:rsidRDefault="00457786" w:rsidP="00457786">
      <w:pPr>
        <w:rPr>
          <w:b/>
          <w:bCs/>
        </w:rPr>
      </w:pPr>
    </w:p>
    <w:p w14:paraId="5E04C953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Success Tips for Students</w:t>
      </w:r>
    </w:p>
    <w:p w14:paraId="78AC59A1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Start small and expand only if time allows.</w:t>
      </w:r>
    </w:p>
    <w:p w14:paraId="06F76596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Choose a problem that interests you.</w:t>
      </w:r>
    </w:p>
    <w:p w14:paraId="5C00D4C7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Use existing pre</w:t>
      </w:r>
      <w:r w:rsidRPr="00457786">
        <w:noBreakHyphen/>
        <w:t>trained models when needed—no need to train massive models.</w:t>
      </w:r>
    </w:p>
    <w:p w14:paraId="26EFB35B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Document everything clearly.</w:t>
      </w:r>
    </w:p>
    <w:p w14:paraId="7640BADD" w14:textId="2B852C11" w:rsidR="00457786" w:rsidRPr="00457786" w:rsidRDefault="00457786" w:rsidP="00457786">
      <w:pPr>
        <w:numPr>
          <w:ilvl w:val="0"/>
          <w:numId w:val="39"/>
        </w:numPr>
      </w:pPr>
      <w:r w:rsidRPr="00457786">
        <w:t>Test your application with real or realistic inputs.</w:t>
      </w:r>
    </w:p>
    <w:p w14:paraId="2C4DB4FC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Submission Requirements</w:t>
      </w:r>
    </w:p>
    <w:p w14:paraId="3C24F566" w14:textId="77777777" w:rsidR="00457786" w:rsidRPr="00457786" w:rsidRDefault="00457786" w:rsidP="00457786">
      <w:pPr>
        <w:numPr>
          <w:ilvl w:val="0"/>
          <w:numId w:val="40"/>
        </w:numPr>
      </w:pPr>
      <w:r w:rsidRPr="00457786">
        <w:lastRenderedPageBreak/>
        <w:t>Submit all files through Canvas (ZIP or GitHub link).</w:t>
      </w:r>
    </w:p>
    <w:p w14:paraId="70E71953" w14:textId="77777777" w:rsidR="00457786" w:rsidRPr="00457786" w:rsidRDefault="00457786" w:rsidP="00457786">
      <w:pPr>
        <w:numPr>
          <w:ilvl w:val="1"/>
          <w:numId w:val="41"/>
        </w:numPr>
      </w:pPr>
      <w:r w:rsidRPr="00457786">
        <w:t>Includes all required documents</w:t>
      </w:r>
    </w:p>
    <w:p w14:paraId="6CC38C19" w14:textId="77777777" w:rsidR="00457786" w:rsidRPr="00457786" w:rsidRDefault="00457786" w:rsidP="00457786">
      <w:pPr>
        <w:numPr>
          <w:ilvl w:val="0"/>
          <w:numId w:val="40"/>
        </w:numPr>
      </w:pPr>
      <w:r w:rsidRPr="00457786">
        <w:t xml:space="preserve">Follow the naming convention: </w:t>
      </w:r>
      <w:r w:rsidRPr="00457786">
        <w:rPr>
          <w:b/>
          <w:bCs/>
        </w:rPr>
        <w:t>FirstName_LastName_CapstoneAI</w:t>
      </w:r>
      <w:r w:rsidRPr="00457786">
        <w:t>.</w:t>
      </w:r>
    </w:p>
    <w:p w14:paraId="24E27A2B" w14:textId="77777777" w:rsidR="00457786" w:rsidRDefault="00457786" w:rsidP="00457786">
      <w:pPr>
        <w:numPr>
          <w:ilvl w:val="0"/>
          <w:numId w:val="40"/>
        </w:numPr>
      </w:pPr>
      <w:r w:rsidRPr="00457786">
        <w:t>Ensure all code runs without requiring paid APIs.</w:t>
      </w:r>
    </w:p>
    <w:p w14:paraId="4D0996E9" w14:textId="566BC6E4" w:rsidR="00457786" w:rsidRPr="00457786" w:rsidRDefault="00457786" w:rsidP="00457786">
      <w:r>
        <w:t>*************************************************************************</w:t>
      </w:r>
    </w:p>
    <w:p w14:paraId="2B4BE8AA" w14:textId="77777777" w:rsidR="00457786" w:rsidRPr="00457786" w:rsidRDefault="00457786" w:rsidP="00457786">
      <w:pPr>
        <w:rPr>
          <w:b/>
          <w:bCs/>
          <w:sz w:val="40"/>
          <w:szCs w:val="40"/>
        </w:rPr>
      </w:pPr>
      <w:r w:rsidRPr="00457786">
        <w:rPr>
          <w:b/>
          <w:bCs/>
          <w:sz w:val="40"/>
          <w:szCs w:val="40"/>
        </w:rPr>
        <w:t>AI Project Ideas to Kickstart Your Journey</w:t>
      </w:r>
    </w:p>
    <w:p w14:paraId="1A299C93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Chatbots for Personalized Shopping Assistance</w:t>
      </w:r>
    </w:p>
    <w:p w14:paraId="49686C9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Increases e-commerce conversions by delivering real-time, tailored product recommendations that enhance the customer shopping experience.</w:t>
      </w:r>
    </w:p>
    <w:p w14:paraId="461A0D9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Copywriting Assistant (automatically generating marketing content)</w:t>
      </w:r>
    </w:p>
    <w:p w14:paraId="7087E03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</w:t>
      </w:r>
      <w:r w:rsidRPr="00457786">
        <w:rPr>
          <w:i/>
          <w:iCs/>
        </w:rPr>
        <w:t>Helps marketing teams cut content creation time by 60% while producing consistent, on-brand copy at scale.</w:t>
      </w:r>
    </w:p>
    <w:p w14:paraId="27B1D568" w14:textId="77777777" w:rsidR="00457786" w:rsidRPr="00457786" w:rsidRDefault="00457786" w:rsidP="00457786">
      <w:pPr>
        <w:numPr>
          <w:ilvl w:val="0"/>
          <w:numId w:val="42"/>
        </w:numPr>
        <w:rPr>
          <w:i/>
          <w:iCs/>
        </w:rPr>
      </w:pPr>
      <w:r w:rsidRPr="00457786">
        <w:rPr>
          <w:b/>
          <w:bCs/>
          <w:i/>
          <w:iCs/>
        </w:rPr>
        <w:t>AI Customer Review Analyzer (to generate reports and insights)</w:t>
      </w:r>
    </w:p>
    <w:p w14:paraId="6C54C36E" w14:textId="77777777" w:rsidR="00457786" w:rsidRPr="00457786" w:rsidRDefault="00457786" w:rsidP="00457786">
      <w:pPr>
        <w:numPr>
          <w:ilvl w:val="1"/>
          <w:numId w:val="42"/>
        </w:numPr>
        <w:rPr>
          <w:i/>
          <w:iCs/>
        </w:rPr>
      </w:pPr>
      <w:r w:rsidRPr="00457786">
        <w:rPr>
          <w:b/>
          <w:bCs/>
        </w:rPr>
        <w:t>Example business case:</w:t>
      </w:r>
      <w:r w:rsidRPr="00457786">
        <w:rPr>
          <w:i/>
          <w:iCs/>
        </w:rPr>
        <w:t xml:space="preserve"> Enables companies to automatically uncover customer trends and pain points, improving product strategy and satisfaction scores.</w:t>
      </w:r>
    </w:p>
    <w:p w14:paraId="0ADA4C33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Health Diagnosis Assistant (based on symptoms)</w:t>
      </w:r>
    </w:p>
    <w:p w14:paraId="73A9F01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Provides clinics with quick, AI-driven preliminary assessments to reduce wait times and improve triage accuracy.</w:t>
      </w:r>
    </w:p>
    <w:p w14:paraId="596D22C2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Storyboarding Tool</w:t>
      </w:r>
    </w:p>
    <w:p w14:paraId="4ADB5C7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Allows creative teams to instantly convert scripts into visual storyboards, reducing pre-production time and costs.</w:t>
      </w:r>
    </w:p>
    <w:p w14:paraId="5C783CD1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Tutor for Writing Skills Development</w:t>
      </w:r>
    </w:p>
    <w:p w14:paraId="0BC1FF1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Helps schools deliver personalized writing feedback at scale without increasing instructor workload.</w:t>
      </w:r>
    </w:p>
    <w:p w14:paraId="2C649F34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Data Entry and Spreadsheet Automation</w:t>
      </w:r>
    </w:p>
    <w:p w14:paraId="2B3C530D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Eliminates repetitive data entry tasks, reducing manual errors and saving organizations hundreds of labor hours monthly.</w:t>
      </w:r>
    </w:p>
    <w:p w14:paraId="444AE64D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Disaster Relief Coordination</w:t>
      </w:r>
    </w:p>
    <w:p w14:paraId="0871E3E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Helps government and NGO teams coordinate real-time resources and logistics during disasters to accelerate response and reduce miscommunication.</w:t>
      </w:r>
    </w:p>
    <w:p w14:paraId="143FE24B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Drug Discovery (generating new molecular structures)</w:t>
      </w:r>
    </w:p>
    <w:p w14:paraId="71D9098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>Example business case:</w:t>
      </w:r>
      <w:r w:rsidRPr="00457786">
        <w:t xml:space="preserve"> Enables pharmaceutical companies to identify and test promising drug candidates faster, lowering R&amp;D costs and shortening development cycles.</w:t>
      </w:r>
    </w:p>
    <w:p w14:paraId="2E4F2EF3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Genetic Data Interpretation and Disease Prediction</w:t>
      </w:r>
    </w:p>
    <w:p w14:paraId="2EC8EF07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Assists healthcare providers in identifying high-risk patients early, enabling proactive and personalized medical interventions.</w:t>
      </w:r>
    </w:p>
    <w:p w14:paraId="6D86B5B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Generating Poetry in Various Styles</w:t>
      </w:r>
    </w:p>
    <w:p w14:paraId="63F5DC9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content platforms to offer instant, customized poetry for marketing, entertainment, and user engagement.</w:t>
      </w:r>
    </w:p>
    <w:p w14:paraId="6A1D304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Job Description Creation and Optimization</w:t>
      </w:r>
    </w:p>
    <w:p w14:paraId="7CD0F07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HR teams craft optimized, inclusive job descriptions that attract better-qualified candidates.</w:t>
      </w:r>
    </w:p>
    <w:p w14:paraId="76A5468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Predictive Healthcare (anticipating patient needs and risks)</w:t>
      </w:r>
    </w:p>
    <w:p w14:paraId="3D8F0E9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healthcare providers by forecasting patient risks and enabling earlier, data-driven interventions.</w:t>
      </w:r>
    </w:p>
    <w:p w14:paraId="342FB29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Product Inventory Forecasting and Management</w:t>
      </w:r>
    </w:p>
    <w:p w14:paraId="24E213E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stockouts and overstock by accurately predicting inventory needs in real time.</w:t>
      </w:r>
    </w:p>
    <w:p w14:paraId="1021893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Social Media Post Creation</w:t>
      </w:r>
    </w:p>
    <w:p w14:paraId="7199BAB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high-quality, tailored social media content to increase engagement and reduce content-creation workload.</w:t>
      </w:r>
    </w:p>
    <w:p w14:paraId="319D50C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Writing Dialogue in Various Genres</w:t>
      </w:r>
    </w:p>
    <w:p w14:paraId="7B31C39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Accelerates scriptwriting by generating character-specific dialogue across genres.</w:t>
      </w:r>
    </w:p>
    <w:p w14:paraId="3F28EF5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AI-Assisted Animation for Storytelling</w:t>
      </w:r>
    </w:p>
    <w:p w14:paraId="2071B54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creators to produce animated sequences faster with AI-driven motion and scene generation.</w:t>
      </w:r>
    </w:p>
    <w:p w14:paraId="4544C0E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Contract Review and Generation Tool</w:t>
      </w:r>
    </w:p>
    <w:p w14:paraId="79AA5D9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Cuts legal review time by automating contract drafting and identifying risky clauses.</w:t>
      </w:r>
    </w:p>
    <w:p w14:paraId="17D6A3E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Dynamic Pricing Strategy Generator</w:t>
      </w:r>
    </w:p>
    <w:p w14:paraId="205BD56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revenue with AI-generated pricing strategies based on demand, competitor trends, and customer behavior.</w:t>
      </w:r>
    </w:p>
    <w:p w14:paraId="7E159DA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Employee Onboarding Assistant</w:t>
      </w:r>
    </w:p>
    <w:p w14:paraId="1E4D674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Streamlines onboarding by automating FAQs, training steps, and process explanations.</w:t>
      </w:r>
    </w:p>
    <w:p w14:paraId="1A8012B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Exam Preparation Assistant</w:t>
      </w:r>
    </w:p>
    <w:p w14:paraId="3E5BD7D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 xml:space="preserve">Example business case: </w:t>
      </w:r>
      <w:r w:rsidRPr="00457786">
        <w:t>Personalizes study plans and practice questions to improve exam readiness and performance.</w:t>
      </w:r>
    </w:p>
    <w:p w14:paraId="6474449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Fictional World-Building Tool (for writers)</w:t>
      </w:r>
    </w:p>
    <w:p w14:paraId="5B7968B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authors design rich, consistent fictional worlds with instant lore, maps, and character systems.</w:t>
      </w:r>
    </w:p>
    <w:p w14:paraId="5BB3365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Homeless Shelter Resource Allocation</w:t>
      </w:r>
    </w:p>
    <w:p w14:paraId="05382C6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shelter efficiency by predicting resource demand and optimizing bed assignments.</w:t>
      </w:r>
    </w:p>
    <w:p w14:paraId="570C36D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Movie Recommendation System</w:t>
      </w:r>
    </w:p>
    <w:p w14:paraId="0AA1DF7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viewer engagement with personalized movie recommendations powered by behavioral analytics.</w:t>
      </w:r>
    </w:p>
    <w:p w14:paraId="7F073CA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Personalized Email Campaigns</w:t>
      </w:r>
    </w:p>
    <w:p w14:paraId="53AFFEF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marketing ROI by generating tailored email content for each customer segment.</w:t>
      </w:r>
    </w:p>
    <w:p w14:paraId="21D4E0B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Predictive Maintenance for Vehicles</w:t>
      </w:r>
    </w:p>
    <w:p w14:paraId="7EBE5D1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Prevents costly vehicle breakdowns by predicting component failures in advance.</w:t>
      </w:r>
    </w:p>
    <w:p w14:paraId="68054E08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Traffic Management and Prediction System</w:t>
      </w:r>
    </w:p>
    <w:p w14:paraId="2E8F88A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congestion by forecasting traffic patterns and optimizing signal timing.</w:t>
      </w:r>
    </w:p>
    <w:p w14:paraId="537A899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Virtual Try-On for Clothing and Accessories</w:t>
      </w:r>
    </w:p>
    <w:p w14:paraId="1EFE648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Increases e-commerce sales by letting customers virtually try products before purchasing.</w:t>
      </w:r>
    </w:p>
    <w:p w14:paraId="2062E7E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Writing Style Mimicry (emulating famous authors)</w:t>
      </w:r>
    </w:p>
    <w:p w14:paraId="0D68765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creative projects by generating text that mimics any selected author’s style.</w:t>
      </w:r>
    </w:p>
    <w:p w14:paraId="7B90E27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Calendar and Scheduling Assistant</w:t>
      </w:r>
    </w:p>
    <w:p w14:paraId="004DAB0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Saves time by automatically organizing schedules and resolving meeting conflicts.</w:t>
      </w:r>
    </w:p>
    <w:p w14:paraId="3EA8033D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Chatbots for Online Customer Service in Retail</w:t>
      </w:r>
    </w:p>
    <w:p w14:paraId="4E911C1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customer satisfaction with fast, automated retail support.</w:t>
      </w:r>
    </w:p>
    <w:p w14:paraId="2FF094C6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Document Management System</w:t>
      </w:r>
    </w:p>
    <w:p w14:paraId="3B883CA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manual filing by classifying and organizing documents automatically.</w:t>
      </w:r>
    </w:p>
    <w:p w14:paraId="748BD2D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Flashcard Creation for Learning</w:t>
      </w:r>
    </w:p>
    <w:p w14:paraId="332586A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Accelerates studying with automatically generated flashcards from any source material.</w:t>
      </w:r>
    </w:p>
    <w:p w14:paraId="41ACC11D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lastRenderedPageBreak/>
        <w:t>AI-Driven Healthcare Chatbot for Older Adults</w:t>
      </w:r>
    </w:p>
    <w:p w14:paraId="1B7951B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seniors with accessible, AI-guided healthcare assistance and reminders.</w:t>
      </w:r>
    </w:p>
    <w:p w14:paraId="1840038A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Privacy and Data Protection Compliance</w:t>
      </w:r>
    </w:p>
    <w:p w14:paraId="6AD491D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compliance checks to reduce legal risk and ensure regulatory adherence.</w:t>
      </w:r>
    </w:p>
    <w:p w14:paraId="77EC7EC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Personalized Medicine Creation</w:t>
      </w:r>
    </w:p>
    <w:p w14:paraId="46C7D096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precision healthcare by tailoring medical treatments to individual genetic profiles.</w:t>
      </w:r>
    </w:p>
    <w:p w14:paraId="7A99EAE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Study Schedule Generator</w:t>
      </w:r>
    </w:p>
    <w:p w14:paraId="7DD6572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learners stay on track with personalized and adaptive study plans.</w:t>
      </w:r>
    </w:p>
    <w:p w14:paraId="22DAFB2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Customizable Educational Content</w:t>
      </w:r>
    </w:p>
    <w:p w14:paraId="45E16AE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Allows educators to instantly produce tailored lessons and materials.</w:t>
      </w:r>
    </w:p>
    <w:p w14:paraId="73CFA73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Customer Support Responses (automated but natural)</w:t>
      </w:r>
    </w:p>
    <w:p w14:paraId="004ECDC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support workload by generating accurate, human-like responses.</w:t>
      </w:r>
    </w:p>
    <w:p w14:paraId="6A38712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Fitness Challenges and Motivation Programs</w:t>
      </w:r>
    </w:p>
    <w:p w14:paraId="1259D1A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user wellness by creating personalized workout challenges and motivational routines.</w:t>
      </w:r>
    </w:p>
    <w:p w14:paraId="1ACD4F96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Financial Reports for Small Businesses</w:t>
      </w:r>
    </w:p>
    <w:p w14:paraId="5172E56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Saves business owners time by automatically generating accurate financial summaries.</w:t>
      </w:r>
    </w:p>
    <w:p w14:paraId="3FD6F42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Legal Precedent Search</w:t>
      </w:r>
    </w:p>
    <w:p w14:paraId="3460AF2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Speeds up legal research by instantly surfacing relevant case precedents.</w:t>
      </w:r>
    </w:p>
    <w:p w14:paraId="7C2BDC6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Lesson Plan Generator for Teachers</w:t>
      </w:r>
    </w:p>
    <w:p w14:paraId="39B363F0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teacher workload by generating standards-aligned lesson plans.</w:t>
      </w:r>
    </w:p>
    <w:p w14:paraId="320DC63B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Patient Education Materials</w:t>
      </w:r>
    </w:p>
    <w:p w14:paraId="557A895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patient clarity with personalized, easy-to-understand medical explanations.</w:t>
      </w:r>
    </w:p>
    <w:p w14:paraId="58F2D7F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Personalized Career Guidance</w:t>
      </w:r>
    </w:p>
    <w:p w14:paraId="775516D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individuals choose optimal career paths using AI-driven assessments.</w:t>
      </w:r>
    </w:p>
    <w:p w14:paraId="165B3C8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Personalized Workout Plans</w:t>
      </w:r>
    </w:p>
    <w:p w14:paraId="452F01C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 xml:space="preserve">Example business case: </w:t>
      </w:r>
      <w:r w:rsidRPr="00457786">
        <w:t>Delivers tailored fitness routines based on user goals and biometrics.</w:t>
      </w:r>
    </w:p>
    <w:p w14:paraId="37651D18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Character Development Tool (for writers)</w:t>
      </w:r>
    </w:p>
    <w:p w14:paraId="3D19F2B7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storytelling by generating complex character profiles and arcs.</w:t>
      </w:r>
    </w:p>
    <w:p w14:paraId="27813DE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Client Briefing Reports</w:t>
      </w:r>
    </w:p>
    <w:p w14:paraId="242FD40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Saves agencies time by generating professional briefing reports from raw inputs.</w:t>
      </w:r>
    </w:p>
    <w:p w14:paraId="59E6E57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Customer Feedback Analysis and Insights Tool</w:t>
      </w:r>
    </w:p>
    <w:p w14:paraId="09FDF1E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Transforms feedback into actionable insights to improve customer experience.</w:t>
      </w:r>
    </w:p>
    <w:p w14:paraId="6E36056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E-Commerce Product Description Generator</w:t>
      </w:r>
    </w:p>
    <w:p w14:paraId="297B36F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product listing creation with SEO</w:t>
      </w:r>
      <w:r w:rsidRPr="00457786">
        <w:noBreakHyphen/>
        <w:t>optimized descriptions.</w:t>
      </w:r>
    </w:p>
    <w:p w14:paraId="76F93C48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Homelessness Assistance Tool</w:t>
      </w:r>
    </w:p>
    <w:p w14:paraId="528A951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outreach teams with AI-prioritized case management and resource referrals.</w:t>
      </w:r>
    </w:p>
    <w:p w14:paraId="29863B7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Legal Document Summarization Tool</w:t>
      </w:r>
    </w:p>
    <w:p w14:paraId="1DA33EB6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E</w:t>
      </w:r>
      <w:r w:rsidRPr="00457786">
        <w:rPr>
          <w:b/>
          <w:bCs/>
        </w:rPr>
        <w:tab/>
        <w:t xml:space="preserve">xample business case: </w:t>
      </w:r>
      <w:r w:rsidRPr="00457786">
        <w:t>Speeds legal workflows by summarizing lengthy documents instantly.</w:t>
      </w:r>
    </w:p>
    <w:p w14:paraId="1AA98BB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Legal Research Assistant</w:t>
      </w:r>
    </w:p>
    <w:p w14:paraId="756266F0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legal decision-making with rapid, AI-driven research.</w:t>
      </w:r>
    </w:p>
    <w:p w14:paraId="5B13F581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Novel Writing Assistant</w:t>
      </w:r>
    </w:p>
    <w:p w14:paraId="27BE3A7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Accelerates novel creation by helping generate plotlines, scenes, and characters.</w:t>
      </w:r>
    </w:p>
    <w:p w14:paraId="47D6CB7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Public Policy Recommendations</w:t>
      </w:r>
    </w:p>
    <w:p w14:paraId="16477576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policymakers with data-driven policy scenario modeling.</w:t>
      </w:r>
    </w:p>
    <w:p w14:paraId="4E71E75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Sales Pitch Generator</w:t>
      </w:r>
    </w:p>
    <w:p w14:paraId="02C3D1CA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sales teams to create tailored, high-impact pitches instantly.</w:t>
      </w:r>
    </w:p>
    <w:p w14:paraId="2D53F12D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Script Writer</w:t>
      </w:r>
    </w:p>
    <w:p w14:paraId="0858071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Speeds production by generating scenes and scripts for film and TV.</w:t>
      </w:r>
    </w:p>
    <w:p w14:paraId="3413FF1A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Sports Performance Analysis Tool</w:t>
      </w:r>
    </w:p>
    <w:p w14:paraId="7E2E5FC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athletes improve by analyzing performance and providing actionable insights.</w:t>
      </w:r>
    </w:p>
    <w:p w14:paraId="541E807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lastRenderedPageBreak/>
        <w:t>AI-Powered Story Continuation</w:t>
      </w:r>
    </w:p>
    <w:p w14:paraId="3132F6E0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Allows writers to extend stories with stylistically aligned AI-generated content.</w:t>
      </w:r>
    </w:p>
    <w:p w14:paraId="0B35B83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Trademark Search and Analysis</w:t>
      </w:r>
    </w:p>
    <w:p w14:paraId="26E8920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legal risk by automating trademark search and similarity scoring.</w:t>
      </w:r>
    </w:p>
    <w:p w14:paraId="43363EE1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Virtual Assistant for Customer Service</w:t>
      </w:r>
    </w:p>
    <w:p w14:paraId="131703A6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customer service efficiency through automated, personalized support.</w:t>
      </w:r>
    </w:p>
    <w:p w14:paraId="74F3BCD6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Volunteer Matching System</w:t>
      </w:r>
    </w:p>
    <w:p w14:paraId="45A04D29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Connects volunteers with opportunities using AI-driven skill and availability matching.</w:t>
      </w:r>
    </w:p>
    <w:p w14:paraId="31BCFBA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Fashion Trend Prediction</w:t>
      </w:r>
    </w:p>
    <w:p w14:paraId="3A0E323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brands by forecasting fashion trends using social and market data.</w:t>
      </w:r>
    </w:p>
    <w:p w14:paraId="4DAA5DC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Business Process Optimization</w:t>
      </w:r>
    </w:p>
    <w:p w14:paraId="1BDD3CD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operational efficiency by generating optimized workflows.</w:t>
      </w:r>
    </w:p>
    <w:p w14:paraId="1172F26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Compliance Reporting</w:t>
      </w:r>
    </w:p>
    <w:p w14:paraId="01C8F53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complex compliance reporting to reduce errors and time spent.</w:t>
      </w:r>
    </w:p>
    <w:p w14:paraId="157301A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Fantasy Sports Team Building</w:t>
      </w:r>
    </w:p>
    <w:p w14:paraId="7812A3D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user engagement by generating optimal fantasy team configurations.</w:t>
      </w:r>
    </w:p>
    <w:p w14:paraId="7E23F62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Non-Profit Campaign Creation</w:t>
      </w:r>
    </w:p>
    <w:p w14:paraId="44A6ECA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nonprofits build effective fundraising and awareness campaigns quickly.</w:t>
      </w:r>
    </w:p>
    <w:p w14:paraId="52D12B8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Personalized Discounts and Offers</w:t>
      </w:r>
    </w:p>
    <w:p w14:paraId="3D7F3BE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conversions by generating tailored promotional offers.</w:t>
      </w:r>
    </w:p>
    <w:p w14:paraId="552AA5D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Personalized E-commerce Store Design</w:t>
      </w:r>
    </w:p>
    <w:p w14:paraId="6028685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Creates unique store layouts tailored to each merchant’s brand and audience.</w:t>
      </w:r>
    </w:p>
    <w:p w14:paraId="0938BA6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Personalized Gift Suggestions</w:t>
      </w:r>
    </w:p>
    <w:p w14:paraId="6053327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Increases customer satisfaction with AI-generated gift recommendations.</w:t>
      </w:r>
    </w:p>
    <w:p w14:paraId="72C3080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Will and Estate Planning</w:t>
      </w:r>
    </w:p>
    <w:p w14:paraId="3F17820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 xml:space="preserve">Example business case: </w:t>
      </w:r>
      <w:r w:rsidRPr="00457786">
        <w:t>Simplifies estate planning by generating customized legal templates.</w:t>
      </w:r>
    </w:p>
    <w:p w14:paraId="03E43B0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Personalized AI Marketing Campaigns</w:t>
      </w:r>
    </w:p>
    <w:p w14:paraId="65BA733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marketing outcomes with hyper-personalized campaign content.</w:t>
      </w:r>
    </w:p>
    <w:p w14:paraId="3CE394E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Personalized AI Retirement Planning Tool</w:t>
      </w:r>
    </w:p>
    <w:p w14:paraId="01D3F5B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financial planning with AI-driven retirement projections.</w:t>
      </w:r>
    </w:p>
    <w:p w14:paraId="3B85AC1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Personalized AI-Based Wellness Programs</w:t>
      </w:r>
    </w:p>
    <w:p w14:paraId="5859B3CD" w14:textId="488745FA" w:rsid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wellbeing through tailored wellness recommendations.</w:t>
      </w:r>
    </w:p>
    <w:p w14:paraId="3EE0C8AA" w14:textId="2922FB3A" w:rsidR="00457786" w:rsidRPr="00457786" w:rsidRDefault="00457786" w:rsidP="00457786">
      <w:pPr>
        <w:rPr>
          <w:b/>
          <w:bCs/>
        </w:rPr>
      </w:pPr>
      <w:r>
        <w:rPr>
          <w:b/>
          <w:bCs/>
        </w:rPr>
        <w:t xml:space="preserve">       77.</w:t>
      </w:r>
      <w:r w:rsidRPr="00457786">
        <w:rPr>
          <w:b/>
          <w:bCs/>
        </w:rPr>
        <w:t xml:space="preserve"> </w:t>
      </w:r>
      <w:r w:rsidRPr="00457786">
        <w:rPr>
          <w:b/>
          <w:bCs/>
        </w:rPr>
        <w:t>Personalized Story Generator</w:t>
      </w:r>
    </w:p>
    <w:p w14:paraId="3C1AEEFE" w14:textId="0010DB95" w:rsidR="00457786" w:rsidRPr="00457786" w:rsidRDefault="00457786" w:rsidP="00D46BBB">
      <w:pPr>
        <w:numPr>
          <w:ilvl w:val="1"/>
          <w:numId w:val="42"/>
        </w:numPr>
      </w:pPr>
      <w:r w:rsidRPr="00457786">
        <w:rPr>
          <w:b/>
          <w:bCs/>
        </w:rPr>
        <w:t xml:space="preserve"> Example business case: </w:t>
      </w:r>
      <w:r w:rsidRPr="00457786">
        <w:t>Creates interactive stories personalized to the user's preferences.</w:t>
      </w:r>
    </w:p>
    <w:p w14:paraId="26A5EB2F" w14:textId="77777777" w:rsidR="00457786" w:rsidRDefault="00457786"/>
    <w:sectPr w:rsidR="00457786" w:rsidSect="00CD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EC2"/>
    <w:multiLevelType w:val="multilevel"/>
    <w:tmpl w:val="41D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26D8"/>
    <w:multiLevelType w:val="multilevel"/>
    <w:tmpl w:val="B9B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32256"/>
    <w:multiLevelType w:val="multilevel"/>
    <w:tmpl w:val="067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75CF"/>
    <w:multiLevelType w:val="multilevel"/>
    <w:tmpl w:val="CEE2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61471"/>
    <w:multiLevelType w:val="multilevel"/>
    <w:tmpl w:val="D43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368BA"/>
    <w:multiLevelType w:val="multilevel"/>
    <w:tmpl w:val="DB4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90987"/>
    <w:multiLevelType w:val="multilevel"/>
    <w:tmpl w:val="42C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07920"/>
    <w:multiLevelType w:val="multilevel"/>
    <w:tmpl w:val="172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643C"/>
    <w:multiLevelType w:val="multilevel"/>
    <w:tmpl w:val="1FF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13D27"/>
    <w:multiLevelType w:val="multilevel"/>
    <w:tmpl w:val="8E4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6EFF"/>
    <w:multiLevelType w:val="multilevel"/>
    <w:tmpl w:val="07C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D04C8"/>
    <w:multiLevelType w:val="multilevel"/>
    <w:tmpl w:val="33D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810E7"/>
    <w:multiLevelType w:val="multilevel"/>
    <w:tmpl w:val="5C54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D3B3B"/>
    <w:multiLevelType w:val="multilevel"/>
    <w:tmpl w:val="02E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33C58"/>
    <w:multiLevelType w:val="multilevel"/>
    <w:tmpl w:val="923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F0483"/>
    <w:multiLevelType w:val="multilevel"/>
    <w:tmpl w:val="801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55138"/>
    <w:multiLevelType w:val="multilevel"/>
    <w:tmpl w:val="4FD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D5B58"/>
    <w:multiLevelType w:val="multilevel"/>
    <w:tmpl w:val="27C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A01F5"/>
    <w:multiLevelType w:val="multilevel"/>
    <w:tmpl w:val="7C2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41589"/>
    <w:multiLevelType w:val="multilevel"/>
    <w:tmpl w:val="B52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C417D"/>
    <w:multiLevelType w:val="multilevel"/>
    <w:tmpl w:val="3F6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35C0A"/>
    <w:multiLevelType w:val="multilevel"/>
    <w:tmpl w:val="6A9E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648B5"/>
    <w:multiLevelType w:val="multilevel"/>
    <w:tmpl w:val="FEB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9095C"/>
    <w:multiLevelType w:val="multilevel"/>
    <w:tmpl w:val="6E6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915BC"/>
    <w:multiLevelType w:val="multilevel"/>
    <w:tmpl w:val="FB0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53250"/>
    <w:multiLevelType w:val="multilevel"/>
    <w:tmpl w:val="B6D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555D8"/>
    <w:multiLevelType w:val="multilevel"/>
    <w:tmpl w:val="273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12904"/>
    <w:multiLevelType w:val="multilevel"/>
    <w:tmpl w:val="730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10790"/>
    <w:multiLevelType w:val="multilevel"/>
    <w:tmpl w:val="854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10FD4"/>
    <w:multiLevelType w:val="multilevel"/>
    <w:tmpl w:val="CF2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C7ECB"/>
    <w:multiLevelType w:val="multilevel"/>
    <w:tmpl w:val="113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66A96"/>
    <w:multiLevelType w:val="multilevel"/>
    <w:tmpl w:val="6F8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C13E5"/>
    <w:multiLevelType w:val="multilevel"/>
    <w:tmpl w:val="F90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B3EE8"/>
    <w:multiLevelType w:val="multilevel"/>
    <w:tmpl w:val="2706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9761B"/>
    <w:multiLevelType w:val="multilevel"/>
    <w:tmpl w:val="558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16B2C"/>
    <w:multiLevelType w:val="multilevel"/>
    <w:tmpl w:val="93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E4420"/>
    <w:multiLevelType w:val="multilevel"/>
    <w:tmpl w:val="8AE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025BC"/>
    <w:multiLevelType w:val="multilevel"/>
    <w:tmpl w:val="8C2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F4FD5"/>
    <w:multiLevelType w:val="multilevel"/>
    <w:tmpl w:val="AA0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406DD"/>
    <w:multiLevelType w:val="multilevel"/>
    <w:tmpl w:val="DD0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459AA"/>
    <w:multiLevelType w:val="multilevel"/>
    <w:tmpl w:val="395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79455">
    <w:abstractNumId w:val="6"/>
  </w:num>
  <w:num w:numId="2" w16cid:durableId="1319916392">
    <w:abstractNumId w:val="28"/>
  </w:num>
  <w:num w:numId="3" w16cid:durableId="1566449704">
    <w:abstractNumId w:val="38"/>
  </w:num>
  <w:num w:numId="4" w16cid:durableId="942497234">
    <w:abstractNumId w:val="22"/>
  </w:num>
  <w:num w:numId="5" w16cid:durableId="350841058">
    <w:abstractNumId w:val="1"/>
  </w:num>
  <w:num w:numId="6" w16cid:durableId="1178425112">
    <w:abstractNumId w:val="30"/>
  </w:num>
  <w:num w:numId="7" w16cid:durableId="1346857671">
    <w:abstractNumId w:val="2"/>
  </w:num>
  <w:num w:numId="8" w16cid:durableId="25254560">
    <w:abstractNumId w:val="4"/>
  </w:num>
  <w:num w:numId="9" w16cid:durableId="1907952858">
    <w:abstractNumId w:val="32"/>
  </w:num>
  <w:num w:numId="10" w16cid:durableId="772629629">
    <w:abstractNumId w:val="13"/>
  </w:num>
  <w:num w:numId="11" w16cid:durableId="1930655093">
    <w:abstractNumId w:val="24"/>
  </w:num>
  <w:num w:numId="12" w16cid:durableId="1802309855">
    <w:abstractNumId w:val="11"/>
  </w:num>
  <w:num w:numId="13" w16cid:durableId="311762419">
    <w:abstractNumId w:val="33"/>
  </w:num>
  <w:num w:numId="14" w16cid:durableId="1845166969">
    <w:abstractNumId w:val="10"/>
  </w:num>
  <w:num w:numId="15" w16cid:durableId="554121464">
    <w:abstractNumId w:val="25"/>
  </w:num>
  <w:num w:numId="16" w16cid:durableId="328405337">
    <w:abstractNumId w:val="20"/>
  </w:num>
  <w:num w:numId="17" w16cid:durableId="1857308802">
    <w:abstractNumId w:val="14"/>
  </w:num>
  <w:num w:numId="18" w16cid:durableId="1506750999">
    <w:abstractNumId w:val="23"/>
  </w:num>
  <w:num w:numId="19" w16cid:durableId="2092655591">
    <w:abstractNumId w:val="26"/>
  </w:num>
  <w:num w:numId="20" w16cid:durableId="1966542620">
    <w:abstractNumId w:val="35"/>
  </w:num>
  <w:num w:numId="21" w16cid:durableId="619072053">
    <w:abstractNumId w:val="27"/>
  </w:num>
  <w:num w:numId="22" w16cid:durableId="1437217723">
    <w:abstractNumId w:val="7"/>
  </w:num>
  <w:num w:numId="23" w16cid:durableId="713043572">
    <w:abstractNumId w:val="19"/>
  </w:num>
  <w:num w:numId="24" w16cid:durableId="454327293">
    <w:abstractNumId w:val="21"/>
  </w:num>
  <w:num w:numId="25" w16cid:durableId="172960077">
    <w:abstractNumId w:val="39"/>
  </w:num>
  <w:num w:numId="26" w16cid:durableId="977994709">
    <w:abstractNumId w:val="18"/>
  </w:num>
  <w:num w:numId="27" w16cid:durableId="963199304">
    <w:abstractNumId w:val="12"/>
  </w:num>
  <w:num w:numId="28" w16cid:durableId="1333335658">
    <w:abstractNumId w:val="16"/>
  </w:num>
  <w:num w:numId="29" w16cid:durableId="602808625">
    <w:abstractNumId w:val="8"/>
  </w:num>
  <w:num w:numId="30" w16cid:durableId="1202979189">
    <w:abstractNumId w:val="5"/>
  </w:num>
  <w:num w:numId="31" w16cid:durableId="1948613724">
    <w:abstractNumId w:val="0"/>
  </w:num>
  <w:num w:numId="32" w16cid:durableId="1483545135">
    <w:abstractNumId w:val="17"/>
  </w:num>
  <w:num w:numId="33" w16cid:durableId="236483200">
    <w:abstractNumId w:val="15"/>
  </w:num>
  <w:num w:numId="34" w16cid:durableId="1313214497">
    <w:abstractNumId w:val="29"/>
  </w:num>
  <w:num w:numId="35" w16cid:durableId="1278877747">
    <w:abstractNumId w:val="36"/>
  </w:num>
  <w:num w:numId="36" w16cid:durableId="1120566693">
    <w:abstractNumId w:val="40"/>
  </w:num>
  <w:num w:numId="37" w16cid:durableId="802239053">
    <w:abstractNumId w:val="37"/>
  </w:num>
  <w:num w:numId="38" w16cid:durableId="1124234511">
    <w:abstractNumId w:val="34"/>
  </w:num>
  <w:num w:numId="39" w16cid:durableId="689452534">
    <w:abstractNumId w:val="9"/>
  </w:num>
  <w:num w:numId="40" w16cid:durableId="1764497769">
    <w:abstractNumId w:val="31"/>
  </w:num>
  <w:num w:numId="41" w16cid:durableId="1809783466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327681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86"/>
    <w:rsid w:val="00457786"/>
    <w:rsid w:val="004E1AC6"/>
    <w:rsid w:val="00730271"/>
    <w:rsid w:val="009E7DBB"/>
    <w:rsid w:val="00A85D07"/>
    <w:rsid w:val="00CD0C27"/>
    <w:rsid w:val="00D4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3154"/>
  <w15:chartTrackingRefBased/>
  <w15:docId w15:val="{0907F3E8-8983-411C-A81E-F6F29B48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afterAutospacing="1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7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7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77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4pxkNoLvpfNh4bLl2Z6tjrAI6xgZr7ONbOmo08l3o5A/edit?usp=sharing" TargetMode="External"/><Relationship Id="rId5" Type="http://schemas.openxmlformats.org/officeDocument/2006/relationships/hyperlink" Target="https://docs.google.com/document/d/1aUqnO2Ghzqd_uMMz4sSTYd8qMllAUGeeeOcflXJA5pk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2990</Words>
  <Characters>17046</Characters>
  <Application>Microsoft Office Word</Application>
  <DocSecurity>0</DocSecurity>
  <Lines>142</Lines>
  <Paragraphs>39</Paragraphs>
  <ScaleCrop>false</ScaleCrop>
  <Company/>
  <LinksUpToDate>false</LinksUpToDate>
  <CharactersWithSpaces>19997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e3253</dc:creator>
  <cp:keywords/>
  <dc:description/>
  <cp:lastModifiedBy>e43164</cp:lastModifiedBy>
  <cp:revision>2</cp:revision>
  <dcterms:created xsi:type="dcterms:W3CDTF">2026-05-16T01:06:00Z</dcterms:created>
  <dcterms:modified xsi:type="dcterms:W3CDTF">2026-05-16T01:15:00Z</dcterms:modified>
</cp:coreProperties>
</file>