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99CE3" w14:textId="77777777" w:rsidR="001C1B9D" w:rsidRPr="001C1B9D" w:rsidRDefault="001C1B9D" w:rsidP="001C1B9D">
      <w:r w:rsidRPr="001C1B9D">
        <w:t>of the test result summary in tabular format: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3305"/>
        <w:gridCol w:w="2587"/>
        <w:gridCol w:w="2544"/>
      </w:tblGrid>
      <w:tr w:rsidR="001C1B9D" w:rsidRPr="001C1B9D" w14:paraId="68656549" w14:textId="77777777" w:rsidTr="001C1B9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3B48536" w14:textId="77777777" w:rsidR="001C1B9D" w:rsidRPr="001C1B9D" w:rsidRDefault="001C1B9D" w:rsidP="001C1B9D">
            <w:pPr>
              <w:rPr>
                <w:b/>
                <w:bCs/>
              </w:rPr>
            </w:pPr>
            <w:r w:rsidRPr="001C1B9D">
              <w:rPr>
                <w:b/>
                <w:bCs/>
              </w:rPr>
              <w:t>Observation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F672CCD" w14:textId="77777777" w:rsidR="001C1B9D" w:rsidRPr="001C1B9D" w:rsidRDefault="001C1B9D" w:rsidP="001C1B9D">
            <w:pPr>
              <w:rPr>
                <w:b/>
                <w:bCs/>
              </w:rPr>
            </w:pPr>
            <w:r w:rsidRPr="001C1B9D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42E998E" w14:textId="77777777" w:rsidR="001C1B9D" w:rsidRPr="001C1B9D" w:rsidRDefault="001C1B9D" w:rsidP="001C1B9D">
            <w:pPr>
              <w:rPr>
                <w:b/>
                <w:bCs/>
              </w:rPr>
            </w:pPr>
            <w:r w:rsidRPr="001C1B9D">
              <w:rPr>
                <w:b/>
                <w:bCs/>
              </w:rPr>
              <w:t>Outcome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AC59156" w14:textId="77777777" w:rsidR="001C1B9D" w:rsidRPr="001C1B9D" w:rsidRDefault="001C1B9D" w:rsidP="001C1B9D">
            <w:pPr>
              <w:rPr>
                <w:b/>
                <w:bCs/>
              </w:rPr>
            </w:pPr>
            <w:r w:rsidRPr="001C1B9D">
              <w:rPr>
                <w:b/>
                <w:bCs/>
              </w:rPr>
              <w:t>Status</w:t>
            </w:r>
          </w:p>
        </w:tc>
      </w:tr>
      <w:tr w:rsidR="001C1B9D" w:rsidRPr="001C1B9D" w14:paraId="52DBDC6F" w14:textId="77777777" w:rsidTr="001C1B9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4EB8195" w14:textId="77777777" w:rsidR="001C1B9D" w:rsidRPr="001C1B9D" w:rsidRDefault="001C1B9D" w:rsidP="001C1B9D">
            <w:r w:rsidRPr="001C1B9D">
              <w:t>Observation 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9D6DF5D" w14:textId="77777777" w:rsidR="001C1B9D" w:rsidRPr="001C1B9D" w:rsidRDefault="001C1B9D" w:rsidP="001C1B9D">
            <w:r w:rsidRPr="001C1B9D">
              <w:t>Primary objective: Test defect fixes for DCD-44498 &amp; DCD-43436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343A909" w14:textId="77777777" w:rsidR="001C1B9D" w:rsidRPr="001C1B9D" w:rsidRDefault="001C1B9D" w:rsidP="001C1B9D">
            <w:r w:rsidRPr="001C1B9D">
              <w:t>Issue still persists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5B8853A" w14:textId="77777777" w:rsidR="001C1B9D" w:rsidRPr="001C1B9D" w:rsidRDefault="001C1B9D" w:rsidP="001C1B9D">
            <w:r w:rsidRPr="001C1B9D">
              <w:t>Fail</w:t>
            </w:r>
          </w:p>
        </w:tc>
      </w:tr>
      <w:tr w:rsidR="001C1B9D" w:rsidRPr="001C1B9D" w14:paraId="248F7C35" w14:textId="77777777" w:rsidTr="001C1B9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7A46A69" w14:textId="77777777" w:rsidR="001C1B9D" w:rsidRPr="001C1B9D" w:rsidRDefault="001C1B9D" w:rsidP="001C1B9D">
            <w:r w:rsidRPr="001C1B9D">
              <w:t>Observation 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993210C" w14:textId="77777777" w:rsidR="001C1B9D" w:rsidRPr="001C1B9D" w:rsidRDefault="001C1B9D" w:rsidP="001C1B9D">
            <w:r w:rsidRPr="001C1B9D">
              <w:t>Primary objective: Ensure Orchestration is working as intended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C67C091" w14:textId="77777777" w:rsidR="001C1B9D" w:rsidRPr="001C1B9D" w:rsidRDefault="001C1B9D" w:rsidP="001C1B9D">
            <w:r w:rsidRPr="001C1B9D">
              <w:t>Workflow scheduled works as expected, but no data loaded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3537A81" w14:textId="77777777" w:rsidR="001C1B9D" w:rsidRPr="001C1B9D" w:rsidRDefault="001C1B9D" w:rsidP="001C1B9D">
            <w:r w:rsidRPr="001C1B9D">
              <w:t>Fail</w:t>
            </w:r>
          </w:p>
        </w:tc>
      </w:tr>
      <w:tr w:rsidR="001C1B9D" w:rsidRPr="001C1B9D" w14:paraId="4F1A9D42" w14:textId="77777777" w:rsidTr="001C1B9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F9CD2D3" w14:textId="77777777" w:rsidR="001C1B9D" w:rsidRPr="001C1B9D" w:rsidRDefault="001C1B9D" w:rsidP="001C1B9D">
            <w:r w:rsidRPr="001C1B9D">
              <w:t>Observation 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E50ACC3" w14:textId="77777777" w:rsidR="001C1B9D" w:rsidRPr="001C1B9D" w:rsidRDefault="001C1B9D" w:rsidP="001C1B9D">
            <w:r w:rsidRPr="001C1B9D">
              <w:t>Primary objective: Data loading for SI in user fields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80092F3" w14:textId="77777777" w:rsidR="001C1B9D" w:rsidRPr="001C1B9D" w:rsidRDefault="001C1B9D" w:rsidP="001C1B9D">
            <w:r w:rsidRPr="001C1B9D">
              <w:t>Data loading issue fixed, count difference remains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9125382" w14:textId="77777777" w:rsidR="001C1B9D" w:rsidRPr="001C1B9D" w:rsidRDefault="001C1B9D" w:rsidP="001C1B9D">
            <w:r w:rsidRPr="001C1B9D">
              <w:t>Progress (Filter condition applied to development team)</w:t>
            </w:r>
          </w:p>
        </w:tc>
      </w:tr>
      <w:tr w:rsidR="001C1B9D" w:rsidRPr="001C1B9D" w14:paraId="06C2C30A" w14:textId="77777777" w:rsidTr="001C1B9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B0FD0B5" w14:textId="77777777" w:rsidR="001C1B9D" w:rsidRPr="001C1B9D" w:rsidRDefault="001C1B9D" w:rsidP="001C1B9D">
            <w:r w:rsidRPr="001C1B9D">
              <w:t>Observation 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8C68087" w14:textId="77777777" w:rsidR="001C1B9D" w:rsidRPr="001C1B9D" w:rsidRDefault="001C1B9D" w:rsidP="001C1B9D">
            <w:r w:rsidRPr="001C1B9D">
              <w:t>Primary objective: Cover level not populated for countable quantity of Home quotes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23D8D8A" w14:textId="77777777" w:rsidR="001C1B9D" w:rsidRPr="001C1B9D" w:rsidRDefault="001C1B9D" w:rsidP="001C1B9D">
            <w:r w:rsidRPr="001C1B9D">
              <w:t>Expected to be populated for all quotes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E6BC072" w14:textId="77777777" w:rsidR="001C1B9D" w:rsidRPr="001C1B9D" w:rsidRDefault="001C1B9D" w:rsidP="001C1B9D">
            <w:r w:rsidRPr="001C1B9D">
              <w:t>Need confirmation from designer</w:t>
            </w:r>
          </w:p>
        </w:tc>
      </w:tr>
      <w:tr w:rsidR="001C1B9D" w:rsidRPr="001C1B9D" w14:paraId="441C9AA2" w14:textId="77777777" w:rsidTr="001C1B9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8C10037" w14:textId="77777777" w:rsidR="001C1B9D" w:rsidRPr="001C1B9D" w:rsidRDefault="001C1B9D" w:rsidP="001C1B9D">
            <w:r w:rsidRPr="001C1B9D">
              <w:t>Observation 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F3236EB" w14:textId="77777777" w:rsidR="001C1B9D" w:rsidRPr="001C1B9D" w:rsidRDefault="001C1B9D" w:rsidP="001C1B9D">
            <w:r w:rsidRPr="001C1B9D">
              <w:t>Two risk IDs populate for the same RTPLOG_ID and RESULT_ID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4718F70" w14:textId="77777777" w:rsidR="001C1B9D" w:rsidRPr="001C1B9D" w:rsidRDefault="001C1B9D" w:rsidP="001C1B9D">
            <w:r w:rsidRPr="001C1B9D">
              <w:t>Investigation in progress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398B31F" w14:textId="77777777" w:rsidR="001C1B9D" w:rsidRPr="001C1B9D" w:rsidRDefault="001C1B9D" w:rsidP="001C1B9D">
            <w:r w:rsidRPr="001C1B9D">
              <w:t>Need confirmation from designer</w:t>
            </w:r>
          </w:p>
        </w:tc>
      </w:tr>
    </w:tbl>
    <w:p w14:paraId="0E5F34F5" w14:textId="77777777" w:rsidR="009F651E" w:rsidRDefault="009F651E">
      <w:bookmarkStart w:id="0" w:name="_GoBack"/>
      <w:bookmarkEnd w:id="0"/>
    </w:p>
    <w:sectPr w:rsidR="009F651E" w:rsidSect="009C1A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692F"/>
    <w:multiLevelType w:val="multilevel"/>
    <w:tmpl w:val="04B03E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B3959"/>
    <w:multiLevelType w:val="multilevel"/>
    <w:tmpl w:val="8422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EA109C"/>
    <w:multiLevelType w:val="multilevel"/>
    <w:tmpl w:val="E3D29D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C195E"/>
    <w:multiLevelType w:val="multilevel"/>
    <w:tmpl w:val="C46C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8E6D7A"/>
    <w:multiLevelType w:val="multilevel"/>
    <w:tmpl w:val="6616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550B31"/>
    <w:multiLevelType w:val="multilevel"/>
    <w:tmpl w:val="259E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3E659E"/>
    <w:multiLevelType w:val="multilevel"/>
    <w:tmpl w:val="4F9C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8D5DFF"/>
    <w:multiLevelType w:val="multilevel"/>
    <w:tmpl w:val="73F60C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7A1358"/>
    <w:multiLevelType w:val="multilevel"/>
    <w:tmpl w:val="8A80C4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257DC8"/>
    <w:multiLevelType w:val="multilevel"/>
    <w:tmpl w:val="4B7A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D852D4"/>
    <w:multiLevelType w:val="multilevel"/>
    <w:tmpl w:val="9FCE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F52019"/>
    <w:multiLevelType w:val="multilevel"/>
    <w:tmpl w:val="0892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10"/>
  </w:num>
  <w:num w:numId="6">
    <w:abstractNumId w:val="11"/>
  </w:num>
  <w:num w:numId="7">
    <w:abstractNumId w:val="8"/>
  </w:num>
  <w:num w:numId="8">
    <w:abstractNumId w:val="5"/>
  </w:num>
  <w:num w:numId="9">
    <w:abstractNumId w:val="2"/>
  </w:num>
  <w:num w:numId="10">
    <w:abstractNumId w:val="9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1E"/>
    <w:rsid w:val="000B2818"/>
    <w:rsid w:val="001C1B9D"/>
    <w:rsid w:val="009C1AFA"/>
    <w:rsid w:val="009F651E"/>
    <w:rsid w:val="00AB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0B9A5"/>
  <w15:chartTrackingRefBased/>
  <w15:docId w15:val="{5B1AF4B6-2280-3B47-A943-5BEA6D5F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2023-05-10T12:41:00Z</dcterms:created>
  <dcterms:modified xsi:type="dcterms:W3CDTF">2023-09-04T08:31:00Z</dcterms:modified>
</cp:coreProperties>
</file>