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8E64" w14:textId="1384A84B" w:rsidR="00BA6598" w:rsidRDefault="00BA6598" w:rsidP="00BA6598">
      <w:pPr>
        <w:jc w:val="center"/>
        <w:rPr>
          <w:b/>
          <w:bCs/>
          <w:sz w:val="28"/>
          <w:szCs w:val="28"/>
        </w:rPr>
      </w:pPr>
      <w:r w:rsidRPr="00BA6598">
        <w:rPr>
          <w:b/>
          <w:bCs/>
          <w:sz w:val="28"/>
          <w:szCs w:val="28"/>
        </w:rPr>
        <w:t>PLANNING PHASE</w:t>
      </w:r>
    </w:p>
    <w:p w14:paraId="404D0DB1" w14:textId="77777777" w:rsidR="00BA6598" w:rsidRPr="00BA6598" w:rsidRDefault="00BA6598" w:rsidP="00BA6598">
      <w:pPr>
        <w:jc w:val="center"/>
        <w:rPr>
          <w:b/>
          <w:bCs/>
          <w:sz w:val="28"/>
          <w:szCs w:val="28"/>
        </w:rPr>
      </w:pPr>
    </w:p>
    <w:p w14:paraId="6C4270F6" w14:textId="54A52B2A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Introduction to Project Planning</w:t>
      </w:r>
    </w:p>
    <w:p w14:paraId="4BF47704" w14:textId="77777777" w:rsidR="00BA6598" w:rsidRPr="00BA6598" w:rsidRDefault="00BA6598" w:rsidP="00BA6598">
      <w:r w:rsidRPr="00BA6598">
        <w:t xml:space="preserve">Project planning is a crucial step in software development that defines how the project will be executed, monitored, and controlled. For the </w:t>
      </w:r>
      <w:r w:rsidRPr="00BA6598">
        <w:rPr>
          <w:b/>
          <w:bCs/>
        </w:rPr>
        <w:t>Automating Employee Data System</w:t>
      </w:r>
      <w:r w:rsidRPr="00BA6598">
        <w:t>, proper planning ensures that all modules like employee management, payroll, and attendance are developed efficiently.</w:t>
      </w:r>
    </w:p>
    <w:p w14:paraId="7C86B2C9" w14:textId="77777777" w:rsidR="00BA6598" w:rsidRPr="00BA6598" w:rsidRDefault="00BA6598" w:rsidP="00BA6598">
      <w:r w:rsidRPr="00BA6598">
        <w:t>Planning helps in:</w:t>
      </w:r>
    </w:p>
    <w:p w14:paraId="5685BD28" w14:textId="77777777" w:rsidR="00BA6598" w:rsidRPr="00BA6598" w:rsidRDefault="00BA6598" w:rsidP="00BA6598">
      <w:pPr>
        <w:numPr>
          <w:ilvl w:val="0"/>
          <w:numId w:val="6"/>
        </w:numPr>
      </w:pPr>
      <w:r w:rsidRPr="00BA6598">
        <w:t xml:space="preserve">Defining clear goals </w:t>
      </w:r>
    </w:p>
    <w:p w14:paraId="63B69659" w14:textId="77777777" w:rsidR="00BA6598" w:rsidRPr="00BA6598" w:rsidRDefault="00BA6598" w:rsidP="00BA6598">
      <w:pPr>
        <w:numPr>
          <w:ilvl w:val="0"/>
          <w:numId w:val="6"/>
        </w:numPr>
      </w:pPr>
      <w:r w:rsidRPr="00BA6598">
        <w:t xml:space="preserve">Allocating resources properly </w:t>
      </w:r>
    </w:p>
    <w:p w14:paraId="6EB2C6F8" w14:textId="77777777" w:rsidR="00BA6598" w:rsidRPr="00BA6598" w:rsidRDefault="00BA6598" w:rsidP="00BA6598">
      <w:pPr>
        <w:numPr>
          <w:ilvl w:val="0"/>
          <w:numId w:val="6"/>
        </w:numPr>
      </w:pPr>
      <w:r w:rsidRPr="00BA6598">
        <w:t xml:space="preserve">Avoiding delays </w:t>
      </w:r>
    </w:p>
    <w:p w14:paraId="5B8814D9" w14:textId="77777777" w:rsidR="00BA6598" w:rsidRPr="00BA6598" w:rsidRDefault="00BA6598" w:rsidP="00BA6598">
      <w:pPr>
        <w:numPr>
          <w:ilvl w:val="0"/>
          <w:numId w:val="6"/>
        </w:numPr>
      </w:pPr>
      <w:r w:rsidRPr="00BA6598">
        <w:t xml:space="preserve">Reducing risks </w:t>
      </w:r>
    </w:p>
    <w:p w14:paraId="0E94B34F" w14:textId="77777777" w:rsidR="00BA6598" w:rsidRPr="00BA6598" w:rsidRDefault="00BA6598" w:rsidP="00BA6598">
      <w:r w:rsidRPr="00BA6598">
        <w:pict w14:anchorId="31A1F12B">
          <v:rect id="_x0000_i1130" style="width:0;height:1.5pt" o:hralign="center" o:hrstd="t" o:hr="t" fillcolor="#a0a0a0" stroked="f"/>
        </w:pict>
      </w:r>
    </w:p>
    <w:p w14:paraId="79AF9571" w14:textId="007D2785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Work Breakdown Structure (WBS)</w:t>
      </w:r>
    </w:p>
    <w:p w14:paraId="600515A5" w14:textId="77777777" w:rsidR="00BA6598" w:rsidRPr="00BA6598" w:rsidRDefault="00BA6598" w:rsidP="00BA6598">
      <w:r w:rsidRPr="00BA6598">
        <w:t>The project is divided into smaller tasks:</w:t>
      </w:r>
    </w:p>
    <w:p w14:paraId="3E1C560D" w14:textId="7777777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Level 1:</w:t>
      </w:r>
    </w:p>
    <w:p w14:paraId="601DF4E8" w14:textId="77777777" w:rsidR="00BA6598" w:rsidRPr="00BA6598" w:rsidRDefault="00BA6598" w:rsidP="00BA6598">
      <w:pPr>
        <w:numPr>
          <w:ilvl w:val="0"/>
          <w:numId w:val="7"/>
        </w:numPr>
      </w:pPr>
      <w:r w:rsidRPr="00BA6598">
        <w:t xml:space="preserve">Project Initiation </w:t>
      </w:r>
    </w:p>
    <w:p w14:paraId="78494D5B" w14:textId="77777777" w:rsidR="00BA6598" w:rsidRPr="00BA6598" w:rsidRDefault="00BA6598" w:rsidP="00BA6598">
      <w:pPr>
        <w:numPr>
          <w:ilvl w:val="0"/>
          <w:numId w:val="7"/>
        </w:numPr>
      </w:pPr>
      <w:r w:rsidRPr="00BA6598">
        <w:t xml:space="preserve">Design </w:t>
      </w:r>
    </w:p>
    <w:p w14:paraId="2F299D89" w14:textId="77777777" w:rsidR="00BA6598" w:rsidRPr="00BA6598" w:rsidRDefault="00BA6598" w:rsidP="00BA6598">
      <w:pPr>
        <w:numPr>
          <w:ilvl w:val="0"/>
          <w:numId w:val="7"/>
        </w:numPr>
      </w:pPr>
      <w:r w:rsidRPr="00BA6598">
        <w:t xml:space="preserve">Development </w:t>
      </w:r>
    </w:p>
    <w:p w14:paraId="6A8D65D0" w14:textId="77777777" w:rsidR="00BA6598" w:rsidRPr="00BA6598" w:rsidRDefault="00BA6598" w:rsidP="00BA6598">
      <w:pPr>
        <w:numPr>
          <w:ilvl w:val="0"/>
          <w:numId w:val="7"/>
        </w:numPr>
      </w:pPr>
      <w:r w:rsidRPr="00BA6598">
        <w:t xml:space="preserve">Testing </w:t>
      </w:r>
    </w:p>
    <w:p w14:paraId="4D87BC9F" w14:textId="77777777" w:rsidR="00BA6598" w:rsidRPr="00BA6598" w:rsidRDefault="00BA6598" w:rsidP="00BA6598">
      <w:pPr>
        <w:numPr>
          <w:ilvl w:val="0"/>
          <w:numId w:val="7"/>
        </w:numPr>
      </w:pPr>
      <w:r w:rsidRPr="00BA6598">
        <w:t xml:space="preserve">Deployment </w:t>
      </w:r>
    </w:p>
    <w:p w14:paraId="6B5BF45A" w14:textId="7777777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Level 2:</w:t>
      </w:r>
    </w:p>
    <w:p w14:paraId="41BA23AC" w14:textId="77777777" w:rsidR="00BA6598" w:rsidRPr="00BA6598" w:rsidRDefault="00BA6598" w:rsidP="00BA6598">
      <w:pPr>
        <w:numPr>
          <w:ilvl w:val="0"/>
          <w:numId w:val="8"/>
        </w:numPr>
      </w:pPr>
      <w:r w:rsidRPr="00BA6598">
        <w:t xml:space="preserve">Requirement collection </w:t>
      </w:r>
    </w:p>
    <w:p w14:paraId="1CF74472" w14:textId="77777777" w:rsidR="00BA6598" w:rsidRPr="00BA6598" w:rsidRDefault="00BA6598" w:rsidP="00BA6598">
      <w:pPr>
        <w:numPr>
          <w:ilvl w:val="0"/>
          <w:numId w:val="8"/>
        </w:numPr>
      </w:pPr>
      <w:r w:rsidRPr="00BA6598">
        <w:t xml:space="preserve">Database design </w:t>
      </w:r>
    </w:p>
    <w:p w14:paraId="55097D6A" w14:textId="77777777" w:rsidR="00BA6598" w:rsidRPr="00BA6598" w:rsidRDefault="00BA6598" w:rsidP="00BA6598">
      <w:pPr>
        <w:numPr>
          <w:ilvl w:val="0"/>
          <w:numId w:val="8"/>
        </w:numPr>
      </w:pPr>
      <w:r w:rsidRPr="00BA6598">
        <w:t xml:space="preserve">UI design </w:t>
      </w:r>
    </w:p>
    <w:p w14:paraId="681D2798" w14:textId="77777777" w:rsidR="00BA6598" w:rsidRPr="00BA6598" w:rsidRDefault="00BA6598" w:rsidP="00BA6598">
      <w:pPr>
        <w:numPr>
          <w:ilvl w:val="0"/>
          <w:numId w:val="8"/>
        </w:numPr>
      </w:pPr>
      <w:r w:rsidRPr="00BA6598">
        <w:t xml:space="preserve">Coding modules </w:t>
      </w:r>
    </w:p>
    <w:p w14:paraId="4184D520" w14:textId="77777777" w:rsidR="00BA6598" w:rsidRPr="00BA6598" w:rsidRDefault="00BA6598" w:rsidP="00BA6598">
      <w:pPr>
        <w:numPr>
          <w:ilvl w:val="0"/>
          <w:numId w:val="8"/>
        </w:numPr>
      </w:pPr>
      <w:r w:rsidRPr="00BA6598">
        <w:t xml:space="preserve">Testing modules </w:t>
      </w:r>
    </w:p>
    <w:p w14:paraId="1FF0FD7A" w14:textId="77777777" w:rsidR="00BA6598" w:rsidRPr="00BA6598" w:rsidRDefault="00BA6598" w:rsidP="00BA6598">
      <w:r w:rsidRPr="00BA6598">
        <w:t>This structured breakdown helps in tracking progress easily.</w:t>
      </w:r>
    </w:p>
    <w:p w14:paraId="7B38E46B" w14:textId="77777777" w:rsidR="00BA6598" w:rsidRPr="00BA6598" w:rsidRDefault="00BA6598" w:rsidP="00BA6598">
      <w:r w:rsidRPr="00BA6598">
        <w:pict w14:anchorId="2CADBCBD">
          <v:rect id="_x0000_i1131" style="width:0;height:1.5pt" o:hralign="center" o:hrstd="t" o:hr="t" fillcolor="#a0a0a0" stroked="f"/>
        </w:pict>
      </w:r>
    </w:p>
    <w:p w14:paraId="509FD86D" w14:textId="07D279C1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lastRenderedPageBreak/>
        <w:t>Project Scheduling (Detailed)</w:t>
      </w:r>
    </w:p>
    <w:p w14:paraId="1F3EBBAB" w14:textId="77777777" w:rsidR="00BA6598" w:rsidRPr="00BA6598" w:rsidRDefault="00BA6598" w:rsidP="00BA6598">
      <w:r w:rsidRPr="00BA6598">
        <w:t>A proper schedule ensures timely completion.</w:t>
      </w:r>
    </w:p>
    <w:p w14:paraId="052F01FF" w14:textId="77777777" w:rsidR="00BA6598" w:rsidRPr="00BA6598" w:rsidRDefault="00BA6598" w:rsidP="00BA6598">
      <w:r w:rsidRPr="00BA6598">
        <w:t>Tools used:</w:t>
      </w:r>
    </w:p>
    <w:p w14:paraId="776C4589" w14:textId="77777777" w:rsidR="00BA6598" w:rsidRPr="00BA6598" w:rsidRDefault="00BA6598" w:rsidP="00BA6598">
      <w:pPr>
        <w:numPr>
          <w:ilvl w:val="0"/>
          <w:numId w:val="9"/>
        </w:numPr>
      </w:pPr>
      <w:r w:rsidRPr="00BA6598">
        <w:t xml:space="preserve">Gantt Chart </w:t>
      </w:r>
    </w:p>
    <w:p w14:paraId="0FB497ED" w14:textId="77777777" w:rsidR="00BA6598" w:rsidRPr="00BA6598" w:rsidRDefault="00BA6598" w:rsidP="00BA6598">
      <w:pPr>
        <w:numPr>
          <w:ilvl w:val="0"/>
          <w:numId w:val="9"/>
        </w:numPr>
      </w:pPr>
      <w:r w:rsidRPr="00BA6598">
        <w:t xml:space="preserve">Calendar scheduling </w:t>
      </w:r>
    </w:p>
    <w:p w14:paraId="1E351C04" w14:textId="77777777" w:rsidR="00BA6598" w:rsidRPr="00BA6598" w:rsidRDefault="00BA6598" w:rsidP="00BA6598">
      <w:r w:rsidRPr="00BA6598">
        <w:pict w14:anchorId="202E6864">
          <v:rect id="_x0000_i1132" style="width:0;height:1.5pt" o:hralign="center" o:hrstd="t" o:hr="t" fillcolor="#a0a0a0" stroked="f"/>
        </w:pict>
      </w:r>
    </w:p>
    <w:p w14:paraId="768092C7" w14:textId="227A689F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Resource Allocation</w:t>
      </w:r>
    </w:p>
    <w:p w14:paraId="3D8BC784" w14:textId="77777777" w:rsidR="00BA6598" w:rsidRPr="00BA6598" w:rsidRDefault="00BA6598" w:rsidP="00BA6598">
      <w:r w:rsidRPr="00BA6598">
        <w:t>Resources are categorized as:</w:t>
      </w:r>
    </w:p>
    <w:p w14:paraId="3671EA18" w14:textId="7777777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Human Resources:</w:t>
      </w:r>
    </w:p>
    <w:p w14:paraId="4B2E7E13" w14:textId="77777777" w:rsidR="00BA6598" w:rsidRPr="00BA6598" w:rsidRDefault="00BA6598" w:rsidP="00BA6598">
      <w:pPr>
        <w:numPr>
          <w:ilvl w:val="0"/>
          <w:numId w:val="10"/>
        </w:numPr>
      </w:pPr>
      <w:r w:rsidRPr="00BA6598">
        <w:t xml:space="preserve">Developer (coding) </w:t>
      </w:r>
    </w:p>
    <w:p w14:paraId="51A77332" w14:textId="77777777" w:rsidR="00BA6598" w:rsidRPr="00BA6598" w:rsidRDefault="00BA6598" w:rsidP="00BA6598">
      <w:pPr>
        <w:numPr>
          <w:ilvl w:val="0"/>
          <w:numId w:val="10"/>
        </w:numPr>
      </w:pPr>
      <w:r w:rsidRPr="00BA6598">
        <w:t xml:space="preserve">Tester (testing) </w:t>
      </w:r>
    </w:p>
    <w:p w14:paraId="1FFB2C45" w14:textId="77777777" w:rsidR="00BA6598" w:rsidRPr="00BA6598" w:rsidRDefault="00BA6598" w:rsidP="00BA6598">
      <w:pPr>
        <w:numPr>
          <w:ilvl w:val="0"/>
          <w:numId w:val="10"/>
        </w:numPr>
      </w:pPr>
      <w:r w:rsidRPr="00BA6598">
        <w:t xml:space="preserve">Designer (UI) </w:t>
      </w:r>
    </w:p>
    <w:p w14:paraId="01DE0426" w14:textId="7777777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Technical Resources:</w:t>
      </w:r>
    </w:p>
    <w:p w14:paraId="3D51D84F" w14:textId="77777777" w:rsidR="00BA6598" w:rsidRPr="00BA6598" w:rsidRDefault="00BA6598" w:rsidP="00BA6598">
      <w:pPr>
        <w:numPr>
          <w:ilvl w:val="0"/>
          <w:numId w:val="11"/>
        </w:numPr>
      </w:pPr>
      <w:r w:rsidRPr="00BA6598">
        <w:t xml:space="preserve">Programming tools (VS Code / Eclipse) </w:t>
      </w:r>
    </w:p>
    <w:p w14:paraId="07E41284" w14:textId="77777777" w:rsidR="00BA6598" w:rsidRPr="00BA6598" w:rsidRDefault="00BA6598" w:rsidP="00BA6598">
      <w:pPr>
        <w:numPr>
          <w:ilvl w:val="0"/>
          <w:numId w:val="11"/>
        </w:numPr>
      </w:pPr>
      <w:r w:rsidRPr="00BA6598">
        <w:t xml:space="preserve">Database (MySQL) </w:t>
      </w:r>
    </w:p>
    <w:p w14:paraId="53A704D4" w14:textId="77777777" w:rsidR="00BA6598" w:rsidRPr="00BA6598" w:rsidRDefault="00BA6598" w:rsidP="00BA6598">
      <w:pPr>
        <w:numPr>
          <w:ilvl w:val="0"/>
          <w:numId w:val="11"/>
        </w:numPr>
      </w:pPr>
      <w:r w:rsidRPr="00BA6598">
        <w:t xml:space="preserve">Hardware (Computer system) </w:t>
      </w:r>
    </w:p>
    <w:p w14:paraId="49711FAB" w14:textId="7777777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Financial Resources:</w:t>
      </w:r>
    </w:p>
    <w:p w14:paraId="13D8B71E" w14:textId="77777777" w:rsidR="00BA6598" w:rsidRPr="00BA6598" w:rsidRDefault="00BA6598" w:rsidP="00BA6598">
      <w:pPr>
        <w:numPr>
          <w:ilvl w:val="0"/>
          <w:numId w:val="12"/>
        </w:numPr>
      </w:pPr>
      <w:r w:rsidRPr="00BA6598">
        <w:t xml:space="preserve">Minimal cost (software mostly free) </w:t>
      </w:r>
    </w:p>
    <w:p w14:paraId="7BF5C520" w14:textId="77777777" w:rsidR="00BA6598" w:rsidRPr="00BA6598" w:rsidRDefault="00BA6598" w:rsidP="00BA6598">
      <w:r w:rsidRPr="00BA6598">
        <w:pict w14:anchorId="2F6793FA">
          <v:rect id="_x0000_i1133" style="width:0;height:1.5pt" o:hralign="center" o:hrstd="t" o:hr="t" fillcolor="#a0a0a0" stroked="f"/>
        </w:pict>
      </w:r>
    </w:p>
    <w:p w14:paraId="1E98448E" w14:textId="783A3CC9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Risk Management Plan</w:t>
      </w:r>
    </w:p>
    <w:p w14:paraId="528AACAA" w14:textId="77777777" w:rsidR="00BA6598" w:rsidRPr="00BA6598" w:rsidRDefault="00BA6598" w:rsidP="00BA6598">
      <w:r w:rsidRPr="00BA6598">
        <w:t>Every project has risks. Identifying them early helps in prevention.</w:t>
      </w:r>
    </w:p>
    <w:p w14:paraId="2D0ECEA0" w14:textId="7777777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Possible Risks:</w:t>
      </w:r>
    </w:p>
    <w:p w14:paraId="2C1993F0" w14:textId="77777777" w:rsidR="00BA6598" w:rsidRPr="00BA6598" w:rsidRDefault="00BA6598" w:rsidP="00BA6598">
      <w:pPr>
        <w:numPr>
          <w:ilvl w:val="0"/>
          <w:numId w:val="13"/>
        </w:numPr>
      </w:pPr>
      <w:r w:rsidRPr="00BA6598">
        <w:t xml:space="preserve">System crash </w:t>
      </w:r>
    </w:p>
    <w:p w14:paraId="6C4D206C" w14:textId="77777777" w:rsidR="00BA6598" w:rsidRPr="00BA6598" w:rsidRDefault="00BA6598" w:rsidP="00BA6598">
      <w:pPr>
        <w:numPr>
          <w:ilvl w:val="0"/>
          <w:numId w:val="13"/>
        </w:numPr>
      </w:pPr>
      <w:r w:rsidRPr="00BA6598">
        <w:t xml:space="preserve">Data corruption </w:t>
      </w:r>
    </w:p>
    <w:p w14:paraId="65E1BEF3" w14:textId="77777777" w:rsidR="00BA6598" w:rsidRPr="00BA6598" w:rsidRDefault="00BA6598" w:rsidP="00BA6598">
      <w:pPr>
        <w:numPr>
          <w:ilvl w:val="0"/>
          <w:numId w:val="13"/>
        </w:numPr>
      </w:pPr>
      <w:r w:rsidRPr="00BA6598">
        <w:t xml:space="preserve">Delay in development </w:t>
      </w:r>
    </w:p>
    <w:p w14:paraId="206769E3" w14:textId="77777777" w:rsidR="00BA6598" w:rsidRPr="00BA6598" w:rsidRDefault="00BA6598" w:rsidP="00BA6598">
      <w:pPr>
        <w:numPr>
          <w:ilvl w:val="0"/>
          <w:numId w:val="13"/>
        </w:numPr>
      </w:pPr>
      <w:r w:rsidRPr="00BA6598">
        <w:t xml:space="preserve">Lack of technical knowledge </w:t>
      </w:r>
    </w:p>
    <w:p w14:paraId="3A55FBBD" w14:textId="7777777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Risk Mitigation:</w:t>
      </w:r>
    </w:p>
    <w:p w14:paraId="0FA74613" w14:textId="77777777" w:rsidR="00BA6598" w:rsidRPr="00BA6598" w:rsidRDefault="00BA6598" w:rsidP="00BA6598">
      <w:pPr>
        <w:numPr>
          <w:ilvl w:val="0"/>
          <w:numId w:val="14"/>
        </w:numPr>
      </w:pPr>
      <w:r w:rsidRPr="00BA6598">
        <w:t xml:space="preserve">Regular backups </w:t>
      </w:r>
    </w:p>
    <w:p w14:paraId="1F37F429" w14:textId="77777777" w:rsidR="00BA6598" w:rsidRPr="00BA6598" w:rsidRDefault="00BA6598" w:rsidP="00BA6598">
      <w:pPr>
        <w:numPr>
          <w:ilvl w:val="0"/>
          <w:numId w:val="14"/>
        </w:numPr>
      </w:pPr>
      <w:r w:rsidRPr="00BA6598">
        <w:lastRenderedPageBreak/>
        <w:t xml:space="preserve">Testing at each stage </w:t>
      </w:r>
    </w:p>
    <w:p w14:paraId="409E97A5" w14:textId="77777777" w:rsidR="00BA6598" w:rsidRPr="00BA6598" w:rsidRDefault="00BA6598" w:rsidP="00BA6598">
      <w:pPr>
        <w:numPr>
          <w:ilvl w:val="0"/>
          <w:numId w:val="14"/>
        </w:numPr>
      </w:pPr>
      <w:r w:rsidRPr="00BA6598">
        <w:t xml:space="preserve">Learning required tools beforehand </w:t>
      </w:r>
    </w:p>
    <w:p w14:paraId="1F2C6B1C" w14:textId="77777777" w:rsidR="00BA6598" w:rsidRPr="00BA6598" w:rsidRDefault="00BA6598" w:rsidP="00BA6598">
      <w:pPr>
        <w:numPr>
          <w:ilvl w:val="0"/>
          <w:numId w:val="14"/>
        </w:numPr>
      </w:pPr>
      <w:r w:rsidRPr="00BA6598">
        <w:t xml:space="preserve">Keeping buffer time </w:t>
      </w:r>
    </w:p>
    <w:p w14:paraId="0615E6AB" w14:textId="77777777" w:rsidR="00BA6598" w:rsidRPr="00BA6598" w:rsidRDefault="00BA6598" w:rsidP="00BA6598">
      <w:r w:rsidRPr="00BA6598">
        <w:pict w14:anchorId="33A4BAE2">
          <v:rect id="_x0000_i1134" style="width:0;height:1.5pt" o:hralign="center" o:hrstd="t" o:hr="t" fillcolor="#a0a0a0" stroked="f"/>
        </w:pict>
      </w:r>
    </w:p>
    <w:p w14:paraId="113EEB44" w14:textId="68AC75CF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Time Management</w:t>
      </w:r>
    </w:p>
    <w:p w14:paraId="35D44B92" w14:textId="77777777" w:rsidR="00BA6598" w:rsidRPr="00BA6598" w:rsidRDefault="00BA6598" w:rsidP="00BA6598">
      <w:r w:rsidRPr="00BA6598">
        <w:t>Time management ensures all tasks are completed within deadlines.</w:t>
      </w:r>
    </w:p>
    <w:p w14:paraId="2C63FEE6" w14:textId="77777777" w:rsidR="00BA6598" w:rsidRPr="00BA6598" w:rsidRDefault="00BA6598" w:rsidP="00BA6598">
      <w:r w:rsidRPr="00BA6598">
        <w:t>Strategies:</w:t>
      </w:r>
    </w:p>
    <w:p w14:paraId="133695C0" w14:textId="77777777" w:rsidR="00BA6598" w:rsidRPr="00BA6598" w:rsidRDefault="00BA6598" w:rsidP="00BA6598">
      <w:pPr>
        <w:numPr>
          <w:ilvl w:val="0"/>
          <w:numId w:val="15"/>
        </w:numPr>
      </w:pPr>
      <w:r w:rsidRPr="00BA6598">
        <w:t xml:space="preserve">Divide tasks into smaller parts </w:t>
      </w:r>
    </w:p>
    <w:p w14:paraId="301B9236" w14:textId="77777777" w:rsidR="00BA6598" w:rsidRPr="00BA6598" w:rsidRDefault="00BA6598" w:rsidP="00BA6598">
      <w:pPr>
        <w:numPr>
          <w:ilvl w:val="0"/>
          <w:numId w:val="15"/>
        </w:numPr>
      </w:pPr>
      <w:r w:rsidRPr="00BA6598">
        <w:t xml:space="preserve">Set daily/weekly targets </w:t>
      </w:r>
    </w:p>
    <w:p w14:paraId="2CC4E295" w14:textId="77777777" w:rsidR="00BA6598" w:rsidRPr="00BA6598" w:rsidRDefault="00BA6598" w:rsidP="00BA6598">
      <w:pPr>
        <w:numPr>
          <w:ilvl w:val="0"/>
          <w:numId w:val="15"/>
        </w:numPr>
      </w:pPr>
      <w:r w:rsidRPr="00BA6598">
        <w:t xml:space="preserve">Avoid procrastination </w:t>
      </w:r>
    </w:p>
    <w:p w14:paraId="1835341D" w14:textId="77777777" w:rsidR="00BA6598" w:rsidRPr="00BA6598" w:rsidRDefault="00BA6598" w:rsidP="00BA6598">
      <w:pPr>
        <w:numPr>
          <w:ilvl w:val="0"/>
          <w:numId w:val="15"/>
        </w:numPr>
      </w:pPr>
      <w:r w:rsidRPr="00BA6598">
        <w:t xml:space="preserve">Track progress regularly </w:t>
      </w:r>
    </w:p>
    <w:p w14:paraId="4C1D0909" w14:textId="77777777" w:rsidR="00BA6598" w:rsidRPr="00BA6598" w:rsidRDefault="00BA6598" w:rsidP="00BA6598">
      <w:r w:rsidRPr="00BA6598">
        <w:t>Example:</w:t>
      </w:r>
    </w:p>
    <w:p w14:paraId="10F08992" w14:textId="77777777" w:rsidR="00BA6598" w:rsidRPr="00BA6598" w:rsidRDefault="00BA6598" w:rsidP="00BA6598">
      <w:pPr>
        <w:numPr>
          <w:ilvl w:val="0"/>
          <w:numId w:val="16"/>
        </w:numPr>
      </w:pPr>
      <w:r w:rsidRPr="00BA6598">
        <w:t xml:space="preserve">Day 1–3 → Database design </w:t>
      </w:r>
    </w:p>
    <w:p w14:paraId="76DA5DB5" w14:textId="77777777" w:rsidR="00BA6598" w:rsidRPr="00BA6598" w:rsidRDefault="00BA6598" w:rsidP="00BA6598">
      <w:pPr>
        <w:numPr>
          <w:ilvl w:val="0"/>
          <w:numId w:val="16"/>
        </w:numPr>
      </w:pPr>
      <w:r w:rsidRPr="00BA6598">
        <w:t xml:space="preserve">Day 4–10 → Coding </w:t>
      </w:r>
    </w:p>
    <w:p w14:paraId="3249E762" w14:textId="77777777" w:rsidR="00BA6598" w:rsidRPr="00BA6598" w:rsidRDefault="00BA6598" w:rsidP="00BA6598">
      <w:pPr>
        <w:numPr>
          <w:ilvl w:val="0"/>
          <w:numId w:val="16"/>
        </w:numPr>
      </w:pPr>
      <w:r w:rsidRPr="00BA6598">
        <w:t xml:space="preserve">Day 11–14 → Testing </w:t>
      </w:r>
    </w:p>
    <w:p w14:paraId="583E738A" w14:textId="77777777" w:rsidR="00BA6598" w:rsidRPr="00BA6598" w:rsidRDefault="00BA6598" w:rsidP="00BA6598">
      <w:r w:rsidRPr="00BA6598">
        <w:pict w14:anchorId="51A23A81">
          <v:rect id="_x0000_i1135" style="width:0;height:1.5pt" o:hralign="center" o:hrstd="t" o:hr="t" fillcolor="#a0a0a0" stroked="f"/>
        </w:pict>
      </w:r>
    </w:p>
    <w:p w14:paraId="6EE36646" w14:textId="0828F4C7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Communication Plan</w:t>
      </w:r>
    </w:p>
    <w:p w14:paraId="24D76FE9" w14:textId="77777777" w:rsidR="00BA6598" w:rsidRPr="00BA6598" w:rsidRDefault="00BA6598" w:rsidP="00BA6598">
      <w:r w:rsidRPr="00BA6598">
        <w:t>If it is a team project, communication is important.</w:t>
      </w:r>
    </w:p>
    <w:p w14:paraId="77ED0772" w14:textId="77777777" w:rsidR="00BA6598" w:rsidRPr="00BA6598" w:rsidRDefault="00BA6598" w:rsidP="00BA6598">
      <w:r w:rsidRPr="00BA6598">
        <w:t>Methods:</w:t>
      </w:r>
    </w:p>
    <w:p w14:paraId="5B439D65" w14:textId="77777777" w:rsidR="00BA6598" w:rsidRPr="00BA6598" w:rsidRDefault="00BA6598" w:rsidP="00BA6598">
      <w:pPr>
        <w:numPr>
          <w:ilvl w:val="0"/>
          <w:numId w:val="17"/>
        </w:numPr>
      </w:pPr>
      <w:r w:rsidRPr="00BA6598">
        <w:t xml:space="preserve">Daily discussions </w:t>
      </w:r>
    </w:p>
    <w:p w14:paraId="4BFA04A2" w14:textId="77777777" w:rsidR="00BA6598" w:rsidRPr="00BA6598" w:rsidRDefault="00BA6598" w:rsidP="00BA6598">
      <w:pPr>
        <w:numPr>
          <w:ilvl w:val="0"/>
          <w:numId w:val="17"/>
        </w:numPr>
      </w:pPr>
      <w:r w:rsidRPr="00BA6598">
        <w:t xml:space="preserve">Weekly review meetings </w:t>
      </w:r>
    </w:p>
    <w:p w14:paraId="519085A1" w14:textId="77777777" w:rsidR="00BA6598" w:rsidRPr="00BA6598" w:rsidRDefault="00BA6598" w:rsidP="00BA6598">
      <w:pPr>
        <w:numPr>
          <w:ilvl w:val="0"/>
          <w:numId w:val="17"/>
        </w:numPr>
      </w:pPr>
      <w:r w:rsidRPr="00BA6598">
        <w:t xml:space="preserve">Sharing updates through messages or email </w:t>
      </w:r>
    </w:p>
    <w:p w14:paraId="306355F8" w14:textId="77777777" w:rsidR="00BA6598" w:rsidRPr="00BA6598" w:rsidRDefault="00BA6598" w:rsidP="00BA6598">
      <w:r w:rsidRPr="00BA6598">
        <w:pict w14:anchorId="57AB4EDD">
          <v:rect id="_x0000_i1136" style="width:0;height:1.5pt" o:hralign="center" o:hrstd="t" o:hr="t" fillcolor="#a0a0a0" stroked="f"/>
        </w:pict>
      </w:r>
    </w:p>
    <w:p w14:paraId="6DE5D4D2" w14:textId="25BFF3C5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Quality Planning</w:t>
      </w:r>
    </w:p>
    <w:p w14:paraId="2522724E" w14:textId="77777777" w:rsidR="00BA6598" w:rsidRPr="00BA6598" w:rsidRDefault="00BA6598" w:rsidP="00BA6598">
      <w:r w:rsidRPr="00BA6598">
        <w:t>Ensuring quality of the system is important.</w:t>
      </w:r>
    </w:p>
    <w:p w14:paraId="3587D11C" w14:textId="77777777" w:rsidR="00BA6598" w:rsidRPr="00BA6598" w:rsidRDefault="00BA6598" w:rsidP="00BA6598">
      <w:r w:rsidRPr="00BA6598">
        <w:t>Steps:</w:t>
      </w:r>
    </w:p>
    <w:p w14:paraId="366DF08B" w14:textId="77777777" w:rsidR="00BA6598" w:rsidRPr="00BA6598" w:rsidRDefault="00BA6598" w:rsidP="00BA6598">
      <w:pPr>
        <w:numPr>
          <w:ilvl w:val="0"/>
          <w:numId w:val="18"/>
        </w:numPr>
      </w:pPr>
      <w:r w:rsidRPr="00BA6598">
        <w:t xml:space="preserve">Follow coding standards </w:t>
      </w:r>
    </w:p>
    <w:p w14:paraId="32B1E860" w14:textId="77777777" w:rsidR="00BA6598" w:rsidRPr="00BA6598" w:rsidRDefault="00BA6598" w:rsidP="00BA6598">
      <w:pPr>
        <w:numPr>
          <w:ilvl w:val="0"/>
          <w:numId w:val="18"/>
        </w:numPr>
      </w:pPr>
      <w:r w:rsidRPr="00BA6598">
        <w:t xml:space="preserve">Write clean and readable code </w:t>
      </w:r>
    </w:p>
    <w:p w14:paraId="6E2C8995" w14:textId="77777777" w:rsidR="00BA6598" w:rsidRPr="00BA6598" w:rsidRDefault="00BA6598" w:rsidP="00BA6598">
      <w:pPr>
        <w:numPr>
          <w:ilvl w:val="0"/>
          <w:numId w:val="18"/>
        </w:numPr>
      </w:pPr>
      <w:r w:rsidRPr="00BA6598">
        <w:lastRenderedPageBreak/>
        <w:t xml:space="preserve">Test each module </w:t>
      </w:r>
    </w:p>
    <w:p w14:paraId="3DA709BF" w14:textId="77777777" w:rsidR="00BA6598" w:rsidRPr="00BA6598" w:rsidRDefault="00BA6598" w:rsidP="00BA6598">
      <w:pPr>
        <w:numPr>
          <w:ilvl w:val="0"/>
          <w:numId w:val="18"/>
        </w:numPr>
      </w:pPr>
      <w:r w:rsidRPr="00BA6598">
        <w:t xml:space="preserve">Validate outputs </w:t>
      </w:r>
    </w:p>
    <w:p w14:paraId="4C2DBE86" w14:textId="77777777" w:rsidR="00BA6598" w:rsidRPr="00BA6598" w:rsidRDefault="00BA6598" w:rsidP="00BA6598">
      <w:r w:rsidRPr="00BA6598">
        <w:pict w14:anchorId="61FD529E">
          <v:rect id="_x0000_i1137" style="width:0;height:1.5pt" o:hralign="center" o:hrstd="t" o:hr="t" fillcolor="#a0a0a0" stroked="f"/>
        </w:pict>
      </w:r>
    </w:p>
    <w:p w14:paraId="11F3083A" w14:textId="5E0303AF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Documentation Planning</w:t>
      </w:r>
    </w:p>
    <w:p w14:paraId="338F61FA" w14:textId="77777777" w:rsidR="00BA6598" w:rsidRPr="00BA6598" w:rsidRDefault="00BA6598" w:rsidP="00BA6598">
      <w:r w:rsidRPr="00BA6598">
        <w:t>Documents to be prepared:</w:t>
      </w:r>
    </w:p>
    <w:p w14:paraId="1EAE838C" w14:textId="77777777" w:rsidR="00BA6598" w:rsidRPr="00BA6598" w:rsidRDefault="00BA6598" w:rsidP="00BA6598">
      <w:pPr>
        <w:numPr>
          <w:ilvl w:val="0"/>
          <w:numId w:val="19"/>
        </w:numPr>
      </w:pPr>
      <w:r w:rsidRPr="00BA6598">
        <w:t xml:space="preserve">Requirement document </w:t>
      </w:r>
    </w:p>
    <w:p w14:paraId="27F94F87" w14:textId="77777777" w:rsidR="00BA6598" w:rsidRPr="00BA6598" w:rsidRDefault="00BA6598" w:rsidP="00BA6598">
      <w:pPr>
        <w:numPr>
          <w:ilvl w:val="0"/>
          <w:numId w:val="19"/>
        </w:numPr>
      </w:pPr>
      <w:r w:rsidRPr="00BA6598">
        <w:t xml:space="preserve">Design document </w:t>
      </w:r>
    </w:p>
    <w:p w14:paraId="226CB454" w14:textId="77777777" w:rsidR="00BA6598" w:rsidRPr="00BA6598" w:rsidRDefault="00BA6598" w:rsidP="00BA6598">
      <w:pPr>
        <w:numPr>
          <w:ilvl w:val="0"/>
          <w:numId w:val="19"/>
        </w:numPr>
      </w:pPr>
      <w:r w:rsidRPr="00BA6598">
        <w:t xml:space="preserve">User manual </w:t>
      </w:r>
    </w:p>
    <w:p w14:paraId="3F4EBC87" w14:textId="77777777" w:rsidR="00BA6598" w:rsidRPr="00BA6598" w:rsidRDefault="00BA6598" w:rsidP="00BA6598">
      <w:pPr>
        <w:numPr>
          <w:ilvl w:val="0"/>
          <w:numId w:val="19"/>
        </w:numPr>
      </w:pPr>
      <w:r w:rsidRPr="00BA6598">
        <w:t xml:space="preserve">Final report </w:t>
      </w:r>
    </w:p>
    <w:p w14:paraId="4AA361DB" w14:textId="77777777" w:rsidR="00BA6598" w:rsidRPr="00BA6598" w:rsidRDefault="00BA6598" w:rsidP="00BA6598">
      <w:r w:rsidRPr="00BA6598">
        <w:t>Proper documentation helps future maintenance.</w:t>
      </w:r>
    </w:p>
    <w:p w14:paraId="78EDEE17" w14:textId="77777777" w:rsidR="00BA6598" w:rsidRPr="00BA6598" w:rsidRDefault="00BA6598" w:rsidP="00BA6598">
      <w:r w:rsidRPr="00BA6598">
        <w:pict w14:anchorId="4E576B89">
          <v:rect id="_x0000_i1138" style="width:0;height:1.5pt" o:hralign="center" o:hrstd="t" o:hr="t" fillcolor="#a0a0a0" stroked="f"/>
        </w:pict>
      </w:r>
    </w:p>
    <w:p w14:paraId="5AD3D8E5" w14:textId="5FDD55A8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Project Monitoring and Control</w:t>
      </w:r>
    </w:p>
    <w:p w14:paraId="0C34C2CE" w14:textId="77777777" w:rsidR="00BA6598" w:rsidRPr="00BA6598" w:rsidRDefault="00BA6598" w:rsidP="00BA6598">
      <w:r w:rsidRPr="00BA6598">
        <w:t>Monitoring ensures the project is on track.</w:t>
      </w:r>
    </w:p>
    <w:p w14:paraId="5F2204BE" w14:textId="77777777" w:rsidR="00BA6598" w:rsidRPr="00BA6598" w:rsidRDefault="00BA6598" w:rsidP="00BA6598">
      <w:r w:rsidRPr="00BA6598">
        <w:t>Techniques:</w:t>
      </w:r>
    </w:p>
    <w:p w14:paraId="371CD7CC" w14:textId="77777777" w:rsidR="00BA6598" w:rsidRPr="00BA6598" w:rsidRDefault="00BA6598" w:rsidP="00BA6598">
      <w:pPr>
        <w:numPr>
          <w:ilvl w:val="0"/>
          <w:numId w:val="20"/>
        </w:numPr>
      </w:pPr>
      <w:r w:rsidRPr="00BA6598">
        <w:t xml:space="preserve">Compare actual progress vs planned progress </w:t>
      </w:r>
    </w:p>
    <w:p w14:paraId="688F80BA" w14:textId="77777777" w:rsidR="00BA6598" w:rsidRPr="00BA6598" w:rsidRDefault="00BA6598" w:rsidP="00BA6598">
      <w:pPr>
        <w:numPr>
          <w:ilvl w:val="0"/>
          <w:numId w:val="20"/>
        </w:numPr>
      </w:pPr>
      <w:r w:rsidRPr="00BA6598">
        <w:t xml:space="preserve">Identify delays </w:t>
      </w:r>
    </w:p>
    <w:p w14:paraId="644A54AE" w14:textId="77777777" w:rsidR="00BA6598" w:rsidRPr="00BA6598" w:rsidRDefault="00BA6598" w:rsidP="00BA6598">
      <w:pPr>
        <w:numPr>
          <w:ilvl w:val="0"/>
          <w:numId w:val="20"/>
        </w:numPr>
      </w:pPr>
      <w:r w:rsidRPr="00BA6598">
        <w:t xml:space="preserve">Take corrective actions </w:t>
      </w:r>
    </w:p>
    <w:p w14:paraId="129F93BF" w14:textId="77777777" w:rsidR="00BA6598" w:rsidRPr="00BA6598" w:rsidRDefault="00BA6598" w:rsidP="00BA6598">
      <w:r w:rsidRPr="00BA6598">
        <w:pict w14:anchorId="0AC55571">
          <v:rect id="_x0000_i1139" style="width:0;height:1.5pt" o:hralign="center" o:hrstd="t" o:hr="t" fillcolor="#a0a0a0" stroked="f"/>
        </w:pict>
      </w:r>
    </w:p>
    <w:p w14:paraId="0EF3B585" w14:textId="4B38CBA6" w:rsidR="00BA6598" w:rsidRPr="00BA6598" w:rsidRDefault="00BA6598" w:rsidP="00BA6598">
      <w:pPr>
        <w:rPr>
          <w:b/>
          <w:bCs/>
        </w:rPr>
      </w:pPr>
      <w:r w:rsidRPr="00BA6598">
        <w:rPr>
          <w:b/>
          <w:bCs/>
        </w:rPr>
        <w:t>Conclusion of Planning Phase</w:t>
      </w:r>
    </w:p>
    <w:p w14:paraId="36876C75" w14:textId="77777777" w:rsidR="00BA6598" w:rsidRPr="00BA6598" w:rsidRDefault="00BA6598" w:rsidP="00BA6598">
      <w:r w:rsidRPr="00BA6598">
        <w:t>Planning phase plays a key role in successful project completion. It ensures:</w:t>
      </w:r>
    </w:p>
    <w:p w14:paraId="0458A6BD" w14:textId="77777777" w:rsidR="00BA6598" w:rsidRPr="00BA6598" w:rsidRDefault="00BA6598" w:rsidP="00BA6598">
      <w:pPr>
        <w:numPr>
          <w:ilvl w:val="0"/>
          <w:numId w:val="21"/>
        </w:numPr>
      </w:pPr>
      <w:r w:rsidRPr="00BA6598">
        <w:t xml:space="preserve">Smooth workflow </w:t>
      </w:r>
    </w:p>
    <w:p w14:paraId="58015928" w14:textId="77777777" w:rsidR="00BA6598" w:rsidRPr="00BA6598" w:rsidRDefault="00BA6598" w:rsidP="00BA6598">
      <w:pPr>
        <w:numPr>
          <w:ilvl w:val="0"/>
          <w:numId w:val="21"/>
        </w:numPr>
      </w:pPr>
      <w:r w:rsidRPr="00BA6598">
        <w:t xml:space="preserve">Efficient resource use </w:t>
      </w:r>
    </w:p>
    <w:p w14:paraId="46C62BB9" w14:textId="77777777" w:rsidR="00BA6598" w:rsidRPr="00BA6598" w:rsidRDefault="00BA6598" w:rsidP="00BA6598">
      <w:pPr>
        <w:numPr>
          <w:ilvl w:val="0"/>
          <w:numId w:val="21"/>
        </w:numPr>
      </w:pPr>
      <w:r w:rsidRPr="00BA6598">
        <w:t xml:space="preserve">Timely delivery </w:t>
      </w:r>
    </w:p>
    <w:p w14:paraId="48DBCCD2" w14:textId="77777777" w:rsidR="00056180" w:rsidRPr="00BA6598" w:rsidRDefault="00056180" w:rsidP="00BA6598"/>
    <w:sectPr w:rsidR="00056180" w:rsidRPr="00BA6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533"/>
    <w:multiLevelType w:val="multilevel"/>
    <w:tmpl w:val="470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240D"/>
    <w:multiLevelType w:val="multilevel"/>
    <w:tmpl w:val="91E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7779"/>
    <w:multiLevelType w:val="multilevel"/>
    <w:tmpl w:val="4A5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7CA8"/>
    <w:multiLevelType w:val="multilevel"/>
    <w:tmpl w:val="25F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11408"/>
    <w:multiLevelType w:val="multilevel"/>
    <w:tmpl w:val="587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514EA"/>
    <w:multiLevelType w:val="multilevel"/>
    <w:tmpl w:val="F06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CF8"/>
    <w:multiLevelType w:val="multilevel"/>
    <w:tmpl w:val="0888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F632E"/>
    <w:multiLevelType w:val="multilevel"/>
    <w:tmpl w:val="301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253CF"/>
    <w:multiLevelType w:val="multilevel"/>
    <w:tmpl w:val="DA9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75E41"/>
    <w:multiLevelType w:val="multilevel"/>
    <w:tmpl w:val="679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C75F2"/>
    <w:multiLevelType w:val="multilevel"/>
    <w:tmpl w:val="19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974E4"/>
    <w:multiLevelType w:val="multilevel"/>
    <w:tmpl w:val="5424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A6850"/>
    <w:multiLevelType w:val="multilevel"/>
    <w:tmpl w:val="41D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C7A12"/>
    <w:multiLevelType w:val="multilevel"/>
    <w:tmpl w:val="BAC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94F56"/>
    <w:multiLevelType w:val="multilevel"/>
    <w:tmpl w:val="92B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E32F3"/>
    <w:multiLevelType w:val="multilevel"/>
    <w:tmpl w:val="A55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B7536"/>
    <w:multiLevelType w:val="multilevel"/>
    <w:tmpl w:val="B2D2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A4AC9"/>
    <w:multiLevelType w:val="multilevel"/>
    <w:tmpl w:val="8476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050F6"/>
    <w:multiLevelType w:val="multilevel"/>
    <w:tmpl w:val="691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D40DF"/>
    <w:multiLevelType w:val="multilevel"/>
    <w:tmpl w:val="BE3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71706"/>
    <w:multiLevelType w:val="multilevel"/>
    <w:tmpl w:val="F5A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92524">
    <w:abstractNumId w:val="19"/>
  </w:num>
  <w:num w:numId="2" w16cid:durableId="704864987">
    <w:abstractNumId w:val="15"/>
  </w:num>
  <w:num w:numId="3" w16cid:durableId="1888226638">
    <w:abstractNumId w:val="11"/>
  </w:num>
  <w:num w:numId="4" w16cid:durableId="1788308202">
    <w:abstractNumId w:val="0"/>
  </w:num>
  <w:num w:numId="5" w16cid:durableId="811097997">
    <w:abstractNumId w:val="14"/>
  </w:num>
  <w:num w:numId="6" w16cid:durableId="665670591">
    <w:abstractNumId w:val="4"/>
  </w:num>
  <w:num w:numId="7" w16cid:durableId="1044333711">
    <w:abstractNumId w:val="3"/>
  </w:num>
  <w:num w:numId="8" w16cid:durableId="1287617815">
    <w:abstractNumId w:val="18"/>
  </w:num>
  <w:num w:numId="9" w16cid:durableId="177697257">
    <w:abstractNumId w:val="17"/>
  </w:num>
  <w:num w:numId="10" w16cid:durableId="63989189">
    <w:abstractNumId w:val="10"/>
  </w:num>
  <w:num w:numId="11" w16cid:durableId="182522590">
    <w:abstractNumId w:val="2"/>
  </w:num>
  <w:num w:numId="12" w16cid:durableId="1596209053">
    <w:abstractNumId w:val="20"/>
  </w:num>
  <w:num w:numId="13" w16cid:durableId="929120650">
    <w:abstractNumId w:val="12"/>
  </w:num>
  <w:num w:numId="14" w16cid:durableId="1007172177">
    <w:abstractNumId w:val="1"/>
  </w:num>
  <w:num w:numId="15" w16cid:durableId="427695724">
    <w:abstractNumId w:val="16"/>
  </w:num>
  <w:num w:numId="16" w16cid:durableId="679284100">
    <w:abstractNumId w:val="13"/>
  </w:num>
  <w:num w:numId="17" w16cid:durableId="1299334849">
    <w:abstractNumId w:val="9"/>
  </w:num>
  <w:num w:numId="18" w16cid:durableId="1736704578">
    <w:abstractNumId w:val="5"/>
  </w:num>
  <w:num w:numId="19" w16cid:durableId="869145332">
    <w:abstractNumId w:val="8"/>
  </w:num>
  <w:num w:numId="20" w16cid:durableId="960527115">
    <w:abstractNumId w:val="7"/>
  </w:num>
  <w:num w:numId="21" w16cid:durableId="479349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98"/>
    <w:rsid w:val="00056180"/>
    <w:rsid w:val="001346B0"/>
    <w:rsid w:val="00226AA3"/>
    <w:rsid w:val="00BA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AE5A"/>
  <w15:chartTrackingRefBased/>
  <w15:docId w15:val="{1EF972F0-E076-47C5-9751-50C80B59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Yaswanth</dc:creator>
  <cp:keywords/>
  <dc:description/>
  <cp:lastModifiedBy>Yaswanth Yaswanth</cp:lastModifiedBy>
  <cp:revision>1</cp:revision>
  <dcterms:created xsi:type="dcterms:W3CDTF">2026-04-05T08:54:00Z</dcterms:created>
  <dcterms:modified xsi:type="dcterms:W3CDTF">2026-04-05T09:02:00Z</dcterms:modified>
</cp:coreProperties>
</file>