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9CD3" w14:textId="7284C2AD" w:rsidR="00631BD6" w:rsidRDefault="00631BD6" w:rsidP="00631BD6">
      <w:pPr>
        <w:jc w:val="center"/>
        <w:rPr>
          <w:b/>
          <w:bCs/>
          <w:sz w:val="28"/>
          <w:szCs w:val="28"/>
        </w:rPr>
      </w:pPr>
      <w:r w:rsidRPr="00631BD6">
        <w:rPr>
          <w:b/>
          <w:bCs/>
          <w:sz w:val="28"/>
          <w:szCs w:val="28"/>
        </w:rPr>
        <w:t>REQUIREMENT ANALYSIS</w:t>
      </w:r>
    </w:p>
    <w:p w14:paraId="65DF9310" w14:textId="77777777" w:rsidR="00631BD6" w:rsidRPr="00631BD6" w:rsidRDefault="00631BD6" w:rsidP="00631BD6">
      <w:pPr>
        <w:jc w:val="center"/>
        <w:rPr>
          <w:b/>
          <w:bCs/>
          <w:sz w:val="28"/>
          <w:szCs w:val="28"/>
        </w:rPr>
      </w:pPr>
    </w:p>
    <w:p w14:paraId="68721B7F" w14:textId="653939BF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Introduction to Requirement Analysis</w:t>
      </w:r>
    </w:p>
    <w:p w14:paraId="7C95D6F6" w14:textId="77777777" w:rsidR="00631BD6" w:rsidRPr="00631BD6" w:rsidRDefault="00631BD6" w:rsidP="00631BD6">
      <w:r w:rsidRPr="00631BD6">
        <w:t>Requirement analysis is the process of identifying and documenting the needs and expectations of users.</w:t>
      </w:r>
    </w:p>
    <w:p w14:paraId="1B6496ED" w14:textId="77777777" w:rsidR="00631BD6" w:rsidRPr="00631BD6" w:rsidRDefault="00631BD6" w:rsidP="00631BD6">
      <w:r w:rsidRPr="00631BD6">
        <w:t>For this project, it defines:</w:t>
      </w:r>
    </w:p>
    <w:p w14:paraId="7CFEC9CD" w14:textId="77777777" w:rsidR="00631BD6" w:rsidRPr="00631BD6" w:rsidRDefault="00631BD6" w:rsidP="00631BD6">
      <w:pPr>
        <w:numPr>
          <w:ilvl w:val="0"/>
          <w:numId w:val="1"/>
        </w:numPr>
      </w:pPr>
      <w:r w:rsidRPr="00631BD6">
        <w:t xml:space="preserve">What the system should do </w:t>
      </w:r>
    </w:p>
    <w:p w14:paraId="5590B728" w14:textId="77777777" w:rsidR="00631BD6" w:rsidRPr="00631BD6" w:rsidRDefault="00631BD6" w:rsidP="00631BD6">
      <w:pPr>
        <w:numPr>
          <w:ilvl w:val="0"/>
          <w:numId w:val="1"/>
        </w:numPr>
      </w:pPr>
      <w:r w:rsidRPr="00631BD6">
        <w:t xml:space="preserve">How the system should behave </w:t>
      </w:r>
    </w:p>
    <w:p w14:paraId="2BCF52C6" w14:textId="77777777" w:rsidR="00631BD6" w:rsidRPr="00631BD6" w:rsidRDefault="00631BD6" w:rsidP="00631BD6">
      <w:r w:rsidRPr="00631BD6">
        <w:pict w14:anchorId="3F5A64B1">
          <v:rect id="_x0000_i1109" style="width:0;height:1.5pt" o:hralign="center" o:hrstd="t" o:hr="t" fillcolor="#a0a0a0" stroked="f"/>
        </w:pict>
      </w:r>
    </w:p>
    <w:p w14:paraId="4BA73638" w14:textId="5D46F52F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Types of Requirements</w:t>
      </w:r>
    </w:p>
    <w:p w14:paraId="68D7D656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1. Functional Requirements</w:t>
      </w:r>
    </w:p>
    <w:p w14:paraId="3B4692D6" w14:textId="77777777" w:rsidR="00631BD6" w:rsidRPr="00631BD6" w:rsidRDefault="00631BD6" w:rsidP="00631BD6">
      <w:r w:rsidRPr="00631BD6">
        <w:t>These define system functionalities.</w:t>
      </w:r>
    </w:p>
    <w:p w14:paraId="1D7BDD4F" w14:textId="77777777" w:rsidR="00631BD6" w:rsidRPr="00631BD6" w:rsidRDefault="00631BD6" w:rsidP="00631BD6">
      <w:r w:rsidRPr="00631BD6">
        <w:t>The system should:</w:t>
      </w:r>
    </w:p>
    <w:p w14:paraId="33E5D0B4" w14:textId="77777777" w:rsidR="00631BD6" w:rsidRPr="00631BD6" w:rsidRDefault="00631BD6" w:rsidP="00631BD6">
      <w:pPr>
        <w:numPr>
          <w:ilvl w:val="0"/>
          <w:numId w:val="2"/>
        </w:numPr>
      </w:pPr>
      <w:r w:rsidRPr="00631BD6">
        <w:t xml:space="preserve">Add new employee details </w:t>
      </w:r>
    </w:p>
    <w:p w14:paraId="12845B4A" w14:textId="77777777" w:rsidR="00631BD6" w:rsidRPr="00631BD6" w:rsidRDefault="00631BD6" w:rsidP="00631BD6">
      <w:pPr>
        <w:numPr>
          <w:ilvl w:val="0"/>
          <w:numId w:val="2"/>
        </w:numPr>
      </w:pPr>
      <w:r w:rsidRPr="00631BD6">
        <w:t xml:space="preserve">Edit employee information </w:t>
      </w:r>
    </w:p>
    <w:p w14:paraId="7AAEEDD0" w14:textId="77777777" w:rsidR="00631BD6" w:rsidRPr="00631BD6" w:rsidRDefault="00631BD6" w:rsidP="00631BD6">
      <w:pPr>
        <w:numPr>
          <w:ilvl w:val="0"/>
          <w:numId w:val="2"/>
        </w:numPr>
      </w:pPr>
      <w:r w:rsidRPr="00631BD6">
        <w:t xml:space="preserve">Delete employee records </w:t>
      </w:r>
    </w:p>
    <w:p w14:paraId="23E62CCA" w14:textId="77777777" w:rsidR="00631BD6" w:rsidRPr="00631BD6" w:rsidRDefault="00631BD6" w:rsidP="00631BD6">
      <w:pPr>
        <w:numPr>
          <w:ilvl w:val="0"/>
          <w:numId w:val="2"/>
        </w:numPr>
      </w:pPr>
      <w:r w:rsidRPr="00631BD6">
        <w:t xml:space="preserve">Track attendance </w:t>
      </w:r>
    </w:p>
    <w:p w14:paraId="50510E55" w14:textId="77777777" w:rsidR="00631BD6" w:rsidRPr="00631BD6" w:rsidRDefault="00631BD6" w:rsidP="00631BD6">
      <w:pPr>
        <w:numPr>
          <w:ilvl w:val="0"/>
          <w:numId w:val="2"/>
        </w:numPr>
      </w:pPr>
      <w:r w:rsidRPr="00631BD6">
        <w:t xml:space="preserve">Calculate salary automatically </w:t>
      </w:r>
    </w:p>
    <w:p w14:paraId="509FC19F" w14:textId="77777777" w:rsidR="00631BD6" w:rsidRPr="00631BD6" w:rsidRDefault="00631BD6" w:rsidP="00631BD6">
      <w:pPr>
        <w:numPr>
          <w:ilvl w:val="0"/>
          <w:numId w:val="2"/>
        </w:numPr>
      </w:pPr>
      <w:r w:rsidRPr="00631BD6">
        <w:t xml:space="preserve">Generate reports </w:t>
      </w:r>
    </w:p>
    <w:p w14:paraId="1BD3DC70" w14:textId="77777777" w:rsidR="00631BD6" w:rsidRPr="00631BD6" w:rsidRDefault="00631BD6" w:rsidP="00631BD6">
      <w:r w:rsidRPr="00631BD6">
        <w:pict w14:anchorId="09D5ACF3">
          <v:rect id="_x0000_i1110" style="width:0;height:1.5pt" o:hralign="center" o:hrstd="t" o:hr="t" fillcolor="#a0a0a0" stroked="f"/>
        </w:pict>
      </w:r>
    </w:p>
    <w:p w14:paraId="29BC68D7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2. Non-Functional Requirements</w:t>
      </w:r>
    </w:p>
    <w:p w14:paraId="3C0EC3C4" w14:textId="77777777" w:rsidR="00631BD6" w:rsidRPr="00631BD6" w:rsidRDefault="00631BD6" w:rsidP="00631BD6">
      <w:r w:rsidRPr="00631BD6">
        <w:t>These define system performance.</w:t>
      </w:r>
    </w:p>
    <w:p w14:paraId="1D7910DE" w14:textId="77777777" w:rsidR="00631BD6" w:rsidRPr="00631BD6" w:rsidRDefault="00631BD6" w:rsidP="00631BD6">
      <w:pPr>
        <w:numPr>
          <w:ilvl w:val="0"/>
          <w:numId w:val="3"/>
        </w:numPr>
      </w:pPr>
      <w:r w:rsidRPr="00631BD6">
        <w:t xml:space="preserve">Performance: Fast processing </w:t>
      </w:r>
    </w:p>
    <w:p w14:paraId="4888E63F" w14:textId="77777777" w:rsidR="00631BD6" w:rsidRPr="00631BD6" w:rsidRDefault="00631BD6" w:rsidP="00631BD6">
      <w:pPr>
        <w:numPr>
          <w:ilvl w:val="0"/>
          <w:numId w:val="3"/>
        </w:numPr>
      </w:pPr>
      <w:r w:rsidRPr="00631BD6">
        <w:t xml:space="preserve">Security: Protect employee data </w:t>
      </w:r>
    </w:p>
    <w:p w14:paraId="46F5D14F" w14:textId="77777777" w:rsidR="00631BD6" w:rsidRPr="00631BD6" w:rsidRDefault="00631BD6" w:rsidP="00631BD6">
      <w:pPr>
        <w:numPr>
          <w:ilvl w:val="0"/>
          <w:numId w:val="3"/>
        </w:numPr>
      </w:pPr>
      <w:r w:rsidRPr="00631BD6">
        <w:t xml:space="preserve">Reliability: System should not crash </w:t>
      </w:r>
    </w:p>
    <w:p w14:paraId="5F6B960B" w14:textId="77777777" w:rsidR="00631BD6" w:rsidRPr="00631BD6" w:rsidRDefault="00631BD6" w:rsidP="00631BD6">
      <w:pPr>
        <w:numPr>
          <w:ilvl w:val="0"/>
          <w:numId w:val="3"/>
        </w:numPr>
      </w:pPr>
      <w:r w:rsidRPr="00631BD6">
        <w:t xml:space="preserve">Usability: Easy to use interface </w:t>
      </w:r>
    </w:p>
    <w:p w14:paraId="3D6815BD" w14:textId="77777777" w:rsidR="00631BD6" w:rsidRPr="00631BD6" w:rsidRDefault="00631BD6" w:rsidP="00631BD6">
      <w:r w:rsidRPr="00631BD6">
        <w:pict w14:anchorId="6558A72A">
          <v:rect id="_x0000_i1111" style="width:0;height:1.5pt" o:hralign="center" o:hrstd="t" o:hr="t" fillcolor="#a0a0a0" stroked="f"/>
        </w:pict>
      </w:r>
    </w:p>
    <w:p w14:paraId="5D16C328" w14:textId="3867562B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User Requirements</w:t>
      </w:r>
    </w:p>
    <w:p w14:paraId="4D49CB05" w14:textId="77777777" w:rsidR="00631BD6" w:rsidRPr="00631BD6" w:rsidRDefault="00631BD6" w:rsidP="00631BD6">
      <w:r w:rsidRPr="00631BD6">
        <w:lastRenderedPageBreak/>
        <w:t>Users of the system:</w:t>
      </w:r>
    </w:p>
    <w:p w14:paraId="22FE5177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HR/Admin:</w:t>
      </w:r>
    </w:p>
    <w:p w14:paraId="1188031F" w14:textId="77777777" w:rsidR="00631BD6" w:rsidRPr="00631BD6" w:rsidRDefault="00631BD6" w:rsidP="00631BD6">
      <w:pPr>
        <w:numPr>
          <w:ilvl w:val="0"/>
          <w:numId w:val="4"/>
        </w:numPr>
      </w:pPr>
      <w:r w:rsidRPr="00631BD6">
        <w:t xml:space="preserve">Manage employee records </w:t>
      </w:r>
    </w:p>
    <w:p w14:paraId="29EC7B47" w14:textId="77777777" w:rsidR="00631BD6" w:rsidRPr="00631BD6" w:rsidRDefault="00631BD6" w:rsidP="00631BD6">
      <w:pPr>
        <w:numPr>
          <w:ilvl w:val="0"/>
          <w:numId w:val="4"/>
        </w:numPr>
      </w:pPr>
      <w:r w:rsidRPr="00631BD6">
        <w:t xml:space="preserve">Generate reports </w:t>
      </w:r>
    </w:p>
    <w:p w14:paraId="7042236A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Manager:</w:t>
      </w:r>
    </w:p>
    <w:p w14:paraId="3455846E" w14:textId="77777777" w:rsidR="00631BD6" w:rsidRPr="00631BD6" w:rsidRDefault="00631BD6" w:rsidP="00631BD6">
      <w:pPr>
        <w:numPr>
          <w:ilvl w:val="0"/>
          <w:numId w:val="5"/>
        </w:numPr>
      </w:pPr>
      <w:r w:rsidRPr="00631BD6">
        <w:t xml:space="preserve">View employee details </w:t>
      </w:r>
    </w:p>
    <w:p w14:paraId="4FC65198" w14:textId="77777777" w:rsidR="00631BD6" w:rsidRPr="00631BD6" w:rsidRDefault="00631BD6" w:rsidP="00631BD6">
      <w:pPr>
        <w:numPr>
          <w:ilvl w:val="0"/>
          <w:numId w:val="5"/>
        </w:numPr>
      </w:pPr>
      <w:r w:rsidRPr="00631BD6">
        <w:t xml:space="preserve">Monitor attendance </w:t>
      </w:r>
    </w:p>
    <w:p w14:paraId="063501B3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Employee (optional future feature):</w:t>
      </w:r>
    </w:p>
    <w:p w14:paraId="3A8EDC76" w14:textId="77777777" w:rsidR="00631BD6" w:rsidRPr="00631BD6" w:rsidRDefault="00631BD6" w:rsidP="00631BD6">
      <w:pPr>
        <w:numPr>
          <w:ilvl w:val="0"/>
          <w:numId w:val="6"/>
        </w:numPr>
      </w:pPr>
      <w:r w:rsidRPr="00631BD6">
        <w:t xml:space="preserve">View personal data </w:t>
      </w:r>
    </w:p>
    <w:p w14:paraId="15AC69B2" w14:textId="77777777" w:rsidR="00631BD6" w:rsidRPr="00631BD6" w:rsidRDefault="00631BD6" w:rsidP="00631BD6">
      <w:r w:rsidRPr="00631BD6">
        <w:pict w14:anchorId="1511DBA4">
          <v:rect id="_x0000_i1112" style="width:0;height:1.5pt" o:hralign="center" o:hrstd="t" o:hr="t" fillcolor="#a0a0a0" stroked="f"/>
        </w:pict>
      </w:r>
    </w:p>
    <w:p w14:paraId="125F8871" w14:textId="4BA1E78C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System Requirements</w:t>
      </w:r>
    </w:p>
    <w:p w14:paraId="7602020F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Hardware Requirements:</w:t>
      </w:r>
    </w:p>
    <w:p w14:paraId="4615DD54" w14:textId="77777777" w:rsidR="00631BD6" w:rsidRPr="00631BD6" w:rsidRDefault="00631BD6" w:rsidP="00631BD6">
      <w:pPr>
        <w:numPr>
          <w:ilvl w:val="0"/>
          <w:numId w:val="7"/>
        </w:numPr>
      </w:pPr>
      <w:r w:rsidRPr="00631BD6">
        <w:t xml:space="preserve">Computer with minimum 4GB RAM </w:t>
      </w:r>
    </w:p>
    <w:p w14:paraId="4FD8BE4D" w14:textId="77777777" w:rsidR="00631BD6" w:rsidRPr="00631BD6" w:rsidRDefault="00631BD6" w:rsidP="00631BD6">
      <w:pPr>
        <w:numPr>
          <w:ilvl w:val="0"/>
          <w:numId w:val="7"/>
        </w:numPr>
      </w:pPr>
      <w:r w:rsidRPr="00631BD6">
        <w:t xml:space="preserve">Storage for database </w:t>
      </w:r>
    </w:p>
    <w:p w14:paraId="49096132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Software Requirements:</w:t>
      </w:r>
    </w:p>
    <w:p w14:paraId="07E2911C" w14:textId="77777777" w:rsidR="00631BD6" w:rsidRPr="00631BD6" w:rsidRDefault="00631BD6" w:rsidP="00631BD6">
      <w:pPr>
        <w:numPr>
          <w:ilvl w:val="0"/>
          <w:numId w:val="8"/>
        </w:numPr>
      </w:pPr>
      <w:r w:rsidRPr="00631BD6">
        <w:t xml:space="preserve">Operating System (Windows/Linux) </w:t>
      </w:r>
    </w:p>
    <w:p w14:paraId="19E59FC3" w14:textId="77777777" w:rsidR="00631BD6" w:rsidRPr="00631BD6" w:rsidRDefault="00631BD6" w:rsidP="00631BD6">
      <w:pPr>
        <w:numPr>
          <w:ilvl w:val="0"/>
          <w:numId w:val="8"/>
        </w:numPr>
      </w:pPr>
      <w:r w:rsidRPr="00631BD6">
        <w:t xml:space="preserve">Programming Language (Java/Python) </w:t>
      </w:r>
    </w:p>
    <w:p w14:paraId="192EC559" w14:textId="77777777" w:rsidR="00631BD6" w:rsidRPr="00631BD6" w:rsidRDefault="00631BD6" w:rsidP="00631BD6">
      <w:pPr>
        <w:numPr>
          <w:ilvl w:val="0"/>
          <w:numId w:val="8"/>
        </w:numPr>
      </w:pPr>
      <w:r w:rsidRPr="00631BD6">
        <w:t xml:space="preserve">Database (MySQL) </w:t>
      </w:r>
    </w:p>
    <w:p w14:paraId="3255A214" w14:textId="77777777" w:rsidR="00631BD6" w:rsidRPr="00631BD6" w:rsidRDefault="00631BD6" w:rsidP="00631BD6">
      <w:r w:rsidRPr="00631BD6">
        <w:pict w14:anchorId="6923CCD6">
          <v:rect id="_x0000_i1113" style="width:0;height:1.5pt" o:hralign="center" o:hrstd="t" o:hr="t" fillcolor="#a0a0a0" stroked="f"/>
        </w:pict>
      </w:r>
    </w:p>
    <w:p w14:paraId="1A379C54" w14:textId="64BA2B46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Requirement Gathering Techniques</w:t>
      </w:r>
    </w:p>
    <w:p w14:paraId="62750BCB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1. Interviews:</w:t>
      </w:r>
    </w:p>
    <w:p w14:paraId="3F525D50" w14:textId="77777777" w:rsidR="00631BD6" w:rsidRPr="00631BD6" w:rsidRDefault="00631BD6" w:rsidP="00631BD6">
      <w:r w:rsidRPr="00631BD6">
        <w:t>Talking to HR staff to understand needs</w:t>
      </w:r>
    </w:p>
    <w:p w14:paraId="55D2957C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2. Questionnaires:</w:t>
      </w:r>
    </w:p>
    <w:p w14:paraId="0ABDA492" w14:textId="77777777" w:rsidR="00631BD6" w:rsidRPr="00631BD6" w:rsidRDefault="00631BD6" w:rsidP="00631BD6">
      <w:r w:rsidRPr="00631BD6">
        <w:t>Collecting user opinions</w:t>
      </w:r>
    </w:p>
    <w:p w14:paraId="285F2572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3. Observation:</w:t>
      </w:r>
    </w:p>
    <w:p w14:paraId="652C46ED" w14:textId="77777777" w:rsidR="00631BD6" w:rsidRPr="00631BD6" w:rsidRDefault="00631BD6" w:rsidP="00631BD6">
      <w:r w:rsidRPr="00631BD6">
        <w:t>Studying current manual system</w:t>
      </w:r>
    </w:p>
    <w:p w14:paraId="6EA9DAFF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4. Document Analysis:</w:t>
      </w:r>
    </w:p>
    <w:p w14:paraId="05434DDE" w14:textId="77777777" w:rsidR="00631BD6" w:rsidRPr="00631BD6" w:rsidRDefault="00631BD6" w:rsidP="00631BD6">
      <w:r w:rsidRPr="00631BD6">
        <w:t>Checking existing records</w:t>
      </w:r>
    </w:p>
    <w:p w14:paraId="020F006A" w14:textId="77777777" w:rsidR="00631BD6" w:rsidRPr="00631BD6" w:rsidRDefault="00631BD6" w:rsidP="00631BD6">
      <w:r w:rsidRPr="00631BD6">
        <w:lastRenderedPageBreak/>
        <w:pict w14:anchorId="1D7618AB">
          <v:rect id="_x0000_i1114" style="width:0;height:1.5pt" o:hralign="center" o:hrstd="t" o:hr="t" fillcolor="#a0a0a0" stroked="f"/>
        </w:pict>
      </w:r>
    </w:p>
    <w:p w14:paraId="148F8FEB" w14:textId="32D8A068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Use Case Analysis</w:t>
      </w:r>
    </w:p>
    <w:p w14:paraId="6290E0B2" w14:textId="77777777" w:rsidR="00631BD6" w:rsidRPr="00631BD6" w:rsidRDefault="00631BD6" w:rsidP="00631BD6">
      <w:r w:rsidRPr="00631BD6">
        <w:t>Use case describes system interaction.</w:t>
      </w:r>
    </w:p>
    <w:p w14:paraId="6B08F197" w14:textId="77777777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Example Use Cases:</w:t>
      </w:r>
    </w:p>
    <w:p w14:paraId="51292165" w14:textId="77777777" w:rsidR="00631BD6" w:rsidRPr="00631BD6" w:rsidRDefault="00631BD6" w:rsidP="00631BD6">
      <w:pPr>
        <w:numPr>
          <w:ilvl w:val="0"/>
          <w:numId w:val="9"/>
        </w:numPr>
      </w:pPr>
      <w:r w:rsidRPr="00631BD6">
        <w:t xml:space="preserve">Login to system </w:t>
      </w:r>
    </w:p>
    <w:p w14:paraId="31F2FD21" w14:textId="77777777" w:rsidR="00631BD6" w:rsidRPr="00631BD6" w:rsidRDefault="00631BD6" w:rsidP="00631BD6">
      <w:pPr>
        <w:numPr>
          <w:ilvl w:val="0"/>
          <w:numId w:val="9"/>
        </w:numPr>
      </w:pPr>
      <w:r w:rsidRPr="00631BD6">
        <w:t xml:space="preserve">Add employee </w:t>
      </w:r>
    </w:p>
    <w:p w14:paraId="51E5A1DF" w14:textId="77777777" w:rsidR="00631BD6" w:rsidRPr="00631BD6" w:rsidRDefault="00631BD6" w:rsidP="00631BD6">
      <w:pPr>
        <w:numPr>
          <w:ilvl w:val="0"/>
          <w:numId w:val="9"/>
        </w:numPr>
      </w:pPr>
      <w:r w:rsidRPr="00631BD6">
        <w:t xml:space="preserve">Mark attendance </w:t>
      </w:r>
    </w:p>
    <w:p w14:paraId="717FBB67" w14:textId="77777777" w:rsidR="00631BD6" w:rsidRPr="00631BD6" w:rsidRDefault="00631BD6" w:rsidP="00631BD6">
      <w:pPr>
        <w:numPr>
          <w:ilvl w:val="0"/>
          <w:numId w:val="9"/>
        </w:numPr>
      </w:pPr>
      <w:r w:rsidRPr="00631BD6">
        <w:t xml:space="preserve">Generate salary </w:t>
      </w:r>
    </w:p>
    <w:p w14:paraId="4C4564FD" w14:textId="77777777" w:rsidR="00631BD6" w:rsidRPr="00631BD6" w:rsidRDefault="00631BD6" w:rsidP="00631BD6">
      <w:r w:rsidRPr="00631BD6">
        <w:t>Each use case includes:</w:t>
      </w:r>
    </w:p>
    <w:p w14:paraId="1D402071" w14:textId="77777777" w:rsidR="00631BD6" w:rsidRPr="00631BD6" w:rsidRDefault="00631BD6" w:rsidP="00631BD6">
      <w:pPr>
        <w:numPr>
          <w:ilvl w:val="0"/>
          <w:numId w:val="10"/>
        </w:numPr>
      </w:pPr>
      <w:r w:rsidRPr="00631BD6">
        <w:t xml:space="preserve">Actor (user) </w:t>
      </w:r>
    </w:p>
    <w:p w14:paraId="4029636C" w14:textId="77777777" w:rsidR="00631BD6" w:rsidRPr="00631BD6" w:rsidRDefault="00631BD6" w:rsidP="00631BD6">
      <w:pPr>
        <w:numPr>
          <w:ilvl w:val="0"/>
          <w:numId w:val="10"/>
        </w:numPr>
      </w:pPr>
      <w:r w:rsidRPr="00631BD6">
        <w:t xml:space="preserve">Action </w:t>
      </w:r>
    </w:p>
    <w:p w14:paraId="0ED7EDF2" w14:textId="77777777" w:rsidR="00631BD6" w:rsidRPr="00631BD6" w:rsidRDefault="00631BD6" w:rsidP="00631BD6">
      <w:pPr>
        <w:numPr>
          <w:ilvl w:val="0"/>
          <w:numId w:val="10"/>
        </w:numPr>
      </w:pPr>
      <w:r w:rsidRPr="00631BD6">
        <w:t xml:space="preserve">Output </w:t>
      </w:r>
    </w:p>
    <w:p w14:paraId="0CD009E0" w14:textId="77777777" w:rsidR="00631BD6" w:rsidRPr="00631BD6" w:rsidRDefault="00631BD6" w:rsidP="00631BD6">
      <w:r w:rsidRPr="00631BD6">
        <w:pict w14:anchorId="569D1350">
          <v:rect id="_x0000_i1115" style="width:0;height:1.5pt" o:hralign="center" o:hrstd="t" o:hr="t" fillcolor="#a0a0a0" stroked="f"/>
        </w:pict>
      </w:r>
    </w:p>
    <w:p w14:paraId="24178941" w14:textId="5809B4B1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Constraints</w:t>
      </w:r>
    </w:p>
    <w:p w14:paraId="35F942E7" w14:textId="77777777" w:rsidR="00631BD6" w:rsidRPr="00631BD6" w:rsidRDefault="00631BD6" w:rsidP="00631BD6">
      <w:r w:rsidRPr="00631BD6">
        <w:t>Limitations of the system:</w:t>
      </w:r>
    </w:p>
    <w:p w14:paraId="36886BEA" w14:textId="77777777" w:rsidR="00631BD6" w:rsidRPr="00631BD6" w:rsidRDefault="00631BD6" w:rsidP="00631BD6">
      <w:pPr>
        <w:numPr>
          <w:ilvl w:val="0"/>
          <w:numId w:val="11"/>
        </w:numPr>
      </w:pPr>
      <w:r w:rsidRPr="00631BD6">
        <w:t xml:space="preserve">Limited time for development </w:t>
      </w:r>
    </w:p>
    <w:p w14:paraId="2AA0BB3D" w14:textId="77777777" w:rsidR="00631BD6" w:rsidRPr="00631BD6" w:rsidRDefault="00631BD6" w:rsidP="00631BD6">
      <w:pPr>
        <w:numPr>
          <w:ilvl w:val="0"/>
          <w:numId w:val="11"/>
        </w:numPr>
      </w:pPr>
      <w:r w:rsidRPr="00631BD6">
        <w:t xml:space="preserve">Limited budget </w:t>
      </w:r>
    </w:p>
    <w:p w14:paraId="733BD4B8" w14:textId="77777777" w:rsidR="00631BD6" w:rsidRPr="00631BD6" w:rsidRDefault="00631BD6" w:rsidP="00631BD6">
      <w:pPr>
        <w:numPr>
          <w:ilvl w:val="0"/>
          <w:numId w:val="11"/>
        </w:numPr>
      </w:pPr>
      <w:r w:rsidRPr="00631BD6">
        <w:t xml:space="preserve">Limited system resources </w:t>
      </w:r>
    </w:p>
    <w:p w14:paraId="595C9492" w14:textId="77777777" w:rsidR="00631BD6" w:rsidRPr="00631BD6" w:rsidRDefault="00631BD6" w:rsidP="00631BD6">
      <w:pPr>
        <w:numPr>
          <w:ilvl w:val="0"/>
          <w:numId w:val="11"/>
        </w:numPr>
      </w:pPr>
      <w:r w:rsidRPr="00631BD6">
        <w:t xml:space="preserve">Technology limitations </w:t>
      </w:r>
    </w:p>
    <w:p w14:paraId="4FBC9D73" w14:textId="77777777" w:rsidR="00631BD6" w:rsidRPr="00631BD6" w:rsidRDefault="00631BD6" w:rsidP="00631BD6">
      <w:r w:rsidRPr="00631BD6">
        <w:pict w14:anchorId="62FAD0EE">
          <v:rect id="_x0000_i1116" style="width:0;height:1.5pt" o:hralign="center" o:hrstd="t" o:hr="t" fillcolor="#a0a0a0" stroked="f"/>
        </w:pict>
      </w:r>
    </w:p>
    <w:p w14:paraId="11F11AA6" w14:textId="7074B1EC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Assumptions</w:t>
      </w:r>
    </w:p>
    <w:p w14:paraId="69980BEC" w14:textId="77777777" w:rsidR="00631BD6" w:rsidRPr="00631BD6" w:rsidRDefault="00631BD6" w:rsidP="00631BD6">
      <w:r w:rsidRPr="00631BD6">
        <w:t>Assumptions made during project:</w:t>
      </w:r>
    </w:p>
    <w:p w14:paraId="090E50BA" w14:textId="77777777" w:rsidR="00631BD6" w:rsidRPr="00631BD6" w:rsidRDefault="00631BD6" w:rsidP="00631BD6">
      <w:pPr>
        <w:numPr>
          <w:ilvl w:val="0"/>
          <w:numId w:val="12"/>
        </w:numPr>
      </w:pPr>
      <w:r w:rsidRPr="00631BD6">
        <w:t xml:space="preserve">Users have basic computer knowledge </w:t>
      </w:r>
    </w:p>
    <w:p w14:paraId="053BA9F2" w14:textId="77777777" w:rsidR="00631BD6" w:rsidRPr="00631BD6" w:rsidRDefault="00631BD6" w:rsidP="00631BD6">
      <w:pPr>
        <w:numPr>
          <w:ilvl w:val="0"/>
          <w:numId w:val="12"/>
        </w:numPr>
      </w:pPr>
      <w:r w:rsidRPr="00631BD6">
        <w:t xml:space="preserve">System will be used in small organization </w:t>
      </w:r>
    </w:p>
    <w:p w14:paraId="5CF34922" w14:textId="77777777" w:rsidR="00631BD6" w:rsidRPr="00631BD6" w:rsidRDefault="00631BD6" w:rsidP="00631BD6">
      <w:pPr>
        <w:numPr>
          <w:ilvl w:val="0"/>
          <w:numId w:val="12"/>
        </w:numPr>
      </w:pPr>
      <w:r w:rsidRPr="00631BD6">
        <w:t xml:space="preserve">Internet connection may or may not be required </w:t>
      </w:r>
    </w:p>
    <w:p w14:paraId="7C497B3C" w14:textId="77777777" w:rsidR="00631BD6" w:rsidRPr="00631BD6" w:rsidRDefault="00631BD6" w:rsidP="00631BD6">
      <w:r w:rsidRPr="00631BD6">
        <w:pict w14:anchorId="4B2E37BE">
          <v:rect id="_x0000_i1117" style="width:0;height:1.5pt" o:hralign="center" o:hrstd="t" o:hr="t" fillcolor="#a0a0a0" stroked="f"/>
        </w:pict>
      </w:r>
    </w:p>
    <w:p w14:paraId="2A099D7E" w14:textId="799431A2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Requirement Validation</w:t>
      </w:r>
    </w:p>
    <w:p w14:paraId="4DEBA571" w14:textId="77777777" w:rsidR="00631BD6" w:rsidRPr="00631BD6" w:rsidRDefault="00631BD6" w:rsidP="00631BD6">
      <w:r w:rsidRPr="00631BD6">
        <w:t>Ensures requirements are correct.</w:t>
      </w:r>
    </w:p>
    <w:p w14:paraId="6436C281" w14:textId="77777777" w:rsidR="00631BD6" w:rsidRPr="00631BD6" w:rsidRDefault="00631BD6" w:rsidP="00631BD6">
      <w:r w:rsidRPr="00631BD6">
        <w:lastRenderedPageBreak/>
        <w:t>Steps:</w:t>
      </w:r>
    </w:p>
    <w:p w14:paraId="23D0C2A1" w14:textId="77777777" w:rsidR="00631BD6" w:rsidRPr="00631BD6" w:rsidRDefault="00631BD6" w:rsidP="00631BD6">
      <w:pPr>
        <w:numPr>
          <w:ilvl w:val="0"/>
          <w:numId w:val="13"/>
        </w:numPr>
      </w:pPr>
      <w:r w:rsidRPr="00631BD6">
        <w:t xml:space="preserve">Review with users </w:t>
      </w:r>
    </w:p>
    <w:p w14:paraId="1AC76651" w14:textId="77777777" w:rsidR="00631BD6" w:rsidRPr="00631BD6" w:rsidRDefault="00631BD6" w:rsidP="00631BD6">
      <w:pPr>
        <w:numPr>
          <w:ilvl w:val="0"/>
          <w:numId w:val="13"/>
        </w:numPr>
      </w:pPr>
      <w:r w:rsidRPr="00631BD6">
        <w:t xml:space="preserve">Check completeness </w:t>
      </w:r>
    </w:p>
    <w:p w14:paraId="6EAD045E" w14:textId="77777777" w:rsidR="00631BD6" w:rsidRPr="00631BD6" w:rsidRDefault="00631BD6" w:rsidP="00631BD6">
      <w:pPr>
        <w:numPr>
          <w:ilvl w:val="0"/>
          <w:numId w:val="13"/>
        </w:numPr>
      </w:pPr>
      <w:r w:rsidRPr="00631BD6">
        <w:t xml:space="preserve">Verify feasibility </w:t>
      </w:r>
    </w:p>
    <w:p w14:paraId="7E8D8D45" w14:textId="77777777" w:rsidR="00631BD6" w:rsidRPr="00631BD6" w:rsidRDefault="00631BD6" w:rsidP="00631BD6">
      <w:r w:rsidRPr="00631BD6">
        <w:pict w14:anchorId="471D4279">
          <v:rect id="_x0000_i1118" style="width:0;height:1.5pt" o:hralign="center" o:hrstd="t" o:hr="t" fillcolor="#a0a0a0" stroked="f"/>
        </w:pict>
      </w:r>
    </w:p>
    <w:p w14:paraId="17718B7A" w14:textId="746BC4CC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Requirement Documentation (SRS)</w:t>
      </w:r>
    </w:p>
    <w:p w14:paraId="7A008116" w14:textId="77777777" w:rsidR="00631BD6" w:rsidRPr="00631BD6" w:rsidRDefault="00631BD6" w:rsidP="00631BD6">
      <w:r w:rsidRPr="00631BD6">
        <w:t>Software Requirement Specification (SRS) includes:</w:t>
      </w:r>
    </w:p>
    <w:p w14:paraId="00652AEC" w14:textId="77777777" w:rsidR="00631BD6" w:rsidRPr="00631BD6" w:rsidRDefault="00631BD6" w:rsidP="00631BD6">
      <w:pPr>
        <w:numPr>
          <w:ilvl w:val="0"/>
          <w:numId w:val="14"/>
        </w:numPr>
      </w:pPr>
      <w:r w:rsidRPr="00631BD6">
        <w:t xml:space="preserve">Introduction </w:t>
      </w:r>
    </w:p>
    <w:p w14:paraId="442C5203" w14:textId="77777777" w:rsidR="00631BD6" w:rsidRPr="00631BD6" w:rsidRDefault="00631BD6" w:rsidP="00631BD6">
      <w:pPr>
        <w:numPr>
          <w:ilvl w:val="0"/>
          <w:numId w:val="14"/>
        </w:numPr>
      </w:pPr>
      <w:r w:rsidRPr="00631BD6">
        <w:t xml:space="preserve">Overall description </w:t>
      </w:r>
    </w:p>
    <w:p w14:paraId="7353125B" w14:textId="77777777" w:rsidR="00631BD6" w:rsidRPr="00631BD6" w:rsidRDefault="00631BD6" w:rsidP="00631BD6">
      <w:pPr>
        <w:numPr>
          <w:ilvl w:val="0"/>
          <w:numId w:val="14"/>
        </w:numPr>
      </w:pPr>
      <w:r w:rsidRPr="00631BD6">
        <w:t xml:space="preserve">Functional requirements </w:t>
      </w:r>
    </w:p>
    <w:p w14:paraId="54F43068" w14:textId="77777777" w:rsidR="00631BD6" w:rsidRPr="00631BD6" w:rsidRDefault="00631BD6" w:rsidP="00631BD6">
      <w:pPr>
        <w:numPr>
          <w:ilvl w:val="0"/>
          <w:numId w:val="14"/>
        </w:numPr>
      </w:pPr>
      <w:r w:rsidRPr="00631BD6">
        <w:t xml:space="preserve">Non-functional requirements </w:t>
      </w:r>
    </w:p>
    <w:p w14:paraId="36F1EFA8" w14:textId="77777777" w:rsidR="00631BD6" w:rsidRPr="00631BD6" w:rsidRDefault="00631BD6" w:rsidP="00631BD6">
      <w:r w:rsidRPr="00631BD6">
        <w:t>This document acts as a blueprint for development.</w:t>
      </w:r>
    </w:p>
    <w:p w14:paraId="7A83CCC1" w14:textId="77777777" w:rsidR="00631BD6" w:rsidRPr="00631BD6" w:rsidRDefault="00631BD6" w:rsidP="00631BD6">
      <w:r w:rsidRPr="00631BD6">
        <w:pict w14:anchorId="488BFC9D">
          <v:rect id="_x0000_i1119" style="width:0;height:1.5pt" o:hralign="center" o:hrstd="t" o:hr="t" fillcolor="#a0a0a0" stroked="f"/>
        </w:pict>
      </w:r>
    </w:p>
    <w:p w14:paraId="2D530851" w14:textId="497BED91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Requirement Prioritization</w:t>
      </w:r>
    </w:p>
    <w:p w14:paraId="6572DD2C" w14:textId="77777777" w:rsidR="00631BD6" w:rsidRPr="00631BD6" w:rsidRDefault="00631BD6" w:rsidP="00631BD6">
      <w:r w:rsidRPr="00631BD6">
        <w:t>Not all requirements are equally important.</w:t>
      </w:r>
    </w:p>
    <w:p w14:paraId="029BC159" w14:textId="77777777" w:rsidR="00631BD6" w:rsidRPr="00631BD6" w:rsidRDefault="00631BD6" w:rsidP="00631BD6">
      <w:r w:rsidRPr="00631BD6">
        <w:t>Priority levels:</w:t>
      </w:r>
    </w:p>
    <w:p w14:paraId="2C551713" w14:textId="77777777" w:rsidR="00631BD6" w:rsidRPr="00631BD6" w:rsidRDefault="00631BD6" w:rsidP="00631BD6">
      <w:pPr>
        <w:numPr>
          <w:ilvl w:val="0"/>
          <w:numId w:val="15"/>
        </w:numPr>
      </w:pPr>
      <w:r w:rsidRPr="00631BD6">
        <w:t xml:space="preserve">High → Core features (employee data, salary) </w:t>
      </w:r>
    </w:p>
    <w:p w14:paraId="57630008" w14:textId="77777777" w:rsidR="00631BD6" w:rsidRPr="00631BD6" w:rsidRDefault="00631BD6" w:rsidP="00631BD6">
      <w:pPr>
        <w:numPr>
          <w:ilvl w:val="0"/>
          <w:numId w:val="15"/>
        </w:numPr>
      </w:pPr>
      <w:r w:rsidRPr="00631BD6">
        <w:t xml:space="preserve">Medium → Reports </w:t>
      </w:r>
    </w:p>
    <w:p w14:paraId="0C05125E" w14:textId="77777777" w:rsidR="00631BD6" w:rsidRPr="00631BD6" w:rsidRDefault="00631BD6" w:rsidP="00631BD6">
      <w:pPr>
        <w:numPr>
          <w:ilvl w:val="0"/>
          <w:numId w:val="15"/>
        </w:numPr>
      </w:pPr>
      <w:r w:rsidRPr="00631BD6">
        <w:t xml:space="preserve">Low → Advanced features </w:t>
      </w:r>
    </w:p>
    <w:p w14:paraId="399E635C" w14:textId="77777777" w:rsidR="00631BD6" w:rsidRPr="00631BD6" w:rsidRDefault="00631BD6" w:rsidP="00631BD6">
      <w:r w:rsidRPr="00631BD6">
        <w:pict w14:anchorId="3D66F903">
          <v:rect id="_x0000_i1120" style="width:0;height:1.5pt" o:hralign="center" o:hrstd="t" o:hr="t" fillcolor="#a0a0a0" stroked="f"/>
        </w:pict>
      </w:r>
    </w:p>
    <w:p w14:paraId="0C5697A4" w14:textId="41BF752D" w:rsidR="00631BD6" w:rsidRPr="00631BD6" w:rsidRDefault="00631BD6" w:rsidP="00631BD6">
      <w:pPr>
        <w:rPr>
          <w:b/>
          <w:bCs/>
        </w:rPr>
      </w:pPr>
      <w:r w:rsidRPr="00631BD6">
        <w:rPr>
          <w:b/>
          <w:bCs/>
        </w:rPr>
        <w:t>Conclusion of Requirement Analysis</w:t>
      </w:r>
    </w:p>
    <w:p w14:paraId="71043289" w14:textId="77777777" w:rsidR="00631BD6" w:rsidRPr="00631BD6" w:rsidRDefault="00631BD6" w:rsidP="00631BD6">
      <w:r w:rsidRPr="00631BD6">
        <w:t>Requirement analysis ensures:</w:t>
      </w:r>
    </w:p>
    <w:p w14:paraId="4913A84E" w14:textId="77777777" w:rsidR="00631BD6" w:rsidRPr="00631BD6" w:rsidRDefault="00631BD6" w:rsidP="00631BD6">
      <w:pPr>
        <w:numPr>
          <w:ilvl w:val="0"/>
          <w:numId w:val="16"/>
        </w:numPr>
      </w:pPr>
      <w:r w:rsidRPr="00631BD6">
        <w:t xml:space="preserve">Clear understanding of system needs </w:t>
      </w:r>
    </w:p>
    <w:p w14:paraId="122C9FF7" w14:textId="77777777" w:rsidR="00631BD6" w:rsidRPr="00631BD6" w:rsidRDefault="00631BD6" w:rsidP="00631BD6">
      <w:pPr>
        <w:numPr>
          <w:ilvl w:val="0"/>
          <w:numId w:val="16"/>
        </w:numPr>
      </w:pPr>
      <w:r w:rsidRPr="00631BD6">
        <w:t xml:space="preserve">Avoids confusion during development </w:t>
      </w:r>
    </w:p>
    <w:p w14:paraId="55018239" w14:textId="77777777" w:rsidR="00631BD6" w:rsidRPr="00631BD6" w:rsidRDefault="00631BD6" w:rsidP="00631BD6">
      <w:pPr>
        <w:numPr>
          <w:ilvl w:val="0"/>
          <w:numId w:val="16"/>
        </w:numPr>
      </w:pPr>
      <w:r w:rsidRPr="00631BD6">
        <w:t xml:space="preserve">Improves system quality </w:t>
      </w:r>
    </w:p>
    <w:p w14:paraId="10AA58C3" w14:textId="1CA4418D" w:rsidR="00056180" w:rsidRPr="00631BD6" w:rsidRDefault="00056180"/>
    <w:sectPr w:rsidR="00056180" w:rsidRPr="00631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FA2"/>
    <w:multiLevelType w:val="multilevel"/>
    <w:tmpl w:val="EF78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72B2"/>
    <w:multiLevelType w:val="multilevel"/>
    <w:tmpl w:val="F3E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4193"/>
    <w:multiLevelType w:val="multilevel"/>
    <w:tmpl w:val="D9F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117A9"/>
    <w:multiLevelType w:val="multilevel"/>
    <w:tmpl w:val="B7D8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34E76"/>
    <w:multiLevelType w:val="multilevel"/>
    <w:tmpl w:val="B24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F4355"/>
    <w:multiLevelType w:val="multilevel"/>
    <w:tmpl w:val="C65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D012E"/>
    <w:multiLevelType w:val="multilevel"/>
    <w:tmpl w:val="EAF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749FF"/>
    <w:multiLevelType w:val="multilevel"/>
    <w:tmpl w:val="FA4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20BF"/>
    <w:multiLevelType w:val="multilevel"/>
    <w:tmpl w:val="F42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B7782"/>
    <w:multiLevelType w:val="multilevel"/>
    <w:tmpl w:val="FC9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C77EC"/>
    <w:multiLevelType w:val="multilevel"/>
    <w:tmpl w:val="C15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460A1"/>
    <w:multiLevelType w:val="multilevel"/>
    <w:tmpl w:val="A79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3765A"/>
    <w:multiLevelType w:val="multilevel"/>
    <w:tmpl w:val="46A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87835"/>
    <w:multiLevelType w:val="multilevel"/>
    <w:tmpl w:val="C96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05968"/>
    <w:multiLevelType w:val="multilevel"/>
    <w:tmpl w:val="4FE0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304C7"/>
    <w:multiLevelType w:val="multilevel"/>
    <w:tmpl w:val="E51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906CB"/>
    <w:multiLevelType w:val="multilevel"/>
    <w:tmpl w:val="802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739582">
    <w:abstractNumId w:val="8"/>
  </w:num>
  <w:num w:numId="2" w16cid:durableId="402920577">
    <w:abstractNumId w:val="12"/>
  </w:num>
  <w:num w:numId="3" w16cid:durableId="211383563">
    <w:abstractNumId w:val="11"/>
  </w:num>
  <w:num w:numId="4" w16cid:durableId="1727141250">
    <w:abstractNumId w:val="14"/>
  </w:num>
  <w:num w:numId="5" w16cid:durableId="1256934326">
    <w:abstractNumId w:val="10"/>
  </w:num>
  <w:num w:numId="6" w16cid:durableId="1346592374">
    <w:abstractNumId w:val="4"/>
  </w:num>
  <w:num w:numId="7" w16cid:durableId="782454448">
    <w:abstractNumId w:val="2"/>
  </w:num>
  <w:num w:numId="8" w16cid:durableId="1671643265">
    <w:abstractNumId w:val="1"/>
  </w:num>
  <w:num w:numId="9" w16cid:durableId="140462826">
    <w:abstractNumId w:val="9"/>
  </w:num>
  <w:num w:numId="10" w16cid:durableId="1816675482">
    <w:abstractNumId w:val="5"/>
  </w:num>
  <w:num w:numId="11" w16cid:durableId="1131702629">
    <w:abstractNumId w:val="16"/>
  </w:num>
  <w:num w:numId="12" w16cid:durableId="1466116888">
    <w:abstractNumId w:val="0"/>
  </w:num>
  <w:num w:numId="13" w16cid:durableId="43604482">
    <w:abstractNumId w:val="13"/>
  </w:num>
  <w:num w:numId="14" w16cid:durableId="661392654">
    <w:abstractNumId w:val="6"/>
  </w:num>
  <w:num w:numId="15" w16cid:durableId="504705355">
    <w:abstractNumId w:val="15"/>
  </w:num>
  <w:num w:numId="16" w16cid:durableId="861938677">
    <w:abstractNumId w:val="7"/>
  </w:num>
  <w:num w:numId="17" w16cid:durableId="801776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D6"/>
    <w:rsid w:val="00056180"/>
    <w:rsid w:val="001346B0"/>
    <w:rsid w:val="00226AA3"/>
    <w:rsid w:val="0063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D5589"/>
  <w15:chartTrackingRefBased/>
  <w15:docId w15:val="{421384B8-0225-4BE8-92C3-A0F4C72A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Yaswanth</dc:creator>
  <cp:keywords/>
  <dc:description/>
  <cp:lastModifiedBy>Yaswanth Yaswanth</cp:lastModifiedBy>
  <cp:revision>1</cp:revision>
  <dcterms:created xsi:type="dcterms:W3CDTF">2026-04-05T09:03:00Z</dcterms:created>
  <dcterms:modified xsi:type="dcterms:W3CDTF">2026-04-05T09:06:00Z</dcterms:modified>
</cp:coreProperties>
</file>