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43C" w:rsidRDefault="004C2455">
      <w:r>
        <w:t>Tasks for this week:</w:t>
      </w:r>
    </w:p>
    <w:p w:rsidR="004C2455" w:rsidRDefault="004C2455">
      <w:r>
        <w:t>Setup SVN Server</w:t>
      </w:r>
    </w:p>
    <w:p w:rsidR="004C2455" w:rsidRDefault="004C2455">
      <w:r>
        <w:t>Research</w:t>
      </w:r>
    </w:p>
    <w:p w:rsidR="004C2455" w:rsidRDefault="004C2455">
      <w:r>
        <w:t>Team binder</w:t>
      </w:r>
    </w:p>
    <w:p w:rsidR="004C2455" w:rsidRDefault="004C2455">
      <w:r>
        <w:t>Problem statement</w:t>
      </w:r>
    </w:p>
    <w:p w:rsidR="004C2455" w:rsidRDefault="004C2455">
      <w:r>
        <w:t>Task Backlog/TODO excel document</w:t>
      </w:r>
      <w:bookmarkStart w:id="0" w:name="_GoBack"/>
      <w:bookmarkEnd w:id="0"/>
    </w:p>
    <w:sectPr w:rsidR="004C2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DD2"/>
    <w:rsid w:val="00147DD2"/>
    <w:rsid w:val="004C2455"/>
    <w:rsid w:val="0075143C"/>
    <w:rsid w:val="00BA4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Milwaukee School of Engineering</Company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2014-09-12T15:09:00Z</dcterms:created>
  <dcterms:modified xsi:type="dcterms:W3CDTF">2014-09-12T15:17:00Z</dcterms:modified>
</cp:coreProperties>
</file>