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Theme="majorEastAsia"/>
          <w:lang w:val="en-US" w:eastAsia="zh-CN"/>
        </w:rPr>
      </w:pPr>
    </w:p>
    <w:p>
      <w:pPr>
        <w:pStyle w:val="2"/>
      </w:pPr>
      <w:r>
        <w:rPr>
          <w:rFonts w:hint="eastAsia"/>
        </w:rPr>
        <w:t>Cent</w:t>
      </w:r>
      <w:r>
        <w:t>OS</w:t>
      </w:r>
      <w:r>
        <w:rPr>
          <w:rFonts w:hint="eastAsia"/>
        </w:rPr>
        <w:t>安装：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从百度网盘中下载了centos6.5,从果壳剥壳下载了VMware</w:t>
      </w:r>
    </w:p>
    <w:p>
      <w:pPr>
        <w:pStyle w:val="2"/>
      </w:pPr>
      <w:r>
        <w:t>3.1　快速安装MySQL</w:t>
      </w:r>
    </w:p>
    <w:p>
      <w:pPr>
        <w:rPr>
          <w:rFonts w:hint="default"/>
          <w:color w:val="FF0000"/>
          <w:lang w:val="en-US" w:eastAsia="zh-CN"/>
        </w:rPr>
      </w:pPr>
      <w:bookmarkStart w:id="0" w:name="OLE_LINK1"/>
      <w:r>
        <w:rPr>
          <w:rFonts w:hint="eastAsia"/>
          <w:color w:val="FF0000"/>
          <w:lang w:val="en-US" w:eastAsia="zh-CN"/>
        </w:rPr>
        <w:t>从官网下载了Mysql，下载了WinScp作为虚拟机和windows之间的传输</w:t>
      </w:r>
    </w:p>
    <w:p>
      <w:pPr>
        <w:rPr>
          <w:rFonts w:hint="default"/>
          <w:color w:val="FF0000"/>
          <w:lang w:val="en-US" w:eastAsia="zh-CN"/>
        </w:rPr>
      </w:pPr>
      <w:r>
        <w:drawing>
          <wp:inline distT="0" distB="0" distL="114300" distR="114300">
            <wp:extent cx="5274310" cy="3387090"/>
            <wp:effectExtent l="0" t="0" r="2540" b="3810"/>
            <wp:docPr id="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/>
    <w:p>
      <w:pPr>
        <w:jc w:val="left"/>
      </w:pPr>
    </w:p>
    <w:p>
      <w:r>
        <w:t xml:space="preserve">[root@localhost ~]# ll mysql-5.7.20-linux-glibc2.12-x86_64.tar.gz </w:t>
      </w:r>
    </w:p>
    <w:p>
      <w:r>
        <w:drawing>
          <wp:inline distT="0" distB="0" distL="0" distR="0">
            <wp:extent cx="5274310" cy="269240"/>
            <wp:effectExtent l="0" t="0" r="254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#参考1.2.2，新建用户</w:t>
      </w:r>
    </w:p>
    <w:p>
      <w:r>
        <w:t>[root@localhost ~]# groupadd mysql</w:t>
      </w:r>
    </w:p>
    <w:p>
      <w:r>
        <w:t>[root@localhost ~]# useradd mysql -r -g mysql</w:t>
      </w:r>
    </w:p>
    <w:p>
      <w:r>
        <w:t># 验证用户组和用户</w:t>
      </w:r>
    </w:p>
    <w:p>
      <w:r>
        <w:t>[root@localhost ~]# id mysql</w:t>
      </w:r>
    </w:p>
    <w:p>
      <w:r>
        <w:drawing>
          <wp:inline distT="0" distB="0" distL="114300" distR="114300">
            <wp:extent cx="3648075" cy="419100"/>
            <wp:effectExtent l="0" t="0" r="9525" b="0"/>
            <wp:docPr id="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禁止Mysql登录</w:t>
      </w:r>
    </w:p>
    <w:p/>
    <w:p>
      <w:pPr>
        <w:rPr>
          <w:rStyle w:val="14"/>
          <w:rFonts w:hint="default" w:eastAsiaTheme="minorEastAsia"/>
          <w:color w:val="FF0000"/>
          <w:lang w:val="en-US" w:eastAsia="zh-CN"/>
        </w:rPr>
      </w:pPr>
      <w:r>
        <w:rPr>
          <w:rStyle w:val="14"/>
          <w:rFonts w:hint="eastAsia"/>
          <w:color w:val="FF0000"/>
          <w:lang w:val="en-US" w:eastAsia="zh-CN"/>
        </w:rPr>
        <w:t>注：这里在建完程序目录后tree命令未找到，使用YUM安装tree出现无法连接错误，使用windows传输Tree源码包要linux亦无法安装，然后使用原笔记老师给出的方法也出现了错误，一天尚未解决，DDL选手万念俱灰，现准备去跟班里大牛取经，但截至时间已到，故先行提交此文件，后续再在其他作业中补交，望老师海涵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E1A"/>
    <w:rsid w:val="00054ED9"/>
    <w:rsid w:val="00057011"/>
    <w:rsid w:val="00072E00"/>
    <w:rsid w:val="000E0145"/>
    <w:rsid w:val="000E141A"/>
    <w:rsid w:val="0010111C"/>
    <w:rsid w:val="00133D98"/>
    <w:rsid w:val="00153FF6"/>
    <w:rsid w:val="00164B67"/>
    <w:rsid w:val="00171781"/>
    <w:rsid w:val="001B4BFD"/>
    <w:rsid w:val="001F05EE"/>
    <w:rsid w:val="00211D88"/>
    <w:rsid w:val="002474F2"/>
    <w:rsid w:val="00247A28"/>
    <w:rsid w:val="002540A9"/>
    <w:rsid w:val="00256104"/>
    <w:rsid w:val="002625C0"/>
    <w:rsid w:val="002854E0"/>
    <w:rsid w:val="00286653"/>
    <w:rsid w:val="002C2532"/>
    <w:rsid w:val="00300BD9"/>
    <w:rsid w:val="00371EBD"/>
    <w:rsid w:val="0038366D"/>
    <w:rsid w:val="003B611A"/>
    <w:rsid w:val="003C392C"/>
    <w:rsid w:val="003C6474"/>
    <w:rsid w:val="003D22F7"/>
    <w:rsid w:val="003F00D8"/>
    <w:rsid w:val="003F7AF8"/>
    <w:rsid w:val="00403556"/>
    <w:rsid w:val="004148B1"/>
    <w:rsid w:val="0041788D"/>
    <w:rsid w:val="0043249A"/>
    <w:rsid w:val="00447B38"/>
    <w:rsid w:val="00463A55"/>
    <w:rsid w:val="004750D9"/>
    <w:rsid w:val="004C1480"/>
    <w:rsid w:val="00512F25"/>
    <w:rsid w:val="00522642"/>
    <w:rsid w:val="00532344"/>
    <w:rsid w:val="00534A46"/>
    <w:rsid w:val="00554B35"/>
    <w:rsid w:val="005B2E83"/>
    <w:rsid w:val="005B6D0B"/>
    <w:rsid w:val="00601D28"/>
    <w:rsid w:val="006457F0"/>
    <w:rsid w:val="0066577B"/>
    <w:rsid w:val="00667A44"/>
    <w:rsid w:val="00693DB9"/>
    <w:rsid w:val="0069629A"/>
    <w:rsid w:val="006A1A2D"/>
    <w:rsid w:val="006B3817"/>
    <w:rsid w:val="006C6E03"/>
    <w:rsid w:val="006D2F75"/>
    <w:rsid w:val="007141D5"/>
    <w:rsid w:val="007276C9"/>
    <w:rsid w:val="0075358B"/>
    <w:rsid w:val="007604F2"/>
    <w:rsid w:val="007660EF"/>
    <w:rsid w:val="007D37C2"/>
    <w:rsid w:val="007D6874"/>
    <w:rsid w:val="007E5C95"/>
    <w:rsid w:val="00813D99"/>
    <w:rsid w:val="0081420A"/>
    <w:rsid w:val="00814F1D"/>
    <w:rsid w:val="0084257B"/>
    <w:rsid w:val="00871566"/>
    <w:rsid w:val="00884F04"/>
    <w:rsid w:val="008B6076"/>
    <w:rsid w:val="008C7307"/>
    <w:rsid w:val="00900F89"/>
    <w:rsid w:val="009B106B"/>
    <w:rsid w:val="009C28B1"/>
    <w:rsid w:val="009D635F"/>
    <w:rsid w:val="009E6F3C"/>
    <w:rsid w:val="009E7083"/>
    <w:rsid w:val="00A01DDC"/>
    <w:rsid w:val="00A06682"/>
    <w:rsid w:val="00A372C0"/>
    <w:rsid w:val="00A4116B"/>
    <w:rsid w:val="00A5018E"/>
    <w:rsid w:val="00A747B6"/>
    <w:rsid w:val="00AA04D2"/>
    <w:rsid w:val="00AC3983"/>
    <w:rsid w:val="00AD695C"/>
    <w:rsid w:val="00AE79C8"/>
    <w:rsid w:val="00AF262F"/>
    <w:rsid w:val="00AF4161"/>
    <w:rsid w:val="00B44037"/>
    <w:rsid w:val="00B46E1A"/>
    <w:rsid w:val="00B53A4B"/>
    <w:rsid w:val="00B74DF8"/>
    <w:rsid w:val="00B95C20"/>
    <w:rsid w:val="00BB7B6D"/>
    <w:rsid w:val="00BC4FEE"/>
    <w:rsid w:val="00C05FC2"/>
    <w:rsid w:val="00C468B7"/>
    <w:rsid w:val="00C4739D"/>
    <w:rsid w:val="00C8181E"/>
    <w:rsid w:val="00C8603A"/>
    <w:rsid w:val="00CA7F4A"/>
    <w:rsid w:val="00CB0305"/>
    <w:rsid w:val="00CC20C7"/>
    <w:rsid w:val="00CD6C78"/>
    <w:rsid w:val="00D00E10"/>
    <w:rsid w:val="00D06174"/>
    <w:rsid w:val="00D15FC4"/>
    <w:rsid w:val="00D16133"/>
    <w:rsid w:val="00D20538"/>
    <w:rsid w:val="00D310F0"/>
    <w:rsid w:val="00D312A3"/>
    <w:rsid w:val="00D33760"/>
    <w:rsid w:val="00D60BA9"/>
    <w:rsid w:val="00D70085"/>
    <w:rsid w:val="00D82CC7"/>
    <w:rsid w:val="00DB599A"/>
    <w:rsid w:val="00DC4DA4"/>
    <w:rsid w:val="00DD0432"/>
    <w:rsid w:val="00DE1FD1"/>
    <w:rsid w:val="00DF1141"/>
    <w:rsid w:val="00E060E6"/>
    <w:rsid w:val="00E44EF1"/>
    <w:rsid w:val="00E471CF"/>
    <w:rsid w:val="00E56344"/>
    <w:rsid w:val="00E6413C"/>
    <w:rsid w:val="00EA3627"/>
    <w:rsid w:val="00EB1225"/>
    <w:rsid w:val="00EC6F84"/>
    <w:rsid w:val="00EE1829"/>
    <w:rsid w:val="00EE5CE2"/>
    <w:rsid w:val="00F005F5"/>
    <w:rsid w:val="00F12579"/>
    <w:rsid w:val="00F246B8"/>
    <w:rsid w:val="00F54811"/>
    <w:rsid w:val="00F6664C"/>
    <w:rsid w:val="00F71603"/>
    <w:rsid w:val="00F75D08"/>
    <w:rsid w:val="00F86EA7"/>
    <w:rsid w:val="00FD7011"/>
    <w:rsid w:val="4DEC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7"/>
    <w:link w:val="5"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标题 2 字符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批注框文本 字符"/>
    <w:basedOn w:val="7"/>
    <w:link w:val="3"/>
    <w:semiHidden/>
    <w:uiPriority w:val="99"/>
    <w:rPr>
      <w:sz w:val="18"/>
      <w:szCs w:val="18"/>
    </w:rPr>
  </w:style>
  <w:style w:type="character" w:customStyle="1" w:styleId="13">
    <w:name w:val="Intense Emphasis"/>
    <w:basedOn w:val="7"/>
    <w:qFormat/>
    <w:uiPriority w:val="21"/>
    <w:rPr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14">
    <w:name w:val="Intense Reference"/>
    <w:basedOn w:val="7"/>
    <w:qFormat/>
    <w:uiPriority w:val="32"/>
    <w:rPr>
      <w:b/>
      <w:bCs/>
      <w:color w:val="4472C4" w:themeColor="accent1"/>
      <w:spacing w:val="5"/>
      <w14:textFill>
        <w14:solidFill>
          <w14:schemeClr w14:val="accent1"/>
        </w14:solidFill>
      </w14:textFill>
    </w:rPr>
  </w:style>
  <w:style w:type="paragraph" w:customStyle="1" w:styleId="15">
    <w:name w:val="mysql注释"/>
    <w:basedOn w:val="1"/>
    <w:link w:val="17"/>
    <w:qFormat/>
    <w:uiPriority w:val="0"/>
  </w:style>
  <w:style w:type="character" w:customStyle="1" w:styleId="16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7">
    <w:name w:val="mysql注释 字符"/>
    <w:basedOn w:val="7"/>
    <w:link w:val="1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841</Words>
  <Characters>4794</Characters>
  <Lines>39</Lines>
  <Paragraphs>11</Paragraphs>
  <TotalTime>7</TotalTime>
  <ScaleCrop>false</ScaleCrop>
  <LinksUpToDate>false</LinksUpToDate>
  <CharactersWithSpaces>5624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2022-01-22T13:20:00Z</dcterms:created>
  <dc:creator>disk cyb</dc:creator>
  <cp:lastModifiedBy>LoG</cp:lastModifiedBy>
  <dcterms:modified xsi:type="dcterms:W3CDTF">2022-03-12T02:22:30Z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89DDE8FBF64E4DB99BFC54EC5F978401</vt:lpwstr>
  </property>
</Properties>
</file>