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B69" w14:textId="1C15B549" w:rsidR="009D1A2B" w:rsidRDefault="00756204">
      <w:r>
        <w:rPr>
          <w:rFonts w:hint="eastAsia"/>
        </w:rPr>
        <w:t>目录：</w:t>
      </w:r>
    </w:p>
    <w:p w14:paraId="5ED98060" w14:textId="77777777" w:rsidR="007628CC" w:rsidRDefault="00756204" w:rsidP="007628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40572629" w14:textId="71015289" w:rsidR="006D27E3" w:rsidRDefault="00756204" w:rsidP="006D27E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测试概要</w:t>
      </w:r>
    </w:p>
    <w:p w14:paraId="296B81BC" w14:textId="08839AB6" w:rsidR="006D27E3" w:rsidRDefault="00F32AFD" w:rsidP="006D27E3">
      <w:r>
        <w:rPr>
          <w:rFonts w:hint="eastAsia"/>
        </w:rPr>
        <w:t>3．结果分析</w:t>
      </w:r>
    </w:p>
    <w:p w14:paraId="2DD6BD30" w14:textId="2224A7D7" w:rsidR="006D27E3" w:rsidRDefault="006D27E3" w:rsidP="006D27E3"/>
    <w:p w14:paraId="7347AEEE" w14:textId="200ED9C6" w:rsidR="006D27E3" w:rsidRDefault="006D27E3" w:rsidP="006D27E3"/>
    <w:p w14:paraId="74C53766" w14:textId="4CEB4648" w:rsidR="006D27E3" w:rsidRDefault="006D27E3" w:rsidP="006D27E3"/>
    <w:p w14:paraId="78F4064E" w14:textId="1A6C87DA" w:rsidR="006D27E3" w:rsidRDefault="006D27E3" w:rsidP="006D27E3">
      <w:r>
        <w:rPr>
          <w:rFonts w:hint="eastAsia"/>
        </w:rPr>
        <w:t>一、简介</w:t>
      </w:r>
    </w:p>
    <w:p w14:paraId="4EFA8692" w14:textId="77777777" w:rsidR="006D27E3" w:rsidRPr="007628CC" w:rsidRDefault="006D27E3" w:rsidP="006D27E3">
      <w:pPr>
        <w:pStyle w:val="a7"/>
        <w:ind w:left="420" w:firstLineChars="0"/>
        <w:rPr>
          <w:rFonts w:asciiTheme="minorEastAsia" w:hAnsiTheme="minorEastAsia"/>
        </w:rPr>
      </w:pPr>
      <w:r w:rsidRPr="007628CC">
        <w:rPr>
          <w:rFonts w:asciiTheme="minorEastAsia" w:hAnsiTheme="minorEastAsia" w:hint="eastAsia"/>
          <w:color w:val="222222"/>
          <w:shd w:val="clear" w:color="auto" w:fill="FFFFFF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 w14:paraId="4E17E16C" w14:textId="39B60408" w:rsidR="006D27E3" w:rsidRDefault="006D27E3" w:rsidP="006D27E3"/>
    <w:p w14:paraId="16C56C11" w14:textId="46D6DD03" w:rsidR="006D27E3" w:rsidRDefault="006D27E3" w:rsidP="006D27E3">
      <w:r>
        <w:rPr>
          <w:rFonts w:hint="eastAsia"/>
        </w:rPr>
        <w:t>二、测试概要</w:t>
      </w:r>
    </w:p>
    <w:p w14:paraId="3BE991F5" w14:textId="364A5BBF" w:rsidR="00300BEA" w:rsidRDefault="00300BEA" w:rsidP="006D27E3">
      <w:r>
        <w:tab/>
        <w:t>2.1</w:t>
      </w:r>
      <w:r>
        <w:rPr>
          <w:rFonts w:hint="eastAsia"/>
        </w:rPr>
        <w:t>测试范围</w:t>
      </w:r>
    </w:p>
    <w:p w14:paraId="5DAE708C" w14:textId="37136670" w:rsidR="0004512B" w:rsidRDefault="004F2F26" w:rsidP="006D27E3">
      <w:r>
        <w:tab/>
      </w:r>
      <w:r>
        <w:tab/>
      </w:r>
      <w:r>
        <w:rPr>
          <w:rFonts w:hint="eastAsia"/>
        </w:rPr>
        <w:t>①功能测试：</w:t>
      </w:r>
    </w:p>
    <w:p w14:paraId="541549B9" w14:textId="77777777" w:rsidR="004F2F26" w:rsidRPr="0004512B" w:rsidRDefault="004F2F26" w:rsidP="006D27E3">
      <w:r>
        <w:tab/>
      </w:r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2F26" w14:paraId="6E2B0FE8" w14:textId="77777777" w:rsidTr="004F2F26">
        <w:tc>
          <w:tcPr>
            <w:tcW w:w="2765" w:type="dxa"/>
          </w:tcPr>
          <w:p w14:paraId="0A3760DF" w14:textId="57ABE07F" w:rsidR="004F2F26" w:rsidRDefault="004F2F2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765" w:type="dxa"/>
          </w:tcPr>
          <w:p w14:paraId="098BFE91" w14:textId="19D12A38" w:rsidR="004F2F26" w:rsidRDefault="004F2F2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66" w:type="dxa"/>
          </w:tcPr>
          <w:p w14:paraId="5AB1B2F4" w14:textId="362D06B3" w:rsidR="004F2F26" w:rsidRDefault="004F2F2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4F2F26" w14:paraId="15909C80" w14:textId="77777777" w:rsidTr="004F2F26">
        <w:tc>
          <w:tcPr>
            <w:tcW w:w="2765" w:type="dxa"/>
          </w:tcPr>
          <w:p w14:paraId="050E2C40" w14:textId="6C0FEEF3" w:rsidR="004F2F26" w:rsidRDefault="0075591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2765" w:type="dxa"/>
          </w:tcPr>
          <w:p w14:paraId="0BC43532" w14:textId="2FC2A016" w:rsidR="004F2F26" w:rsidRDefault="0075591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用户的注册</w:t>
            </w:r>
          </w:p>
        </w:tc>
        <w:tc>
          <w:tcPr>
            <w:tcW w:w="2766" w:type="dxa"/>
          </w:tcPr>
          <w:p w14:paraId="01397D82" w14:textId="77777777" w:rsidR="004F2F26" w:rsidRDefault="004F2F26" w:rsidP="006D27E3">
            <w:pPr>
              <w:rPr>
                <w:rFonts w:hint="eastAsia"/>
              </w:rPr>
            </w:pPr>
          </w:p>
        </w:tc>
      </w:tr>
      <w:tr w:rsidR="004F2F26" w14:paraId="60595A6B" w14:textId="77777777" w:rsidTr="004F2F26">
        <w:tc>
          <w:tcPr>
            <w:tcW w:w="2765" w:type="dxa"/>
          </w:tcPr>
          <w:p w14:paraId="67D09DC9" w14:textId="0A54A0E0" w:rsidR="004F2F26" w:rsidRDefault="0075591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2765" w:type="dxa"/>
          </w:tcPr>
          <w:p w14:paraId="494211B5" w14:textId="3210243D" w:rsidR="004F2F26" w:rsidRDefault="0075591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购买商品、生成订单</w:t>
            </w:r>
          </w:p>
        </w:tc>
        <w:tc>
          <w:tcPr>
            <w:tcW w:w="2766" w:type="dxa"/>
          </w:tcPr>
          <w:p w14:paraId="06AE1B48" w14:textId="77777777" w:rsidR="004F2F26" w:rsidRDefault="004F2F26" w:rsidP="006D27E3">
            <w:pPr>
              <w:rPr>
                <w:rFonts w:hint="eastAsia"/>
              </w:rPr>
            </w:pPr>
          </w:p>
        </w:tc>
      </w:tr>
      <w:tr w:rsidR="004F2F26" w14:paraId="0FEBD8DB" w14:textId="77777777" w:rsidTr="004F2F26">
        <w:tc>
          <w:tcPr>
            <w:tcW w:w="2765" w:type="dxa"/>
          </w:tcPr>
          <w:p w14:paraId="5EEE9CBA" w14:textId="75410EEB" w:rsidR="004F2F26" w:rsidRDefault="0075591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2765" w:type="dxa"/>
          </w:tcPr>
          <w:p w14:paraId="02FF6DF5" w14:textId="5FE1AC58" w:rsidR="004F2F26" w:rsidRDefault="0075591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查看历史订单</w:t>
            </w:r>
          </w:p>
        </w:tc>
        <w:tc>
          <w:tcPr>
            <w:tcW w:w="2766" w:type="dxa"/>
          </w:tcPr>
          <w:p w14:paraId="1C29F013" w14:textId="77777777" w:rsidR="004F2F26" w:rsidRDefault="004F2F26" w:rsidP="006D27E3">
            <w:pPr>
              <w:rPr>
                <w:rFonts w:hint="eastAsia"/>
              </w:rPr>
            </w:pPr>
          </w:p>
        </w:tc>
      </w:tr>
      <w:tr w:rsidR="004F2F26" w14:paraId="1877FF5C" w14:textId="77777777" w:rsidTr="004F2F26">
        <w:tc>
          <w:tcPr>
            <w:tcW w:w="2765" w:type="dxa"/>
          </w:tcPr>
          <w:p w14:paraId="65EB0CC4" w14:textId="499E1062" w:rsidR="004F2F26" w:rsidRDefault="0017362E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BB6FF3">
              <w:rPr>
                <w:rFonts w:hint="eastAsia"/>
              </w:rPr>
              <w:t>.</w:t>
            </w:r>
          </w:p>
        </w:tc>
        <w:tc>
          <w:tcPr>
            <w:tcW w:w="2765" w:type="dxa"/>
          </w:tcPr>
          <w:p w14:paraId="0555B8C9" w14:textId="7B90083E" w:rsidR="004F2F26" w:rsidRDefault="0017362E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用户点赞、关注、收藏商品</w:t>
            </w:r>
          </w:p>
        </w:tc>
        <w:tc>
          <w:tcPr>
            <w:tcW w:w="2766" w:type="dxa"/>
          </w:tcPr>
          <w:p w14:paraId="449EBAFB" w14:textId="77777777" w:rsidR="004F2F26" w:rsidRDefault="004F2F26" w:rsidP="006D27E3">
            <w:pPr>
              <w:rPr>
                <w:rFonts w:hint="eastAsia"/>
              </w:rPr>
            </w:pPr>
          </w:p>
        </w:tc>
      </w:tr>
      <w:tr w:rsidR="0017362E" w14:paraId="4C65AE3A" w14:textId="77777777" w:rsidTr="004F2F26">
        <w:tc>
          <w:tcPr>
            <w:tcW w:w="2765" w:type="dxa"/>
          </w:tcPr>
          <w:p w14:paraId="10F8DC9C" w14:textId="76A2FBB7" w:rsidR="0017362E" w:rsidRDefault="00116C5B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2765" w:type="dxa"/>
          </w:tcPr>
          <w:p w14:paraId="36340338" w14:textId="2AECD968" w:rsidR="0017362E" w:rsidRDefault="00116C5B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用户聊天模块</w:t>
            </w:r>
          </w:p>
        </w:tc>
        <w:tc>
          <w:tcPr>
            <w:tcW w:w="2766" w:type="dxa"/>
          </w:tcPr>
          <w:p w14:paraId="046C5E2E" w14:textId="77777777" w:rsidR="0017362E" w:rsidRDefault="0017362E" w:rsidP="006D27E3">
            <w:pPr>
              <w:rPr>
                <w:rFonts w:hint="eastAsia"/>
              </w:rPr>
            </w:pPr>
          </w:p>
        </w:tc>
      </w:tr>
      <w:tr w:rsidR="0017362E" w14:paraId="57EEB6B9" w14:textId="77777777" w:rsidTr="004F2F26">
        <w:tc>
          <w:tcPr>
            <w:tcW w:w="2765" w:type="dxa"/>
          </w:tcPr>
          <w:p w14:paraId="4916B24A" w14:textId="061CE69B" w:rsidR="0017362E" w:rsidRDefault="00ED32E9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</w:p>
        </w:tc>
        <w:tc>
          <w:tcPr>
            <w:tcW w:w="2765" w:type="dxa"/>
          </w:tcPr>
          <w:p w14:paraId="06C29C60" w14:textId="0F220E35" w:rsidR="0017362E" w:rsidRDefault="00ED32E9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用户查询商品、发布商品</w:t>
            </w:r>
          </w:p>
        </w:tc>
        <w:tc>
          <w:tcPr>
            <w:tcW w:w="2766" w:type="dxa"/>
          </w:tcPr>
          <w:p w14:paraId="72F5BA08" w14:textId="77777777" w:rsidR="0017362E" w:rsidRDefault="0017362E" w:rsidP="006D27E3">
            <w:pPr>
              <w:rPr>
                <w:rFonts w:hint="eastAsia"/>
              </w:rPr>
            </w:pPr>
          </w:p>
        </w:tc>
      </w:tr>
      <w:tr w:rsidR="009F6A31" w14:paraId="1CFA40DF" w14:textId="77777777" w:rsidTr="004F2F26">
        <w:tc>
          <w:tcPr>
            <w:tcW w:w="2765" w:type="dxa"/>
          </w:tcPr>
          <w:p w14:paraId="086D4971" w14:textId="1912E4EA" w:rsidR="009F6A31" w:rsidRDefault="009F6A31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</w:p>
        </w:tc>
        <w:tc>
          <w:tcPr>
            <w:tcW w:w="2765" w:type="dxa"/>
          </w:tcPr>
          <w:p w14:paraId="63A72786" w14:textId="5386ECA2" w:rsidR="009F6A31" w:rsidRDefault="009F6A31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用户查看历史发布记录</w:t>
            </w:r>
          </w:p>
        </w:tc>
        <w:tc>
          <w:tcPr>
            <w:tcW w:w="2766" w:type="dxa"/>
          </w:tcPr>
          <w:p w14:paraId="1EA437B8" w14:textId="77777777" w:rsidR="009F6A31" w:rsidRDefault="009F6A31" w:rsidP="006D27E3">
            <w:pPr>
              <w:rPr>
                <w:rFonts w:hint="eastAsia"/>
              </w:rPr>
            </w:pPr>
          </w:p>
        </w:tc>
      </w:tr>
    </w:tbl>
    <w:p w14:paraId="7E4DB7F1" w14:textId="3BD9658D" w:rsidR="004F2F26" w:rsidRDefault="00456A83" w:rsidP="006D27E3">
      <w:r>
        <w:tab/>
      </w:r>
      <w:r>
        <w:tab/>
      </w:r>
      <w:r>
        <w:rPr>
          <w:rFonts w:hint="eastAsia"/>
        </w:rPr>
        <w:t>②安全性测试：</w:t>
      </w:r>
    </w:p>
    <w:p w14:paraId="1E19A432" w14:textId="1A67BDCE" w:rsidR="00456A83" w:rsidRDefault="00456A83" w:rsidP="006D27E3">
      <w:r>
        <w:tab/>
      </w:r>
      <w:r>
        <w:tab/>
      </w:r>
      <w:r>
        <w:rPr>
          <w:rFonts w:hint="eastAsia"/>
        </w:rPr>
        <w:t>结果：</w:t>
      </w:r>
    </w:p>
    <w:p w14:paraId="18E95983" w14:textId="6ED8D8AC" w:rsidR="00BC49DE" w:rsidRDefault="00BC49DE" w:rsidP="006D27E3">
      <w:r>
        <w:tab/>
      </w:r>
      <w:r>
        <w:tab/>
      </w:r>
      <w:r>
        <w:rPr>
          <w:rFonts w:hint="eastAsia"/>
        </w:rPr>
        <w:t>③接口测试：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9DE" w14:paraId="42E185DF" w14:textId="77777777" w:rsidTr="00BC49DE">
        <w:tc>
          <w:tcPr>
            <w:tcW w:w="2765" w:type="dxa"/>
          </w:tcPr>
          <w:p w14:paraId="53F394CC" w14:textId="71485F06" w:rsidR="00BC49DE" w:rsidRDefault="00BC49DE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765" w:type="dxa"/>
          </w:tcPr>
          <w:p w14:paraId="42A033EB" w14:textId="6345C9AC" w:rsidR="00BC49DE" w:rsidRDefault="00BC49DE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关注项</w:t>
            </w:r>
          </w:p>
        </w:tc>
        <w:tc>
          <w:tcPr>
            <w:tcW w:w="2766" w:type="dxa"/>
          </w:tcPr>
          <w:p w14:paraId="16F4A819" w14:textId="3649D4FE" w:rsidR="00BC49DE" w:rsidRDefault="00BC49DE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BC49DE" w14:paraId="5CF7EF29" w14:textId="77777777" w:rsidTr="00BC49DE">
        <w:tc>
          <w:tcPr>
            <w:tcW w:w="2765" w:type="dxa"/>
          </w:tcPr>
          <w:p w14:paraId="60D99E17" w14:textId="56BC77BE" w:rsidR="00BC49DE" w:rsidRDefault="00BC49DE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2765" w:type="dxa"/>
          </w:tcPr>
          <w:p w14:paraId="1792CFA5" w14:textId="019DFEFC" w:rsidR="00BC49DE" w:rsidRDefault="000E687D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SBN</w:t>
            </w:r>
            <w:r>
              <w:rPr>
                <w:rFonts w:hint="eastAsia"/>
              </w:rPr>
              <w:t>码扫描书本的信息</w:t>
            </w:r>
          </w:p>
        </w:tc>
        <w:tc>
          <w:tcPr>
            <w:tcW w:w="2766" w:type="dxa"/>
          </w:tcPr>
          <w:p w14:paraId="7634A702" w14:textId="77777777" w:rsidR="00BC49DE" w:rsidRDefault="00BC49DE" w:rsidP="006D27E3">
            <w:pPr>
              <w:rPr>
                <w:rFonts w:hint="eastAsia"/>
              </w:rPr>
            </w:pPr>
          </w:p>
        </w:tc>
      </w:tr>
      <w:tr w:rsidR="000E687D" w14:paraId="6094FA22" w14:textId="77777777" w:rsidTr="00BC49DE">
        <w:tc>
          <w:tcPr>
            <w:tcW w:w="2765" w:type="dxa"/>
          </w:tcPr>
          <w:p w14:paraId="41AD807A" w14:textId="73C729AF" w:rsidR="000E687D" w:rsidRDefault="000E687D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2765" w:type="dxa"/>
          </w:tcPr>
          <w:p w14:paraId="3826AE73" w14:textId="74CE0ACB" w:rsidR="000E687D" w:rsidRDefault="00A63B3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腾讯云的对象存储</w:t>
            </w:r>
          </w:p>
        </w:tc>
        <w:tc>
          <w:tcPr>
            <w:tcW w:w="2766" w:type="dxa"/>
          </w:tcPr>
          <w:p w14:paraId="3EFF3B5B" w14:textId="77777777" w:rsidR="000E687D" w:rsidRDefault="000E687D" w:rsidP="006D27E3">
            <w:pPr>
              <w:rPr>
                <w:rFonts w:hint="eastAsia"/>
              </w:rPr>
            </w:pPr>
          </w:p>
        </w:tc>
      </w:tr>
      <w:tr w:rsidR="00A63B36" w14:paraId="09C796EE" w14:textId="77777777" w:rsidTr="00BC49DE">
        <w:tc>
          <w:tcPr>
            <w:tcW w:w="2765" w:type="dxa"/>
          </w:tcPr>
          <w:p w14:paraId="33FA580F" w14:textId="1D873AE5" w:rsidR="00A63B36" w:rsidRDefault="00A63B3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2765" w:type="dxa"/>
          </w:tcPr>
          <w:p w14:paraId="26110F44" w14:textId="2B3FEEE8" w:rsidR="00A63B36" w:rsidRDefault="00A63B3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管理员管理用户</w:t>
            </w:r>
          </w:p>
        </w:tc>
        <w:tc>
          <w:tcPr>
            <w:tcW w:w="2766" w:type="dxa"/>
          </w:tcPr>
          <w:p w14:paraId="7783790B" w14:textId="77777777" w:rsidR="00A63B36" w:rsidRDefault="00A63B36" w:rsidP="006D27E3">
            <w:pPr>
              <w:rPr>
                <w:rFonts w:hint="eastAsia"/>
              </w:rPr>
            </w:pPr>
          </w:p>
        </w:tc>
      </w:tr>
      <w:tr w:rsidR="00A63B36" w14:paraId="7823AAFF" w14:textId="77777777" w:rsidTr="00BC49DE">
        <w:tc>
          <w:tcPr>
            <w:tcW w:w="2765" w:type="dxa"/>
          </w:tcPr>
          <w:p w14:paraId="674BE2F3" w14:textId="13121B84" w:rsidR="00A63B36" w:rsidRDefault="00A63B3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765" w:type="dxa"/>
          </w:tcPr>
          <w:p w14:paraId="654E6CCD" w14:textId="09D8AF1B" w:rsidR="00A63B36" w:rsidRDefault="00A63B3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管理员管理外部服务模块</w:t>
            </w:r>
          </w:p>
        </w:tc>
        <w:tc>
          <w:tcPr>
            <w:tcW w:w="2766" w:type="dxa"/>
          </w:tcPr>
          <w:p w14:paraId="0CB0DD3A" w14:textId="77777777" w:rsidR="00A63B36" w:rsidRDefault="00A63B36" w:rsidP="006D27E3">
            <w:pPr>
              <w:rPr>
                <w:rFonts w:hint="eastAsia"/>
              </w:rPr>
            </w:pPr>
          </w:p>
        </w:tc>
      </w:tr>
      <w:tr w:rsidR="00A63B36" w14:paraId="5F3B9957" w14:textId="77777777" w:rsidTr="00BC49DE">
        <w:tc>
          <w:tcPr>
            <w:tcW w:w="2765" w:type="dxa"/>
          </w:tcPr>
          <w:p w14:paraId="4CCF5B6A" w14:textId="34E96904" w:rsidR="00A63B36" w:rsidRDefault="00A63B36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2765" w:type="dxa"/>
          </w:tcPr>
          <w:p w14:paraId="49F2BE9C" w14:textId="4C061C70" w:rsidR="00A63B36" w:rsidRDefault="00CD46A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管理员管理商品模块</w:t>
            </w:r>
          </w:p>
        </w:tc>
        <w:tc>
          <w:tcPr>
            <w:tcW w:w="2766" w:type="dxa"/>
          </w:tcPr>
          <w:p w14:paraId="00873CFE" w14:textId="77777777" w:rsidR="00A63B36" w:rsidRDefault="00A63B36" w:rsidP="006D27E3">
            <w:pPr>
              <w:rPr>
                <w:rFonts w:hint="eastAsia"/>
              </w:rPr>
            </w:pPr>
          </w:p>
        </w:tc>
      </w:tr>
      <w:tr w:rsidR="00B25783" w14:paraId="58485D4B" w14:textId="77777777" w:rsidTr="00BC49DE">
        <w:tc>
          <w:tcPr>
            <w:tcW w:w="2765" w:type="dxa"/>
          </w:tcPr>
          <w:p w14:paraId="2BC63720" w14:textId="29F3384A" w:rsidR="00B25783" w:rsidRDefault="00B25783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</w:p>
        </w:tc>
        <w:tc>
          <w:tcPr>
            <w:tcW w:w="2765" w:type="dxa"/>
          </w:tcPr>
          <w:p w14:paraId="6E3D8EB4" w14:textId="29B64620" w:rsidR="00B25783" w:rsidRDefault="00B25783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用户管</w:t>
            </w:r>
            <w:r w:rsidR="007F10F2">
              <w:rPr>
                <w:rFonts w:hint="eastAsia"/>
              </w:rPr>
              <w:t>理订单模块</w:t>
            </w:r>
          </w:p>
        </w:tc>
        <w:tc>
          <w:tcPr>
            <w:tcW w:w="2766" w:type="dxa"/>
          </w:tcPr>
          <w:p w14:paraId="4A98858D" w14:textId="77777777" w:rsidR="00B25783" w:rsidRDefault="00B25783" w:rsidP="006D27E3">
            <w:pPr>
              <w:rPr>
                <w:rFonts w:hint="eastAsia"/>
              </w:rPr>
            </w:pPr>
          </w:p>
        </w:tc>
      </w:tr>
      <w:tr w:rsidR="007F10F2" w14:paraId="1C4A76B6" w14:textId="77777777" w:rsidTr="00BC49DE">
        <w:tc>
          <w:tcPr>
            <w:tcW w:w="2765" w:type="dxa"/>
          </w:tcPr>
          <w:p w14:paraId="66572034" w14:textId="225606D5" w:rsidR="007F10F2" w:rsidRDefault="007F10F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</w:t>
            </w:r>
          </w:p>
        </w:tc>
        <w:tc>
          <w:tcPr>
            <w:tcW w:w="2765" w:type="dxa"/>
          </w:tcPr>
          <w:p w14:paraId="377B57EA" w14:textId="5E5182EC" w:rsidR="007F10F2" w:rsidRDefault="007F10F2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用户管理商品模块</w:t>
            </w:r>
          </w:p>
        </w:tc>
        <w:tc>
          <w:tcPr>
            <w:tcW w:w="2766" w:type="dxa"/>
          </w:tcPr>
          <w:p w14:paraId="11E86A80" w14:textId="77777777" w:rsidR="007F10F2" w:rsidRDefault="007F10F2" w:rsidP="006D27E3">
            <w:pPr>
              <w:rPr>
                <w:rFonts w:hint="eastAsia"/>
              </w:rPr>
            </w:pPr>
          </w:p>
        </w:tc>
      </w:tr>
    </w:tbl>
    <w:p w14:paraId="0FFD2A02" w14:textId="6BA057B7" w:rsidR="00BC49DE" w:rsidRDefault="000673AA" w:rsidP="006D27E3">
      <w:r>
        <w:tab/>
      </w:r>
      <w:r>
        <w:tab/>
      </w:r>
      <w:r>
        <w:rPr>
          <w:rFonts w:hint="eastAsia"/>
        </w:rPr>
        <w:t>④兼容性测试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3AA" w14:paraId="78D3148E" w14:textId="77777777" w:rsidTr="000673AA">
        <w:tc>
          <w:tcPr>
            <w:tcW w:w="2765" w:type="dxa"/>
          </w:tcPr>
          <w:p w14:paraId="1F1909D7" w14:textId="40CF4CE2" w:rsidR="000673AA" w:rsidRDefault="000673AA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2765" w:type="dxa"/>
          </w:tcPr>
          <w:p w14:paraId="1E9B3FDE" w14:textId="5605D7CB" w:rsidR="000673AA" w:rsidRDefault="000673AA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关注项</w:t>
            </w:r>
          </w:p>
        </w:tc>
        <w:tc>
          <w:tcPr>
            <w:tcW w:w="2766" w:type="dxa"/>
          </w:tcPr>
          <w:p w14:paraId="44EDFB6B" w14:textId="2DF104A2" w:rsidR="000673AA" w:rsidRDefault="000673AA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0673AA" w14:paraId="4E65F64E" w14:textId="77777777" w:rsidTr="000673AA">
        <w:tc>
          <w:tcPr>
            <w:tcW w:w="2765" w:type="dxa"/>
          </w:tcPr>
          <w:p w14:paraId="54C87FE0" w14:textId="7832605E" w:rsidR="000673AA" w:rsidRDefault="000673AA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2765" w:type="dxa"/>
          </w:tcPr>
          <w:p w14:paraId="2ADE8A9E" w14:textId="4087A6BD" w:rsidR="000673AA" w:rsidRDefault="000673AA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华为手机</w:t>
            </w:r>
          </w:p>
        </w:tc>
        <w:tc>
          <w:tcPr>
            <w:tcW w:w="2766" w:type="dxa"/>
          </w:tcPr>
          <w:p w14:paraId="3678ABDC" w14:textId="77777777" w:rsidR="000673AA" w:rsidRDefault="000673AA" w:rsidP="006D27E3">
            <w:pPr>
              <w:rPr>
                <w:rFonts w:hint="eastAsia"/>
              </w:rPr>
            </w:pPr>
          </w:p>
        </w:tc>
      </w:tr>
      <w:tr w:rsidR="000673AA" w14:paraId="51CA945A" w14:textId="77777777" w:rsidTr="000673AA">
        <w:tc>
          <w:tcPr>
            <w:tcW w:w="2765" w:type="dxa"/>
          </w:tcPr>
          <w:p w14:paraId="38A6F0F1" w14:textId="4113A202" w:rsidR="000673AA" w:rsidRDefault="000673AA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2765" w:type="dxa"/>
          </w:tcPr>
          <w:p w14:paraId="777628E3" w14:textId="2CBF575E" w:rsidR="000673AA" w:rsidRDefault="000673AA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小米手机</w:t>
            </w:r>
          </w:p>
        </w:tc>
        <w:tc>
          <w:tcPr>
            <w:tcW w:w="2766" w:type="dxa"/>
          </w:tcPr>
          <w:p w14:paraId="0B0B766B" w14:textId="77777777" w:rsidR="000673AA" w:rsidRDefault="000673AA" w:rsidP="006D27E3">
            <w:pPr>
              <w:rPr>
                <w:rFonts w:hint="eastAsia"/>
              </w:rPr>
            </w:pPr>
          </w:p>
        </w:tc>
      </w:tr>
      <w:tr w:rsidR="000673AA" w14:paraId="11737C54" w14:textId="77777777" w:rsidTr="000673AA">
        <w:tc>
          <w:tcPr>
            <w:tcW w:w="2765" w:type="dxa"/>
          </w:tcPr>
          <w:p w14:paraId="37D0A772" w14:textId="6F4655BF" w:rsidR="000673AA" w:rsidRDefault="000673AA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</w:p>
        </w:tc>
        <w:tc>
          <w:tcPr>
            <w:tcW w:w="2765" w:type="dxa"/>
          </w:tcPr>
          <w:p w14:paraId="5AB49143" w14:textId="6FFDC9F9" w:rsidR="000673AA" w:rsidRDefault="000E2875" w:rsidP="006D27E3">
            <w:pPr>
              <w:rPr>
                <w:rFonts w:hint="eastAsia"/>
              </w:rPr>
            </w:pPr>
            <w:r>
              <w:t>I</w:t>
            </w:r>
            <w:r w:rsidR="000673AA">
              <w:t>phone</w:t>
            </w:r>
          </w:p>
        </w:tc>
        <w:tc>
          <w:tcPr>
            <w:tcW w:w="2766" w:type="dxa"/>
          </w:tcPr>
          <w:p w14:paraId="5C35A7CE" w14:textId="77777777" w:rsidR="000673AA" w:rsidRDefault="000673AA" w:rsidP="006D27E3">
            <w:pPr>
              <w:rPr>
                <w:rFonts w:hint="eastAsia"/>
              </w:rPr>
            </w:pPr>
          </w:p>
        </w:tc>
      </w:tr>
      <w:tr w:rsidR="000E2875" w14:paraId="68D2404C" w14:textId="77777777" w:rsidTr="000673AA">
        <w:tc>
          <w:tcPr>
            <w:tcW w:w="2765" w:type="dxa"/>
          </w:tcPr>
          <w:p w14:paraId="2CCCCEF2" w14:textId="54B87AA5" w:rsidR="000E2875" w:rsidRDefault="000E2875" w:rsidP="006D27E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765" w:type="dxa"/>
          </w:tcPr>
          <w:p w14:paraId="482BD2EF" w14:textId="7A60B3C3" w:rsidR="000E2875" w:rsidRDefault="000E2875" w:rsidP="006D27E3">
            <w:r>
              <w:t>O</w:t>
            </w:r>
            <w:r>
              <w:rPr>
                <w:rFonts w:hint="eastAsia"/>
              </w:rPr>
              <w:t>ppo手机</w:t>
            </w:r>
          </w:p>
        </w:tc>
        <w:tc>
          <w:tcPr>
            <w:tcW w:w="2766" w:type="dxa"/>
          </w:tcPr>
          <w:p w14:paraId="5447FD6E" w14:textId="77777777" w:rsidR="000E2875" w:rsidRDefault="000E2875" w:rsidP="006D27E3">
            <w:pPr>
              <w:rPr>
                <w:rFonts w:hint="eastAsia"/>
              </w:rPr>
            </w:pPr>
          </w:p>
        </w:tc>
      </w:tr>
    </w:tbl>
    <w:p w14:paraId="0151F1BC" w14:textId="299482AC" w:rsidR="000673AA" w:rsidRDefault="000673AA" w:rsidP="006D27E3"/>
    <w:p w14:paraId="4165C412" w14:textId="781FBA3B" w:rsidR="00A723FC" w:rsidRDefault="00A723FC" w:rsidP="006D27E3"/>
    <w:p w14:paraId="74386583" w14:textId="25D8C83A" w:rsidR="00A723FC" w:rsidRDefault="00A723FC" w:rsidP="006D27E3">
      <w:r>
        <w:rPr>
          <w:rFonts w:hint="eastAsia"/>
        </w:rPr>
        <w:t>三、结果分析</w:t>
      </w:r>
    </w:p>
    <w:p w14:paraId="08861132" w14:textId="54ED2D30" w:rsidR="00A723FC" w:rsidRPr="0004512B" w:rsidRDefault="00A723FC" w:rsidP="006D27E3">
      <w:pPr>
        <w:rPr>
          <w:rFonts w:hint="eastAsia"/>
        </w:rPr>
      </w:pPr>
      <w:r>
        <w:tab/>
      </w:r>
      <w:r>
        <w:rPr>
          <w:rFonts w:hint="eastAsia"/>
        </w:rPr>
        <w:t>由于我们的成品还没有全部完成，故结果部分为空。</w:t>
      </w:r>
    </w:p>
    <w:sectPr w:rsidR="00A723FC" w:rsidRPr="00045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8F02" w14:textId="77777777" w:rsidR="00511417" w:rsidRDefault="00511417" w:rsidP="00756204">
      <w:r>
        <w:separator/>
      </w:r>
    </w:p>
  </w:endnote>
  <w:endnote w:type="continuationSeparator" w:id="0">
    <w:p w14:paraId="08FD7E10" w14:textId="77777777" w:rsidR="00511417" w:rsidRDefault="00511417" w:rsidP="0075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034A" w14:textId="77777777" w:rsidR="00511417" w:rsidRDefault="00511417" w:rsidP="00756204">
      <w:r>
        <w:separator/>
      </w:r>
    </w:p>
  </w:footnote>
  <w:footnote w:type="continuationSeparator" w:id="0">
    <w:p w14:paraId="49255420" w14:textId="77777777" w:rsidR="00511417" w:rsidRDefault="00511417" w:rsidP="0075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044"/>
    <w:multiLevelType w:val="hybridMultilevel"/>
    <w:tmpl w:val="A8A2DDDC"/>
    <w:lvl w:ilvl="0" w:tplc="3662B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82954"/>
    <w:multiLevelType w:val="hybridMultilevel"/>
    <w:tmpl w:val="CE6207CE"/>
    <w:lvl w:ilvl="0" w:tplc="FEF6DB18">
      <w:start w:val="1"/>
      <w:numFmt w:val="japaneseCounting"/>
      <w:lvlText w:val="%1、"/>
      <w:lvlJc w:val="left"/>
      <w:pPr>
        <w:ind w:left="1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 w16cid:durableId="861091867">
    <w:abstractNumId w:val="0"/>
  </w:num>
  <w:num w:numId="2" w16cid:durableId="205712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E0"/>
    <w:rsid w:val="0004512B"/>
    <w:rsid w:val="000673AA"/>
    <w:rsid w:val="000E2875"/>
    <w:rsid w:val="000E687D"/>
    <w:rsid w:val="00116C5B"/>
    <w:rsid w:val="0017362E"/>
    <w:rsid w:val="00300BEA"/>
    <w:rsid w:val="00456A83"/>
    <w:rsid w:val="004A290B"/>
    <w:rsid w:val="004F2F26"/>
    <w:rsid w:val="00511417"/>
    <w:rsid w:val="006C5D7F"/>
    <w:rsid w:val="006D27E3"/>
    <w:rsid w:val="00755912"/>
    <w:rsid w:val="00756204"/>
    <w:rsid w:val="007628CC"/>
    <w:rsid w:val="007F10F2"/>
    <w:rsid w:val="008A5D89"/>
    <w:rsid w:val="009D1A2B"/>
    <w:rsid w:val="009F6A31"/>
    <w:rsid w:val="00A63B36"/>
    <w:rsid w:val="00A723FC"/>
    <w:rsid w:val="00B25783"/>
    <w:rsid w:val="00BB6FF3"/>
    <w:rsid w:val="00BC49DE"/>
    <w:rsid w:val="00C24271"/>
    <w:rsid w:val="00CD46A2"/>
    <w:rsid w:val="00EA65E0"/>
    <w:rsid w:val="00ED32E9"/>
    <w:rsid w:val="00F32AFD"/>
    <w:rsid w:val="00F65E3E"/>
    <w:rsid w:val="00F6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165E"/>
  <w15:chartTrackingRefBased/>
  <w15:docId w15:val="{CC6D108E-2F69-411A-9EC3-5D828358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204"/>
    <w:rPr>
      <w:sz w:val="18"/>
      <w:szCs w:val="18"/>
    </w:rPr>
  </w:style>
  <w:style w:type="paragraph" w:styleId="a7">
    <w:name w:val="List Paragraph"/>
    <w:basedOn w:val="a"/>
    <w:uiPriority w:val="34"/>
    <w:qFormat/>
    <w:rsid w:val="00756204"/>
    <w:pPr>
      <w:ind w:firstLineChars="200" w:firstLine="420"/>
    </w:pPr>
  </w:style>
  <w:style w:type="table" w:styleId="a8">
    <w:name w:val="Table Grid"/>
    <w:basedOn w:val="a1"/>
    <w:uiPriority w:val="39"/>
    <w:rsid w:val="004F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1719685540@qq.com</dc:creator>
  <cp:keywords/>
  <dc:description/>
  <cp:lastModifiedBy>1719685540@qq.com</cp:lastModifiedBy>
  <cp:revision>26</cp:revision>
  <dcterms:created xsi:type="dcterms:W3CDTF">2022-04-16T07:15:00Z</dcterms:created>
  <dcterms:modified xsi:type="dcterms:W3CDTF">2022-04-16T12:30:00Z</dcterms:modified>
</cp:coreProperties>
</file>