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688A" w14:textId="77777777" w:rsidR="00665B51" w:rsidRDefault="00DB1FA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FA920" wp14:editId="2117DD22">
                <wp:simplePos x="0" y="0"/>
                <wp:positionH relativeFrom="column">
                  <wp:posOffset>2643505</wp:posOffset>
                </wp:positionH>
                <wp:positionV relativeFrom="paragraph">
                  <wp:posOffset>-56410</wp:posOffset>
                </wp:positionV>
                <wp:extent cx="2535637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63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DC09B" w14:textId="77777777" w:rsidR="00DB1FAB" w:rsidRDefault="00DB1FAB" w:rsidP="00DB1F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：给出正规式对应的正规文法：</w:t>
                            </w:r>
                          </w:p>
                          <w:p w14:paraId="6282EAC6" w14:textId="77777777" w:rsidR="00DB1FAB" w:rsidRDefault="00DB1FAB" w:rsidP="00DB1FAB">
                            <w:pPr>
                              <w:ind w:leftChars="300" w:left="63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(0|1)</w:t>
                            </w:r>
                            <w:r w:rsidRPr="00FF2656"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 w:rsidRPr="00D774E9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1(1|01)*</w:t>
                            </w:r>
                          </w:p>
                          <w:p w14:paraId="5375A06B" w14:textId="77777777" w:rsidR="00DB1FAB" w:rsidRDefault="00DB1F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FA92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8.15pt;margin-top:-4.45pt;width:199.6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" stroked="f">
                <v:textbox style="mso-fit-shape-to-text:t">
                  <w:txbxContent>
                    <w:p w14:paraId="596DC09B" w14:textId="77777777" w:rsidR="00DB1FAB" w:rsidRDefault="00DB1FAB" w:rsidP="00DB1FA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题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：给出正规式对应的正规文法：</w:t>
                      </w:r>
                    </w:p>
                    <w:p w14:paraId="6282EAC6" w14:textId="77777777" w:rsidR="00DB1FAB" w:rsidRDefault="00DB1FAB" w:rsidP="00DB1FAB">
                      <w:pPr>
                        <w:ind w:leftChars="300" w:left="63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(0|1)</w:t>
                      </w:r>
                      <w:r w:rsidRPr="00FF2656"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 w:rsidRPr="00D774E9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1(1|01)*</w:t>
                      </w:r>
                    </w:p>
                    <w:p w14:paraId="5375A06B" w14:textId="77777777" w:rsidR="00DB1FAB" w:rsidRDefault="00DB1FAB"/>
                  </w:txbxContent>
                </v:textbox>
              </v:shape>
            </w:pict>
          </mc:Fallback>
        </mc:AlternateContent>
      </w:r>
      <w:r w:rsidR="00FF2656">
        <w:rPr>
          <w:rFonts w:hint="eastAsia"/>
        </w:rPr>
        <w:t>题</w:t>
      </w:r>
      <w:r w:rsidR="00FF2656">
        <w:rPr>
          <w:rFonts w:hint="eastAsia"/>
        </w:rPr>
        <w:t>1</w:t>
      </w:r>
      <w:r w:rsidR="00FF2656">
        <w:rPr>
          <w:rFonts w:hint="eastAsia"/>
        </w:rPr>
        <w:t>：给出下述文法</w:t>
      </w:r>
      <w:r>
        <w:rPr>
          <w:rFonts w:hint="eastAsia"/>
        </w:rPr>
        <w:t>G[S]</w:t>
      </w:r>
      <w:r w:rsidR="00FF2656">
        <w:rPr>
          <w:rFonts w:hint="eastAsia"/>
        </w:rPr>
        <w:t>对应的正规式：</w:t>
      </w:r>
    </w:p>
    <w:p w14:paraId="47A63094" w14:textId="77777777" w:rsidR="00FF2656" w:rsidRPr="00FF2656" w:rsidRDefault="00FF2656" w:rsidP="00DB1FAB">
      <w:pPr>
        <w:ind w:leftChars="300" w:left="630"/>
        <w:rPr>
          <w:rFonts w:ascii="Times New Roman" w:hAnsi="Times New Roman" w:cs="Times New Roman"/>
        </w:rPr>
      </w:pPr>
      <w:r w:rsidRPr="00FF2656">
        <w:rPr>
          <w:rFonts w:ascii="Times New Roman" w:hAnsi="Times New Roman" w:cs="Times New Roman"/>
        </w:rPr>
        <w:t>S→1A|1B</w:t>
      </w:r>
    </w:p>
    <w:p w14:paraId="4DA26B51" w14:textId="77777777" w:rsidR="00FF2656" w:rsidRDefault="00FF2656" w:rsidP="00DB1FAB">
      <w:pPr>
        <w:ind w:leftChars="300" w:left="630"/>
        <w:rPr>
          <w:rFonts w:ascii="Times New Roman" w:hAnsi="Times New Roman" w:cs="Times New Roman"/>
        </w:rPr>
      </w:pPr>
      <w:r w:rsidRPr="00FF2656">
        <w:rPr>
          <w:rFonts w:ascii="Times New Roman" w:hAnsi="Times New Roman" w:cs="Times New Roman"/>
        </w:rPr>
        <w:t>A→0S|</w:t>
      </w:r>
      <w:r>
        <w:rPr>
          <w:rFonts w:ascii="Times New Roman" w:hAnsi="Times New Roman" w:cs="Times New Roman" w:hint="eastAsia"/>
        </w:rPr>
        <w:t>0</w:t>
      </w:r>
    </w:p>
    <w:p w14:paraId="6AFBDC30" w14:textId="77777777" w:rsidR="00FF2656" w:rsidRDefault="00FF2656" w:rsidP="00DB1FAB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Pr="00FF2656">
        <w:rPr>
          <w:rFonts w:ascii="Times New Roman" w:hAnsi="Times New Roman" w:cs="Times New Roman" w:hint="eastAsia"/>
        </w:rPr>
        <w:t>→</w:t>
      </w:r>
      <w:r w:rsidRPr="00FF2656">
        <w:rPr>
          <w:rFonts w:ascii="Times New Roman" w:hAnsi="Times New Roman" w:cs="Times New Roman" w:hint="eastAsia"/>
        </w:rPr>
        <w:t>0S|1</w:t>
      </w:r>
    </w:p>
    <w:p w14:paraId="5B3B0E81" w14:textId="77777777" w:rsidR="00DB1FAB" w:rsidRDefault="00FF2656" w:rsidP="00DB1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题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：给出正规式对应的自动机：</w:t>
      </w:r>
      <w:r w:rsidR="00DB1FAB">
        <w:rPr>
          <w:rFonts w:ascii="Times New Roman" w:hAnsi="Times New Roman" w:cs="Times New Roman" w:hint="eastAsia"/>
        </w:rPr>
        <w:t xml:space="preserve">       </w:t>
      </w:r>
      <w:r w:rsidR="00DB1FAB">
        <w:rPr>
          <w:rFonts w:ascii="Times New Roman" w:hAnsi="Times New Roman" w:cs="Times New Roman" w:hint="eastAsia"/>
        </w:rPr>
        <w:t>题</w:t>
      </w:r>
      <w:r w:rsidR="00DB1FAB">
        <w:rPr>
          <w:rFonts w:ascii="Times New Roman" w:hAnsi="Times New Roman" w:cs="Times New Roman" w:hint="eastAsia"/>
        </w:rPr>
        <w:t>4</w:t>
      </w:r>
      <w:r w:rsidR="00DB1FAB">
        <w:rPr>
          <w:rFonts w:ascii="Times New Roman" w:hAnsi="Times New Roman" w:cs="Times New Roman" w:hint="eastAsia"/>
        </w:rPr>
        <w:t>：给出自动机对应的正规式：</w:t>
      </w:r>
    </w:p>
    <w:p w14:paraId="03A84874" w14:textId="77777777" w:rsidR="00FF2656" w:rsidRDefault="00DB1FAB" w:rsidP="00DB1FAB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B8B3725" wp14:editId="16CF5F76">
                <wp:simplePos x="0" y="0"/>
                <wp:positionH relativeFrom="column">
                  <wp:posOffset>2841625</wp:posOffset>
                </wp:positionH>
                <wp:positionV relativeFrom="paragraph">
                  <wp:posOffset>7620</wp:posOffset>
                </wp:positionV>
                <wp:extent cx="2753995" cy="1093470"/>
                <wp:effectExtent l="0" t="0" r="2730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995" cy="1093470"/>
                          <a:chOff x="0" y="0"/>
                          <a:chExt cx="2753995" cy="109347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50488" y="185124"/>
                            <a:ext cx="2647315" cy="801370"/>
                            <a:chOff x="0" y="0"/>
                            <a:chExt cx="2647491" cy="801861"/>
                          </a:xfrm>
                        </wpg:grpSpPr>
                        <wps:wsp>
                          <wps:cNvPr id="14" name="曲线连接符 14"/>
                          <wps:cNvCnPr/>
                          <wps:spPr>
                            <a:xfrm rot="5400000">
                              <a:off x="115002" y="350613"/>
                              <a:ext cx="314150" cy="127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曲线连接符 19"/>
                          <wps:cNvCnPr/>
                          <wps:spPr>
                            <a:xfrm rot="16200000" flipV="1">
                              <a:off x="880742" y="370247"/>
                              <a:ext cx="361589" cy="33659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椭圆 1"/>
                          <wps:cNvSpPr/>
                          <wps:spPr>
                            <a:xfrm>
                              <a:off x="157075" y="5610"/>
                              <a:ext cx="218440" cy="21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1AD93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11"/>
                                    <w:szCs w:val="1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椭圆 2"/>
                          <wps:cNvSpPr/>
                          <wps:spPr>
                            <a:xfrm>
                              <a:off x="936840" y="5610"/>
                              <a:ext cx="218440" cy="218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1677335" y="11220"/>
                              <a:ext cx="218440" cy="218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157075" y="544152"/>
                              <a:ext cx="218440" cy="218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981718" y="583421"/>
                              <a:ext cx="218440" cy="218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2429051" y="0"/>
                              <a:ext cx="218440" cy="218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曲线连接符 15"/>
                          <wps:cNvCnPr/>
                          <wps:spPr>
                            <a:xfrm flipV="1">
                              <a:off x="336589" y="224393"/>
                              <a:ext cx="673178" cy="364981"/>
                            </a:xfrm>
                            <a:prstGeom prst="curvedConnector3">
                              <a:avLst>
                                <a:gd name="adj1" fmla="val 47494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213173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BD3201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2753995" cy="1093470"/>
                            <a:chOff x="0" y="0"/>
                            <a:chExt cx="2754486" cy="1093571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2412221" y="145855"/>
                              <a:ext cx="342265" cy="30861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曲线连接符 11"/>
                          <wps:cNvCnPr/>
                          <wps:spPr>
                            <a:xfrm>
                              <a:off x="420736" y="319759"/>
                              <a:ext cx="561325" cy="0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曲线连接符 12"/>
                          <wps:cNvCnPr/>
                          <wps:spPr>
                            <a:xfrm>
                              <a:off x="1200500" y="314150"/>
                              <a:ext cx="561325" cy="0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曲线连接符 13"/>
                          <wps:cNvCnPr/>
                          <wps:spPr>
                            <a:xfrm>
                              <a:off x="465614" y="852692"/>
                              <a:ext cx="561325" cy="0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曲线连接符 17"/>
                          <wps:cNvCnPr/>
                          <wps:spPr>
                            <a:xfrm>
                              <a:off x="1940996" y="314150"/>
                              <a:ext cx="561325" cy="0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曲线连接符 18"/>
                          <wps:cNvCnPr/>
                          <wps:spPr>
                            <a:xfrm rot="10800000" flipV="1">
                              <a:off x="1245379" y="403907"/>
                              <a:ext cx="594360" cy="442595"/>
                            </a:xfrm>
                            <a:prstGeom prst="curved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右箭头 20"/>
                          <wps:cNvSpPr/>
                          <wps:spPr>
                            <a:xfrm>
                              <a:off x="0" y="269271"/>
                              <a:ext cx="201953" cy="4571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157075" y="185124"/>
                              <a:ext cx="291711" cy="2692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E7B730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23358B"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694164" y="190734"/>
                              <a:ext cx="29146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048A52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942449" y="190734"/>
                              <a:ext cx="29146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4EF0BE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2440270" y="179514"/>
                              <a:ext cx="29146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89B2D0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157075" y="746105"/>
                              <a:ext cx="29146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406615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981718" y="774155"/>
                              <a:ext cx="29146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A5D84E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465614" y="5610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0110E3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3358B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1486601" y="454395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5A3BF5D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3358B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555372" y="684398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FEDCBEF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3358B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1043426" y="454395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161450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493664" y="325369"/>
                              <a:ext cx="274320" cy="40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A5D204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2047583" y="11220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29705C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1318306" y="0"/>
                              <a:ext cx="274881" cy="409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DB4FBE" w14:textId="77777777" w:rsidR="0023358B" w:rsidRPr="0023358B" w:rsidRDefault="0023358B" w:rsidP="0023358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8B3725" id="组合 40" o:spid="_x0000_s1027" style="position:absolute;left:0;text-align:left;margin-left:223.75pt;margin-top:.6pt;width:216.85pt;height:86.1pt;z-index:251724800" coordsize="27539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">
                <v:group id="组合 39" o:spid="_x0000_s1028" style="position:absolute;left:504;top:1851;width:26474;height:8013" coordsize="26474,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曲线连接符 14" o:spid="_x0000_s1029" type="#_x0000_t38" style="position:absolute;left:1150;top:3505;width:3142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" adj="10800" strokecolor="#4579b8 [3044]">
                    <v:stroke endarrow="open"/>
                  </v:shape>
                  <v:shape id="曲线连接符 19" o:spid="_x0000_s1030" type="#_x0000_t38" style="position:absolute;left:8807;top:3702;width:3616;height:336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" adj="10800" strokecolor="#4579b8 [3044]">
                    <v:stroke endarrow="open"/>
                  </v:shape>
                  <v:oval id="椭圆 1" o:spid="_x0000_s1031" style="position:absolute;left:1570;top:56;width:2185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" fillcolor="white [3201]" strokecolor="#f79646 [3209]" strokeweight="2pt">
                    <v:textbox inset="0,0,0,0">
                      <w:txbxContent>
                        <w:p w14:paraId="7FD1AD93" w14:textId="77777777" w:rsidR="0023358B" w:rsidRPr="0023358B" w:rsidRDefault="0023358B" w:rsidP="0023358B">
                          <w:pPr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</w:p>
                      </w:txbxContent>
                    </v:textbox>
                  </v:oval>
                  <v:oval id="椭圆 2" o:spid="_x0000_s1032" style="position:absolute;left:9368;top:56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" fillcolor="white [3201]" strokecolor="#f79646 [3209]" strokeweight="2pt"/>
                  <v:oval id="椭圆 3" o:spid="_x0000_s1033" style="position:absolute;left:16773;top:11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" fillcolor="white [3201]" strokecolor="#f79646 [3209]" strokeweight="2pt"/>
                  <v:oval id="椭圆 4" o:spid="_x0000_s1034" style="position:absolute;left:1570;top:5441;width:2185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" fillcolor="white [3201]" strokecolor="#f79646 [3209]" strokeweight="2pt"/>
                  <v:oval id="椭圆 7" o:spid="_x0000_s1035" style="position:absolute;left:9817;top:5834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" fillcolor="white [3201]" strokecolor="#f79646 [3209]" strokeweight="2pt"/>
                  <v:oval id="椭圆 8" o:spid="_x0000_s1036" style="position:absolute;left:24290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" fillcolor="white [3201]" strokecolor="#f79646 [3209]" strokeweight="2pt"/>
                  <v:shape id="曲线连接符 15" o:spid="_x0000_s1037" type="#_x0000_t38" style="position:absolute;left:3365;top:2243;width:6732;height:365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" adj="10259" strokecolor="#4579b8 [3044]">
                    <v:stroke endarrow="open"/>
                  </v:shape>
                  <v:shape id="文本框 33" o:spid="_x0000_s1038" type="#_x0000_t202" style="position:absolute;top:2131;width:274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" filled="f" stroked="f" strokeweight=".5pt">
                    <v:textbox inset=",0">
                      <w:txbxContent>
                        <w:p w14:paraId="64BD3201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组合 37" o:spid="_x0000_s1039" style="position:absolute;width:27539;height:10934" coordsize="27544,10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椭圆 5" o:spid="_x0000_s1040" style="position:absolute;left:24122;top:1458;width:3422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" filled="f" strokecolor="#f79646 [3209]" strokeweight="2pt"/>
                  <v:shape id="曲线连接符 11" o:spid="_x0000_s1041" type="#_x0000_t38" style="position:absolute;left:4207;top:3197;width:5613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" adj="10800" strokecolor="#4579b8 [3044]">
                    <v:stroke endarrow="open"/>
                  </v:shape>
                  <v:shape id="曲线连接符 12" o:spid="_x0000_s1042" type="#_x0000_t38" style="position:absolute;left:12005;top:3141;width:5613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" adj="10800" strokecolor="#4579b8 [3044]">
                    <v:stroke endarrow="open"/>
                  </v:shape>
                  <v:shape id="曲线连接符 13" o:spid="_x0000_s1043" type="#_x0000_t38" style="position:absolute;left:4656;top:8526;width:5613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" adj="10800" strokecolor="#4579b8 [3044]">
                    <v:stroke endarrow="open"/>
                  </v:shape>
                  <v:shape id="曲线连接符 17" o:spid="_x0000_s1044" type="#_x0000_t38" style="position:absolute;left:19409;top:3141;width:5614;height: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" adj="10800" strokecolor="#4579b8 [3044]">
                    <v:stroke endarrow="open"/>
                  </v:shape>
                  <v:shape id="曲线连接符 18" o:spid="_x0000_s1045" type="#_x0000_t38" style="position:absolute;left:12453;top:4039;width:5944;height:4426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" adj="10800" strokecolor="#4579b8 [3044]">
                    <v:stroke endarrow="open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20" o:spid="_x0000_s1046" type="#_x0000_t13" style="position:absolute;top:2692;width:201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" adj="19155" fillcolor="#4f81bd [3204]" strokecolor="#243f60 [1604]" strokeweight="2pt"/>
                  <v:shape id="文本框 21" o:spid="_x0000_s1047" type="#_x0000_t202" style="position:absolute;left:1570;top:1851;width:2917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" filled="f" stroked="f" strokeweight=".5pt">
                    <v:textbox inset=",0">
                      <w:txbxContent>
                        <w:p w14:paraId="71E7B730" w14:textId="77777777" w:rsidR="0023358B" w:rsidRPr="0023358B" w:rsidRDefault="0023358B" w:rsidP="0023358B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23358B"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22" o:spid="_x0000_s1048" type="#_x0000_t202" style="position:absolute;left:16941;top:1907;width:291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" filled="f" stroked="f" strokeweight=".5pt">
                    <v:textbox inset=",0">
                      <w:txbxContent>
                        <w:p w14:paraId="7A048A52" w14:textId="77777777" w:rsidR="0023358B" w:rsidRPr="0023358B" w:rsidRDefault="0023358B" w:rsidP="0023358B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23" o:spid="_x0000_s1049" type="#_x0000_t202" style="position:absolute;left:9424;top:1907;width:291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" filled="f" stroked="f" strokeweight=".5pt">
                    <v:textbox inset=",0">
                      <w:txbxContent>
                        <w:p w14:paraId="504EF0BE" w14:textId="77777777" w:rsidR="0023358B" w:rsidRPr="0023358B" w:rsidRDefault="0023358B" w:rsidP="0023358B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4" o:spid="_x0000_s1050" type="#_x0000_t202" style="position:absolute;left:24402;top:1795;width:291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" filled="f" stroked="f" strokeweight=".5pt">
                    <v:textbox inset=",0">
                      <w:txbxContent>
                        <w:p w14:paraId="0289B2D0" w14:textId="77777777" w:rsidR="0023358B" w:rsidRPr="0023358B" w:rsidRDefault="0023358B" w:rsidP="0023358B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25" o:spid="_x0000_s1051" type="#_x0000_t202" style="position:absolute;left:1570;top:7461;width:291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" filled="f" stroked="f" strokeweight=".5pt">
                    <v:textbox inset=",0">
                      <w:txbxContent>
                        <w:p w14:paraId="70406615" w14:textId="77777777" w:rsidR="0023358B" w:rsidRPr="0023358B" w:rsidRDefault="0023358B" w:rsidP="0023358B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文本框 26" o:spid="_x0000_s1052" type="#_x0000_t202" style="position:absolute;left:9817;top:7741;width:291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" filled="f" stroked="f" strokeweight=".5pt">
                    <v:textbox inset=",0">
                      <w:txbxContent>
                        <w:p w14:paraId="1BA5D84E" w14:textId="77777777" w:rsidR="0023358B" w:rsidRPr="0023358B" w:rsidRDefault="0023358B" w:rsidP="0023358B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7" o:spid="_x0000_s1053" type="#_x0000_t202" style="position:absolute;left:4656;top:56;width:2748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" filled="f" stroked="f" strokeweight=".5pt">
                    <v:textbox inset=",0">
                      <w:txbxContent>
                        <w:p w14:paraId="5F0110E3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3358B"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0" o:spid="_x0000_s1054" type="#_x0000_t202" style="position:absolute;left:14866;top:4543;width:274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" filled="f" stroked="f" strokeweight=".5pt">
                    <v:textbox inset=",0">
                      <w:txbxContent>
                        <w:p w14:paraId="45A3BF5D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3358B"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1" o:spid="_x0000_s1055" type="#_x0000_t202" style="position:absolute;left:5553;top:6843;width:2749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" filled="f" stroked="f" strokeweight=".5pt">
                    <v:textbox inset=",0">
                      <w:txbxContent>
                        <w:p w14:paraId="7FEDCBEF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3358B"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2" o:spid="_x0000_s1056" type="#_x0000_t202" style="position:absolute;left:10434;top:4543;width:2749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" filled="f" stroked="f" strokeweight=".5pt">
                    <v:textbox inset=",0">
                      <w:txbxContent>
                        <w:p w14:paraId="2D161450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本框 34" o:spid="_x0000_s1057" type="#_x0000_t202" style="position:absolute;left:4936;top:3253;width:2743;height: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" filled="f" stroked="f" strokeweight=".5pt">
                    <v:textbox inset=",0">
                      <w:txbxContent>
                        <w:p w14:paraId="40A5D204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5" o:spid="_x0000_s1058" type="#_x0000_t202" style="position:absolute;left:20475;top:112;width:2749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" filled="f" stroked="f" strokeweight=".5pt">
                    <v:textbox inset=",0">
                      <w:txbxContent>
                        <w:p w14:paraId="4829705C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36" o:spid="_x0000_s1059" type="#_x0000_t202" style="position:absolute;left:13183;width:2748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" filled="f" stroked="f" strokeweight=".5pt">
                    <v:textbox inset=",0">
                      <w:txbxContent>
                        <w:p w14:paraId="39DB4FBE" w14:textId="77777777" w:rsidR="0023358B" w:rsidRPr="0023358B" w:rsidRDefault="0023358B" w:rsidP="0023358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F2656">
        <w:rPr>
          <w:rFonts w:ascii="Times New Roman" w:hAnsi="Times New Roman" w:cs="Times New Roman" w:hint="eastAsia"/>
        </w:rPr>
        <w:t>(a|b)*a(aa|bb)*</w:t>
      </w:r>
    </w:p>
    <w:p w14:paraId="69F03898" w14:textId="77777777" w:rsidR="008C38F9" w:rsidRDefault="008C38F9">
      <w:pPr>
        <w:rPr>
          <w:rFonts w:ascii="Times New Roman" w:hAnsi="Times New Roman" w:cs="Times New Roman"/>
        </w:rPr>
      </w:pPr>
    </w:p>
    <w:p w14:paraId="6AA5858B" w14:textId="77777777" w:rsidR="00DB1FAB" w:rsidRPr="00DB1FAB" w:rsidRDefault="00DB1FAB" w:rsidP="00DB1FAB">
      <w:pPr>
        <w:ind w:leftChars="300" w:left="630"/>
        <w:rPr>
          <w:rFonts w:ascii="Times New Roman" w:hAnsi="Times New Roman" w:cs="Times New Roman"/>
        </w:rPr>
      </w:pPr>
    </w:p>
    <w:p w14:paraId="6B012253" w14:textId="77777777" w:rsidR="00DB1FAB" w:rsidRDefault="00DB1FAB">
      <w:pPr>
        <w:rPr>
          <w:rFonts w:ascii="Times New Roman" w:hAnsi="Times New Roman" w:cs="Times New Roman"/>
        </w:rPr>
      </w:pPr>
    </w:p>
    <w:p w14:paraId="258EBB85" w14:textId="77777777" w:rsidR="008C38F9" w:rsidRDefault="008C38F9">
      <w:pPr>
        <w:rPr>
          <w:rFonts w:ascii="Times New Roman" w:hAnsi="Times New Roman" w:cs="Times New Roman"/>
        </w:rPr>
      </w:pPr>
    </w:p>
    <w:p w14:paraId="6FBCB069" w14:textId="77777777" w:rsidR="008C38F9" w:rsidRDefault="008C38F9">
      <w:pPr>
        <w:rPr>
          <w:rFonts w:ascii="Times New Roman" w:hAnsi="Times New Roman" w:cs="Times New Roman"/>
        </w:rPr>
      </w:pPr>
    </w:p>
    <w:p w14:paraId="34C896D8" w14:textId="77777777" w:rsidR="008C38F9" w:rsidRPr="00FF2656" w:rsidRDefault="008C38F9">
      <w:pPr>
        <w:rPr>
          <w:rFonts w:ascii="Times New Roman" w:hAnsi="Times New Roman" w:cs="Times New Roman"/>
        </w:rPr>
      </w:pPr>
    </w:p>
    <w:sectPr w:rsidR="008C38F9" w:rsidRPr="00FF2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56"/>
    <w:rsid w:val="001C2604"/>
    <w:rsid w:val="001F1049"/>
    <w:rsid w:val="0023358B"/>
    <w:rsid w:val="003F1055"/>
    <w:rsid w:val="00665B51"/>
    <w:rsid w:val="008C38F9"/>
    <w:rsid w:val="00994F9A"/>
    <w:rsid w:val="009B743A"/>
    <w:rsid w:val="00D774E9"/>
    <w:rsid w:val="00DB1FAB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7F4C"/>
  <w15:docId w15:val="{966E5FCA-2362-4F8D-AFDF-A4F4BFBF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FA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1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hjy ye</cp:lastModifiedBy>
  <cp:revision>2</cp:revision>
  <dcterms:created xsi:type="dcterms:W3CDTF">2024-10-12T12:49:00Z</dcterms:created>
  <dcterms:modified xsi:type="dcterms:W3CDTF">2024-10-12T12:49:00Z</dcterms:modified>
</cp:coreProperties>
</file>