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903ED" w14:textId="77777777" w:rsidR="00140CC4" w:rsidRDefault="00140CC4">
      <w:pPr>
        <w:rPr>
          <w:lang w:val="en-US"/>
        </w:rPr>
      </w:pPr>
      <w:r w:rsidRPr="00140CC4">
        <w:t>As part of our selection process, we'd like you to complete a technical assignment that aligns with our core business objectives. This assignment will help us evaluate your skills in AI-driven lead generation, a critical component of our services.</w:t>
      </w:r>
      <w:r w:rsidRPr="00140CC4">
        <w:br/>
      </w:r>
      <w:r w:rsidRPr="00140CC4">
        <w:br/>
        <w:t>Assignment: Develop an AI-Automated Lead Generation System</w:t>
      </w:r>
      <w:r w:rsidRPr="00140CC4">
        <w:br/>
      </w:r>
      <w:r w:rsidRPr="00140CC4">
        <w:br/>
        <w:t>Objective:</w:t>
      </w:r>
      <w:r w:rsidRPr="00140CC4">
        <w:br/>
        <w:t>Design and prototype an AI-powered lead generation system that can identify, qualify, and nurture potential leads for TAIPPA's services in the Dubai/UAE market.</w:t>
      </w:r>
      <w:r w:rsidRPr="00140CC4">
        <w:br/>
      </w:r>
      <w:r w:rsidRPr="00140CC4">
        <w:br/>
        <w:t>Requirements:</w:t>
      </w:r>
      <w:r w:rsidRPr="00140CC4">
        <w:br/>
        <w:t>Data Collection and Analysis:</w:t>
      </w:r>
      <w:r w:rsidRPr="00140CC4">
        <w:br/>
        <w:t>Utilize publicly available data sources to gather information on potential leads (SMEs in Dubai/UAE with 10-100 employees and annual revenue of AED 2-50 million).</w:t>
      </w:r>
      <w:r w:rsidRPr="00140CC4">
        <w:br/>
        <w:t>Implement data cleaning and preprocessing techniques to ensure data quality.</w:t>
      </w:r>
      <w:r w:rsidRPr="00140CC4">
        <w:br/>
        <w:t>AI Model Development:</w:t>
      </w:r>
      <w:r w:rsidRPr="00140CC4">
        <w:br/>
        <w:t>Develop a machine learning model to score and qualify leads based on their likelihood to convert.</w:t>
      </w:r>
    </w:p>
    <w:p w14:paraId="2C7BE94A" w14:textId="77777777" w:rsidR="00140CC4" w:rsidRDefault="00140CC4">
      <w:pPr>
        <w:rPr>
          <w:lang w:val="en-US"/>
        </w:rPr>
      </w:pPr>
      <w:r w:rsidRPr="00140CC4">
        <w:br/>
        <w:t>Incorporate natural language processing (NLP) to analyze company descriptions and identify those most likely to benefit from AI-driven marketing solutions.</w:t>
      </w:r>
      <w:r w:rsidRPr="00140CC4">
        <w:br/>
      </w:r>
      <w:r w:rsidRPr="00140CC4">
        <w:br/>
        <w:t>Lead Nurturing Automation:</w:t>
      </w:r>
      <w:r w:rsidRPr="00140CC4">
        <w:br/>
        <w:t>Design an automated email sequence using NLP to personalize content based on the lead's industry and pain points.</w:t>
      </w:r>
      <w:r w:rsidRPr="00140CC4">
        <w:br/>
      </w:r>
      <w:r w:rsidRPr="00140CC4">
        <w:br/>
        <w:t>Implement a system to track lead engagement and adjust nurturing strategies accordingly.</w:t>
      </w:r>
      <w:r w:rsidRPr="00140CC4">
        <w:br/>
        <w:t>Integration and Scalability:</w:t>
      </w:r>
      <w:r w:rsidRPr="00140CC4">
        <w:br/>
        <w:t>Propose an integration plan with common CRM systems (e.g., HubSpot).</w:t>
      </w:r>
      <w:r w:rsidRPr="00140CC4">
        <w:br/>
        <w:t>Outline how your system could scale to handle 1000+ leads per month.</w:t>
      </w:r>
      <w:r w:rsidRPr="00140CC4">
        <w:br/>
      </w:r>
      <w:r w:rsidRPr="00140CC4">
        <w:br/>
        <w:t>Performance Metrics:</w:t>
      </w:r>
      <w:r w:rsidRPr="00140CC4">
        <w:br/>
        <w:t>Define key performance indicators (KPIs) for your system, including lead quality score, conversion rate prediction, and engagement metrics.</w:t>
      </w:r>
      <w:r w:rsidRPr="00140CC4">
        <w:br/>
      </w:r>
      <w:r w:rsidRPr="00140CC4">
        <w:br/>
        <w:t>Ethical Considerations:</w:t>
      </w:r>
      <w:r w:rsidRPr="00140CC4">
        <w:br/>
        <w:t>Address potential ethical concerns related to data privacy and AI-driven lead generation.</w:t>
      </w:r>
      <w:r w:rsidRPr="00140CC4">
        <w:br/>
      </w:r>
    </w:p>
    <w:p w14:paraId="77C93428" w14:textId="56C4C051" w:rsidR="00E527B1" w:rsidRPr="00140CC4" w:rsidRDefault="00140CC4">
      <w:pPr>
        <w:rPr>
          <w:lang w:val="en-US"/>
        </w:rPr>
      </w:pPr>
      <w:r w:rsidRPr="00140CC4">
        <w:lastRenderedPageBreak/>
        <w:t>Deliverables:</w:t>
      </w:r>
      <w:r w:rsidRPr="00140CC4">
        <w:br/>
        <w:t>A detailed project proposal (max 5 pages) outlining your approach, methodologies, and technologies you plan to use.</w:t>
      </w:r>
      <w:r w:rsidRPr="00140CC4">
        <w:br/>
        <w:t>A high-level system architecture diagram.</w:t>
      </w:r>
      <w:r w:rsidRPr="00140CC4">
        <w:br/>
        <w:t>A prototype or proof-of-concept implementation of at least one core component of your system (e.g., lead scoring model, personalized email generator).</w:t>
      </w:r>
      <w:r w:rsidRPr="00140CC4">
        <w:br/>
        <w:t>A brief presentation (max 10 slides) summarizing your solution and its potential impact on TAIPPA's business.</w:t>
      </w:r>
      <w:r w:rsidRPr="00140CC4">
        <w:br/>
      </w:r>
      <w:r w:rsidRPr="00140CC4">
        <w:br/>
        <w:t>Evaluation Criteria:</w:t>
      </w:r>
      <w:r w:rsidRPr="00140CC4">
        <w:br/>
        <w:t>Technical feasibility and innovation of the proposed solution</w:t>
      </w:r>
      <w:r w:rsidRPr="00140CC4">
        <w:br/>
        <w:t>Understanding of AI applications in marketing and lead generation</w:t>
      </w:r>
      <w:r w:rsidRPr="00140CC4">
        <w:br/>
        <w:t>Attention to scalability and real-world implementation challenges</w:t>
      </w:r>
      <w:r w:rsidRPr="00140CC4">
        <w:br/>
        <w:t>Quality and clarity of documentation and presentation</w:t>
      </w:r>
      <w:r w:rsidRPr="00140CC4">
        <w:br/>
        <w:t>Consideration of ethical implications and data privacy</w:t>
      </w:r>
      <w:r w:rsidRPr="00140CC4">
        <w:br/>
      </w:r>
      <w:r w:rsidRPr="00140CC4">
        <w:br/>
        <w:t>Submission Guidelines:</w:t>
      </w:r>
      <w:r w:rsidRPr="00140CC4">
        <w:br/>
        <w:t>Please submit your completed assignment within 7 days of receiving this email.</w:t>
      </w:r>
      <w:r w:rsidRPr="00140CC4">
        <w:br/>
        <w:t xml:space="preserve">Send all deliverables in a single ZIP file to </w:t>
      </w:r>
      <w:hyperlink r:id="rId4" w:tgtFrame="_self" w:history="1">
        <w:r w:rsidRPr="00140CC4">
          <w:rPr>
            <w:rStyle w:val="Hyperlink"/>
          </w:rPr>
          <w:t>info@taippa.com</w:t>
        </w:r>
      </w:hyperlink>
      <w:r w:rsidRPr="00140CC4">
        <w:br/>
        <w:t>Include a README file with instructions on how to run your prototype (if applicable).</w:t>
      </w:r>
      <w:r w:rsidRPr="00140CC4">
        <w:br/>
        <w:t>We understand this is a significant undertaking, and we appreciate your time and effort. This assignment is designed to showcase your skills and creativity in applying AI to real-world business challenges.</w:t>
      </w:r>
      <w:r w:rsidRPr="00140CC4">
        <w:br/>
        <w:t>If you have any questions or need clarification, please don't hesitate to reach out.</w:t>
      </w:r>
      <w:r w:rsidRPr="00140CC4">
        <w:br/>
        <w:t>We look forward to reviewing your submission and potentially discussing it further in an interview.</w:t>
      </w:r>
    </w:p>
    <w:sectPr w:rsidR="00E527B1" w:rsidRPr="00140C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DC"/>
    <w:rsid w:val="00140CC4"/>
    <w:rsid w:val="0046221D"/>
    <w:rsid w:val="00A64F87"/>
    <w:rsid w:val="00D42C08"/>
    <w:rsid w:val="00E124DC"/>
    <w:rsid w:val="00E527B1"/>
    <w:rsid w:val="00F9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2DCA"/>
  <w15:chartTrackingRefBased/>
  <w15:docId w15:val="{CA1507BF-BBF0-4187-AD95-6F697023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4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0C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aipp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 Abid</dc:creator>
  <cp:keywords/>
  <dc:description/>
  <cp:lastModifiedBy>Taha  Abid</cp:lastModifiedBy>
  <cp:revision>1</cp:revision>
  <dcterms:created xsi:type="dcterms:W3CDTF">2024-09-04T10:44:00Z</dcterms:created>
  <dcterms:modified xsi:type="dcterms:W3CDTF">2024-09-07T06:52:00Z</dcterms:modified>
</cp:coreProperties>
</file>