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B4559" w14:textId="09B1D385" w:rsidR="008C6BCD" w:rsidRDefault="008C6BCD" w:rsidP="00893DC8">
      <w:pPr>
        <w:rPr>
          <w:b/>
          <w:bCs/>
        </w:rPr>
      </w:pPr>
    </w:p>
    <w:p w14:paraId="26A29181" w14:textId="10F03937" w:rsidR="00245032" w:rsidRDefault="00893DC8" w:rsidP="00245032">
      <w:pPr>
        <w:jc w:val="center"/>
        <w:rPr>
          <w:b/>
          <w:bCs/>
        </w:rPr>
      </w:pPr>
      <w:r>
        <w:rPr>
          <w:b/>
          <w:bCs/>
        </w:rPr>
        <w:t>HE</w:t>
      </w:r>
      <w:r w:rsidR="004D59A2" w:rsidRPr="004D59A2">
        <w:rPr>
          <w:b/>
          <w:bCs/>
          <w:vertAlign w:val="superscript"/>
        </w:rPr>
        <w:t>2</w:t>
      </w:r>
      <w:r>
        <w:rPr>
          <w:b/>
          <w:bCs/>
        </w:rPr>
        <w:t>AT Center</w:t>
      </w:r>
    </w:p>
    <w:p w14:paraId="2E7EEF4E" w14:textId="4E479723" w:rsidR="0053782C" w:rsidRDefault="0056480C" w:rsidP="00245032">
      <w:pPr>
        <w:jc w:val="center"/>
        <w:rPr>
          <w:b/>
          <w:bCs/>
        </w:rPr>
      </w:pPr>
      <w:r w:rsidRPr="0056480C">
        <w:rPr>
          <w:b/>
          <w:bCs/>
        </w:rPr>
        <w:t>ISF</w:t>
      </w:r>
      <w:r w:rsidR="00245032">
        <w:rPr>
          <w:b/>
          <w:bCs/>
        </w:rPr>
        <w:t>/eISF</w:t>
      </w:r>
      <w:r w:rsidRPr="0056480C">
        <w:rPr>
          <w:b/>
          <w:bCs/>
        </w:rPr>
        <w:t xml:space="preserve"> Table of Contents</w:t>
      </w:r>
    </w:p>
    <w:p w14:paraId="2B7DF62E" w14:textId="13BF7B40" w:rsidR="00245032" w:rsidRDefault="00970D05" w:rsidP="00245032">
      <w:pPr>
        <w:jc w:val="center"/>
        <w:rPr>
          <w:b/>
          <w:bCs/>
        </w:rPr>
      </w:pPr>
      <w:r>
        <w:rPr>
          <w:b/>
          <w:bCs/>
        </w:rPr>
        <w:t xml:space="preserve">Institution </w:t>
      </w:r>
      <w:r w:rsidR="00245032">
        <w:rPr>
          <w:b/>
          <w:bCs/>
        </w:rPr>
        <w:t>Site Name:</w:t>
      </w:r>
      <w:r w:rsidR="00FB7418">
        <w:rPr>
          <w:b/>
          <w:bCs/>
        </w:rPr>
        <w:t xml:space="preserve"> Wits RHI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56480C" w14:paraId="7126A456" w14:textId="77777777" w:rsidTr="00774BD9">
        <w:tc>
          <w:tcPr>
            <w:tcW w:w="3256" w:type="dxa"/>
          </w:tcPr>
          <w:p w14:paraId="6E70577A" w14:textId="77777777" w:rsidR="0056480C" w:rsidRDefault="0056480C" w:rsidP="0021787D">
            <w:pPr>
              <w:jc w:val="center"/>
              <w:rPr>
                <w:b/>
                <w:bCs/>
                <w:sz w:val="24"/>
                <w:szCs w:val="24"/>
              </w:rPr>
            </w:pPr>
            <w:r w:rsidRPr="0056480C">
              <w:rPr>
                <w:b/>
                <w:bCs/>
                <w:sz w:val="24"/>
                <w:szCs w:val="24"/>
              </w:rPr>
              <w:t>Section</w:t>
            </w:r>
          </w:p>
          <w:p w14:paraId="233E6917" w14:textId="264CE16A" w:rsidR="0021787D" w:rsidRPr="0056480C" w:rsidRDefault="0021787D" w:rsidP="0021787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760" w:type="dxa"/>
          </w:tcPr>
          <w:p w14:paraId="2C526CDA" w14:textId="66112AC4" w:rsidR="0056480C" w:rsidRPr="0056480C" w:rsidRDefault="0056480C" w:rsidP="0021787D">
            <w:pPr>
              <w:jc w:val="center"/>
              <w:rPr>
                <w:b/>
                <w:bCs/>
                <w:sz w:val="24"/>
                <w:szCs w:val="24"/>
              </w:rPr>
            </w:pPr>
            <w:r w:rsidRPr="0056480C">
              <w:rPr>
                <w:b/>
                <w:bCs/>
                <w:sz w:val="24"/>
                <w:szCs w:val="24"/>
              </w:rPr>
              <w:t>Name of Document</w:t>
            </w:r>
            <w:r>
              <w:rPr>
                <w:b/>
                <w:bCs/>
                <w:sz w:val="24"/>
                <w:szCs w:val="24"/>
              </w:rPr>
              <w:t>/s</w:t>
            </w:r>
          </w:p>
        </w:tc>
      </w:tr>
      <w:tr w:rsidR="0056480C" w14:paraId="12B9AAC1" w14:textId="77777777" w:rsidTr="00774BD9">
        <w:tc>
          <w:tcPr>
            <w:tcW w:w="3256" w:type="dxa"/>
          </w:tcPr>
          <w:p w14:paraId="282C855F" w14:textId="4304C89E" w:rsidR="00245032" w:rsidRPr="00AB2B67" w:rsidRDefault="004E515C" w:rsidP="00245032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</w:t>
            </w:r>
          </w:p>
          <w:p w14:paraId="19446872" w14:textId="77777777" w:rsidR="00245032" w:rsidRDefault="00245032" w:rsidP="0056480C">
            <w:pPr>
              <w:rPr>
                <w:u w:val="single"/>
              </w:rPr>
            </w:pPr>
          </w:p>
          <w:p w14:paraId="50B2868D" w14:textId="77777777" w:rsidR="00245032" w:rsidRDefault="00245032" w:rsidP="0056480C">
            <w:pPr>
              <w:rPr>
                <w:u w:val="single"/>
              </w:rPr>
            </w:pPr>
          </w:p>
          <w:p w14:paraId="04E28098" w14:textId="25079962" w:rsidR="0056480C" w:rsidRPr="00245032" w:rsidRDefault="006A6A29" w:rsidP="0056480C">
            <w:pPr>
              <w:rPr>
                <w:u w:val="single"/>
              </w:rPr>
            </w:pPr>
            <w:r w:rsidRPr="002706FE">
              <w:rPr>
                <w:b/>
                <w:bCs/>
                <w:u w:val="single"/>
              </w:rPr>
              <w:t>Study Staff Documentation</w:t>
            </w:r>
            <w:r w:rsidR="00245032">
              <w:rPr>
                <w:u w:val="single"/>
              </w:rPr>
              <w:t>:</w:t>
            </w:r>
          </w:p>
          <w:p w14:paraId="48861B75" w14:textId="77777777" w:rsidR="00245032" w:rsidRDefault="00245032" w:rsidP="0056480C"/>
          <w:p w14:paraId="11490A80" w14:textId="0637D1CC" w:rsidR="00245032" w:rsidRDefault="00EB02F7" w:rsidP="00245032">
            <w:r>
              <w:t xml:space="preserve">To document qualifications and eligibility to conduct </w:t>
            </w:r>
            <w:r w:rsidR="008F7F60">
              <w:t>study</w:t>
            </w:r>
          </w:p>
          <w:p w14:paraId="3C64C966" w14:textId="77777777" w:rsidR="00245032" w:rsidRDefault="00245032" w:rsidP="0056480C"/>
          <w:p w14:paraId="6AA43D40" w14:textId="77777777" w:rsidR="00245032" w:rsidRDefault="00245032" w:rsidP="0056480C"/>
          <w:p w14:paraId="19E9997C" w14:textId="7DAE0F92" w:rsidR="00245032" w:rsidRPr="00B22287" w:rsidRDefault="00245032" w:rsidP="0056480C"/>
        </w:tc>
        <w:tc>
          <w:tcPr>
            <w:tcW w:w="5760" w:type="dxa"/>
          </w:tcPr>
          <w:p w14:paraId="7927665C" w14:textId="77777777" w:rsidR="00CC412F" w:rsidRDefault="00CC412F" w:rsidP="00CC412F">
            <w:pPr>
              <w:pStyle w:val="ListParagraph"/>
              <w:ind w:left="312"/>
            </w:pPr>
          </w:p>
          <w:p w14:paraId="50502226" w14:textId="2A5E7E7B" w:rsidR="0056480C" w:rsidRPr="00245032" w:rsidRDefault="00BA7AF3" w:rsidP="00245032">
            <w:pPr>
              <w:ind w:left="-48"/>
            </w:pPr>
            <w:r>
              <w:t>A</w:t>
            </w:r>
            <w:r w:rsidR="00245032">
              <w:t xml:space="preserve">1: </w:t>
            </w:r>
            <w:r w:rsidR="004F2606">
              <w:t>SAHPRA</w:t>
            </w:r>
            <w:r w:rsidR="008F7F60">
              <w:t>/HREC</w:t>
            </w:r>
            <w:r w:rsidR="004F2606">
              <w:t xml:space="preserve"> format </w:t>
            </w:r>
            <w:r w:rsidR="006A6A29" w:rsidRPr="00245032">
              <w:t xml:space="preserve">CVs </w:t>
            </w:r>
          </w:p>
          <w:p w14:paraId="3938C024" w14:textId="1E2C587E" w:rsidR="006A6A29" w:rsidRPr="00245032" w:rsidRDefault="00BA7AF3" w:rsidP="00245032">
            <w:pPr>
              <w:ind w:left="-48"/>
            </w:pPr>
            <w:r>
              <w:t>A</w:t>
            </w:r>
            <w:r w:rsidR="00245032">
              <w:t xml:space="preserve">2: </w:t>
            </w:r>
            <w:r w:rsidR="00CF6450">
              <w:t>SA</w:t>
            </w:r>
            <w:r w:rsidR="00291BF1">
              <w:t>H</w:t>
            </w:r>
            <w:r w:rsidR="00CF6450">
              <w:t>PRA</w:t>
            </w:r>
            <w:r w:rsidR="008F7F60">
              <w:t>/HREC</w:t>
            </w:r>
            <w:r w:rsidR="00CF6450">
              <w:t xml:space="preserve"> </w:t>
            </w:r>
            <w:r w:rsidR="004F2606">
              <w:t xml:space="preserve">format </w:t>
            </w:r>
            <w:r w:rsidR="006A6A29" w:rsidRPr="00245032">
              <w:t>Declaration Forms</w:t>
            </w:r>
          </w:p>
          <w:p w14:paraId="5F1F7A16" w14:textId="3B1D85EE" w:rsidR="006A6A29" w:rsidRPr="00245032" w:rsidRDefault="00BA7AF3" w:rsidP="00245032">
            <w:pPr>
              <w:ind w:left="-48"/>
            </w:pPr>
            <w:r>
              <w:t>A</w:t>
            </w:r>
            <w:r w:rsidR="008F7F60">
              <w:t>3</w:t>
            </w:r>
            <w:r w:rsidR="00245032">
              <w:t xml:space="preserve">: </w:t>
            </w:r>
            <w:r w:rsidR="006A6A29" w:rsidRPr="00245032">
              <w:t>GCP certificates</w:t>
            </w:r>
          </w:p>
          <w:p w14:paraId="29FEED5C" w14:textId="1DFF1134" w:rsidR="006A6A29" w:rsidRPr="00245032" w:rsidRDefault="00BA7AF3" w:rsidP="00FB7418">
            <w:pPr>
              <w:ind w:left="-48"/>
            </w:pPr>
            <w:r>
              <w:t>A</w:t>
            </w:r>
            <w:r w:rsidR="008F7F60">
              <w:t>4</w:t>
            </w:r>
            <w:r w:rsidR="00245032">
              <w:t xml:space="preserve">: </w:t>
            </w:r>
            <w:r w:rsidR="006A6A29" w:rsidRPr="00245032">
              <w:t>HSP</w:t>
            </w:r>
            <w:r w:rsidR="00291BF1">
              <w:t xml:space="preserve">/Research Ethics </w:t>
            </w:r>
            <w:r w:rsidR="006A6A29" w:rsidRPr="00245032">
              <w:t>certificates</w:t>
            </w:r>
            <w:r w:rsidR="004F2606">
              <w:t xml:space="preserve"> </w:t>
            </w:r>
            <w:r w:rsidR="006A6A29" w:rsidRPr="00245032">
              <w:t xml:space="preserve"> </w:t>
            </w:r>
          </w:p>
          <w:p w14:paraId="7BDF6AA4" w14:textId="450B08D1" w:rsidR="00AB2B67" w:rsidRDefault="00AB2B67" w:rsidP="008F7F60"/>
          <w:p w14:paraId="0118F77B" w14:textId="78E287ED" w:rsidR="00EB02F7" w:rsidRDefault="00EB02F7" w:rsidP="00245032">
            <w:pPr>
              <w:ind w:left="-48"/>
            </w:pPr>
          </w:p>
          <w:p w14:paraId="25857560" w14:textId="77777777" w:rsidR="00465779" w:rsidRPr="00245032" w:rsidRDefault="00465779" w:rsidP="00245032">
            <w:pPr>
              <w:ind w:left="-48"/>
            </w:pPr>
          </w:p>
          <w:p w14:paraId="31B1F2BB" w14:textId="22381390" w:rsidR="00CC412F" w:rsidRPr="0056480C" w:rsidRDefault="00CC412F" w:rsidP="00CC412F">
            <w:pPr>
              <w:pStyle w:val="ListParagraph"/>
              <w:ind w:left="312"/>
            </w:pPr>
          </w:p>
        </w:tc>
      </w:tr>
      <w:tr w:rsidR="00B0789E" w14:paraId="27C3E427" w14:textId="77777777" w:rsidTr="00774BD9">
        <w:tc>
          <w:tcPr>
            <w:tcW w:w="3256" w:type="dxa"/>
          </w:tcPr>
          <w:p w14:paraId="3BA2E768" w14:textId="13220BB4" w:rsidR="00AB2B67" w:rsidRPr="00AB2B67" w:rsidRDefault="004E515C" w:rsidP="00AB2B6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</w:t>
            </w:r>
          </w:p>
          <w:p w14:paraId="1DE6B19E" w14:textId="77777777" w:rsidR="00AB2B67" w:rsidRDefault="00AB2B67" w:rsidP="0056480C"/>
          <w:p w14:paraId="214C9663" w14:textId="73945DFD" w:rsidR="00B0789E" w:rsidRPr="002706FE" w:rsidRDefault="00B0789E" w:rsidP="0056480C">
            <w:pPr>
              <w:rPr>
                <w:b/>
                <w:bCs/>
              </w:rPr>
            </w:pPr>
            <w:r w:rsidRPr="002706FE">
              <w:rPr>
                <w:b/>
                <w:bCs/>
              </w:rPr>
              <w:t>Protocol and Protocol Amendment(s)</w:t>
            </w:r>
          </w:p>
        </w:tc>
        <w:tc>
          <w:tcPr>
            <w:tcW w:w="5760" w:type="dxa"/>
          </w:tcPr>
          <w:p w14:paraId="4DDFA004" w14:textId="77777777" w:rsidR="00933041" w:rsidRDefault="00933041" w:rsidP="009E12C4"/>
          <w:p w14:paraId="1FCCFE3B" w14:textId="4A297F06" w:rsidR="00210384" w:rsidRDefault="00BA7AF3" w:rsidP="009E12C4">
            <w:r>
              <w:t>B</w:t>
            </w:r>
            <w:r w:rsidR="009E12C4">
              <w:t xml:space="preserve">1: </w:t>
            </w:r>
            <w:r w:rsidR="00210384">
              <w:t>Protocol tracker</w:t>
            </w:r>
          </w:p>
          <w:p w14:paraId="4B72934D" w14:textId="1B1FE33F" w:rsidR="00210384" w:rsidRDefault="00BA7AF3" w:rsidP="009E12C4">
            <w:r>
              <w:t>B</w:t>
            </w:r>
            <w:r w:rsidR="009E12C4">
              <w:t xml:space="preserve">2: </w:t>
            </w:r>
            <w:r w:rsidR="00B0789E">
              <w:t>Initial</w:t>
            </w:r>
            <w:r w:rsidR="00210384">
              <w:t xml:space="preserve"> and signature page</w:t>
            </w:r>
          </w:p>
          <w:p w14:paraId="111CABE9" w14:textId="6F68CD18" w:rsidR="00210384" w:rsidRDefault="00BA7AF3" w:rsidP="009E12C4">
            <w:r>
              <w:t>B</w:t>
            </w:r>
            <w:r w:rsidR="009E12C4">
              <w:t xml:space="preserve">3: </w:t>
            </w:r>
            <w:r w:rsidR="00210384">
              <w:t>C</w:t>
            </w:r>
            <w:r w:rsidR="00B0789E">
              <w:t xml:space="preserve">urrent </w:t>
            </w:r>
            <w:r w:rsidR="00210384">
              <w:t>and signature page</w:t>
            </w:r>
          </w:p>
          <w:p w14:paraId="7557641C" w14:textId="2DC911C4" w:rsidR="00B0789E" w:rsidRDefault="00BA7AF3" w:rsidP="009E12C4">
            <w:r>
              <w:t>B</w:t>
            </w:r>
            <w:r w:rsidR="009E12C4">
              <w:t xml:space="preserve">4: </w:t>
            </w:r>
            <w:r w:rsidR="00210384">
              <w:t>S</w:t>
            </w:r>
            <w:r w:rsidR="00B0789E">
              <w:t>uperseded version</w:t>
            </w:r>
            <w:r w:rsidR="00210384">
              <w:t>(</w:t>
            </w:r>
            <w:r w:rsidR="00B0789E">
              <w:t>s</w:t>
            </w:r>
            <w:r w:rsidR="00210384">
              <w:t>)</w:t>
            </w:r>
            <w:r w:rsidR="00B0789E">
              <w:t xml:space="preserve"> </w:t>
            </w:r>
            <w:r w:rsidR="00210384">
              <w:t>and signature page(s)</w:t>
            </w:r>
          </w:p>
          <w:p w14:paraId="44A2D93B" w14:textId="3612CA2A" w:rsidR="00744721" w:rsidRDefault="00BA7AF3" w:rsidP="009E12C4">
            <w:r>
              <w:t>B</w:t>
            </w:r>
            <w:r w:rsidR="00744721">
              <w:t xml:space="preserve">5: Clarification </w:t>
            </w:r>
            <w:r w:rsidR="00C1291B">
              <w:t>m</w:t>
            </w:r>
            <w:r w:rsidR="00744721">
              <w:t>emo(s) if applicable</w:t>
            </w:r>
          </w:p>
          <w:p w14:paraId="12321E5F" w14:textId="63C4132C" w:rsidR="007C5F40" w:rsidRDefault="007C5F40" w:rsidP="00210384">
            <w:pPr>
              <w:pStyle w:val="ListParagraph"/>
              <w:ind w:left="312"/>
            </w:pPr>
          </w:p>
        </w:tc>
      </w:tr>
      <w:tr w:rsidR="009E12C4" w14:paraId="66FCD34D" w14:textId="77777777" w:rsidTr="00774BD9">
        <w:tc>
          <w:tcPr>
            <w:tcW w:w="3256" w:type="dxa"/>
          </w:tcPr>
          <w:p w14:paraId="24FDB77E" w14:textId="69366E55" w:rsidR="009E12C4" w:rsidRPr="002706FE" w:rsidRDefault="00FE2843" w:rsidP="009E12C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</w:t>
            </w:r>
            <w:r w:rsidR="004E515C">
              <w:rPr>
                <w:b/>
                <w:bCs/>
                <w:sz w:val="28"/>
                <w:szCs w:val="28"/>
              </w:rPr>
              <w:t>1</w:t>
            </w:r>
          </w:p>
          <w:p w14:paraId="05BC5D40" w14:textId="77777777" w:rsidR="009E12C4" w:rsidRPr="002706FE" w:rsidRDefault="009E12C4" w:rsidP="009E12C4">
            <w:pPr>
              <w:jc w:val="center"/>
              <w:rPr>
                <w:b/>
                <w:bCs/>
              </w:rPr>
            </w:pPr>
            <w:r w:rsidRPr="002706FE">
              <w:rPr>
                <w:b/>
                <w:bCs/>
              </w:rPr>
              <w:t>SOPs</w:t>
            </w:r>
          </w:p>
          <w:p w14:paraId="334A9515" w14:textId="77777777" w:rsidR="009E12C4" w:rsidRPr="002706FE" w:rsidRDefault="009E12C4" w:rsidP="009E12C4">
            <w:pPr>
              <w:jc w:val="center"/>
              <w:rPr>
                <w:b/>
                <w:bCs/>
              </w:rPr>
            </w:pPr>
          </w:p>
          <w:p w14:paraId="171D6FAF" w14:textId="1EAFA93D" w:rsidR="009E12C4" w:rsidRPr="002706FE" w:rsidRDefault="00FE2843" w:rsidP="009E12C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</w:t>
            </w:r>
            <w:r w:rsidR="004E515C">
              <w:rPr>
                <w:b/>
                <w:bCs/>
                <w:sz w:val="28"/>
                <w:szCs w:val="28"/>
              </w:rPr>
              <w:t>2</w:t>
            </w:r>
          </w:p>
          <w:p w14:paraId="2DF884C9" w14:textId="397A829A" w:rsidR="009E12C4" w:rsidRPr="002706FE" w:rsidRDefault="009E12C4" w:rsidP="009E12C4">
            <w:pPr>
              <w:jc w:val="center"/>
              <w:rPr>
                <w:b/>
                <w:bCs/>
              </w:rPr>
            </w:pPr>
            <w:r w:rsidRPr="002706FE">
              <w:rPr>
                <w:b/>
                <w:bCs/>
              </w:rPr>
              <w:t>Work Instructions</w:t>
            </w:r>
          </w:p>
        </w:tc>
        <w:tc>
          <w:tcPr>
            <w:tcW w:w="5760" w:type="dxa"/>
          </w:tcPr>
          <w:p w14:paraId="075B8AAB" w14:textId="77777777" w:rsidR="00933041" w:rsidRDefault="00933041" w:rsidP="009E12C4"/>
          <w:p w14:paraId="0C4D5E49" w14:textId="509110D5" w:rsidR="009E12C4" w:rsidRDefault="003F06D2" w:rsidP="009E12C4">
            <w:r>
              <w:t>C1.1:</w:t>
            </w:r>
            <w:r w:rsidR="009E12C4">
              <w:t xml:space="preserve"> SOP </w:t>
            </w:r>
            <w:r w:rsidR="00C1291B">
              <w:t>i</w:t>
            </w:r>
            <w:r w:rsidR="009E12C4">
              <w:t>ndex</w:t>
            </w:r>
          </w:p>
          <w:p w14:paraId="0F26C49B" w14:textId="77F9597C" w:rsidR="009E12C4" w:rsidRDefault="003F06D2" w:rsidP="009E12C4">
            <w:r>
              <w:t>C1.2:</w:t>
            </w:r>
            <w:r w:rsidR="009E12C4">
              <w:t xml:space="preserve"> SOPs</w:t>
            </w:r>
          </w:p>
          <w:p w14:paraId="56B13D79" w14:textId="5FCCD64C" w:rsidR="009E12C4" w:rsidRDefault="00BA7AF3" w:rsidP="009E12C4">
            <w:r>
              <w:t>C</w:t>
            </w:r>
            <w:r w:rsidR="009E12C4">
              <w:t>1.3: Superseded SOP</w:t>
            </w:r>
            <w:r w:rsidR="00CF6450">
              <w:t>s</w:t>
            </w:r>
          </w:p>
          <w:p w14:paraId="7BC9A453" w14:textId="77777777" w:rsidR="009E12C4" w:rsidRDefault="009E12C4" w:rsidP="009E12C4"/>
          <w:p w14:paraId="73B1A48D" w14:textId="722AC966" w:rsidR="009E12C4" w:rsidRDefault="00E95946" w:rsidP="009E12C4">
            <w:r>
              <w:t>C</w:t>
            </w:r>
            <w:r w:rsidR="009E12C4">
              <w:t xml:space="preserve">2.1: Work </w:t>
            </w:r>
            <w:r w:rsidR="00C1291B">
              <w:t>i</w:t>
            </w:r>
            <w:r w:rsidR="00CF6450">
              <w:t xml:space="preserve">nstructions </w:t>
            </w:r>
            <w:r w:rsidR="00C1291B">
              <w:t>i</w:t>
            </w:r>
            <w:r w:rsidR="009E12C4">
              <w:t>ndex</w:t>
            </w:r>
          </w:p>
          <w:p w14:paraId="48B73874" w14:textId="53BADF24" w:rsidR="009E12C4" w:rsidRDefault="00E95946" w:rsidP="009E12C4">
            <w:r>
              <w:t>C</w:t>
            </w:r>
            <w:r w:rsidR="009E12C4">
              <w:t>2.</w:t>
            </w:r>
            <w:r w:rsidR="00F21A09">
              <w:t>2</w:t>
            </w:r>
            <w:r w:rsidR="009E12C4">
              <w:t xml:space="preserve">: Work </w:t>
            </w:r>
            <w:r w:rsidR="00C1291B">
              <w:t>i</w:t>
            </w:r>
            <w:r w:rsidR="009E12C4">
              <w:t>nstructions</w:t>
            </w:r>
          </w:p>
          <w:p w14:paraId="28B8068F" w14:textId="69AA1D30" w:rsidR="009E12C4" w:rsidRDefault="00E95946" w:rsidP="00F21A09">
            <w:r>
              <w:t>C</w:t>
            </w:r>
            <w:r w:rsidR="009E12C4">
              <w:t xml:space="preserve">2.3: Superseded </w:t>
            </w:r>
            <w:r w:rsidR="00C1291B">
              <w:t>w</w:t>
            </w:r>
            <w:r w:rsidR="00F21A09">
              <w:t xml:space="preserve">ork </w:t>
            </w:r>
            <w:r w:rsidR="00C1291B">
              <w:t>i</w:t>
            </w:r>
            <w:r w:rsidR="00F21A09">
              <w:t>nstructions</w:t>
            </w:r>
          </w:p>
          <w:p w14:paraId="320AE4EB" w14:textId="4AB6C62D" w:rsidR="009E12C4" w:rsidRDefault="009E12C4" w:rsidP="00F21A09"/>
        </w:tc>
      </w:tr>
      <w:tr w:rsidR="00092319" w14:paraId="140BEF19" w14:textId="77777777" w:rsidTr="00774BD9">
        <w:tc>
          <w:tcPr>
            <w:tcW w:w="3256" w:type="dxa"/>
          </w:tcPr>
          <w:p w14:paraId="51B0416F" w14:textId="2078EB8F" w:rsidR="00210384" w:rsidRPr="002706FE" w:rsidRDefault="00AD7467" w:rsidP="0021038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</w:t>
            </w:r>
          </w:p>
          <w:p w14:paraId="43132525" w14:textId="011F37B0" w:rsidR="00092319" w:rsidRPr="002706FE" w:rsidRDefault="003B4E8B" w:rsidP="003B4E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HREC </w:t>
            </w:r>
            <w:r w:rsidR="002706FE">
              <w:rPr>
                <w:b/>
                <w:bCs/>
              </w:rPr>
              <w:t xml:space="preserve">Study </w:t>
            </w:r>
            <w:r w:rsidR="006A5650" w:rsidRPr="002706FE">
              <w:rPr>
                <w:b/>
                <w:bCs/>
              </w:rPr>
              <w:t>correspondence</w:t>
            </w:r>
          </w:p>
        </w:tc>
        <w:tc>
          <w:tcPr>
            <w:tcW w:w="5760" w:type="dxa"/>
          </w:tcPr>
          <w:p w14:paraId="3243A5A8" w14:textId="77777777" w:rsidR="00E95946" w:rsidRDefault="00E95946" w:rsidP="00813497">
            <w:pPr>
              <w:rPr>
                <w:b/>
                <w:bCs/>
                <w:i/>
                <w:iCs/>
              </w:rPr>
            </w:pPr>
          </w:p>
          <w:p w14:paraId="7D9FAA4E" w14:textId="6CB05192" w:rsidR="00EF3FE8" w:rsidRPr="002706FE" w:rsidRDefault="00EF3FE8" w:rsidP="00813497">
            <w:pPr>
              <w:rPr>
                <w:b/>
                <w:bCs/>
                <w:i/>
                <w:iCs/>
              </w:rPr>
            </w:pPr>
            <w:r w:rsidRPr="002706FE">
              <w:rPr>
                <w:b/>
                <w:bCs/>
                <w:i/>
                <w:iCs/>
              </w:rPr>
              <w:t xml:space="preserve">Complete set </w:t>
            </w:r>
            <w:r w:rsidR="003F06D2" w:rsidRPr="002706FE">
              <w:rPr>
                <w:b/>
                <w:bCs/>
                <w:i/>
                <w:iCs/>
              </w:rPr>
              <w:t>of submission</w:t>
            </w:r>
            <w:r w:rsidRPr="002706FE">
              <w:rPr>
                <w:b/>
                <w:bCs/>
                <w:i/>
                <w:iCs/>
              </w:rPr>
              <w:t xml:space="preserve"> documentation to be on file</w:t>
            </w:r>
            <w:r w:rsidR="00813497" w:rsidRPr="002706FE">
              <w:rPr>
                <w:b/>
                <w:bCs/>
                <w:i/>
                <w:iCs/>
              </w:rPr>
              <w:t xml:space="preserve">       </w:t>
            </w:r>
            <w:proofErr w:type="gramStart"/>
            <w:r w:rsidR="00813497" w:rsidRPr="002706FE">
              <w:rPr>
                <w:b/>
                <w:bCs/>
                <w:i/>
                <w:iCs/>
              </w:rPr>
              <w:t xml:space="preserve">  </w:t>
            </w:r>
            <w:r w:rsidRPr="002706FE">
              <w:rPr>
                <w:b/>
                <w:bCs/>
                <w:i/>
                <w:iCs/>
              </w:rPr>
              <w:t xml:space="preserve"> (</w:t>
            </w:r>
            <w:proofErr w:type="gramEnd"/>
            <w:r w:rsidRPr="002706FE">
              <w:rPr>
                <w:b/>
                <w:bCs/>
                <w:i/>
                <w:iCs/>
              </w:rPr>
              <w:t>cover letter, documents, proof of submission, correspondence, approval/acknowledgment)</w:t>
            </w:r>
          </w:p>
          <w:p w14:paraId="231E8AFD" w14:textId="4DE5A2B4" w:rsidR="00EF3FE8" w:rsidRDefault="00EF3FE8" w:rsidP="00EF3FE8">
            <w:pPr>
              <w:pStyle w:val="ListParagraph"/>
            </w:pPr>
            <w:r>
              <w:t xml:space="preserve"> </w:t>
            </w:r>
          </w:p>
          <w:p w14:paraId="122AA9F1" w14:textId="46C6F4A4" w:rsidR="00340F4C" w:rsidRDefault="001A66F7" w:rsidP="00340F4C">
            <w:r>
              <w:t>D</w:t>
            </w:r>
            <w:r w:rsidR="00340F4C">
              <w:t xml:space="preserve">1: </w:t>
            </w:r>
            <w:r w:rsidR="00092319" w:rsidRPr="00340F4C">
              <w:rPr>
                <w:u w:val="single"/>
              </w:rPr>
              <w:t xml:space="preserve">Initial protocol </w:t>
            </w:r>
            <w:r w:rsidR="003F06D2" w:rsidRPr="00340F4C">
              <w:rPr>
                <w:u w:val="single"/>
              </w:rPr>
              <w:t>approval</w:t>
            </w:r>
            <w:r w:rsidR="003F06D2">
              <w:t>:</w:t>
            </w:r>
            <w:r w:rsidR="00092319">
              <w:t xml:space="preserve"> full submission pack, assessors’</w:t>
            </w:r>
          </w:p>
          <w:p w14:paraId="2EA24C47" w14:textId="56C9D155" w:rsidR="00092319" w:rsidRDefault="00340F4C" w:rsidP="00340F4C">
            <w:r>
              <w:t xml:space="preserve">      </w:t>
            </w:r>
            <w:r w:rsidR="00092319">
              <w:t xml:space="preserve"> queries and responses to assessors’ queries and approval</w:t>
            </w:r>
          </w:p>
          <w:p w14:paraId="563FD010" w14:textId="07B2B6BC" w:rsidR="00340F4C" w:rsidRDefault="001A66F7" w:rsidP="00340F4C">
            <w:r>
              <w:t>D</w:t>
            </w:r>
            <w:r w:rsidR="00340F4C">
              <w:t xml:space="preserve">2: </w:t>
            </w:r>
            <w:r w:rsidR="00092319" w:rsidRPr="00340F4C">
              <w:rPr>
                <w:u w:val="single"/>
              </w:rPr>
              <w:t>Subsequent protocol approvals</w:t>
            </w:r>
            <w:r w:rsidR="00092319">
              <w:t>: full submission pack,</w:t>
            </w:r>
          </w:p>
          <w:p w14:paraId="3D20DA85" w14:textId="27D95729" w:rsidR="00092319" w:rsidRDefault="00340F4C" w:rsidP="00340F4C">
            <w:r>
              <w:t xml:space="preserve">       </w:t>
            </w:r>
            <w:r w:rsidR="00092319">
              <w:t xml:space="preserve"> correspondence and approval</w:t>
            </w:r>
          </w:p>
          <w:p w14:paraId="5FBDB4CE" w14:textId="4FEEE50D" w:rsidR="00092319" w:rsidRDefault="001A66F7" w:rsidP="00340F4C">
            <w:r>
              <w:t>D</w:t>
            </w:r>
            <w:r w:rsidR="00340F4C">
              <w:t xml:space="preserve">3: </w:t>
            </w:r>
            <w:r w:rsidR="00092319">
              <w:t xml:space="preserve">Letter(s) of Amendment </w:t>
            </w:r>
            <w:r w:rsidR="00ED5355">
              <w:t>if applicable</w:t>
            </w:r>
          </w:p>
          <w:p w14:paraId="3CD05259" w14:textId="1CB862A5" w:rsidR="00927BB5" w:rsidRDefault="001A66F7" w:rsidP="00340F4C">
            <w:r>
              <w:t>D</w:t>
            </w:r>
            <w:r w:rsidR="00340F4C">
              <w:t xml:space="preserve">4: </w:t>
            </w:r>
            <w:r w:rsidR="00092319">
              <w:t>Clarification Memo(s)</w:t>
            </w:r>
            <w:r w:rsidR="00ED5355">
              <w:t xml:space="preserve"> if applicable </w:t>
            </w:r>
          </w:p>
          <w:p w14:paraId="56DE81F4" w14:textId="52D41097" w:rsidR="00481586" w:rsidRDefault="001A66F7" w:rsidP="00340F4C">
            <w:r>
              <w:t>D</w:t>
            </w:r>
            <w:r w:rsidR="00E95946">
              <w:t>5</w:t>
            </w:r>
            <w:r w:rsidR="00340F4C">
              <w:t xml:space="preserve">: </w:t>
            </w:r>
            <w:r w:rsidR="00481586">
              <w:t>Investigator approvals</w:t>
            </w:r>
          </w:p>
          <w:p w14:paraId="61D535E2" w14:textId="46D5B98A" w:rsidR="00B62A6B" w:rsidRDefault="001A66F7" w:rsidP="00E95946">
            <w:r>
              <w:t>D</w:t>
            </w:r>
            <w:r w:rsidR="00E95946">
              <w:t>6</w:t>
            </w:r>
            <w:r w:rsidR="00340F4C">
              <w:t xml:space="preserve">: Notifications and acknowledgements </w:t>
            </w:r>
          </w:p>
          <w:p w14:paraId="4A7EEB08" w14:textId="5D6EBDE8" w:rsidR="00481586" w:rsidRDefault="001A66F7" w:rsidP="00340F4C">
            <w:r>
              <w:lastRenderedPageBreak/>
              <w:t>D</w:t>
            </w:r>
            <w:r w:rsidR="00E95946">
              <w:t>7</w:t>
            </w:r>
            <w:r w:rsidR="00340F4C">
              <w:t xml:space="preserve">: </w:t>
            </w:r>
            <w:r w:rsidR="00B62A6B">
              <w:t>Progress Reports (six monthly and annual)</w:t>
            </w:r>
          </w:p>
          <w:p w14:paraId="17A939E3" w14:textId="2DD73BBA" w:rsidR="00092319" w:rsidRDefault="001A66F7" w:rsidP="00122E5D">
            <w:r>
              <w:t>D</w:t>
            </w:r>
            <w:r w:rsidR="00E95946">
              <w:t>8</w:t>
            </w:r>
            <w:r w:rsidR="00340F4C">
              <w:t xml:space="preserve">: </w:t>
            </w:r>
            <w:r w:rsidR="007C5F40">
              <w:t>Final Report(s)</w:t>
            </w:r>
            <w:r w:rsidR="00340F4C">
              <w:t xml:space="preserve">/Close out </w:t>
            </w:r>
          </w:p>
          <w:p w14:paraId="5084DC80" w14:textId="6CF8A0AD" w:rsidR="00E95946" w:rsidRDefault="001A66F7" w:rsidP="00122E5D">
            <w:r>
              <w:t>D</w:t>
            </w:r>
            <w:r w:rsidR="00E95946">
              <w:t xml:space="preserve">9: Other approvals </w:t>
            </w:r>
          </w:p>
        </w:tc>
      </w:tr>
      <w:tr w:rsidR="0018715D" w14:paraId="28181992" w14:textId="77777777" w:rsidTr="00774BD9">
        <w:tc>
          <w:tcPr>
            <w:tcW w:w="3256" w:type="dxa"/>
          </w:tcPr>
          <w:p w14:paraId="09036F5E" w14:textId="019EFEDA" w:rsidR="00210384" w:rsidRPr="00210384" w:rsidRDefault="009E4643" w:rsidP="00210384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E</w:t>
            </w:r>
          </w:p>
          <w:p w14:paraId="11D263A3" w14:textId="2BD7B357" w:rsidR="0018715D" w:rsidRPr="002706FE" w:rsidRDefault="0018715D" w:rsidP="0056480C">
            <w:pPr>
              <w:rPr>
                <w:b/>
                <w:bCs/>
              </w:rPr>
            </w:pPr>
            <w:r w:rsidRPr="002706FE">
              <w:rPr>
                <w:b/>
                <w:bCs/>
              </w:rPr>
              <w:t xml:space="preserve">Correspondence </w:t>
            </w:r>
            <w:r w:rsidR="00C533A8" w:rsidRPr="002706FE">
              <w:rPr>
                <w:b/>
                <w:bCs/>
              </w:rPr>
              <w:t>/Communications</w:t>
            </w:r>
            <w:r w:rsidR="007502B4">
              <w:rPr>
                <w:b/>
                <w:bCs/>
              </w:rPr>
              <w:t xml:space="preserve"> and Training </w:t>
            </w:r>
          </w:p>
        </w:tc>
        <w:tc>
          <w:tcPr>
            <w:tcW w:w="5760" w:type="dxa"/>
          </w:tcPr>
          <w:p w14:paraId="4F4513DE" w14:textId="5F98102A" w:rsidR="00C533A8" w:rsidRDefault="009E4643" w:rsidP="00933041">
            <w:r>
              <w:t>E</w:t>
            </w:r>
            <w:r w:rsidR="00933041">
              <w:t xml:space="preserve">1: </w:t>
            </w:r>
            <w:r w:rsidR="00C80478">
              <w:t>M</w:t>
            </w:r>
            <w:r w:rsidR="00C533A8">
              <w:t>eeting note</w:t>
            </w:r>
            <w:r w:rsidR="00C80478">
              <w:t xml:space="preserve">s and trainings if applicable </w:t>
            </w:r>
          </w:p>
        </w:tc>
      </w:tr>
    </w:tbl>
    <w:p w14:paraId="3BF00DFC" w14:textId="77777777" w:rsidR="0056480C" w:rsidRPr="0056480C" w:rsidRDefault="0056480C" w:rsidP="0056480C">
      <w:pPr>
        <w:rPr>
          <w:b/>
          <w:bCs/>
        </w:rPr>
      </w:pPr>
    </w:p>
    <w:sectPr w:rsidR="0056480C" w:rsidRPr="0056480C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ECFA00" w14:textId="77777777" w:rsidR="00EE44FC" w:rsidRDefault="00EE44FC" w:rsidP="00245032">
      <w:pPr>
        <w:spacing w:after="0" w:line="240" w:lineRule="auto"/>
      </w:pPr>
      <w:r>
        <w:separator/>
      </w:r>
    </w:p>
  </w:endnote>
  <w:endnote w:type="continuationSeparator" w:id="0">
    <w:p w14:paraId="4ACD3E81" w14:textId="77777777" w:rsidR="00EE44FC" w:rsidRDefault="00EE44FC" w:rsidP="00245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7C5F7" w14:textId="65C1948C" w:rsidR="00245032" w:rsidRPr="00465779" w:rsidRDefault="00D7685D">
    <w:pPr>
      <w:pStyle w:val="Footer"/>
      <w:rPr>
        <w:sz w:val="18"/>
        <w:szCs w:val="18"/>
      </w:rPr>
    </w:pPr>
    <w:r>
      <w:rPr>
        <w:sz w:val="18"/>
        <w:szCs w:val="18"/>
      </w:rPr>
      <w:t>HEAT Center</w:t>
    </w:r>
    <w:r w:rsidR="00245032" w:rsidRPr="00465779">
      <w:rPr>
        <w:sz w:val="18"/>
        <w:szCs w:val="18"/>
      </w:rPr>
      <w:t xml:space="preserve"> ISF/eISF Table of Contents                     </w:t>
    </w:r>
    <w:r w:rsidR="00465779" w:rsidRPr="00465779">
      <w:rPr>
        <w:sz w:val="18"/>
        <w:szCs w:val="18"/>
      </w:rPr>
      <w:t xml:space="preserve">Version 1.0 </w:t>
    </w:r>
    <w:r>
      <w:rPr>
        <w:sz w:val="18"/>
        <w:szCs w:val="18"/>
      </w:rPr>
      <w:t>01 June 2022</w:t>
    </w:r>
    <w:r w:rsidR="00465779">
      <w:rPr>
        <w:sz w:val="18"/>
        <w:szCs w:val="18"/>
      </w:rPr>
      <w:t xml:space="preserve"> </w:t>
    </w:r>
    <w:r w:rsidR="00465779">
      <w:rPr>
        <w:sz w:val="18"/>
        <w:szCs w:val="18"/>
      </w:rPr>
      <w:tab/>
    </w:r>
    <w:r w:rsidR="00245032" w:rsidRPr="00465779">
      <w:rPr>
        <w:sz w:val="18"/>
        <w:szCs w:val="18"/>
      </w:rPr>
      <w:t>Page 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DBC2EF" w14:textId="77777777" w:rsidR="00EE44FC" w:rsidRDefault="00EE44FC" w:rsidP="00245032">
      <w:pPr>
        <w:spacing w:after="0" w:line="240" w:lineRule="auto"/>
      </w:pPr>
      <w:r>
        <w:separator/>
      </w:r>
    </w:p>
  </w:footnote>
  <w:footnote w:type="continuationSeparator" w:id="0">
    <w:p w14:paraId="0C56E520" w14:textId="77777777" w:rsidR="00EE44FC" w:rsidRDefault="00EE44FC" w:rsidP="00245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8A4EC" w14:textId="42D409AB" w:rsidR="00245032" w:rsidRDefault="008C6BCD" w:rsidP="008C6BCD">
    <w:pPr>
      <w:pStyle w:val="Header"/>
    </w:pPr>
    <w:r w:rsidRPr="008C6BCD">
      <w:tab/>
    </w:r>
    <w:r>
      <w:tab/>
    </w:r>
    <w:r w:rsidR="00893DC8">
      <w:rPr>
        <w:noProof/>
      </w:rPr>
      <w:drawing>
        <wp:inline distT="0" distB="0" distL="0" distR="0" wp14:anchorId="5B83B824" wp14:editId="673C20CE">
          <wp:extent cx="1028700" cy="1051560"/>
          <wp:effectExtent l="0" t="0" r="0" b="0"/>
          <wp:docPr id="3" name="Picture 3" descr="A picture containing map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map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1051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E5D25"/>
    <w:multiLevelType w:val="hybridMultilevel"/>
    <w:tmpl w:val="C42ECEFA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A64C0"/>
    <w:multiLevelType w:val="hybridMultilevel"/>
    <w:tmpl w:val="F260F850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743190"/>
    <w:multiLevelType w:val="hybridMultilevel"/>
    <w:tmpl w:val="53B4A35E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75E65720"/>
    <w:multiLevelType w:val="hybridMultilevel"/>
    <w:tmpl w:val="6C205E7E"/>
    <w:lvl w:ilvl="0" w:tplc="1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614951">
    <w:abstractNumId w:val="0"/>
  </w:num>
  <w:num w:numId="2" w16cid:durableId="1188562957">
    <w:abstractNumId w:val="3"/>
  </w:num>
  <w:num w:numId="3" w16cid:durableId="1600261129">
    <w:abstractNumId w:val="1"/>
  </w:num>
  <w:num w:numId="4" w16cid:durableId="185934527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80C"/>
    <w:rsid w:val="00092319"/>
    <w:rsid w:val="00122E5D"/>
    <w:rsid w:val="0018715D"/>
    <w:rsid w:val="001A66F7"/>
    <w:rsid w:val="001E4A8D"/>
    <w:rsid w:val="00210384"/>
    <w:rsid w:val="0021787D"/>
    <w:rsid w:val="00232657"/>
    <w:rsid w:val="00245032"/>
    <w:rsid w:val="0024587C"/>
    <w:rsid w:val="002706FE"/>
    <w:rsid w:val="00284A75"/>
    <w:rsid w:val="00291BF1"/>
    <w:rsid w:val="002F43BB"/>
    <w:rsid w:val="00340F4C"/>
    <w:rsid w:val="003B4E8B"/>
    <w:rsid w:val="003D3050"/>
    <w:rsid w:val="003E3F49"/>
    <w:rsid w:val="003F06D2"/>
    <w:rsid w:val="00400A49"/>
    <w:rsid w:val="00460650"/>
    <w:rsid w:val="00465779"/>
    <w:rsid w:val="004802E4"/>
    <w:rsid w:val="00481586"/>
    <w:rsid w:val="004A303E"/>
    <w:rsid w:val="004D59A2"/>
    <w:rsid w:val="004E515C"/>
    <w:rsid w:val="004E767D"/>
    <w:rsid w:val="004F2606"/>
    <w:rsid w:val="0053782C"/>
    <w:rsid w:val="0056480C"/>
    <w:rsid w:val="00596206"/>
    <w:rsid w:val="005C1156"/>
    <w:rsid w:val="005C60D0"/>
    <w:rsid w:val="005C7A90"/>
    <w:rsid w:val="00603E28"/>
    <w:rsid w:val="006A5650"/>
    <w:rsid w:val="006A6A29"/>
    <w:rsid w:val="00706324"/>
    <w:rsid w:val="00737925"/>
    <w:rsid w:val="00744721"/>
    <w:rsid w:val="007502B4"/>
    <w:rsid w:val="00774BD9"/>
    <w:rsid w:val="007C5F40"/>
    <w:rsid w:val="007E7551"/>
    <w:rsid w:val="00813497"/>
    <w:rsid w:val="00827BB3"/>
    <w:rsid w:val="00884146"/>
    <w:rsid w:val="00893DC8"/>
    <w:rsid w:val="008C6BCD"/>
    <w:rsid w:val="008F7F60"/>
    <w:rsid w:val="00927BB5"/>
    <w:rsid w:val="00933041"/>
    <w:rsid w:val="00970D05"/>
    <w:rsid w:val="009E12C4"/>
    <w:rsid w:val="009E4643"/>
    <w:rsid w:val="009F6470"/>
    <w:rsid w:val="00A013B4"/>
    <w:rsid w:val="00A855CD"/>
    <w:rsid w:val="00AA4E2A"/>
    <w:rsid w:val="00AB2B67"/>
    <w:rsid w:val="00AB6413"/>
    <w:rsid w:val="00AC174F"/>
    <w:rsid w:val="00AD7467"/>
    <w:rsid w:val="00AF1E6B"/>
    <w:rsid w:val="00AF44E0"/>
    <w:rsid w:val="00B0789E"/>
    <w:rsid w:val="00B22287"/>
    <w:rsid w:val="00B62A6B"/>
    <w:rsid w:val="00B8002B"/>
    <w:rsid w:val="00B802A9"/>
    <w:rsid w:val="00BA7AF3"/>
    <w:rsid w:val="00BC1B35"/>
    <w:rsid w:val="00BC7F51"/>
    <w:rsid w:val="00C1291B"/>
    <w:rsid w:val="00C533A8"/>
    <w:rsid w:val="00C80478"/>
    <w:rsid w:val="00CC412F"/>
    <w:rsid w:val="00CF6450"/>
    <w:rsid w:val="00D17B66"/>
    <w:rsid w:val="00D441C0"/>
    <w:rsid w:val="00D5558D"/>
    <w:rsid w:val="00D7685D"/>
    <w:rsid w:val="00D92334"/>
    <w:rsid w:val="00DD5CD4"/>
    <w:rsid w:val="00E147CD"/>
    <w:rsid w:val="00E95946"/>
    <w:rsid w:val="00EB02F7"/>
    <w:rsid w:val="00ED5355"/>
    <w:rsid w:val="00EE44FC"/>
    <w:rsid w:val="00EF3FE8"/>
    <w:rsid w:val="00F1349B"/>
    <w:rsid w:val="00F21A09"/>
    <w:rsid w:val="00FB7418"/>
    <w:rsid w:val="00FE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C662943"/>
  <w15:chartTrackingRefBased/>
  <w15:docId w15:val="{106C3C4E-4C5C-43D1-95D0-49B69AB05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64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74BD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50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032"/>
  </w:style>
  <w:style w:type="paragraph" w:styleId="Footer">
    <w:name w:val="footer"/>
    <w:basedOn w:val="Normal"/>
    <w:link w:val="FooterChar"/>
    <w:uiPriority w:val="99"/>
    <w:unhideWhenUsed/>
    <w:rsid w:val="002450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032"/>
  </w:style>
  <w:style w:type="paragraph" w:styleId="BalloonText">
    <w:name w:val="Balloon Text"/>
    <w:basedOn w:val="Normal"/>
    <w:link w:val="BalloonTextChar"/>
    <w:uiPriority w:val="99"/>
    <w:semiHidden/>
    <w:unhideWhenUsed/>
    <w:rsid w:val="00AB2B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B6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F64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F64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F64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64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64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716d7c-3d2b-4c74-816b-c3222359200d">
      <Terms xmlns="http://schemas.microsoft.com/office/infopath/2007/PartnerControls"/>
    </lcf76f155ced4ddcb4097134ff3c332f>
    <TaxCatchAll xmlns="7f7ef10d-181e-4204-90b3-4680be14bb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44666B5D861E479786A48DBD9FDCD4" ma:contentTypeVersion="12" ma:contentTypeDescription="Create a new document." ma:contentTypeScope="" ma:versionID="c58b41821be682eaf1849b549e30a340">
  <xsd:schema xmlns:xsd="http://www.w3.org/2001/XMLSchema" xmlns:xs="http://www.w3.org/2001/XMLSchema" xmlns:p="http://schemas.microsoft.com/office/2006/metadata/properties" xmlns:ns2="06716d7c-3d2b-4c74-816b-c3222359200d" xmlns:ns3="7f7ef10d-181e-4204-90b3-4680be14bb52" targetNamespace="http://schemas.microsoft.com/office/2006/metadata/properties" ma:root="true" ma:fieldsID="9e91030ea9cd080d68f86593769d762e" ns2:_="" ns3:_="">
    <xsd:import namespace="06716d7c-3d2b-4c74-816b-c3222359200d"/>
    <xsd:import namespace="7f7ef10d-181e-4204-90b3-4680be14bb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16d7c-3d2b-4c74-816b-c32223592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73d32f5-cf2a-4d02-8311-9a5881730d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ef10d-181e-4204-90b3-4680be14bb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81099de-792d-4c45-8c05-7032ed037fe2}" ma:internalName="TaxCatchAll" ma:showField="CatchAllData" ma:web="7f7ef10d-181e-4204-90b3-4680be14bb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ED4FD8-1FD2-4D7D-A2D5-AAF9733923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A7867B-1184-4AF6-A570-735273EC95A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9C09895-F659-4A10-8E41-692B1BECA5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Vivienne Findlay</dc:creator>
  <cp:keywords/>
  <dc:description/>
  <cp:lastModifiedBy>Darshnika Lakhoo</cp:lastModifiedBy>
  <cp:revision>33</cp:revision>
  <dcterms:created xsi:type="dcterms:W3CDTF">2020-06-22T08:32:00Z</dcterms:created>
  <dcterms:modified xsi:type="dcterms:W3CDTF">2022-06-29T08:28:00Z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0x010100E944666B5D861E479786A48DBD9FDCD4</vt:lpwstr>
  </property>
</Properties>
</file>