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8DD9E" w14:textId="192D2FAA" w:rsidR="00B8772C" w:rsidRDefault="00383C4C">
      <w:pPr>
        <w:rPr>
          <w:lang w:val="en-US"/>
        </w:rPr>
      </w:pPr>
      <w:r>
        <w:rPr>
          <w:lang w:val="en-US"/>
        </w:rPr>
        <w:t xml:space="preserve">All adverse events which should be left out. </w:t>
      </w:r>
      <w:r w:rsidR="00127EB7">
        <w:rPr>
          <w:lang w:val="en-US"/>
        </w:rPr>
        <w:t xml:space="preserve"> Index. </w:t>
      </w:r>
    </w:p>
    <w:p w14:paraId="758A46D3" w14:textId="76B6F7DF" w:rsidR="00127EB7" w:rsidRDefault="00127EB7">
      <w:pPr>
        <w:rPr>
          <w:lang w:val="en-US"/>
        </w:rPr>
      </w:pPr>
      <w:r>
        <w:rPr>
          <w:lang w:val="en-US"/>
        </w:rPr>
        <w:t xml:space="preserve">Heat spells during this time period. </w:t>
      </w:r>
    </w:p>
    <w:p w14:paraId="64502BD5" w14:textId="139671F3" w:rsidR="00192CCA" w:rsidRDefault="00192CCA">
      <w:pPr>
        <w:rPr>
          <w:lang w:val="en-US"/>
        </w:rPr>
      </w:pPr>
      <w:r>
        <w:rPr>
          <w:lang w:val="en-US"/>
        </w:rPr>
        <w:t xml:space="preserve">Focus in on correlation </w:t>
      </w:r>
    </w:p>
    <w:p w14:paraId="0D9E4655" w14:textId="0BFCD032" w:rsidR="00A376B3" w:rsidRDefault="00A376B3">
      <w:pPr>
        <w:rPr>
          <w:lang w:val="en-US"/>
        </w:rPr>
      </w:pPr>
    </w:p>
    <w:p w14:paraId="7CCBD32B" w14:textId="5A86680B" w:rsidR="00A376B3" w:rsidRDefault="00A376B3">
      <w:pPr>
        <w:rPr>
          <w:lang w:val="en-US"/>
        </w:rPr>
      </w:pPr>
      <w:r>
        <w:rPr>
          <w:lang w:val="en-US"/>
        </w:rPr>
        <w:t>List the steps:</w:t>
      </w:r>
    </w:p>
    <w:p w14:paraId="71524223" w14:textId="19F7D205" w:rsidR="00A376B3" w:rsidRPr="00A376B3" w:rsidRDefault="00A376B3" w:rsidP="00A376B3">
      <w:pPr>
        <w:rPr>
          <w:lang w:val="en-US"/>
        </w:rPr>
      </w:pPr>
    </w:p>
    <w:p w14:paraId="654A8918" w14:textId="77777777" w:rsidR="00192CCA" w:rsidRPr="00334B1B" w:rsidRDefault="00192CCA">
      <w:pPr>
        <w:rPr>
          <w:lang w:val="en-US"/>
        </w:rPr>
      </w:pPr>
    </w:p>
    <w:sectPr w:rsidR="00192CCA" w:rsidRPr="00334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077CB"/>
    <w:multiLevelType w:val="hybridMultilevel"/>
    <w:tmpl w:val="55C8559C"/>
    <w:lvl w:ilvl="0" w:tplc="BF361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3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1B"/>
    <w:rsid w:val="00127EB7"/>
    <w:rsid w:val="00192CCA"/>
    <w:rsid w:val="00334B1B"/>
    <w:rsid w:val="00383C4C"/>
    <w:rsid w:val="005246D1"/>
    <w:rsid w:val="00A376B3"/>
    <w:rsid w:val="00B007BC"/>
    <w:rsid w:val="00B8772C"/>
    <w:rsid w:val="00BE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3282AC"/>
  <w15:chartTrackingRefBased/>
  <w15:docId w15:val="{555CF5B0-A6C0-4B79-82D1-57819EB4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Parker</dc:creator>
  <cp:keywords/>
  <dc:description/>
  <cp:lastModifiedBy>Craig Parker</cp:lastModifiedBy>
  <cp:revision>1</cp:revision>
  <dcterms:created xsi:type="dcterms:W3CDTF">2022-09-13T07:19:00Z</dcterms:created>
  <dcterms:modified xsi:type="dcterms:W3CDTF">2022-09-13T19:29:00Z</dcterms:modified>
</cp:coreProperties>
</file>