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A1F3F" w14:textId="2AA0EBA7" w:rsidR="00F12C7A" w:rsidRPr="00655981" w:rsidRDefault="00F12C7A" w:rsidP="00F12C7A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姓名：</w:t>
      </w:r>
      <w:proofErr w:type="gramStart"/>
      <w:r>
        <w:rPr>
          <w:rFonts w:hint="eastAsia"/>
          <w:b/>
          <w:lang w:eastAsia="zh-CN"/>
        </w:rPr>
        <w:t>杲</w:t>
      </w:r>
      <w:proofErr w:type="gramEnd"/>
      <w:r>
        <w:rPr>
          <w:rFonts w:hint="eastAsia"/>
          <w:b/>
          <w:lang w:eastAsia="zh-CN"/>
        </w:rPr>
        <w:t>时雨</w:t>
      </w:r>
      <w:r w:rsidRPr="00655981">
        <w:rPr>
          <w:b/>
          <w:lang w:eastAsia="zh-CN"/>
        </w:rPr>
        <w:t xml:space="preserve"> </w:t>
      </w:r>
    </w:p>
    <w:p w14:paraId="664D71B3" w14:textId="240AA49C" w:rsidR="00F12C7A" w:rsidRPr="00655981" w:rsidRDefault="00F12C7A" w:rsidP="00F12C7A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学号</w:t>
      </w:r>
      <w:r>
        <w:rPr>
          <w:rFonts w:hint="eastAsia"/>
          <w:b/>
          <w:lang w:eastAsia="zh-CN"/>
        </w:rPr>
        <w:t>：</w:t>
      </w:r>
      <w:r>
        <w:rPr>
          <w:rFonts w:hint="eastAsia"/>
          <w:b/>
          <w:lang w:eastAsia="zh-CN"/>
        </w:rPr>
        <w:t>2019116022</w:t>
      </w:r>
      <w:r w:rsidRPr="00655981">
        <w:rPr>
          <w:b/>
          <w:lang w:eastAsia="zh-CN"/>
        </w:rPr>
        <w:t xml:space="preserve"> </w:t>
      </w:r>
    </w:p>
    <w:p w14:paraId="440FDA9C" w14:textId="60AF6520" w:rsidR="00F12C7A" w:rsidRPr="00655981" w:rsidRDefault="00F12C7A" w:rsidP="00F12C7A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时间：</w:t>
      </w:r>
      <w:r>
        <w:rPr>
          <w:rFonts w:hint="eastAsia"/>
          <w:b/>
          <w:lang w:eastAsia="zh-CN"/>
        </w:rPr>
        <w:t>2020.12.29</w:t>
      </w:r>
      <w:r w:rsidRPr="00655981">
        <w:rPr>
          <w:b/>
          <w:lang w:eastAsia="zh-CN"/>
        </w:rPr>
        <w:t xml:space="preserve"> </w:t>
      </w:r>
    </w:p>
    <w:p w14:paraId="41FDBAA2" w14:textId="56042E96" w:rsidR="00F12C7A" w:rsidRDefault="00F12C7A" w:rsidP="00F12C7A">
      <w:pPr>
        <w:spacing w:line="276" w:lineRule="auto"/>
        <w:rPr>
          <w:bCs/>
          <w:lang w:eastAsia="zh-CN"/>
        </w:rPr>
      </w:pPr>
      <w:r>
        <w:rPr>
          <w:b/>
          <w:lang w:eastAsia="zh-CN"/>
        </w:rPr>
        <w:t>编号：</w:t>
      </w:r>
      <w:r>
        <w:rPr>
          <w:rFonts w:hint="eastAsia"/>
          <w:b/>
          <w:lang w:eastAsia="zh-CN"/>
        </w:rPr>
        <w:t>4</w:t>
      </w:r>
    </w:p>
    <w:p w14:paraId="2B22926D" w14:textId="77777777" w:rsidR="00F12C7A" w:rsidRPr="00F12C7A" w:rsidRDefault="00F12C7A" w:rsidP="00F12C7A">
      <w:pPr>
        <w:spacing w:line="276" w:lineRule="auto"/>
        <w:rPr>
          <w:rFonts w:hint="eastAsia"/>
          <w:bCs/>
          <w:lang w:eastAsia="zh-CN"/>
        </w:rPr>
      </w:pPr>
    </w:p>
    <w:p w14:paraId="2F6A4666" w14:textId="303D7D54" w:rsidR="00F12C7A" w:rsidRDefault="00F12C7A" w:rsidP="00F12C7A">
      <w:pPr>
        <w:spacing w:line="276" w:lineRule="auto"/>
        <w:rPr>
          <w:sz w:val="36"/>
          <w:szCs w:val="36"/>
          <w:lang w:eastAsia="zh-CN"/>
        </w:rPr>
      </w:pPr>
      <w:r w:rsidRPr="00E81570">
        <w:rPr>
          <w:rFonts w:hint="eastAsia"/>
          <w:sz w:val="36"/>
          <w:szCs w:val="36"/>
          <w:lang w:eastAsia="zh-CN"/>
        </w:rPr>
        <w:t>Pro</w:t>
      </w:r>
      <w:r>
        <w:rPr>
          <w:sz w:val="36"/>
          <w:szCs w:val="36"/>
          <w:lang w:eastAsia="zh-CN"/>
        </w:rPr>
        <w:t xml:space="preserve">ject: </w:t>
      </w:r>
      <w:r w:rsidRPr="00E81570">
        <w:rPr>
          <w:sz w:val="36"/>
          <w:szCs w:val="36"/>
          <w:lang w:eastAsia="zh-CN"/>
        </w:rPr>
        <w:t>Class to Handle Large Numbers</w:t>
      </w:r>
    </w:p>
    <w:p w14:paraId="1B1B7386" w14:textId="77777777" w:rsidR="00F12C7A" w:rsidRPr="00E81570" w:rsidRDefault="00F12C7A" w:rsidP="00F12C7A">
      <w:pPr>
        <w:spacing w:line="276" w:lineRule="auto"/>
        <w:rPr>
          <w:sz w:val="22"/>
          <w:szCs w:val="22"/>
          <w:lang w:eastAsia="zh-CN"/>
        </w:rPr>
      </w:pPr>
    </w:p>
    <w:p w14:paraId="072BA590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Pr="00E81570">
        <w:rPr>
          <w:rFonts w:hint="eastAsia"/>
          <w:lang w:eastAsia="zh-CN"/>
        </w:rPr>
        <w:t>问题描述：</w:t>
      </w:r>
    </w:p>
    <w:p w14:paraId="307B3C89" w14:textId="77777777" w:rsidR="00F12C7A" w:rsidRPr="00E81570" w:rsidRDefault="00F12C7A" w:rsidP="00F12C7A">
      <w:pPr>
        <w:spacing w:line="276" w:lineRule="auto"/>
        <w:rPr>
          <w:lang w:eastAsia="zh-CN"/>
        </w:rPr>
      </w:pPr>
      <w:r w:rsidRPr="00E81570">
        <w:rPr>
          <w:rFonts w:hint="eastAsia"/>
          <w:lang w:eastAsia="zh-CN"/>
        </w:rPr>
        <w:t>创建一个可以处理大整数值的类。用户应该能够输入一个非常大的数字（比如我们银河系或已知宇宙中的恒星数量），然后这个</w:t>
      </w:r>
      <w:proofErr w:type="gramStart"/>
      <w:r w:rsidRPr="00E81570">
        <w:rPr>
          <w:rFonts w:hint="eastAsia"/>
          <w:lang w:eastAsia="zh-CN"/>
        </w:rPr>
        <w:t>类应该</w:t>
      </w:r>
      <w:proofErr w:type="gramEnd"/>
      <w:r w:rsidRPr="00E81570">
        <w:rPr>
          <w:rFonts w:hint="eastAsia"/>
          <w:lang w:eastAsia="zh-CN"/>
        </w:rPr>
        <w:t>能够存储这个数字，并允许这个类的两个实例彼此相减、相加、相乘或除法。其中一个操作的结果是</w:t>
      </w:r>
      <w:r w:rsidRPr="00E81570">
        <w:rPr>
          <w:lang w:eastAsia="zh-CN"/>
        </w:rPr>
        <w:t>large numbers</w:t>
      </w:r>
      <w:r w:rsidRPr="00E81570">
        <w:rPr>
          <w:lang w:eastAsia="zh-CN"/>
        </w:rPr>
        <w:t>类的另一个实例。</w:t>
      </w:r>
      <w:r w:rsidRPr="00E81570">
        <w:rPr>
          <w:rFonts w:hint="eastAsia"/>
          <w:lang w:eastAsia="zh-CN"/>
        </w:rPr>
        <w:t>一种方法是把一个大整数看作一系列数字，你可以把一个字符串看作一系列字符。然后，在执行各种操作时，可以分别处理这些数字中的每一个。首先尝试使用减法或加法</w:t>
      </w:r>
      <w:proofErr w:type="gramStart"/>
      <w:r w:rsidRPr="00E81570">
        <w:rPr>
          <w:rFonts w:hint="eastAsia"/>
          <w:lang w:eastAsia="zh-CN"/>
        </w:rPr>
        <w:t>法</w:t>
      </w:r>
      <w:proofErr w:type="gramEnd"/>
      <w:r w:rsidRPr="00E81570">
        <w:rPr>
          <w:rFonts w:hint="eastAsia"/>
          <w:lang w:eastAsia="zh-CN"/>
        </w:rPr>
        <w:t>，因为这些方法应该是最容易实现的。</w:t>
      </w:r>
    </w:p>
    <w:p w14:paraId="02CE2898" w14:textId="77777777" w:rsidR="00F12C7A" w:rsidRDefault="00F12C7A" w:rsidP="00F12C7A">
      <w:pPr>
        <w:spacing w:line="276" w:lineRule="auto"/>
        <w:rPr>
          <w:lang w:eastAsia="zh-CN"/>
        </w:rPr>
      </w:pPr>
    </w:p>
    <w:p w14:paraId="39F7F402" w14:textId="77777777" w:rsidR="00F12C7A" w:rsidRDefault="00F12C7A" w:rsidP="00F12C7A">
      <w:pPr>
        <w:spacing w:line="276" w:lineRule="auto"/>
        <w:rPr>
          <w:lang w:eastAsia="zh-CN"/>
        </w:rPr>
      </w:pPr>
    </w:p>
    <w:p w14:paraId="7858D1AF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）设计：</w:t>
      </w:r>
    </w:p>
    <w:p w14:paraId="02711912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U</w:t>
      </w:r>
      <w:r>
        <w:rPr>
          <w:lang w:eastAsia="zh-CN"/>
        </w:rPr>
        <w:t>ML</w:t>
      </w:r>
      <w:r>
        <w:rPr>
          <w:rFonts w:hint="eastAsia"/>
          <w:lang w:eastAsia="zh-CN"/>
        </w:rPr>
        <w:t>类图：</w:t>
      </w:r>
    </w:p>
    <w:p w14:paraId="47DB69A2" w14:textId="77777777" w:rsidR="00F12C7A" w:rsidRPr="00E81570" w:rsidRDefault="00F12C7A" w:rsidP="00F12C7A">
      <w:pPr>
        <w:spacing w:line="276" w:lineRule="auto"/>
        <w:rPr>
          <w:lang w:eastAsia="zh-CN"/>
        </w:rPr>
      </w:pPr>
      <w:proofErr w:type="spellStart"/>
      <w:r>
        <w:rPr>
          <w:rFonts w:hint="eastAsia"/>
          <w:lang w:eastAsia="zh-CN"/>
        </w:rPr>
        <w:t>C</w:t>
      </w:r>
      <w:r>
        <w:rPr>
          <w:lang w:eastAsia="zh-CN"/>
        </w:rPr>
        <w:t>lassT</w:t>
      </w:r>
      <w:r>
        <w:rPr>
          <w:rFonts w:hint="eastAsia"/>
          <w:lang w:eastAsia="zh-CN"/>
        </w:rPr>
        <w:t>o</w:t>
      </w:r>
      <w:r>
        <w:rPr>
          <w:lang w:eastAsia="zh-CN"/>
        </w:rPr>
        <w:t>HandleLargeNumbers</w:t>
      </w:r>
      <w:proofErr w:type="spellEnd"/>
      <w:r>
        <w:rPr>
          <w:rFonts w:hint="eastAsia"/>
          <w:lang w:eastAsia="zh-CN"/>
        </w:rPr>
        <w:t>类</w:t>
      </w:r>
    </w:p>
    <w:p w14:paraId="47703821" w14:textId="77777777" w:rsidR="00F12C7A" w:rsidRDefault="00F12C7A" w:rsidP="00F12C7A">
      <w:pPr>
        <w:spacing w:line="276" w:lineRule="auto"/>
        <w:jc w:val="center"/>
        <w:rPr>
          <w:noProof/>
        </w:rPr>
      </w:pPr>
      <w:r w:rsidRPr="00982F81">
        <w:rPr>
          <w:noProof/>
        </w:rPr>
        <w:drawing>
          <wp:inline distT="0" distB="0" distL="0" distR="0" wp14:anchorId="45C15389" wp14:editId="1B7174CC">
            <wp:extent cx="2987560" cy="3890962"/>
            <wp:effectExtent l="0" t="0" r="381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96" cy="389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3762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noProof/>
          <w:lang w:eastAsia="zh-CN"/>
        </w:rPr>
        <w:lastRenderedPageBreak/>
        <w:t>B</w:t>
      </w:r>
      <w:r>
        <w:rPr>
          <w:noProof/>
          <w:lang w:eastAsia="zh-CN"/>
        </w:rPr>
        <w:t>ig</w:t>
      </w:r>
      <w:r>
        <w:rPr>
          <w:rFonts w:hint="eastAsia"/>
          <w:noProof/>
          <w:lang w:eastAsia="zh-CN"/>
        </w:rPr>
        <w:t>n</w:t>
      </w:r>
      <w:r>
        <w:rPr>
          <w:noProof/>
          <w:lang w:eastAsia="zh-CN"/>
        </w:rPr>
        <w:t>umber</w:t>
      </w:r>
      <w:r>
        <w:rPr>
          <w:rFonts w:hint="eastAsia"/>
          <w:noProof/>
          <w:lang w:eastAsia="zh-CN"/>
        </w:rPr>
        <w:t>类</w:t>
      </w:r>
    </w:p>
    <w:p w14:paraId="50278BEF" w14:textId="77777777" w:rsidR="00F12C7A" w:rsidRDefault="00F12C7A" w:rsidP="00F12C7A">
      <w:pPr>
        <w:spacing w:line="276" w:lineRule="auto"/>
        <w:jc w:val="center"/>
        <w:rPr>
          <w:noProof/>
        </w:rPr>
      </w:pPr>
      <w:r w:rsidRPr="00982F81">
        <w:rPr>
          <w:noProof/>
        </w:rPr>
        <w:drawing>
          <wp:inline distT="0" distB="0" distL="0" distR="0" wp14:anchorId="5936DDC3" wp14:editId="28E66532">
            <wp:extent cx="2110105" cy="2414905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27CB" w14:textId="77777777" w:rsidR="00F12C7A" w:rsidRDefault="00F12C7A" w:rsidP="00F12C7A">
      <w:pPr>
        <w:spacing w:line="276" w:lineRule="auto"/>
        <w:rPr>
          <w:noProof/>
        </w:rPr>
      </w:pPr>
    </w:p>
    <w:p w14:paraId="0A7353AB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noProof/>
          <w:lang w:eastAsia="zh-CN"/>
        </w:rPr>
        <w:t>U</w:t>
      </w:r>
      <w:r>
        <w:rPr>
          <w:noProof/>
          <w:lang w:eastAsia="zh-CN"/>
        </w:rPr>
        <w:t>I</w:t>
      </w:r>
      <w:r>
        <w:rPr>
          <w:rFonts w:hint="eastAsia"/>
          <w:noProof/>
          <w:lang w:eastAsia="zh-CN"/>
        </w:rPr>
        <w:t>界面设计：</w:t>
      </w:r>
    </w:p>
    <w:p w14:paraId="055D6E16" w14:textId="77777777" w:rsidR="00F12C7A" w:rsidRDefault="00F12C7A" w:rsidP="00F12C7A">
      <w:pPr>
        <w:spacing w:line="276" w:lineRule="auto"/>
        <w:jc w:val="center"/>
        <w:rPr>
          <w:noProof/>
          <w:lang w:eastAsia="zh-CN"/>
        </w:rPr>
      </w:pPr>
      <w:r w:rsidRPr="00D46942">
        <w:rPr>
          <w:noProof/>
        </w:rPr>
        <w:drawing>
          <wp:inline distT="0" distB="0" distL="0" distR="0" wp14:anchorId="29C50376" wp14:editId="0622869C">
            <wp:extent cx="5486400" cy="1571625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06D9" w14:textId="77777777" w:rsidR="00F12C7A" w:rsidRDefault="00F12C7A" w:rsidP="00F12C7A">
      <w:pPr>
        <w:spacing w:line="276" w:lineRule="auto"/>
        <w:rPr>
          <w:noProof/>
        </w:rPr>
      </w:pPr>
    </w:p>
    <w:p w14:paraId="14F4B044" w14:textId="77777777" w:rsidR="00F12C7A" w:rsidRDefault="00F12C7A" w:rsidP="00F12C7A">
      <w:pPr>
        <w:spacing w:line="276" w:lineRule="auto"/>
        <w:rPr>
          <w:noProof/>
        </w:rPr>
      </w:pPr>
    </w:p>
    <w:p w14:paraId="0A1AD6E1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noProof/>
          <w:lang w:eastAsia="zh-CN"/>
        </w:rPr>
        <w:t>（</w:t>
      </w: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  <w:lang w:eastAsia="zh-CN"/>
        </w:rPr>
        <w:t>）代码：</w:t>
      </w:r>
    </w:p>
    <w:p w14:paraId="42B235B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javafx.application.Application;</w:t>
      </w:r>
    </w:p>
    <w:p w14:paraId="49C3FF0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javafx.geometry.Insets;</w:t>
      </w:r>
    </w:p>
    <w:p w14:paraId="7F1C97C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javafx.geometry.Pos;</w:t>
      </w:r>
    </w:p>
    <w:p w14:paraId="06F8538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javafx.scene.Scene;</w:t>
      </w:r>
    </w:p>
    <w:p w14:paraId="7FA9944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javafx.scene.control.Button;</w:t>
      </w:r>
    </w:p>
    <w:p w14:paraId="27AB062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javafx.scene.control.TextField;</w:t>
      </w:r>
    </w:p>
    <w:p w14:paraId="6718827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javafx.scene.layout.BorderPane;</w:t>
      </w:r>
    </w:p>
    <w:p w14:paraId="3251660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javafx.scene.layout.HBox;</w:t>
      </w:r>
    </w:p>
    <w:p w14:paraId="77C3AB6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javafx.scene.text.Text;</w:t>
      </w:r>
    </w:p>
    <w:p w14:paraId="2893633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import javafx.stage.Stage;</w:t>
      </w:r>
    </w:p>
    <w:p w14:paraId="3952E650" w14:textId="77777777" w:rsidR="00F12C7A" w:rsidRDefault="00F12C7A" w:rsidP="00F12C7A">
      <w:pPr>
        <w:spacing w:line="276" w:lineRule="auto"/>
        <w:rPr>
          <w:noProof/>
        </w:rPr>
      </w:pPr>
    </w:p>
    <w:p w14:paraId="3C5A6C0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public class ClassToHandleLargeNumbers extends Application {</w:t>
      </w:r>
    </w:p>
    <w:p w14:paraId="73EED74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public void start(Stage primaryStage) {</w:t>
      </w:r>
    </w:p>
    <w:p w14:paraId="2CC69CD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HBox textLine = new HBox();</w:t>
      </w:r>
    </w:p>
    <w:p w14:paraId="5A7C6F6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lastRenderedPageBreak/>
        <w:t xml:space="preserve">        HBox buttonLine = new HBox();</w:t>
      </w:r>
    </w:p>
    <w:p w14:paraId="72C98C5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textLine.setAlignment(Pos.CENTER);</w:t>
      </w:r>
    </w:p>
    <w:p w14:paraId="3919D6F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textLine.setPadding(new Insets(10, 10, 10, 10));</w:t>
      </w:r>
    </w:p>
    <w:p w14:paraId="2F58E18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buttonLine.setAlignment(Pos.CENTER);</w:t>
      </w:r>
    </w:p>
    <w:p w14:paraId="7FD1C8E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textLine.setSpacing(5);</w:t>
      </w:r>
    </w:p>
    <w:p w14:paraId="2E15D26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buttonLine.setSpacing(20);</w:t>
      </w:r>
    </w:p>
    <w:p w14:paraId="1634F2E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 text1 = new Text("Number 1:");</w:t>
      </w:r>
    </w:p>
    <w:p w14:paraId="0857B16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 text2 = new Text("Number 2:");</w:t>
      </w:r>
    </w:p>
    <w:p w14:paraId="273DB7A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 text3 = new Text("Result:");</w:t>
      </w:r>
    </w:p>
    <w:p w14:paraId="05BC39F9" w14:textId="77777777" w:rsidR="00F12C7A" w:rsidRDefault="00F12C7A" w:rsidP="00F12C7A">
      <w:pPr>
        <w:spacing w:line="276" w:lineRule="auto"/>
        <w:rPr>
          <w:noProof/>
        </w:rPr>
      </w:pPr>
    </w:p>
    <w:p w14:paraId="2108BBE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TextField field1 = new TextField();</w:t>
      </w:r>
    </w:p>
    <w:p w14:paraId="671E755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TextField field2 = new TextField();</w:t>
      </w:r>
    </w:p>
    <w:p w14:paraId="1687BF2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TextField field3 = new TextField();</w:t>
      </w:r>
    </w:p>
    <w:p w14:paraId="70BD186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field3.setEditable(false);</w:t>
      </w:r>
    </w:p>
    <w:p w14:paraId="215D1995" w14:textId="77777777" w:rsidR="00F12C7A" w:rsidRDefault="00F12C7A" w:rsidP="00F12C7A">
      <w:pPr>
        <w:spacing w:line="276" w:lineRule="auto"/>
        <w:rPr>
          <w:noProof/>
        </w:rPr>
      </w:pPr>
    </w:p>
    <w:p w14:paraId="0BAB229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 addButton = new Button("Add");</w:t>
      </w:r>
    </w:p>
    <w:p w14:paraId="3F5B2DA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 subtractButton = new Button("Subtract");</w:t>
      </w:r>
    </w:p>
    <w:p w14:paraId="27F288D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 multiplyButton = new Button("Multiply");</w:t>
      </w:r>
    </w:p>
    <w:p w14:paraId="1E77F2D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 divideButton = new Button("Divide");</w:t>
      </w:r>
    </w:p>
    <w:p w14:paraId="7AAC53C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 zeroButton = new Button("Return to zero");</w:t>
      </w:r>
    </w:p>
    <w:p w14:paraId="40162D04" w14:textId="77777777" w:rsidR="00F12C7A" w:rsidRDefault="00F12C7A" w:rsidP="00F12C7A">
      <w:pPr>
        <w:spacing w:line="276" w:lineRule="auto"/>
        <w:rPr>
          <w:noProof/>
        </w:rPr>
      </w:pPr>
    </w:p>
    <w:p w14:paraId="2DC9CFE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textLine.getChildren().addAll(text1, field1, text2, field2, text3, field3);</w:t>
      </w:r>
    </w:p>
    <w:p w14:paraId="323924B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buttonLine.getChildren().addAll(addButton, subtractButton, multiplyButton, divideButton, zeroButton);</w:t>
      </w:r>
    </w:p>
    <w:p w14:paraId="55422D83" w14:textId="77777777" w:rsidR="00F12C7A" w:rsidRDefault="00F12C7A" w:rsidP="00F12C7A">
      <w:pPr>
        <w:spacing w:line="276" w:lineRule="auto"/>
        <w:rPr>
          <w:noProof/>
        </w:rPr>
      </w:pPr>
    </w:p>
    <w:p w14:paraId="66D8DAC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BorderPane pane = new BorderPane();</w:t>
      </w:r>
    </w:p>
    <w:p w14:paraId="284EA6A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pane.setCenter(textLine);</w:t>
      </w:r>
    </w:p>
    <w:p w14:paraId="6C5BB5F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pane.setBottom(buttonLine);</w:t>
      </w:r>
    </w:p>
    <w:p w14:paraId="155FF2FD" w14:textId="77777777" w:rsidR="00F12C7A" w:rsidRDefault="00F12C7A" w:rsidP="00F12C7A">
      <w:pPr>
        <w:spacing w:line="276" w:lineRule="auto"/>
        <w:rPr>
          <w:noProof/>
        </w:rPr>
      </w:pPr>
    </w:p>
    <w:p w14:paraId="1CF980F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Scene scene = new Scene(pane, 800, 200);</w:t>
      </w:r>
    </w:p>
    <w:p w14:paraId="2AD47DC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primaryStage.setTitle("Work15_4");</w:t>
      </w:r>
    </w:p>
    <w:p w14:paraId="34E95E0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primaryStage.setScene(scene);</w:t>
      </w:r>
    </w:p>
    <w:p w14:paraId="77C8471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primaryStage.show();</w:t>
      </w:r>
    </w:p>
    <w:p w14:paraId="595C51CA" w14:textId="77777777" w:rsidR="00F12C7A" w:rsidRDefault="00F12C7A" w:rsidP="00F12C7A">
      <w:pPr>
        <w:spacing w:line="276" w:lineRule="auto"/>
        <w:rPr>
          <w:noProof/>
        </w:rPr>
      </w:pPr>
    </w:p>
    <w:p w14:paraId="45BA85C7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addButton.setOnAction(e-&gt;{                  //add</w:t>
      </w:r>
      <w:r>
        <w:rPr>
          <w:rFonts w:hint="eastAsia"/>
          <w:noProof/>
        </w:rPr>
        <w:t>按钮的事件处理器</w:t>
      </w:r>
    </w:p>
    <w:p w14:paraId="1FAB038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number1 = new BigNumber(field1.getText());</w:t>
      </w:r>
    </w:p>
    <w:p w14:paraId="7EB2280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number2 = new BigNumber(field2.getText());</w:t>
      </w:r>
    </w:p>
    <w:p w14:paraId="13B68F4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String str = number1.add(number2);</w:t>
      </w:r>
    </w:p>
    <w:p w14:paraId="5DA35EA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lastRenderedPageBreak/>
        <w:t xml:space="preserve">            field3.setText(str);</w:t>
      </w:r>
    </w:p>
    <w:p w14:paraId="5F72E78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});</w:t>
      </w:r>
    </w:p>
    <w:p w14:paraId="562A504F" w14:textId="77777777" w:rsidR="00F12C7A" w:rsidRDefault="00F12C7A" w:rsidP="00F12C7A">
      <w:pPr>
        <w:spacing w:line="276" w:lineRule="auto"/>
        <w:rPr>
          <w:noProof/>
        </w:rPr>
      </w:pPr>
    </w:p>
    <w:p w14:paraId="3057CE1A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subtractButton.setOnAction(e-&gt;{             //subtract</w:t>
      </w:r>
      <w:r>
        <w:rPr>
          <w:rFonts w:hint="eastAsia"/>
          <w:noProof/>
        </w:rPr>
        <w:t>按钮的事件处理器</w:t>
      </w:r>
    </w:p>
    <w:p w14:paraId="338A886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number1 = new BigNumber(field1.getText());</w:t>
      </w:r>
    </w:p>
    <w:p w14:paraId="649F796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number2 = new BigNumber(field2.getText());</w:t>
      </w:r>
    </w:p>
    <w:p w14:paraId="550282F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String str = number1.subtract(number2);</w:t>
      </w:r>
    </w:p>
    <w:p w14:paraId="5C684B2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field3.setText(str);</w:t>
      </w:r>
    </w:p>
    <w:p w14:paraId="2817DAD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});</w:t>
      </w:r>
    </w:p>
    <w:p w14:paraId="3632D1AE" w14:textId="77777777" w:rsidR="00F12C7A" w:rsidRDefault="00F12C7A" w:rsidP="00F12C7A">
      <w:pPr>
        <w:spacing w:line="276" w:lineRule="auto"/>
        <w:rPr>
          <w:noProof/>
        </w:rPr>
      </w:pPr>
    </w:p>
    <w:p w14:paraId="56A2D1CF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multiplyButton.setOnAction(e-&gt;{             //multiply</w:t>
      </w:r>
      <w:r>
        <w:rPr>
          <w:rFonts w:hint="eastAsia"/>
          <w:noProof/>
        </w:rPr>
        <w:t>按钮的事件处理器</w:t>
      </w:r>
    </w:p>
    <w:p w14:paraId="3F57C49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number1 = new BigNumber(field1.getText());</w:t>
      </w:r>
    </w:p>
    <w:p w14:paraId="251EDA1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number2 = new BigNumber(field2.getText());</w:t>
      </w:r>
    </w:p>
    <w:p w14:paraId="2BA22F8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String str = number1.multiply(number2);</w:t>
      </w:r>
    </w:p>
    <w:p w14:paraId="080703B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field3.setText(str);</w:t>
      </w:r>
    </w:p>
    <w:p w14:paraId="10269F5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});</w:t>
      </w:r>
    </w:p>
    <w:p w14:paraId="34BB5287" w14:textId="77777777" w:rsidR="00F12C7A" w:rsidRDefault="00F12C7A" w:rsidP="00F12C7A">
      <w:pPr>
        <w:spacing w:line="276" w:lineRule="auto"/>
        <w:rPr>
          <w:noProof/>
        </w:rPr>
      </w:pPr>
    </w:p>
    <w:p w14:paraId="1159C5EF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divideButton.setOnAction(e-&gt;{               //divide</w:t>
      </w:r>
      <w:r>
        <w:rPr>
          <w:rFonts w:hint="eastAsia"/>
          <w:noProof/>
        </w:rPr>
        <w:t>按钮的事件处理器</w:t>
      </w:r>
    </w:p>
    <w:p w14:paraId="3C0B20D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number1 = new BigNumber(field1.getText());</w:t>
      </w:r>
    </w:p>
    <w:p w14:paraId="11F7A8B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BigNumber number2 = new BigNumber(field2.getText());</w:t>
      </w:r>
    </w:p>
    <w:p w14:paraId="6510D27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String str = number1.divide(number2);</w:t>
      </w:r>
    </w:p>
    <w:p w14:paraId="51680D5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field3.setText(str);</w:t>
      </w:r>
    </w:p>
    <w:p w14:paraId="1FD43C6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});</w:t>
      </w:r>
    </w:p>
    <w:p w14:paraId="2C1D78E2" w14:textId="77777777" w:rsidR="00F12C7A" w:rsidRDefault="00F12C7A" w:rsidP="00F12C7A">
      <w:pPr>
        <w:spacing w:line="276" w:lineRule="auto"/>
        <w:rPr>
          <w:noProof/>
        </w:rPr>
      </w:pPr>
    </w:p>
    <w:p w14:paraId="01B3448E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zeroButton.setOnAction(e -&gt; {               //</w:t>
      </w:r>
      <w:r>
        <w:rPr>
          <w:rFonts w:hint="eastAsia"/>
          <w:noProof/>
        </w:rPr>
        <w:t>归零按钮的事件处理器</w:t>
      </w:r>
    </w:p>
    <w:p w14:paraId="5559B5E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field1.setText("");</w:t>
      </w:r>
    </w:p>
    <w:p w14:paraId="6DA35EB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field2.setText("");</w:t>
      </w:r>
    </w:p>
    <w:p w14:paraId="2F758B7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field3.setText("");</w:t>
      </w:r>
    </w:p>
    <w:p w14:paraId="4B7521BC" w14:textId="77777777" w:rsidR="00F12C7A" w:rsidRDefault="00F12C7A" w:rsidP="00F12C7A">
      <w:pPr>
        <w:spacing w:line="276" w:lineRule="auto"/>
        <w:rPr>
          <w:noProof/>
        </w:rPr>
      </w:pPr>
    </w:p>
    <w:p w14:paraId="679C15A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});</w:t>
      </w:r>
    </w:p>
    <w:p w14:paraId="69F7277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}</w:t>
      </w:r>
    </w:p>
    <w:p w14:paraId="49B10559" w14:textId="77777777" w:rsidR="00F12C7A" w:rsidRDefault="00F12C7A" w:rsidP="00F12C7A">
      <w:pPr>
        <w:spacing w:line="276" w:lineRule="auto"/>
        <w:rPr>
          <w:noProof/>
        </w:rPr>
      </w:pPr>
    </w:p>
    <w:p w14:paraId="2727055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public static void main(String[] args) {</w:t>
      </w:r>
    </w:p>
    <w:p w14:paraId="1F05BF6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Application.launch(args);</w:t>
      </w:r>
    </w:p>
    <w:p w14:paraId="3A8D1E4C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noProof/>
        </w:rPr>
        <w:t xml:space="preserve">    </w:t>
      </w:r>
      <w:r>
        <w:rPr>
          <w:noProof/>
          <w:lang w:eastAsia="zh-CN"/>
        </w:rPr>
        <w:t>}</w:t>
      </w:r>
    </w:p>
    <w:p w14:paraId="52D02CD0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noProof/>
          <w:lang w:eastAsia="zh-CN"/>
        </w:rPr>
        <w:t>}</w:t>
      </w:r>
    </w:p>
    <w:p w14:paraId="17541449" w14:textId="77777777" w:rsidR="00F12C7A" w:rsidRDefault="00F12C7A" w:rsidP="00F12C7A">
      <w:pPr>
        <w:spacing w:line="276" w:lineRule="auto"/>
        <w:rPr>
          <w:noProof/>
          <w:lang w:eastAsia="zh-CN"/>
        </w:rPr>
      </w:pPr>
    </w:p>
    <w:p w14:paraId="0F9AFD81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noProof/>
          <w:lang w:eastAsia="zh-CN"/>
        </w:rPr>
        <w:t>//BigNumber</w:t>
      </w:r>
      <w:r>
        <w:rPr>
          <w:rFonts w:hint="eastAsia"/>
          <w:noProof/>
          <w:lang w:eastAsia="zh-CN"/>
        </w:rPr>
        <w:t>是一个大数类，可计算无穷大的数字加减乘除</w:t>
      </w:r>
    </w:p>
    <w:p w14:paraId="47FBEE3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>class BigNumber {</w:t>
      </w:r>
    </w:p>
    <w:p w14:paraId="26EDADB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private String value;</w:t>
      </w:r>
    </w:p>
    <w:p w14:paraId="072DE5C7" w14:textId="77777777" w:rsidR="00F12C7A" w:rsidRDefault="00F12C7A" w:rsidP="00F12C7A">
      <w:pPr>
        <w:spacing w:line="276" w:lineRule="auto"/>
        <w:rPr>
          <w:noProof/>
        </w:rPr>
      </w:pPr>
    </w:p>
    <w:p w14:paraId="06D4C1C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public BigNumber() {</w:t>
      </w:r>
    </w:p>
    <w:p w14:paraId="2B1B023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value = "0";</w:t>
      </w:r>
    </w:p>
    <w:p w14:paraId="46314C7A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}    //</w:t>
      </w:r>
      <w:r>
        <w:rPr>
          <w:rFonts w:hint="eastAsia"/>
          <w:noProof/>
        </w:rPr>
        <w:t>无参构造方法</w:t>
      </w:r>
    </w:p>
    <w:p w14:paraId="6C4FC34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public BigNumber(String value) {</w:t>
      </w:r>
    </w:p>
    <w:p w14:paraId="4B0273C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this.value = value;</w:t>
      </w:r>
    </w:p>
    <w:p w14:paraId="382040C8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}       //</w:t>
      </w:r>
      <w:r>
        <w:rPr>
          <w:rFonts w:hint="eastAsia"/>
          <w:noProof/>
        </w:rPr>
        <w:t>有参构造</w:t>
      </w:r>
    </w:p>
    <w:p w14:paraId="486207EE" w14:textId="77777777" w:rsidR="00F12C7A" w:rsidRDefault="00F12C7A" w:rsidP="00F12C7A">
      <w:pPr>
        <w:spacing w:line="276" w:lineRule="auto"/>
        <w:rPr>
          <w:noProof/>
        </w:rPr>
      </w:pPr>
    </w:p>
    <w:p w14:paraId="73D7160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public String getValue() {</w:t>
      </w:r>
    </w:p>
    <w:p w14:paraId="1D75830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return value;</w:t>
      </w:r>
    </w:p>
    <w:p w14:paraId="402FA37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}</w:t>
      </w:r>
    </w:p>
    <w:p w14:paraId="7E9FE25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public void setValue(String newValue) {</w:t>
      </w:r>
    </w:p>
    <w:p w14:paraId="56BB7EC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this.value = newValue;</w:t>
      </w:r>
    </w:p>
    <w:p w14:paraId="71FB30F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}</w:t>
      </w:r>
    </w:p>
    <w:p w14:paraId="4C918489" w14:textId="77777777" w:rsidR="00F12C7A" w:rsidRDefault="00F12C7A" w:rsidP="00F12C7A">
      <w:pPr>
        <w:spacing w:line="276" w:lineRule="auto"/>
        <w:rPr>
          <w:noProof/>
        </w:rPr>
      </w:pPr>
    </w:p>
    <w:p w14:paraId="059666B2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public String add(BigNumber newNumber) {             //</w:t>
      </w:r>
      <w:r>
        <w:rPr>
          <w:rFonts w:hint="eastAsia"/>
          <w:noProof/>
        </w:rPr>
        <w:t>加法方法</w:t>
      </w:r>
    </w:p>
    <w:p w14:paraId="75EE75D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String result = "", tempOfString;</w:t>
      </w:r>
    </w:p>
    <w:p w14:paraId="582C3F6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number1, number2, remainder = 0, temp;</w:t>
      </w:r>
    </w:p>
    <w:p w14:paraId="348A35F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length1 = this.value.length();</w:t>
      </w:r>
    </w:p>
    <w:p w14:paraId="3544A70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length2 = newNumber.value.length();</w:t>
      </w:r>
    </w:p>
    <w:p w14:paraId="25C9C6F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i, j;</w:t>
      </w:r>
    </w:p>
    <w:p w14:paraId="48E397E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flag = 1;</w:t>
      </w:r>
    </w:p>
    <w:p w14:paraId="5E47310A" w14:textId="77777777" w:rsidR="00F12C7A" w:rsidRDefault="00F12C7A" w:rsidP="00F12C7A">
      <w:pPr>
        <w:spacing w:line="276" w:lineRule="auto"/>
        <w:rPr>
          <w:noProof/>
        </w:rPr>
      </w:pPr>
    </w:p>
    <w:p w14:paraId="6C312858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if (this.value.contains("-") &amp;&amp; !newNumber.value.contains("-")) {     //</w:t>
      </w:r>
      <w:r>
        <w:rPr>
          <w:rFonts w:hint="eastAsia"/>
          <w:noProof/>
        </w:rPr>
        <w:t>如果</w:t>
      </w:r>
      <w:r>
        <w:rPr>
          <w:rFonts w:hint="eastAsia"/>
          <w:noProof/>
        </w:rPr>
        <w:t>number1</w:t>
      </w:r>
      <w:r>
        <w:rPr>
          <w:rFonts w:hint="eastAsia"/>
          <w:noProof/>
        </w:rPr>
        <w:t>数有“</w:t>
      </w:r>
      <w:r>
        <w:rPr>
          <w:rFonts w:hint="eastAsia"/>
          <w:noProof/>
        </w:rPr>
        <w:t>-</w:t>
      </w:r>
      <w:r>
        <w:rPr>
          <w:rFonts w:hint="eastAsia"/>
          <w:noProof/>
        </w:rPr>
        <w:t>”号的话，立马转换成</w:t>
      </w:r>
      <w:r>
        <w:rPr>
          <w:rFonts w:hint="eastAsia"/>
          <w:noProof/>
        </w:rPr>
        <w:t>number2-number1</w:t>
      </w:r>
      <w:r>
        <w:rPr>
          <w:rFonts w:hint="eastAsia"/>
          <w:noProof/>
        </w:rPr>
        <w:t>的形式</w:t>
      </w:r>
    </w:p>
    <w:p w14:paraId="34E59E66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    this.value = this.value.substring(1);         //</w:t>
      </w:r>
      <w:r>
        <w:rPr>
          <w:rFonts w:hint="eastAsia"/>
          <w:noProof/>
        </w:rPr>
        <w:t>把</w:t>
      </w:r>
      <w:r>
        <w:rPr>
          <w:rFonts w:hint="eastAsia"/>
          <w:noProof/>
        </w:rPr>
        <w:t>-</w:t>
      </w:r>
      <w:r>
        <w:rPr>
          <w:rFonts w:hint="eastAsia"/>
          <w:noProof/>
        </w:rPr>
        <w:t>号截取掉</w:t>
      </w:r>
    </w:p>
    <w:p w14:paraId="67FA6E38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    tempOfString = this.value;                    //</w:t>
      </w:r>
      <w:r>
        <w:rPr>
          <w:rFonts w:hint="eastAsia"/>
          <w:noProof/>
        </w:rPr>
        <w:t>交换</w:t>
      </w:r>
      <w:r>
        <w:rPr>
          <w:rFonts w:hint="eastAsia"/>
          <w:noProof/>
        </w:rPr>
        <w:t>number1</w:t>
      </w:r>
      <w:r>
        <w:rPr>
          <w:rFonts w:hint="eastAsia"/>
          <w:noProof/>
        </w:rPr>
        <w:t>和</w:t>
      </w:r>
      <w:r>
        <w:rPr>
          <w:rFonts w:hint="eastAsia"/>
          <w:noProof/>
        </w:rPr>
        <w:t>number2</w:t>
      </w:r>
      <w:r>
        <w:rPr>
          <w:rFonts w:hint="eastAsia"/>
          <w:noProof/>
        </w:rPr>
        <w:t>的位置</w:t>
      </w:r>
    </w:p>
    <w:p w14:paraId="0D6338E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newNumber.value;</w:t>
      </w:r>
    </w:p>
    <w:p w14:paraId="328AD89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tempOfString;</w:t>
      </w:r>
    </w:p>
    <w:p w14:paraId="13A447E4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    return this.subtract(newNumber);              //</w:t>
      </w:r>
      <w:r>
        <w:rPr>
          <w:rFonts w:hint="eastAsia"/>
          <w:noProof/>
        </w:rPr>
        <w:t>采用</w:t>
      </w:r>
      <w:r>
        <w:rPr>
          <w:rFonts w:hint="eastAsia"/>
          <w:noProof/>
        </w:rPr>
        <w:t>number2-number1</w:t>
      </w:r>
      <w:r>
        <w:rPr>
          <w:rFonts w:hint="eastAsia"/>
          <w:noProof/>
        </w:rPr>
        <w:t>的方法</w:t>
      </w:r>
    </w:p>
    <w:p w14:paraId="2066B54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1F45D251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lastRenderedPageBreak/>
        <w:t xml:space="preserve">        else if (!this.value.contains("-") &amp;&amp; newNumber.value.contains("-")) {     //</w:t>
      </w:r>
      <w:r>
        <w:rPr>
          <w:rFonts w:hint="eastAsia"/>
          <w:noProof/>
        </w:rPr>
        <w:t>如果</w:t>
      </w:r>
      <w:r>
        <w:rPr>
          <w:rFonts w:hint="eastAsia"/>
          <w:noProof/>
        </w:rPr>
        <w:t>number2</w:t>
      </w:r>
      <w:r>
        <w:rPr>
          <w:rFonts w:hint="eastAsia"/>
          <w:noProof/>
        </w:rPr>
        <w:t>有负号而</w:t>
      </w:r>
      <w:r>
        <w:rPr>
          <w:rFonts w:hint="eastAsia"/>
          <w:noProof/>
        </w:rPr>
        <w:t>number1</w:t>
      </w:r>
      <w:r>
        <w:rPr>
          <w:rFonts w:hint="eastAsia"/>
          <w:noProof/>
        </w:rPr>
        <w:t>没有，就转换成</w:t>
      </w:r>
      <w:r>
        <w:rPr>
          <w:rFonts w:hint="eastAsia"/>
          <w:noProof/>
        </w:rPr>
        <w:t>number1-number2</w:t>
      </w:r>
    </w:p>
    <w:p w14:paraId="54A23F9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newNumber.value.substring(1);</w:t>
      </w:r>
    </w:p>
    <w:p w14:paraId="6F6F9A9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this.subtract(newNumber);</w:t>
      </w:r>
    </w:p>
    <w:p w14:paraId="2789846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1A9CB5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 if (this.value.contains("-") &amp;&amp; newNumber.value.contains("-")) {</w:t>
      </w:r>
    </w:p>
    <w:p w14:paraId="49E9E97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this.value.substring(1);</w:t>
      </w:r>
    </w:p>
    <w:p w14:paraId="2DADA06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newNumber.value.substring(1);</w:t>
      </w:r>
    </w:p>
    <w:p w14:paraId="78EEFE5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length1--;</w:t>
      </w:r>
    </w:p>
    <w:p w14:paraId="039FF33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length2--;</w:t>
      </w:r>
    </w:p>
    <w:p w14:paraId="2A41A9C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flag = -1;</w:t>
      </w:r>
    </w:p>
    <w:p w14:paraId="341BA86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2418B1EB" w14:textId="77777777" w:rsidR="00F12C7A" w:rsidRDefault="00F12C7A" w:rsidP="00F12C7A">
      <w:pPr>
        <w:spacing w:line="276" w:lineRule="auto"/>
        <w:rPr>
          <w:noProof/>
        </w:rPr>
      </w:pPr>
    </w:p>
    <w:p w14:paraId="626E3BD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for (i = length1 - 1, j = length2 - 1; i &gt;= 0 &amp;&amp; j &gt;= 0; i--, j--) {</w:t>
      </w:r>
    </w:p>
    <w:p w14:paraId="39F9AAA6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    number1 = (this.value.charAt(i) - '0');      //</w:t>
      </w:r>
      <w:r>
        <w:rPr>
          <w:rFonts w:hint="eastAsia"/>
          <w:noProof/>
        </w:rPr>
        <w:t>从最低为开始加</w:t>
      </w:r>
    </w:p>
    <w:p w14:paraId="3A14877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number2 = (newNumber.value.charAt(j) - '0');</w:t>
      </w:r>
    </w:p>
    <w:p w14:paraId="409D7596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    temp = (number1 + number2 + remainder) % 10;                 //</w:t>
      </w:r>
      <w:r>
        <w:rPr>
          <w:rFonts w:hint="eastAsia"/>
          <w:noProof/>
        </w:rPr>
        <w:t>求本位应该放什么数字</w:t>
      </w:r>
    </w:p>
    <w:p w14:paraId="73B4CC6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temp + "" + result;</w:t>
      </w:r>
    </w:p>
    <w:p w14:paraId="7A12DEF0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    remainder = (number1 + number2 + remainder&gt;= 10) ? 1 : 0;    //</w:t>
      </w:r>
      <w:r>
        <w:rPr>
          <w:rFonts w:hint="eastAsia"/>
          <w:noProof/>
        </w:rPr>
        <w:t>进位的数字</w:t>
      </w:r>
    </w:p>
    <w:p w14:paraId="40FF94B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27F86614" w14:textId="77777777" w:rsidR="00F12C7A" w:rsidRDefault="00F12C7A" w:rsidP="00F12C7A">
      <w:pPr>
        <w:spacing w:line="276" w:lineRule="auto"/>
        <w:rPr>
          <w:noProof/>
        </w:rPr>
      </w:pPr>
    </w:p>
    <w:p w14:paraId="7F70D8F1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if (i &lt; 0 &amp;&amp; j &gt;= 0) {          //</w:t>
      </w:r>
      <w:r>
        <w:rPr>
          <w:rFonts w:hint="eastAsia"/>
          <w:noProof/>
        </w:rPr>
        <w:t>解决剩余位数字的加法</w:t>
      </w:r>
    </w:p>
    <w:p w14:paraId="273F80E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while (j &gt;= 0) {</w:t>
      </w:r>
    </w:p>
    <w:p w14:paraId="4A41C2D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number2 = (newNumber.value.charAt(j) - '0');</w:t>
      </w:r>
    </w:p>
    <w:p w14:paraId="57DB80A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 = (number2 + remainder) % 10;</w:t>
      </w:r>
    </w:p>
    <w:p w14:paraId="1AE441E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result = temp + "" + result;</w:t>
      </w:r>
    </w:p>
    <w:p w14:paraId="41C0A7E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remainder = (number2 + remainder &gt;= 10) ? 1 : 0;</w:t>
      </w:r>
    </w:p>
    <w:p w14:paraId="16F5841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j--;</w:t>
      </w:r>
    </w:p>
    <w:p w14:paraId="63D8100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72ECFCC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08A9EBE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 if (i &gt;= 0 &amp;&amp; j &lt; 0) {</w:t>
      </w:r>
    </w:p>
    <w:p w14:paraId="79CCE5B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while (i &gt;= 0) {</w:t>
      </w:r>
    </w:p>
    <w:p w14:paraId="4494CE8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number1 = (this.value.charAt(i) - '0');</w:t>
      </w:r>
    </w:p>
    <w:p w14:paraId="1BC319F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 = (number1 + remainder) % 10;</w:t>
      </w:r>
    </w:p>
    <w:p w14:paraId="26C89A5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result = temp + "" + result;</w:t>
      </w:r>
    </w:p>
    <w:p w14:paraId="78D59B2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remainder = (number1 + remainder &gt;= 10) ? 1 : 0;</w:t>
      </w:r>
    </w:p>
    <w:p w14:paraId="35ADECB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i--;</w:t>
      </w:r>
    </w:p>
    <w:p w14:paraId="6C5E7E7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lastRenderedPageBreak/>
        <w:t xml:space="preserve">            }</w:t>
      </w:r>
    </w:p>
    <w:p w14:paraId="0025B91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4239E9D7" w14:textId="77777777" w:rsidR="00F12C7A" w:rsidRDefault="00F12C7A" w:rsidP="00F12C7A">
      <w:pPr>
        <w:spacing w:line="276" w:lineRule="auto"/>
        <w:rPr>
          <w:noProof/>
        </w:rPr>
      </w:pPr>
    </w:p>
    <w:p w14:paraId="42CCB213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noProof/>
        </w:rPr>
        <w:t xml:space="preserve">        if (remainder != </w:t>
      </w:r>
      <w:r>
        <w:rPr>
          <w:rFonts w:hint="eastAsia"/>
          <w:noProof/>
          <w:lang w:eastAsia="zh-CN"/>
        </w:rPr>
        <w:t>0) {      //</w:t>
      </w:r>
      <w:r>
        <w:rPr>
          <w:rFonts w:hint="eastAsia"/>
          <w:noProof/>
          <w:lang w:eastAsia="zh-CN"/>
        </w:rPr>
        <w:t>如果最后算的最高位不为零，就加在结果字符的开头</w:t>
      </w:r>
    </w:p>
    <w:p w14:paraId="41D86A6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  <w:lang w:eastAsia="zh-CN"/>
        </w:rPr>
        <w:t xml:space="preserve">            </w:t>
      </w:r>
      <w:r>
        <w:rPr>
          <w:noProof/>
        </w:rPr>
        <w:t>result = remainder + "" + result;</w:t>
      </w:r>
    </w:p>
    <w:p w14:paraId="2675DF2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12FEEC28" w14:textId="77777777" w:rsidR="00F12C7A" w:rsidRDefault="00F12C7A" w:rsidP="00F12C7A">
      <w:pPr>
        <w:spacing w:line="276" w:lineRule="auto"/>
        <w:rPr>
          <w:noProof/>
        </w:rPr>
      </w:pPr>
    </w:p>
    <w:p w14:paraId="58B6803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(flag == -1) {</w:t>
      </w:r>
    </w:p>
    <w:p w14:paraId="6C6194F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"-" + result;</w:t>
      </w:r>
    </w:p>
    <w:p w14:paraId="769CE9D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7CC512E8" w14:textId="77777777" w:rsidR="00F12C7A" w:rsidRDefault="00F12C7A" w:rsidP="00F12C7A">
      <w:pPr>
        <w:spacing w:line="276" w:lineRule="auto"/>
        <w:rPr>
          <w:noProof/>
        </w:rPr>
      </w:pPr>
    </w:p>
    <w:p w14:paraId="2F735B1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return result;</w:t>
      </w:r>
    </w:p>
    <w:p w14:paraId="7779A71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}</w:t>
      </w:r>
    </w:p>
    <w:p w14:paraId="110B15BD" w14:textId="77777777" w:rsidR="00F12C7A" w:rsidRDefault="00F12C7A" w:rsidP="00F12C7A">
      <w:pPr>
        <w:spacing w:line="276" w:lineRule="auto"/>
        <w:rPr>
          <w:noProof/>
        </w:rPr>
      </w:pPr>
    </w:p>
    <w:p w14:paraId="714DB020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public String subtract(BigNumber newNumber) {                //</w:t>
      </w:r>
      <w:r>
        <w:rPr>
          <w:rFonts w:hint="eastAsia"/>
          <w:noProof/>
        </w:rPr>
        <w:t>减法操作，把大的数字设置成</w:t>
      </w:r>
      <w:r>
        <w:rPr>
          <w:rFonts w:hint="eastAsia"/>
          <w:noProof/>
        </w:rPr>
        <w:t>number1</w:t>
      </w:r>
      <w:r>
        <w:rPr>
          <w:rFonts w:hint="eastAsia"/>
          <w:noProof/>
        </w:rPr>
        <w:t>，小的数字设置成</w:t>
      </w:r>
      <w:r>
        <w:rPr>
          <w:rFonts w:hint="eastAsia"/>
          <w:noProof/>
        </w:rPr>
        <w:t>number2</w:t>
      </w:r>
      <w:r>
        <w:rPr>
          <w:rFonts w:hint="eastAsia"/>
          <w:noProof/>
        </w:rPr>
        <w:t>，然后进行从低位到到高位的减法运算</w:t>
      </w:r>
    </w:p>
    <w:p w14:paraId="4C6AABD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String result = "", tempOfString;</w:t>
      </w:r>
    </w:p>
    <w:p w14:paraId="3350416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number1, number2, remainder = 0, temp, count = 0, flag = 1;</w:t>
      </w:r>
    </w:p>
    <w:p w14:paraId="28E92F5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length1 = this.value.length();</w:t>
      </w:r>
    </w:p>
    <w:p w14:paraId="14CA9F5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length2 = newNumber.value.length();</w:t>
      </w:r>
    </w:p>
    <w:p w14:paraId="3C4F619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i, j;</w:t>
      </w:r>
    </w:p>
    <w:p w14:paraId="4C5F8BF0" w14:textId="77777777" w:rsidR="00F12C7A" w:rsidRDefault="00F12C7A" w:rsidP="00F12C7A">
      <w:pPr>
        <w:spacing w:line="276" w:lineRule="auto"/>
        <w:rPr>
          <w:noProof/>
        </w:rPr>
      </w:pPr>
    </w:p>
    <w:p w14:paraId="088844D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(this.value.contains("-") &amp;&amp; !newNumber.value.contains("-")) {</w:t>
      </w:r>
    </w:p>
    <w:p w14:paraId="6EC6A17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this.value.substring(1);</w:t>
      </w:r>
    </w:p>
    <w:p w14:paraId="552DEBA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"-" + this.add(newNumber);</w:t>
      </w:r>
    </w:p>
    <w:p w14:paraId="5DB6958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result;</w:t>
      </w:r>
    </w:p>
    <w:p w14:paraId="40931B6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6903E6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 if (newNumber.value.contains("-") &amp;&amp; !this.value.contains("-")) {</w:t>
      </w:r>
    </w:p>
    <w:p w14:paraId="46B7B1E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newNumber.value.substring(1);</w:t>
      </w:r>
    </w:p>
    <w:p w14:paraId="1031417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this.add(newNumber);</w:t>
      </w:r>
    </w:p>
    <w:p w14:paraId="4CA840F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DD08D4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 if (newNumber.value.contains("-") &amp;&amp; this.value.contains("-")) {</w:t>
      </w:r>
    </w:p>
    <w:p w14:paraId="74C7F4C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this.value.substring(1);</w:t>
      </w:r>
    </w:p>
    <w:p w14:paraId="3606E51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newNumber.value.substring(1);</w:t>
      </w:r>
    </w:p>
    <w:p w14:paraId="418F790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tempOfString = newNumber.value;</w:t>
      </w:r>
    </w:p>
    <w:p w14:paraId="3821C01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this.value;</w:t>
      </w:r>
    </w:p>
    <w:p w14:paraId="01D2994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tempOfString;</w:t>
      </w:r>
    </w:p>
    <w:p w14:paraId="074E323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lastRenderedPageBreak/>
        <w:t xml:space="preserve">            length1 = this.value.length();</w:t>
      </w:r>
    </w:p>
    <w:p w14:paraId="5DE985D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length2 = newNumber.value.length();</w:t>
      </w:r>
    </w:p>
    <w:p w14:paraId="62C1088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2270F5C4" w14:textId="77777777" w:rsidR="00F12C7A" w:rsidRDefault="00F12C7A" w:rsidP="00F12C7A">
      <w:pPr>
        <w:spacing w:line="276" w:lineRule="auto"/>
        <w:rPr>
          <w:noProof/>
        </w:rPr>
      </w:pPr>
    </w:p>
    <w:p w14:paraId="6291280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(length1 &lt; length2) {</w:t>
      </w:r>
    </w:p>
    <w:p w14:paraId="75BAA8B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tempOfString = newNumber.value;</w:t>
      </w:r>
    </w:p>
    <w:p w14:paraId="14E6F8C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this.value;</w:t>
      </w:r>
    </w:p>
    <w:p w14:paraId="7BE1C53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tempOfString;</w:t>
      </w:r>
    </w:p>
    <w:p w14:paraId="1F5815F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length1 = this.value.length();</w:t>
      </w:r>
    </w:p>
    <w:p w14:paraId="1150758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length2 = newNumber.value.length();</w:t>
      </w:r>
    </w:p>
    <w:p w14:paraId="56B9CE7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flag = -1;</w:t>
      </w:r>
    </w:p>
    <w:p w14:paraId="31320F2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87B60C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 if (length1 == length2) {</w:t>
      </w:r>
    </w:p>
    <w:p w14:paraId="603C421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for (int k = 0; k &lt; length1; k++) {</w:t>
      </w:r>
    </w:p>
    <w:p w14:paraId="02C0C5C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if (this.value.charAt(k) &gt; newNumber.value.charAt(k)) {</w:t>
      </w:r>
    </w:p>
    <w:p w14:paraId="3871019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    break;</w:t>
      </w:r>
    </w:p>
    <w:p w14:paraId="6256FFE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}</w:t>
      </w:r>
    </w:p>
    <w:p w14:paraId="3EA54AE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else if (this.value.charAt(k) &lt; newNumber.value.charAt(k)) {</w:t>
      </w:r>
    </w:p>
    <w:p w14:paraId="6636E93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    tempOfString = newNumber.value;</w:t>
      </w:r>
    </w:p>
    <w:p w14:paraId="639DBB6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    newNumber.value = this.value;</w:t>
      </w:r>
    </w:p>
    <w:p w14:paraId="352AF86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    this.value = tempOfString;</w:t>
      </w:r>
    </w:p>
    <w:p w14:paraId="4C88FBD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    flag = -1;</w:t>
      </w:r>
    </w:p>
    <w:p w14:paraId="3E3207D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    break;</w:t>
      </w:r>
    </w:p>
    <w:p w14:paraId="2063F82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}</w:t>
      </w:r>
    </w:p>
    <w:p w14:paraId="3633043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count++;</w:t>
      </w:r>
    </w:p>
    <w:p w14:paraId="5E34D5D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2BFBA31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FACA655" w14:textId="77777777" w:rsidR="00F12C7A" w:rsidRDefault="00F12C7A" w:rsidP="00F12C7A">
      <w:pPr>
        <w:spacing w:line="276" w:lineRule="auto"/>
        <w:rPr>
          <w:noProof/>
        </w:rPr>
      </w:pPr>
    </w:p>
    <w:p w14:paraId="4D760A2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for (i = length1 - 1, j = length2 - 1; i &gt;= count &amp;&amp; j &gt;= count; i--, j--) {</w:t>
      </w:r>
    </w:p>
    <w:p w14:paraId="447177E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number1 = (this.value.charAt(i) - '0');</w:t>
      </w:r>
    </w:p>
    <w:p w14:paraId="5012AA8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number2 = (newNumber.value.charAt(j) - '0');</w:t>
      </w:r>
    </w:p>
    <w:p w14:paraId="7725827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if (number1 - remainder &lt; number2) {</w:t>
      </w:r>
    </w:p>
    <w:p w14:paraId="750B059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 = number1 - remainder - number2 + 10;</w:t>
      </w:r>
    </w:p>
    <w:p w14:paraId="42E357F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remainder = 1;</w:t>
      </w:r>
    </w:p>
    <w:p w14:paraId="26B16E6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7FE6161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else {</w:t>
      </w:r>
    </w:p>
    <w:p w14:paraId="38E9C5D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 = number1 - remainder - number2;</w:t>
      </w:r>
    </w:p>
    <w:p w14:paraId="7B58D64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remainder = 0;</w:t>
      </w:r>
    </w:p>
    <w:p w14:paraId="1A221D1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29C2E26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lastRenderedPageBreak/>
        <w:t xml:space="preserve">            if (i != count || temp != 0)</w:t>
      </w:r>
    </w:p>
    <w:p w14:paraId="34739A1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result = temp + "" + result;</w:t>
      </w:r>
    </w:p>
    <w:p w14:paraId="51EAA7E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32379944" w14:textId="77777777" w:rsidR="00F12C7A" w:rsidRDefault="00F12C7A" w:rsidP="00F12C7A">
      <w:pPr>
        <w:spacing w:line="276" w:lineRule="auto"/>
        <w:rPr>
          <w:noProof/>
        </w:rPr>
      </w:pPr>
    </w:p>
    <w:p w14:paraId="19FF8B7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while (count == 0 &amp;&amp; i &gt;= 0) {</w:t>
      </w:r>
    </w:p>
    <w:p w14:paraId="7B960BD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number1 = (this.value.charAt(i) - '0');</w:t>
      </w:r>
    </w:p>
    <w:p w14:paraId="4650955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number2 = 0;</w:t>
      </w:r>
    </w:p>
    <w:p w14:paraId="1C7CFB0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if (number1 - remainder &lt; number2) {</w:t>
      </w:r>
    </w:p>
    <w:p w14:paraId="01B7E52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 = number1 - remainder - number2 + 10;</w:t>
      </w:r>
    </w:p>
    <w:p w14:paraId="06DF1BA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remainder = 1;</w:t>
      </w:r>
    </w:p>
    <w:p w14:paraId="3834B3A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58DC0FC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else {</w:t>
      </w:r>
    </w:p>
    <w:p w14:paraId="0D56303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 = number1 - remainder - number2;</w:t>
      </w:r>
    </w:p>
    <w:p w14:paraId="3E848F8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remainder = 0;</w:t>
      </w:r>
    </w:p>
    <w:p w14:paraId="7E8367A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122BD58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if (i != 0 || temp != 0)</w:t>
      </w:r>
    </w:p>
    <w:p w14:paraId="36AA379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result = temp + "" + result;</w:t>
      </w:r>
    </w:p>
    <w:p w14:paraId="3B23562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i--;</w:t>
      </w:r>
    </w:p>
    <w:p w14:paraId="55ACD5C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2923BA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(flag == -1)</w:t>
      </w:r>
    </w:p>
    <w:p w14:paraId="1F07B2B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"-" + result;</w:t>
      </w:r>
    </w:p>
    <w:p w14:paraId="055FD4A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(count == length1)</w:t>
      </w:r>
    </w:p>
    <w:p w14:paraId="486E9B2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"0";</w:t>
      </w:r>
    </w:p>
    <w:p w14:paraId="5644259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</w:t>
      </w:r>
    </w:p>
    <w:p w14:paraId="0F63626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result;</w:t>
      </w:r>
    </w:p>
    <w:p w14:paraId="72C2107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}</w:t>
      </w:r>
    </w:p>
    <w:p w14:paraId="19FF3872" w14:textId="77777777" w:rsidR="00F12C7A" w:rsidRDefault="00F12C7A" w:rsidP="00F12C7A">
      <w:pPr>
        <w:spacing w:line="276" w:lineRule="auto"/>
        <w:rPr>
          <w:noProof/>
        </w:rPr>
      </w:pPr>
    </w:p>
    <w:p w14:paraId="6F252755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public String multiply(BigNumber newNumber) {              //</w:t>
      </w:r>
      <w:r>
        <w:rPr>
          <w:rFonts w:hint="eastAsia"/>
          <w:noProof/>
        </w:rPr>
        <w:t>采用了加法的相关操作，一位一位进行乘法运算，实际上就是将乘法分配为加法进行运算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以加法为基础</w:t>
      </w:r>
      <w:r>
        <w:rPr>
          <w:rFonts w:hint="eastAsia"/>
          <w:noProof/>
        </w:rPr>
        <w:t>)</w:t>
      </w:r>
    </w:p>
    <w:p w14:paraId="7F62D16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String result = "0", tempOfString,  mulSec = "";</w:t>
      </w:r>
    </w:p>
    <w:p w14:paraId="0D07467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i, j;</w:t>
      </w:r>
    </w:p>
    <w:p w14:paraId="6B27F19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length1 = this.value.length();</w:t>
      </w:r>
    </w:p>
    <w:p w14:paraId="766B1E7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length2 = newNumber.value.length();</w:t>
      </w:r>
    </w:p>
    <w:p w14:paraId="067BBC1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flag = 1;</w:t>
      </w:r>
    </w:p>
    <w:p w14:paraId="53EB1BD0" w14:textId="77777777" w:rsidR="00F12C7A" w:rsidRDefault="00F12C7A" w:rsidP="00F12C7A">
      <w:pPr>
        <w:spacing w:line="276" w:lineRule="auto"/>
        <w:rPr>
          <w:noProof/>
        </w:rPr>
      </w:pPr>
    </w:p>
    <w:p w14:paraId="7D96DE83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t xml:space="preserve">        if (this.value.contains("-")) {              //</w:t>
      </w:r>
      <w:r>
        <w:rPr>
          <w:rFonts w:hint="eastAsia"/>
          <w:noProof/>
        </w:rPr>
        <w:t>判断数字是否为</w:t>
      </w:r>
      <w:r>
        <w:rPr>
          <w:rFonts w:hint="eastAsia"/>
          <w:noProof/>
        </w:rPr>
        <w:t>-</w:t>
      </w:r>
      <w:r>
        <w:rPr>
          <w:rFonts w:hint="eastAsia"/>
          <w:noProof/>
        </w:rPr>
        <w:t>的操作</w:t>
      </w:r>
    </w:p>
    <w:p w14:paraId="1FE353A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this.value.substring(1);</w:t>
      </w:r>
    </w:p>
    <w:p w14:paraId="6F0C340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flag = -flag;</w:t>
      </w:r>
    </w:p>
    <w:p w14:paraId="423604D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lastRenderedPageBreak/>
        <w:t xml:space="preserve">        }</w:t>
      </w:r>
    </w:p>
    <w:p w14:paraId="2D65247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(newNumber.value.contains("-")) {</w:t>
      </w:r>
    </w:p>
    <w:p w14:paraId="1C35D4E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newNumber.value.substring(1);</w:t>
      </w:r>
    </w:p>
    <w:p w14:paraId="5836A28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flag = -flag;</w:t>
      </w:r>
    </w:p>
    <w:p w14:paraId="4305D66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51FE3010" w14:textId="77777777" w:rsidR="00F12C7A" w:rsidRDefault="00F12C7A" w:rsidP="00F12C7A">
      <w:pPr>
        <w:spacing w:line="276" w:lineRule="auto"/>
        <w:rPr>
          <w:noProof/>
        </w:rPr>
      </w:pPr>
    </w:p>
    <w:p w14:paraId="1F86B41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(this.value.equals("0") || newNumber.value.equals("0"))</w:t>
      </w:r>
    </w:p>
    <w:p w14:paraId="0DB703B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"0";</w:t>
      </w:r>
    </w:p>
    <w:p w14:paraId="4116298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(length1 &lt; length2) {</w:t>
      </w:r>
    </w:p>
    <w:p w14:paraId="0A449DD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tempOfString = this.value;</w:t>
      </w:r>
    </w:p>
    <w:p w14:paraId="056789D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newNumber.value;</w:t>
      </w:r>
    </w:p>
    <w:p w14:paraId="701EA21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tempOfString;</w:t>
      </w:r>
    </w:p>
    <w:p w14:paraId="623D28A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length1 = this.value.length();</w:t>
      </w:r>
    </w:p>
    <w:p w14:paraId="5F4DF99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length2 = newNumber.value.length();</w:t>
      </w:r>
    </w:p>
    <w:p w14:paraId="4D6C1A8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47426145" w14:textId="77777777" w:rsidR="00F12C7A" w:rsidRDefault="00F12C7A" w:rsidP="00F12C7A">
      <w:pPr>
        <w:spacing w:line="276" w:lineRule="auto"/>
        <w:rPr>
          <w:noProof/>
        </w:rPr>
      </w:pPr>
    </w:p>
    <w:p w14:paraId="589A5EB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for (i = newNumber.value.length() - 1; i &gt;= 0; i--) {</w:t>
      </w:r>
    </w:p>
    <w:p w14:paraId="352FA935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String tempOfNumber = "0";</w:t>
      </w:r>
    </w:p>
    <w:p w14:paraId="007B283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for (j = newNumber.value.charAt(i) - '0'; j &gt; 0; j--) {</w:t>
      </w:r>
    </w:p>
    <w:p w14:paraId="0FC307F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tempOfNumber = this.add(new BigNumber(tempOfNumber));</w:t>
      </w:r>
    </w:p>
    <w:p w14:paraId="4815993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7FA3124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if (newNumber.value.charAt(i) != '0') {</w:t>
      </w:r>
    </w:p>
    <w:p w14:paraId="2E0120BC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    tempOfNumber = tempOfNumber + mulSec;</w:t>
      </w:r>
    </w:p>
    <w:p w14:paraId="7C51985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}</w:t>
      </w:r>
    </w:p>
    <w:p w14:paraId="614E762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mulSec = mulSec + "0";</w:t>
      </w:r>
    </w:p>
    <w:p w14:paraId="1A18B9A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new BigNumber(result).add(new BigNumber(tempOfNumber));</w:t>
      </w:r>
    </w:p>
    <w:p w14:paraId="4195ECB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2FA70E29" w14:textId="77777777" w:rsidR="00F12C7A" w:rsidRDefault="00F12C7A" w:rsidP="00F12C7A">
      <w:pPr>
        <w:spacing w:line="276" w:lineRule="auto"/>
        <w:rPr>
          <w:noProof/>
        </w:rPr>
      </w:pPr>
    </w:p>
    <w:p w14:paraId="36D7010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(flag == -1) {</w:t>
      </w:r>
    </w:p>
    <w:p w14:paraId="714F43F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"-" + result;</w:t>
      </w:r>
    </w:p>
    <w:p w14:paraId="08EFD73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74211E17" w14:textId="77777777" w:rsidR="00F12C7A" w:rsidRDefault="00F12C7A" w:rsidP="00F12C7A">
      <w:pPr>
        <w:spacing w:line="276" w:lineRule="auto"/>
        <w:rPr>
          <w:noProof/>
        </w:rPr>
      </w:pPr>
    </w:p>
    <w:p w14:paraId="358C5DE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return result;</w:t>
      </w:r>
    </w:p>
    <w:p w14:paraId="64FA4E9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}</w:t>
      </w:r>
    </w:p>
    <w:p w14:paraId="71A5C620" w14:textId="77777777" w:rsidR="00F12C7A" w:rsidRDefault="00F12C7A" w:rsidP="00F12C7A">
      <w:pPr>
        <w:spacing w:line="276" w:lineRule="auto"/>
        <w:rPr>
          <w:noProof/>
        </w:rPr>
      </w:pPr>
    </w:p>
    <w:p w14:paraId="7FAEC091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</w:rPr>
        <w:lastRenderedPageBreak/>
        <w:t xml:space="preserve">    public String divide(BigNumber newNumber) {        //</w:t>
      </w:r>
      <w:r>
        <w:rPr>
          <w:rFonts w:hint="eastAsia"/>
          <w:noProof/>
        </w:rPr>
        <w:t>除法操作，就是每次都在</w:t>
      </w:r>
      <w:r>
        <w:rPr>
          <w:rFonts w:hint="eastAsia"/>
          <w:noProof/>
        </w:rPr>
        <w:t>number1</w:t>
      </w:r>
      <w:r>
        <w:rPr>
          <w:rFonts w:hint="eastAsia"/>
          <w:noProof/>
        </w:rPr>
        <w:t>数基础上减</w:t>
      </w:r>
      <w:r>
        <w:rPr>
          <w:rFonts w:hint="eastAsia"/>
          <w:noProof/>
        </w:rPr>
        <w:t>number2</w:t>
      </w:r>
      <w:r>
        <w:rPr>
          <w:rFonts w:hint="eastAsia"/>
          <w:noProof/>
        </w:rPr>
        <w:t>数，每减一次，结果</w:t>
      </w:r>
      <w:r>
        <w:rPr>
          <w:rFonts w:hint="eastAsia"/>
          <w:noProof/>
        </w:rPr>
        <w:t>result</w:t>
      </w:r>
      <w:r>
        <w:rPr>
          <w:rFonts w:hint="eastAsia"/>
          <w:noProof/>
        </w:rPr>
        <w:t>就加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，从而实现除法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以减法和加法为基础</w:t>
      </w:r>
      <w:r>
        <w:rPr>
          <w:rFonts w:hint="eastAsia"/>
          <w:noProof/>
        </w:rPr>
        <w:t>)</w:t>
      </w:r>
    </w:p>
    <w:p w14:paraId="6E1E801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String result = "0";</w:t>
      </w:r>
    </w:p>
    <w:p w14:paraId="2326126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String tempOfString, temp;</w:t>
      </w:r>
    </w:p>
    <w:p w14:paraId="069DF8D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/*</w:t>
      </w:r>
    </w:p>
    <w:p w14:paraId="755FA1F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this.value = this.value + ".0";</w:t>
      </w:r>
    </w:p>
    <w:p w14:paraId="70D4C54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newNumber.value = newNumber.value + ".0";</w:t>
      </w:r>
    </w:p>
    <w:p w14:paraId="2DA2666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BigDecimal number1 = new BigDecimal(this.value);</w:t>
      </w:r>
    </w:p>
    <w:p w14:paraId="4A3F5D4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BigDecimal number2 = new BigDecimal(newNumber.value);</w:t>
      </w:r>
    </w:p>
    <w:p w14:paraId="7BE9464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result = number1.divide(number2).toString();</w:t>
      </w:r>
    </w:p>
    <w:p w14:paraId="3F3AE0F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return result;</w:t>
      </w:r>
    </w:p>
    <w:p w14:paraId="50D4902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*/</w:t>
      </w:r>
    </w:p>
    <w:p w14:paraId="05AC46F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(newNumber.value.equals("0"))</w:t>
      </w:r>
    </w:p>
    <w:p w14:paraId="3D2B878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"False Input";</w:t>
      </w:r>
    </w:p>
    <w:p w14:paraId="49FA8A4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 if (this.value.equals("0"))</w:t>
      </w:r>
    </w:p>
    <w:p w14:paraId="2B96950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return "0";</w:t>
      </w:r>
    </w:p>
    <w:p w14:paraId="4AE067AA" w14:textId="77777777" w:rsidR="00F12C7A" w:rsidRDefault="00F12C7A" w:rsidP="00F12C7A">
      <w:pPr>
        <w:spacing w:line="276" w:lineRule="auto"/>
        <w:rPr>
          <w:noProof/>
        </w:rPr>
      </w:pPr>
    </w:p>
    <w:p w14:paraId="1DF5C618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int flag = 1;</w:t>
      </w:r>
    </w:p>
    <w:p w14:paraId="78BD385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(this.value.contains("-")) {</w:t>
      </w:r>
    </w:p>
    <w:p w14:paraId="0E26851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this.value.substring(1);</w:t>
      </w:r>
    </w:p>
    <w:p w14:paraId="76CBD0F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flag = -flag;</w:t>
      </w:r>
    </w:p>
    <w:p w14:paraId="041B796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2D0C512F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(newNumber.value.contains("-")) {</w:t>
      </w:r>
    </w:p>
    <w:p w14:paraId="4C9354D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newNumber.value.substring(1);</w:t>
      </w:r>
    </w:p>
    <w:p w14:paraId="4B2A6AA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flag = -flag;</w:t>
      </w:r>
    </w:p>
    <w:p w14:paraId="3549C15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98ADD13" w14:textId="77777777" w:rsidR="00F12C7A" w:rsidRDefault="00F12C7A" w:rsidP="00F12C7A">
      <w:pPr>
        <w:spacing w:line="276" w:lineRule="auto"/>
        <w:rPr>
          <w:noProof/>
        </w:rPr>
      </w:pPr>
    </w:p>
    <w:p w14:paraId="0F50242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for ( ; !this.subtract(newNumber).contains("-"); this.value = this.subtract(newNumber)) {</w:t>
      </w:r>
    </w:p>
    <w:p w14:paraId="1086D3F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(new BigNumber(result)).add(new BigNumber("1"));</w:t>
      </w:r>
    </w:p>
    <w:p w14:paraId="1F7F6E2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76B0739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{</w:t>
      </w:r>
    </w:p>
    <w:p w14:paraId="6A4FBAB4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temp = this.value;</w:t>
      </w:r>
    </w:p>
    <w:p w14:paraId="0FBA6AA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this.value = newNumber.value;</w:t>
      </w:r>
    </w:p>
    <w:p w14:paraId="7D9950CA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newNumber.value = temp;</w:t>
      </w:r>
    </w:p>
    <w:p w14:paraId="7DBD5F53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4FEDC6D" w14:textId="77777777" w:rsidR="00F12C7A" w:rsidRDefault="00F12C7A" w:rsidP="00F12C7A">
      <w:pPr>
        <w:spacing w:line="276" w:lineRule="auto"/>
        <w:rPr>
          <w:noProof/>
        </w:rPr>
      </w:pPr>
    </w:p>
    <w:p w14:paraId="205B236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(this.value.equals("0")){</w:t>
      </w:r>
    </w:p>
    <w:p w14:paraId="63691BA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lastRenderedPageBreak/>
        <w:t xml:space="preserve">            return result;</w:t>
      </w:r>
    </w:p>
    <w:p w14:paraId="5256A039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04D7A4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else {</w:t>
      </w:r>
    </w:p>
    <w:p w14:paraId="1758F240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double remainder = Double.parseDouble(this.value);</w:t>
      </w:r>
    </w:p>
    <w:p w14:paraId="4A524FC6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double divisor = Double.parseDouble(newNumber.value);</w:t>
      </w:r>
    </w:p>
    <w:p w14:paraId="52CB468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double tempOfResult = remainder / divisor;</w:t>
      </w:r>
    </w:p>
    <w:p w14:paraId="5B5E9771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tempOfString = tempOfResult + "";</w:t>
      </w:r>
    </w:p>
    <w:p w14:paraId="56E4AC6E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tempOfString = tempOfString.substring(1);</w:t>
      </w:r>
    </w:p>
    <w:p w14:paraId="1DB7E4C2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result + tempOfString;</w:t>
      </w:r>
    </w:p>
    <w:p w14:paraId="32CFB66D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6596462B" w14:textId="77777777" w:rsidR="00F12C7A" w:rsidRDefault="00F12C7A" w:rsidP="00F12C7A">
      <w:pPr>
        <w:spacing w:line="276" w:lineRule="auto"/>
        <w:rPr>
          <w:noProof/>
        </w:rPr>
      </w:pPr>
    </w:p>
    <w:p w14:paraId="510EBFE7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if (flag == -1) {</w:t>
      </w:r>
    </w:p>
    <w:p w14:paraId="3DE4EA6B" w14:textId="77777777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    result = "-" + result;</w:t>
      </w:r>
    </w:p>
    <w:p w14:paraId="6C3FFC57" w14:textId="41166E0F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}</w:t>
      </w:r>
    </w:p>
    <w:p w14:paraId="0EBEC947" w14:textId="6A9A6B62" w:rsidR="00F12C7A" w:rsidRDefault="00F12C7A" w:rsidP="00F12C7A">
      <w:pPr>
        <w:spacing w:line="276" w:lineRule="auto"/>
        <w:rPr>
          <w:noProof/>
        </w:rPr>
      </w:pPr>
      <w:r>
        <w:rPr>
          <w:noProof/>
        </w:rPr>
        <w:t xml:space="preserve">        return result;</w:t>
      </w:r>
    </w:p>
    <w:p w14:paraId="483C71FF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noProof/>
        </w:rPr>
        <w:t xml:space="preserve">    </w:t>
      </w:r>
      <w:r>
        <w:rPr>
          <w:noProof/>
          <w:lang w:eastAsia="zh-CN"/>
        </w:rPr>
        <w:t>}</w:t>
      </w:r>
    </w:p>
    <w:p w14:paraId="51EE2F3C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noProof/>
          <w:lang w:eastAsia="zh-CN"/>
        </w:rPr>
        <w:t>}</w:t>
      </w:r>
    </w:p>
    <w:p w14:paraId="3996E458" w14:textId="77777777" w:rsidR="00F12C7A" w:rsidRDefault="00F12C7A" w:rsidP="00F12C7A">
      <w:pPr>
        <w:spacing w:line="276" w:lineRule="auto"/>
        <w:rPr>
          <w:noProof/>
          <w:lang w:eastAsia="zh-CN"/>
        </w:rPr>
      </w:pPr>
    </w:p>
    <w:p w14:paraId="6CC2CBBF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eastAsia="zh-CN"/>
        </w:rPr>
        <w:t>4</w:t>
      </w:r>
      <w:r>
        <w:rPr>
          <w:rFonts w:hint="eastAsia"/>
          <w:b/>
          <w:lang w:eastAsia="zh-CN"/>
        </w:rPr>
        <w:t>）</w:t>
      </w:r>
      <w:r w:rsidRPr="00655981">
        <w:rPr>
          <w:b/>
          <w:lang w:eastAsia="zh-CN"/>
        </w:rPr>
        <w:t>运行</w:t>
      </w:r>
      <w:r>
        <w:rPr>
          <w:b/>
          <w:lang w:eastAsia="zh-CN"/>
        </w:rPr>
        <w:t>程序的</w:t>
      </w:r>
      <w:r w:rsidRPr="00655981">
        <w:rPr>
          <w:b/>
          <w:lang w:eastAsia="zh-CN"/>
        </w:rPr>
        <w:t>屏幕截图</w:t>
      </w:r>
      <w:r>
        <w:rPr>
          <w:rFonts w:hint="eastAsia"/>
          <w:b/>
          <w:lang w:eastAsia="zh-CN"/>
        </w:rPr>
        <w:t>：</w:t>
      </w:r>
    </w:p>
    <w:p w14:paraId="080F5F0B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  <w:lang w:eastAsia="zh-CN"/>
        </w:rPr>
        <w:t>加法：</w:t>
      </w:r>
    </w:p>
    <w:p w14:paraId="50BDD7D3" w14:textId="77777777" w:rsidR="00F12C7A" w:rsidRDefault="00F12C7A" w:rsidP="00F12C7A">
      <w:pPr>
        <w:spacing w:line="276" w:lineRule="auto"/>
        <w:jc w:val="center"/>
        <w:rPr>
          <w:noProof/>
        </w:rPr>
      </w:pPr>
      <w:r w:rsidRPr="00982F81">
        <w:rPr>
          <w:noProof/>
        </w:rPr>
        <w:drawing>
          <wp:inline distT="0" distB="0" distL="0" distR="0" wp14:anchorId="7592BFBF" wp14:editId="19D3019E">
            <wp:extent cx="4752975" cy="1362075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A7A6" w14:textId="6BA64190" w:rsidR="00F12C7A" w:rsidRDefault="00F12C7A" w:rsidP="00F12C7A">
      <w:pPr>
        <w:spacing w:line="276" w:lineRule="auto"/>
        <w:jc w:val="center"/>
        <w:rPr>
          <w:noProof/>
        </w:rPr>
      </w:pPr>
    </w:p>
    <w:p w14:paraId="642E1B2F" w14:textId="77777777" w:rsidR="00B843A1" w:rsidRDefault="00B843A1" w:rsidP="00F12C7A">
      <w:pPr>
        <w:spacing w:line="276" w:lineRule="auto"/>
        <w:jc w:val="center"/>
        <w:rPr>
          <w:noProof/>
        </w:rPr>
      </w:pPr>
    </w:p>
    <w:p w14:paraId="0CE557A9" w14:textId="77777777" w:rsidR="00F12C7A" w:rsidRDefault="00F12C7A" w:rsidP="00F12C7A">
      <w:pPr>
        <w:spacing w:line="276" w:lineRule="auto"/>
        <w:rPr>
          <w:noProof/>
        </w:rPr>
      </w:pPr>
      <w:r>
        <w:rPr>
          <w:rFonts w:hint="eastAsia"/>
          <w:noProof/>
          <w:lang w:eastAsia="zh-CN"/>
        </w:rPr>
        <w:t>减法：</w:t>
      </w:r>
    </w:p>
    <w:p w14:paraId="5560A564" w14:textId="77777777" w:rsidR="00F12C7A" w:rsidRDefault="00F12C7A" w:rsidP="00F12C7A">
      <w:pPr>
        <w:spacing w:line="276" w:lineRule="auto"/>
        <w:jc w:val="center"/>
        <w:rPr>
          <w:noProof/>
        </w:rPr>
      </w:pPr>
      <w:r w:rsidRPr="00D46942">
        <w:rPr>
          <w:noProof/>
        </w:rPr>
        <w:drawing>
          <wp:inline distT="0" distB="0" distL="0" distR="0" wp14:anchorId="4EF1CE5C" wp14:editId="2D866F99">
            <wp:extent cx="4791075" cy="1376680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0065" w14:textId="77777777" w:rsidR="00B843A1" w:rsidRDefault="00B843A1" w:rsidP="00F12C7A">
      <w:pPr>
        <w:spacing w:line="276" w:lineRule="auto"/>
        <w:rPr>
          <w:lang w:eastAsia="zh-CN"/>
        </w:rPr>
      </w:pPr>
    </w:p>
    <w:p w14:paraId="176422B4" w14:textId="77777777" w:rsidR="00B843A1" w:rsidRDefault="00B843A1" w:rsidP="00F12C7A">
      <w:pPr>
        <w:spacing w:line="276" w:lineRule="auto"/>
        <w:rPr>
          <w:lang w:eastAsia="zh-CN"/>
        </w:rPr>
      </w:pPr>
    </w:p>
    <w:p w14:paraId="07F1A0A1" w14:textId="77777777" w:rsidR="00B843A1" w:rsidRDefault="00B843A1" w:rsidP="00F12C7A">
      <w:pPr>
        <w:spacing w:line="276" w:lineRule="auto"/>
        <w:rPr>
          <w:lang w:eastAsia="zh-CN"/>
        </w:rPr>
      </w:pPr>
    </w:p>
    <w:p w14:paraId="70B505A3" w14:textId="77777777" w:rsidR="00B843A1" w:rsidRDefault="00B843A1" w:rsidP="00F12C7A">
      <w:pPr>
        <w:spacing w:line="276" w:lineRule="auto"/>
        <w:rPr>
          <w:lang w:eastAsia="zh-CN"/>
        </w:rPr>
      </w:pPr>
    </w:p>
    <w:p w14:paraId="77B5D39A" w14:textId="5BAC0126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乘法：</w:t>
      </w:r>
    </w:p>
    <w:p w14:paraId="1583B8D4" w14:textId="77777777" w:rsidR="00F12C7A" w:rsidRDefault="00F12C7A" w:rsidP="00F12C7A">
      <w:pPr>
        <w:spacing w:line="276" w:lineRule="auto"/>
        <w:jc w:val="center"/>
      </w:pPr>
      <w:r w:rsidRPr="00870E16">
        <w:rPr>
          <w:noProof/>
        </w:rPr>
        <w:drawing>
          <wp:inline distT="0" distB="0" distL="0" distR="0" wp14:anchorId="197401B3" wp14:editId="1271DD96">
            <wp:extent cx="4910455" cy="1405255"/>
            <wp:effectExtent l="0" t="0" r="0" b="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6567C" w14:textId="77777777" w:rsidR="00F12C7A" w:rsidRDefault="00F12C7A" w:rsidP="00F12C7A">
      <w:pPr>
        <w:spacing w:line="276" w:lineRule="auto"/>
      </w:pPr>
    </w:p>
    <w:p w14:paraId="0040B91A" w14:textId="77777777" w:rsidR="00F12C7A" w:rsidRDefault="00F12C7A" w:rsidP="00F12C7A">
      <w:pPr>
        <w:spacing w:line="276" w:lineRule="auto"/>
      </w:pPr>
      <w:r>
        <w:rPr>
          <w:rFonts w:hint="eastAsia"/>
          <w:lang w:eastAsia="zh-CN"/>
        </w:rPr>
        <w:t>除法：</w:t>
      </w:r>
    </w:p>
    <w:p w14:paraId="4E09DD35" w14:textId="77777777" w:rsidR="00F12C7A" w:rsidRDefault="00F12C7A" w:rsidP="00F12C7A">
      <w:pPr>
        <w:spacing w:line="276" w:lineRule="auto"/>
        <w:jc w:val="center"/>
      </w:pPr>
      <w:r w:rsidRPr="00870E16">
        <w:rPr>
          <w:noProof/>
        </w:rPr>
        <w:drawing>
          <wp:inline distT="0" distB="0" distL="0" distR="0" wp14:anchorId="354E87C1" wp14:editId="20BABCCD">
            <wp:extent cx="4891405" cy="1405255"/>
            <wp:effectExtent l="0" t="0" r="0" b="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0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0E06" w14:textId="77777777" w:rsidR="00F12C7A" w:rsidRDefault="00F12C7A" w:rsidP="00F12C7A">
      <w:pPr>
        <w:spacing w:line="276" w:lineRule="auto"/>
      </w:pPr>
    </w:p>
    <w:p w14:paraId="77BEE740" w14:textId="77777777" w:rsidR="00F12C7A" w:rsidRDefault="00F12C7A" w:rsidP="00F12C7A">
      <w:pPr>
        <w:spacing w:line="276" w:lineRule="auto"/>
      </w:pPr>
      <w:r>
        <w:rPr>
          <w:rFonts w:hint="eastAsia"/>
          <w:lang w:eastAsia="zh-CN"/>
        </w:rPr>
        <w:t>大数加法：</w:t>
      </w:r>
    </w:p>
    <w:p w14:paraId="71BA71D1" w14:textId="77777777" w:rsidR="00F12C7A" w:rsidRPr="00870E16" w:rsidRDefault="00F12C7A" w:rsidP="00F12C7A">
      <w:pPr>
        <w:spacing w:line="276" w:lineRule="auto"/>
      </w:pPr>
      <w:r w:rsidRPr="00870E16">
        <w:rPr>
          <w:lang w:eastAsia="zh-CN"/>
        </w:rPr>
        <w:t>Number1</w:t>
      </w:r>
      <w:r w:rsidRPr="00870E16">
        <w:rPr>
          <w:lang w:eastAsia="zh-CN"/>
        </w:rPr>
        <w:t>：</w:t>
      </w:r>
      <w:r w:rsidRPr="00870E16">
        <w:t>124444444444444444444444444222222222222222222333333333333333333333333333333</w:t>
      </w:r>
    </w:p>
    <w:p w14:paraId="18AD4A9A" w14:textId="77777777" w:rsidR="00F12C7A" w:rsidRPr="00870E16" w:rsidRDefault="00F12C7A" w:rsidP="00F12C7A">
      <w:pPr>
        <w:spacing w:line="276" w:lineRule="auto"/>
      </w:pPr>
      <w:r w:rsidRPr="00870E16">
        <w:rPr>
          <w:lang w:eastAsia="zh-CN"/>
        </w:rPr>
        <w:t>Number2</w:t>
      </w:r>
      <w:r w:rsidRPr="00870E16">
        <w:rPr>
          <w:lang w:eastAsia="zh-CN"/>
        </w:rPr>
        <w:t>：</w:t>
      </w:r>
    </w:p>
    <w:p w14:paraId="4B13AA2C" w14:textId="77777777" w:rsidR="00F12C7A" w:rsidRDefault="00F12C7A" w:rsidP="00F12C7A">
      <w:pPr>
        <w:spacing w:line="276" w:lineRule="auto"/>
      </w:pPr>
      <w:r w:rsidRPr="00870E16">
        <w:t>999999999999999999999999999999999999999999992341342143</w:t>
      </w:r>
    </w:p>
    <w:p w14:paraId="4C74249D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lang w:eastAsia="zh-CN"/>
        </w:rPr>
        <w:t>R</w:t>
      </w:r>
      <w:r>
        <w:rPr>
          <w:rFonts w:hint="eastAsia"/>
          <w:lang w:eastAsia="zh-CN"/>
        </w:rPr>
        <w:t>esult</w:t>
      </w:r>
      <w:r>
        <w:rPr>
          <w:rFonts w:hint="eastAsia"/>
          <w:lang w:eastAsia="zh-CN"/>
        </w:rPr>
        <w:t>：</w:t>
      </w:r>
    </w:p>
    <w:p w14:paraId="1EAD7194" w14:textId="77777777" w:rsidR="00F12C7A" w:rsidRPr="00870E16" w:rsidRDefault="00F12C7A" w:rsidP="00F12C7A">
      <w:pPr>
        <w:spacing w:line="276" w:lineRule="auto"/>
      </w:pPr>
      <w:r w:rsidRPr="00870E16">
        <w:t>124444444444444444445444444222222222222222222333333333333333333325674675476</w:t>
      </w:r>
    </w:p>
    <w:p w14:paraId="7EEB0CBC" w14:textId="77777777" w:rsidR="00F12C7A" w:rsidRDefault="00F12C7A" w:rsidP="00F12C7A">
      <w:pPr>
        <w:spacing w:line="276" w:lineRule="auto"/>
        <w:jc w:val="center"/>
      </w:pPr>
      <w:r w:rsidRPr="00982F81">
        <w:rPr>
          <w:noProof/>
        </w:rPr>
        <w:drawing>
          <wp:inline distT="0" distB="0" distL="0" distR="0" wp14:anchorId="36E9B51A" wp14:editId="3ED57BDD">
            <wp:extent cx="4857750" cy="1386205"/>
            <wp:effectExtent l="0" t="0" r="0" b="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7D90" w14:textId="77777777" w:rsidR="00F12C7A" w:rsidRDefault="00F12C7A" w:rsidP="00F12C7A">
      <w:pPr>
        <w:spacing w:line="276" w:lineRule="auto"/>
      </w:pPr>
    </w:p>
    <w:p w14:paraId="3661BB21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大数乘法：</w:t>
      </w:r>
    </w:p>
    <w:p w14:paraId="5E54B535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lang w:eastAsia="zh-CN"/>
        </w:rPr>
        <w:t>N</w:t>
      </w:r>
      <w:r>
        <w:rPr>
          <w:rFonts w:hint="eastAsia"/>
          <w:lang w:eastAsia="zh-CN"/>
        </w:rPr>
        <w:t>umber1</w:t>
      </w:r>
      <w:r>
        <w:rPr>
          <w:rFonts w:hint="eastAsia"/>
          <w:lang w:eastAsia="zh-CN"/>
        </w:rPr>
        <w:t>：</w:t>
      </w:r>
    </w:p>
    <w:p w14:paraId="72B89262" w14:textId="77777777" w:rsidR="00F12C7A" w:rsidRPr="00870E16" w:rsidRDefault="00F12C7A" w:rsidP="00F12C7A">
      <w:pPr>
        <w:spacing w:line="276" w:lineRule="auto"/>
        <w:rPr>
          <w:lang w:eastAsia="zh-CN"/>
        </w:rPr>
      </w:pPr>
      <w:r w:rsidRPr="00870E16">
        <w:rPr>
          <w:lang w:eastAsia="zh-CN"/>
        </w:rPr>
        <w:t>11111111111111111111111111111111111111111</w:t>
      </w:r>
    </w:p>
    <w:p w14:paraId="2DD4BB87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lang w:eastAsia="zh-CN"/>
        </w:rPr>
        <w:lastRenderedPageBreak/>
        <w:t>N</w:t>
      </w:r>
      <w:r>
        <w:rPr>
          <w:rFonts w:hint="eastAsia"/>
          <w:lang w:eastAsia="zh-CN"/>
        </w:rPr>
        <w:t>umber2</w:t>
      </w:r>
      <w:r>
        <w:rPr>
          <w:rFonts w:hint="eastAsia"/>
          <w:lang w:eastAsia="zh-CN"/>
        </w:rPr>
        <w:t>：</w:t>
      </w:r>
    </w:p>
    <w:p w14:paraId="552B02AF" w14:textId="77777777" w:rsidR="00F12C7A" w:rsidRPr="00870E16" w:rsidRDefault="00F12C7A" w:rsidP="00F12C7A">
      <w:pPr>
        <w:spacing w:line="276" w:lineRule="auto"/>
        <w:rPr>
          <w:lang w:eastAsia="zh-CN"/>
        </w:rPr>
      </w:pPr>
      <w:r w:rsidRPr="00870E16">
        <w:rPr>
          <w:lang w:eastAsia="zh-CN"/>
        </w:rPr>
        <w:t>400000000000000000000000000000000000000000000</w:t>
      </w:r>
    </w:p>
    <w:p w14:paraId="6E12C8D7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Re</w:t>
      </w:r>
      <w:r>
        <w:rPr>
          <w:lang w:eastAsia="zh-CN"/>
        </w:rPr>
        <w:t>sult</w:t>
      </w:r>
      <w:r>
        <w:rPr>
          <w:rFonts w:hint="eastAsia"/>
          <w:lang w:eastAsia="zh-CN"/>
        </w:rPr>
        <w:t>：</w:t>
      </w:r>
    </w:p>
    <w:p w14:paraId="61AFD511" w14:textId="77777777" w:rsidR="00F12C7A" w:rsidRPr="00870E16" w:rsidRDefault="00F12C7A" w:rsidP="00F12C7A">
      <w:pPr>
        <w:spacing w:line="276" w:lineRule="auto"/>
        <w:rPr>
          <w:lang w:eastAsia="zh-CN"/>
        </w:rPr>
      </w:pPr>
      <w:r w:rsidRPr="00870E16">
        <w:rPr>
          <w:lang w:eastAsia="zh-CN"/>
        </w:rPr>
        <w:t>4444444444444444444444444444444444444444400000000000000000000000000000000000000000000</w:t>
      </w:r>
    </w:p>
    <w:p w14:paraId="318DDBD9" w14:textId="77777777" w:rsidR="00F12C7A" w:rsidRDefault="00F12C7A" w:rsidP="00F12C7A">
      <w:pPr>
        <w:spacing w:line="276" w:lineRule="auto"/>
        <w:jc w:val="center"/>
        <w:rPr>
          <w:lang w:eastAsia="zh-CN"/>
        </w:rPr>
      </w:pPr>
      <w:r w:rsidRPr="00982F81">
        <w:rPr>
          <w:noProof/>
        </w:rPr>
        <w:drawing>
          <wp:inline distT="0" distB="0" distL="0" distR="0" wp14:anchorId="1EFDA9D3" wp14:editId="0468C3A5">
            <wp:extent cx="5295900" cy="1514475"/>
            <wp:effectExtent l="0" t="0" r="0" b="0"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C09F" w14:textId="77777777" w:rsidR="00F12C7A" w:rsidRDefault="00F12C7A" w:rsidP="00F12C7A">
      <w:pPr>
        <w:spacing w:line="276" w:lineRule="auto"/>
        <w:rPr>
          <w:rFonts w:hint="eastAsia"/>
          <w:lang w:eastAsia="zh-CN"/>
        </w:rPr>
      </w:pPr>
    </w:p>
    <w:p w14:paraId="5E98570C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）自我评价</w:t>
      </w:r>
    </w:p>
    <w:p w14:paraId="1550458C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功能：</w:t>
      </w:r>
    </w:p>
    <w:p w14:paraId="4388CBB3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①本程序可用于天文数字的计算，由于采用了字符串计算形式，</w:t>
      </w:r>
      <w:proofErr w:type="gramStart"/>
      <w:r>
        <w:rPr>
          <w:rFonts w:hint="eastAsia"/>
          <w:lang w:eastAsia="zh-CN"/>
        </w:rPr>
        <w:t>故计算数</w:t>
      </w:r>
      <w:proofErr w:type="gramEnd"/>
      <w:r>
        <w:rPr>
          <w:rFonts w:hint="eastAsia"/>
          <w:lang w:eastAsia="zh-CN"/>
        </w:rPr>
        <w:t>没有位数限制。</w:t>
      </w:r>
    </w:p>
    <w:p w14:paraId="71FB6293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②本程序可用于负数的计算，可以承载各类合法数字的输入及计算，这使程序的鲁棒性较强。</w:t>
      </w:r>
    </w:p>
    <w:p w14:paraId="5401855B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③本程序包含归零化按钮，方便用户</w:t>
      </w:r>
      <w:proofErr w:type="gramStart"/>
      <w:r>
        <w:rPr>
          <w:rFonts w:hint="eastAsia"/>
          <w:lang w:eastAsia="zh-CN"/>
        </w:rPr>
        <w:t>直接直接</w:t>
      </w:r>
      <w:proofErr w:type="gramEnd"/>
      <w:r>
        <w:rPr>
          <w:rFonts w:hint="eastAsia"/>
          <w:lang w:eastAsia="zh-CN"/>
        </w:rPr>
        <w:t>进行下次计算。</w:t>
      </w:r>
    </w:p>
    <w:p w14:paraId="5965D9E3" w14:textId="77777777" w:rsidR="00F12C7A" w:rsidRDefault="00F12C7A" w:rsidP="00F12C7A">
      <w:pPr>
        <w:spacing w:line="276" w:lineRule="auto"/>
        <w:rPr>
          <w:lang w:eastAsia="zh-CN"/>
        </w:rPr>
      </w:pPr>
    </w:p>
    <w:p w14:paraId="3364AD89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界面：</w:t>
      </w:r>
    </w:p>
    <w:p w14:paraId="386232F7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①界面由两个输入框和一个结果框构成，简单明了。</w:t>
      </w:r>
    </w:p>
    <w:p w14:paraId="2A4A1189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②计算按钮并排排列，方便计算。</w:t>
      </w:r>
    </w:p>
    <w:p w14:paraId="768F8C82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③归零按钮放在计算按钮之后，方便操作。</w:t>
      </w:r>
    </w:p>
    <w:p w14:paraId="7C0E4BF6" w14:textId="77777777" w:rsidR="00F12C7A" w:rsidRDefault="00F12C7A" w:rsidP="00F12C7A">
      <w:pPr>
        <w:spacing w:line="276" w:lineRule="auto"/>
        <w:rPr>
          <w:lang w:eastAsia="zh-CN"/>
        </w:rPr>
      </w:pPr>
    </w:p>
    <w:p w14:paraId="4B851C92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错误提示：</w:t>
      </w:r>
    </w:p>
    <w:p w14:paraId="4CA5DEC9" w14:textId="77777777" w:rsidR="00F12C7A" w:rsidRDefault="00F12C7A" w:rsidP="00F12C7A">
      <w:pPr>
        <w:spacing w:line="276" w:lineRule="auto"/>
        <w:rPr>
          <w:lang w:eastAsia="zh-CN"/>
        </w:rPr>
      </w:pPr>
      <w:r>
        <w:rPr>
          <w:rFonts w:hint="eastAsia"/>
          <w:lang w:eastAsia="zh-CN"/>
        </w:rPr>
        <w:t>①当输入的运算数不正确时，程序提示相关错误，提醒用户重新输入。</w:t>
      </w:r>
    </w:p>
    <w:p w14:paraId="1260A561" w14:textId="77777777" w:rsidR="00F12C7A" w:rsidRDefault="00F12C7A" w:rsidP="00F12C7A">
      <w:pPr>
        <w:spacing w:line="276" w:lineRule="auto"/>
        <w:jc w:val="center"/>
        <w:rPr>
          <w:noProof/>
        </w:rPr>
      </w:pPr>
      <w:r w:rsidRPr="00982F81">
        <w:rPr>
          <w:noProof/>
        </w:rPr>
        <w:drawing>
          <wp:inline distT="0" distB="0" distL="0" distR="0" wp14:anchorId="42264910" wp14:editId="51CDC686">
            <wp:extent cx="5219700" cy="1495425"/>
            <wp:effectExtent l="0" t="0" r="0" b="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54458" w14:textId="77777777" w:rsidR="00F12C7A" w:rsidRDefault="00F12C7A" w:rsidP="00F12C7A">
      <w:pPr>
        <w:spacing w:line="276" w:lineRule="auto"/>
        <w:rPr>
          <w:noProof/>
        </w:rPr>
      </w:pPr>
    </w:p>
    <w:p w14:paraId="650BB018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noProof/>
          <w:lang w:eastAsia="zh-CN"/>
        </w:rPr>
        <w:t>程序稳定性：</w:t>
      </w:r>
    </w:p>
    <w:p w14:paraId="0C6F778B" w14:textId="77777777" w:rsidR="00F12C7A" w:rsidRDefault="00F12C7A" w:rsidP="00F12C7A">
      <w:pPr>
        <w:spacing w:line="276" w:lineRule="auto"/>
        <w:rPr>
          <w:noProof/>
          <w:lang w:eastAsia="zh-CN"/>
        </w:rPr>
      </w:pPr>
      <w:r>
        <w:rPr>
          <w:rFonts w:hint="eastAsia"/>
          <w:noProof/>
          <w:lang w:eastAsia="zh-CN"/>
        </w:rPr>
        <w:t>①支持正负数及</w:t>
      </w:r>
      <w:r>
        <w:rPr>
          <w:rFonts w:hint="eastAsia"/>
          <w:noProof/>
          <w:lang w:eastAsia="zh-CN"/>
        </w:rPr>
        <w:t>0</w:t>
      </w:r>
      <w:r>
        <w:rPr>
          <w:rFonts w:hint="eastAsia"/>
          <w:noProof/>
          <w:lang w:eastAsia="zh-CN"/>
        </w:rPr>
        <w:t>的运算，程序鲁棒性较强。</w:t>
      </w:r>
    </w:p>
    <w:p w14:paraId="2124424B" w14:textId="57D5CD3D" w:rsidR="00D639B9" w:rsidRDefault="00F12C7A" w:rsidP="00B843A1">
      <w:pPr>
        <w:spacing w:line="276" w:lineRule="auto"/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②程序设计在</w:t>
      </w:r>
      <w:r>
        <w:rPr>
          <w:rFonts w:hint="eastAsia"/>
          <w:noProof/>
          <w:lang w:eastAsia="zh-CN"/>
        </w:rPr>
        <w:t>Java</w:t>
      </w:r>
      <w:r>
        <w:rPr>
          <w:noProof/>
          <w:lang w:eastAsia="zh-CN"/>
        </w:rPr>
        <w:t>FX</w:t>
      </w:r>
      <w:r>
        <w:rPr>
          <w:rFonts w:hint="eastAsia"/>
          <w:noProof/>
          <w:lang w:eastAsia="zh-CN"/>
        </w:rPr>
        <w:t>平台框架下，运行时较稳定。</w:t>
      </w:r>
    </w:p>
    <w:sectPr w:rsidR="00D63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A34F11" w14:textId="77777777" w:rsidR="00683063" w:rsidRDefault="00683063" w:rsidP="00F12C7A">
      <w:r>
        <w:separator/>
      </w:r>
    </w:p>
  </w:endnote>
  <w:endnote w:type="continuationSeparator" w:id="0">
    <w:p w14:paraId="55E539A8" w14:textId="77777777" w:rsidR="00683063" w:rsidRDefault="00683063" w:rsidP="00F12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DD5C3" w14:textId="77777777" w:rsidR="00683063" w:rsidRDefault="00683063" w:rsidP="00F12C7A">
      <w:r>
        <w:separator/>
      </w:r>
    </w:p>
  </w:footnote>
  <w:footnote w:type="continuationSeparator" w:id="0">
    <w:p w14:paraId="28713CD8" w14:textId="77777777" w:rsidR="00683063" w:rsidRDefault="00683063" w:rsidP="00F12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6F"/>
    <w:rsid w:val="000F0B6F"/>
    <w:rsid w:val="00683063"/>
    <w:rsid w:val="00B843A1"/>
    <w:rsid w:val="00D639B9"/>
    <w:rsid w:val="00F1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0859C"/>
  <w15:chartTrackingRefBased/>
  <w15:docId w15:val="{49BE8B71-A6A4-48EC-BFF3-80F951A5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C7A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2C7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F12C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2C7A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F12C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2064</Words>
  <Characters>11771</Characters>
  <Application>Microsoft Office Word</Application>
  <DocSecurity>0</DocSecurity>
  <Lines>98</Lines>
  <Paragraphs>27</Paragraphs>
  <ScaleCrop>false</ScaleCrop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杲 时雨</dc:creator>
  <cp:keywords/>
  <dc:description/>
  <cp:lastModifiedBy>杲 时雨</cp:lastModifiedBy>
  <cp:revision>4</cp:revision>
  <dcterms:created xsi:type="dcterms:W3CDTF">2020-12-29T15:12:00Z</dcterms:created>
  <dcterms:modified xsi:type="dcterms:W3CDTF">2020-12-29T15:15:00Z</dcterms:modified>
</cp:coreProperties>
</file>