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4A386" w14:textId="77777777" w:rsidR="00B04909" w:rsidRPr="00BF6B26" w:rsidRDefault="00B04909" w:rsidP="00B04909">
      <w:pPr>
        <w:widowControl/>
        <w:spacing w:line="276" w:lineRule="auto"/>
        <w:jc w:val="left"/>
        <w:rPr>
          <w:rFonts w:ascii="Times New Roman" w:eastAsia="宋体" w:hAnsi="Times New Roman" w:cs="Times New Roman"/>
          <w:b/>
          <w:kern w:val="0"/>
          <w:sz w:val="24"/>
          <w:szCs w:val="24"/>
        </w:rPr>
      </w:pPr>
      <w:r w:rsidRPr="00BF6B26">
        <w:rPr>
          <w:rFonts w:ascii="Times New Roman" w:eastAsia="宋体" w:hAnsi="Times New Roman" w:cs="Times New Roman"/>
          <w:b/>
          <w:kern w:val="0"/>
          <w:sz w:val="24"/>
          <w:szCs w:val="24"/>
        </w:rPr>
        <w:t>姓名：</w:t>
      </w:r>
      <w:r w:rsidRPr="00BF6B26">
        <w:rPr>
          <w:rFonts w:ascii="Times New Roman" w:eastAsia="宋体" w:hAnsi="Times New Roman" w:cs="Times New Roman" w:hint="eastAsia"/>
          <w:b/>
          <w:kern w:val="0"/>
          <w:sz w:val="24"/>
          <w:szCs w:val="24"/>
        </w:rPr>
        <w:t>杲时雨</w:t>
      </w:r>
      <w:r w:rsidRPr="00BF6B26">
        <w:rPr>
          <w:rFonts w:ascii="Times New Roman" w:eastAsia="宋体" w:hAnsi="Times New Roman" w:cs="Times New Roman"/>
          <w:b/>
          <w:kern w:val="0"/>
          <w:sz w:val="24"/>
          <w:szCs w:val="24"/>
        </w:rPr>
        <w:t xml:space="preserve"> </w:t>
      </w:r>
    </w:p>
    <w:p w14:paraId="0D4225BF" w14:textId="77777777" w:rsidR="00B04909" w:rsidRPr="00BF6B26" w:rsidRDefault="00B04909" w:rsidP="00B04909">
      <w:pPr>
        <w:widowControl/>
        <w:spacing w:line="276" w:lineRule="auto"/>
        <w:jc w:val="left"/>
        <w:rPr>
          <w:rFonts w:ascii="Times New Roman" w:eastAsia="宋体" w:hAnsi="Times New Roman" w:cs="Times New Roman"/>
          <w:b/>
          <w:kern w:val="0"/>
          <w:sz w:val="24"/>
          <w:szCs w:val="24"/>
        </w:rPr>
      </w:pPr>
      <w:r w:rsidRPr="00BF6B26">
        <w:rPr>
          <w:rFonts w:ascii="Times New Roman" w:eastAsia="宋体" w:hAnsi="Times New Roman" w:cs="Times New Roman"/>
          <w:b/>
          <w:kern w:val="0"/>
          <w:sz w:val="24"/>
          <w:szCs w:val="24"/>
        </w:rPr>
        <w:t>学号</w:t>
      </w:r>
      <w:r w:rsidRPr="00BF6B26">
        <w:rPr>
          <w:rFonts w:ascii="Times New Roman" w:eastAsia="宋体" w:hAnsi="Times New Roman" w:cs="Times New Roman" w:hint="eastAsia"/>
          <w:b/>
          <w:kern w:val="0"/>
          <w:sz w:val="24"/>
          <w:szCs w:val="24"/>
        </w:rPr>
        <w:t>：</w:t>
      </w:r>
      <w:r w:rsidRPr="00BF6B26">
        <w:rPr>
          <w:rFonts w:ascii="Times New Roman" w:eastAsia="宋体" w:hAnsi="Times New Roman" w:cs="Times New Roman" w:hint="eastAsia"/>
          <w:b/>
          <w:kern w:val="0"/>
          <w:sz w:val="24"/>
          <w:szCs w:val="24"/>
        </w:rPr>
        <w:t>2019116022</w:t>
      </w:r>
      <w:r w:rsidRPr="00BF6B26">
        <w:rPr>
          <w:rFonts w:ascii="Times New Roman" w:eastAsia="宋体" w:hAnsi="Times New Roman" w:cs="Times New Roman"/>
          <w:b/>
          <w:kern w:val="0"/>
          <w:sz w:val="24"/>
          <w:szCs w:val="24"/>
        </w:rPr>
        <w:t xml:space="preserve"> </w:t>
      </w:r>
    </w:p>
    <w:p w14:paraId="3DAED09A" w14:textId="77777777" w:rsidR="00B04909" w:rsidRPr="00BF6B26" w:rsidRDefault="00B04909" w:rsidP="00B04909">
      <w:pPr>
        <w:widowControl/>
        <w:spacing w:line="276" w:lineRule="auto"/>
        <w:jc w:val="left"/>
        <w:rPr>
          <w:rFonts w:ascii="Times New Roman" w:eastAsia="宋体" w:hAnsi="Times New Roman" w:cs="Times New Roman"/>
          <w:b/>
          <w:kern w:val="0"/>
          <w:sz w:val="24"/>
          <w:szCs w:val="24"/>
        </w:rPr>
      </w:pPr>
      <w:r w:rsidRPr="00BF6B26">
        <w:rPr>
          <w:rFonts w:ascii="Times New Roman" w:eastAsia="宋体" w:hAnsi="Times New Roman" w:cs="Times New Roman"/>
          <w:b/>
          <w:kern w:val="0"/>
          <w:sz w:val="24"/>
          <w:szCs w:val="24"/>
        </w:rPr>
        <w:t>时间：</w:t>
      </w:r>
      <w:r w:rsidRPr="00BF6B26">
        <w:rPr>
          <w:rFonts w:ascii="Times New Roman" w:eastAsia="宋体" w:hAnsi="Times New Roman" w:cs="Times New Roman" w:hint="eastAsia"/>
          <w:b/>
          <w:kern w:val="0"/>
          <w:sz w:val="24"/>
          <w:szCs w:val="24"/>
        </w:rPr>
        <w:t>2020.12.29</w:t>
      </w:r>
      <w:r w:rsidRPr="00BF6B26">
        <w:rPr>
          <w:rFonts w:ascii="Times New Roman" w:eastAsia="宋体" w:hAnsi="Times New Roman" w:cs="Times New Roman"/>
          <w:b/>
          <w:kern w:val="0"/>
          <w:sz w:val="24"/>
          <w:szCs w:val="24"/>
        </w:rPr>
        <w:t xml:space="preserve"> </w:t>
      </w:r>
    </w:p>
    <w:p w14:paraId="768570F8" w14:textId="58BBF166" w:rsidR="00B04909" w:rsidRDefault="00B04909" w:rsidP="00B04909">
      <w:pPr>
        <w:widowControl/>
        <w:spacing w:line="276" w:lineRule="auto"/>
        <w:jc w:val="left"/>
        <w:rPr>
          <w:rFonts w:ascii="Times New Roman" w:eastAsia="宋体" w:hAnsi="Times New Roman" w:cs="Times New Roman"/>
          <w:b/>
          <w:kern w:val="0"/>
          <w:sz w:val="24"/>
          <w:szCs w:val="24"/>
        </w:rPr>
      </w:pPr>
      <w:r w:rsidRPr="00BF6B26">
        <w:rPr>
          <w:rFonts w:ascii="Times New Roman" w:eastAsia="宋体" w:hAnsi="Times New Roman" w:cs="Times New Roman"/>
          <w:b/>
          <w:kern w:val="0"/>
          <w:sz w:val="24"/>
          <w:szCs w:val="24"/>
        </w:rPr>
        <w:t>编号：</w:t>
      </w:r>
      <w:r>
        <w:rPr>
          <w:rFonts w:ascii="Times New Roman" w:eastAsia="宋体" w:hAnsi="Times New Roman" w:cs="Times New Roman" w:hint="eastAsia"/>
          <w:b/>
          <w:kern w:val="0"/>
          <w:sz w:val="24"/>
          <w:szCs w:val="24"/>
        </w:rPr>
        <w:t>6</w:t>
      </w:r>
    </w:p>
    <w:p w14:paraId="3D28B5E3" w14:textId="5DD6AB84" w:rsidR="00B04909" w:rsidRDefault="00B04909" w:rsidP="00B04909">
      <w:pPr>
        <w:widowControl/>
        <w:spacing w:line="276" w:lineRule="auto"/>
        <w:jc w:val="left"/>
        <w:rPr>
          <w:rFonts w:ascii="Times New Roman" w:eastAsia="宋体" w:hAnsi="Times New Roman" w:cs="Times New Roman"/>
          <w:b/>
          <w:kern w:val="0"/>
          <w:sz w:val="24"/>
          <w:szCs w:val="24"/>
        </w:rPr>
      </w:pPr>
    </w:p>
    <w:p w14:paraId="25286BAC" w14:textId="1EAC50F3" w:rsidR="00B04909" w:rsidRPr="00B04909" w:rsidRDefault="00B04909" w:rsidP="00B04909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36"/>
          <w:szCs w:val="36"/>
        </w:rPr>
      </w:pPr>
      <w:r w:rsidRPr="00250476">
        <w:rPr>
          <w:rFonts w:ascii="Times New Roman" w:eastAsia="宋体" w:hAnsi="Times New Roman" w:cs="Times New Roman" w:hint="eastAsia"/>
          <w:kern w:val="0"/>
          <w:sz w:val="36"/>
          <w:szCs w:val="36"/>
        </w:rPr>
        <w:t>Pro</w:t>
      </w:r>
      <w:r w:rsidRPr="00250476">
        <w:rPr>
          <w:rFonts w:ascii="Times New Roman" w:eastAsia="宋体" w:hAnsi="Times New Roman" w:cs="Times New Roman"/>
          <w:kern w:val="0"/>
          <w:sz w:val="36"/>
          <w:szCs w:val="36"/>
        </w:rPr>
        <w:t>ject:</w:t>
      </w:r>
      <w:r w:rsidRPr="00B04909">
        <w:rPr>
          <w:rFonts w:ascii="Times New Roman" w:eastAsia="宋体" w:hAnsi="Times New Roman" w:cs="Times New Roman"/>
          <w:kern w:val="0"/>
          <w:sz w:val="36"/>
          <w:szCs w:val="36"/>
        </w:rPr>
        <w:t xml:space="preserve"> Turtle Graphics</w:t>
      </w:r>
    </w:p>
    <w:p w14:paraId="0F7ECFEE" w14:textId="1B62E4BF" w:rsidR="00B04909" w:rsidRPr="00A2644B" w:rsidRDefault="00B04909" w:rsidP="00B04909">
      <w:pPr>
        <w:widowControl/>
        <w:spacing w:line="276" w:lineRule="auto"/>
        <w:jc w:val="left"/>
        <w:rPr>
          <w:rFonts w:ascii="Times New Roman" w:eastAsia="宋体" w:hAnsi="Times New Roman" w:cs="Times New Roman"/>
          <w:bCs/>
          <w:kern w:val="0"/>
          <w:sz w:val="24"/>
          <w:szCs w:val="24"/>
        </w:rPr>
      </w:pPr>
      <w:r w:rsidRPr="00A2644B">
        <w:rPr>
          <w:rFonts w:ascii="Times New Roman" w:eastAsia="宋体" w:hAnsi="Times New Roman" w:cs="Times New Roman" w:hint="eastAsia"/>
          <w:bCs/>
          <w:kern w:val="0"/>
          <w:sz w:val="24"/>
          <w:szCs w:val="24"/>
        </w:rPr>
        <w:t>（</w:t>
      </w:r>
      <w:r w:rsidRPr="00A2644B">
        <w:rPr>
          <w:rFonts w:ascii="Times New Roman" w:eastAsia="宋体" w:hAnsi="Times New Roman" w:cs="Times New Roman" w:hint="eastAsia"/>
          <w:bCs/>
          <w:kern w:val="0"/>
          <w:sz w:val="24"/>
          <w:szCs w:val="24"/>
        </w:rPr>
        <w:t>1</w:t>
      </w:r>
      <w:r w:rsidRPr="00A2644B">
        <w:rPr>
          <w:rFonts w:ascii="Times New Roman" w:eastAsia="宋体" w:hAnsi="Times New Roman" w:cs="Times New Roman" w:hint="eastAsia"/>
          <w:bCs/>
          <w:kern w:val="0"/>
          <w:sz w:val="24"/>
          <w:szCs w:val="24"/>
        </w:rPr>
        <w:t>）问题描述</w:t>
      </w:r>
    </w:p>
    <w:p w14:paraId="15B7B184" w14:textId="37F8F5A9" w:rsidR="00B04909" w:rsidRPr="00A2644B" w:rsidRDefault="00B04909" w:rsidP="00A2644B">
      <w:pPr>
        <w:ind w:firstLineChars="200" w:firstLine="480"/>
        <w:rPr>
          <w:rFonts w:ascii="宋体" w:eastAsia="宋体" w:hAnsi="宋体"/>
          <w:sz w:val="24"/>
          <w:szCs w:val="28"/>
        </w:rPr>
      </w:pPr>
      <w:r w:rsidRPr="00A2644B">
        <w:rPr>
          <w:rFonts w:ascii="宋体" w:eastAsia="宋体" w:hAnsi="宋体" w:hint="eastAsia"/>
          <w:sz w:val="24"/>
          <w:szCs w:val="28"/>
        </w:rPr>
        <w:t>制作一个应用程序，指导屏幕上的海龟图标根据用户输入绘制各种形状。例如，如果用户发出“</w:t>
      </w:r>
      <w:r w:rsidRPr="00A2644B">
        <w:rPr>
          <w:rFonts w:ascii="宋体" w:eastAsia="宋体" w:hAnsi="宋体"/>
          <w:sz w:val="24"/>
          <w:szCs w:val="28"/>
        </w:rPr>
        <w:t>drop pen”命令，海龟将开始一行。如果用户发出命令“移动到1,1”，它将从当前位置画出这条线到坐标1,1。。。然后形成一条线。然后用户可以告诉乌龟“举起笔”在那里它将结束线。程序应该允许用户指导乌龟如何画线，如何移动到不同的坐标，以及如何放下或举起笔。</w:t>
      </w:r>
      <w:r w:rsidRPr="00A2644B">
        <w:rPr>
          <w:rFonts w:ascii="宋体" w:eastAsia="宋体" w:hAnsi="宋体" w:hint="eastAsia"/>
          <w:sz w:val="24"/>
          <w:szCs w:val="28"/>
        </w:rPr>
        <w:t>如果你想学习如何接受用户指令，解析它们，然后把它们转换成屏幕上的海龟所做的动作，这种类型的程序是很棒的。因此，第一部分是提出一个程序可以解析的命令语法。例如，也许命令是“</w:t>
      </w:r>
      <w:r w:rsidRPr="00A2644B">
        <w:rPr>
          <w:rFonts w:ascii="宋体" w:eastAsia="宋体" w:hAnsi="宋体"/>
          <w:sz w:val="24"/>
          <w:szCs w:val="28"/>
        </w:rPr>
        <w:t>DROP”，对象是“PEN”，在这种情况下，您可以告诉海龟放下笔。如果用户输入“DROP MARKER”，它会看到“DROP”并理解它，但不会理解“MARKER”，因此会发出错误。一旦你有了一个可以解析各种命令的函数，剩下的就是指导海龟做什么。建议您创建各种可以调用的函数来控制海龟。您甚至可以创建一个Turtle类并使用各种方法来控制它。</w:t>
      </w:r>
      <w:r w:rsidRPr="00A2644B">
        <w:rPr>
          <w:rFonts w:ascii="宋体" w:eastAsia="宋体" w:hAnsi="宋体" w:hint="eastAsia"/>
          <w:sz w:val="24"/>
          <w:szCs w:val="28"/>
        </w:rPr>
        <w:t>也可以用一个命令让乌龟从当前位置画一颗星星。</w:t>
      </w:r>
    </w:p>
    <w:p w14:paraId="01C8096E" w14:textId="64F52697" w:rsidR="00B04909" w:rsidRDefault="00B04909" w:rsidP="00B04909"/>
    <w:p w14:paraId="2BD669AA" w14:textId="5B29A407" w:rsidR="00B04909" w:rsidRPr="008478FA" w:rsidRDefault="00B04909" w:rsidP="008478FA">
      <w:pPr>
        <w:widowControl/>
        <w:spacing w:line="276" w:lineRule="auto"/>
        <w:jc w:val="left"/>
        <w:rPr>
          <w:rFonts w:ascii="Times New Roman" w:eastAsia="宋体" w:hAnsi="Times New Roman" w:cs="Times New Roman"/>
          <w:bCs/>
          <w:kern w:val="0"/>
          <w:sz w:val="24"/>
          <w:szCs w:val="24"/>
        </w:rPr>
      </w:pPr>
      <w:r w:rsidRPr="008478FA">
        <w:rPr>
          <w:rFonts w:ascii="Times New Roman" w:eastAsia="宋体" w:hAnsi="Times New Roman" w:cs="Times New Roman" w:hint="eastAsia"/>
          <w:bCs/>
          <w:kern w:val="0"/>
          <w:sz w:val="24"/>
          <w:szCs w:val="24"/>
        </w:rPr>
        <w:t>（</w:t>
      </w:r>
      <w:r w:rsidRPr="008478FA">
        <w:rPr>
          <w:rFonts w:ascii="Times New Roman" w:eastAsia="宋体" w:hAnsi="Times New Roman" w:cs="Times New Roman" w:hint="eastAsia"/>
          <w:bCs/>
          <w:kern w:val="0"/>
          <w:sz w:val="24"/>
          <w:szCs w:val="24"/>
        </w:rPr>
        <w:t>2</w:t>
      </w:r>
      <w:r w:rsidRPr="008478FA">
        <w:rPr>
          <w:rFonts w:ascii="Times New Roman" w:eastAsia="宋体" w:hAnsi="Times New Roman" w:cs="Times New Roman" w:hint="eastAsia"/>
          <w:bCs/>
          <w:kern w:val="0"/>
          <w:sz w:val="24"/>
          <w:szCs w:val="24"/>
        </w:rPr>
        <w:t>）设计</w:t>
      </w:r>
    </w:p>
    <w:p w14:paraId="6786949B" w14:textId="3B79D58E" w:rsidR="00B04909" w:rsidRPr="008478FA" w:rsidRDefault="00B04909" w:rsidP="00B04909">
      <w:pPr>
        <w:rPr>
          <w:rFonts w:ascii="宋体" w:eastAsia="宋体" w:hAnsi="宋体"/>
          <w:sz w:val="24"/>
          <w:szCs w:val="28"/>
        </w:rPr>
      </w:pPr>
      <w:r w:rsidRPr="00A2644B">
        <w:rPr>
          <w:rFonts w:ascii="Times New Roman" w:hAnsi="Times New Roman" w:cs="Times New Roman"/>
          <w:sz w:val="24"/>
          <w:szCs w:val="28"/>
        </w:rPr>
        <w:t>UML</w:t>
      </w:r>
      <w:r w:rsidRPr="008478FA">
        <w:rPr>
          <w:rFonts w:ascii="宋体" w:eastAsia="宋体" w:hAnsi="宋体" w:hint="eastAsia"/>
          <w:sz w:val="24"/>
          <w:szCs w:val="28"/>
        </w:rPr>
        <w:t>类图设计：</w:t>
      </w:r>
    </w:p>
    <w:p w14:paraId="4C02898B" w14:textId="284F2402" w:rsidR="00B04909" w:rsidRDefault="00B04909" w:rsidP="00B04909">
      <w:r w:rsidRPr="00A2644B">
        <w:rPr>
          <w:rFonts w:ascii="Times New Roman" w:hAnsi="Times New Roman" w:cs="Times New Roman"/>
          <w:sz w:val="24"/>
          <w:szCs w:val="28"/>
        </w:rPr>
        <w:t>TurtleGraphics</w:t>
      </w:r>
      <w:r w:rsidRPr="008478FA">
        <w:rPr>
          <w:rFonts w:ascii="宋体" w:eastAsia="宋体" w:hAnsi="宋体" w:hint="eastAsia"/>
          <w:sz w:val="24"/>
          <w:szCs w:val="28"/>
        </w:rPr>
        <w:t>类图：</w:t>
      </w:r>
    </w:p>
    <w:p w14:paraId="6149A112" w14:textId="79D2CCFF" w:rsidR="00D639B9" w:rsidRDefault="00B04909" w:rsidP="008478FA">
      <w:pPr>
        <w:jc w:val="center"/>
      </w:pPr>
      <w:r w:rsidRPr="00B04909">
        <w:rPr>
          <w:noProof/>
        </w:rPr>
        <w:drawing>
          <wp:inline distT="0" distB="0" distL="0" distR="0" wp14:anchorId="104B7FAC" wp14:editId="33DCDF93">
            <wp:extent cx="4691063" cy="3470009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4960" cy="347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F535E" w14:textId="45C639E9" w:rsidR="008478FA" w:rsidRDefault="008478FA" w:rsidP="008478FA">
      <w:pPr>
        <w:rPr>
          <w:rFonts w:ascii="宋体" w:eastAsia="宋体" w:hAnsi="宋体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lastRenderedPageBreak/>
        <w:t>UI</w:t>
      </w:r>
      <w:r>
        <w:rPr>
          <w:rFonts w:ascii="宋体" w:eastAsia="宋体" w:hAnsi="宋体" w:hint="eastAsia"/>
          <w:sz w:val="24"/>
          <w:szCs w:val="24"/>
        </w:rPr>
        <w:t>界面设计:</w:t>
      </w:r>
    </w:p>
    <w:p w14:paraId="60A867E0" w14:textId="3684611E" w:rsidR="008478FA" w:rsidRDefault="008478FA" w:rsidP="008478FA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3778D57C" wp14:editId="5B2BB324">
            <wp:extent cx="5274310" cy="278955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E8B1A" w14:textId="52E4229A" w:rsidR="008478FA" w:rsidRDefault="008478FA" w:rsidP="008478FA">
      <w:pPr>
        <w:rPr>
          <w:rFonts w:ascii="宋体" w:eastAsia="宋体" w:hAnsi="宋体"/>
          <w:sz w:val="24"/>
          <w:szCs w:val="24"/>
        </w:rPr>
      </w:pPr>
    </w:p>
    <w:p w14:paraId="15104457" w14:textId="61FF5E99" w:rsidR="008478FA" w:rsidRDefault="008478FA" w:rsidP="008478FA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（3）代码：</w:t>
      </w:r>
    </w:p>
    <w:p w14:paraId="179B8EAA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>import javafx.application.Application;</w:t>
      </w:r>
    </w:p>
    <w:p w14:paraId="45BCBE70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>import javafx.beans.value.ChangeListener;</w:t>
      </w:r>
    </w:p>
    <w:p w14:paraId="74E2AEBE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>import javafx.beans.value.ObservableValue;</w:t>
      </w:r>
    </w:p>
    <w:p w14:paraId="3756A9FB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>import javafx.collections.ObservableList;</w:t>
      </w:r>
    </w:p>
    <w:p w14:paraId="12C3DEDF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>import javafx.geometry.Point2D;</w:t>
      </w:r>
    </w:p>
    <w:p w14:paraId="7F49DEEF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>import javafx.geometry.Pos;</w:t>
      </w:r>
    </w:p>
    <w:p w14:paraId="4FFA736E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>import javafx.scene.Scene;</w:t>
      </w:r>
    </w:p>
    <w:p w14:paraId="562B1F7F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>import javafx.scene.control.Button;</w:t>
      </w:r>
    </w:p>
    <w:p w14:paraId="4F64317D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>import javafx.scene.control.Label;</w:t>
      </w:r>
    </w:p>
    <w:p w14:paraId="51CB66E5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>import javafx.scene.control.TextField;</w:t>
      </w:r>
    </w:p>
    <w:p w14:paraId="03373AE8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>import javafx.scene.layout.*;</w:t>
      </w:r>
    </w:p>
    <w:p w14:paraId="78DB9658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>import javafx.scene.paint.Color;</w:t>
      </w:r>
    </w:p>
    <w:p w14:paraId="1B23936D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>import javafx.scene.shape.Circle;</w:t>
      </w:r>
    </w:p>
    <w:p w14:paraId="3EDB84E7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>import javafx.scene.shape.Line;</w:t>
      </w:r>
    </w:p>
    <w:p w14:paraId="068676A0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>import javafx.scene.shape.Polygon;</w:t>
      </w:r>
    </w:p>
    <w:p w14:paraId="6F819065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>import javafx.scene.shape.Rectangle;</w:t>
      </w:r>
    </w:p>
    <w:p w14:paraId="588D5C57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>import javafx.scene.text.Font;</w:t>
      </w:r>
    </w:p>
    <w:p w14:paraId="421C53F1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>import javafx.scene.text.FontPosture;</w:t>
      </w:r>
    </w:p>
    <w:p w14:paraId="53CD1253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>import javafx.scene.text.FontWeight;</w:t>
      </w:r>
    </w:p>
    <w:p w14:paraId="7D44E8D1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>import javafx.scene.text.Text;</w:t>
      </w:r>
    </w:p>
    <w:p w14:paraId="57A4A4FE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>import javafx.stage.Stage;</w:t>
      </w:r>
    </w:p>
    <w:p w14:paraId="625A82E8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>import javafx.beans.property.DoubleProperty;</w:t>
      </w:r>
    </w:p>
    <w:p w14:paraId="455CE7EE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</w:p>
    <w:p w14:paraId="183A73A6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>public class TurtleGraphics extends Application{</w:t>
      </w:r>
    </w:p>
    <w:p w14:paraId="15736726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</w:p>
    <w:p w14:paraId="0748C6FE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Text stateText = new Text("");                      //stateText</w:t>
      </w:r>
      <w:r w:rsidRPr="008478FA">
        <w:rPr>
          <w:rFonts w:ascii="Times New Roman" w:eastAsia="宋体" w:hAnsi="Times New Roman" w:cs="Times New Roman"/>
          <w:sz w:val="24"/>
          <w:szCs w:val="24"/>
        </w:rPr>
        <w:t>文本变量显</w:t>
      </w:r>
      <w:r w:rsidRPr="008478FA">
        <w:rPr>
          <w:rFonts w:ascii="Times New Roman" w:eastAsia="宋体" w:hAnsi="Times New Roman" w:cs="Times New Roman"/>
          <w:sz w:val="24"/>
          <w:szCs w:val="24"/>
        </w:rPr>
        <w:lastRenderedPageBreak/>
        <w:t>示海龟</w:t>
      </w:r>
      <w:r w:rsidRPr="008478FA">
        <w:rPr>
          <w:rFonts w:ascii="Times New Roman" w:eastAsia="宋体" w:hAnsi="Times New Roman" w:cs="Times New Roman"/>
          <w:sz w:val="24"/>
          <w:szCs w:val="24"/>
        </w:rPr>
        <w:t>(</w:t>
      </w:r>
      <w:r w:rsidRPr="008478FA">
        <w:rPr>
          <w:rFonts w:ascii="Times New Roman" w:eastAsia="宋体" w:hAnsi="Times New Roman" w:cs="Times New Roman"/>
          <w:sz w:val="24"/>
          <w:szCs w:val="24"/>
        </w:rPr>
        <w:t>画笔</w:t>
      </w:r>
      <w:r w:rsidRPr="008478FA">
        <w:rPr>
          <w:rFonts w:ascii="Times New Roman" w:eastAsia="宋体" w:hAnsi="Times New Roman" w:cs="Times New Roman"/>
          <w:sz w:val="24"/>
          <w:szCs w:val="24"/>
        </w:rPr>
        <w:t>)</w:t>
      </w:r>
      <w:r w:rsidRPr="008478FA">
        <w:rPr>
          <w:rFonts w:ascii="Times New Roman" w:eastAsia="宋体" w:hAnsi="Times New Roman" w:cs="Times New Roman"/>
          <w:sz w:val="24"/>
          <w:szCs w:val="24"/>
        </w:rPr>
        <w:t>在当前哪个点</w:t>
      </w:r>
    </w:p>
    <w:p w14:paraId="0E06BBDE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Text highText = new Text("</w:t>
      </w:r>
      <w:r w:rsidRPr="008478FA">
        <w:rPr>
          <w:rFonts w:ascii="Times New Roman" w:eastAsia="宋体" w:hAnsi="Times New Roman" w:cs="Times New Roman"/>
          <w:sz w:val="24"/>
          <w:szCs w:val="24"/>
        </w:rPr>
        <w:t>抬起状态</w:t>
      </w:r>
      <w:r w:rsidRPr="008478FA">
        <w:rPr>
          <w:rFonts w:ascii="Times New Roman" w:eastAsia="宋体" w:hAnsi="Times New Roman" w:cs="Times New Roman"/>
          <w:sz w:val="24"/>
          <w:szCs w:val="24"/>
        </w:rPr>
        <w:t>");               //highText</w:t>
      </w:r>
      <w:r w:rsidRPr="008478FA">
        <w:rPr>
          <w:rFonts w:ascii="Times New Roman" w:eastAsia="宋体" w:hAnsi="Times New Roman" w:cs="Times New Roman"/>
          <w:sz w:val="24"/>
          <w:szCs w:val="24"/>
        </w:rPr>
        <w:t>文本显示画笔的抬起或是落下状态</w:t>
      </w:r>
    </w:p>
    <w:p w14:paraId="3361F2F7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Text successText = new Text("</w:t>
      </w:r>
      <w:r w:rsidRPr="008478FA">
        <w:rPr>
          <w:rFonts w:ascii="Times New Roman" w:eastAsia="宋体" w:hAnsi="Times New Roman" w:cs="Times New Roman"/>
          <w:sz w:val="24"/>
          <w:szCs w:val="24"/>
        </w:rPr>
        <w:t>等待操作</w:t>
      </w:r>
      <w:r w:rsidRPr="008478FA">
        <w:rPr>
          <w:rFonts w:ascii="Times New Roman" w:eastAsia="宋体" w:hAnsi="Times New Roman" w:cs="Times New Roman"/>
          <w:sz w:val="24"/>
          <w:szCs w:val="24"/>
        </w:rPr>
        <w:t>");            //successText</w:t>
      </w:r>
      <w:r w:rsidRPr="008478FA">
        <w:rPr>
          <w:rFonts w:ascii="Times New Roman" w:eastAsia="宋体" w:hAnsi="Times New Roman" w:cs="Times New Roman"/>
          <w:sz w:val="24"/>
          <w:szCs w:val="24"/>
        </w:rPr>
        <w:t>文本显示操作是否成功</w:t>
      </w:r>
    </w:p>
    <w:p w14:paraId="4FB2B3DD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TextField instructText = new TextField();           //</w:t>
      </w:r>
      <w:r w:rsidRPr="008478FA">
        <w:rPr>
          <w:rFonts w:ascii="Times New Roman" w:eastAsia="宋体" w:hAnsi="Times New Roman" w:cs="Times New Roman"/>
          <w:sz w:val="24"/>
          <w:szCs w:val="24"/>
        </w:rPr>
        <w:t>输入指令的文本框</w:t>
      </w:r>
    </w:p>
    <w:p w14:paraId="15AAFFBA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Pane finalPane = new Pane();                        //</w:t>
      </w:r>
      <w:r w:rsidRPr="008478FA">
        <w:rPr>
          <w:rFonts w:ascii="Times New Roman" w:eastAsia="宋体" w:hAnsi="Times New Roman" w:cs="Times New Roman"/>
          <w:sz w:val="24"/>
          <w:szCs w:val="24"/>
        </w:rPr>
        <w:t>最底层的程序画板，所有控件都作用于这个画板上</w:t>
      </w:r>
    </w:p>
    <w:p w14:paraId="5C213F43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Point2D currentPoint = new Point2D(0 ,0);     //</w:t>
      </w:r>
      <w:r w:rsidRPr="008478FA">
        <w:rPr>
          <w:rFonts w:ascii="Times New Roman" w:eastAsia="宋体" w:hAnsi="Times New Roman" w:cs="Times New Roman"/>
          <w:sz w:val="24"/>
          <w:szCs w:val="24"/>
        </w:rPr>
        <w:t>当前点对象，可以存储当前点在哪个位置</w:t>
      </w:r>
    </w:p>
    <w:p w14:paraId="0284CC21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boolean isDropPen = false;                          //</w:t>
      </w:r>
      <w:r w:rsidRPr="008478FA">
        <w:rPr>
          <w:rFonts w:ascii="Times New Roman" w:eastAsia="宋体" w:hAnsi="Times New Roman" w:cs="Times New Roman"/>
          <w:sz w:val="24"/>
          <w:szCs w:val="24"/>
        </w:rPr>
        <w:t>记录画笔是否落下的变量</w:t>
      </w:r>
    </w:p>
    <w:p w14:paraId="3B97B8D9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Circle circle = new Circle(500,50,3);           //</w:t>
      </w:r>
      <w:r w:rsidRPr="008478FA">
        <w:rPr>
          <w:rFonts w:ascii="Times New Roman" w:eastAsia="宋体" w:hAnsi="Times New Roman" w:cs="Times New Roman"/>
          <w:sz w:val="24"/>
          <w:szCs w:val="24"/>
        </w:rPr>
        <w:t>显示画笔当前位置的圆，当前点走到哪这个</w:t>
      </w:r>
      <w:r w:rsidRPr="008478FA">
        <w:rPr>
          <w:rFonts w:ascii="Times New Roman" w:eastAsia="宋体" w:hAnsi="Times New Roman" w:cs="Times New Roman"/>
          <w:sz w:val="24"/>
          <w:szCs w:val="24"/>
        </w:rPr>
        <w:t>circle</w:t>
      </w:r>
      <w:r w:rsidRPr="008478FA">
        <w:rPr>
          <w:rFonts w:ascii="Times New Roman" w:eastAsia="宋体" w:hAnsi="Times New Roman" w:cs="Times New Roman"/>
          <w:sz w:val="24"/>
          <w:szCs w:val="24"/>
        </w:rPr>
        <w:t>就走到哪</w:t>
      </w:r>
    </w:p>
    <w:p w14:paraId="469B32C7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Rectangle backgroundPane = new Rectangle(500,50, 400,400);          //</w:t>
      </w:r>
      <w:r w:rsidRPr="008478FA">
        <w:rPr>
          <w:rFonts w:ascii="Times New Roman" w:eastAsia="宋体" w:hAnsi="Times New Roman" w:cs="Times New Roman"/>
          <w:sz w:val="24"/>
          <w:szCs w:val="24"/>
        </w:rPr>
        <w:t>网格画板的纯白背景对象</w:t>
      </w:r>
    </w:p>
    <w:p w14:paraId="4AF7D3E2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</w:p>
    <w:p w14:paraId="20886BE8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</w:p>
    <w:p w14:paraId="2CA05EDA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public void start(Stage primaryStage) {</w:t>
      </w:r>
    </w:p>
    <w:p w14:paraId="1F63942F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</w:p>
    <w:p w14:paraId="4A389163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VBox instructionPane = new VBox();                         //</w:t>
      </w:r>
      <w:r w:rsidRPr="008478FA">
        <w:rPr>
          <w:rFonts w:ascii="Times New Roman" w:eastAsia="宋体" w:hAnsi="Times New Roman" w:cs="Times New Roman"/>
          <w:sz w:val="24"/>
          <w:szCs w:val="24"/>
        </w:rPr>
        <w:t>指令框面板</w:t>
      </w:r>
      <w:r w:rsidRPr="008478FA">
        <w:rPr>
          <w:rFonts w:ascii="Times New Roman" w:eastAsia="宋体" w:hAnsi="Times New Roman" w:cs="Times New Roman"/>
          <w:sz w:val="24"/>
          <w:szCs w:val="24"/>
        </w:rPr>
        <w:t>(</w:t>
      </w:r>
      <w:r w:rsidRPr="008478FA">
        <w:rPr>
          <w:rFonts w:ascii="Times New Roman" w:eastAsia="宋体" w:hAnsi="Times New Roman" w:cs="Times New Roman"/>
          <w:sz w:val="24"/>
          <w:szCs w:val="24"/>
        </w:rPr>
        <w:t>显示各种指令提示的面板</w:t>
      </w:r>
      <w:r w:rsidRPr="008478FA">
        <w:rPr>
          <w:rFonts w:ascii="Times New Roman" w:eastAsia="宋体" w:hAnsi="Times New Roman" w:cs="Times New Roman"/>
          <w:sz w:val="24"/>
          <w:szCs w:val="24"/>
        </w:rPr>
        <w:t>)</w:t>
      </w:r>
    </w:p>
    <w:p w14:paraId="772E5349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HBox statePane = new HBox();                               //</w:t>
      </w:r>
      <w:r w:rsidRPr="008478FA">
        <w:rPr>
          <w:rFonts w:ascii="Times New Roman" w:eastAsia="宋体" w:hAnsi="Times New Roman" w:cs="Times New Roman"/>
          <w:sz w:val="24"/>
          <w:szCs w:val="24"/>
        </w:rPr>
        <w:t>实时显示当前点位置的面板</w:t>
      </w:r>
    </w:p>
    <w:p w14:paraId="473E0CEF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HBox highPane = new HBox();                                //</w:t>
      </w:r>
      <w:r w:rsidRPr="008478FA">
        <w:rPr>
          <w:rFonts w:ascii="Times New Roman" w:eastAsia="宋体" w:hAnsi="Times New Roman" w:cs="Times New Roman"/>
          <w:sz w:val="24"/>
          <w:szCs w:val="24"/>
        </w:rPr>
        <w:t>实时显示当前画笔高度的面板</w:t>
      </w:r>
    </w:p>
    <w:p w14:paraId="3282F894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instructText.setEditable(true);                            //</w:t>
      </w:r>
      <w:r w:rsidRPr="008478FA">
        <w:rPr>
          <w:rFonts w:ascii="Times New Roman" w:eastAsia="宋体" w:hAnsi="Times New Roman" w:cs="Times New Roman"/>
          <w:sz w:val="24"/>
          <w:szCs w:val="24"/>
        </w:rPr>
        <w:t>将指令输入框设置为可编辑类型</w:t>
      </w:r>
    </w:p>
    <w:p w14:paraId="658711BE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instructionPane.setSpacing(18);                            //instructionPane</w:t>
      </w:r>
      <w:r w:rsidRPr="008478FA">
        <w:rPr>
          <w:rFonts w:ascii="Times New Roman" w:eastAsia="宋体" w:hAnsi="Times New Roman" w:cs="Times New Roman"/>
          <w:sz w:val="24"/>
          <w:szCs w:val="24"/>
        </w:rPr>
        <w:t>之间的元素距离均为</w:t>
      </w:r>
      <w:r w:rsidRPr="008478FA">
        <w:rPr>
          <w:rFonts w:ascii="Times New Roman" w:eastAsia="宋体" w:hAnsi="Times New Roman" w:cs="Times New Roman"/>
          <w:sz w:val="24"/>
          <w:szCs w:val="24"/>
        </w:rPr>
        <w:t>18</w:t>
      </w:r>
    </w:p>
    <w:p w14:paraId="09C086E9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circle.setFill(Color.RED);                         //</w:t>
      </w:r>
      <w:r w:rsidRPr="008478FA">
        <w:rPr>
          <w:rFonts w:ascii="Times New Roman" w:eastAsia="宋体" w:hAnsi="Times New Roman" w:cs="Times New Roman"/>
          <w:sz w:val="24"/>
          <w:szCs w:val="24"/>
        </w:rPr>
        <w:t>画笔圆的颜色为红</w:t>
      </w:r>
    </w:p>
    <w:p w14:paraId="3A0446CD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backgroundPane.setFill(Color.WHITE);               //</w:t>
      </w:r>
      <w:r w:rsidRPr="008478FA">
        <w:rPr>
          <w:rFonts w:ascii="Times New Roman" w:eastAsia="宋体" w:hAnsi="Times New Roman" w:cs="Times New Roman"/>
          <w:sz w:val="24"/>
          <w:szCs w:val="24"/>
        </w:rPr>
        <w:t>将网格画板的纯白背景对象设置为白底颜色</w:t>
      </w:r>
    </w:p>
    <w:p w14:paraId="511CFC1D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backgroundPane.setStroke(Color.WHITE);</w:t>
      </w:r>
    </w:p>
    <w:p w14:paraId="6000D5FA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finalPane.getChildren().add(backgroundPane);</w:t>
      </w:r>
    </w:p>
    <w:p w14:paraId="1B1DB1D0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</w:p>
    <w:p w14:paraId="5D3B31CE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Button instructButton = new Button("</w:t>
      </w:r>
      <w:r w:rsidRPr="008478FA">
        <w:rPr>
          <w:rFonts w:ascii="Times New Roman" w:eastAsia="宋体" w:hAnsi="Times New Roman" w:cs="Times New Roman"/>
          <w:sz w:val="24"/>
          <w:szCs w:val="24"/>
        </w:rPr>
        <w:t>确认指令</w:t>
      </w:r>
      <w:r w:rsidRPr="008478FA">
        <w:rPr>
          <w:rFonts w:ascii="Times New Roman" w:eastAsia="宋体" w:hAnsi="Times New Roman" w:cs="Times New Roman"/>
          <w:sz w:val="24"/>
          <w:szCs w:val="24"/>
        </w:rPr>
        <w:t>");          //</w:t>
      </w:r>
      <w:r w:rsidRPr="008478FA">
        <w:rPr>
          <w:rFonts w:ascii="Times New Roman" w:eastAsia="宋体" w:hAnsi="Times New Roman" w:cs="Times New Roman"/>
          <w:sz w:val="24"/>
          <w:szCs w:val="24"/>
        </w:rPr>
        <w:t>各种指令的罗列</w:t>
      </w:r>
    </w:p>
    <w:p w14:paraId="42F2A359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Text text1 = new Text("</w:t>
      </w:r>
      <w:r w:rsidRPr="008478FA">
        <w:rPr>
          <w:rFonts w:ascii="Times New Roman" w:eastAsia="宋体" w:hAnsi="Times New Roman" w:cs="Times New Roman"/>
          <w:sz w:val="24"/>
          <w:szCs w:val="24"/>
        </w:rPr>
        <w:t>请按以下提示输入指令</w:t>
      </w:r>
      <w:r w:rsidRPr="008478FA">
        <w:rPr>
          <w:rFonts w:ascii="Times New Roman" w:eastAsia="宋体" w:hAnsi="Times New Roman" w:cs="Times New Roman"/>
          <w:sz w:val="24"/>
          <w:szCs w:val="24"/>
        </w:rPr>
        <w:t>:");</w:t>
      </w:r>
    </w:p>
    <w:p w14:paraId="71715C4E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Text text2 = new Text("1.</w:t>
      </w:r>
      <w:r w:rsidRPr="008478FA">
        <w:rPr>
          <w:rFonts w:ascii="Times New Roman" w:eastAsia="宋体" w:hAnsi="Times New Roman" w:cs="Times New Roman"/>
          <w:sz w:val="24"/>
          <w:szCs w:val="24"/>
        </w:rPr>
        <w:t>抬起画笔</w:t>
      </w:r>
      <w:r w:rsidRPr="008478FA">
        <w:rPr>
          <w:rFonts w:ascii="Times New Roman" w:eastAsia="宋体" w:hAnsi="Times New Roman" w:cs="Times New Roman"/>
          <w:sz w:val="24"/>
          <w:szCs w:val="24"/>
        </w:rPr>
        <w:t>: lift pen");</w:t>
      </w:r>
    </w:p>
    <w:p w14:paraId="24EF0769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Text text3 = new Text("2.</w:t>
      </w:r>
      <w:r w:rsidRPr="008478FA">
        <w:rPr>
          <w:rFonts w:ascii="Times New Roman" w:eastAsia="宋体" w:hAnsi="Times New Roman" w:cs="Times New Roman"/>
          <w:sz w:val="24"/>
          <w:szCs w:val="24"/>
        </w:rPr>
        <w:t>落下画笔</w:t>
      </w:r>
      <w:r w:rsidRPr="008478FA">
        <w:rPr>
          <w:rFonts w:ascii="Times New Roman" w:eastAsia="宋体" w:hAnsi="Times New Roman" w:cs="Times New Roman"/>
          <w:sz w:val="24"/>
          <w:szCs w:val="24"/>
        </w:rPr>
        <w:t>: drop pen");</w:t>
      </w:r>
    </w:p>
    <w:p w14:paraId="00FC105B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Text text4 = new Text("3.</w:t>
      </w:r>
      <w:r w:rsidRPr="008478FA">
        <w:rPr>
          <w:rFonts w:ascii="Times New Roman" w:eastAsia="宋体" w:hAnsi="Times New Roman" w:cs="Times New Roman"/>
          <w:sz w:val="24"/>
          <w:szCs w:val="24"/>
        </w:rPr>
        <w:t>从当前点移动到</w:t>
      </w:r>
      <w:r w:rsidRPr="008478FA">
        <w:rPr>
          <w:rFonts w:ascii="Times New Roman" w:eastAsia="宋体" w:hAnsi="Times New Roman" w:cs="Times New Roman"/>
          <w:sz w:val="24"/>
          <w:szCs w:val="24"/>
        </w:rPr>
        <w:t>(x,y)</w:t>
      </w:r>
      <w:r w:rsidRPr="008478FA">
        <w:rPr>
          <w:rFonts w:ascii="Times New Roman" w:eastAsia="宋体" w:hAnsi="Times New Roman" w:cs="Times New Roman"/>
          <w:sz w:val="24"/>
          <w:szCs w:val="24"/>
        </w:rPr>
        <w:t>点</w:t>
      </w:r>
      <w:r w:rsidRPr="008478FA">
        <w:rPr>
          <w:rFonts w:ascii="Times New Roman" w:eastAsia="宋体" w:hAnsi="Times New Roman" w:cs="Times New Roman"/>
          <w:sz w:val="24"/>
          <w:szCs w:val="24"/>
        </w:rPr>
        <w:t>: move to (x,y)");</w:t>
      </w:r>
    </w:p>
    <w:p w14:paraId="610C11ED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Text text5 = new Text("4.</w:t>
      </w:r>
      <w:r w:rsidRPr="008478FA">
        <w:rPr>
          <w:rFonts w:ascii="Times New Roman" w:eastAsia="宋体" w:hAnsi="Times New Roman" w:cs="Times New Roman"/>
          <w:sz w:val="24"/>
          <w:szCs w:val="24"/>
        </w:rPr>
        <w:t>擦拭从点</w:t>
      </w:r>
      <w:r w:rsidRPr="008478FA">
        <w:rPr>
          <w:rFonts w:ascii="Times New Roman" w:eastAsia="宋体" w:hAnsi="Times New Roman" w:cs="Times New Roman"/>
          <w:sz w:val="24"/>
          <w:szCs w:val="24"/>
        </w:rPr>
        <w:t>(x1,y1)</w:t>
      </w:r>
      <w:r w:rsidRPr="008478FA">
        <w:rPr>
          <w:rFonts w:ascii="Times New Roman" w:eastAsia="宋体" w:hAnsi="Times New Roman" w:cs="Times New Roman"/>
          <w:sz w:val="24"/>
          <w:szCs w:val="24"/>
        </w:rPr>
        <w:t>到点</w:t>
      </w:r>
      <w:r w:rsidRPr="008478FA">
        <w:rPr>
          <w:rFonts w:ascii="Times New Roman" w:eastAsia="宋体" w:hAnsi="Times New Roman" w:cs="Times New Roman"/>
          <w:sz w:val="24"/>
          <w:szCs w:val="24"/>
        </w:rPr>
        <w:t>(x2,y2)</w:t>
      </w:r>
      <w:r w:rsidRPr="008478FA">
        <w:rPr>
          <w:rFonts w:ascii="Times New Roman" w:eastAsia="宋体" w:hAnsi="Times New Roman" w:cs="Times New Roman"/>
          <w:sz w:val="24"/>
          <w:szCs w:val="24"/>
        </w:rPr>
        <w:t>的直线</w:t>
      </w: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: clear (x1, y1) </w:t>
      </w:r>
      <w:r w:rsidRPr="008478FA">
        <w:rPr>
          <w:rFonts w:ascii="Times New Roman" w:eastAsia="宋体" w:hAnsi="Times New Roman" w:cs="Times New Roman"/>
          <w:sz w:val="24"/>
          <w:szCs w:val="24"/>
        </w:rPr>
        <w:lastRenderedPageBreak/>
        <w:t>to (x2, y2)");</w:t>
      </w:r>
    </w:p>
    <w:p w14:paraId="2718AB02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Text text6 = new Text("5.</w:t>
      </w:r>
      <w:r w:rsidRPr="008478FA">
        <w:rPr>
          <w:rFonts w:ascii="Times New Roman" w:eastAsia="宋体" w:hAnsi="Times New Roman" w:cs="Times New Roman"/>
          <w:sz w:val="24"/>
          <w:szCs w:val="24"/>
        </w:rPr>
        <w:t>以当前点为中心画一个半径为</w:t>
      </w:r>
      <w:r w:rsidRPr="008478FA">
        <w:rPr>
          <w:rFonts w:ascii="Times New Roman" w:eastAsia="宋体" w:hAnsi="Times New Roman" w:cs="Times New Roman"/>
          <w:sz w:val="24"/>
          <w:szCs w:val="24"/>
        </w:rPr>
        <w:t>r</w:t>
      </w:r>
      <w:r w:rsidRPr="008478FA">
        <w:rPr>
          <w:rFonts w:ascii="Times New Roman" w:eastAsia="宋体" w:hAnsi="Times New Roman" w:cs="Times New Roman"/>
          <w:sz w:val="24"/>
          <w:szCs w:val="24"/>
        </w:rPr>
        <w:t>的圆</w:t>
      </w:r>
      <w:r w:rsidRPr="008478FA">
        <w:rPr>
          <w:rFonts w:ascii="Times New Roman" w:eastAsia="宋体" w:hAnsi="Times New Roman" w:cs="Times New Roman"/>
          <w:sz w:val="24"/>
          <w:szCs w:val="24"/>
        </w:rPr>
        <w:t>: circle r");</w:t>
      </w:r>
    </w:p>
    <w:p w14:paraId="78653EF8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Text text7 = new Text("6.</w:t>
      </w:r>
      <w:r w:rsidRPr="008478FA">
        <w:rPr>
          <w:rFonts w:ascii="Times New Roman" w:eastAsia="宋体" w:hAnsi="Times New Roman" w:cs="Times New Roman"/>
          <w:sz w:val="24"/>
          <w:szCs w:val="24"/>
        </w:rPr>
        <w:t>清除全屏</w:t>
      </w:r>
      <w:r w:rsidRPr="008478FA">
        <w:rPr>
          <w:rFonts w:ascii="Times New Roman" w:eastAsia="宋体" w:hAnsi="Times New Roman" w:cs="Times New Roman"/>
          <w:sz w:val="24"/>
          <w:szCs w:val="24"/>
        </w:rPr>
        <w:t>: remove all");</w:t>
      </w:r>
    </w:p>
    <w:p w14:paraId="5F2DA8BA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Text text8 = new Text("7.</w:t>
      </w:r>
      <w:r w:rsidRPr="008478FA">
        <w:rPr>
          <w:rFonts w:ascii="Times New Roman" w:eastAsia="宋体" w:hAnsi="Times New Roman" w:cs="Times New Roman"/>
          <w:sz w:val="24"/>
          <w:szCs w:val="24"/>
        </w:rPr>
        <w:t>绘制五角星</w:t>
      </w:r>
      <w:r w:rsidRPr="008478FA">
        <w:rPr>
          <w:rFonts w:ascii="Times New Roman" w:eastAsia="宋体" w:hAnsi="Times New Roman" w:cs="Times New Roman"/>
          <w:sz w:val="24"/>
          <w:szCs w:val="24"/>
        </w:rPr>
        <w:t>: draw star");</w:t>
      </w:r>
    </w:p>
    <w:p w14:paraId="75AED27D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Text text9 = new Text("8.</w:t>
      </w:r>
      <w:r w:rsidRPr="008478FA">
        <w:rPr>
          <w:rFonts w:ascii="Times New Roman" w:eastAsia="宋体" w:hAnsi="Times New Roman" w:cs="Times New Roman"/>
          <w:sz w:val="24"/>
          <w:szCs w:val="24"/>
        </w:rPr>
        <w:t>退出本程序</w:t>
      </w:r>
      <w:r w:rsidRPr="008478FA">
        <w:rPr>
          <w:rFonts w:ascii="Times New Roman" w:eastAsia="宋体" w:hAnsi="Times New Roman" w:cs="Times New Roman"/>
          <w:sz w:val="24"/>
          <w:szCs w:val="24"/>
        </w:rPr>
        <w:t>: exit application");</w:t>
      </w:r>
    </w:p>
    <w:p w14:paraId="4ECE0D54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Text text10 = new Text("</w:t>
      </w:r>
      <w:r w:rsidRPr="008478FA">
        <w:rPr>
          <w:rFonts w:ascii="Times New Roman" w:eastAsia="宋体" w:hAnsi="Times New Roman" w:cs="Times New Roman"/>
          <w:sz w:val="24"/>
          <w:szCs w:val="24"/>
        </w:rPr>
        <w:t>画笔高度信息</w:t>
      </w:r>
      <w:r w:rsidRPr="008478FA">
        <w:rPr>
          <w:rFonts w:ascii="Times New Roman" w:eastAsia="宋体" w:hAnsi="Times New Roman" w:cs="Times New Roman"/>
          <w:sz w:val="24"/>
          <w:szCs w:val="24"/>
        </w:rPr>
        <w:t>:  ");</w:t>
      </w:r>
    </w:p>
    <w:p w14:paraId="51E23C89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Text text11 = new Text("</w:t>
      </w:r>
      <w:r w:rsidRPr="008478FA">
        <w:rPr>
          <w:rFonts w:ascii="Times New Roman" w:eastAsia="宋体" w:hAnsi="Times New Roman" w:cs="Times New Roman"/>
          <w:sz w:val="24"/>
          <w:szCs w:val="24"/>
        </w:rPr>
        <w:t>画笔位置信息</w:t>
      </w:r>
      <w:r w:rsidRPr="008478FA">
        <w:rPr>
          <w:rFonts w:ascii="Times New Roman" w:eastAsia="宋体" w:hAnsi="Times New Roman" w:cs="Times New Roman"/>
          <w:sz w:val="24"/>
          <w:szCs w:val="24"/>
        </w:rPr>
        <w:t>:  ");</w:t>
      </w:r>
    </w:p>
    <w:p w14:paraId="6F39389F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</w:p>
    <w:p w14:paraId="013E1856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text1.setFont(Font.font("</w:t>
      </w:r>
      <w:r w:rsidRPr="008478FA">
        <w:rPr>
          <w:rFonts w:ascii="Times New Roman" w:eastAsia="宋体" w:hAnsi="Times New Roman" w:cs="Times New Roman"/>
          <w:sz w:val="24"/>
          <w:szCs w:val="24"/>
        </w:rPr>
        <w:t>宋体</w:t>
      </w:r>
      <w:r w:rsidRPr="008478FA">
        <w:rPr>
          <w:rFonts w:ascii="Times New Roman" w:eastAsia="宋体" w:hAnsi="Times New Roman" w:cs="Times New Roman"/>
          <w:sz w:val="24"/>
          <w:szCs w:val="24"/>
        </w:rPr>
        <w:t>",FontWeight.BOLD, FontPosture.REGULAR, 15));</w:t>
      </w:r>
    </w:p>
    <w:p w14:paraId="4638565C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instructionPane.getChildren().addAll(text1, text2, text3, text4, text5, text6, text7, text8, text9, instructText, instructButton);</w:t>
      </w:r>
    </w:p>
    <w:p w14:paraId="7A55ED53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instructionPane.setLayoutX(20);</w:t>
      </w:r>
    </w:p>
    <w:p w14:paraId="4D7E6FA7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instructionPane.setLayoutY(20);</w:t>
      </w:r>
    </w:p>
    <w:p w14:paraId="068E4618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highPane.getChildren().addAll(text10, highText);</w:t>
      </w:r>
    </w:p>
    <w:p w14:paraId="1B23B3D4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statePane.getChildren().addAll(text11, stateText);</w:t>
      </w:r>
    </w:p>
    <w:p w14:paraId="43B68CD4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highPane.setLayoutX(20);</w:t>
      </w:r>
    </w:p>
    <w:p w14:paraId="4D457F6D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highPane.setLayoutY(450);</w:t>
      </w:r>
    </w:p>
    <w:p w14:paraId="7E364D57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statePane.setLayoutX(20);</w:t>
      </w:r>
    </w:p>
    <w:p w14:paraId="0441ED28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statePane.setLayoutY(470);</w:t>
      </w:r>
    </w:p>
    <w:p w14:paraId="7033D665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successText.setLayoutX(110);</w:t>
      </w:r>
    </w:p>
    <w:p w14:paraId="0FB4C9BF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successText.setLayoutY(387);                //</w:t>
      </w:r>
      <w:r w:rsidRPr="008478FA">
        <w:rPr>
          <w:rFonts w:ascii="Times New Roman" w:eastAsia="宋体" w:hAnsi="Times New Roman" w:cs="Times New Roman"/>
          <w:sz w:val="24"/>
          <w:szCs w:val="24"/>
        </w:rPr>
        <w:t>操作是否成功文本的位置设定</w:t>
      </w:r>
    </w:p>
    <w:p w14:paraId="25AC4AFA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printGrid();                //</w:t>
      </w:r>
      <w:r w:rsidRPr="008478FA">
        <w:rPr>
          <w:rFonts w:ascii="Times New Roman" w:eastAsia="宋体" w:hAnsi="Times New Roman" w:cs="Times New Roman"/>
          <w:sz w:val="24"/>
          <w:szCs w:val="24"/>
        </w:rPr>
        <w:t>绘制方格网画板</w:t>
      </w:r>
    </w:p>
    <w:p w14:paraId="5DC52133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stateText.setText("</w:t>
      </w:r>
      <w:r w:rsidRPr="008478FA">
        <w:rPr>
          <w:rFonts w:ascii="Times New Roman" w:eastAsia="宋体" w:hAnsi="Times New Roman" w:cs="Times New Roman"/>
          <w:sz w:val="24"/>
          <w:szCs w:val="24"/>
        </w:rPr>
        <w:t>当前位置为</w:t>
      </w:r>
      <w:r w:rsidRPr="008478FA">
        <w:rPr>
          <w:rFonts w:ascii="Times New Roman" w:eastAsia="宋体" w:hAnsi="Times New Roman" w:cs="Times New Roman"/>
          <w:sz w:val="24"/>
          <w:szCs w:val="24"/>
        </w:rPr>
        <w:t>" + "(" + (int)currentPoint.getX() + ", " + (int)currentPoint.getY() + ")");</w:t>
      </w:r>
    </w:p>
    <w:p w14:paraId="6E978D32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finalPane.getChildren().addAll(instructionPane, highPane, statePane, successText, circle);</w:t>
      </w:r>
    </w:p>
    <w:p w14:paraId="4710B80A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instructText.requestFocus();         //</w:t>
      </w:r>
      <w:r w:rsidRPr="008478FA">
        <w:rPr>
          <w:rFonts w:ascii="Times New Roman" w:eastAsia="宋体" w:hAnsi="Times New Roman" w:cs="Times New Roman"/>
          <w:sz w:val="24"/>
          <w:szCs w:val="24"/>
        </w:rPr>
        <w:t>聚焦在</w:t>
      </w:r>
      <w:r w:rsidRPr="008478FA">
        <w:rPr>
          <w:rFonts w:ascii="Times New Roman" w:eastAsia="宋体" w:hAnsi="Times New Roman" w:cs="Times New Roman"/>
          <w:sz w:val="24"/>
          <w:szCs w:val="24"/>
        </w:rPr>
        <w:t>instructText</w:t>
      </w:r>
      <w:r w:rsidRPr="008478FA">
        <w:rPr>
          <w:rFonts w:ascii="Times New Roman" w:eastAsia="宋体" w:hAnsi="Times New Roman" w:cs="Times New Roman"/>
          <w:sz w:val="24"/>
          <w:szCs w:val="24"/>
        </w:rPr>
        <w:t>上</w:t>
      </w:r>
    </w:p>
    <w:p w14:paraId="677141A7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</w:p>
    <w:p w14:paraId="7EF0A4B1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Scene scene = new Scene(finalPane, 1000, 500);</w:t>
      </w:r>
    </w:p>
    <w:p w14:paraId="70EB1242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primaryStage.setTitle("Turtle Graphics Application");               //</w:t>
      </w:r>
      <w:r w:rsidRPr="008478FA">
        <w:rPr>
          <w:rFonts w:ascii="Times New Roman" w:eastAsia="宋体" w:hAnsi="Times New Roman" w:cs="Times New Roman"/>
          <w:sz w:val="24"/>
          <w:szCs w:val="24"/>
        </w:rPr>
        <w:t>舞台的相关设置</w:t>
      </w:r>
    </w:p>
    <w:p w14:paraId="052866D7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primaryStage.setScene(scene);</w:t>
      </w:r>
    </w:p>
    <w:p w14:paraId="79FDF921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primaryStage.show();</w:t>
      </w:r>
    </w:p>
    <w:p w14:paraId="1F4B5B94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</w:p>
    <w:p w14:paraId="29050885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//</w:t>
      </w:r>
      <w:r w:rsidRPr="008478FA">
        <w:rPr>
          <w:rFonts w:ascii="Times New Roman" w:eastAsia="宋体" w:hAnsi="Times New Roman" w:cs="Times New Roman"/>
          <w:sz w:val="24"/>
          <w:szCs w:val="24"/>
        </w:rPr>
        <w:t>监听指令文本框</w:t>
      </w:r>
    </w:p>
    <w:p w14:paraId="4124A24B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instructText.textProperty().addListener(new ChangeListener&lt;String&gt;() {</w:t>
      </w:r>
    </w:p>
    <w:p w14:paraId="3572F821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@Override</w:t>
      </w:r>
    </w:p>
    <w:p w14:paraId="16A5DE83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public void changed(ObservableValue&lt;? extends String&gt; observable, String oldValue, String newValue) {</w:t>
      </w:r>
    </w:p>
    <w:p w14:paraId="7455F6DE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    successText.setText("</w:t>
      </w:r>
      <w:r w:rsidRPr="008478FA">
        <w:rPr>
          <w:rFonts w:ascii="Times New Roman" w:eastAsia="宋体" w:hAnsi="Times New Roman" w:cs="Times New Roman"/>
          <w:sz w:val="24"/>
          <w:szCs w:val="24"/>
        </w:rPr>
        <w:t>用户输入中</w:t>
      </w:r>
      <w:r w:rsidRPr="008478FA">
        <w:rPr>
          <w:rFonts w:ascii="Times New Roman" w:eastAsia="宋体" w:hAnsi="Times New Roman" w:cs="Times New Roman"/>
          <w:sz w:val="24"/>
          <w:szCs w:val="24"/>
        </w:rPr>
        <w:t>......");</w:t>
      </w:r>
    </w:p>
    <w:p w14:paraId="20EC9418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}</w:t>
      </w:r>
    </w:p>
    <w:p w14:paraId="2EFA107F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});</w:t>
      </w:r>
    </w:p>
    <w:p w14:paraId="4A579F51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</w:p>
    <w:p w14:paraId="1E87D5B2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//instructButton</w:t>
      </w:r>
      <w:r w:rsidRPr="008478FA">
        <w:rPr>
          <w:rFonts w:ascii="Times New Roman" w:eastAsia="宋体" w:hAnsi="Times New Roman" w:cs="Times New Roman"/>
          <w:sz w:val="24"/>
          <w:szCs w:val="24"/>
        </w:rPr>
        <w:t>按钮单击事件，通过</w:t>
      </w:r>
      <w:r w:rsidRPr="008478FA">
        <w:rPr>
          <w:rFonts w:ascii="Times New Roman" w:eastAsia="宋体" w:hAnsi="Times New Roman" w:cs="Times New Roman"/>
          <w:sz w:val="24"/>
          <w:szCs w:val="24"/>
        </w:rPr>
        <w:t>analyse()</w:t>
      </w:r>
      <w:r w:rsidRPr="008478FA">
        <w:rPr>
          <w:rFonts w:ascii="Times New Roman" w:eastAsia="宋体" w:hAnsi="Times New Roman" w:cs="Times New Roman"/>
          <w:sz w:val="24"/>
          <w:szCs w:val="24"/>
        </w:rPr>
        <w:t>方法解决单击事件，判断输入的指令是什么</w:t>
      </w:r>
    </w:p>
    <w:p w14:paraId="5C1DDD63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instructButton.setOnAction(event -&gt; {</w:t>
      </w:r>
    </w:p>
    <w:p w14:paraId="00C30300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if (((instructText.getText()).toLowerCase()).contains("exit") &amp;&amp; ((instructText.getText()).toLowerCase()).contains("application")) {</w:t>
      </w:r>
    </w:p>
    <w:p w14:paraId="5456B6EB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    primaryStage.close();</w:t>
      </w:r>
    </w:p>
    <w:p w14:paraId="1DB43DC0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}</w:t>
      </w:r>
    </w:p>
    <w:p w14:paraId="26B1AEAA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int analysis;</w:t>
      </w:r>
    </w:p>
    <w:p w14:paraId="09868747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analysis = analyse();                //</w:t>
      </w:r>
      <w:r w:rsidRPr="008478FA">
        <w:rPr>
          <w:rFonts w:ascii="Times New Roman" w:eastAsia="宋体" w:hAnsi="Times New Roman" w:cs="Times New Roman"/>
          <w:sz w:val="24"/>
          <w:szCs w:val="24"/>
        </w:rPr>
        <w:t>将</w:t>
      </w:r>
      <w:r w:rsidRPr="008478FA">
        <w:rPr>
          <w:rFonts w:ascii="Times New Roman" w:eastAsia="宋体" w:hAnsi="Times New Roman" w:cs="Times New Roman"/>
          <w:sz w:val="24"/>
          <w:szCs w:val="24"/>
        </w:rPr>
        <w:t>analyse()</w:t>
      </w:r>
      <w:r w:rsidRPr="008478FA">
        <w:rPr>
          <w:rFonts w:ascii="Times New Roman" w:eastAsia="宋体" w:hAnsi="Times New Roman" w:cs="Times New Roman"/>
          <w:sz w:val="24"/>
          <w:szCs w:val="24"/>
        </w:rPr>
        <w:t>返回值给</w:t>
      </w:r>
      <w:r w:rsidRPr="008478FA">
        <w:rPr>
          <w:rFonts w:ascii="Times New Roman" w:eastAsia="宋体" w:hAnsi="Times New Roman" w:cs="Times New Roman"/>
          <w:sz w:val="24"/>
          <w:szCs w:val="24"/>
        </w:rPr>
        <w:t>analysis,</w:t>
      </w:r>
      <w:r w:rsidRPr="008478FA">
        <w:rPr>
          <w:rFonts w:ascii="Times New Roman" w:eastAsia="宋体" w:hAnsi="Times New Roman" w:cs="Times New Roman"/>
          <w:sz w:val="24"/>
          <w:szCs w:val="24"/>
        </w:rPr>
        <w:t>提示相关的操作信息</w:t>
      </w:r>
    </w:p>
    <w:p w14:paraId="09006844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instructText.setText("");</w:t>
      </w:r>
    </w:p>
    <w:p w14:paraId="6FACB864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if (analysis == -1) {</w:t>
      </w:r>
    </w:p>
    <w:p w14:paraId="502ABD4D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    successText.setText("</w:t>
      </w:r>
      <w:r w:rsidRPr="008478FA">
        <w:rPr>
          <w:rFonts w:ascii="Times New Roman" w:eastAsia="宋体" w:hAnsi="Times New Roman" w:cs="Times New Roman"/>
          <w:sz w:val="24"/>
          <w:szCs w:val="24"/>
        </w:rPr>
        <w:t>操作失败</w:t>
      </w: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, </w:t>
      </w:r>
      <w:r w:rsidRPr="008478FA">
        <w:rPr>
          <w:rFonts w:ascii="Times New Roman" w:eastAsia="宋体" w:hAnsi="Times New Roman" w:cs="Times New Roman"/>
          <w:sz w:val="24"/>
          <w:szCs w:val="24"/>
        </w:rPr>
        <w:t>请检查输入格式</w:t>
      </w:r>
      <w:r w:rsidRPr="008478FA">
        <w:rPr>
          <w:rFonts w:ascii="Times New Roman" w:eastAsia="宋体" w:hAnsi="Times New Roman" w:cs="Times New Roman"/>
          <w:sz w:val="24"/>
          <w:szCs w:val="24"/>
        </w:rPr>
        <w:t>!");</w:t>
      </w:r>
    </w:p>
    <w:p w14:paraId="12AD1F3F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}</w:t>
      </w:r>
    </w:p>
    <w:p w14:paraId="1694796C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else {</w:t>
      </w:r>
    </w:p>
    <w:p w14:paraId="5902ED4A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    successText.setText("</w:t>
      </w:r>
      <w:r w:rsidRPr="008478FA">
        <w:rPr>
          <w:rFonts w:ascii="Times New Roman" w:eastAsia="宋体" w:hAnsi="Times New Roman" w:cs="Times New Roman"/>
          <w:sz w:val="24"/>
          <w:szCs w:val="24"/>
        </w:rPr>
        <w:t>操作成功</w:t>
      </w:r>
      <w:r w:rsidRPr="008478FA">
        <w:rPr>
          <w:rFonts w:ascii="Times New Roman" w:eastAsia="宋体" w:hAnsi="Times New Roman" w:cs="Times New Roman"/>
          <w:sz w:val="24"/>
          <w:szCs w:val="24"/>
        </w:rPr>
        <w:t>!");</w:t>
      </w:r>
    </w:p>
    <w:p w14:paraId="60560D8B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}</w:t>
      </w:r>
    </w:p>
    <w:p w14:paraId="60526948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});</w:t>
      </w:r>
    </w:p>
    <w:p w14:paraId="549DDC8D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4722EE8E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</w:p>
    <w:p w14:paraId="2226958E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public void printGrid() {                               //</w:t>
      </w:r>
      <w:r w:rsidRPr="008478FA">
        <w:rPr>
          <w:rFonts w:ascii="Times New Roman" w:eastAsia="宋体" w:hAnsi="Times New Roman" w:cs="Times New Roman"/>
          <w:sz w:val="24"/>
          <w:szCs w:val="24"/>
        </w:rPr>
        <w:t>绘制方格网画板的方法</w:t>
      </w:r>
    </w:p>
    <w:p w14:paraId="3D442581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for (int i = 500; i &lt;= 900; i = i + 20) {</w:t>
      </w:r>
    </w:p>
    <w:p w14:paraId="7A5F9330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Line line = new Line(i, 50, i, 450);</w:t>
      </w:r>
    </w:p>
    <w:p w14:paraId="3F9E83A9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Label label = new Label((i - 500) / 20 + "");</w:t>
      </w:r>
    </w:p>
    <w:p w14:paraId="3F2DC189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label.setFont(Font.font("Times New Roman", FontWeight.BLACK, 12));</w:t>
      </w:r>
    </w:p>
    <w:p w14:paraId="59668820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label.setAlignment(Pos.BASELINE_LEFT);</w:t>
      </w:r>
    </w:p>
    <w:p w14:paraId="4D8107EB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label.setLayoutX(i-5);</w:t>
      </w:r>
    </w:p>
    <w:p w14:paraId="6A19A978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label.setLayoutY(35);</w:t>
      </w:r>
    </w:p>
    <w:p w14:paraId="75875E65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finalPane.getChildren().addAll(line, label);</w:t>
      </w:r>
    </w:p>
    <w:p w14:paraId="653D47EB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}</w:t>
      </w:r>
    </w:p>
    <w:p w14:paraId="7AFCECB1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</w:p>
    <w:p w14:paraId="541138D6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for (int i = 50; i &lt;= 450; i = i + 20) {</w:t>
      </w:r>
    </w:p>
    <w:p w14:paraId="33BE515E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Line line = new Line(500, i, 900, i);</w:t>
      </w:r>
    </w:p>
    <w:p w14:paraId="27446502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</w:p>
    <w:p w14:paraId="05E3B9BF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Label label = new Label((i-50) / 20 + "");</w:t>
      </w:r>
    </w:p>
    <w:p w14:paraId="0C599AD3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label.setLayoutX(485);</w:t>
      </w:r>
    </w:p>
    <w:p w14:paraId="64953A3C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label.setLayoutY(i-5);</w:t>
      </w:r>
    </w:p>
    <w:p w14:paraId="4BE808BB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label.setFont(Font.font("Times New Roman", FontWeight.BLACK, 12));</w:t>
      </w:r>
    </w:p>
    <w:p w14:paraId="1FA3CE38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label.setAlignment(Pos.TOP_CENTER);</w:t>
      </w:r>
    </w:p>
    <w:p w14:paraId="6A2AFD7A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finalPane.getChildren().addAll(line, label);</w:t>
      </w:r>
    </w:p>
    <w:p w14:paraId="0E4B27EF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        }</w:t>
      </w:r>
    </w:p>
    <w:p w14:paraId="7447C3E7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</w:p>
    <w:p w14:paraId="00336B16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4F9FC956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</w:p>
    <w:p w14:paraId="3FFBD7BD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public TextField getInstructText() {</w:t>
      </w:r>
    </w:p>
    <w:p w14:paraId="3B903A50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return instructText;</w:t>
      </w:r>
    </w:p>
    <w:p w14:paraId="2719E1EF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26FD639E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</w:p>
    <w:p w14:paraId="61E37D69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//</w:t>
      </w:r>
      <w:r w:rsidRPr="008478FA">
        <w:rPr>
          <w:rFonts w:ascii="Times New Roman" w:eastAsia="宋体" w:hAnsi="Times New Roman" w:cs="Times New Roman"/>
          <w:sz w:val="24"/>
          <w:szCs w:val="24"/>
        </w:rPr>
        <w:t>本程序的主方法</w:t>
      </w:r>
    </w:p>
    <w:p w14:paraId="6F4F1D41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public static void main(String[] args) {</w:t>
      </w:r>
    </w:p>
    <w:p w14:paraId="492226F9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Application.launch(args);</w:t>
      </w:r>
    </w:p>
    <w:p w14:paraId="3E3DE8B6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6815682E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</w:p>
    <w:p w14:paraId="184A934A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//</w:t>
      </w:r>
      <w:r w:rsidRPr="008478FA">
        <w:rPr>
          <w:rFonts w:ascii="Times New Roman" w:eastAsia="宋体" w:hAnsi="Times New Roman" w:cs="Times New Roman"/>
          <w:sz w:val="24"/>
          <w:szCs w:val="24"/>
        </w:rPr>
        <w:t>分析指令的方法</w:t>
      </w:r>
    </w:p>
    <w:p w14:paraId="00014AEA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public int analyse() {</w:t>
      </w:r>
    </w:p>
    <w:p w14:paraId="4CA39BFE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String string, tempX, tempY, tempRadius;</w:t>
      </w:r>
    </w:p>
    <w:p w14:paraId="3BA446D4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int firstLeft, firstRight;           //firstLeft</w:t>
      </w:r>
      <w:r w:rsidRPr="008478FA">
        <w:rPr>
          <w:rFonts w:ascii="Times New Roman" w:eastAsia="宋体" w:hAnsi="Times New Roman" w:cs="Times New Roman"/>
          <w:sz w:val="24"/>
          <w:szCs w:val="24"/>
        </w:rPr>
        <w:t>表示第一个左括号在字符串中的位置，</w:t>
      </w:r>
      <w:r w:rsidRPr="008478FA">
        <w:rPr>
          <w:rFonts w:ascii="Times New Roman" w:eastAsia="宋体" w:hAnsi="Times New Roman" w:cs="Times New Roman"/>
          <w:sz w:val="24"/>
          <w:szCs w:val="24"/>
        </w:rPr>
        <w:t>firstRight</w:t>
      </w:r>
      <w:r w:rsidRPr="008478FA">
        <w:rPr>
          <w:rFonts w:ascii="Times New Roman" w:eastAsia="宋体" w:hAnsi="Times New Roman" w:cs="Times New Roman"/>
          <w:sz w:val="24"/>
          <w:szCs w:val="24"/>
        </w:rPr>
        <w:t>表示第一个右括号位置</w:t>
      </w:r>
    </w:p>
    <w:p w14:paraId="283DF567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int secondLeft, secondRight;         //</w:t>
      </w:r>
      <w:r w:rsidRPr="008478FA">
        <w:rPr>
          <w:rFonts w:ascii="Times New Roman" w:eastAsia="宋体" w:hAnsi="Times New Roman" w:cs="Times New Roman"/>
          <w:sz w:val="24"/>
          <w:szCs w:val="24"/>
        </w:rPr>
        <w:t>同上</w:t>
      </w:r>
    </w:p>
    <w:p w14:paraId="6BFC47B5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int firstD, secondD;                 //firstD</w:t>
      </w:r>
      <w:r w:rsidRPr="008478FA">
        <w:rPr>
          <w:rFonts w:ascii="Times New Roman" w:eastAsia="宋体" w:hAnsi="Times New Roman" w:cs="Times New Roman"/>
          <w:sz w:val="24"/>
          <w:szCs w:val="24"/>
        </w:rPr>
        <w:t>表示第一个逗号位置，</w:t>
      </w:r>
      <w:r w:rsidRPr="008478FA">
        <w:rPr>
          <w:rFonts w:ascii="Times New Roman" w:eastAsia="宋体" w:hAnsi="Times New Roman" w:cs="Times New Roman"/>
          <w:sz w:val="24"/>
          <w:szCs w:val="24"/>
        </w:rPr>
        <w:t>secondD</w:t>
      </w:r>
      <w:r w:rsidRPr="008478FA">
        <w:rPr>
          <w:rFonts w:ascii="Times New Roman" w:eastAsia="宋体" w:hAnsi="Times New Roman" w:cs="Times New Roman"/>
          <w:sz w:val="24"/>
          <w:szCs w:val="24"/>
        </w:rPr>
        <w:t>表示第二个逗号位置</w:t>
      </w:r>
    </w:p>
    <w:p w14:paraId="4857DC0C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int startX, startY;                  //startX</w:t>
      </w:r>
      <w:r w:rsidRPr="008478FA">
        <w:rPr>
          <w:rFonts w:ascii="Times New Roman" w:eastAsia="宋体" w:hAnsi="Times New Roman" w:cs="Times New Roman"/>
          <w:sz w:val="24"/>
          <w:szCs w:val="24"/>
        </w:rPr>
        <w:t>起始点</w:t>
      </w:r>
      <w:r w:rsidRPr="008478FA">
        <w:rPr>
          <w:rFonts w:ascii="Times New Roman" w:eastAsia="宋体" w:hAnsi="Times New Roman" w:cs="Times New Roman"/>
          <w:sz w:val="24"/>
          <w:szCs w:val="24"/>
        </w:rPr>
        <w:t>X</w:t>
      </w:r>
      <w:r w:rsidRPr="008478FA">
        <w:rPr>
          <w:rFonts w:ascii="Times New Roman" w:eastAsia="宋体" w:hAnsi="Times New Roman" w:cs="Times New Roman"/>
          <w:sz w:val="24"/>
          <w:szCs w:val="24"/>
        </w:rPr>
        <w:t>在图上的坐标，</w:t>
      </w:r>
      <w:r w:rsidRPr="008478FA">
        <w:rPr>
          <w:rFonts w:ascii="Times New Roman" w:eastAsia="宋体" w:hAnsi="Times New Roman" w:cs="Times New Roman"/>
          <w:sz w:val="24"/>
          <w:szCs w:val="24"/>
        </w:rPr>
        <w:t>startY</w:t>
      </w:r>
      <w:r w:rsidRPr="008478FA">
        <w:rPr>
          <w:rFonts w:ascii="Times New Roman" w:eastAsia="宋体" w:hAnsi="Times New Roman" w:cs="Times New Roman"/>
          <w:sz w:val="24"/>
          <w:szCs w:val="24"/>
        </w:rPr>
        <w:t>起始点</w:t>
      </w:r>
      <w:r w:rsidRPr="008478FA">
        <w:rPr>
          <w:rFonts w:ascii="Times New Roman" w:eastAsia="宋体" w:hAnsi="Times New Roman" w:cs="Times New Roman"/>
          <w:sz w:val="24"/>
          <w:szCs w:val="24"/>
        </w:rPr>
        <w:t>Y</w:t>
      </w:r>
      <w:r w:rsidRPr="008478FA">
        <w:rPr>
          <w:rFonts w:ascii="Times New Roman" w:eastAsia="宋体" w:hAnsi="Times New Roman" w:cs="Times New Roman"/>
          <w:sz w:val="24"/>
          <w:szCs w:val="24"/>
        </w:rPr>
        <w:t>坐标</w:t>
      </w:r>
    </w:p>
    <w:p w14:paraId="6DA18469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int targetX, targetY;                //targetX</w:t>
      </w:r>
      <w:r w:rsidRPr="008478FA">
        <w:rPr>
          <w:rFonts w:ascii="Times New Roman" w:eastAsia="宋体" w:hAnsi="Times New Roman" w:cs="Times New Roman"/>
          <w:sz w:val="24"/>
          <w:szCs w:val="24"/>
        </w:rPr>
        <w:t>终点</w:t>
      </w:r>
      <w:r w:rsidRPr="008478FA">
        <w:rPr>
          <w:rFonts w:ascii="Times New Roman" w:eastAsia="宋体" w:hAnsi="Times New Roman" w:cs="Times New Roman"/>
          <w:sz w:val="24"/>
          <w:szCs w:val="24"/>
        </w:rPr>
        <w:t>X</w:t>
      </w:r>
      <w:r w:rsidRPr="008478FA">
        <w:rPr>
          <w:rFonts w:ascii="Times New Roman" w:eastAsia="宋体" w:hAnsi="Times New Roman" w:cs="Times New Roman"/>
          <w:sz w:val="24"/>
          <w:szCs w:val="24"/>
        </w:rPr>
        <w:t>坐标，同上</w:t>
      </w:r>
    </w:p>
    <w:p w14:paraId="686197FE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int firstWord, secondWord;           //firstWord</w:t>
      </w:r>
      <w:r w:rsidRPr="008478FA">
        <w:rPr>
          <w:rFonts w:ascii="Times New Roman" w:eastAsia="宋体" w:hAnsi="Times New Roman" w:cs="Times New Roman"/>
          <w:sz w:val="24"/>
          <w:szCs w:val="24"/>
        </w:rPr>
        <w:t>第一个单词在字符串中的位置</w:t>
      </w:r>
    </w:p>
    <w:p w14:paraId="0310E230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double radius;                   //</w:t>
      </w:r>
      <w:r w:rsidRPr="008478FA">
        <w:rPr>
          <w:rFonts w:ascii="Times New Roman" w:eastAsia="宋体" w:hAnsi="Times New Roman" w:cs="Times New Roman"/>
          <w:sz w:val="24"/>
          <w:szCs w:val="24"/>
        </w:rPr>
        <w:t>表示半径</w:t>
      </w:r>
    </w:p>
    <w:p w14:paraId="39C20907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int analysis = -1;               //</w:t>
      </w:r>
      <w:r w:rsidRPr="008478FA">
        <w:rPr>
          <w:rFonts w:ascii="Times New Roman" w:eastAsia="宋体" w:hAnsi="Times New Roman" w:cs="Times New Roman"/>
          <w:sz w:val="24"/>
          <w:szCs w:val="24"/>
        </w:rPr>
        <w:t>获得的指令信息初始为</w:t>
      </w:r>
      <w:r w:rsidRPr="008478FA">
        <w:rPr>
          <w:rFonts w:ascii="Times New Roman" w:eastAsia="宋体" w:hAnsi="Times New Roman" w:cs="Times New Roman"/>
          <w:sz w:val="24"/>
          <w:szCs w:val="24"/>
        </w:rPr>
        <w:t>-1</w:t>
      </w:r>
      <w:r w:rsidRPr="008478FA">
        <w:rPr>
          <w:rFonts w:ascii="Times New Roman" w:eastAsia="宋体" w:hAnsi="Times New Roman" w:cs="Times New Roman"/>
          <w:sz w:val="24"/>
          <w:szCs w:val="24"/>
        </w:rPr>
        <w:t>，即为未获得有效指令</w:t>
      </w:r>
    </w:p>
    <w:p w14:paraId="63E13739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if (((instructText.getText()).toLowerCase()).contains("lift") &amp;&amp; ((instructText.getText()).toLowerCase()).contains("pen")) {     //</w:t>
      </w:r>
      <w:r w:rsidRPr="008478FA">
        <w:rPr>
          <w:rFonts w:ascii="Times New Roman" w:eastAsia="宋体" w:hAnsi="Times New Roman" w:cs="Times New Roman"/>
          <w:sz w:val="24"/>
          <w:szCs w:val="24"/>
        </w:rPr>
        <w:t>判断是否为</w:t>
      </w:r>
      <w:r w:rsidRPr="008478FA">
        <w:rPr>
          <w:rFonts w:ascii="Times New Roman" w:eastAsia="宋体" w:hAnsi="Times New Roman" w:cs="Times New Roman"/>
          <w:sz w:val="24"/>
          <w:szCs w:val="24"/>
        </w:rPr>
        <w:t>lift pen</w:t>
      </w:r>
      <w:r w:rsidRPr="008478FA">
        <w:rPr>
          <w:rFonts w:ascii="Times New Roman" w:eastAsia="宋体" w:hAnsi="Times New Roman" w:cs="Times New Roman"/>
          <w:sz w:val="24"/>
          <w:szCs w:val="24"/>
        </w:rPr>
        <w:t>指令</w:t>
      </w:r>
    </w:p>
    <w:p w14:paraId="521062D8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firstWord = ((instructText.getText()).toLowerCase()).indexOf("lift");</w:t>
      </w:r>
    </w:p>
    <w:p w14:paraId="59ACC9D7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secondWord = ((instructText.getText()).toLowerCase()).indexOf("pen");</w:t>
      </w:r>
    </w:p>
    <w:p w14:paraId="54C820FC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if (firstWord &lt; secondWord) {      //lift</w:t>
      </w:r>
      <w:r w:rsidRPr="008478FA">
        <w:rPr>
          <w:rFonts w:ascii="Times New Roman" w:eastAsia="宋体" w:hAnsi="Times New Roman" w:cs="Times New Roman"/>
          <w:sz w:val="24"/>
          <w:szCs w:val="24"/>
        </w:rPr>
        <w:t>在</w:t>
      </w:r>
      <w:r w:rsidRPr="008478FA">
        <w:rPr>
          <w:rFonts w:ascii="Times New Roman" w:eastAsia="宋体" w:hAnsi="Times New Roman" w:cs="Times New Roman"/>
          <w:sz w:val="24"/>
          <w:szCs w:val="24"/>
        </w:rPr>
        <w:t>pen</w:t>
      </w:r>
      <w:r w:rsidRPr="008478FA">
        <w:rPr>
          <w:rFonts w:ascii="Times New Roman" w:eastAsia="宋体" w:hAnsi="Times New Roman" w:cs="Times New Roman"/>
          <w:sz w:val="24"/>
          <w:szCs w:val="24"/>
        </w:rPr>
        <w:t>之前，则本指令成立</w:t>
      </w:r>
    </w:p>
    <w:p w14:paraId="1CA64242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    analysis = 1;          //1</w:t>
      </w:r>
      <w:r w:rsidRPr="008478FA">
        <w:rPr>
          <w:rFonts w:ascii="Times New Roman" w:eastAsia="宋体" w:hAnsi="Times New Roman" w:cs="Times New Roman"/>
          <w:sz w:val="24"/>
          <w:szCs w:val="24"/>
        </w:rPr>
        <w:t>就是获得的指令的序号，没有什么实际意义</w:t>
      </w:r>
    </w:p>
    <w:p w14:paraId="3148A83B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    liftPen();             //</w:t>
      </w:r>
      <w:r w:rsidRPr="008478FA">
        <w:rPr>
          <w:rFonts w:ascii="Times New Roman" w:eastAsia="宋体" w:hAnsi="Times New Roman" w:cs="Times New Roman"/>
          <w:sz w:val="24"/>
          <w:szCs w:val="24"/>
        </w:rPr>
        <w:t>抬笔方法</w:t>
      </w:r>
    </w:p>
    <w:p w14:paraId="4B6AB97F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}</w:t>
      </w:r>
    </w:p>
    <w:p w14:paraId="585B23B6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}</w:t>
      </w:r>
    </w:p>
    <w:p w14:paraId="3B75F082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else if (((instructText.getText()).toLowerCase()).contains("drop") &amp;&amp; ((instructText.getText()).toLowerCase()).contains("pen")) {    //</w:t>
      </w:r>
      <w:r w:rsidRPr="008478FA">
        <w:rPr>
          <w:rFonts w:ascii="Times New Roman" w:eastAsia="宋体" w:hAnsi="Times New Roman" w:cs="Times New Roman"/>
          <w:sz w:val="24"/>
          <w:szCs w:val="24"/>
        </w:rPr>
        <w:t>判断是否为</w:t>
      </w:r>
      <w:r w:rsidRPr="008478FA">
        <w:rPr>
          <w:rFonts w:ascii="Times New Roman" w:eastAsia="宋体" w:hAnsi="Times New Roman" w:cs="Times New Roman"/>
          <w:sz w:val="24"/>
          <w:szCs w:val="24"/>
        </w:rPr>
        <w:t>drop pen</w:t>
      </w:r>
      <w:r w:rsidRPr="008478FA">
        <w:rPr>
          <w:rFonts w:ascii="Times New Roman" w:eastAsia="宋体" w:hAnsi="Times New Roman" w:cs="Times New Roman"/>
          <w:sz w:val="24"/>
          <w:szCs w:val="24"/>
        </w:rPr>
        <w:t>指令</w:t>
      </w:r>
    </w:p>
    <w:p w14:paraId="36987A94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firstWord = ((instructText.getText()).toLowerCase()).indexOf("drop");</w:t>
      </w:r>
    </w:p>
    <w:p w14:paraId="12A340F5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            secondWord = ((instructText.getText()).toLowerCase()).indexOf("pen");</w:t>
      </w:r>
    </w:p>
    <w:p w14:paraId="1BFFAB88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if (firstWord &lt; secondWord) {</w:t>
      </w:r>
    </w:p>
    <w:p w14:paraId="3A64408C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    analysis = 2;</w:t>
      </w:r>
    </w:p>
    <w:p w14:paraId="330D00EB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    dropPen();</w:t>
      </w:r>
    </w:p>
    <w:p w14:paraId="14E90AD8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}</w:t>
      </w:r>
    </w:p>
    <w:p w14:paraId="4B51C148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}</w:t>
      </w:r>
    </w:p>
    <w:p w14:paraId="1A70C592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else if (((instructText.getText()).toLowerCase()).contains("move") &amp;&amp; ((instructText.getText()).toLowerCase()).contains("to")) {   //move to</w:t>
      </w:r>
      <w:r w:rsidRPr="008478FA">
        <w:rPr>
          <w:rFonts w:ascii="Times New Roman" w:eastAsia="宋体" w:hAnsi="Times New Roman" w:cs="Times New Roman"/>
          <w:sz w:val="24"/>
          <w:szCs w:val="24"/>
        </w:rPr>
        <w:t>指令</w:t>
      </w:r>
    </w:p>
    <w:p w14:paraId="7358206B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string = instructText.getText();</w:t>
      </w:r>
    </w:p>
    <w:p w14:paraId="16E0936C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firstWord = ((instructText.getText()).toLowerCase()).indexOf("move");</w:t>
      </w:r>
    </w:p>
    <w:p w14:paraId="40845519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secondWord = ((instructText.getText()).toLowerCase()).indexOf("to");</w:t>
      </w:r>
    </w:p>
    <w:p w14:paraId="2FC18922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firstLeft = instructText.getText().indexOf("(");</w:t>
      </w:r>
    </w:p>
    <w:p w14:paraId="2EB6AA28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firstRight = instructText.getText().indexOf(")");</w:t>
      </w:r>
    </w:p>
    <w:p w14:paraId="30AA7AFA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firstD = instructText.getText().indexOf(",");</w:t>
      </w:r>
    </w:p>
    <w:p w14:paraId="173C9660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if (firstWord &lt; secondWord &amp;&amp; firstLeft &lt; firstRight &amp;&amp; secondWord &lt; firstLeft &amp;&amp; firstD &gt; firstLeft &amp;&amp; firstD &lt; firstRight) {</w:t>
      </w:r>
    </w:p>
    <w:p w14:paraId="0A619448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    analysis = 3;</w:t>
      </w:r>
    </w:p>
    <w:p w14:paraId="5C82327F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    tempX = string.substring(firstLeft+1, firstD);      //</w:t>
      </w:r>
      <w:r w:rsidRPr="008478FA">
        <w:rPr>
          <w:rFonts w:ascii="Times New Roman" w:eastAsia="宋体" w:hAnsi="Times New Roman" w:cs="Times New Roman"/>
          <w:sz w:val="24"/>
          <w:szCs w:val="24"/>
        </w:rPr>
        <w:t>获得表示</w:t>
      </w:r>
      <w:r w:rsidRPr="008478FA">
        <w:rPr>
          <w:rFonts w:ascii="Times New Roman" w:eastAsia="宋体" w:hAnsi="Times New Roman" w:cs="Times New Roman"/>
          <w:sz w:val="24"/>
          <w:szCs w:val="24"/>
        </w:rPr>
        <w:t>X</w:t>
      </w:r>
      <w:r w:rsidRPr="008478FA">
        <w:rPr>
          <w:rFonts w:ascii="Times New Roman" w:eastAsia="宋体" w:hAnsi="Times New Roman" w:cs="Times New Roman"/>
          <w:sz w:val="24"/>
          <w:szCs w:val="24"/>
        </w:rPr>
        <w:t>坐标的字符串</w:t>
      </w:r>
    </w:p>
    <w:p w14:paraId="09D80FA7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    tempX = tempX.trim();</w:t>
      </w:r>
    </w:p>
    <w:p w14:paraId="40DD2128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    tempY = string.substring(firstD+1, firstRight);     //</w:t>
      </w:r>
      <w:r w:rsidRPr="008478FA">
        <w:rPr>
          <w:rFonts w:ascii="Times New Roman" w:eastAsia="宋体" w:hAnsi="Times New Roman" w:cs="Times New Roman"/>
          <w:sz w:val="24"/>
          <w:szCs w:val="24"/>
        </w:rPr>
        <w:t>获得表示</w:t>
      </w:r>
      <w:r w:rsidRPr="008478FA">
        <w:rPr>
          <w:rFonts w:ascii="Times New Roman" w:eastAsia="宋体" w:hAnsi="Times New Roman" w:cs="Times New Roman"/>
          <w:sz w:val="24"/>
          <w:szCs w:val="24"/>
        </w:rPr>
        <w:t>Y</w:t>
      </w:r>
      <w:r w:rsidRPr="008478FA">
        <w:rPr>
          <w:rFonts w:ascii="Times New Roman" w:eastAsia="宋体" w:hAnsi="Times New Roman" w:cs="Times New Roman"/>
          <w:sz w:val="24"/>
          <w:szCs w:val="24"/>
        </w:rPr>
        <w:t>坐标的字符串</w:t>
      </w:r>
    </w:p>
    <w:p w14:paraId="7E4DCACD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    tempY = tempY.trim();</w:t>
      </w:r>
    </w:p>
    <w:p w14:paraId="096A216C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    targetX = Integer.parseInt(tempX);         //</w:t>
      </w:r>
      <w:r w:rsidRPr="008478FA">
        <w:rPr>
          <w:rFonts w:ascii="Times New Roman" w:eastAsia="宋体" w:hAnsi="Times New Roman" w:cs="Times New Roman"/>
          <w:sz w:val="24"/>
          <w:szCs w:val="24"/>
        </w:rPr>
        <w:t>把</w:t>
      </w:r>
      <w:r w:rsidRPr="008478FA">
        <w:rPr>
          <w:rFonts w:ascii="Times New Roman" w:eastAsia="宋体" w:hAnsi="Times New Roman" w:cs="Times New Roman"/>
          <w:sz w:val="24"/>
          <w:szCs w:val="24"/>
        </w:rPr>
        <w:t>X</w:t>
      </w:r>
      <w:r w:rsidRPr="008478FA">
        <w:rPr>
          <w:rFonts w:ascii="Times New Roman" w:eastAsia="宋体" w:hAnsi="Times New Roman" w:cs="Times New Roman"/>
          <w:sz w:val="24"/>
          <w:szCs w:val="24"/>
        </w:rPr>
        <w:t>字符串的值转换为</w:t>
      </w:r>
      <w:r w:rsidRPr="008478FA">
        <w:rPr>
          <w:rFonts w:ascii="Times New Roman" w:eastAsia="宋体" w:hAnsi="Times New Roman" w:cs="Times New Roman"/>
          <w:sz w:val="24"/>
          <w:szCs w:val="24"/>
        </w:rPr>
        <w:t>int</w:t>
      </w:r>
      <w:r w:rsidRPr="008478FA">
        <w:rPr>
          <w:rFonts w:ascii="Times New Roman" w:eastAsia="宋体" w:hAnsi="Times New Roman" w:cs="Times New Roman"/>
          <w:sz w:val="24"/>
          <w:szCs w:val="24"/>
        </w:rPr>
        <w:t>型，方便计算</w:t>
      </w:r>
    </w:p>
    <w:p w14:paraId="4790E4F4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    targetY = Integer.parseInt(tempY);</w:t>
      </w:r>
    </w:p>
    <w:p w14:paraId="1CAC51BD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    moveLine(targetX, targetY);           //</w:t>
      </w:r>
      <w:r w:rsidRPr="008478FA">
        <w:rPr>
          <w:rFonts w:ascii="Times New Roman" w:eastAsia="宋体" w:hAnsi="Times New Roman" w:cs="Times New Roman"/>
          <w:sz w:val="24"/>
          <w:szCs w:val="24"/>
        </w:rPr>
        <w:t>进入移动方法</w:t>
      </w:r>
    </w:p>
    <w:p w14:paraId="19C8851F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}</w:t>
      </w:r>
    </w:p>
    <w:p w14:paraId="3CA7B859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}</w:t>
      </w:r>
    </w:p>
    <w:p w14:paraId="0958101E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else if (((instructText.getText()).toLowerCase()).contains("clear") &amp;&amp; ((instructText.getText()).toLowerCase()).contains("to")) {     //</w:t>
      </w:r>
      <w:r w:rsidRPr="008478FA">
        <w:rPr>
          <w:rFonts w:ascii="Times New Roman" w:eastAsia="宋体" w:hAnsi="Times New Roman" w:cs="Times New Roman"/>
          <w:sz w:val="24"/>
          <w:szCs w:val="24"/>
        </w:rPr>
        <w:t>擦拭直线的指令判断</w:t>
      </w:r>
    </w:p>
    <w:p w14:paraId="126F03F3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string = instructText.getText();</w:t>
      </w:r>
    </w:p>
    <w:p w14:paraId="47F74BD5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firstLeft = string.indexOf("(");</w:t>
      </w:r>
    </w:p>
    <w:p w14:paraId="7524F9F3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firstRight = string.indexOf(")");</w:t>
      </w:r>
    </w:p>
    <w:p w14:paraId="2695DBBC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firstD = string.indexOf(",");</w:t>
      </w:r>
    </w:p>
    <w:p w14:paraId="5E1B89E5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secondLeft = string.indexOf("(", firstLeft+1);</w:t>
      </w:r>
    </w:p>
    <w:p w14:paraId="618604C9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secondRight = string.indexOf(")", firstRight+1);</w:t>
      </w:r>
    </w:p>
    <w:p w14:paraId="6D7270C1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secondD = string.indexOf(",", firstD+1);                       //clear (3, 4) to (9, 8)</w:t>
      </w:r>
    </w:p>
    <w:p w14:paraId="5A5C7EDE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if (firstLeft &lt; firstD &amp;&amp; firstD &lt; firstRight &amp;&amp; firstRight &lt; secondLeft &amp;&amp; secondLeft &lt; secondD &amp;&amp; secondD &lt; secondRight) {</w:t>
      </w:r>
    </w:p>
    <w:p w14:paraId="297BF413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    analysis = 4;</w:t>
      </w:r>
    </w:p>
    <w:p w14:paraId="134F462F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    tempX = string.substring(firstLeft+1, firstD);                //</w:t>
      </w:r>
      <w:r w:rsidRPr="008478FA">
        <w:rPr>
          <w:rFonts w:ascii="Times New Roman" w:eastAsia="宋体" w:hAnsi="Times New Roman" w:cs="Times New Roman"/>
          <w:sz w:val="24"/>
          <w:szCs w:val="24"/>
        </w:rPr>
        <w:lastRenderedPageBreak/>
        <w:t>同上，因为指令里有两个坐标，所有操作较多</w:t>
      </w:r>
    </w:p>
    <w:p w14:paraId="63444546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    tempX = tempX.trim();</w:t>
      </w:r>
    </w:p>
    <w:p w14:paraId="4D228437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    tempY = string.substring(firstD+1, firstRight);</w:t>
      </w:r>
    </w:p>
    <w:p w14:paraId="40372080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    tempY = tempY.trim();</w:t>
      </w:r>
    </w:p>
    <w:p w14:paraId="1DE6A545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    startX = Integer.parseInt(tempX);</w:t>
      </w:r>
    </w:p>
    <w:p w14:paraId="345F0895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    startY = Integer.parseInt(tempY);</w:t>
      </w:r>
    </w:p>
    <w:p w14:paraId="3CD8FEAA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</w:p>
    <w:p w14:paraId="6BAEA4FC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    tempX = string.substring(secondLeft+1, secondD);</w:t>
      </w:r>
    </w:p>
    <w:p w14:paraId="25FC4099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    tempX = tempX.trim();</w:t>
      </w:r>
    </w:p>
    <w:p w14:paraId="5946FA88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    tempY = string.substring(secondD+1, secondRight);</w:t>
      </w:r>
    </w:p>
    <w:p w14:paraId="13062227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    tempY = tempY.trim();</w:t>
      </w:r>
    </w:p>
    <w:p w14:paraId="6D58F779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    targetX = Integer.parseInt(tempX);</w:t>
      </w:r>
    </w:p>
    <w:p w14:paraId="091ADDD6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    targetY = Integer.parseInt(tempY);</w:t>
      </w:r>
    </w:p>
    <w:p w14:paraId="66BD1E67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</w:p>
    <w:p w14:paraId="00443016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    clearLine(startX, startY, targetX, targetY);</w:t>
      </w:r>
    </w:p>
    <w:p w14:paraId="52F5673A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}</w:t>
      </w:r>
    </w:p>
    <w:p w14:paraId="2B85EE7F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}</w:t>
      </w:r>
    </w:p>
    <w:p w14:paraId="4C1B3881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//</w:t>
      </w:r>
      <w:r w:rsidRPr="008478FA">
        <w:rPr>
          <w:rFonts w:ascii="Times New Roman" w:eastAsia="宋体" w:hAnsi="Times New Roman" w:cs="Times New Roman"/>
          <w:sz w:val="24"/>
          <w:szCs w:val="24"/>
        </w:rPr>
        <w:t>以下为画圆的判断</w:t>
      </w:r>
    </w:p>
    <w:p w14:paraId="4B5399CF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else if (((instructText.getText()).toLowerCase()).contains("circle")) {</w:t>
      </w:r>
    </w:p>
    <w:p w14:paraId="61407815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string = instructText.getText();</w:t>
      </w:r>
    </w:p>
    <w:p w14:paraId="014BAE53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firstD = string.indexOf("circle");</w:t>
      </w:r>
    </w:p>
    <w:p w14:paraId="4F6B60D2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tempRadius = string.substring(firstD+6, string.length()).trim();</w:t>
      </w:r>
    </w:p>
    <w:p w14:paraId="656E3ABE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radius = Double.parseDouble(tempRadius);</w:t>
      </w:r>
    </w:p>
    <w:p w14:paraId="50D08A40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startX = (int)currentPoint.getX();</w:t>
      </w:r>
    </w:p>
    <w:p w14:paraId="6B54A36C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startY = (int)currentPoint.getY();</w:t>
      </w:r>
    </w:p>
    <w:p w14:paraId="290E4ED6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if (startX - radius &gt;= 0 &amp;&amp; startX + radius &lt;= 20 &amp;&amp; startY - radius &gt;= 0 &amp;&amp; startY + radius &lt;= 20) {</w:t>
      </w:r>
    </w:p>
    <w:p w14:paraId="24F33119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    analysis = 5;</w:t>
      </w:r>
    </w:p>
    <w:p w14:paraId="20AF5F41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    drawCircle(startX, startY, radius);</w:t>
      </w:r>
    </w:p>
    <w:p w14:paraId="02E60BEC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}</w:t>
      </w:r>
    </w:p>
    <w:p w14:paraId="4E63FEE7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else {</w:t>
      </w:r>
    </w:p>
    <w:p w14:paraId="6D36B72A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    stateText.setText("</w:t>
      </w:r>
      <w:r w:rsidRPr="008478FA">
        <w:rPr>
          <w:rFonts w:ascii="Times New Roman" w:eastAsia="宋体" w:hAnsi="Times New Roman" w:cs="Times New Roman"/>
          <w:sz w:val="24"/>
          <w:szCs w:val="24"/>
        </w:rPr>
        <w:t>当前点位置无法绘制半径为</w:t>
      </w:r>
      <w:r w:rsidRPr="008478FA">
        <w:rPr>
          <w:rFonts w:ascii="Times New Roman" w:eastAsia="宋体" w:hAnsi="Times New Roman" w:cs="Times New Roman"/>
          <w:sz w:val="24"/>
          <w:szCs w:val="24"/>
        </w:rPr>
        <w:t>" + radius + "</w:t>
      </w:r>
      <w:r w:rsidRPr="008478FA">
        <w:rPr>
          <w:rFonts w:ascii="Times New Roman" w:eastAsia="宋体" w:hAnsi="Times New Roman" w:cs="Times New Roman"/>
          <w:sz w:val="24"/>
          <w:szCs w:val="24"/>
        </w:rPr>
        <w:t>的圆</w:t>
      </w:r>
      <w:r w:rsidRPr="008478FA">
        <w:rPr>
          <w:rFonts w:ascii="Times New Roman" w:eastAsia="宋体" w:hAnsi="Times New Roman" w:cs="Times New Roman"/>
          <w:sz w:val="24"/>
          <w:szCs w:val="24"/>
        </w:rPr>
        <w:t>,</w:t>
      </w:r>
      <w:r w:rsidRPr="008478FA">
        <w:rPr>
          <w:rFonts w:ascii="Times New Roman" w:eastAsia="宋体" w:hAnsi="Times New Roman" w:cs="Times New Roman"/>
          <w:sz w:val="24"/>
          <w:szCs w:val="24"/>
        </w:rPr>
        <w:t>请重新设计尺寸</w:t>
      </w:r>
      <w:r w:rsidRPr="008478FA">
        <w:rPr>
          <w:rFonts w:ascii="Times New Roman" w:eastAsia="宋体" w:hAnsi="Times New Roman" w:cs="Times New Roman"/>
          <w:sz w:val="24"/>
          <w:szCs w:val="24"/>
        </w:rPr>
        <w:t>!");</w:t>
      </w:r>
    </w:p>
    <w:p w14:paraId="671DAF88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}</w:t>
      </w:r>
    </w:p>
    <w:p w14:paraId="78E3D62F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}</w:t>
      </w:r>
    </w:p>
    <w:p w14:paraId="579CCAD9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//</w:t>
      </w:r>
      <w:r w:rsidRPr="008478FA">
        <w:rPr>
          <w:rFonts w:ascii="Times New Roman" w:eastAsia="宋体" w:hAnsi="Times New Roman" w:cs="Times New Roman"/>
          <w:sz w:val="24"/>
          <w:szCs w:val="24"/>
        </w:rPr>
        <w:t>以下为清除全屏的操作</w:t>
      </w:r>
    </w:p>
    <w:p w14:paraId="351ED7C0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else if (((instructText.getText()).toLowerCase()).contains("remove") &amp;&amp; ((instructText.getText()).toLowerCase()).contains("all")) {</w:t>
      </w:r>
    </w:p>
    <w:p w14:paraId="7B47B052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analysis = 6;</w:t>
      </w:r>
    </w:p>
    <w:p w14:paraId="08443640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finalPane.getChildren().remove(backgroundPane);</w:t>
      </w:r>
    </w:p>
    <w:p w14:paraId="3BE1DD7D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finalPane.getChildren().add(backgroundPane);</w:t>
      </w:r>
    </w:p>
    <w:p w14:paraId="62FACCA4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printGrid();</w:t>
      </w:r>
    </w:p>
    <w:p w14:paraId="4A898D50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finalPane.getChildren().remove(circle);</w:t>
      </w:r>
    </w:p>
    <w:p w14:paraId="19FF18D2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finalPane.getChildren().add(circle);</w:t>
      </w:r>
    </w:p>
    <w:p w14:paraId="6A67F333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        }</w:t>
      </w:r>
    </w:p>
    <w:p w14:paraId="30E9CD3C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//</w:t>
      </w:r>
      <w:r w:rsidRPr="008478FA">
        <w:rPr>
          <w:rFonts w:ascii="Times New Roman" w:eastAsia="宋体" w:hAnsi="Times New Roman" w:cs="Times New Roman"/>
          <w:sz w:val="24"/>
          <w:szCs w:val="24"/>
        </w:rPr>
        <w:t>以下为绘制五角星的操作</w:t>
      </w:r>
    </w:p>
    <w:p w14:paraId="14734B3E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else if (((instructText.getText()).toLowerCase()).contains("draw") &amp;&amp; ((instructText.getText()).toLowerCase()).contains("star")) {</w:t>
      </w:r>
    </w:p>
    <w:p w14:paraId="261A5833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startX = (int)currentPoint.getX();</w:t>
      </w:r>
    </w:p>
    <w:p w14:paraId="5BB66BBA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startY = (int)currentPoint.getY();</w:t>
      </w:r>
    </w:p>
    <w:p w14:paraId="004F9830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if (startX + 3 &lt;= 20 &amp;&amp; startX &gt;= 0 &amp;&amp; startY + 2 &lt;= 20 &amp;&amp; startY &gt;= 0) {</w:t>
      </w:r>
    </w:p>
    <w:p w14:paraId="088E2635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    analysis = 7;</w:t>
      </w:r>
    </w:p>
    <w:p w14:paraId="505C7EA5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    drawStar(startX, startY);</w:t>
      </w:r>
    </w:p>
    <w:p w14:paraId="07735B6C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}</w:t>
      </w:r>
    </w:p>
    <w:p w14:paraId="6F870078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else {</w:t>
      </w:r>
    </w:p>
    <w:p w14:paraId="2929EB50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    stateText.setText("</w:t>
      </w:r>
      <w:r w:rsidRPr="008478FA">
        <w:rPr>
          <w:rFonts w:ascii="Times New Roman" w:eastAsia="宋体" w:hAnsi="Times New Roman" w:cs="Times New Roman"/>
          <w:sz w:val="24"/>
          <w:szCs w:val="24"/>
        </w:rPr>
        <w:t>当前点位置无法绘制五角星</w:t>
      </w:r>
      <w:r w:rsidRPr="008478FA">
        <w:rPr>
          <w:rFonts w:ascii="Times New Roman" w:eastAsia="宋体" w:hAnsi="Times New Roman" w:cs="Times New Roman"/>
          <w:sz w:val="24"/>
          <w:szCs w:val="24"/>
        </w:rPr>
        <w:t>,</w:t>
      </w:r>
      <w:r w:rsidRPr="008478FA">
        <w:rPr>
          <w:rFonts w:ascii="Times New Roman" w:eastAsia="宋体" w:hAnsi="Times New Roman" w:cs="Times New Roman"/>
          <w:sz w:val="24"/>
          <w:szCs w:val="24"/>
        </w:rPr>
        <w:t>请重新设计点位置</w:t>
      </w:r>
      <w:r w:rsidRPr="008478FA">
        <w:rPr>
          <w:rFonts w:ascii="Times New Roman" w:eastAsia="宋体" w:hAnsi="Times New Roman" w:cs="Times New Roman"/>
          <w:sz w:val="24"/>
          <w:szCs w:val="24"/>
        </w:rPr>
        <w:t>!");</w:t>
      </w:r>
    </w:p>
    <w:p w14:paraId="48352F4F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}</w:t>
      </w:r>
    </w:p>
    <w:p w14:paraId="3B64BBF9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}</w:t>
      </w:r>
    </w:p>
    <w:p w14:paraId="228C03DE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</w:p>
    <w:p w14:paraId="707D2F44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return analysis;</w:t>
      </w:r>
    </w:p>
    <w:p w14:paraId="0D8B38D2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310F802B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</w:p>
    <w:p w14:paraId="3AB4CE15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public void liftPen() {</w:t>
      </w:r>
    </w:p>
    <w:p w14:paraId="4552DB03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isDropPen = false;</w:t>
      </w:r>
    </w:p>
    <w:p w14:paraId="16A8E4B3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highText.setText("</w:t>
      </w:r>
      <w:r w:rsidRPr="008478FA">
        <w:rPr>
          <w:rFonts w:ascii="Times New Roman" w:eastAsia="宋体" w:hAnsi="Times New Roman" w:cs="Times New Roman"/>
          <w:sz w:val="24"/>
          <w:szCs w:val="24"/>
        </w:rPr>
        <w:t>抬起状态</w:t>
      </w:r>
      <w:r w:rsidRPr="008478FA">
        <w:rPr>
          <w:rFonts w:ascii="Times New Roman" w:eastAsia="宋体" w:hAnsi="Times New Roman" w:cs="Times New Roman"/>
          <w:sz w:val="24"/>
          <w:szCs w:val="24"/>
        </w:rPr>
        <w:t>");</w:t>
      </w:r>
    </w:p>
    <w:p w14:paraId="685A5C00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6D8855F2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</w:p>
    <w:p w14:paraId="22561EF9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public void dropPen() {</w:t>
      </w:r>
    </w:p>
    <w:p w14:paraId="5CEF0C40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isDropPen = true;</w:t>
      </w:r>
    </w:p>
    <w:p w14:paraId="59B5CC43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highText.setText("</w:t>
      </w:r>
      <w:r w:rsidRPr="008478FA">
        <w:rPr>
          <w:rFonts w:ascii="Times New Roman" w:eastAsia="宋体" w:hAnsi="Times New Roman" w:cs="Times New Roman"/>
          <w:sz w:val="24"/>
          <w:szCs w:val="24"/>
        </w:rPr>
        <w:t>落下状态</w:t>
      </w:r>
      <w:r w:rsidRPr="008478FA">
        <w:rPr>
          <w:rFonts w:ascii="Times New Roman" w:eastAsia="宋体" w:hAnsi="Times New Roman" w:cs="Times New Roman"/>
          <w:sz w:val="24"/>
          <w:szCs w:val="24"/>
        </w:rPr>
        <w:t>");</w:t>
      </w:r>
    </w:p>
    <w:p w14:paraId="2E6A1E74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381F0223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</w:p>
    <w:p w14:paraId="18A1C2D2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public void moveLine(int targetX, int targetY) {</w:t>
      </w:r>
    </w:p>
    <w:p w14:paraId="10BBBE6B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if (isDropPen) {</w:t>
      </w:r>
    </w:p>
    <w:p w14:paraId="0D84D755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Line line = new Line(currentPoint.getX() * 20 + 500, currentPoint.getY() * 20 + 50, targetX * 20 + 500, targetY * 20 + 50);</w:t>
      </w:r>
    </w:p>
    <w:p w14:paraId="3C457DCB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line.setStrokeWidth(3);</w:t>
      </w:r>
    </w:p>
    <w:p w14:paraId="50F7AB23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line.setStroke(Color.BLUE);</w:t>
      </w:r>
    </w:p>
    <w:p w14:paraId="486D481D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    finalPane.getChildren().add(line);</w:t>
      </w:r>
    </w:p>
    <w:p w14:paraId="237457AE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}</w:t>
      </w:r>
    </w:p>
    <w:p w14:paraId="41546B34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finalPane.getChildren().remove(circle);         //</w:t>
      </w:r>
      <w:r w:rsidRPr="008478FA">
        <w:rPr>
          <w:rFonts w:ascii="Times New Roman" w:eastAsia="宋体" w:hAnsi="Times New Roman" w:cs="Times New Roman"/>
          <w:sz w:val="24"/>
          <w:szCs w:val="24"/>
        </w:rPr>
        <w:t>先将</w:t>
      </w:r>
      <w:r w:rsidRPr="008478FA">
        <w:rPr>
          <w:rFonts w:ascii="Times New Roman" w:eastAsia="宋体" w:hAnsi="Times New Roman" w:cs="Times New Roman"/>
          <w:sz w:val="24"/>
          <w:szCs w:val="24"/>
        </w:rPr>
        <w:t>circle</w:t>
      </w:r>
      <w:r w:rsidRPr="008478FA">
        <w:rPr>
          <w:rFonts w:ascii="Times New Roman" w:eastAsia="宋体" w:hAnsi="Times New Roman" w:cs="Times New Roman"/>
          <w:sz w:val="24"/>
          <w:szCs w:val="24"/>
        </w:rPr>
        <w:t>从</w:t>
      </w:r>
      <w:r w:rsidRPr="008478FA">
        <w:rPr>
          <w:rFonts w:ascii="Times New Roman" w:eastAsia="宋体" w:hAnsi="Times New Roman" w:cs="Times New Roman"/>
          <w:sz w:val="24"/>
          <w:szCs w:val="24"/>
        </w:rPr>
        <w:t>finalPane</w:t>
      </w:r>
      <w:r w:rsidRPr="008478FA">
        <w:rPr>
          <w:rFonts w:ascii="Times New Roman" w:eastAsia="宋体" w:hAnsi="Times New Roman" w:cs="Times New Roman"/>
          <w:sz w:val="24"/>
          <w:szCs w:val="24"/>
        </w:rPr>
        <w:t>，方便更新时插入新值</w:t>
      </w:r>
    </w:p>
    <w:p w14:paraId="5EA17E2F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circle.setCenterX(targetX * 20 + 500);          //</w:t>
      </w:r>
      <w:r w:rsidRPr="008478FA">
        <w:rPr>
          <w:rFonts w:ascii="Times New Roman" w:eastAsia="宋体" w:hAnsi="Times New Roman" w:cs="Times New Roman"/>
          <w:sz w:val="24"/>
          <w:szCs w:val="24"/>
        </w:rPr>
        <w:t>更新当前点</w:t>
      </w:r>
      <w:r w:rsidRPr="008478FA">
        <w:rPr>
          <w:rFonts w:ascii="Times New Roman" w:eastAsia="宋体" w:hAnsi="Times New Roman" w:cs="Times New Roman"/>
          <w:sz w:val="24"/>
          <w:szCs w:val="24"/>
        </w:rPr>
        <w:t>X</w:t>
      </w:r>
      <w:r w:rsidRPr="008478FA">
        <w:rPr>
          <w:rFonts w:ascii="Times New Roman" w:eastAsia="宋体" w:hAnsi="Times New Roman" w:cs="Times New Roman"/>
          <w:sz w:val="24"/>
          <w:szCs w:val="24"/>
        </w:rPr>
        <w:t>值</w:t>
      </w:r>
    </w:p>
    <w:p w14:paraId="7472B82C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circle.setCenterY(targetY * 20 + 50);           //</w:t>
      </w:r>
      <w:r w:rsidRPr="008478FA">
        <w:rPr>
          <w:rFonts w:ascii="Times New Roman" w:eastAsia="宋体" w:hAnsi="Times New Roman" w:cs="Times New Roman"/>
          <w:sz w:val="24"/>
          <w:szCs w:val="24"/>
        </w:rPr>
        <w:t>更新当前点</w:t>
      </w:r>
      <w:r w:rsidRPr="008478FA">
        <w:rPr>
          <w:rFonts w:ascii="Times New Roman" w:eastAsia="宋体" w:hAnsi="Times New Roman" w:cs="Times New Roman"/>
          <w:sz w:val="24"/>
          <w:szCs w:val="24"/>
        </w:rPr>
        <w:t>Y</w:t>
      </w:r>
      <w:r w:rsidRPr="008478FA">
        <w:rPr>
          <w:rFonts w:ascii="Times New Roman" w:eastAsia="宋体" w:hAnsi="Times New Roman" w:cs="Times New Roman"/>
          <w:sz w:val="24"/>
          <w:szCs w:val="24"/>
        </w:rPr>
        <w:t>值</w:t>
      </w:r>
    </w:p>
    <w:p w14:paraId="70106DC9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currentPoint = new Point2D(targetX, targetY);      //</w:t>
      </w:r>
      <w:r w:rsidRPr="008478FA">
        <w:rPr>
          <w:rFonts w:ascii="Times New Roman" w:eastAsia="宋体" w:hAnsi="Times New Roman" w:cs="Times New Roman"/>
          <w:sz w:val="24"/>
          <w:szCs w:val="24"/>
        </w:rPr>
        <w:t>更新</w:t>
      </w:r>
      <w:r w:rsidRPr="008478FA">
        <w:rPr>
          <w:rFonts w:ascii="Times New Roman" w:eastAsia="宋体" w:hAnsi="Times New Roman" w:cs="Times New Roman"/>
          <w:sz w:val="24"/>
          <w:szCs w:val="24"/>
        </w:rPr>
        <w:t>currentPoint</w:t>
      </w:r>
      <w:r w:rsidRPr="008478FA">
        <w:rPr>
          <w:rFonts w:ascii="Times New Roman" w:eastAsia="宋体" w:hAnsi="Times New Roman" w:cs="Times New Roman"/>
          <w:sz w:val="24"/>
          <w:szCs w:val="24"/>
        </w:rPr>
        <w:t>点的信息</w:t>
      </w:r>
    </w:p>
    <w:p w14:paraId="4150B753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        finalPane.getChildren().add(circle);</w:t>
      </w:r>
    </w:p>
    <w:p w14:paraId="5095B601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stateText.setText("</w:t>
      </w:r>
      <w:r w:rsidRPr="008478FA">
        <w:rPr>
          <w:rFonts w:ascii="Times New Roman" w:eastAsia="宋体" w:hAnsi="Times New Roman" w:cs="Times New Roman"/>
          <w:sz w:val="24"/>
          <w:szCs w:val="24"/>
        </w:rPr>
        <w:t>当前位置为</w:t>
      </w:r>
      <w:r w:rsidRPr="008478FA">
        <w:rPr>
          <w:rFonts w:ascii="Times New Roman" w:eastAsia="宋体" w:hAnsi="Times New Roman" w:cs="Times New Roman"/>
          <w:sz w:val="24"/>
          <w:szCs w:val="24"/>
        </w:rPr>
        <w:t>" + "(" + (int)currentPoint.getX() + ", " + (int)currentPoint.getY() + ")");</w:t>
      </w:r>
    </w:p>
    <w:p w14:paraId="1A742FD0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765B042B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</w:p>
    <w:p w14:paraId="1CBBDC03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public void clearLine(int startX, int startY, int targetX, int targetY) {         //</w:t>
      </w:r>
      <w:r w:rsidRPr="008478FA">
        <w:rPr>
          <w:rFonts w:ascii="Times New Roman" w:eastAsia="宋体" w:hAnsi="Times New Roman" w:cs="Times New Roman"/>
          <w:sz w:val="24"/>
          <w:szCs w:val="24"/>
        </w:rPr>
        <w:t>本操作实际上是通过白色的线覆盖在原有线基础上，所进行的擦拭操作</w:t>
      </w:r>
    </w:p>
    <w:p w14:paraId="6DF41243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Line whiteLine = new Line(startX * 20 + 500, startY * 20 + 50, targetX * 20 + 500, targetY * 20 + 50);</w:t>
      </w:r>
    </w:p>
    <w:p w14:paraId="476D96DD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whiteLine.setStroke(Color.WHITE);</w:t>
      </w:r>
    </w:p>
    <w:p w14:paraId="5241864F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whiteLine.setFill(Color.WHITE);</w:t>
      </w:r>
    </w:p>
    <w:p w14:paraId="36CA5F5D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whiteLine.setStrokeWidth(4);</w:t>
      </w:r>
    </w:p>
    <w:p w14:paraId="0CB94463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finalPane.getChildren().add(whiteLine);</w:t>
      </w:r>
    </w:p>
    <w:p w14:paraId="3A813606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printGrid();</w:t>
      </w:r>
    </w:p>
    <w:p w14:paraId="0A025688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finalPane.getChildren().remove(circle);</w:t>
      </w:r>
    </w:p>
    <w:p w14:paraId="16BE446C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finalPane.getChildren().add(circle);</w:t>
      </w:r>
    </w:p>
    <w:p w14:paraId="1C53B2BC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51FCA56C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</w:p>
    <w:p w14:paraId="6462F2E1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public void drawCircle(int startX, int startY, double radius) {</w:t>
      </w:r>
    </w:p>
    <w:p w14:paraId="430C88FD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Circle circleShape = new Circle(startX * 20 + 500, startY * 20 + 50, radius * 20);</w:t>
      </w:r>
    </w:p>
    <w:p w14:paraId="52F0374A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circleShape.setFill(null);</w:t>
      </w:r>
    </w:p>
    <w:p w14:paraId="6485E281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circleShape.setStrokeWidth(3);</w:t>
      </w:r>
    </w:p>
    <w:p w14:paraId="7F4F59C8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circleShape.setStroke(Color.LIME);</w:t>
      </w:r>
    </w:p>
    <w:p w14:paraId="22345594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finalPane.getChildren().add(circleShape);</w:t>
      </w:r>
    </w:p>
    <w:p w14:paraId="4CC3D56C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0FDF7517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</w:p>
    <w:p w14:paraId="0A9BB991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public void drawStar(double startX, double startY) {    //</w:t>
      </w:r>
      <w:r w:rsidRPr="008478FA">
        <w:rPr>
          <w:rFonts w:ascii="Times New Roman" w:eastAsia="宋体" w:hAnsi="Times New Roman" w:cs="Times New Roman"/>
          <w:sz w:val="24"/>
          <w:szCs w:val="24"/>
        </w:rPr>
        <w:t>绘制五角星的操作，通过</w:t>
      </w:r>
      <w:r w:rsidRPr="008478FA">
        <w:rPr>
          <w:rFonts w:ascii="Times New Roman" w:eastAsia="宋体" w:hAnsi="Times New Roman" w:cs="Times New Roman"/>
          <w:sz w:val="24"/>
          <w:szCs w:val="24"/>
        </w:rPr>
        <w:t>Polygon</w:t>
      </w:r>
      <w:r w:rsidRPr="008478FA">
        <w:rPr>
          <w:rFonts w:ascii="Times New Roman" w:eastAsia="宋体" w:hAnsi="Times New Roman" w:cs="Times New Roman"/>
          <w:sz w:val="24"/>
          <w:szCs w:val="24"/>
        </w:rPr>
        <w:t>一步一步添加的，没有什么逻辑值</w:t>
      </w:r>
    </w:p>
    <w:p w14:paraId="132AAAB9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Polygon star = new Polygon();</w:t>
      </w:r>
    </w:p>
    <w:p w14:paraId="66E433C7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star.setFill(Color.RED);</w:t>
      </w:r>
    </w:p>
    <w:p w14:paraId="5BA33873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star.setStroke(Color.RED);</w:t>
      </w:r>
    </w:p>
    <w:p w14:paraId="1FB987D8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ObservableList&lt;Double&gt; list = star.getPoints();</w:t>
      </w:r>
    </w:p>
    <w:p w14:paraId="2B9D2ACF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startX = startX * 20 + 500;</w:t>
      </w:r>
    </w:p>
    <w:p w14:paraId="478009A9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startY = startY * 20 + 50;</w:t>
      </w:r>
    </w:p>
    <w:p w14:paraId="15FF76A8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list.add(startX);</w:t>
      </w:r>
    </w:p>
    <w:p w14:paraId="0477D1D8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list.add(startY);</w:t>
      </w:r>
    </w:p>
    <w:p w14:paraId="03B9F189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list.add(startX + 20);</w:t>
      </w:r>
    </w:p>
    <w:p w14:paraId="0F73D2BD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list.add(startY);</w:t>
      </w:r>
    </w:p>
    <w:p w14:paraId="69685873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list.add(startX + 30);</w:t>
      </w:r>
    </w:p>
    <w:p w14:paraId="63163208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list.add(startY - 20);</w:t>
      </w:r>
    </w:p>
    <w:p w14:paraId="658A3937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list.add(startX + 40);</w:t>
      </w:r>
    </w:p>
    <w:p w14:paraId="02C1EACB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list.add(startY);</w:t>
      </w:r>
    </w:p>
    <w:p w14:paraId="6459323B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list.add(startX + 60);</w:t>
      </w:r>
    </w:p>
    <w:p w14:paraId="1C4DB3D0" w14:textId="421A5EC4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        list.add(startY);</w:t>
      </w:r>
    </w:p>
    <w:p w14:paraId="6BF80009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list.add(startX+45);</w:t>
      </w:r>
    </w:p>
    <w:p w14:paraId="2426526E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list.add(startY+20);</w:t>
      </w:r>
    </w:p>
    <w:p w14:paraId="6D3514DC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list.add(startX+50);</w:t>
      </w:r>
    </w:p>
    <w:p w14:paraId="286E2007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list.add(startY+40);</w:t>
      </w:r>
    </w:p>
    <w:p w14:paraId="23CF79CC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list.add(startX+30);</w:t>
      </w:r>
    </w:p>
    <w:p w14:paraId="698044FF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list.add(startY+20);</w:t>
      </w:r>
    </w:p>
    <w:p w14:paraId="78E3EC2F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list.add(startX+10);</w:t>
      </w:r>
    </w:p>
    <w:p w14:paraId="5AE8C973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list.add(startY+40);</w:t>
      </w:r>
    </w:p>
    <w:p w14:paraId="2F851CB7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list.add(startX+15);</w:t>
      </w:r>
    </w:p>
    <w:p w14:paraId="20AB6D74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list.add(startY+20);</w:t>
      </w:r>
    </w:p>
    <w:p w14:paraId="6B92ADDD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    finalPane.getChildren().add(star);</w:t>
      </w:r>
    </w:p>
    <w:p w14:paraId="7524F65C" w14:textId="77777777" w:rsidR="008478FA" w:rsidRP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 xml:space="preserve">    }</w:t>
      </w:r>
    </w:p>
    <w:p w14:paraId="1CDCF5D1" w14:textId="322B69E9" w:rsidR="008478FA" w:rsidRDefault="008478FA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8478FA">
        <w:rPr>
          <w:rFonts w:ascii="Times New Roman" w:eastAsia="宋体" w:hAnsi="Times New Roman" w:cs="Times New Roman"/>
          <w:sz w:val="24"/>
          <w:szCs w:val="24"/>
        </w:rPr>
        <w:t>}</w:t>
      </w:r>
    </w:p>
    <w:p w14:paraId="468AEFED" w14:textId="5B234098" w:rsidR="00744163" w:rsidRDefault="00744163" w:rsidP="008478FA">
      <w:pPr>
        <w:rPr>
          <w:rFonts w:ascii="Times New Roman" w:eastAsia="宋体" w:hAnsi="Times New Roman" w:cs="Times New Roman"/>
          <w:sz w:val="24"/>
          <w:szCs w:val="24"/>
        </w:rPr>
      </w:pPr>
    </w:p>
    <w:p w14:paraId="6CFB1CC2" w14:textId="77777777" w:rsidR="00744163" w:rsidRPr="00250476" w:rsidRDefault="00744163" w:rsidP="00744163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（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4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）运行程序屏幕截图：</w:t>
      </w:r>
    </w:p>
    <w:p w14:paraId="63362AD0" w14:textId="3B844FEE" w:rsidR="00744163" w:rsidRDefault="00744163" w:rsidP="008478FA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①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点击程序，进入</w:t>
      </w:r>
      <w:r>
        <w:rPr>
          <w:rFonts w:ascii="Times New Roman" w:eastAsia="宋体" w:hAnsi="Times New Roman" w:cs="Times New Roman" w:hint="eastAsia"/>
          <w:sz w:val="24"/>
          <w:szCs w:val="24"/>
        </w:rPr>
        <w:t>U</w:t>
      </w:r>
      <w:r>
        <w:rPr>
          <w:rFonts w:ascii="Times New Roman" w:eastAsia="宋体" w:hAnsi="Times New Roman" w:cs="Times New Roman"/>
          <w:sz w:val="24"/>
          <w:szCs w:val="24"/>
        </w:rPr>
        <w:t>I</w:t>
      </w:r>
      <w:r>
        <w:rPr>
          <w:rFonts w:ascii="Times New Roman" w:eastAsia="宋体" w:hAnsi="Times New Roman" w:cs="Times New Roman" w:hint="eastAsia"/>
          <w:sz w:val="24"/>
          <w:szCs w:val="24"/>
        </w:rPr>
        <w:t>界面</w:t>
      </w:r>
    </w:p>
    <w:p w14:paraId="5DFB3833" w14:textId="2719E49B" w:rsidR="00744163" w:rsidRDefault="00744163" w:rsidP="008478FA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827F32F" wp14:editId="1C663C7A">
            <wp:extent cx="4448175" cy="2352617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4163" cy="237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3DF75" w14:textId="222A88EC" w:rsidR="00744163" w:rsidRDefault="00744163" w:rsidP="008478FA">
      <w:pPr>
        <w:rPr>
          <w:rFonts w:ascii="Times New Roman" w:eastAsia="宋体" w:hAnsi="Times New Roman" w:cs="Times New Roman"/>
          <w:sz w:val="24"/>
          <w:szCs w:val="24"/>
        </w:rPr>
      </w:pPr>
    </w:p>
    <w:p w14:paraId="59BDB4F1" w14:textId="6B669BAC" w:rsidR="00744163" w:rsidRDefault="00744163" w:rsidP="008478FA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②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选择“抬起画笔”或者“落下画笔”，决定你的画笔高度，只有画笔落下时才能画出画</w:t>
      </w:r>
    </w:p>
    <w:p w14:paraId="5A6F0367" w14:textId="5A4AA10D" w:rsidR="00744163" w:rsidRDefault="00744163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744163">
        <w:rPr>
          <w:noProof/>
        </w:rPr>
        <w:drawing>
          <wp:inline distT="0" distB="0" distL="0" distR="0" wp14:anchorId="6A9E7D47" wp14:editId="0714C01A">
            <wp:extent cx="4505325" cy="2382843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5864" cy="238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14E21" w14:textId="402E9E86" w:rsidR="00744163" w:rsidRDefault="005E4605" w:rsidP="008478FA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显示操作成功。</w:t>
      </w:r>
    </w:p>
    <w:p w14:paraId="772C1365" w14:textId="5BD70F16" w:rsidR="00744163" w:rsidRDefault="00744163" w:rsidP="008478FA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46AA3EB" wp14:editId="4D694360">
            <wp:extent cx="4591050" cy="2428182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2772" cy="2439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A45F2" w14:textId="77777777" w:rsidR="00744163" w:rsidRDefault="00744163" w:rsidP="008478FA">
      <w:pPr>
        <w:rPr>
          <w:rFonts w:ascii="Times New Roman" w:eastAsia="宋体" w:hAnsi="Times New Roman" w:cs="Times New Roman"/>
          <w:sz w:val="24"/>
          <w:szCs w:val="24"/>
        </w:rPr>
      </w:pPr>
    </w:p>
    <w:p w14:paraId="1AACBE5C" w14:textId="6B79E319" w:rsidR="00744163" w:rsidRDefault="00744163" w:rsidP="008478FA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③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此时右下角已经是</w:t>
      </w:r>
      <w:r w:rsidR="005E4605">
        <w:rPr>
          <w:rFonts w:ascii="Times New Roman" w:eastAsia="宋体" w:hAnsi="Times New Roman" w:cs="Times New Roman" w:hint="eastAsia"/>
          <w:sz w:val="24"/>
          <w:szCs w:val="24"/>
        </w:rPr>
        <w:t>落下状态，输入</w:t>
      </w:r>
      <w:r w:rsidR="005E4605">
        <w:rPr>
          <w:rFonts w:ascii="Times New Roman" w:eastAsia="宋体" w:hAnsi="Times New Roman" w:cs="Times New Roman" w:hint="eastAsia"/>
          <w:sz w:val="24"/>
          <w:szCs w:val="24"/>
        </w:rPr>
        <w:t>move</w:t>
      </w:r>
      <w:r w:rsidR="005E4605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5E4605">
        <w:rPr>
          <w:rFonts w:ascii="Times New Roman" w:eastAsia="宋体" w:hAnsi="Times New Roman" w:cs="Times New Roman" w:hint="eastAsia"/>
          <w:sz w:val="24"/>
          <w:szCs w:val="24"/>
        </w:rPr>
        <w:t>to</w:t>
      </w:r>
      <w:r w:rsidR="005E4605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5E4605">
        <w:rPr>
          <w:rFonts w:ascii="Times New Roman" w:eastAsia="宋体" w:hAnsi="Times New Roman" w:cs="Times New Roman" w:hint="eastAsia"/>
          <w:sz w:val="24"/>
          <w:szCs w:val="24"/>
        </w:rPr>
        <w:t>(</w:t>
      </w:r>
      <w:r w:rsidR="005E4605">
        <w:rPr>
          <w:rFonts w:ascii="Times New Roman" w:eastAsia="宋体" w:hAnsi="Times New Roman" w:cs="Times New Roman"/>
          <w:sz w:val="24"/>
          <w:szCs w:val="24"/>
        </w:rPr>
        <w:t>x1, y1)</w:t>
      </w:r>
      <w:r w:rsidR="005E4605">
        <w:rPr>
          <w:rFonts w:ascii="Times New Roman" w:eastAsia="宋体" w:hAnsi="Times New Roman" w:cs="Times New Roman" w:hint="eastAsia"/>
          <w:sz w:val="24"/>
          <w:szCs w:val="24"/>
        </w:rPr>
        <w:t>即可画出线。</w:t>
      </w:r>
    </w:p>
    <w:p w14:paraId="3E0A310A" w14:textId="5DFE9323" w:rsidR="005E4605" w:rsidRDefault="005E4605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5E4605">
        <w:rPr>
          <w:noProof/>
        </w:rPr>
        <w:drawing>
          <wp:inline distT="0" distB="0" distL="0" distR="0" wp14:anchorId="09DAB1FC" wp14:editId="3B9153B8">
            <wp:extent cx="4629150" cy="2448333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2030" cy="245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F87F3" w14:textId="77777777" w:rsidR="005E4605" w:rsidRDefault="005E4605" w:rsidP="008478FA">
      <w:pPr>
        <w:rPr>
          <w:rFonts w:ascii="Times New Roman" w:eastAsia="宋体" w:hAnsi="Times New Roman" w:cs="Times New Roman"/>
          <w:sz w:val="24"/>
          <w:szCs w:val="24"/>
        </w:rPr>
      </w:pPr>
    </w:p>
    <w:p w14:paraId="532F9F9F" w14:textId="21305EA3" w:rsidR="005E4605" w:rsidRDefault="005E4605" w:rsidP="008478FA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操作成功，</w:t>
      </w:r>
      <w:r w:rsidR="003F1748">
        <w:rPr>
          <w:rFonts w:ascii="Times New Roman" w:eastAsia="宋体" w:hAnsi="Times New Roman" w:cs="Times New Roman" w:hint="eastAsia"/>
          <w:sz w:val="24"/>
          <w:szCs w:val="24"/>
        </w:rPr>
        <w:t>显示</w:t>
      </w:r>
      <w:r>
        <w:rPr>
          <w:rFonts w:ascii="Times New Roman" w:eastAsia="宋体" w:hAnsi="Times New Roman" w:cs="Times New Roman" w:hint="eastAsia"/>
          <w:sz w:val="24"/>
          <w:szCs w:val="24"/>
        </w:rPr>
        <w:t>出一条线。</w:t>
      </w:r>
    </w:p>
    <w:p w14:paraId="71F81802" w14:textId="7B8FC5E4" w:rsidR="005E4605" w:rsidRDefault="005E4605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5E4605">
        <w:rPr>
          <w:noProof/>
        </w:rPr>
        <w:drawing>
          <wp:inline distT="0" distB="0" distL="0" distR="0" wp14:anchorId="55A7BD9A" wp14:editId="2FC788BB">
            <wp:extent cx="4633913" cy="2450852"/>
            <wp:effectExtent l="0" t="0" r="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7610" cy="245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93937" w14:textId="2F074864" w:rsidR="00744163" w:rsidRDefault="003F1748" w:rsidP="008478FA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④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擦拭</w:t>
      </w:r>
      <w:r>
        <w:rPr>
          <w:rFonts w:ascii="Times New Roman" w:eastAsia="宋体" w:hAnsi="Times New Roman" w:cs="Times New Roman" w:hint="eastAsia"/>
          <w:sz w:val="24"/>
          <w:szCs w:val="24"/>
        </w:rPr>
        <w:t>(</w:t>
      </w:r>
      <w:r>
        <w:rPr>
          <w:rFonts w:ascii="Times New Roman" w:eastAsia="宋体" w:hAnsi="Times New Roman" w:cs="Times New Roman"/>
          <w:sz w:val="24"/>
          <w:szCs w:val="24"/>
        </w:rPr>
        <w:t>0, 0) to (10, 10)</w:t>
      </w:r>
      <w:r>
        <w:rPr>
          <w:rFonts w:ascii="Times New Roman" w:eastAsia="宋体" w:hAnsi="Times New Roman" w:cs="Times New Roman" w:hint="eastAsia"/>
          <w:sz w:val="24"/>
          <w:szCs w:val="24"/>
        </w:rPr>
        <w:t>这条线，输入</w:t>
      </w:r>
      <w:r>
        <w:rPr>
          <w:rFonts w:ascii="Times New Roman" w:eastAsia="宋体" w:hAnsi="Times New Roman" w:cs="Times New Roman" w:hint="eastAsia"/>
          <w:sz w:val="24"/>
          <w:szCs w:val="24"/>
        </w:rPr>
        <w:t>c</w:t>
      </w:r>
      <w:r>
        <w:rPr>
          <w:rFonts w:ascii="Times New Roman" w:eastAsia="宋体" w:hAnsi="Times New Roman" w:cs="Times New Roman"/>
          <w:sz w:val="24"/>
          <w:szCs w:val="24"/>
        </w:rPr>
        <w:t xml:space="preserve">lear </w:t>
      </w:r>
      <w:r>
        <w:rPr>
          <w:rFonts w:ascii="Times New Roman" w:eastAsia="宋体" w:hAnsi="Times New Roman" w:cs="Times New Roman" w:hint="eastAsia"/>
          <w:sz w:val="24"/>
          <w:szCs w:val="24"/>
        </w:rPr>
        <w:t>(</w:t>
      </w:r>
      <w:r>
        <w:rPr>
          <w:rFonts w:ascii="Times New Roman" w:eastAsia="宋体" w:hAnsi="Times New Roman" w:cs="Times New Roman"/>
          <w:sz w:val="24"/>
          <w:szCs w:val="24"/>
        </w:rPr>
        <w:t>0, 0) to (10, 10)</w:t>
      </w:r>
    </w:p>
    <w:p w14:paraId="160529D5" w14:textId="3836C95F" w:rsidR="003F1748" w:rsidRDefault="003F1748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3F1748">
        <w:rPr>
          <w:noProof/>
        </w:rPr>
        <w:drawing>
          <wp:inline distT="0" distB="0" distL="0" distR="0" wp14:anchorId="3B616E81" wp14:editId="4124B4BF">
            <wp:extent cx="4672013" cy="2471003"/>
            <wp:effectExtent l="0" t="0" r="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1706" cy="2476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80E04" w14:textId="49206E22" w:rsidR="003F1748" w:rsidRDefault="003F1748" w:rsidP="008478FA">
      <w:pPr>
        <w:rPr>
          <w:rFonts w:ascii="Times New Roman" w:eastAsia="宋体" w:hAnsi="Times New Roman" w:cs="Times New Roman"/>
          <w:sz w:val="24"/>
          <w:szCs w:val="24"/>
        </w:rPr>
      </w:pPr>
    </w:p>
    <w:p w14:paraId="7C2DDDC6" w14:textId="0DF0C882" w:rsidR="003F1748" w:rsidRDefault="003F1748" w:rsidP="008478FA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操作成功。</w:t>
      </w:r>
    </w:p>
    <w:p w14:paraId="7B9A99CB" w14:textId="22EB15C3" w:rsidR="003F1748" w:rsidRDefault="003F1748" w:rsidP="008478FA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225DA04" wp14:editId="07C26EC7">
            <wp:extent cx="4686300" cy="247856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2351" cy="24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EA7D7" w14:textId="5A69C051" w:rsidR="00BA54CE" w:rsidRDefault="00BA54CE" w:rsidP="008478FA">
      <w:pPr>
        <w:rPr>
          <w:rFonts w:ascii="Times New Roman" w:eastAsia="宋体" w:hAnsi="Times New Roman" w:cs="Times New Roman"/>
          <w:sz w:val="24"/>
          <w:szCs w:val="24"/>
        </w:rPr>
      </w:pPr>
    </w:p>
    <w:p w14:paraId="2603BBC5" w14:textId="5D7B2FE9" w:rsidR="00BA54CE" w:rsidRDefault="00BA54CE" w:rsidP="008478FA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⑤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以当前点为圆心画一个半径为</w:t>
      </w:r>
      <w:r>
        <w:rPr>
          <w:rFonts w:ascii="Times New Roman" w:eastAsia="宋体" w:hAnsi="Times New Roman" w:cs="Times New Roman" w:hint="eastAsia"/>
          <w:sz w:val="24"/>
          <w:szCs w:val="24"/>
        </w:rPr>
        <w:t>5</w:t>
      </w:r>
      <w:r>
        <w:rPr>
          <w:rFonts w:ascii="Times New Roman" w:eastAsia="宋体" w:hAnsi="Times New Roman" w:cs="Times New Roman" w:hint="eastAsia"/>
          <w:sz w:val="24"/>
          <w:szCs w:val="24"/>
        </w:rPr>
        <w:t>的圆。</w:t>
      </w:r>
    </w:p>
    <w:p w14:paraId="59E9F441" w14:textId="6BED9818" w:rsidR="00BA54CE" w:rsidRDefault="00BA54CE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BA54CE">
        <w:rPr>
          <w:noProof/>
        </w:rPr>
        <w:drawing>
          <wp:inline distT="0" distB="0" distL="0" distR="0" wp14:anchorId="0FFD1543" wp14:editId="24304C58">
            <wp:extent cx="4664395" cy="2466975"/>
            <wp:effectExtent l="0" t="0" r="317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8791" cy="246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0BF8A" w14:textId="1F044B3C" w:rsidR="00BA54CE" w:rsidRDefault="00BA54CE" w:rsidP="008478FA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操作成功。</w:t>
      </w:r>
    </w:p>
    <w:p w14:paraId="02C70DF3" w14:textId="30FD528A" w:rsidR="00BA54CE" w:rsidRDefault="00BA54CE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BA54CE">
        <w:rPr>
          <w:noProof/>
        </w:rPr>
        <w:drawing>
          <wp:inline distT="0" distB="0" distL="0" distR="0" wp14:anchorId="1D9DB054" wp14:editId="6BE40D18">
            <wp:extent cx="4655389" cy="2462212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5726" cy="2478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43A26" w14:textId="36F635EB" w:rsidR="00BA54CE" w:rsidRDefault="00BA54CE" w:rsidP="008478FA">
      <w:pPr>
        <w:rPr>
          <w:rFonts w:ascii="Times New Roman" w:eastAsia="宋体" w:hAnsi="Times New Roman" w:cs="Times New Roman"/>
          <w:sz w:val="24"/>
          <w:szCs w:val="24"/>
        </w:rPr>
      </w:pPr>
    </w:p>
    <w:p w14:paraId="1E7F39A3" w14:textId="35A24D9C" w:rsidR="00BA54CE" w:rsidRDefault="00BA54CE" w:rsidP="008478FA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⑥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清除全屏的内容，</w:t>
      </w:r>
      <w:r>
        <w:rPr>
          <w:rFonts w:ascii="Times New Roman" w:eastAsia="宋体" w:hAnsi="Times New Roman" w:cs="Times New Roman" w:hint="eastAsia"/>
          <w:sz w:val="24"/>
          <w:szCs w:val="24"/>
        </w:rPr>
        <w:t>r</w:t>
      </w:r>
      <w:r>
        <w:rPr>
          <w:rFonts w:ascii="Times New Roman" w:eastAsia="宋体" w:hAnsi="Times New Roman" w:cs="Times New Roman"/>
          <w:sz w:val="24"/>
          <w:szCs w:val="24"/>
        </w:rPr>
        <w:t>emove all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594074F9" w14:textId="78E9BE0F" w:rsidR="00BA54CE" w:rsidRDefault="00BA54CE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BA54CE">
        <w:rPr>
          <w:noProof/>
        </w:rPr>
        <w:drawing>
          <wp:inline distT="0" distB="0" distL="0" distR="0" wp14:anchorId="64F81E9E" wp14:editId="7213D3F3">
            <wp:extent cx="4655392" cy="2462212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4601" cy="2467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D33D2" w14:textId="77777777" w:rsidR="00BA54CE" w:rsidRDefault="00BA54CE" w:rsidP="008478FA">
      <w:pPr>
        <w:rPr>
          <w:rFonts w:ascii="Times New Roman" w:eastAsia="宋体" w:hAnsi="Times New Roman" w:cs="Times New Roman"/>
          <w:sz w:val="24"/>
          <w:szCs w:val="24"/>
        </w:rPr>
      </w:pPr>
    </w:p>
    <w:p w14:paraId="3A6397CE" w14:textId="5E623720" w:rsidR="00BA54CE" w:rsidRDefault="00BA54CE" w:rsidP="008478FA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操作成功</w:t>
      </w:r>
    </w:p>
    <w:p w14:paraId="2A9982B7" w14:textId="1F4F1F79" w:rsidR="00BA54CE" w:rsidRDefault="00BA54CE" w:rsidP="008478FA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3B8AFD6" wp14:editId="0B538CD9">
            <wp:extent cx="4619372" cy="2443162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6565" cy="2446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7391A" w14:textId="7D691B08" w:rsidR="00BA54CE" w:rsidRDefault="006A5666" w:rsidP="008478FA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⑦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在当前点绘制五角星，输入</w:t>
      </w:r>
      <w:r>
        <w:rPr>
          <w:rFonts w:ascii="Times New Roman" w:eastAsia="宋体" w:hAnsi="Times New Roman" w:cs="Times New Roman" w:hint="eastAsia"/>
          <w:sz w:val="24"/>
          <w:szCs w:val="24"/>
        </w:rPr>
        <w:t>draw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star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443EFB37" w14:textId="3BDFFFAF" w:rsidR="006A5666" w:rsidRDefault="006A5666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6A5666">
        <w:rPr>
          <w:noProof/>
        </w:rPr>
        <w:drawing>
          <wp:inline distT="0" distB="0" distL="0" distR="0" wp14:anchorId="1B60A748" wp14:editId="1E2FA4E9">
            <wp:extent cx="4733925" cy="2503748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41509" cy="250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B0B0D" w14:textId="10BBEFCF" w:rsidR="00BA54CE" w:rsidRDefault="00BA54CE" w:rsidP="008478FA">
      <w:pPr>
        <w:rPr>
          <w:rFonts w:ascii="Times New Roman" w:eastAsia="宋体" w:hAnsi="Times New Roman" w:cs="Times New Roman"/>
          <w:sz w:val="24"/>
          <w:szCs w:val="24"/>
        </w:rPr>
      </w:pPr>
    </w:p>
    <w:p w14:paraId="14EBA2AE" w14:textId="0B418B9B" w:rsidR="006A5666" w:rsidRDefault="00D10D7D" w:rsidP="008478FA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操作成功。</w:t>
      </w:r>
    </w:p>
    <w:p w14:paraId="14BB3BC0" w14:textId="6C95606B" w:rsidR="00BA54CE" w:rsidRDefault="006A5666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6A5666">
        <w:rPr>
          <w:noProof/>
        </w:rPr>
        <w:drawing>
          <wp:inline distT="0" distB="0" distL="0" distR="0" wp14:anchorId="6CCBD70F" wp14:editId="4DC4C4BA">
            <wp:extent cx="4791075" cy="253397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98081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0E208" w14:textId="6C0C1BCE" w:rsidR="00D10D7D" w:rsidRDefault="00D10D7D" w:rsidP="008478FA">
      <w:pPr>
        <w:rPr>
          <w:rFonts w:ascii="Times New Roman" w:eastAsia="宋体" w:hAnsi="Times New Roman" w:cs="Times New Roman"/>
          <w:sz w:val="24"/>
          <w:szCs w:val="24"/>
        </w:rPr>
      </w:pPr>
    </w:p>
    <w:p w14:paraId="279391F1" w14:textId="79F281CE" w:rsidR="00D10D7D" w:rsidRDefault="00D10D7D" w:rsidP="008478FA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⑧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退出本程序，键入</w:t>
      </w:r>
      <w:r>
        <w:rPr>
          <w:rFonts w:ascii="Times New Roman" w:eastAsia="宋体" w:hAnsi="Times New Roman" w:cs="Times New Roman" w:hint="eastAsia"/>
          <w:sz w:val="24"/>
          <w:szCs w:val="24"/>
        </w:rPr>
        <w:t>exit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application</w:t>
      </w:r>
      <w:r>
        <w:rPr>
          <w:rFonts w:ascii="Times New Roman" w:eastAsia="宋体" w:hAnsi="Times New Roman" w:cs="Times New Roman" w:hint="eastAsia"/>
          <w:sz w:val="24"/>
          <w:szCs w:val="24"/>
        </w:rPr>
        <w:t>结束</w:t>
      </w:r>
    </w:p>
    <w:p w14:paraId="6A84D9E7" w14:textId="676AA8EE" w:rsidR="00D10D7D" w:rsidRDefault="00D10D7D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D10D7D">
        <w:rPr>
          <w:noProof/>
        </w:rPr>
        <w:drawing>
          <wp:inline distT="0" distB="0" distL="0" distR="0" wp14:anchorId="38C84FF3" wp14:editId="3D72EF3E">
            <wp:extent cx="4547334" cy="2405062"/>
            <wp:effectExtent l="0" t="0" r="571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52430" cy="2407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F2ED9" w14:textId="77777777" w:rsidR="0032384E" w:rsidRPr="00250476" w:rsidRDefault="0032384E" w:rsidP="0032384E">
      <w:pPr>
        <w:widowControl/>
        <w:spacing w:line="276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lastRenderedPageBreak/>
        <w:t>（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5</w:t>
      </w:r>
      <w:r w:rsidRPr="00250476">
        <w:rPr>
          <w:rFonts w:ascii="Times New Roman" w:eastAsia="宋体" w:hAnsi="Times New Roman" w:cs="Times New Roman" w:hint="eastAsia"/>
          <w:kern w:val="0"/>
          <w:sz w:val="24"/>
          <w:szCs w:val="24"/>
        </w:rPr>
        <w:t>）自我评价</w:t>
      </w:r>
    </w:p>
    <w:p w14:paraId="01DF9E49" w14:textId="1572F290" w:rsidR="00D10D7D" w:rsidRDefault="0032384E" w:rsidP="008478FA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功能：</w:t>
      </w:r>
    </w:p>
    <w:p w14:paraId="75D031C9" w14:textId="0C477D11" w:rsidR="0032384E" w:rsidRDefault="0032384E" w:rsidP="008478FA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①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可以实现画笔的抬起与下落，控制点的移动时会不会造成绘制。</w:t>
      </w:r>
    </w:p>
    <w:p w14:paraId="2D95A8F4" w14:textId="358AAB7D" w:rsidR="0032384E" w:rsidRDefault="0032384E" w:rsidP="008478FA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②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move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to</w:t>
      </w:r>
      <w:r>
        <w:rPr>
          <w:rFonts w:ascii="Times New Roman" w:eastAsia="宋体" w:hAnsi="Times New Roman" w:cs="Times New Roman"/>
          <w:sz w:val="24"/>
          <w:szCs w:val="24"/>
        </w:rPr>
        <w:t xml:space="preserve"> (x1, y1)</w:t>
      </w:r>
      <w:r>
        <w:rPr>
          <w:rFonts w:ascii="Times New Roman" w:eastAsia="宋体" w:hAnsi="Times New Roman" w:cs="Times New Roman" w:hint="eastAsia"/>
          <w:sz w:val="24"/>
          <w:szCs w:val="24"/>
        </w:rPr>
        <w:t>表示了将海龟的目前点移动到指定位置。</w:t>
      </w:r>
    </w:p>
    <w:p w14:paraId="23E19D79" w14:textId="215EDFDB" w:rsidR="0032384E" w:rsidRDefault="0032384E" w:rsidP="008478FA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③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B6773E">
        <w:rPr>
          <w:rFonts w:ascii="Times New Roman" w:eastAsia="宋体" w:hAnsi="Times New Roman" w:cs="Times New Roman" w:hint="eastAsia"/>
          <w:sz w:val="24"/>
          <w:szCs w:val="24"/>
        </w:rPr>
        <w:t>使用</w:t>
      </w:r>
      <w:r w:rsidR="00B6773E">
        <w:rPr>
          <w:rFonts w:ascii="Times New Roman" w:eastAsia="宋体" w:hAnsi="Times New Roman" w:cs="Times New Roman" w:hint="eastAsia"/>
          <w:sz w:val="24"/>
          <w:szCs w:val="24"/>
        </w:rPr>
        <w:t>move</w:t>
      </w:r>
      <w:r w:rsidR="00B6773E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B6773E">
        <w:rPr>
          <w:rFonts w:ascii="Times New Roman" w:eastAsia="宋体" w:hAnsi="Times New Roman" w:cs="Times New Roman" w:hint="eastAsia"/>
          <w:sz w:val="24"/>
          <w:szCs w:val="24"/>
        </w:rPr>
        <w:t>to</w:t>
      </w:r>
      <w:r w:rsidR="00B6773E">
        <w:rPr>
          <w:rFonts w:ascii="Times New Roman" w:eastAsia="宋体" w:hAnsi="Times New Roman" w:cs="Times New Roman"/>
          <w:sz w:val="24"/>
          <w:szCs w:val="24"/>
        </w:rPr>
        <w:t xml:space="preserve"> (x1,y1)</w:t>
      </w:r>
      <w:r w:rsidR="00B6773E">
        <w:rPr>
          <w:rFonts w:ascii="Times New Roman" w:eastAsia="宋体" w:hAnsi="Times New Roman" w:cs="Times New Roman" w:hint="eastAsia"/>
          <w:sz w:val="24"/>
          <w:szCs w:val="24"/>
        </w:rPr>
        <w:t>时，</w:t>
      </w:r>
      <w:r>
        <w:rPr>
          <w:rFonts w:ascii="Times New Roman" w:eastAsia="宋体" w:hAnsi="Times New Roman" w:cs="Times New Roman" w:hint="eastAsia"/>
          <w:sz w:val="24"/>
          <w:szCs w:val="24"/>
        </w:rPr>
        <w:t>若画笔处于下落状态，则会绘制出一条直线，并将海龟移至该位置；若画笔处于抬起状态，则只将画笔移到该位置。</w:t>
      </w:r>
    </w:p>
    <w:p w14:paraId="415844DD" w14:textId="7D6945E9" w:rsidR="0032384E" w:rsidRDefault="0032384E" w:rsidP="008478FA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④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B6773E">
        <w:rPr>
          <w:rFonts w:ascii="Times New Roman" w:eastAsia="宋体" w:hAnsi="Times New Roman" w:cs="Times New Roman" w:hint="eastAsia"/>
          <w:sz w:val="24"/>
          <w:szCs w:val="24"/>
        </w:rPr>
        <w:t>使用</w:t>
      </w:r>
      <w:r w:rsidR="00B6773E">
        <w:rPr>
          <w:rFonts w:ascii="Times New Roman" w:eastAsia="宋体" w:hAnsi="Times New Roman" w:cs="Times New Roman" w:hint="eastAsia"/>
          <w:sz w:val="24"/>
          <w:szCs w:val="24"/>
        </w:rPr>
        <w:t>clear</w:t>
      </w:r>
      <w:r w:rsidR="00B6773E">
        <w:rPr>
          <w:rFonts w:ascii="Times New Roman" w:eastAsia="宋体" w:hAnsi="Times New Roman" w:cs="Times New Roman"/>
          <w:sz w:val="24"/>
          <w:szCs w:val="24"/>
        </w:rPr>
        <w:t xml:space="preserve"> to (x1, y1) </w:t>
      </w:r>
      <w:r w:rsidR="00B6773E">
        <w:rPr>
          <w:rFonts w:ascii="Times New Roman" w:eastAsia="宋体" w:hAnsi="Times New Roman" w:cs="Times New Roman" w:hint="eastAsia"/>
          <w:sz w:val="24"/>
          <w:szCs w:val="24"/>
        </w:rPr>
        <w:t>时，可随意擦拭直线，效果较不错。</w:t>
      </w:r>
    </w:p>
    <w:p w14:paraId="3BC33649" w14:textId="16D574BE" w:rsidR="00B6773E" w:rsidRDefault="00B6773E" w:rsidP="008478FA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⑤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使用</w:t>
      </w:r>
      <w:r>
        <w:rPr>
          <w:rFonts w:ascii="Times New Roman" w:eastAsia="宋体" w:hAnsi="Times New Roman" w:cs="Times New Roman" w:hint="eastAsia"/>
          <w:sz w:val="24"/>
          <w:szCs w:val="24"/>
        </w:rPr>
        <w:t>circle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r</w:t>
      </w:r>
      <w:r>
        <w:rPr>
          <w:rFonts w:ascii="Times New Roman" w:eastAsia="宋体" w:hAnsi="Times New Roman" w:cs="Times New Roman" w:hint="eastAsia"/>
          <w:sz w:val="24"/>
          <w:szCs w:val="24"/>
        </w:rPr>
        <w:t>，可绘制一个以当前点为圆心的，半径为</w:t>
      </w:r>
      <w:r>
        <w:rPr>
          <w:rFonts w:ascii="Times New Roman" w:eastAsia="宋体" w:hAnsi="Times New Roman" w:cs="Times New Roman" w:hint="eastAsia"/>
          <w:sz w:val="24"/>
          <w:szCs w:val="24"/>
        </w:rPr>
        <w:t>r</w:t>
      </w:r>
      <w:r>
        <w:rPr>
          <w:rFonts w:ascii="Times New Roman" w:eastAsia="宋体" w:hAnsi="Times New Roman" w:cs="Times New Roman" w:hint="eastAsia"/>
          <w:sz w:val="24"/>
          <w:szCs w:val="24"/>
        </w:rPr>
        <w:t>的圆</w:t>
      </w:r>
    </w:p>
    <w:p w14:paraId="15EC4BDB" w14:textId="3EED9C74" w:rsidR="00B6773E" w:rsidRDefault="00B6773E" w:rsidP="008478FA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⑥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使用</w:t>
      </w:r>
      <w:r>
        <w:rPr>
          <w:rFonts w:ascii="Times New Roman" w:eastAsia="宋体" w:hAnsi="Times New Roman" w:cs="Times New Roman" w:hint="eastAsia"/>
          <w:sz w:val="24"/>
          <w:szCs w:val="24"/>
        </w:rPr>
        <w:t>remove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all</w:t>
      </w:r>
      <w:r>
        <w:rPr>
          <w:rFonts w:ascii="Times New Roman" w:eastAsia="宋体" w:hAnsi="Times New Roman" w:cs="Times New Roman" w:hint="eastAsia"/>
          <w:sz w:val="24"/>
          <w:szCs w:val="24"/>
        </w:rPr>
        <w:t>，可以清除全屏。</w:t>
      </w:r>
    </w:p>
    <w:p w14:paraId="3C97DEB0" w14:textId="72364D1E" w:rsidR="00B6773E" w:rsidRDefault="00B6773E" w:rsidP="008478FA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⑦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使用</w:t>
      </w:r>
      <w:r>
        <w:rPr>
          <w:rFonts w:ascii="Times New Roman" w:eastAsia="宋体" w:hAnsi="Times New Roman" w:cs="Times New Roman" w:hint="eastAsia"/>
          <w:sz w:val="24"/>
          <w:szCs w:val="24"/>
        </w:rPr>
        <w:t>draw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star</w:t>
      </w:r>
      <w:r>
        <w:rPr>
          <w:rFonts w:ascii="Times New Roman" w:eastAsia="宋体" w:hAnsi="Times New Roman" w:cs="Times New Roman" w:hint="eastAsia"/>
          <w:sz w:val="24"/>
          <w:szCs w:val="24"/>
        </w:rPr>
        <w:t>，可绘制五角星。</w:t>
      </w:r>
    </w:p>
    <w:p w14:paraId="28396898" w14:textId="3510BE30" w:rsidR="00B6773E" w:rsidRDefault="00B6773E" w:rsidP="008478FA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⑧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使用</w:t>
      </w:r>
      <w:r>
        <w:rPr>
          <w:rFonts w:ascii="Times New Roman" w:eastAsia="宋体" w:hAnsi="Times New Roman" w:cs="Times New Roman" w:hint="eastAsia"/>
          <w:sz w:val="24"/>
          <w:szCs w:val="24"/>
        </w:rPr>
        <w:t>exit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application</w:t>
      </w:r>
      <w:r>
        <w:rPr>
          <w:rFonts w:ascii="Times New Roman" w:eastAsia="宋体" w:hAnsi="Times New Roman" w:cs="Times New Roman" w:hint="eastAsia"/>
          <w:sz w:val="24"/>
          <w:szCs w:val="24"/>
        </w:rPr>
        <w:t>，可退出本程序。</w:t>
      </w:r>
    </w:p>
    <w:p w14:paraId="5E5CF554" w14:textId="2F3C72B4" w:rsidR="00B6773E" w:rsidRDefault="00B6773E" w:rsidP="008478FA">
      <w:pPr>
        <w:rPr>
          <w:rFonts w:ascii="Times New Roman" w:eastAsia="宋体" w:hAnsi="Times New Roman" w:cs="Times New Roman"/>
          <w:sz w:val="24"/>
          <w:szCs w:val="24"/>
        </w:rPr>
      </w:pPr>
    </w:p>
    <w:p w14:paraId="3D093F67" w14:textId="2921C33B" w:rsidR="00B6773E" w:rsidRDefault="003410EC" w:rsidP="008478FA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U</w:t>
      </w:r>
      <w:r>
        <w:rPr>
          <w:rFonts w:ascii="Times New Roman" w:eastAsia="宋体" w:hAnsi="Times New Roman" w:cs="Times New Roman"/>
          <w:sz w:val="24"/>
          <w:szCs w:val="24"/>
        </w:rPr>
        <w:t>I</w:t>
      </w:r>
      <w:r>
        <w:rPr>
          <w:rFonts w:ascii="Times New Roman" w:eastAsia="宋体" w:hAnsi="Times New Roman" w:cs="Times New Roman" w:hint="eastAsia"/>
          <w:sz w:val="24"/>
          <w:szCs w:val="24"/>
        </w:rPr>
        <w:t>界面：</w:t>
      </w:r>
    </w:p>
    <w:p w14:paraId="0F4B819B" w14:textId="3870929B" w:rsidR="003410EC" w:rsidRDefault="003410EC" w:rsidP="008478FA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①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左上部分为指令提示区，提示用户各种输入指令。</w:t>
      </w:r>
    </w:p>
    <w:p w14:paraId="51B5232B" w14:textId="343FDFF2" w:rsidR="003410EC" w:rsidRDefault="003410EC" w:rsidP="008478FA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②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左边文本框用于输入指令。</w:t>
      </w:r>
    </w:p>
    <w:p w14:paraId="4FB31716" w14:textId="422D0623" w:rsidR="003410EC" w:rsidRDefault="003410EC" w:rsidP="008478FA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③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指令确认按钮用于确认指令。</w:t>
      </w:r>
    </w:p>
    <w:p w14:paraId="54513F0F" w14:textId="360E3DF3" w:rsidR="003410EC" w:rsidRDefault="003410EC" w:rsidP="008478FA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④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指令按钮右侧的操作成功提示栏用于提示本操作是否成功。</w:t>
      </w:r>
    </w:p>
    <w:p w14:paraId="48237F46" w14:textId="02788CB0" w:rsidR="003410EC" w:rsidRDefault="003410EC" w:rsidP="008478FA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⑤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左下侧的两个信息分布表示画笔的高度信息和海龟当前的位置信息。</w:t>
      </w:r>
    </w:p>
    <w:p w14:paraId="65B9E359" w14:textId="3C3A8252" w:rsidR="003410EC" w:rsidRDefault="003410EC" w:rsidP="008478FA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⑥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右侧会图形绘制区域，通过了方格网来提供准确坐标信息。</w:t>
      </w:r>
    </w:p>
    <w:p w14:paraId="2BA656D0" w14:textId="275D26EE" w:rsidR="003410EC" w:rsidRDefault="003410EC" w:rsidP="008478FA">
      <w:pPr>
        <w:rPr>
          <w:rFonts w:ascii="Times New Roman" w:eastAsia="宋体" w:hAnsi="Times New Roman" w:cs="Times New Roman"/>
          <w:sz w:val="24"/>
          <w:szCs w:val="24"/>
        </w:rPr>
      </w:pPr>
    </w:p>
    <w:p w14:paraId="3BAB493C" w14:textId="34CB021B" w:rsidR="003410EC" w:rsidRDefault="003410EC" w:rsidP="008478FA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程序稳定性：</w:t>
      </w:r>
    </w:p>
    <w:p w14:paraId="6B1C84E5" w14:textId="7F1DCDF3" w:rsidR="003410EC" w:rsidRDefault="003410EC" w:rsidP="008478FA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①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经过多次绘制与清除，未发现</w:t>
      </w:r>
      <w:r>
        <w:rPr>
          <w:rFonts w:ascii="Times New Roman" w:eastAsia="宋体" w:hAnsi="Times New Roman" w:cs="Times New Roman" w:hint="eastAsia"/>
          <w:sz w:val="24"/>
          <w:szCs w:val="24"/>
        </w:rPr>
        <w:t>bug</w:t>
      </w:r>
      <w:r>
        <w:rPr>
          <w:rFonts w:ascii="Times New Roman" w:eastAsia="宋体" w:hAnsi="Times New Roman" w:cs="Times New Roman" w:hint="eastAsia"/>
          <w:sz w:val="24"/>
          <w:szCs w:val="24"/>
        </w:rPr>
        <w:t>，程序具有良好的鲁棒性。</w:t>
      </w:r>
    </w:p>
    <w:p w14:paraId="3572F04B" w14:textId="6059F3DC" w:rsidR="003410EC" w:rsidRDefault="003410EC" w:rsidP="008478FA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②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假如输入的指令出现错误，则操作状态成功提示栏会提示错误类型，提醒用户输入的不正确。</w:t>
      </w:r>
    </w:p>
    <w:p w14:paraId="75ED2319" w14:textId="09A8A3E7" w:rsidR="003410EC" w:rsidRDefault="003410EC" w:rsidP="008478FA">
      <w:pPr>
        <w:rPr>
          <w:rFonts w:ascii="Times New Roman" w:eastAsia="宋体" w:hAnsi="Times New Roman" w:cs="Times New Roman"/>
          <w:sz w:val="24"/>
          <w:szCs w:val="24"/>
        </w:rPr>
      </w:pPr>
    </w:p>
    <w:p w14:paraId="25A49702" w14:textId="77777777" w:rsidR="003410EC" w:rsidRDefault="003410EC" w:rsidP="008478FA">
      <w:pPr>
        <w:rPr>
          <w:rFonts w:ascii="Times New Roman" w:eastAsia="宋体" w:hAnsi="Times New Roman" w:cs="Times New Roman"/>
          <w:sz w:val="24"/>
          <w:szCs w:val="24"/>
        </w:rPr>
      </w:pPr>
    </w:p>
    <w:p w14:paraId="32B709E4" w14:textId="6EB262E4" w:rsidR="003410EC" w:rsidRDefault="003410EC" w:rsidP="008478FA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本</w:t>
      </w:r>
      <w:r w:rsidR="00D746CB">
        <w:rPr>
          <w:rFonts w:ascii="Times New Roman" w:eastAsia="宋体" w:hAnsi="Times New Roman" w:cs="Times New Roman" w:hint="eastAsia"/>
          <w:sz w:val="24"/>
          <w:szCs w:val="24"/>
        </w:rPr>
        <w:t>处</w:t>
      </w:r>
      <w:r>
        <w:rPr>
          <w:rFonts w:ascii="Times New Roman" w:eastAsia="宋体" w:hAnsi="Times New Roman" w:cs="Times New Roman" w:hint="eastAsia"/>
          <w:sz w:val="24"/>
          <w:szCs w:val="24"/>
        </w:rPr>
        <w:t>假设我们在</w:t>
      </w:r>
      <w:r>
        <w:rPr>
          <w:rFonts w:ascii="Times New Roman" w:eastAsia="宋体" w:hAnsi="Times New Roman" w:cs="Times New Roman" w:hint="eastAsia"/>
          <w:sz w:val="24"/>
          <w:szCs w:val="24"/>
        </w:rPr>
        <w:t>(</w:t>
      </w:r>
      <w:r>
        <w:rPr>
          <w:rFonts w:ascii="Times New Roman" w:eastAsia="宋体" w:hAnsi="Times New Roman" w:cs="Times New Roman"/>
          <w:sz w:val="24"/>
          <w:szCs w:val="24"/>
        </w:rPr>
        <w:t>0, 0)</w:t>
      </w:r>
      <w:r>
        <w:rPr>
          <w:rFonts w:ascii="Times New Roman" w:eastAsia="宋体" w:hAnsi="Times New Roman" w:cs="Times New Roman" w:hint="eastAsia"/>
          <w:sz w:val="24"/>
          <w:szCs w:val="24"/>
        </w:rPr>
        <w:t>点绘制一个半径为</w:t>
      </w:r>
      <w:r>
        <w:rPr>
          <w:rFonts w:ascii="Times New Roman" w:eastAsia="宋体" w:hAnsi="Times New Roman" w:cs="Times New Roman" w:hint="eastAsia"/>
          <w:sz w:val="24"/>
          <w:szCs w:val="24"/>
        </w:rPr>
        <w:t>5</w:t>
      </w:r>
      <w:r>
        <w:rPr>
          <w:rFonts w:ascii="Times New Roman" w:eastAsia="宋体" w:hAnsi="Times New Roman" w:cs="Times New Roman" w:hint="eastAsia"/>
          <w:sz w:val="24"/>
          <w:szCs w:val="24"/>
        </w:rPr>
        <w:t>的圆，通常情况下是无法绘制的</w:t>
      </w:r>
    </w:p>
    <w:p w14:paraId="1A588828" w14:textId="3AFCDAC3" w:rsidR="003410EC" w:rsidRDefault="003410EC" w:rsidP="008478FA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AD61F44" wp14:editId="4D1CAE5D">
            <wp:extent cx="5274310" cy="2789555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3F36" w14:textId="4C41F8E4" w:rsidR="003410EC" w:rsidRDefault="003410EC" w:rsidP="008478FA">
      <w:pPr>
        <w:rPr>
          <w:rFonts w:ascii="Times New Roman" w:eastAsia="宋体" w:hAnsi="Times New Roman" w:cs="Times New Roman"/>
          <w:sz w:val="24"/>
          <w:szCs w:val="24"/>
        </w:rPr>
      </w:pPr>
    </w:p>
    <w:p w14:paraId="0A36EC64" w14:textId="363AEF3E" w:rsidR="003410EC" w:rsidRDefault="003410EC" w:rsidP="008478FA">
      <w:pPr>
        <w:rPr>
          <w:rFonts w:ascii="Times New Roman" w:eastAsia="宋体" w:hAnsi="Times New Roman" w:cs="Times New Roman"/>
          <w:sz w:val="24"/>
          <w:szCs w:val="24"/>
        </w:rPr>
      </w:pPr>
    </w:p>
    <w:p w14:paraId="0DF8F9B0" w14:textId="0E846F25" w:rsidR="003410EC" w:rsidRDefault="003410EC" w:rsidP="008478FA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错误信息的提示</w:t>
      </w:r>
    </w:p>
    <w:p w14:paraId="34B7F935" w14:textId="3641E325" w:rsidR="003410EC" w:rsidRDefault="003410EC" w:rsidP="008478FA">
      <w:pPr>
        <w:rPr>
          <w:rFonts w:ascii="Times New Roman" w:eastAsia="宋体" w:hAnsi="Times New Roman" w:cs="Times New Roman"/>
          <w:sz w:val="24"/>
          <w:szCs w:val="24"/>
        </w:rPr>
      </w:pPr>
      <w:r w:rsidRPr="003410EC">
        <w:rPr>
          <w:noProof/>
        </w:rPr>
        <w:drawing>
          <wp:inline distT="0" distB="0" distL="0" distR="0" wp14:anchorId="14BBAE25" wp14:editId="3B0B2944">
            <wp:extent cx="5274310" cy="2789555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3DDDB" w14:textId="77777777" w:rsidR="003410EC" w:rsidRDefault="003410EC" w:rsidP="008478FA">
      <w:pPr>
        <w:rPr>
          <w:rFonts w:ascii="Times New Roman" w:eastAsia="宋体" w:hAnsi="Times New Roman" w:cs="Times New Roman"/>
          <w:sz w:val="24"/>
          <w:szCs w:val="24"/>
        </w:rPr>
      </w:pPr>
    </w:p>
    <w:p w14:paraId="0D2D9B0D" w14:textId="29DCA643" w:rsidR="003410EC" w:rsidRDefault="003410EC" w:rsidP="008478FA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③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程序中有异常处理，解决一些难以解决的问题。</w:t>
      </w:r>
    </w:p>
    <w:p w14:paraId="10E31D34" w14:textId="73E40497" w:rsidR="003410EC" w:rsidRDefault="003410EC" w:rsidP="008478FA">
      <w:pPr>
        <w:rPr>
          <w:rFonts w:ascii="Times New Roman" w:eastAsia="宋体" w:hAnsi="Times New Roman" w:cs="Times New Roman"/>
          <w:sz w:val="24"/>
          <w:szCs w:val="24"/>
        </w:rPr>
      </w:pPr>
    </w:p>
    <w:p w14:paraId="0D91179C" w14:textId="77777777" w:rsidR="003410EC" w:rsidRPr="003410EC" w:rsidRDefault="003410EC" w:rsidP="008478FA">
      <w:pPr>
        <w:rPr>
          <w:rFonts w:ascii="Times New Roman" w:eastAsia="宋体" w:hAnsi="Times New Roman" w:cs="Times New Roman"/>
          <w:sz w:val="24"/>
          <w:szCs w:val="24"/>
        </w:rPr>
      </w:pPr>
    </w:p>
    <w:p w14:paraId="58AF8DC9" w14:textId="61DF347B" w:rsidR="0032384E" w:rsidRDefault="0032384E" w:rsidP="008478FA">
      <w:pPr>
        <w:rPr>
          <w:rFonts w:ascii="Times New Roman" w:eastAsia="宋体" w:hAnsi="Times New Roman" w:cs="Times New Roman"/>
          <w:sz w:val="24"/>
          <w:szCs w:val="24"/>
        </w:rPr>
      </w:pPr>
    </w:p>
    <w:p w14:paraId="4AED3211" w14:textId="77777777" w:rsidR="0032384E" w:rsidRDefault="0032384E" w:rsidP="008478FA">
      <w:pPr>
        <w:rPr>
          <w:rFonts w:ascii="Times New Roman" w:eastAsia="宋体" w:hAnsi="Times New Roman" w:cs="Times New Roman"/>
          <w:sz w:val="24"/>
          <w:szCs w:val="24"/>
        </w:rPr>
      </w:pPr>
    </w:p>
    <w:p w14:paraId="271191BA" w14:textId="68105E51" w:rsidR="00BA54CE" w:rsidRDefault="00BA54CE" w:rsidP="008478FA">
      <w:pPr>
        <w:rPr>
          <w:rFonts w:ascii="Times New Roman" w:eastAsia="宋体" w:hAnsi="Times New Roman" w:cs="Times New Roman"/>
          <w:sz w:val="24"/>
          <w:szCs w:val="24"/>
        </w:rPr>
      </w:pPr>
    </w:p>
    <w:p w14:paraId="56FF29C8" w14:textId="15F2CE20" w:rsidR="00BA54CE" w:rsidRDefault="00BA54CE" w:rsidP="008478FA">
      <w:pPr>
        <w:rPr>
          <w:rFonts w:ascii="Times New Roman" w:eastAsia="宋体" w:hAnsi="Times New Roman" w:cs="Times New Roman"/>
          <w:sz w:val="24"/>
          <w:szCs w:val="24"/>
        </w:rPr>
      </w:pPr>
    </w:p>
    <w:p w14:paraId="1EDA6DC1" w14:textId="3CB14D92" w:rsidR="00BA54CE" w:rsidRDefault="00BA54CE" w:rsidP="008478FA">
      <w:pPr>
        <w:rPr>
          <w:rFonts w:ascii="Times New Roman" w:eastAsia="宋体" w:hAnsi="Times New Roman" w:cs="Times New Roman"/>
          <w:sz w:val="24"/>
          <w:szCs w:val="24"/>
        </w:rPr>
      </w:pPr>
    </w:p>
    <w:p w14:paraId="78F9A650" w14:textId="77777777" w:rsidR="00BA54CE" w:rsidRDefault="00BA54CE" w:rsidP="008478FA">
      <w:pPr>
        <w:rPr>
          <w:rFonts w:ascii="Times New Roman" w:eastAsia="宋体" w:hAnsi="Times New Roman" w:cs="Times New Roman"/>
          <w:sz w:val="24"/>
          <w:szCs w:val="24"/>
        </w:rPr>
      </w:pPr>
    </w:p>
    <w:p w14:paraId="4881983E" w14:textId="77777777" w:rsidR="00BA54CE" w:rsidRDefault="00BA54CE" w:rsidP="008478FA">
      <w:pPr>
        <w:rPr>
          <w:rFonts w:ascii="Times New Roman" w:eastAsia="宋体" w:hAnsi="Times New Roman" w:cs="Times New Roman"/>
          <w:sz w:val="24"/>
          <w:szCs w:val="24"/>
        </w:rPr>
      </w:pPr>
    </w:p>
    <w:p w14:paraId="5DBB1573" w14:textId="77777777" w:rsidR="00BA54CE" w:rsidRDefault="00BA54CE" w:rsidP="008478FA">
      <w:pPr>
        <w:rPr>
          <w:rFonts w:ascii="Times New Roman" w:eastAsia="宋体" w:hAnsi="Times New Roman" w:cs="Times New Roman"/>
          <w:sz w:val="24"/>
          <w:szCs w:val="24"/>
        </w:rPr>
      </w:pPr>
    </w:p>
    <w:p w14:paraId="4CE3BACE" w14:textId="57824641" w:rsidR="003F1748" w:rsidRDefault="003F1748" w:rsidP="008478FA">
      <w:pPr>
        <w:rPr>
          <w:rFonts w:ascii="Times New Roman" w:eastAsia="宋体" w:hAnsi="Times New Roman" w:cs="Times New Roman"/>
          <w:sz w:val="24"/>
          <w:szCs w:val="24"/>
        </w:rPr>
      </w:pPr>
    </w:p>
    <w:p w14:paraId="3BCE0826" w14:textId="6A1B8028" w:rsidR="003F1748" w:rsidRDefault="003F1748" w:rsidP="008478FA">
      <w:pPr>
        <w:rPr>
          <w:rFonts w:ascii="Times New Roman" w:eastAsia="宋体" w:hAnsi="Times New Roman" w:cs="Times New Roman"/>
          <w:sz w:val="24"/>
          <w:szCs w:val="24"/>
        </w:rPr>
      </w:pPr>
    </w:p>
    <w:p w14:paraId="3C105D04" w14:textId="77777777" w:rsidR="003F1748" w:rsidRDefault="003F1748" w:rsidP="008478FA">
      <w:pPr>
        <w:rPr>
          <w:rFonts w:ascii="Times New Roman" w:eastAsia="宋体" w:hAnsi="Times New Roman" w:cs="Times New Roman"/>
          <w:sz w:val="24"/>
          <w:szCs w:val="24"/>
        </w:rPr>
      </w:pPr>
    </w:p>
    <w:p w14:paraId="02CAC997" w14:textId="77777777" w:rsidR="00744163" w:rsidRDefault="00744163" w:rsidP="008478FA">
      <w:pPr>
        <w:rPr>
          <w:rFonts w:ascii="Times New Roman" w:eastAsia="宋体" w:hAnsi="Times New Roman" w:cs="Times New Roman"/>
          <w:sz w:val="24"/>
          <w:szCs w:val="24"/>
        </w:rPr>
      </w:pPr>
    </w:p>
    <w:p w14:paraId="447B0273" w14:textId="77777777" w:rsidR="00744163" w:rsidRPr="00744163" w:rsidRDefault="00744163" w:rsidP="008478FA">
      <w:pPr>
        <w:rPr>
          <w:rFonts w:ascii="Times New Roman" w:eastAsia="宋体" w:hAnsi="Times New Roman" w:cs="Times New Roman"/>
          <w:sz w:val="24"/>
          <w:szCs w:val="24"/>
        </w:rPr>
      </w:pPr>
    </w:p>
    <w:sectPr w:rsidR="00744163" w:rsidRPr="007441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6353AA" w14:textId="77777777" w:rsidR="0046554E" w:rsidRDefault="0046554E" w:rsidP="00B04909">
      <w:r>
        <w:separator/>
      </w:r>
    </w:p>
  </w:endnote>
  <w:endnote w:type="continuationSeparator" w:id="0">
    <w:p w14:paraId="07968665" w14:textId="77777777" w:rsidR="0046554E" w:rsidRDefault="0046554E" w:rsidP="00B049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5F586F" w14:textId="77777777" w:rsidR="0046554E" w:rsidRDefault="0046554E" w:rsidP="00B04909">
      <w:r>
        <w:separator/>
      </w:r>
    </w:p>
  </w:footnote>
  <w:footnote w:type="continuationSeparator" w:id="0">
    <w:p w14:paraId="57333EDC" w14:textId="77777777" w:rsidR="0046554E" w:rsidRDefault="0046554E" w:rsidP="00B049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C83"/>
    <w:rsid w:val="0032384E"/>
    <w:rsid w:val="003410EC"/>
    <w:rsid w:val="003F1748"/>
    <w:rsid w:val="0046554E"/>
    <w:rsid w:val="005E4605"/>
    <w:rsid w:val="006A5666"/>
    <w:rsid w:val="00744163"/>
    <w:rsid w:val="008478FA"/>
    <w:rsid w:val="008801F4"/>
    <w:rsid w:val="00A2644B"/>
    <w:rsid w:val="00B04909"/>
    <w:rsid w:val="00B41C83"/>
    <w:rsid w:val="00B6773E"/>
    <w:rsid w:val="00BA54CE"/>
    <w:rsid w:val="00D10D7D"/>
    <w:rsid w:val="00D639B9"/>
    <w:rsid w:val="00D7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B1EF9B"/>
  <w15:chartTrackingRefBased/>
  <w15:docId w15:val="{A1E16858-38D0-4DFA-95C1-A6C3AC123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490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0490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0490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0490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0490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17</Pages>
  <Words>2466</Words>
  <Characters>14061</Characters>
  <Application>Microsoft Office Word</Application>
  <DocSecurity>0</DocSecurity>
  <Lines>117</Lines>
  <Paragraphs>32</Paragraphs>
  <ScaleCrop>false</ScaleCrop>
  <Company/>
  <LinksUpToDate>false</LinksUpToDate>
  <CharactersWithSpaces>16495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杲 时雨</dc:creator>
  <cp:keywords/>
  <dc:description/>
  <cp:lastModifiedBy>杲 时雨</cp:lastModifiedBy>
  <cp:revision>12</cp:revision>
  <dcterms:created xsi:type="dcterms:W3CDTF">2020-12-29T15:22:00Z</dcterms:created>
  <dcterms:modified xsi:type="dcterms:W3CDTF">2022-05-12T04:19:00Z</dcterms:modified>
</cp:coreProperties>
</file>