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B7FA" w14:textId="77777777" w:rsidR="009B3134" w:rsidRDefault="009B3134">
      <w:pPr>
        <w:pStyle w:val="Heading1"/>
        <w:rPr>
          <w:rFonts w:eastAsia="Times New Roman"/>
          <w:kern w:val="36"/>
          <w:sz w:val="48"/>
          <w:szCs w:val="48"/>
          <w14:ligatures w14:val="none"/>
        </w:rPr>
      </w:pPr>
      <w:r>
        <w:rPr>
          <w:rFonts w:eastAsia="Times New Roman"/>
        </w:rPr>
        <w:t>PART 5: PROMPT ENGINEERING CHALLENGE</w:t>
      </w:r>
    </w:p>
    <w:p w14:paraId="3F71A9A4" w14:textId="77777777" w:rsidR="009B3134" w:rsidRDefault="009B3134">
      <w:pPr>
        <w:pStyle w:val="Heading2"/>
        <w:rPr>
          <w:rFonts w:eastAsia="Times New Roman"/>
        </w:rPr>
      </w:pPr>
      <w:r>
        <w:rPr>
          <w:rFonts w:eastAsia="Times New Roman"/>
        </w:rPr>
        <w:t>1. Summarising Notes</w:t>
      </w:r>
    </w:p>
    <w:p w14:paraId="0685DEC9" w14:textId="77777777" w:rsidR="009B3134" w:rsidRDefault="009B3134">
      <w:pPr>
        <w:pStyle w:val="Heading3"/>
        <w:rPr>
          <w:rFonts w:eastAsia="Times New Roman"/>
        </w:rPr>
      </w:pPr>
      <w:r>
        <w:rPr>
          <w:rFonts w:eastAsia="Times New Roman"/>
        </w:rPr>
        <w:t>Prompt</w:t>
      </w:r>
    </w:p>
    <w:p w14:paraId="58C06F34" w14:textId="77777777" w:rsidR="009B3134" w:rsidRDefault="009B3134">
      <w:pPr>
        <w:pStyle w:val="HTMLPreformatted"/>
        <w:rPr>
          <w:rStyle w:val="HTMLCode"/>
        </w:rPr>
      </w:pPr>
      <w:r>
        <w:rPr>
          <w:rStyle w:val="HTMLCode"/>
        </w:rPr>
        <w:t>Read the notes given below and summarize them in simple bullet points that are easy for students to understand.</w:t>
      </w:r>
    </w:p>
    <w:p w14:paraId="697701D8" w14:textId="77777777" w:rsidR="009B3134" w:rsidRDefault="009B3134">
      <w:pPr>
        <w:pStyle w:val="HTMLPreformatted"/>
        <w:rPr>
          <w:rStyle w:val="HTMLCode"/>
        </w:rPr>
      </w:pPr>
    </w:p>
    <w:p w14:paraId="158EA126" w14:textId="77777777" w:rsidR="009B3134" w:rsidRDefault="009B3134">
      <w:pPr>
        <w:pStyle w:val="HTMLPreformatted"/>
        <w:rPr>
          <w:rStyle w:val="HTMLCode"/>
        </w:rPr>
      </w:pPr>
      <w:r>
        <w:rPr>
          <w:rStyle w:val="HTMLCode"/>
        </w:rPr>
        <w:t>Notes:</w:t>
      </w:r>
    </w:p>
    <w:p w14:paraId="1BC8F4F1" w14:textId="77777777" w:rsidR="009B3134" w:rsidRDefault="009B3134">
      <w:pPr>
        <w:pStyle w:val="HTMLPreformatted"/>
        <w:rPr>
          <w:rStyle w:val="HTMLCode"/>
        </w:rPr>
      </w:pPr>
      <w:r>
        <w:rPr>
          <w:rStyle w:val="HTMLCode"/>
        </w:rPr>
        <w:t>Python is a high-level programming language. It is interpreted, object-oriented, and supports multiple programming paradigms. Python is widely used in web development, data science, artificial intelligence, automation, and software development. It provides simple syntax and a large standard library.</w:t>
      </w:r>
    </w:p>
    <w:p w14:paraId="076975A1" w14:textId="77777777" w:rsidR="009B3134" w:rsidRDefault="009B3134">
      <w:pPr>
        <w:pStyle w:val="Heading3"/>
        <w:rPr>
          <w:rFonts w:eastAsia="Times New Roman"/>
        </w:rPr>
      </w:pPr>
      <w:r>
        <w:rPr>
          <w:rFonts w:eastAsia="Times New Roman"/>
        </w:rPr>
        <w:t>AI Response</w:t>
      </w:r>
    </w:p>
    <w:p w14:paraId="73D25E2D" w14:textId="77777777" w:rsidR="009B3134" w:rsidRDefault="009B3134">
      <w:pPr>
        <w:pStyle w:val="HTMLPreformatted"/>
        <w:rPr>
          <w:rStyle w:val="HTMLCode"/>
        </w:rPr>
      </w:pPr>
      <w:r>
        <w:rPr>
          <w:rStyle w:val="HTMLCode"/>
        </w:rPr>
        <w:t>• Python is a programming language used to create software and applications.</w:t>
      </w:r>
    </w:p>
    <w:p w14:paraId="6873E97E" w14:textId="77777777" w:rsidR="009B3134" w:rsidRDefault="009B3134">
      <w:pPr>
        <w:pStyle w:val="HTMLPreformatted"/>
        <w:rPr>
          <w:rStyle w:val="HTMLCode"/>
        </w:rPr>
      </w:pPr>
      <w:r>
        <w:rPr>
          <w:rStyle w:val="HTMLCode"/>
        </w:rPr>
        <w:t>• It is easy to learn because its syntax is simple.</w:t>
      </w:r>
    </w:p>
    <w:p w14:paraId="41D17E6F" w14:textId="77777777" w:rsidR="009B3134" w:rsidRDefault="009B3134">
      <w:pPr>
        <w:pStyle w:val="HTMLPreformatted"/>
        <w:rPr>
          <w:rStyle w:val="HTMLCode"/>
        </w:rPr>
      </w:pPr>
      <w:r>
        <w:rPr>
          <w:rStyle w:val="HTMLCode"/>
        </w:rPr>
        <w:t>• Python can be used for websites, artificial intelligence, data analysis, and automation.</w:t>
      </w:r>
    </w:p>
    <w:p w14:paraId="1CEC453D" w14:textId="77777777" w:rsidR="009B3134" w:rsidRDefault="009B3134">
      <w:pPr>
        <w:pStyle w:val="HTMLPreformatted"/>
        <w:rPr>
          <w:rStyle w:val="HTMLCode"/>
        </w:rPr>
      </w:pPr>
      <w:r>
        <w:rPr>
          <w:rStyle w:val="HTMLCode"/>
        </w:rPr>
        <w:t>• It supports object-oriented programming.</w:t>
      </w:r>
    </w:p>
    <w:p w14:paraId="2F28F1A1" w14:textId="77777777" w:rsidR="009B3134" w:rsidRDefault="009B3134">
      <w:pPr>
        <w:pStyle w:val="HTMLPreformatted"/>
        <w:rPr>
          <w:rStyle w:val="HTMLCode"/>
        </w:rPr>
      </w:pPr>
      <w:r>
        <w:rPr>
          <w:rStyle w:val="HTMLCode"/>
        </w:rPr>
        <w:t>• Python comes with many built-in tools and libraries that make programming easier.</w:t>
      </w:r>
    </w:p>
    <w:p w14:paraId="50CA775E" w14:textId="77777777" w:rsidR="009B3134" w:rsidRDefault="009B3134">
      <w:pPr>
        <w:pStyle w:val="Heading3"/>
        <w:rPr>
          <w:rFonts w:eastAsia="Times New Roman"/>
        </w:rPr>
      </w:pPr>
      <w:r>
        <w:rPr>
          <w:rFonts w:eastAsia="Times New Roman"/>
        </w:rPr>
        <w:t>Why the Prompt Worked</w:t>
      </w:r>
    </w:p>
    <w:p w14:paraId="02522EBD" w14:textId="77777777" w:rsidR="009B3134" w:rsidRDefault="009B3134">
      <w:pPr>
        <w:pStyle w:val="NormalWeb"/>
      </w:pPr>
      <w:r>
        <w:t>This prompt worked well because it clearly asked the AI to make the notes simple and easy to understand. The instruction to use bullet points helped organize the information neatly, making it easier for students to read and remember.</w:t>
      </w:r>
    </w:p>
    <w:p w14:paraId="25D7B71E" w14:textId="77777777" w:rsidR="009B3134" w:rsidRDefault="009B3134">
      <w:pPr>
        <w:rPr>
          <w:rFonts w:eastAsia="Times New Roman"/>
        </w:rPr>
      </w:pPr>
      <w:r>
        <w:rPr>
          <w:rFonts w:eastAsia="Times New Roman"/>
          <w:noProof/>
        </w:rPr>
        <mc:AlternateContent>
          <mc:Choice Requires="wps">
            <w:drawing>
              <wp:inline distT="0" distB="0" distL="0" distR="0" wp14:anchorId="148F7A11" wp14:editId="5F4AA641">
                <wp:extent cx="5943600" cy="1270"/>
                <wp:effectExtent l="0" t="31750" r="0" b="36830"/>
                <wp:docPr id="21313169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9496A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98C50D" w14:textId="77777777" w:rsidR="009B3134" w:rsidRDefault="009B3134">
      <w:pPr>
        <w:pStyle w:val="Heading2"/>
        <w:rPr>
          <w:rFonts w:eastAsia="Times New Roman"/>
        </w:rPr>
      </w:pPr>
      <w:r>
        <w:rPr>
          <w:rFonts w:eastAsia="Times New Roman"/>
        </w:rPr>
        <w:t>2. Generating a Study Plan</w:t>
      </w:r>
    </w:p>
    <w:p w14:paraId="02CC7BB0" w14:textId="77777777" w:rsidR="009B3134" w:rsidRDefault="009B3134">
      <w:pPr>
        <w:pStyle w:val="Heading3"/>
        <w:rPr>
          <w:rFonts w:eastAsia="Times New Roman"/>
        </w:rPr>
      </w:pPr>
      <w:r>
        <w:rPr>
          <w:rFonts w:eastAsia="Times New Roman"/>
        </w:rPr>
        <w:t>Prompt</w:t>
      </w:r>
    </w:p>
    <w:p w14:paraId="79B1BAFE" w14:textId="77777777" w:rsidR="009B3134" w:rsidRDefault="009B3134">
      <w:pPr>
        <w:pStyle w:val="HTMLPreformatted"/>
        <w:rPr>
          <w:rStyle w:val="HTMLCode"/>
        </w:rPr>
      </w:pPr>
      <w:r>
        <w:rPr>
          <w:rStyle w:val="HTMLCode"/>
        </w:rPr>
        <w:t>Create a simple 7-day study plan for a second-year Computer Science student preparing for a Python exam. The student can study for 2 hours every day. Include topics to study and practice activities.</w:t>
      </w:r>
    </w:p>
    <w:p w14:paraId="325F9AFD" w14:textId="77777777" w:rsidR="009B3134" w:rsidRDefault="009B3134">
      <w:pPr>
        <w:pStyle w:val="Heading3"/>
        <w:rPr>
          <w:rFonts w:eastAsia="Times New Roman"/>
        </w:rPr>
      </w:pPr>
      <w:r>
        <w:rPr>
          <w:rFonts w:eastAsia="Times New Roman"/>
        </w:rPr>
        <w:t>AI Response</w:t>
      </w:r>
    </w:p>
    <w:p w14:paraId="18C997EE" w14:textId="77777777" w:rsidR="009B3134" w:rsidRDefault="009B3134">
      <w:pPr>
        <w:pStyle w:val="HTMLPreformatted"/>
        <w:rPr>
          <w:rStyle w:val="HTMLCode"/>
        </w:rPr>
      </w:pPr>
      <w:r>
        <w:rPr>
          <w:rStyle w:val="HTMLCode"/>
        </w:rPr>
        <w:t>Day 1:</w:t>
      </w:r>
    </w:p>
    <w:p w14:paraId="08D64BE6" w14:textId="77777777" w:rsidR="009B3134" w:rsidRDefault="009B3134">
      <w:pPr>
        <w:pStyle w:val="HTMLPreformatted"/>
        <w:rPr>
          <w:rStyle w:val="HTMLCode"/>
        </w:rPr>
      </w:pPr>
      <w:r>
        <w:rPr>
          <w:rStyle w:val="HTMLCode"/>
        </w:rPr>
        <w:t>Learn Python basics, variables, and data types.</w:t>
      </w:r>
    </w:p>
    <w:p w14:paraId="202A6024" w14:textId="77777777" w:rsidR="009B3134" w:rsidRDefault="009B3134">
      <w:pPr>
        <w:pStyle w:val="HTMLPreformatted"/>
        <w:rPr>
          <w:rStyle w:val="HTMLCode"/>
        </w:rPr>
      </w:pPr>
      <w:r>
        <w:rPr>
          <w:rStyle w:val="HTMLCode"/>
        </w:rPr>
        <w:t>Practice writing simple programs.</w:t>
      </w:r>
    </w:p>
    <w:p w14:paraId="14B717A7" w14:textId="77777777" w:rsidR="009B3134" w:rsidRDefault="009B3134">
      <w:pPr>
        <w:pStyle w:val="HTMLPreformatted"/>
        <w:rPr>
          <w:rStyle w:val="HTMLCode"/>
        </w:rPr>
      </w:pPr>
    </w:p>
    <w:p w14:paraId="4F131B96" w14:textId="77777777" w:rsidR="009B3134" w:rsidRDefault="009B3134">
      <w:pPr>
        <w:pStyle w:val="HTMLPreformatted"/>
        <w:rPr>
          <w:rStyle w:val="HTMLCode"/>
        </w:rPr>
      </w:pPr>
      <w:r>
        <w:rPr>
          <w:rStyle w:val="HTMLCode"/>
        </w:rPr>
        <w:t>Day 2:</w:t>
      </w:r>
    </w:p>
    <w:p w14:paraId="2B1632FE" w14:textId="77777777" w:rsidR="009B3134" w:rsidRDefault="009B3134">
      <w:pPr>
        <w:pStyle w:val="HTMLPreformatted"/>
        <w:rPr>
          <w:rStyle w:val="HTMLCode"/>
        </w:rPr>
      </w:pPr>
      <w:r>
        <w:rPr>
          <w:rStyle w:val="HTMLCode"/>
        </w:rPr>
        <w:t>Study operators and conditional statements (if, else).</w:t>
      </w:r>
    </w:p>
    <w:p w14:paraId="0DAF0A86" w14:textId="77777777" w:rsidR="009B3134" w:rsidRDefault="009B3134">
      <w:pPr>
        <w:pStyle w:val="HTMLPreformatted"/>
        <w:rPr>
          <w:rStyle w:val="HTMLCode"/>
        </w:rPr>
      </w:pPr>
      <w:r>
        <w:rPr>
          <w:rStyle w:val="HTMLCode"/>
        </w:rPr>
        <w:t>Solve a few simple problems.</w:t>
      </w:r>
    </w:p>
    <w:p w14:paraId="0F337EC4" w14:textId="77777777" w:rsidR="009B3134" w:rsidRDefault="009B3134">
      <w:pPr>
        <w:pStyle w:val="HTMLPreformatted"/>
        <w:rPr>
          <w:rStyle w:val="HTMLCode"/>
        </w:rPr>
      </w:pPr>
    </w:p>
    <w:p w14:paraId="4592CEA3" w14:textId="77777777" w:rsidR="009B3134" w:rsidRDefault="009B3134">
      <w:pPr>
        <w:pStyle w:val="HTMLPreformatted"/>
        <w:rPr>
          <w:rStyle w:val="HTMLCode"/>
        </w:rPr>
      </w:pPr>
      <w:r>
        <w:rPr>
          <w:rStyle w:val="HTMLCode"/>
        </w:rPr>
        <w:lastRenderedPageBreak/>
        <w:t>Day 3:</w:t>
      </w:r>
    </w:p>
    <w:p w14:paraId="2C0E2E37" w14:textId="77777777" w:rsidR="009B3134" w:rsidRDefault="009B3134">
      <w:pPr>
        <w:pStyle w:val="HTMLPreformatted"/>
        <w:rPr>
          <w:rStyle w:val="HTMLCode"/>
        </w:rPr>
      </w:pPr>
      <w:r>
        <w:rPr>
          <w:rStyle w:val="HTMLCode"/>
        </w:rPr>
        <w:t>Learn loops (for and while).</w:t>
      </w:r>
    </w:p>
    <w:p w14:paraId="370FB625" w14:textId="77777777" w:rsidR="009B3134" w:rsidRDefault="009B3134">
      <w:pPr>
        <w:pStyle w:val="HTMLPreformatted"/>
        <w:rPr>
          <w:rStyle w:val="HTMLCode"/>
        </w:rPr>
      </w:pPr>
      <w:r>
        <w:rPr>
          <w:rStyle w:val="HTMLCode"/>
        </w:rPr>
        <w:t>Practice number and pattern programs.</w:t>
      </w:r>
    </w:p>
    <w:p w14:paraId="70CB6BD3" w14:textId="77777777" w:rsidR="009B3134" w:rsidRDefault="009B3134">
      <w:pPr>
        <w:pStyle w:val="HTMLPreformatted"/>
        <w:rPr>
          <w:rStyle w:val="HTMLCode"/>
        </w:rPr>
      </w:pPr>
    </w:p>
    <w:p w14:paraId="46F47B4F" w14:textId="77777777" w:rsidR="009B3134" w:rsidRDefault="009B3134">
      <w:pPr>
        <w:pStyle w:val="HTMLPreformatted"/>
        <w:rPr>
          <w:rStyle w:val="HTMLCode"/>
        </w:rPr>
      </w:pPr>
      <w:r>
        <w:rPr>
          <w:rStyle w:val="HTMLCode"/>
        </w:rPr>
        <w:t>Day 4:</w:t>
      </w:r>
    </w:p>
    <w:p w14:paraId="2C2B50B4" w14:textId="77777777" w:rsidR="009B3134" w:rsidRDefault="009B3134">
      <w:pPr>
        <w:pStyle w:val="HTMLPreformatted"/>
        <w:rPr>
          <w:rStyle w:val="HTMLCode"/>
        </w:rPr>
      </w:pPr>
      <w:r>
        <w:rPr>
          <w:rStyle w:val="HTMLCode"/>
        </w:rPr>
        <w:t>Study functions and modules.</w:t>
      </w:r>
    </w:p>
    <w:p w14:paraId="14C3DC6A" w14:textId="77777777" w:rsidR="009B3134" w:rsidRDefault="009B3134">
      <w:pPr>
        <w:pStyle w:val="HTMLPreformatted"/>
        <w:rPr>
          <w:rStyle w:val="HTMLCode"/>
        </w:rPr>
      </w:pPr>
      <w:r>
        <w:rPr>
          <w:rStyle w:val="HTMLCode"/>
        </w:rPr>
        <w:t>Write programs using functions.</w:t>
      </w:r>
    </w:p>
    <w:p w14:paraId="38EB8BE0" w14:textId="77777777" w:rsidR="009B3134" w:rsidRDefault="009B3134">
      <w:pPr>
        <w:pStyle w:val="HTMLPreformatted"/>
        <w:rPr>
          <w:rStyle w:val="HTMLCode"/>
        </w:rPr>
      </w:pPr>
    </w:p>
    <w:p w14:paraId="3F61E126" w14:textId="77777777" w:rsidR="009B3134" w:rsidRDefault="009B3134">
      <w:pPr>
        <w:pStyle w:val="HTMLPreformatted"/>
        <w:rPr>
          <w:rStyle w:val="HTMLCode"/>
        </w:rPr>
      </w:pPr>
      <w:r>
        <w:rPr>
          <w:rStyle w:val="HTMLCode"/>
        </w:rPr>
        <w:t>Day 5:</w:t>
      </w:r>
    </w:p>
    <w:p w14:paraId="2907414D" w14:textId="77777777" w:rsidR="009B3134" w:rsidRDefault="009B3134">
      <w:pPr>
        <w:pStyle w:val="HTMLPreformatted"/>
        <w:rPr>
          <w:rStyle w:val="HTMLCode"/>
        </w:rPr>
      </w:pPr>
      <w:r>
        <w:rPr>
          <w:rStyle w:val="HTMLCode"/>
        </w:rPr>
        <w:t>Learn lists, tuples, dictionaries, and sets.</w:t>
      </w:r>
    </w:p>
    <w:p w14:paraId="1661004A" w14:textId="77777777" w:rsidR="009B3134" w:rsidRDefault="009B3134">
      <w:pPr>
        <w:pStyle w:val="HTMLPreformatted"/>
        <w:rPr>
          <w:rStyle w:val="HTMLCode"/>
        </w:rPr>
      </w:pPr>
      <w:r>
        <w:rPr>
          <w:rStyle w:val="HTMLCode"/>
        </w:rPr>
        <w:t>Practice programs using these data structures.</w:t>
      </w:r>
    </w:p>
    <w:p w14:paraId="2254DE24" w14:textId="77777777" w:rsidR="009B3134" w:rsidRDefault="009B3134">
      <w:pPr>
        <w:pStyle w:val="HTMLPreformatted"/>
        <w:rPr>
          <w:rStyle w:val="HTMLCode"/>
        </w:rPr>
      </w:pPr>
    </w:p>
    <w:p w14:paraId="2CDADAF4" w14:textId="77777777" w:rsidR="009B3134" w:rsidRDefault="009B3134">
      <w:pPr>
        <w:pStyle w:val="HTMLPreformatted"/>
        <w:rPr>
          <w:rStyle w:val="HTMLCode"/>
        </w:rPr>
      </w:pPr>
      <w:r>
        <w:rPr>
          <w:rStyle w:val="HTMLCode"/>
        </w:rPr>
        <w:t>Day 6:</w:t>
      </w:r>
    </w:p>
    <w:p w14:paraId="630E8E3E" w14:textId="77777777" w:rsidR="009B3134" w:rsidRDefault="009B3134">
      <w:pPr>
        <w:pStyle w:val="HTMLPreformatted"/>
        <w:rPr>
          <w:rStyle w:val="HTMLCode"/>
        </w:rPr>
      </w:pPr>
      <w:r>
        <w:rPr>
          <w:rStyle w:val="HTMLCode"/>
        </w:rPr>
        <w:t>Study OOP concepts like classes and objects.</w:t>
      </w:r>
    </w:p>
    <w:p w14:paraId="4073C4ED" w14:textId="77777777" w:rsidR="009B3134" w:rsidRDefault="009B3134">
      <w:pPr>
        <w:pStyle w:val="HTMLPreformatted"/>
        <w:rPr>
          <w:rStyle w:val="HTMLCode"/>
        </w:rPr>
      </w:pPr>
      <w:r>
        <w:rPr>
          <w:rStyle w:val="HTMLCode"/>
        </w:rPr>
        <w:t>Solve previous exam questions.</w:t>
      </w:r>
    </w:p>
    <w:p w14:paraId="3456A139" w14:textId="77777777" w:rsidR="009B3134" w:rsidRDefault="009B3134">
      <w:pPr>
        <w:pStyle w:val="HTMLPreformatted"/>
        <w:rPr>
          <w:rStyle w:val="HTMLCode"/>
        </w:rPr>
      </w:pPr>
    </w:p>
    <w:p w14:paraId="7A73DB79" w14:textId="77777777" w:rsidR="009B3134" w:rsidRDefault="009B3134">
      <w:pPr>
        <w:pStyle w:val="HTMLPreformatted"/>
        <w:rPr>
          <w:rStyle w:val="HTMLCode"/>
        </w:rPr>
      </w:pPr>
      <w:r>
        <w:rPr>
          <w:rStyle w:val="HTMLCode"/>
        </w:rPr>
        <w:t>Day 7:</w:t>
      </w:r>
    </w:p>
    <w:p w14:paraId="49B7B402" w14:textId="77777777" w:rsidR="009B3134" w:rsidRDefault="009B3134">
      <w:pPr>
        <w:pStyle w:val="HTMLPreformatted"/>
        <w:rPr>
          <w:rStyle w:val="HTMLCode"/>
        </w:rPr>
      </w:pPr>
      <w:r>
        <w:rPr>
          <w:rStyle w:val="HTMLCode"/>
        </w:rPr>
        <w:t>Revise all topics.</w:t>
      </w:r>
    </w:p>
    <w:p w14:paraId="27817EBB" w14:textId="77777777" w:rsidR="009B3134" w:rsidRDefault="009B3134">
      <w:pPr>
        <w:pStyle w:val="HTMLPreformatted"/>
        <w:rPr>
          <w:rStyle w:val="HTMLCode"/>
        </w:rPr>
      </w:pPr>
      <w:r>
        <w:rPr>
          <w:rStyle w:val="HTMLCode"/>
        </w:rPr>
        <w:t>Take a mock test and review mistakes.</w:t>
      </w:r>
    </w:p>
    <w:p w14:paraId="2DE782C8" w14:textId="77777777" w:rsidR="009B3134" w:rsidRDefault="009B3134">
      <w:pPr>
        <w:pStyle w:val="Heading3"/>
        <w:rPr>
          <w:rFonts w:eastAsia="Times New Roman"/>
        </w:rPr>
      </w:pPr>
      <w:r>
        <w:rPr>
          <w:rFonts w:eastAsia="Times New Roman"/>
        </w:rPr>
        <w:t>Why the Prompt Worked</w:t>
      </w:r>
    </w:p>
    <w:p w14:paraId="25910B00" w14:textId="77777777" w:rsidR="009B3134" w:rsidRDefault="009B3134">
      <w:pPr>
        <w:pStyle w:val="NormalWeb"/>
      </w:pPr>
      <w:r>
        <w:t>The prompt provided all the necessary details, such as the number of days, study time, and subject. Because of these clear instructions, the AI was able to create a practical and organized study plan.</w:t>
      </w:r>
    </w:p>
    <w:p w14:paraId="485FB865" w14:textId="77777777" w:rsidR="009B3134" w:rsidRDefault="009B3134">
      <w:pPr>
        <w:rPr>
          <w:rFonts w:eastAsia="Times New Roman"/>
        </w:rPr>
      </w:pPr>
      <w:r>
        <w:rPr>
          <w:rFonts w:eastAsia="Times New Roman"/>
          <w:noProof/>
        </w:rPr>
        <mc:AlternateContent>
          <mc:Choice Requires="wps">
            <w:drawing>
              <wp:inline distT="0" distB="0" distL="0" distR="0" wp14:anchorId="4DD901C6" wp14:editId="1925F3EE">
                <wp:extent cx="5943600" cy="1270"/>
                <wp:effectExtent l="0" t="31750" r="0" b="36830"/>
                <wp:docPr id="15519819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08E94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31D9C7" w14:textId="77777777" w:rsidR="009B3134" w:rsidRDefault="009B3134">
      <w:pPr>
        <w:pStyle w:val="Heading2"/>
        <w:rPr>
          <w:rFonts w:eastAsia="Times New Roman"/>
        </w:rPr>
      </w:pPr>
      <w:r>
        <w:rPr>
          <w:rFonts w:eastAsia="Times New Roman"/>
        </w:rPr>
        <w:t>3. Creating Interview Questions</w:t>
      </w:r>
    </w:p>
    <w:p w14:paraId="627C6E06" w14:textId="77777777" w:rsidR="009B3134" w:rsidRDefault="009B3134">
      <w:pPr>
        <w:pStyle w:val="Heading3"/>
        <w:rPr>
          <w:rFonts w:eastAsia="Times New Roman"/>
        </w:rPr>
      </w:pPr>
      <w:r>
        <w:rPr>
          <w:rFonts w:eastAsia="Times New Roman"/>
        </w:rPr>
        <w:t>Prompt</w:t>
      </w:r>
    </w:p>
    <w:p w14:paraId="5A95C800" w14:textId="77777777" w:rsidR="009B3134" w:rsidRDefault="009B3134">
      <w:pPr>
        <w:pStyle w:val="HTMLPreformatted"/>
        <w:rPr>
          <w:rStyle w:val="HTMLCode"/>
        </w:rPr>
      </w:pPr>
      <w:r>
        <w:rPr>
          <w:rStyle w:val="HTMLCode"/>
        </w:rPr>
        <w:t>Generate 10 simple interview questions for a Python Developer job. Include questions about Python basics, OOP concepts, exception handling, and data structures.</w:t>
      </w:r>
    </w:p>
    <w:p w14:paraId="3F269073" w14:textId="77777777" w:rsidR="009B3134" w:rsidRDefault="009B3134">
      <w:pPr>
        <w:pStyle w:val="Heading3"/>
        <w:rPr>
          <w:rFonts w:eastAsia="Times New Roman"/>
        </w:rPr>
      </w:pPr>
      <w:r>
        <w:rPr>
          <w:rFonts w:eastAsia="Times New Roman"/>
        </w:rPr>
        <w:t>AI Response</w:t>
      </w:r>
    </w:p>
    <w:p w14:paraId="45806D8F" w14:textId="77777777" w:rsidR="009B3134" w:rsidRDefault="009B3134">
      <w:pPr>
        <w:pStyle w:val="HTMLPreformatted"/>
        <w:rPr>
          <w:rStyle w:val="HTMLCode"/>
        </w:rPr>
      </w:pPr>
      <w:r>
        <w:rPr>
          <w:rStyle w:val="HTMLCode"/>
        </w:rPr>
        <w:t>1. What is Python?</w:t>
      </w:r>
    </w:p>
    <w:p w14:paraId="6AF7E25C" w14:textId="77777777" w:rsidR="009B3134" w:rsidRDefault="009B3134">
      <w:pPr>
        <w:pStyle w:val="HTMLPreformatted"/>
        <w:rPr>
          <w:rStyle w:val="HTMLCode"/>
        </w:rPr>
      </w:pPr>
      <w:r>
        <w:rPr>
          <w:rStyle w:val="HTMLCode"/>
        </w:rPr>
        <w:t>2. What are the main features of Python?</w:t>
      </w:r>
    </w:p>
    <w:p w14:paraId="42B3D457" w14:textId="77777777" w:rsidR="009B3134" w:rsidRDefault="009B3134">
      <w:pPr>
        <w:pStyle w:val="HTMLPreformatted"/>
        <w:rPr>
          <w:rStyle w:val="HTMLCode"/>
        </w:rPr>
      </w:pPr>
      <w:r>
        <w:rPr>
          <w:rStyle w:val="HTMLCode"/>
        </w:rPr>
        <w:t>3. What is the difference between a list and a tuple?</w:t>
      </w:r>
    </w:p>
    <w:p w14:paraId="07E5DD42" w14:textId="77777777" w:rsidR="009B3134" w:rsidRDefault="009B3134">
      <w:pPr>
        <w:pStyle w:val="HTMLPreformatted"/>
        <w:rPr>
          <w:rStyle w:val="HTMLCode"/>
        </w:rPr>
      </w:pPr>
      <w:r>
        <w:rPr>
          <w:rStyle w:val="HTMLCode"/>
        </w:rPr>
        <w:t>4. What is a dictionary in Python?</w:t>
      </w:r>
    </w:p>
    <w:p w14:paraId="1865E3AD" w14:textId="77777777" w:rsidR="009B3134" w:rsidRDefault="009B3134">
      <w:pPr>
        <w:pStyle w:val="HTMLPreformatted"/>
        <w:rPr>
          <w:rStyle w:val="HTMLCode"/>
        </w:rPr>
      </w:pPr>
      <w:r>
        <w:rPr>
          <w:rStyle w:val="HTMLCode"/>
        </w:rPr>
        <w:t>5. What is a class?</w:t>
      </w:r>
    </w:p>
    <w:p w14:paraId="17DC2E41" w14:textId="77777777" w:rsidR="009B3134" w:rsidRDefault="009B3134">
      <w:pPr>
        <w:pStyle w:val="HTMLPreformatted"/>
        <w:rPr>
          <w:rStyle w:val="HTMLCode"/>
        </w:rPr>
      </w:pPr>
      <w:r>
        <w:rPr>
          <w:rStyle w:val="HTMLCode"/>
        </w:rPr>
        <w:t>6. What is an object?</w:t>
      </w:r>
    </w:p>
    <w:p w14:paraId="74E7353F" w14:textId="77777777" w:rsidR="009B3134" w:rsidRDefault="009B3134">
      <w:pPr>
        <w:pStyle w:val="HTMLPreformatted"/>
        <w:rPr>
          <w:rStyle w:val="HTMLCode"/>
        </w:rPr>
      </w:pPr>
      <w:r>
        <w:rPr>
          <w:rStyle w:val="HTMLCode"/>
        </w:rPr>
        <w:t>7. What is inheritance?</w:t>
      </w:r>
    </w:p>
    <w:p w14:paraId="64F2B695" w14:textId="77777777" w:rsidR="009B3134" w:rsidRDefault="009B3134">
      <w:pPr>
        <w:pStyle w:val="HTMLPreformatted"/>
        <w:rPr>
          <w:rStyle w:val="HTMLCode"/>
        </w:rPr>
      </w:pPr>
      <w:r>
        <w:rPr>
          <w:rStyle w:val="HTMLCode"/>
        </w:rPr>
        <w:t>8. What is exception handling?</w:t>
      </w:r>
    </w:p>
    <w:p w14:paraId="4E536658" w14:textId="77777777" w:rsidR="009B3134" w:rsidRDefault="009B3134">
      <w:pPr>
        <w:pStyle w:val="HTMLPreformatted"/>
        <w:rPr>
          <w:rStyle w:val="HTMLCode"/>
        </w:rPr>
      </w:pPr>
      <w:r>
        <w:rPr>
          <w:rStyle w:val="HTMLCode"/>
        </w:rPr>
        <w:t>9. Why do we use try and except blocks?</w:t>
      </w:r>
    </w:p>
    <w:p w14:paraId="708A0D3E" w14:textId="77777777" w:rsidR="009B3134" w:rsidRDefault="009B3134">
      <w:pPr>
        <w:pStyle w:val="HTMLPreformatted"/>
        <w:rPr>
          <w:rStyle w:val="HTMLCode"/>
        </w:rPr>
      </w:pPr>
      <w:r>
        <w:rPr>
          <w:rStyle w:val="HTMLCode"/>
        </w:rPr>
        <w:t>10. What are the advantages of Python?</w:t>
      </w:r>
    </w:p>
    <w:p w14:paraId="7B2AE41A" w14:textId="77777777" w:rsidR="009B3134" w:rsidRDefault="009B3134">
      <w:pPr>
        <w:pStyle w:val="Heading3"/>
        <w:rPr>
          <w:rFonts w:eastAsia="Times New Roman"/>
        </w:rPr>
      </w:pPr>
      <w:r>
        <w:rPr>
          <w:rFonts w:eastAsia="Times New Roman"/>
        </w:rPr>
        <w:t>Why the Prompt Worked</w:t>
      </w:r>
    </w:p>
    <w:p w14:paraId="377DBEE5" w14:textId="77777777" w:rsidR="009B3134" w:rsidRDefault="009B3134">
      <w:pPr>
        <w:pStyle w:val="NormalWeb"/>
      </w:pPr>
      <w:r>
        <w:t>The prompt clearly mentioned the type of job and the topics to cover. This helped the AI generate relevant interview questions that are suitable for someone preparing for a Python-related interview.</w:t>
      </w:r>
    </w:p>
    <w:p w14:paraId="6E111DFF" w14:textId="77777777" w:rsidR="009B3134" w:rsidRDefault="009B3134">
      <w:pPr>
        <w:rPr>
          <w:rFonts w:eastAsia="Times New Roman"/>
        </w:rPr>
      </w:pPr>
      <w:r>
        <w:rPr>
          <w:rFonts w:eastAsia="Times New Roman"/>
          <w:noProof/>
        </w:rPr>
        <mc:AlternateContent>
          <mc:Choice Requires="wps">
            <w:drawing>
              <wp:inline distT="0" distB="0" distL="0" distR="0" wp14:anchorId="600BB39F" wp14:editId="3BF6C383">
                <wp:extent cx="5943600" cy="1270"/>
                <wp:effectExtent l="0" t="31750" r="0" b="36830"/>
                <wp:docPr id="8262599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B990F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B8B26E" w14:textId="77777777" w:rsidR="009B3134" w:rsidRDefault="009B3134">
      <w:pPr>
        <w:pStyle w:val="Heading2"/>
        <w:rPr>
          <w:rFonts w:eastAsia="Times New Roman"/>
        </w:rPr>
      </w:pPr>
      <w:r>
        <w:rPr>
          <w:rFonts w:eastAsia="Times New Roman"/>
        </w:rPr>
        <w:t>4. Writing a Resume Summary</w:t>
      </w:r>
    </w:p>
    <w:p w14:paraId="45A1E3ED" w14:textId="77777777" w:rsidR="009B3134" w:rsidRDefault="009B3134">
      <w:pPr>
        <w:pStyle w:val="Heading3"/>
        <w:rPr>
          <w:rFonts w:eastAsia="Times New Roman"/>
        </w:rPr>
      </w:pPr>
      <w:r>
        <w:rPr>
          <w:rFonts w:eastAsia="Times New Roman"/>
        </w:rPr>
        <w:t>Prompt</w:t>
      </w:r>
    </w:p>
    <w:p w14:paraId="6EB1DD40" w14:textId="77777777" w:rsidR="009B3134" w:rsidRDefault="009B3134">
      <w:pPr>
        <w:pStyle w:val="HTMLPreformatted"/>
        <w:rPr>
          <w:rStyle w:val="HTMLCode"/>
        </w:rPr>
      </w:pPr>
      <w:r>
        <w:rPr>
          <w:rStyle w:val="HTMLCode"/>
        </w:rPr>
        <w:t>Write a simple and professional resume summary for a second-year Computer Science student who knows Python, Java, SQL, and Web Development. The summary should be suitable for internship applications.</w:t>
      </w:r>
    </w:p>
    <w:p w14:paraId="3881DE81" w14:textId="77777777" w:rsidR="009B3134" w:rsidRDefault="009B3134">
      <w:pPr>
        <w:pStyle w:val="Heading3"/>
        <w:rPr>
          <w:rFonts w:eastAsia="Times New Roman"/>
        </w:rPr>
      </w:pPr>
      <w:r>
        <w:rPr>
          <w:rFonts w:eastAsia="Times New Roman"/>
        </w:rPr>
        <w:t>AI Response</w:t>
      </w:r>
    </w:p>
    <w:p w14:paraId="6941D73F" w14:textId="77777777" w:rsidR="009B3134" w:rsidRDefault="009B3134">
      <w:pPr>
        <w:pStyle w:val="HTMLPreformatted"/>
        <w:rPr>
          <w:rStyle w:val="HTMLCode"/>
        </w:rPr>
      </w:pPr>
      <w:r>
        <w:rPr>
          <w:rStyle w:val="HTMLCode"/>
        </w:rPr>
        <w:t>I am a second-year Computer Science student with knowledge of Python, Java, SQL, and Web Development. I enjoy learning new technologies and solving problems through programming. I am looking for an internship opportunity where I can improve my skills, gain practical experience, and contribute to real-world projects.</w:t>
      </w:r>
    </w:p>
    <w:p w14:paraId="1DEB8AAB" w14:textId="77777777" w:rsidR="009B3134" w:rsidRDefault="009B3134">
      <w:pPr>
        <w:pStyle w:val="Heading3"/>
        <w:rPr>
          <w:rFonts w:eastAsia="Times New Roman"/>
        </w:rPr>
      </w:pPr>
      <w:r>
        <w:rPr>
          <w:rFonts w:eastAsia="Times New Roman"/>
        </w:rPr>
        <w:t>Why the Prompt Worked</w:t>
      </w:r>
    </w:p>
    <w:p w14:paraId="7033827B" w14:textId="77777777" w:rsidR="009B3134" w:rsidRDefault="009B3134">
      <w:pPr>
        <w:pStyle w:val="NormalWeb"/>
      </w:pPr>
      <w:r>
        <w:t>The prompt clearly described the student's skills, educational background, and purpose. This allowed the AI to create a professional summary that can be used directly in a resume.</w:t>
      </w:r>
    </w:p>
    <w:p w14:paraId="0321AA04" w14:textId="77777777" w:rsidR="009B3134" w:rsidRDefault="009B3134">
      <w:pPr>
        <w:rPr>
          <w:rFonts w:eastAsia="Times New Roman"/>
        </w:rPr>
      </w:pPr>
      <w:r>
        <w:rPr>
          <w:rFonts w:eastAsia="Times New Roman"/>
          <w:noProof/>
        </w:rPr>
        <mc:AlternateContent>
          <mc:Choice Requires="wps">
            <w:drawing>
              <wp:inline distT="0" distB="0" distL="0" distR="0" wp14:anchorId="04B74FE3" wp14:editId="07805C09">
                <wp:extent cx="5943600" cy="1270"/>
                <wp:effectExtent l="0" t="31750" r="0" b="36830"/>
                <wp:docPr id="102333706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05BDD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83FC33" w14:textId="77777777" w:rsidR="009B3134" w:rsidRDefault="009B3134">
      <w:pPr>
        <w:pStyle w:val="Heading2"/>
        <w:rPr>
          <w:rFonts w:eastAsia="Times New Roman"/>
        </w:rPr>
      </w:pPr>
      <w:r>
        <w:rPr>
          <w:rFonts w:eastAsia="Times New Roman"/>
        </w:rPr>
        <w:t>5. Creating a Lesson Plan</w:t>
      </w:r>
    </w:p>
    <w:p w14:paraId="0B6EF278" w14:textId="77777777" w:rsidR="009B3134" w:rsidRDefault="009B3134">
      <w:pPr>
        <w:pStyle w:val="Heading3"/>
        <w:rPr>
          <w:rFonts w:eastAsia="Times New Roman"/>
        </w:rPr>
      </w:pPr>
      <w:r>
        <w:rPr>
          <w:rFonts w:eastAsia="Times New Roman"/>
        </w:rPr>
        <w:t>Prompt</w:t>
      </w:r>
    </w:p>
    <w:p w14:paraId="3A58AA14" w14:textId="77777777" w:rsidR="009B3134" w:rsidRDefault="009B3134">
      <w:pPr>
        <w:pStyle w:val="HTMLPreformatted"/>
        <w:rPr>
          <w:rStyle w:val="HTMLCode"/>
        </w:rPr>
      </w:pPr>
      <w:r>
        <w:rPr>
          <w:rStyle w:val="HTMLCode"/>
        </w:rPr>
        <w:t>Create a simple one-hour lesson plan for teaching Python Functions to beginners. Include learning objectives, activities, examples, and a short assessment.</w:t>
      </w:r>
    </w:p>
    <w:p w14:paraId="76819BDA" w14:textId="77777777" w:rsidR="009B3134" w:rsidRDefault="009B3134">
      <w:pPr>
        <w:pStyle w:val="Heading3"/>
        <w:rPr>
          <w:rFonts w:eastAsia="Times New Roman"/>
        </w:rPr>
      </w:pPr>
      <w:r>
        <w:rPr>
          <w:rFonts w:eastAsia="Times New Roman"/>
        </w:rPr>
        <w:t>AI Response</w:t>
      </w:r>
    </w:p>
    <w:p w14:paraId="6544EB2F" w14:textId="77777777" w:rsidR="009B3134" w:rsidRDefault="009B3134">
      <w:pPr>
        <w:pStyle w:val="HTMLPreformatted"/>
        <w:rPr>
          <w:rStyle w:val="HTMLCode"/>
        </w:rPr>
      </w:pPr>
      <w:r>
        <w:rPr>
          <w:rStyle w:val="HTMLCode"/>
        </w:rPr>
        <w:t>Topic: Python Functions</w:t>
      </w:r>
    </w:p>
    <w:p w14:paraId="1FFF66FB" w14:textId="77777777" w:rsidR="009B3134" w:rsidRDefault="009B3134">
      <w:pPr>
        <w:pStyle w:val="HTMLPreformatted"/>
        <w:rPr>
          <w:rStyle w:val="HTMLCode"/>
        </w:rPr>
      </w:pPr>
    </w:p>
    <w:p w14:paraId="241E7D28" w14:textId="77777777" w:rsidR="009B3134" w:rsidRDefault="009B3134">
      <w:pPr>
        <w:pStyle w:val="HTMLPreformatted"/>
        <w:rPr>
          <w:rStyle w:val="HTMLCode"/>
        </w:rPr>
      </w:pPr>
      <w:r>
        <w:rPr>
          <w:rStyle w:val="HTMLCode"/>
        </w:rPr>
        <w:t>Duration: 1 Hour</w:t>
      </w:r>
    </w:p>
    <w:p w14:paraId="40B4366E" w14:textId="77777777" w:rsidR="009B3134" w:rsidRDefault="009B3134">
      <w:pPr>
        <w:pStyle w:val="HTMLPreformatted"/>
        <w:rPr>
          <w:rStyle w:val="HTMLCode"/>
        </w:rPr>
      </w:pPr>
    </w:p>
    <w:p w14:paraId="5C98FE10" w14:textId="77777777" w:rsidR="009B3134" w:rsidRDefault="009B3134">
      <w:pPr>
        <w:pStyle w:val="HTMLPreformatted"/>
        <w:rPr>
          <w:rStyle w:val="HTMLCode"/>
        </w:rPr>
      </w:pPr>
      <w:r>
        <w:rPr>
          <w:rStyle w:val="HTMLCode"/>
        </w:rPr>
        <w:t>Learning Objectives:</w:t>
      </w:r>
    </w:p>
    <w:p w14:paraId="74579F6D" w14:textId="77777777" w:rsidR="009B3134" w:rsidRDefault="009B3134">
      <w:pPr>
        <w:pStyle w:val="HTMLPreformatted"/>
        <w:rPr>
          <w:rStyle w:val="HTMLCode"/>
        </w:rPr>
      </w:pPr>
      <w:r>
        <w:rPr>
          <w:rStyle w:val="HTMLCode"/>
        </w:rPr>
        <w:t>• Understand what a function is.</w:t>
      </w:r>
    </w:p>
    <w:p w14:paraId="608BFCDA" w14:textId="77777777" w:rsidR="009B3134" w:rsidRDefault="009B3134">
      <w:pPr>
        <w:pStyle w:val="HTMLPreformatted"/>
        <w:rPr>
          <w:rStyle w:val="HTMLCode"/>
        </w:rPr>
      </w:pPr>
      <w:r>
        <w:rPr>
          <w:rStyle w:val="HTMLCode"/>
        </w:rPr>
        <w:t>• Learn how to create and use functions.</w:t>
      </w:r>
    </w:p>
    <w:p w14:paraId="75701261" w14:textId="77777777" w:rsidR="009B3134" w:rsidRDefault="009B3134">
      <w:pPr>
        <w:pStyle w:val="HTMLPreformatted"/>
        <w:rPr>
          <w:rStyle w:val="HTMLCode"/>
        </w:rPr>
      </w:pPr>
      <w:r>
        <w:rPr>
          <w:rStyle w:val="HTMLCode"/>
        </w:rPr>
        <w:t>• Understand parameters and return values.</w:t>
      </w:r>
    </w:p>
    <w:p w14:paraId="677E159D" w14:textId="77777777" w:rsidR="009B3134" w:rsidRDefault="009B3134">
      <w:pPr>
        <w:pStyle w:val="HTMLPreformatted"/>
        <w:rPr>
          <w:rStyle w:val="HTMLCode"/>
        </w:rPr>
      </w:pPr>
    </w:p>
    <w:p w14:paraId="6B1003F8" w14:textId="77777777" w:rsidR="009B3134" w:rsidRDefault="009B3134">
      <w:pPr>
        <w:pStyle w:val="HTMLPreformatted"/>
        <w:rPr>
          <w:rStyle w:val="HTMLCode"/>
        </w:rPr>
      </w:pPr>
      <w:r>
        <w:rPr>
          <w:rStyle w:val="HTMLCode"/>
        </w:rPr>
        <w:t>Introduction (10 Minutes):</w:t>
      </w:r>
    </w:p>
    <w:p w14:paraId="60753C6D" w14:textId="77777777" w:rsidR="009B3134" w:rsidRDefault="009B3134">
      <w:pPr>
        <w:pStyle w:val="HTMLPreformatted"/>
        <w:rPr>
          <w:rStyle w:val="HTMLCode"/>
        </w:rPr>
      </w:pPr>
      <w:r>
        <w:rPr>
          <w:rStyle w:val="HTMLCode"/>
        </w:rPr>
        <w:t>Explain functions using a real-life example, such as a calculator that performs tasks when requested.</w:t>
      </w:r>
    </w:p>
    <w:p w14:paraId="0C9BFAB1" w14:textId="77777777" w:rsidR="009B3134" w:rsidRDefault="009B3134">
      <w:pPr>
        <w:pStyle w:val="HTMLPreformatted"/>
        <w:rPr>
          <w:rStyle w:val="HTMLCode"/>
        </w:rPr>
      </w:pPr>
    </w:p>
    <w:p w14:paraId="56ED0AA7" w14:textId="77777777" w:rsidR="009B3134" w:rsidRDefault="009B3134">
      <w:pPr>
        <w:pStyle w:val="HTMLPreformatted"/>
        <w:rPr>
          <w:rStyle w:val="HTMLCode"/>
        </w:rPr>
      </w:pPr>
      <w:r>
        <w:rPr>
          <w:rStyle w:val="HTMLCode"/>
        </w:rPr>
        <w:t>Teaching (20 Minutes):</w:t>
      </w:r>
    </w:p>
    <w:p w14:paraId="5EBE84E7" w14:textId="77777777" w:rsidR="009B3134" w:rsidRDefault="009B3134">
      <w:pPr>
        <w:pStyle w:val="HTMLPreformatted"/>
        <w:rPr>
          <w:rStyle w:val="HTMLCode"/>
        </w:rPr>
      </w:pPr>
      <w:r>
        <w:rPr>
          <w:rStyle w:val="HTMLCode"/>
        </w:rPr>
        <w:t>Explain:</w:t>
      </w:r>
    </w:p>
    <w:p w14:paraId="4DFD82C2" w14:textId="77777777" w:rsidR="009B3134" w:rsidRDefault="009B3134">
      <w:pPr>
        <w:pStyle w:val="HTMLPreformatted"/>
        <w:rPr>
          <w:rStyle w:val="HTMLCode"/>
        </w:rPr>
      </w:pPr>
      <w:r>
        <w:rPr>
          <w:rStyle w:val="HTMLCode"/>
        </w:rPr>
        <w:t>• What is a function?</w:t>
      </w:r>
    </w:p>
    <w:p w14:paraId="118E3B73" w14:textId="77777777" w:rsidR="009B3134" w:rsidRDefault="009B3134">
      <w:pPr>
        <w:pStyle w:val="HTMLPreformatted"/>
        <w:rPr>
          <w:rStyle w:val="HTMLCode"/>
        </w:rPr>
      </w:pPr>
      <w:r>
        <w:rPr>
          <w:rStyle w:val="HTMLCode"/>
        </w:rPr>
        <w:t>• Function syntax</w:t>
      </w:r>
    </w:p>
    <w:p w14:paraId="188B5EA1" w14:textId="77777777" w:rsidR="009B3134" w:rsidRDefault="009B3134">
      <w:pPr>
        <w:pStyle w:val="HTMLPreformatted"/>
        <w:rPr>
          <w:rStyle w:val="HTMLCode"/>
        </w:rPr>
      </w:pPr>
      <w:r>
        <w:rPr>
          <w:rStyle w:val="HTMLCode"/>
        </w:rPr>
        <w:t>• Parameters and arguments</w:t>
      </w:r>
    </w:p>
    <w:p w14:paraId="35BA14A4" w14:textId="77777777" w:rsidR="009B3134" w:rsidRDefault="009B3134">
      <w:pPr>
        <w:pStyle w:val="HTMLPreformatted"/>
        <w:rPr>
          <w:rStyle w:val="HTMLCode"/>
        </w:rPr>
      </w:pPr>
      <w:r>
        <w:rPr>
          <w:rStyle w:val="HTMLCode"/>
        </w:rPr>
        <w:t>• Return statement</w:t>
      </w:r>
    </w:p>
    <w:p w14:paraId="3EB69C5D" w14:textId="77777777" w:rsidR="009B3134" w:rsidRDefault="009B3134">
      <w:pPr>
        <w:pStyle w:val="HTMLPreformatted"/>
        <w:rPr>
          <w:rStyle w:val="HTMLCode"/>
        </w:rPr>
      </w:pPr>
    </w:p>
    <w:p w14:paraId="7E996BE1" w14:textId="77777777" w:rsidR="009B3134" w:rsidRDefault="009B3134">
      <w:pPr>
        <w:pStyle w:val="HTMLPreformatted"/>
        <w:rPr>
          <w:rStyle w:val="HTMLCode"/>
        </w:rPr>
      </w:pPr>
      <w:r>
        <w:rPr>
          <w:rStyle w:val="HTMLCode"/>
        </w:rPr>
        <w:t>Example (10 Minutes):</w:t>
      </w:r>
    </w:p>
    <w:p w14:paraId="5ECC9D9C" w14:textId="77777777" w:rsidR="009B3134" w:rsidRDefault="009B3134">
      <w:pPr>
        <w:pStyle w:val="HTMLPreformatted"/>
        <w:rPr>
          <w:rStyle w:val="HTMLCode"/>
        </w:rPr>
      </w:pPr>
      <w:proofErr w:type="spellStart"/>
      <w:r>
        <w:rPr>
          <w:rStyle w:val="HTMLCode"/>
        </w:rPr>
        <w:t>def</w:t>
      </w:r>
      <w:proofErr w:type="spellEnd"/>
      <w:r>
        <w:rPr>
          <w:rStyle w:val="HTMLCode"/>
        </w:rPr>
        <w:t xml:space="preserve"> greet(name):</w:t>
      </w:r>
    </w:p>
    <w:p w14:paraId="6AC741B6" w14:textId="77777777" w:rsidR="009B3134" w:rsidRDefault="009B3134">
      <w:pPr>
        <w:pStyle w:val="HTMLPreformatted"/>
        <w:rPr>
          <w:rStyle w:val="HTMLCode"/>
        </w:rPr>
      </w:pPr>
      <w:r>
        <w:rPr>
          <w:rStyle w:val="HTMLCode"/>
        </w:rPr>
        <w:t xml:space="preserve">    print("Hello", name)</w:t>
      </w:r>
    </w:p>
    <w:p w14:paraId="7930CD5D" w14:textId="77777777" w:rsidR="009B3134" w:rsidRDefault="009B3134">
      <w:pPr>
        <w:pStyle w:val="HTMLPreformatted"/>
        <w:rPr>
          <w:rStyle w:val="HTMLCode"/>
        </w:rPr>
      </w:pPr>
    </w:p>
    <w:p w14:paraId="6043585A" w14:textId="77777777" w:rsidR="009B3134" w:rsidRDefault="009B3134">
      <w:pPr>
        <w:pStyle w:val="HTMLPreformatted"/>
        <w:rPr>
          <w:rStyle w:val="HTMLCode"/>
        </w:rPr>
      </w:pPr>
      <w:r>
        <w:rPr>
          <w:rStyle w:val="HTMLCode"/>
        </w:rPr>
        <w:t>greet("</w:t>
      </w:r>
      <w:proofErr w:type="spellStart"/>
      <w:r>
        <w:rPr>
          <w:rStyle w:val="HTMLCode"/>
        </w:rPr>
        <w:t>Asma</w:t>
      </w:r>
      <w:proofErr w:type="spellEnd"/>
      <w:r>
        <w:rPr>
          <w:rStyle w:val="HTMLCode"/>
        </w:rPr>
        <w:t>")</w:t>
      </w:r>
    </w:p>
    <w:p w14:paraId="12A1605F" w14:textId="77777777" w:rsidR="009B3134" w:rsidRDefault="009B3134">
      <w:pPr>
        <w:pStyle w:val="HTMLPreformatted"/>
        <w:rPr>
          <w:rStyle w:val="HTMLCode"/>
        </w:rPr>
      </w:pPr>
    </w:p>
    <w:p w14:paraId="53FAD0A9" w14:textId="77777777" w:rsidR="009B3134" w:rsidRDefault="009B3134">
      <w:pPr>
        <w:pStyle w:val="HTMLPreformatted"/>
        <w:rPr>
          <w:rStyle w:val="HTMLCode"/>
        </w:rPr>
      </w:pPr>
      <w:r>
        <w:rPr>
          <w:rStyle w:val="HTMLCode"/>
        </w:rPr>
        <w:t>Practice Activity (10 Minutes):</w:t>
      </w:r>
    </w:p>
    <w:p w14:paraId="5823CD6B" w14:textId="77777777" w:rsidR="009B3134" w:rsidRDefault="009B3134">
      <w:pPr>
        <w:pStyle w:val="HTMLPreformatted"/>
        <w:rPr>
          <w:rStyle w:val="HTMLCode"/>
        </w:rPr>
      </w:pPr>
      <w:r>
        <w:rPr>
          <w:rStyle w:val="HTMLCode"/>
        </w:rPr>
        <w:t>Ask students to create a function that finds the square of a number.</w:t>
      </w:r>
    </w:p>
    <w:p w14:paraId="708C5C88" w14:textId="77777777" w:rsidR="009B3134" w:rsidRDefault="009B3134">
      <w:pPr>
        <w:pStyle w:val="HTMLPreformatted"/>
        <w:rPr>
          <w:rStyle w:val="HTMLCode"/>
        </w:rPr>
      </w:pPr>
    </w:p>
    <w:p w14:paraId="53C6C55E" w14:textId="77777777" w:rsidR="009B3134" w:rsidRDefault="009B3134">
      <w:pPr>
        <w:pStyle w:val="HTMLPreformatted"/>
        <w:rPr>
          <w:rStyle w:val="HTMLCode"/>
        </w:rPr>
      </w:pPr>
      <w:r>
        <w:rPr>
          <w:rStyle w:val="HTMLCode"/>
        </w:rPr>
        <w:t>Assessment (10 Minutes):</w:t>
      </w:r>
    </w:p>
    <w:p w14:paraId="0B8E79A6" w14:textId="77777777" w:rsidR="009B3134" w:rsidRDefault="009B3134">
      <w:pPr>
        <w:pStyle w:val="HTMLPreformatted"/>
        <w:rPr>
          <w:rStyle w:val="HTMLCode"/>
        </w:rPr>
      </w:pPr>
      <w:r>
        <w:rPr>
          <w:rStyle w:val="HTMLCode"/>
        </w:rPr>
        <w:t>• Ask 5 simple questions about functions.</w:t>
      </w:r>
    </w:p>
    <w:p w14:paraId="73DD8841" w14:textId="77777777" w:rsidR="009B3134" w:rsidRDefault="009B3134">
      <w:pPr>
        <w:pStyle w:val="HTMLPreformatted"/>
        <w:rPr>
          <w:rStyle w:val="HTMLCode"/>
        </w:rPr>
      </w:pPr>
      <w:r>
        <w:rPr>
          <w:rStyle w:val="HTMLCode"/>
        </w:rPr>
        <w:t>• Check whether students can create and call a function correctly.</w:t>
      </w:r>
    </w:p>
    <w:p w14:paraId="14C1133D" w14:textId="77777777" w:rsidR="009B3134" w:rsidRDefault="009B3134">
      <w:pPr>
        <w:pStyle w:val="Heading3"/>
        <w:rPr>
          <w:rFonts w:eastAsia="Times New Roman"/>
        </w:rPr>
      </w:pPr>
      <w:r>
        <w:rPr>
          <w:rFonts w:eastAsia="Times New Roman"/>
        </w:rPr>
        <w:t>Why the Prompt Worked</w:t>
      </w:r>
    </w:p>
    <w:p w14:paraId="4E0BB4BF" w14:textId="77777777" w:rsidR="009B3134" w:rsidRDefault="009B3134">
      <w:pPr>
        <w:pStyle w:val="NormalWeb"/>
      </w:pPr>
      <w:r>
        <w:t>The prompt clearly mentioned the topic, target audience, duration, and required sections. Because the instructions were specific, the AI generated a complete lesson plan that is easy for beginners to follow.</w:t>
      </w:r>
    </w:p>
    <w:p w14:paraId="3221D5F5" w14:textId="77777777" w:rsidR="009B3134" w:rsidRDefault="009B3134">
      <w:pPr>
        <w:rPr>
          <w:rFonts w:eastAsia="Times New Roman"/>
        </w:rPr>
      </w:pPr>
      <w:r>
        <w:rPr>
          <w:rFonts w:eastAsia="Times New Roman"/>
          <w:noProof/>
        </w:rPr>
        <mc:AlternateContent>
          <mc:Choice Requires="wps">
            <w:drawing>
              <wp:inline distT="0" distB="0" distL="0" distR="0" wp14:anchorId="62576AF5" wp14:editId="4EAF20DB">
                <wp:extent cx="5943600" cy="1270"/>
                <wp:effectExtent l="0" t="31750" r="0" b="36830"/>
                <wp:docPr id="85495948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84402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19F849" w14:textId="77777777" w:rsidR="009B3134" w:rsidRDefault="009B3134">
      <w:pPr>
        <w:pStyle w:val="Heading2"/>
        <w:rPr>
          <w:rFonts w:eastAsia="Times New Roman"/>
        </w:rPr>
      </w:pPr>
      <w:r>
        <w:rPr>
          <w:rFonts w:eastAsia="Times New Roman"/>
        </w:rPr>
        <w:t>Conclusion</w:t>
      </w:r>
    </w:p>
    <w:p w14:paraId="1A56F205" w14:textId="77777777" w:rsidR="009B3134" w:rsidRDefault="009B3134">
      <w:pPr>
        <w:pStyle w:val="NormalWeb"/>
      </w:pPr>
      <w:r>
        <w:t xml:space="preserve">A good prompt gives clear instructions about what is needed, who it is for, and how the answer should be presented. When prompts are specific and easy to understand, AI can provide more accurate, useful, and organized responses. This is why prompt engineering is important when working with AI tools like </w:t>
      </w:r>
      <w:proofErr w:type="spellStart"/>
      <w:r>
        <w:t>ChatGPT</w:t>
      </w:r>
      <w:proofErr w:type="spellEnd"/>
      <w:r>
        <w:t>, Claude, or Gemini.</w:t>
      </w:r>
    </w:p>
    <w:p w14:paraId="23485F57" w14:textId="77777777" w:rsidR="009B3134" w:rsidRDefault="009B3134"/>
    <w:sectPr w:rsidR="009B31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134"/>
    <w:rsid w:val="00336D7A"/>
    <w:rsid w:val="009B31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5FF84E"/>
  <w15:chartTrackingRefBased/>
  <w15:docId w15:val="{6E914D36-1136-5B4D-AB21-6DB3745C8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3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3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134"/>
    <w:rPr>
      <w:rFonts w:eastAsiaTheme="majorEastAsia" w:cstheme="majorBidi"/>
      <w:color w:val="272727" w:themeColor="text1" w:themeTint="D8"/>
    </w:rPr>
  </w:style>
  <w:style w:type="paragraph" w:styleId="Title">
    <w:name w:val="Title"/>
    <w:basedOn w:val="Normal"/>
    <w:next w:val="Normal"/>
    <w:link w:val="TitleChar"/>
    <w:uiPriority w:val="10"/>
    <w:qFormat/>
    <w:rsid w:val="009B3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134"/>
    <w:pPr>
      <w:spacing w:before="160"/>
      <w:jc w:val="center"/>
    </w:pPr>
    <w:rPr>
      <w:i/>
      <w:iCs/>
      <w:color w:val="404040" w:themeColor="text1" w:themeTint="BF"/>
    </w:rPr>
  </w:style>
  <w:style w:type="character" w:customStyle="1" w:styleId="QuoteChar">
    <w:name w:val="Quote Char"/>
    <w:basedOn w:val="DefaultParagraphFont"/>
    <w:link w:val="Quote"/>
    <w:uiPriority w:val="29"/>
    <w:rsid w:val="009B3134"/>
    <w:rPr>
      <w:i/>
      <w:iCs/>
      <w:color w:val="404040" w:themeColor="text1" w:themeTint="BF"/>
    </w:rPr>
  </w:style>
  <w:style w:type="paragraph" w:styleId="ListParagraph">
    <w:name w:val="List Paragraph"/>
    <w:basedOn w:val="Normal"/>
    <w:uiPriority w:val="34"/>
    <w:qFormat/>
    <w:rsid w:val="009B3134"/>
    <w:pPr>
      <w:ind w:left="720"/>
      <w:contextualSpacing/>
    </w:pPr>
  </w:style>
  <w:style w:type="character" w:styleId="IntenseEmphasis">
    <w:name w:val="Intense Emphasis"/>
    <w:basedOn w:val="DefaultParagraphFont"/>
    <w:uiPriority w:val="21"/>
    <w:qFormat/>
    <w:rsid w:val="009B3134"/>
    <w:rPr>
      <w:i/>
      <w:iCs/>
      <w:color w:val="2F5496" w:themeColor="accent1" w:themeShade="BF"/>
    </w:rPr>
  </w:style>
  <w:style w:type="paragraph" w:styleId="IntenseQuote">
    <w:name w:val="Intense Quote"/>
    <w:basedOn w:val="Normal"/>
    <w:next w:val="Normal"/>
    <w:link w:val="IntenseQuoteChar"/>
    <w:uiPriority w:val="30"/>
    <w:qFormat/>
    <w:rsid w:val="009B3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134"/>
    <w:rPr>
      <w:i/>
      <w:iCs/>
      <w:color w:val="2F5496" w:themeColor="accent1" w:themeShade="BF"/>
    </w:rPr>
  </w:style>
  <w:style w:type="character" w:styleId="IntenseReference">
    <w:name w:val="Intense Reference"/>
    <w:basedOn w:val="DefaultParagraphFont"/>
    <w:uiPriority w:val="32"/>
    <w:qFormat/>
    <w:rsid w:val="009B313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9B3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3134"/>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9B3134"/>
    <w:rPr>
      <w:rFonts w:ascii="Courier New" w:eastAsiaTheme="minorEastAsia" w:hAnsi="Courier New" w:cs="Courier New"/>
      <w:sz w:val="20"/>
      <w:szCs w:val="20"/>
    </w:rPr>
  </w:style>
  <w:style w:type="paragraph" w:styleId="NormalWeb">
    <w:name w:val="Normal (Web)"/>
    <w:basedOn w:val="Normal"/>
    <w:uiPriority w:val="99"/>
    <w:semiHidden/>
    <w:unhideWhenUsed/>
    <w:rsid w:val="009B3134"/>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siddiqua Shaik</dc:creator>
  <cp:keywords/>
  <dc:description/>
  <cp:lastModifiedBy>Asma siddiqua Shaik</cp:lastModifiedBy>
  <cp:revision>2</cp:revision>
  <dcterms:created xsi:type="dcterms:W3CDTF">2026-05-30T18:33:00Z</dcterms:created>
  <dcterms:modified xsi:type="dcterms:W3CDTF">2026-05-30T18:33:00Z</dcterms:modified>
</cp:coreProperties>
</file>