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4AD0" w14:textId="77777777" w:rsidR="00DB0891" w:rsidRDefault="00DB0891" w:rsidP="00A65EC9">
      <w:pPr>
        <w:spacing w:after="0" w:line="360" w:lineRule="auto"/>
        <w:rPr>
          <w:rFonts w:ascii="Times New Roman" w:eastAsia="Times New Roman" w:hAnsi="Times New Roman" w:cs="Times New Roman"/>
          <w:sz w:val="40"/>
          <w:szCs w:val="40"/>
        </w:rPr>
      </w:pPr>
    </w:p>
    <w:p w14:paraId="3D4B49C6" w14:textId="77777777" w:rsidR="00805C5B" w:rsidRDefault="00805C5B" w:rsidP="00A65EC9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C5A07B3" w14:textId="77777777" w:rsidR="00805C5B" w:rsidRPr="006D59DD" w:rsidRDefault="00805C5B" w:rsidP="00A65EC9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        PROJECT REPORT</w:t>
      </w:r>
    </w:p>
    <w:p w14:paraId="74E61E8A" w14:textId="77777777" w:rsidR="00805C5B" w:rsidRPr="006D59DD" w:rsidRDefault="00805C5B" w:rsidP="00A65E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ON </w:t>
      </w:r>
    </w:p>
    <w:p w14:paraId="3B2E7D08" w14:textId="77777777" w:rsidR="00805C5B" w:rsidRPr="006D59DD" w:rsidRDefault="00805C5B" w:rsidP="00A65E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SUDOKU SOLVER</w:t>
      </w:r>
    </w:p>
    <w:p w14:paraId="480B2E5E" w14:textId="77777777" w:rsidR="00DB0891" w:rsidRDefault="00DB0891" w:rsidP="00A65E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143D7FA8" w14:textId="77777777" w:rsidR="00A65EC9" w:rsidRDefault="00A65EC9" w:rsidP="00A65E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6FFEB6C5" w14:textId="77777777" w:rsidR="00DB0891" w:rsidRDefault="00DB0891" w:rsidP="00A65E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19B68F9E" w14:textId="77777777" w:rsidR="00DB0891" w:rsidRDefault="00DB0891" w:rsidP="00A65E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0BB0512E" w14:textId="77777777" w:rsidR="00DB0891" w:rsidRDefault="00DB0891" w:rsidP="00A65E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06270EB5" w14:textId="77777777" w:rsidR="00DB0891" w:rsidRDefault="00DB0891" w:rsidP="00A65E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7D0A97AC" w14:textId="47ABC618" w:rsidR="00DB0891" w:rsidRPr="00252891" w:rsidRDefault="00DB0891" w:rsidP="00A65EC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891">
        <w:rPr>
          <w:rFonts w:ascii="Times New Roman" w:eastAsia="Times New Roman" w:hAnsi="Times New Roman" w:cs="Times New Roman"/>
          <w:b/>
          <w:bCs/>
          <w:sz w:val="36"/>
          <w:szCs w:val="36"/>
        </w:rPr>
        <w:t>Subject Name: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52891" w:rsidRPr="00252891">
        <w:rPr>
          <w:rFonts w:ascii="Times New Roman" w:eastAsia="Times New Roman" w:hAnsi="Times New Roman" w:cs="Times New Roman"/>
          <w:b/>
          <w:bCs/>
          <w:sz w:val="36"/>
          <w:szCs w:val="36"/>
        </w:rPr>
        <w:t>Programming in C</w:t>
      </w:r>
    </w:p>
    <w:p w14:paraId="72E4FA0F" w14:textId="76410D7D" w:rsidR="006D59DD" w:rsidRPr="006D59DD" w:rsidRDefault="00DB0891" w:rsidP="00A65EC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8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Subject Code:  </w:t>
      </w:r>
      <w:r w:rsidR="00252891" w:rsidRPr="00252891">
        <w:rPr>
          <w:rFonts w:ascii="Times New Roman" w:eastAsia="Times New Roman" w:hAnsi="Times New Roman" w:cs="Times New Roman"/>
          <w:b/>
          <w:bCs/>
          <w:sz w:val="36"/>
          <w:szCs w:val="36"/>
        </w:rPr>
        <w:t>1BEIT205</w:t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 w:rsidR="006D59D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52891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34E6C120" w14:textId="4A13C121" w:rsidR="00DB0891" w:rsidRPr="006D59DD" w:rsidRDefault="00DB0891" w:rsidP="00A65EC9">
      <w:pPr>
        <w:spacing w:after="0" w:line="240" w:lineRule="auto"/>
        <w:ind w:left="5760" w:firstLine="72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59DD">
        <w:rPr>
          <w:rFonts w:ascii="Times New Roman" w:eastAsia="Times New Roman" w:hAnsi="Times New Roman" w:cs="Times New Roman"/>
          <w:b/>
          <w:bCs/>
          <w:sz w:val="36"/>
          <w:szCs w:val="36"/>
        </w:rPr>
        <w:t>Submitted To:</w:t>
      </w:r>
    </w:p>
    <w:p w14:paraId="47159471" w14:textId="77777777" w:rsidR="006D59DD" w:rsidRPr="006D59DD" w:rsidRDefault="006D59DD" w:rsidP="00A65EC9">
      <w:pPr>
        <w:spacing w:after="0" w:line="240" w:lineRule="auto"/>
        <w:ind w:left="5760"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59DD">
        <w:rPr>
          <w:rFonts w:ascii="Times New Roman" w:eastAsia="Times New Roman" w:hAnsi="Times New Roman" w:cs="Times New Roman"/>
          <w:b/>
          <w:bCs/>
          <w:sz w:val="32"/>
          <w:szCs w:val="32"/>
        </w:rPr>
        <w:t>Ms. Vinutha M</w:t>
      </w:r>
    </w:p>
    <w:p w14:paraId="3E81B1E8" w14:textId="443BB0EB" w:rsidR="006D59DD" w:rsidRPr="006D59DD" w:rsidRDefault="006D59DD" w:rsidP="00A65EC9">
      <w:pPr>
        <w:spacing w:after="0" w:line="240" w:lineRule="auto"/>
        <w:ind w:left="57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</w:t>
      </w:r>
      <w:r w:rsidRPr="006D59DD">
        <w:rPr>
          <w:rFonts w:ascii="Times New Roman" w:eastAsia="Times New Roman" w:hAnsi="Times New Roman" w:cs="Times New Roman"/>
          <w:b/>
          <w:bCs/>
          <w:sz w:val="36"/>
          <w:szCs w:val="36"/>
        </w:rPr>
        <w:t>Assistant Professor</w:t>
      </w:r>
    </w:p>
    <w:p w14:paraId="1324D10F" w14:textId="0E28BE6B" w:rsidR="006D59DD" w:rsidRPr="006D59DD" w:rsidRDefault="006D59DD" w:rsidP="00A65EC9">
      <w:pPr>
        <w:spacing w:after="0" w:line="240" w:lineRule="auto"/>
        <w:ind w:left="5760"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59DD">
        <w:rPr>
          <w:rFonts w:ascii="Times New Roman" w:eastAsia="Times New Roman" w:hAnsi="Times New Roman" w:cs="Times New Roman"/>
          <w:b/>
          <w:bCs/>
          <w:sz w:val="36"/>
          <w:szCs w:val="36"/>
        </w:rPr>
        <w:t>Dept of AIML</w:t>
      </w:r>
    </w:p>
    <w:p w14:paraId="7F24EFEF" w14:textId="4410CBCD" w:rsidR="006D59DD" w:rsidRPr="00252891" w:rsidRDefault="006D59DD" w:rsidP="00A65EC9">
      <w:pPr>
        <w:spacing w:after="0" w:line="240" w:lineRule="auto"/>
        <w:ind w:left="64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                                             </w:t>
      </w:r>
    </w:p>
    <w:p w14:paraId="12AD6313" w14:textId="77777777" w:rsidR="005D7614" w:rsidRDefault="005D7614" w:rsidP="00A65E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3CCA893D" w14:textId="2506D886" w:rsidR="006D59DD" w:rsidRPr="00297D06" w:rsidRDefault="006D59DD" w:rsidP="00A65EC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D06">
        <w:rPr>
          <w:rFonts w:ascii="Times New Roman" w:eastAsia="Times New Roman" w:hAnsi="Times New Roman" w:cs="Times New Roman"/>
          <w:b/>
          <w:bCs/>
          <w:sz w:val="36"/>
          <w:szCs w:val="36"/>
        </w:rPr>
        <w:t>Submitted By:</w:t>
      </w:r>
      <w:r w:rsidRPr="00297D06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 w:rsidRPr="00297D0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12EEB375" w14:textId="4DE731C2" w:rsidR="006D59DD" w:rsidRPr="00913284" w:rsidRDefault="00C12520" w:rsidP="00A65EC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913284">
        <w:rPr>
          <w:rFonts w:ascii="Times New Roman" w:eastAsia="Times New Roman" w:hAnsi="Times New Roman" w:cs="Times New Roman"/>
          <w:sz w:val="36"/>
          <w:szCs w:val="36"/>
        </w:rPr>
        <w:t>Kruthik B T - USN: 1AY25AI053</w:t>
      </w:r>
      <w:r w:rsidRPr="00913284">
        <w:rPr>
          <w:rFonts w:ascii="Times New Roman" w:eastAsia="Times New Roman" w:hAnsi="Times New Roman" w:cs="Times New Roman"/>
          <w:sz w:val="36"/>
          <w:szCs w:val="36"/>
        </w:rPr>
        <w:br/>
        <w:t>Akash B V - USN: 1AY25AI005</w:t>
      </w:r>
      <w:r w:rsidRPr="00913284">
        <w:rPr>
          <w:rFonts w:ascii="Times New Roman" w:eastAsia="Times New Roman" w:hAnsi="Times New Roman" w:cs="Times New Roman"/>
          <w:sz w:val="36"/>
          <w:szCs w:val="36"/>
        </w:rPr>
        <w:br/>
        <w:t>Rohith S J - USN: 1AY25AI094</w:t>
      </w:r>
      <w:r w:rsidRPr="00913284">
        <w:rPr>
          <w:rFonts w:ascii="Times New Roman" w:eastAsia="Times New Roman" w:hAnsi="Times New Roman" w:cs="Times New Roman"/>
          <w:sz w:val="36"/>
          <w:szCs w:val="36"/>
        </w:rPr>
        <w:br/>
        <w:t>Gowtham Gowda C B - USN: 1AY25AI037</w:t>
      </w:r>
      <w:r w:rsidR="006D59DD" w:rsidRPr="0091328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600118C2" w14:textId="77777777" w:rsidR="00DB0891" w:rsidRDefault="00DB0891" w:rsidP="00A65EC9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31539E98" w14:textId="38970BCF" w:rsidR="00DB0891" w:rsidRDefault="00A154E6" w:rsidP="00A65EC9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lastRenderedPageBreak/>
        <w:t>SudokuSolver.c</w:t>
      </w:r>
    </w:p>
    <w:p w14:paraId="20C3FA5B" w14:textId="77777777" w:rsidR="00A154E6" w:rsidRPr="00334CDB" w:rsidRDefault="00A154E6" w:rsidP="00A65EC9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5856695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#include&lt;stdio.h&gt;</w:t>
      </w:r>
    </w:p>
    <w:p w14:paraId="7420451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#include&lt;stdlib.h&gt;</w:t>
      </w:r>
    </w:p>
    <w:p w14:paraId="15069C1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#include&lt;string.h&gt;</w:t>
      </w:r>
    </w:p>
    <w:p w14:paraId="37EE72A3" w14:textId="5DF2C615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#include&lt;stdbool.h&gt;</w:t>
      </w:r>
    </w:p>
    <w:p w14:paraId="51B096D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#define MAX_SIZE 9</w:t>
      </w:r>
    </w:p>
    <w:p w14:paraId="7E97250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#define EMPTY 0</w:t>
      </w:r>
    </w:p>
    <w:p w14:paraId="0774212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D27F9F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int row = MAX_SIZE;</w:t>
      </w:r>
    </w:p>
    <w:p w14:paraId="51ADE9D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int col = MAX_SIZE;</w:t>
      </w:r>
    </w:p>
    <w:p w14:paraId="17F1179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box_row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box_col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17234CC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int SIZE;</w:t>
      </w:r>
    </w:p>
    <w:p w14:paraId="404471D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sudoku[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MAX_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SIZE][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MAX_SIZE] = {0};</w:t>
      </w:r>
    </w:p>
    <w:p w14:paraId="1CD003E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bool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puzzleLoaded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false;</w:t>
      </w:r>
    </w:p>
    <w:p w14:paraId="73324A4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bool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puzzleSolved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false;</w:t>
      </w:r>
    </w:p>
    <w:p w14:paraId="6B58305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long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backtrackingsteps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0;</w:t>
      </w:r>
    </w:p>
    <w:p w14:paraId="3143CD2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1213C2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void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SizeofBox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               // Function to determine the size of the Sudoku grid and the corresponding box dimensions</w:t>
      </w:r>
    </w:p>
    <w:p w14:paraId="430CD9B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5F08200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nEnter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size of Sudoku (6 or 9): ");</w:t>
      </w:r>
    </w:p>
    <w:p w14:paraId="55C0DC3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if (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"%d", &amp;SIZE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!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= 1) {</w:t>
      </w:r>
    </w:p>
    <w:p w14:paraId="62CD34F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"Invalid input. Please enter a number.\n");</w:t>
      </w:r>
    </w:p>
    <w:p w14:paraId="75760C1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while(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getchar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() !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= '\n');</w:t>
      </w:r>
    </w:p>
    <w:p w14:paraId="4CBBEF0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SizeofBox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0CDE3C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}</w:t>
      </w:r>
    </w:p>
    <w:p w14:paraId="430492EF" w14:textId="0E04677D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if (SIZE ==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9)</w:t>
      </w:r>
      <w:r w:rsidR="00CF2AB5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  <w:proofErr w:type="gramEnd"/>
    </w:p>
    <w:p w14:paraId="2185BD4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box_row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3;</w:t>
      </w:r>
    </w:p>
    <w:p w14:paraId="22BB408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box_col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3;</w:t>
      </w:r>
    </w:p>
    <w:p w14:paraId="04A879C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1EADF2EC" w14:textId="2E1524C4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else if (SIZE ==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6){</w:t>
      </w:r>
      <w:proofErr w:type="gramEnd"/>
    </w:p>
    <w:p w14:paraId="124D1CA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row = 6;</w:t>
      </w:r>
    </w:p>
    <w:p w14:paraId="33501E9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col = 6;</w:t>
      </w:r>
    </w:p>
    <w:p w14:paraId="23B3238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box_row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2;</w:t>
      </w:r>
    </w:p>
    <w:p w14:paraId="2A660E1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box_col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3;</w:t>
      </w:r>
    </w:p>
    <w:p w14:paraId="2837565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6DF8BE4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else {</w:t>
      </w:r>
    </w:p>
    <w:p w14:paraId="7AA8356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"Invalid size. Please enter 6 or 9.\n");</w:t>
      </w:r>
    </w:p>
    <w:p w14:paraId="2215B69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SizeofBox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60B8B2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73E693D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6FC260D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F09174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bool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isValidValue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value)   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   // Function to check if the input value is valid</w:t>
      </w:r>
    </w:p>
    <w:p w14:paraId="6ACFDC0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433910C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return value &gt;= 0 &amp;&amp; value &lt;= SIZE;</w:t>
      </w:r>
    </w:p>
    <w:p w14:paraId="7F463F8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4500A4B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4BCE09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checkValidValue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value)   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// Function to check if the input value is valid</w:t>
      </w:r>
    </w:p>
    <w:p w14:paraId="1D0008D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{    </w:t>
      </w:r>
    </w:p>
    <w:p w14:paraId="255F3A9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if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(!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isValidValue</w:t>
      </w:r>
      <w:proofErr w:type="spellEnd"/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(value)) {</w:t>
      </w:r>
    </w:p>
    <w:p w14:paraId="515714E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"Invalid value. Use numbers from 0 to %d.\n", SIZE);</w:t>
      </w:r>
    </w:p>
    <w:p w14:paraId="14C9092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("\n");</w:t>
      </w:r>
    </w:p>
    <w:p w14:paraId="7F70077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return 0;</w:t>
      </w:r>
    </w:p>
    <w:p w14:paraId="07DB16D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7B08931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return 1;</w:t>
      </w:r>
    </w:p>
    <w:p w14:paraId="57D4988B" w14:textId="1DB52F60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11ECDE2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void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printline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                               // Function to print the separator line </w:t>
      </w:r>
    </w:p>
    <w:p w14:paraId="4713F10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6311CE5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if (SIZE == 9)</w:t>
      </w:r>
    </w:p>
    <w:p w14:paraId="3D24C52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("+-------+-------+-------+\n");</w:t>
      </w:r>
    </w:p>
    <w:p w14:paraId="46AD41B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else if (SIZE == 6)</w:t>
      </w:r>
    </w:p>
    <w:p w14:paraId="7FBDDDD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("+-------+-------+\n");</w:t>
      </w:r>
    </w:p>
    <w:p w14:paraId="31F395C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68C6FBD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4B8588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void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printSeparator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                         // Function to print the Sudoku grid</w:t>
      </w:r>
    </w:p>
    <w:p w14:paraId="1F29CCD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21A4807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printline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EE0403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for (int r = 0; r &lt; row; r++) </w:t>
      </w:r>
    </w:p>
    <w:p w14:paraId="3C0BB38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{</w:t>
      </w:r>
    </w:p>
    <w:p w14:paraId="27F2209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"|");</w:t>
      </w:r>
    </w:p>
    <w:p w14:paraId="2061F60A" w14:textId="675A8F66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for (int c = 0; c &lt; col;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c++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 {</w:t>
      </w:r>
      <w:proofErr w:type="gramEnd"/>
    </w:p>
    <w:p w14:paraId="69288EE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if (sudoku[r][c] == EMPTY) {</w:t>
      </w:r>
    </w:p>
    <w:p w14:paraId="5400549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(" .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2BBA290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} </w:t>
      </w:r>
    </w:p>
    <w:p w14:paraId="1FC4DB4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else {</w:t>
      </w:r>
    </w:p>
    <w:p w14:paraId="5E1CA4D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 %d", sudoku[r][c]);</w:t>
      </w:r>
    </w:p>
    <w:p w14:paraId="0BED47A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28E22F8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if ((c + 1) %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box_col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== 0)</w:t>
      </w:r>
    </w:p>
    <w:p w14:paraId="084521F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 |");</w:t>
      </w:r>
    </w:p>
    <w:p w14:paraId="5F339EE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}</w:t>
      </w:r>
    </w:p>
    <w:p w14:paraId="3BD34E25" w14:textId="09CE95A3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("\n");</w:t>
      </w:r>
    </w:p>
    <w:p w14:paraId="3469AA3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if ((r + 1) %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box_row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== 0)</w:t>
      </w:r>
    </w:p>
    <w:p w14:paraId="54B3285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printline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781E715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5AC05C59" w14:textId="682EEABD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} </w:t>
      </w: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</w:p>
    <w:p w14:paraId="20A39FF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void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input_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sudoku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                                   // Function to input the Sudoku puzzle from the user</w:t>
      </w:r>
    </w:p>
    <w:p w14:paraId="403DAF1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1971BFD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SizeofBox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BD9A2C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"Enter the Sudoku values directly into the grid below.\n");</w:t>
      </w:r>
    </w:p>
    <w:p w14:paraId="27476A7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"Use 0 for empty cells.\n");</w:t>
      </w:r>
    </w:p>
    <w:p w14:paraId="79CB2DF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printSeparator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02AF506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int temp;</w:t>
      </w:r>
    </w:p>
    <w:p w14:paraId="1AAD041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for (int r = 0; r &lt; row; r++) {</w:t>
      </w:r>
    </w:p>
    <w:p w14:paraId="7A82E3C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Row :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%d \n", r + 1);</w:t>
      </w:r>
    </w:p>
    <w:p w14:paraId="0A69896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for (int c = 0; c &lt; col;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c++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0DC9507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while (1) {</w:t>
      </w:r>
    </w:p>
    <w:p w14:paraId="7F21D95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"Enter the value of sudoku[%d]: ", c + 1);</w:t>
      </w:r>
    </w:p>
    <w:p w14:paraId="509B200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if (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"%d", &amp;temp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!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= 1) {</w:t>
      </w:r>
    </w:p>
    <w:p w14:paraId="6A29063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"Invalid input. Please enter a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number.\n\n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42E012A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while (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getchar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() !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= '\n');</w:t>
      </w:r>
    </w:p>
    <w:p w14:paraId="2938134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continue;</w:t>
      </w:r>
    </w:p>
    <w:p w14:paraId="6748E56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</w:t>
      </w:r>
    </w:p>
    <w:p w14:paraId="7296AE3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if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(!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checkValidValue</w:t>
      </w:r>
      <w:proofErr w:type="spellEnd"/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(temp)) {</w:t>
      </w:r>
    </w:p>
    <w:p w14:paraId="19A6341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continue;</w:t>
      </w:r>
    </w:p>
    <w:p w14:paraId="182A4F5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</w:t>
      </w:r>
    </w:p>
    <w:p w14:paraId="2A31D04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        sudoku[r][c] = temp;</w:t>
      </w:r>
    </w:p>
    <w:p w14:paraId="540F5B2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break;</w:t>
      </w:r>
    </w:p>
    <w:p w14:paraId="6C28C59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7330938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997CCD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("\n");</w:t>
      </w:r>
    </w:p>
    <w:p w14:paraId="3F9A8CF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271E4A9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5020C73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</w:p>
    <w:p w14:paraId="1488727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isSafe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int row, int col, int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  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// Check if it's safe to place a number in the given cell</w:t>
      </w:r>
    </w:p>
    <w:p w14:paraId="519AEF2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3FD59B6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// Row check</w:t>
      </w:r>
    </w:p>
    <w:p w14:paraId="00B7E8B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for (int x = 0; x &lt; SIZE; x++)</w:t>
      </w:r>
    </w:p>
    <w:p w14:paraId="2A6822C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if (sudoku[row][x] ==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35454A2A" w14:textId="07889216" w:rsidR="00A870BA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 false;</w:t>
      </w:r>
    </w:p>
    <w:p w14:paraId="0B26562F" w14:textId="77777777" w:rsidR="00E06CCF" w:rsidRPr="00E06CCF" w:rsidRDefault="00E06CCF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E3AF11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// Column check</w:t>
      </w:r>
    </w:p>
    <w:p w14:paraId="763F01C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for (int x = 0; x &lt; SIZE; x++)</w:t>
      </w:r>
    </w:p>
    <w:p w14:paraId="6A33F8A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if (sudoku[x][col] ==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66D6CB8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 false;</w:t>
      </w:r>
    </w:p>
    <w:p w14:paraId="594BB27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80B768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// Box check</w:t>
      </w:r>
    </w:p>
    <w:p w14:paraId="7ACFAC7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int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startRow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row - row %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box_row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0C18B97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int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startCol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col - col %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box_col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2B8EAD9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for (int r = 0; r &lt;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box_row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; r++)</w:t>
      </w:r>
    </w:p>
    <w:p w14:paraId="1BA5702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for (int c = 0; c &lt;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box_col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;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c++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34CBCE1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    if (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sudoku[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 +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startRow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][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 +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startCol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] ==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05327647" w14:textId="46360620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return false;</w:t>
      </w:r>
    </w:p>
    <w:p w14:paraId="7BF0456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return true;</w:t>
      </w:r>
    </w:p>
    <w:p w14:paraId="4BA26DE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31603F9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75696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SudokuSolver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                                  // Backtracking algorithm to solve the Sudoku puzzle</w:t>
      </w:r>
    </w:p>
    <w:p w14:paraId="3759D94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0CF072F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int row, col;</w:t>
      </w:r>
    </w:p>
    <w:p w14:paraId="7F77848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bool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isEmpty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false;</w:t>
      </w:r>
    </w:p>
    <w:p w14:paraId="2725547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for (row = 0; row &lt; SIZE; row++) {</w:t>
      </w:r>
    </w:p>
    <w:p w14:paraId="5E253B8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for (col = 0; col &lt; SIZE; col++) {</w:t>
      </w:r>
    </w:p>
    <w:p w14:paraId="5568B68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if (sudoku[row][col] == EMPTY) {</w:t>
      </w:r>
    </w:p>
    <w:p w14:paraId="2D2E494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isEmpty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true;</w:t>
      </w:r>
    </w:p>
    <w:p w14:paraId="63BD2D0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break;</w:t>
      </w:r>
    </w:p>
    <w:p w14:paraId="6B74A33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74A6F1C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396A6D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if (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isEmpty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058AE1C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break;</w:t>
      </w:r>
    </w:p>
    <w:p w14:paraId="3C03F25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E75FC0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0F5195D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7EF47E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// No empty space left, puzzle solved</w:t>
      </w:r>
    </w:p>
    <w:p w14:paraId="41A5619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if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(!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isEmpty</w:t>
      </w:r>
      <w:proofErr w:type="spellEnd"/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009E02C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return true;</w:t>
      </w:r>
    </w:p>
    <w:p w14:paraId="48DD37C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69B0A81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92CD8B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for (int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1;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&lt;= SIZE;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++) {</w:t>
      </w:r>
    </w:p>
    <w:p w14:paraId="0882A8F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if (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isSafe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row, col,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)) {</w:t>
      </w:r>
    </w:p>
    <w:p w14:paraId="1798E65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sudoku[row][col] =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5FC8A26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F0BB96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if (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SudokuSolver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)) {</w:t>
      </w:r>
    </w:p>
    <w:p w14:paraId="6FD4E97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return true;</w:t>
      </w:r>
    </w:p>
    <w:p w14:paraId="6DBA524E" w14:textId="7DE4FC3B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1FF474E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sudoku[row][col] = EMPTY; // Backtrack</w:t>
      </w:r>
    </w:p>
    <w:p w14:paraId="00363B8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backtrackingsteps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++;</w:t>
      </w:r>
    </w:p>
    <w:p w14:paraId="3B959F6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95AD513" w14:textId="5E16C3D4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1CAD0BF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return false; // Trigger backtracking</w:t>
      </w:r>
    </w:p>
    <w:p w14:paraId="35B03F2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45734E6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394793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void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resetGrid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{  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                              // Reset the Sudoku grid to empty</w:t>
      </w:r>
    </w:p>
    <w:p w14:paraId="21FB607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for (int r = 0; r &lt; MAX_SIZE; r++) {</w:t>
      </w:r>
    </w:p>
    <w:p w14:paraId="43AF95B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for (int c = 0; c &lt; MAX_SIZE;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c++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420F259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sudoku[r][c] = EMPTY;</w:t>
      </w:r>
    </w:p>
    <w:p w14:paraId="5A2297E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C29742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5D598E6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5AEA7ED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void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loadTestPuzzle(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int num) </w:t>
      </w:r>
    </w:p>
    <w:p w14:paraId="7110E1A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{  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                       // Function to test the Sudoku solver with a predefined puzzle</w:t>
      </w:r>
    </w:p>
    <w:p w14:paraId="2FAEDFC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int temp = (SIZE == 6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?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0 :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1; // Determine index for 6x6 or 9x9 puzzles</w:t>
      </w:r>
    </w:p>
    <w:p w14:paraId="62CB89A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int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testPuzzle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[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2][3][9][9] = {</w:t>
      </w:r>
    </w:p>
    <w:p w14:paraId="356D3DB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{</w:t>
      </w:r>
    </w:p>
    <w:p w14:paraId="3AE4573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{</w:t>
      </w:r>
    </w:p>
    <w:p w14:paraId="64F391E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// Easy Sudoku Puzzle</w:t>
      </w:r>
    </w:p>
    <w:p w14:paraId="6F3052F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        {5, 3, 0, 0, 7, 0, 0, 0, 0},</w:t>
      </w:r>
    </w:p>
    <w:p w14:paraId="2BEB624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{6, 0, 0, 1, 9, 5, 0, 0, 0},</w:t>
      </w:r>
    </w:p>
    <w:p w14:paraId="0025757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{0, 9, 8, 0, 0, 0, 0, 6, 0},</w:t>
      </w:r>
    </w:p>
    <w:p w14:paraId="38190B6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{8 ,0 ,0 ,0 ,6 ,0 ,0 ,0 ,3},</w:t>
      </w:r>
    </w:p>
    <w:p w14:paraId="33D699A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{4 ,0 ,0 ,8 ,0 ,3 ,0 ,0 ,1},</w:t>
      </w:r>
    </w:p>
    <w:p w14:paraId="4AD2595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{7 ,0 ,0 ,0 ,2 ,0 ,0 ,0 ,6},</w:t>
      </w:r>
    </w:p>
    <w:p w14:paraId="02BB249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 ,6 ,0 ,0 ,0 ,0 ,2 ,8 ,0},</w:t>
      </w:r>
    </w:p>
    <w:p w14:paraId="6078A77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 ,0 ,0 ,4 ,1 ,9 ,0 ,0 ,5},</w:t>
      </w:r>
    </w:p>
    <w:p w14:paraId="0FBCCFC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 ,0 ,0 ,0 ,8 ,0 ,0 ,7 ,9}</w:t>
      </w:r>
    </w:p>
    <w:p w14:paraId="597AFBF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},</w:t>
      </w:r>
    </w:p>
    <w:p w14:paraId="5E20752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{</w:t>
      </w:r>
    </w:p>
    <w:p w14:paraId="1E3AB41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// Medium Sudoku Puzzle</w:t>
      </w:r>
    </w:p>
    <w:p w14:paraId="4D1B407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{0, 0, 0, 0, 0, 0, 0, 0, 0},</w:t>
      </w:r>
    </w:p>
    <w:p w14:paraId="298560A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{0, 0, 0, 0, 0, 3, 0, 8, 5},</w:t>
      </w:r>
    </w:p>
    <w:p w14:paraId="7CDA132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{0, 0, 1, 0, 2, 0, 0, 0, 0},</w:t>
      </w:r>
    </w:p>
    <w:p w14:paraId="551D9E4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 ,0 ,0 ,5 ,0 ,7 ,0 ,0 ,0},</w:t>
      </w:r>
    </w:p>
    <w:p w14:paraId="6C4CEA6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 ,0 ,4 ,0 ,0 ,0 ,1 ,0 ,0},</w:t>
      </w:r>
    </w:p>
    <w:p w14:paraId="5DC9FDA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 ,9 ,0 ,6 ,0 ,8 ,0 ,4 ,0},</w:t>
      </w:r>
    </w:p>
    <w:p w14:paraId="291520B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{5 ,0 ,0 ,2 ,0 ,6 ,3 ,0 ,0},</w:t>
      </w:r>
    </w:p>
    <w:p w14:paraId="2A953B5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{6 ,7 ,2 ,8 ,0 ,4 ,0 ,0 ,0},</w:t>
      </w:r>
    </w:p>
    <w:p w14:paraId="3A1336A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{1 ,4 ,9 ,7 ,0 ,5 ,0 ,0 ,0}</w:t>
      </w:r>
    </w:p>
    <w:p w14:paraId="0E25672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},</w:t>
      </w:r>
    </w:p>
    <w:p w14:paraId="4BF3615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{</w:t>
      </w:r>
    </w:p>
    <w:p w14:paraId="52EA317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// Hard Sudoku Puzzle</w:t>
      </w:r>
    </w:p>
    <w:p w14:paraId="7D7809B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{0, 0, 0, 0, 0, 0, 0, 0, 0},</w:t>
      </w:r>
    </w:p>
    <w:p w14:paraId="011A159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{0, 0, 0, 0, 0, 3, 0, 8, 5},</w:t>
      </w:r>
    </w:p>
    <w:p w14:paraId="60BA0BD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{0, 0, 1, 0, 2, 0, 0, 0, 0},</w:t>
      </w:r>
    </w:p>
    <w:p w14:paraId="5C65A28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        {0 ,0 ,0 ,5 ,0 ,7 ,0 ,0 ,0},</w:t>
      </w:r>
    </w:p>
    <w:p w14:paraId="421915C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 ,0 ,4 ,0 ,0 ,0 ,1 ,0 ,0},</w:t>
      </w:r>
    </w:p>
    <w:p w14:paraId="576502A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 ,9 ,0 ,6 ,0 ,8 ,0 ,4 ,0},</w:t>
      </w:r>
    </w:p>
    <w:p w14:paraId="5923A39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{5 ,0 ,0 ,2 ,0 ,6 ,3 ,0 ,0},</w:t>
      </w:r>
    </w:p>
    <w:p w14:paraId="47470F4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{6 ,7 ,2 ,8 ,0 ,4 ,0 ,0 ,1},</w:t>
      </w:r>
    </w:p>
    <w:p w14:paraId="0C20E3B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{1 ,4 ,9 ,7 ,0 ,5 ,0 ,0 ,9}</w:t>
      </w:r>
    </w:p>
    <w:p w14:paraId="64CCB8A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1CD58C7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},</w:t>
      </w:r>
    </w:p>
    <w:p w14:paraId="477B170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{</w:t>
      </w:r>
    </w:p>
    <w:p w14:paraId="582F91A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{</w:t>
      </w:r>
    </w:p>
    <w:p w14:paraId="33F2B3C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// Easy 6x6 Sudoku Puzzle</w:t>
      </w:r>
    </w:p>
    <w:p w14:paraId="00E73DB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{0, 0, 0, 0, 0, 0},</w:t>
      </w:r>
    </w:p>
    <w:p w14:paraId="42379BA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{0, 0, 0, 0, 0, 3},</w:t>
      </w:r>
    </w:p>
    <w:p w14:paraId="6A5C21E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{0, 0, 1, 0, 2, 0},</w:t>
      </w:r>
    </w:p>
    <w:p w14:paraId="6B8D68F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 ,0 ,0 ,5 ,0 ,7},</w:t>
      </w:r>
    </w:p>
    <w:p w14:paraId="2B01BC7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 ,0 ,4 ,0 ,0 ,0},</w:t>
      </w:r>
    </w:p>
    <w:p w14:paraId="7CA7826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 ,9 ,0 ,6 ,0 ,8}</w:t>
      </w:r>
    </w:p>
    <w:p w14:paraId="4143C36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},</w:t>
      </w:r>
    </w:p>
    <w:p w14:paraId="5FAD040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{</w:t>
      </w:r>
    </w:p>
    <w:p w14:paraId="0B80CC8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// Medium 6x6 Sudoku Puzzle</w:t>
      </w:r>
    </w:p>
    <w:p w14:paraId="67320E4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{0, 0, 0, 0, 0, 0},</w:t>
      </w:r>
    </w:p>
    <w:p w14:paraId="065BD54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{0, 0, 0, 0, 0, 3},</w:t>
      </w:r>
    </w:p>
    <w:p w14:paraId="0C12B45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{0, 0, 1, 0, 2, 0},</w:t>
      </w:r>
    </w:p>
    <w:p w14:paraId="449CCDB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 ,0 ,0 ,5 ,0 ,7},</w:t>
      </w:r>
    </w:p>
    <w:p w14:paraId="4E8BA43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 ,0 ,4 ,0 ,0 ,0},</w:t>
      </w:r>
    </w:p>
    <w:p w14:paraId="5E28A70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{0 ,9 ,0 ,6 ,0 ,8}</w:t>
      </w:r>
    </w:p>
    <w:p w14:paraId="589D975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},</w:t>
      </w:r>
    </w:p>
    <w:p w14:paraId="30C36A2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    {</w:t>
      </w:r>
    </w:p>
    <w:p w14:paraId="53CC1E9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// Hard 6x6 Sudoku Puzzle</w:t>
      </w:r>
    </w:p>
    <w:p w14:paraId="58BDE76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{1, 0, 0, 4, 8, 9},</w:t>
      </w:r>
    </w:p>
    <w:p w14:paraId="08628FB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{7, 3, 0, 0, 0, 0},</w:t>
      </w:r>
    </w:p>
    <w:p w14:paraId="483035A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{9, 5, 4, 6, 1, 2},</w:t>
      </w:r>
    </w:p>
    <w:p w14:paraId="7C86F6C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{8 ,2 ,6 ,3 ,5 ,7},</w:t>
      </w:r>
    </w:p>
    <w:p w14:paraId="60B6D39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{3 ,9 ,1 ,7 ,2 ,8},</w:t>
      </w:r>
    </w:p>
    <w:p w14:paraId="60E1104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{5 ,4 ,7 ,8 ,6 ,4}</w:t>
      </w:r>
    </w:p>
    <w:p w14:paraId="3539DF9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08426F8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7BC79A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};</w:t>
      </w:r>
    </w:p>
    <w:p w14:paraId="149515E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// Copy the selected puzzle to the global sudoku grid</w:t>
      </w:r>
    </w:p>
    <w:p w14:paraId="367604F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for (int r = 0; r &lt; 9; r++) {</w:t>
      </w:r>
    </w:p>
    <w:p w14:paraId="68A9BE4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for (int c = 0; c &lt; 9;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c++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52F6040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sudoku[r][c] =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testPuzzle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[temp][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][r][c];</w:t>
      </w:r>
    </w:p>
    <w:p w14:paraId="430691D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E1679A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6F46594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78DCEA9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1F7F7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main(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                                       // Main function to run the Sudoku solver</w:t>
      </w:r>
    </w:p>
    <w:p w14:paraId="2968BF8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3288A81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int choice;</w:t>
      </w:r>
    </w:p>
    <w:p w14:paraId="3FA4379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9F67F0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while (1) {</w:t>
      </w:r>
    </w:p>
    <w:p w14:paraId="2073956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"\n===== SUDOKU SOLVER =====\n");</w:t>
      </w:r>
    </w:p>
    <w:p w14:paraId="0D370E7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"1. Enter Sudoku Puzzle\n");</w:t>
      </w:r>
    </w:p>
    <w:p w14:paraId="1432F61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"2. Display Sudoku\n");</w:t>
      </w:r>
    </w:p>
    <w:p w14:paraId="021700A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"3. Solve Sudoku\n");</w:t>
      </w:r>
    </w:p>
    <w:p w14:paraId="4780168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"4. Test Puzzles\n");</w:t>
      </w:r>
    </w:p>
    <w:p w14:paraId="17EC099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"5. Reset Grid\n");</w:t>
      </w:r>
    </w:p>
    <w:p w14:paraId="5537BAB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"6. Exit\n");</w:t>
      </w:r>
    </w:p>
    <w:p w14:paraId="560303C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nEnter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Choice: ");</w:t>
      </w:r>
    </w:p>
    <w:p w14:paraId="4CB4C87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7AD7D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if (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("%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d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",&amp;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choice</w:t>
      </w:r>
      <w:proofErr w:type="spellEnd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!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= 1) {</w:t>
      </w:r>
    </w:p>
    <w:p w14:paraId="59B73AC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"Invalid input. Please enter a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number.\n\n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6557D9A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while(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getchar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() !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= '\n'); // Clear invalid input</w:t>
      </w:r>
    </w:p>
    <w:p w14:paraId="764606A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continue;</w:t>
      </w:r>
    </w:p>
    <w:p w14:paraId="777A21D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371019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if (choice &lt; 1 || choice &gt; 6) {</w:t>
      </w:r>
    </w:p>
    <w:p w14:paraId="415782A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"Invalid choice. Please enter a number between 1 and 6.\n");</w:t>
      </w:r>
    </w:p>
    <w:p w14:paraId="553D323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continue;</w:t>
      </w:r>
    </w:p>
    <w:p w14:paraId="27BC3C2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B5B70C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E02D51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switch (choice) </w:t>
      </w:r>
    </w:p>
    <w:p w14:paraId="4DB4C55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{</w:t>
      </w:r>
    </w:p>
    <w:p w14:paraId="2B04790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case 1:</w:t>
      </w:r>
    </w:p>
    <w:p w14:paraId="65A4894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"\n\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nInput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Sudoku Puzzle:\n");</w:t>
      </w:r>
    </w:p>
    <w:p w14:paraId="7433C41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input_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sudoku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00F7330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puzzleLoaded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true;</w:t>
      </w:r>
    </w:p>
    <w:p w14:paraId="266E3B4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break;</w:t>
      </w:r>
    </w:p>
    <w:p w14:paraId="6DE536E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D777FD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case 2:</w:t>
      </w:r>
    </w:p>
    <w:p w14:paraId="3C7117F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if (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puzzleLoaded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== false) {</w:t>
      </w:r>
    </w:p>
    <w:p w14:paraId="59B1B1B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"The Sudoku grid is empty. Please enter a puzzle first.\n");</w:t>
      </w:r>
    </w:p>
    <w:p w14:paraId="10FC199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        }</w:t>
      </w:r>
    </w:p>
    <w:p w14:paraId="326E9AB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else {</w:t>
      </w:r>
    </w:p>
    <w:p w14:paraId="5831FE5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nCurrent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Sudoku Grid:\n");</w:t>
      </w:r>
    </w:p>
    <w:p w14:paraId="10F6979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printSeparator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F2127E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</w:t>
      </w:r>
    </w:p>
    <w:p w14:paraId="1603E84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break;</w:t>
      </w:r>
    </w:p>
    <w:p w14:paraId="2EF2200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9C4075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case 3:</w:t>
      </w:r>
    </w:p>
    <w:p w14:paraId="105A30B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F0B47A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if (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puzzleLoaded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== false) {</w:t>
      </w:r>
    </w:p>
    <w:p w14:paraId="1EC8987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"The Sudoku grid is empty. Please enter a puzzle first.\n");</w:t>
      </w:r>
    </w:p>
    <w:p w14:paraId="108E4CD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break;</w:t>
      </w:r>
    </w:p>
    <w:p w14:paraId="3E25FF9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</w:t>
      </w:r>
    </w:p>
    <w:p w14:paraId="52CAFB8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if (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puzzleSolved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==true) {</w:t>
      </w:r>
    </w:p>
    <w:p w14:paraId="5020424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printSeparator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009CA97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"The Sudoku puzzle is already solved.\n");</w:t>
      </w:r>
    </w:p>
    <w:p w14:paraId="151F039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break;</w:t>
      </w:r>
    </w:p>
    <w:p w14:paraId="61DA8AC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</w:t>
      </w:r>
    </w:p>
    <w:p w14:paraId="180A08F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06844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if (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SudokuSolver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== true) {</w:t>
      </w:r>
    </w:p>
    <w:p w14:paraId="190E945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nSudoku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solved successfully:\n");</w:t>
      </w:r>
    </w:p>
    <w:p w14:paraId="5F5E2FB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"Backtracking steps taken: %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ld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\n",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backtrackingsteps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B5A46D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printSeparator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15C968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puzzleSolved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true;</w:t>
      </w:r>
    </w:p>
    <w:p w14:paraId="280671A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 else {</w:t>
      </w:r>
    </w:p>
    <w:p w14:paraId="1A432CF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nNo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solution exists for the given Sudoku.\n");</w:t>
      </w:r>
    </w:p>
    <w:p w14:paraId="1E21185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</w:t>
      </w:r>
    </w:p>
    <w:p w14:paraId="76B05B5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        break;</w:t>
      </w:r>
    </w:p>
    <w:p w14:paraId="66ACCAE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DF0157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case 4:</w:t>
      </w:r>
    </w:p>
    <w:p w14:paraId="4E738BF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if (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puzzleLoaded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== true) {</w:t>
      </w:r>
    </w:p>
    <w:p w14:paraId="41CE06A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"Are you sure you want to load a test puzzle? This will overwrite the current grid. (y/n): ");</w:t>
      </w:r>
    </w:p>
    <w:p w14:paraId="17E2392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char confirm;</w:t>
      </w:r>
    </w:p>
    <w:p w14:paraId="5CB6F95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 %c", &amp;confirm);</w:t>
      </w:r>
    </w:p>
    <w:p w14:paraId="728746B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if (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confirm !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= 'y' &amp;&amp;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confirm !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= 'Y') {</w:t>
      </w:r>
    </w:p>
    <w:p w14:paraId="4AB1578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"Loading test puzzle cancelled.\n");</w:t>
      </w:r>
    </w:p>
    <w:p w14:paraId="107725D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    break;</w:t>
      </w:r>
    </w:p>
    <w:p w14:paraId="45F470F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}</w:t>
      </w:r>
    </w:p>
    <w:p w14:paraId="4D9F94B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</w:t>
      </w:r>
    </w:p>
    <w:p w14:paraId="7E19258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C12E8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if (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puzzleLoaded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== true) {</w:t>
      </w:r>
    </w:p>
    <w:p w14:paraId="7F2257A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"Resetting the current grid before loading a test puzzle...\n");</w:t>
      </w:r>
    </w:p>
    <w:p w14:paraId="638918A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resetGrid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D84867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puzzleLoaded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false;</w:t>
      </w:r>
    </w:p>
    <w:p w14:paraId="0027EA2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puzzleSolved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false;</w:t>
      </w:r>
    </w:p>
    <w:p w14:paraId="164EF9B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backtrackingsteps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0;</w:t>
      </w:r>
    </w:p>
    <w:p w14:paraId="6ECDCA2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</w:t>
      </w:r>
    </w:p>
    <w:p w14:paraId="67D0192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SizeofBox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560DB6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while (1)</w:t>
      </w:r>
    </w:p>
    <w:p w14:paraId="5FCEFFF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{</w:t>
      </w:r>
    </w:p>
    <w:p w14:paraId="233FCF3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nSelect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 test puzzle:\n");</w:t>
      </w:r>
    </w:p>
    <w:p w14:paraId="61FCB12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"1. Easy Puzzle\n");</w:t>
      </w:r>
    </w:p>
    <w:p w14:paraId="3624953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"2. Medium Puzzle\n");</w:t>
      </w:r>
    </w:p>
    <w:p w14:paraId="347CF80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"3. Hard Puzzle\n");</w:t>
      </w:r>
    </w:p>
    <w:p w14:paraId="394331D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"Enter choice: ");</w:t>
      </w:r>
    </w:p>
    <w:p w14:paraId="61DB685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</w:p>
    <w:p w14:paraId="393E684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int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puzzleChoice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2A3479F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if (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"%d", &amp;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puzzleChoice</w:t>
      </w:r>
      <w:proofErr w:type="spellEnd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 !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= 1) {</w:t>
      </w:r>
    </w:p>
    <w:p w14:paraId="3A37B55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nInvalid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input. Please enter a number.\n");</w:t>
      </w:r>
    </w:p>
    <w:p w14:paraId="0634EF27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    while(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getchar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() !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= '\n'); // Clear invalid input</w:t>
      </w:r>
    </w:p>
    <w:p w14:paraId="37C75A2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    continue;</w:t>
      </w:r>
    </w:p>
    <w:p w14:paraId="75DA395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}</w:t>
      </w:r>
    </w:p>
    <w:p w14:paraId="4FD7DBF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if (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puzzleChoice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 1 ||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puzzleChoice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&gt; 3) {</w:t>
      </w:r>
    </w:p>
    <w:p w14:paraId="271F30B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nInvalid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choice. Please enter a number between 1 and 3.\n");</w:t>
      </w:r>
    </w:p>
    <w:p w14:paraId="729D5C2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    continue;</w:t>
      </w:r>
    </w:p>
    <w:p w14:paraId="19E47B4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}</w:t>
      </w:r>
    </w:p>
    <w:p w14:paraId="6D599D5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loadTestPuzzle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puzzleChoice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- 1);</w:t>
      </w:r>
    </w:p>
    <w:p w14:paraId="21F70BC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printSeparator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D8C534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"Test puzzle loaded successfully.\n");</w:t>
      </w:r>
    </w:p>
    <w:p w14:paraId="2B6366D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puzzleLoaded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true;</w:t>
      </w:r>
    </w:p>
    <w:p w14:paraId="1F6C373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break;</w:t>
      </w:r>
    </w:p>
    <w:p w14:paraId="158F2A4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</w:t>
      </w:r>
    </w:p>
    <w:p w14:paraId="30558B7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break;</w:t>
      </w:r>
    </w:p>
    <w:p w14:paraId="5CD4D58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</w:p>
    <w:p w14:paraId="6C10B92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case 5:</w:t>
      </w:r>
    </w:p>
    <w:p w14:paraId="589C7CA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if (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puzzleLoaded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== false) {</w:t>
      </w:r>
    </w:p>
    <w:p w14:paraId="06666723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"The Sudoku grid is already empty.\n");</w:t>
      </w:r>
    </w:p>
    <w:p w14:paraId="218F6F1A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break;</w:t>
      </w:r>
    </w:p>
    <w:p w14:paraId="16A5F39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</w:t>
      </w:r>
    </w:p>
    <w:p w14:paraId="777DC13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else {</w:t>
      </w:r>
    </w:p>
    <w:p w14:paraId="2E6A360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            if (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puzzleLoaded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== true) {</w:t>
      </w:r>
    </w:p>
    <w:p w14:paraId="3BA72BF8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     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"Are you sure you want to reset the grid? (y/n): ");</w:t>
      </w:r>
    </w:p>
    <w:p w14:paraId="174E8DE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     char confirm;</w:t>
      </w:r>
    </w:p>
    <w:p w14:paraId="3BA5C0D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     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 %c", &amp;confirm);</w:t>
      </w:r>
    </w:p>
    <w:p w14:paraId="60E3B24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     if (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confirm !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= 'y' &amp;&amp;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confirm !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= 'Y') {</w:t>
      </w:r>
    </w:p>
    <w:p w14:paraId="1A3A194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         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"Grid reset cancelled.\n");</w:t>
      </w:r>
    </w:p>
    <w:p w14:paraId="41E9162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         break;</w:t>
      </w:r>
    </w:p>
    <w:p w14:paraId="2602DF8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     }</w:t>
      </w:r>
    </w:p>
    <w:p w14:paraId="5747362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}</w:t>
      </w:r>
    </w:p>
    <w:p w14:paraId="61F67C9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"Resetting the Sudoku grid...\n");</w:t>
      </w:r>
    </w:p>
    <w:p w14:paraId="4817A78B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resetGrid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4E8359C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puzzleLoaded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false;</w:t>
      </w:r>
    </w:p>
    <w:p w14:paraId="20184924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puzzleSolved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false;</w:t>
      </w:r>
    </w:p>
    <w:p w14:paraId="5EBAAABD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backtrackingsteps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0;</w:t>
      </w:r>
    </w:p>
    <w:p w14:paraId="3A350B7F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</w:t>
      </w:r>
    </w:p>
    <w:p w14:paraId="2006E42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break;</w:t>
      </w:r>
    </w:p>
    <w:p w14:paraId="436A6310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</w:p>
    <w:p w14:paraId="63672292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case 6:</w:t>
      </w:r>
    </w:p>
    <w:p w14:paraId="06A61901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exit(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0);</w:t>
      </w:r>
    </w:p>
    <w:p w14:paraId="2D19E64C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5A4CE85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default:</w:t>
      </w:r>
    </w:p>
    <w:p w14:paraId="2E93A726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"Invalid choice. Please try again.\n");</w:t>
      </w:r>
    </w:p>
    <w:p w14:paraId="718026AE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continue;</w:t>
      </w:r>
    </w:p>
    <w:p w14:paraId="5C58E52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95C2AC9" w14:textId="77777777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    }</w:t>
      </w:r>
    </w:p>
    <w:p w14:paraId="3FE25981" w14:textId="066D4E3A" w:rsidR="00A870BA" w:rsidRPr="00E06CCF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r w:rsidR="00A75E0C">
        <w:rPr>
          <w:rFonts w:ascii="Times New Roman" w:eastAsia="Times New Roman" w:hAnsi="Times New Roman" w:cs="Times New Roman"/>
          <w:sz w:val="24"/>
          <w:szCs w:val="24"/>
          <w:lang w:val="en-IN"/>
        </w:rPr>
        <w:t>return 0;</w:t>
      </w:r>
    </w:p>
    <w:p w14:paraId="3BD9FDF5" w14:textId="0A14AFEA" w:rsidR="00B846BD" w:rsidRPr="00A65EC9" w:rsidRDefault="00A870BA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06CCF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630A2604" w14:textId="23FFA854" w:rsidR="002E150D" w:rsidRPr="00A75E0C" w:rsidRDefault="002E150D" w:rsidP="00A65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A75E0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t>SUDOKU SOLVER USING C</w:t>
      </w:r>
    </w:p>
    <w:p w14:paraId="2A36C32F" w14:textId="77777777" w:rsidR="002E150D" w:rsidRDefault="002E150D" w:rsidP="00A65E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0C98F1A5" w14:textId="147E42DD" w:rsidR="00F65869" w:rsidRPr="00F65869" w:rsidRDefault="007A0757" w:rsidP="00A65E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F65869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Introduction</w:t>
      </w:r>
    </w:p>
    <w:p w14:paraId="215BDE43" w14:textId="00488B81" w:rsidR="00F65869" w:rsidRPr="00F65869" w:rsidRDefault="007A0757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5869">
        <w:rPr>
          <w:rFonts w:ascii="Times New Roman" w:eastAsia="Times New Roman" w:hAnsi="Times New Roman" w:cs="Times New Roman"/>
          <w:sz w:val="24"/>
          <w:szCs w:val="24"/>
          <w:lang w:val="en-IN"/>
        </w:rPr>
        <w:t>Sudoku is a popular logic-based number puzzle. The objective is to fill a grid so that each row, column, and sub-grid contains all numbers exactly once. Solving Sudoku manually can be time-consuming, especially for difficult puzzles.</w:t>
      </w:r>
    </w:p>
    <w:p w14:paraId="0BB97D72" w14:textId="77777777" w:rsidR="007A0757" w:rsidRPr="00F65869" w:rsidRDefault="007A0757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5869">
        <w:rPr>
          <w:rFonts w:ascii="Times New Roman" w:eastAsia="Times New Roman" w:hAnsi="Times New Roman" w:cs="Times New Roman"/>
          <w:sz w:val="24"/>
          <w:szCs w:val="24"/>
          <w:lang w:val="en-IN"/>
        </w:rPr>
        <w:t>This project develops a Sudoku Solver in C that can solve both 6×6 and 9×9 Sudoku puzzles using the Backtracking Algorithm. The program accepts user input, validates entries, displays the puzzle, and automatically generates the solution.</w:t>
      </w:r>
    </w:p>
    <w:p w14:paraId="660E3316" w14:textId="222207FB" w:rsidR="007A0757" w:rsidRPr="00F65869" w:rsidRDefault="007A0757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3E916FE" w14:textId="52E16FB1" w:rsidR="00F65869" w:rsidRPr="00F65869" w:rsidRDefault="007A0757" w:rsidP="00A65E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F65869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Objectives</w:t>
      </w:r>
    </w:p>
    <w:p w14:paraId="0351AB25" w14:textId="77777777" w:rsidR="007A0757" w:rsidRPr="00F65869" w:rsidRDefault="007A0757" w:rsidP="00A65EC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58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To develop a Sudoku Solver using the C programming language. </w:t>
      </w:r>
    </w:p>
    <w:p w14:paraId="6F1F584C" w14:textId="77777777" w:rsidR="007A0757" w:rsidRPr="00F65869" w:rsidRDefault="007A0757" w:rsidP="00A65EC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58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To implement the Backtracking Algorithm for solving Sudoku puzzles. </w:t>
      </w:r>
    </w:p>
    <w:p w14:paraId="208B3BBF" w14:textId="77777777" w:rsidR="007A0757" w:rsidRPr="00F65869" w:rsidRDefault="007A0757" w:rsidP="00A65EC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58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To support both 6×6 and 9×9 Sudoku grids. </w:t>
      </w:r>
    </w:p>
    <w:p w14:paraId="187FDA97" w14:textId="77777777" w:rsidR="007A0757" w:rsidRPr="00F65869" w:rsidRDefault="007A0757" w:rsidP="00A65EC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58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To validate user inputs and prevent invalid entries. </w:t>
      </w:r>
    </w:p>
    <w:p w14:paraId="203A2263" w14:textId="556876B0" w:rsidR="00AD4FE5" w:rsidRDefault="007A0757" w:rsidP="00A65EC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5869">
        <w:rPr>
          <w:rFonts w:ascii="Times New Roman" w:eastAsia="Times New Roman" w:hAnsi="Times New Roman" w:cs="Times New Roman"/>
          <w:sz w:val="24"/>
          <w:szCs w:val="24"/>
          <w:lang w:val="en-IN"/>
        </w:rPr>
        <w:t>To display the Sudoku puzzle in a formatted manner.</w:t>
      </w:r>
    </w:p>
    <w:p w14:paraId="02E08085" w14:textId="77777777" w:rsidR="00AD4FE5" w:rsidRDefault="00AD4FE5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5A988B4" w14:textId="166AC5CC" w:rsidR="00AD4FE5" w:rsidRPr="00AD4FE5" w:rsidRDefault="00AD4FE5" w:rsidP="00A65E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Key Features</w:t>
      </w:r>
    </w:p>
    <w:p w14:paraId="330B6965" w14:textId="77777777" w:rsidR="00AD4FE5" w:rsidRPr="00AD4FE5" w:rsidRDefault="00AD4FE5" w:rsidP="00A65EC9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Support for Multiple Sudoku Sizes</w:t>
      </w: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57D726A0" w14:textId="77777777" w:rsidR="00AD4FE5" w:rsidRPr="00AD4FE5" w:rsidRDefault="00AD4FE5" w:rsidP="00A65EC9">
      <w:pPr>
        <w:pStyle w:val="ListParagraph"/>
        <w:numPr>
          <w:ilvl w:val="0"/>
          <w:numId w:val="21"/>
        </w:numPr>
        <w:spacing w:after="0" w:line="360" w:lineRule="auto"/>
        <w:ind w:left="1276" w:hanging="283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Supports both 6×6 and 9×9 Sudoku puzzles. </w:t>
      </w:r>
    </w:p>
    <w:p w14:paraId="73F1A748" w14:textId="77777777" w:rsidR="00AD4FE5" w:rsidRPr="00AD4FE5" w:rsidRDefault="00AD4FE5" w:rsidP="00A65EC9">
      <w:pPr>
        <w:pStyle w:val="ListParagraph"/>
        <w:numPr>
          <w:ilvl w:val="0"/>
          <w:numId w:val="21"/>
        </w:numPr>
        <w:spacing w:after="0" w:line="360" w:lineRule="auto"/>
        <w:ind w:left="1276" w:hanging="283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Automatically adjusts box dimensions based on the selected grid size. </w:t>
      </w:r>
    </w:p>
    <w:p w14:paraId="18AB6939" w14:textId="77777777" w:rsidR="00AD4FE5" w:rsidRPr="00AD4FE5" w:rsidRDefault="00AD4FE5" w:rsidP="00A65EC9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User-Friendly Menu Interface</w:t>
      </w: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02F07120" w14:textId="77777777" w:rsidR="00AD4FE5" w:rsidRPr="00AD4FE5" w:rsidRDefault="00AD4FE5" w:rsidP="00A65EC9">
      <w:pPr>
        <w:numPr>
          <w:ilvl w:val="1"/>
          <w:numId w:val="19"/>
        </w:numPr>
        <w:tabs>
          <w:tab w:val="num" w:pos="1276"/>
        </w:tabs>
        <w:spacing w:after="0" w:line="36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Provides menu-driven options for easy interaction. </w:t>
      </w:r>
    </w:p>
    <w:p w14:paraId="5D307BB1" w14:textId="77777777" w:rsidR="00AD4FE5" w:rsidRPr="00AD4FE5" w:rsidRDefault="00AD4FE5" w:rsidP="00A65EC9">
      <w:pPr>
        <w:numPr>
          <w:ilvl w:val="1"/>
          <w:numId w:val="19"/>
        </w:numPr>
        <w:tabs>
          <w:tab w:val="num" w:pos="1276"/>
        </w:tabs>
        <w:spacing w:after="0" w:line="36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Allows users to enter, display, solve, reset, or exit the program. </w:t>
      </w:r>
    </w:p>
    <w:p w14:paraId="28060F72" w14:textId="26B96A03" w:rsidR="00AD4FE5" w:rsidRPr="00AD4FE5" w:rsidRDefault="00AD4FE5" w:rsidP="00A65EC9">
      <w:pPr>
        <w:pStyle w:val="ListParagraph"/>
        <w:numPr>
          <w:ilvl w:val="0"/>
          <w:numId w:val="19"/>
        </w:numPr>
        <w:tabs>
          <w:tab w:val="num" w:pos="127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 Validation</w:t>
      </w: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0B8B403D" w14:textId="77777777" w:rsidR="00AD4FE5" w:rsidRPr="00AD4FE5" w:rsidRDefault="00AD4FE5" w:rsidP="00A65EC9">
      <w:pPr>
        <w:numPr>
          <w:ilvl w:val="1"/>
          <w:numId w:val="19"/>
        </w:numPr>
        <w:tabs>
          <w:tab w:val="num" w:pos="1276"/>
        </w:tabs>
        <w:spacing w:after="0" w:line="36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Ensures only valid numbers are entered. </w:t>
      </w:r>
    </w:p>
    <w:p w14:paraId="782C23FF" w14:textId="77777777" w:rsidR="00AD4FE5" w:rsidRPr="00AD4FE5" w:rsidRDefault="00AD4FE5" w:rsidP="00A65EC9">
      <w:pPr>
        <w:numPr>
          <w:ilvl w:val="1"/>
          <w:numId w:val="19"/>
        </w:numPr>
        <w:tabs>
          <w:tab w:val="num" w:pos="1276"/>
        </w:tabs>
        <w:spacing w:after="0" w:line="36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Prevents values outside the allowed range. </w:t>
      </w:r>
    </w:p>
    <w:p w14:paraId="506DE48C" w14:textId="56CA21A9" w:rsidR="00AD4FE5" w:rsidRPr="00AD4FE5" w:rsidRDefault="00AD4FE5" w:rsidP="00A65EC9">
      <w:pPr>
        <w:pStyle w:val="ListParagraph"/>
        <w:numPr>
          <w:ilvl w:val="0"/>
          <w:numId w:val="19"/>
        </w:numPr>
        <w:tabs>
          <w:tab w:val="num" w:pos="127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Formatted Sudoku Display</w:t>
      </w: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22E5B2E4" w14:textId="77777777" w:rsidR="00AD4FE5" w:rsidRPr="00AD4FE5" w:rsidRDefault="00AD4FE5" w:rsidP="00A65EC9">
      <w:pPr>
        <w:numPr>
          <w:ilvl w:val="1"/>
          <w:numId w:val="19"/>
        </w:numPr>
        <w:tabs>
          <w:tab w:val="num" w:pos="1276"/>
        </w:tabs>
        <w:spacing w:after="0" w:line="36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Displays the Sudoku grid in a clear and organized format. </w:t>
      </w:r>
    </w:p>
    <w:p w14:paraId="6CF0C4F6" w14:textId="0D3DC791" w:rsidR="00C15117" w:rsidRPr="00A65EC9" w:rsidRDefault="00AD4FE5" w:rsidP="00A65EC9">
      <w:pPr>
        <w:numPr>
          <w:ilvl w:val="1"/>
          <w:numId w:val="19"/>
        </w:numPr>
        <w:tabs>
          <w:tab w:val="num" w:pos="1276"/>
        </w:tabs>
        <w:spacing w:after="0" w:line="36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Uses separators to distinguish sub-grids. </w:t>
      </w:r>
    </w:p>
    <w:p w14:paraId="3BA7698C" w14:textId="7D715BF1" w:rsidR="00AD4FE5" w:rsidRPr="00AD4FE5" w:rsidRDefault="00AD4FE5" w:rsidP="00A65EC9">
      <w:pPr>
        <w:pStyle w:val="ListParagraph"/>
        <w:numPr>
          <w:ilvl w:val="0"/>
          <w:numId w:val="19"/>
        </w:numPr>
        <w:tabs>
          <w:tab w:val="num" w:pos="127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Backtracking-Based Solver</w:t>
      </w: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2088FAAD" w14:textId="77777777" w:rsidR="00AD4FE5" w:rsidRPr="00AD4FE5" w:rsidRDefault="00AD4FE5" w:rsidP="00A65EC9">
      <w:pPr>
        <w:numPr>
          <w:ilvl w:val="1"/>
          <w:numId w:val="19"/>
        </w:numPr>
        <w:tabs>
          <w:tab w:val="num" w:pos="1276"/>
        </w:tabs>
        <w:spacing w:after="0" w:line="36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Implements a recursive backtracking algorithm. </w:t>
      </w:r>
    </w:p>
    <w:p w14:paraId="7DE0837F" w14:textId="12A48F00" w:rsidR="00DA2E94" w:rsidRDefault="00AD4FE5" w:rsidP="00A65EC9">
      <w:pPr>
        <w:numPr>
          <w:ilvl w:val="1"/>
          <w:numId w:val="19"/>
        </w:numPr>
        <w:tabs>
          <w:tab w:val="num" w:pos="1276"/>
        </w:tabs>
        <w:spacing w:after="0" w:line="36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D4FE5">
        <w:rPr>
          <w:rFonts w:ascii="Times New Roman" w:eastAsia="Times New Roman" w:hAnsi="Times New Roman" w:cs="Times New Roman"/>
          <w:sz w:val="24"/>
          <w:szCs w:val="24"/>
          <w:lang w:val="en-IN"/>
        </w:rPr>
        <w:t>Efficiently finds the correct solution by exploring possible values.</w:t>
      </w:r>
    </w:p>
    <w:p w14:paraId="1B189A4D" w14:textId="13E1EE12" w:rsidR="00DA2E94" w:rsidRPr="00DA2E94" w:rsidRDefault="00DA2E94" w:rsidP="00A65EC9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A2E9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Grid Reset Functionality</w:t>
      </w:r>
      <w:r w:rsidRPr="00DA2E9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19E43A17" w14:textId="04B50CF2" w:rsidR="00DA2E94" w:rsidRPr="00DA2E94" w:rsidRDefault="00DA2E94" w:rsidP="00A65EC9">
      <w:pPr>
        <w:pStyle w:val="ListParagraph"/>
        <w:numPr>
          <w:ilvl w:val="0"/>
          <w:numId w:val="24"/>
        </w:numPr>
        <w:spacing w:after="0" w:line="360" w:lineRule="auto"/>
        <w:ind w:left="1276" w:hanging="283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A2E94">
        <w:rPr>
          <w:rFonts w:ascii="Times New Roman" w:eastAsia="Times New Roman" w:hAnsi="Times New Roman" w:cs="Times New Roman"/>
          <w:sz w:val="24"/>
          <w:szCs w:val="24"/>
          <w:lang w:val="en-IN"/>
        </w:rPr>
        <w:t>Clears all entered values from the Sudoku grid.</w:t>
      </w:r>
    </w:p>
    <w:p w14:paraId="2576CC94" w14:textId="3B5CDB32" w:rsidR="00DA2E94" w:rsidRPr="00EF2DB3" w:rsidRDefault="00DA2E94" w:rsidP="00EF2DB3">
      <w:pPr>
        <w:pStyle w:val="ListParagraph"/>
        <w:numPr>
          <w:ilvl w:val="0"/>
          <w:numId w:val="24"/>
        </w:numPr>
        <w:tabs>
          <w:tab w:val="num" w:pos="1276"/>
        </w:tabs>
        <w:spacing w:after="0" w:line="360" w:lineRule="auto"/>
        <w:ind w:left="1418" w:hanging="425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A2E94">
        <w:rPr>
          <w:rFonts w:ascii="Times New Roman" w:eastAsia="Times New Roman" w:hAnsi="Times New Roman" w:cs="Times New Roman"/>
          <w:sz w:val="24"/>
          <w:szCs w:val="24"/>
          <w:lang w:val="en-IN"/>
        </w:rPr>
        <w:t>Allows users to start with a new puzzle.</w:t>
      </w:r>
    </w:p>
    <w:p w14:paraId="5048680E" w14:textId="77777777" w:rsidR="00AD4FE5" w:rsidRPr="00AD4FE5" w:rsidRDefault="00AD4FE5" w:rsidP="00A65EC9">
      <w:pPr>
        <w:tabs>
          <w:tab w:val="num" w:pos="1276"/>
        </w:tabs>
        <w:spacing w:after="0" w:line="36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2ECA97" w14:textId="12A4F20C" w:rsidR="00B876FB" w:rsidRPr="00F10E8C" w:rsidRDefault="0052255F" w:rsidP="00A65EC9">
      <w:pPr>
        <w:pStyle w:val="Heading2"/>
        <w:spacing w:after="197" w:line="360" w:lineRule="auto"/>
        <w:ind w:left="-5"/>
        <w:jc w:val="both"/>
        <w:rPr>
          <w:b/>
          <w:bCs/>
          <w:color w:val="0D0D0D" w:themeColor="text1" w:themeTint="F2"/>
          <w:sz w:val="28"/>
          <w:szCs w:val="28"/>
        </w:rPr>
      </w:pPr>
      <w:r w:rsidRPr="004E3A1D">
        <w:rPr>
          <w:b/>
          <w:bCs/>
          <w:color w:val="0D0D0D" w:themeColor="text1" w:themeTint="F2"/>
          <w:sz w:val="28"/>
          <w:szCs w:val="28"/>
        </w:rPr>
        <w:t xml:space="preserve">Technical Architecture  </w:t>
      </w:r>
    </w:p>
    <w:p w14:paraId="60119D87" w14:textId="77777777" w:rsidR="004F6B17" w:rsidRPr="00EC2123" w:rsidRDefault="004F6B17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2123">
        <w:rPr>
          <w:rFonts w:ascii="Times New Roman" w:eastAsia="Times New Roman" w:hAnsi="Times New Roman" w:cs="Times New Roman"/>
          <w:sz w:val="24"/>
          <w:szCs w:val="24"/>
          <w:lang w:val="en-IN"/>
        </w:rPr>
        <w:t>Frontend (User Interface)</w:t>
      </w:r>
    </w:p>
    <w:p w14:paraId="0A8810DA" w14:textId="58F73EAA" w:rsidR="00AD1AC1" w:rsidRPr="00EC2123" w:rsidRDefault="004F6B17" w:rsidP="00A65EC9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2123">
        <w:rPr>
          <w:rFonts w:ascii="Times New Roman" w:eastAsia="Times New Roman" w:hAnsi="Times New Roman" w:cs="Times New Roman"/>
          <w:sz w:val="24"/>
          <w:szCs w:val="24"/>
          <w:lang w:val="en-IN"/>
        </w:rPr>
        <w:t>Console-based menu system</w:t>
      </w:r>
      <w:r w:rsidR="00AD1AC1" w:rsidRPr="00EC2123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78BDCD19" w14:textId="77777777" w:rsidR="00AD1AC1" w:rsidRPr="00EC2123" w:rsidRDefault="00AD1AC1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2123">
        <w:rPr>
          <w:rFonts w:ascii="Times New Roman" w:eastAsia="Times New Roman" w:hAnsi="Times New Roman" w:cs="Times New Roman"/>
          <w:sz w:val="24"/>
          <w:szCs w:val="24"/>
          <w:lang w:val="en-IN"/>
        </w:rPr>
        <w:t>Algorithm Layer</w:t>
      </w:r>
    </w:p>
    <w:p w14:paraId="24721F69" w14:textId="77777777" w:rsidR="00AD1AC1" w:rsidRPr="00EC2123" w:rsidRDefault="00AD1AC1" w:rsidP="00A65EC9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212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Backtracking Algorithm </w:t>
      </w:r>
    </w:p>
    <w:p w14:paraId="492BC534" w14:textId="77777777" w:rsidR="00AD1AC1" w:rsidRPr="00EC2123" w:rsidRDefault="00AD1AC1" w:rsidP="00A65EC9"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2123">
        <w:rPr>
          <w:rFonts w:ascii="Times New Roman" w:eastAsia="Times New Roman" w:hAnsi="Times New Roman" w:cs="Times New Roman"/>
          <w:sz w:val="24"/>
          <w:szCs w:val="24"/>
          <w:lang w:val="en-IN"/>
        </w:rPr>
        <w:t>Recursive search mechanism</w:t>
      </w:r>
    </w:p>
    <w:p w14:paraId="0EEFEC59" w14:textId="77777777" w:rsidR="00A65EC9" w:rsidRDefault="00A65EC9" w:rsidP="00A65E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BA7EDFF" w14:textId="77777777" w:rsidR="004261CA" w:rsidRPr="00A65EC9" w:rsidRDefault="004261CA" w:rsidP="00A65E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A65EC9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Usage Workflow</w:t>
      </w:r>
    </w:p>
    <w:p w14:paraId="54623EE8" w14:textId="77777777" w:rsidR="004261CA" w:rsidRPr="00A65EC9" w:rsidRDefault="004261CA" w:rsidP="00A65EC9">
      <w:pPr>
        <w:numPr>
          <w:ilvl w:val="0"/>
          <w:numId w:val="31"/>
        </w:numPr>
        <w:tabs>
          <w:tab w:val="clear" w:pos="720"/>
          <w:tab w:val="num" w:pos="284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65EC9">
        <w:rPr>
          <w:rFonts w:ascii="Times New Roman" w:eastAsia="Times New Roman" w:hAnsi="Times New Roman" w:cs="Times New Roman"/>
          <w:sz w:val="24"/>
          <w:szCs w:val="24"/>
          <w:lang w:val="en-IN"/>
        </w:rPr>
        <w:t>Start Program – Launch the Sudoku Solver application.</w:t>
      </w:r>
    </w:p>
    <w:p w14:paraId="58141A01" w14:textId="77777777" w:rsidR="004261CA" w:rsidRPr="00A65EC9" w:rsidRDefault="004261CA" w:rsidP="00A65EC9">
      <w:pPr>
        <w:numPr>
          <w:ilvl w:val="0"/>
          <w:numId w:val="31"/>
        </w:numPr>
        <w:tabs>
          <w:tab w:val="clear" w:pos="720"/>
          <w:tab w:val="num" w:pos="284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65EC9">
        <w:rPr>
          <w:rFonts w:ascii="Times New Roman" w:eastAsia="Times New Roman" w:hAnsi="Times New Roman" w:cs="Times New Roman"/>
          <w:sz w:val="24"/>
          <w:szCs w:val="24"/>
          <w:lang w:val="en-IN"/>
        </w:rPr>
        <w:t>Select Sudoku Size – Choose either a 6×6 or 9×9 Sudoku grid.</w:t>
      </w:r>
    </w:p>
    <w:p w14:paraId="16367C65" w14:textId="77777777" w:rsidR="004261CA" w:rsidRPr="00A65EC9" w:rsidRDefault="004261CA" w:rsidP="00A65EC9">
      <w:pPr>
        <w:numPr>
          <w:ilvl w:val="0"/>
          <w:numId w:val="31"/>
        </w:numPr>
        <w:tabs>
          <w:tab w:val="clear" w:pos="720"/>
          <w:tab w:val="num" w:pos="284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65EC9">
        <w:rPr>
          <w:rFonts w:ascii="Times New Roman" w:eastAsia="Times New Roman" w:hAnsi="Times New Roman" w:cs="Times New Roman"/>
          <w:sz w:val="24"/>
          <w:szCs w:val="24"/>
          <w:lang w:val="en-IN"/>
        </w:rPr>
        <w:t>Enter Puzzle Values – Input the Sudoku puzzle values, using 0 for empty cells.</w:t>
      </w:r>
    </w:p>
    <w:p w14:paraId="434EF4F9" w14:textId="77777777" w:rsidR="004261CA" w:rsidRPr="00A65EC9" w:rsidRDefault="004261CA" w:rsidP="00A65EC9">
      <w:pPr>
        <w:numPr>
          <w:ilvl w:val="0"/>
          <w:numId w:val="31"/>
        </w:numPr>
        <w:tabs>
          <w:tab w:val="clear" w:pos="720"/>
          <w:tab w:val="num" w:pos="284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65EC9">
        <w:rPr>
          <w:rFonts w:ascii="Times New Roman" w:eastAsia="Times New Roman" w:hAnsi="Times New Roman" w:cs="Times New Roman"/>
          <w:sz w:val="24"/>
          <w:szCs w:val="24"/>
          <w:lang w:val="en-IN"/>
        </w:rPr>
        <w:t>Validate Input – The program checks whether the entered values are within the valid range.</w:t>
      </w:r>
    </w:p>
    <w:p w14:paraId="4718DCD5" w14:textId="77777777" w:rsidR="004261CA" w:rsidRPr="00A65EC9" w:rsidRDefault="004261CA" w:rsidP="00A65EC9">
      <w:pPr>
        <w:numPr>
          <w:ilvl w:val="0"/>
          <w:numId w:val="31"/>
        </w:numPr>
        <w:tabs>
          <w:tab w:val="clear" w:pos="720"/>
          <w:tab w:val="num" w:pos="284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65EC9">
        <w:rPr>
          <w:rFonts w:ascii="Times New Roman" w:eastAsia="Times New Roman" w:hAnsi="Times New Roman" w:cs="Times New Roman"/>
          <w:sz w:val="24"/>
          <w:szCs w:val="24"/>
          <w:lang w:val="en-IN"/>
        </w:rPr>
        <w:t>Display Puzzle – View the entered Sudoku puzzle in a formatted grid.</w:t>
      </w:r>
    </w:p>
    <w:p w14:paraId="1FDCB232" w14:textId="77777777" w:rsidR="004261CA" w:rsidRPr="00A65EC9" w:rsidRDefault="004261CA" w:rsidP="00A65EC9">
      <w:pPr>
        <w:numPr>
          <w:ilvl w:val="0"/>
          <w:numId w:val="31"/>
        </w:numPr>
        <w:tabs>
          <w:tab w:val="clear" w:pos="720"/>
          <w:tab w:val="num" w:pos="284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65EC9">
        <w:rPr>
          <w:rFonts w:ascii="Times New Roman" w:eastAsia="Times New Roman" w:hAnsi="Times New Roman" w:cs="Times New Roman"/>
          <w:sz w:val="24"/>
          <w:szCs w:val="24"/>
          <w:lang w:val="en-IN"/>
        </w:rPr>
        <w:t>Solve Puzzle – Select the solve option to start the Backtracking Algorithm.</w:t>
      </w:r>
    </w:p>
    <w:p w14:paraId="70ACE155" w14:textId="77777777" w:rsidR="004261CA" w:rsidRPr="00A65EC9" w:rsidRDefault="004261CA" w:rsidP="00A65EC9">
      <w:pPr>
        <w:numPr>
          <w:ilvl w:val="0"/>
          <w:numId w:val="31"/>
        </w:numPr>
        <w:tabs>
          <w:tab w:val="clear" w:pos="720"/>
          <w:tab w:val="num" w:pos="284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65EC9">
        <w:rPr>
          <w:rFonts w:ascii="Times New Roman" w:eastAsia="Times New Roman" w:hAnsi="Times New Roman" w:cs="Times New Roman"/>
          <w:sz w:val="24"/>
          <w:szCs w:val="24"/>
          <w:lang w:val="en-IN"/>
        </w:rPr>
        <w:t>Check Constraints – The solver verifies row, column, and box rules before placing numbers.</w:t>
      </w:r>
    </w:p>
    <w:p w14:paraId="334D6A6C" w14:textId="77777777" w:rsidR="004261CA" w:rsidRPr="00A65EC9" w:rsidRDefault="004261CA" w:rsidP="00A65EC9">
      <w:pPr>
        <w:numPr>
          <w:ilvl w:val="0"/>
          <w:numId w:val="31"/>
        </w:numPr>
        <w:tabs>
          <w:tab w:val="clear" w:pos="720"/>
          <w:tab w:val="num" w:pos="284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65EC9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Perform Backtracking – If a conflict occurs, the algorithm backtracks and tries alternative values.</w:t>
      </w:r>
    </w:p>
    <w:p w14:paraId="3BF8847B" w14:textId="77777777" w:rsidR="004261CA" w:rsidRPr="00A65EC9" w:rsidRDefault="004261CA" w:rsidP="00A65EC9">
      <w:pPr>
        <w:numPr>
          <w:ilvl w:val="0"/>
          <w:numId w:val="31"/>
        </w:numPr>
        <w:tabs>
          <w:tab w:val="clear" w:pos="720"/>
          <w:tab w:val="num" w:pos="284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65EC9">
        <w:rPr>
          <w:rFonts w:ascii="Times New Roman" w:eastAsia="Times New Roman" w:hAnsi="Times New Roman" w:cs="Times New Roman"/>
          <w:sz w:val="24"/>
          <w:szCs w:val="24"/>
          <w:lang w:val="en-IN"/>
        </w:rPr>
        <w:t>Generate Solution – The process continues until a valid solution is found.</w:t>
      </w:r>
    </w:p>
    <w:p w14:paraId="47FF34F4" w14:textId="77777777" w:rsidR="004261CA" w:rsidRPr="00A65EC9" w:rsidRDefault="004261CA" w:rsidP="00A65EC9">
      <w:pPr>
        <w:numPr>
          <w:ilvl w:val="0"/>
          <w:numId w:val="31"/>
        </w:numPr>
        <w:tabs>
          <w:tab w:val="clear" w:pos="720"/>
          <w:tab w:val="num" w:pos="284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65EC9">
        <w:rPr>
          <w:rFonts w:ascii="Times New Roman" w:eastAsia="Times New Roman" w:hAnsi="Times New Roman" w:cs="Times New Roman"/>
          <w:sz w:val="24"/>
          <w:szCs w:val="24"/>
          <w:lang w:val="en-IN"/>
        </w:rPr>
        <w:t>Display Result – The solved Sudoku grid and backtracking count are displayed.</w:t>
      </w:r>
    </w:p>
    <w:p w14:paraId="249F5F6A" w14:textId="77777777" w:rsidR="004261CA" w:rsidRPr="00A65EC9" w:rsidRDefault="004261CA" w:rsidP="00A65EC9">
      <w:pPr>
        <w:numPr>
          <w:ilvl w:val="0"/>
          <w:numId w:val="31"/>
        </w:numPr>
        <w:tabs>
          <w:tab w:val="clear" w:pos="720"/>
          <w:tab w:val="num" w:pos="284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65EC9">
        <w:rPr>
          <w:rFonts w:ascii="Times New Roman" w:eastAsia="Times New Roman" w:hAnsi="Times New Roman" w:cs="Times New Roman"/>
          <w:sz w:val="24"/>
          <w:szCs w:val="24"/>
          <w:lang w:val="en-IN"/>
        </w:rPr>
        <w:t>Reset Grid (Optional) – Clear the current puzzle to enter a new one.</w:t>
      </w:r>
    </w:p>
    <w:p w14:paraId="111C3922" w14:textId="77777777" w:rsidR="004261CA" w:rsidRPr="00A65EC9" w:rsidRDefault="004261CA" w:rsidP="00A65EC9">
      <w:pPr>
        <w:numPr>
          <w:ilvl w:val="0"/>
          <w:numId w:val="31"/>
        </w:numPr>
        <w:tabs>
          <w:tab w:val="clear" w:pos="720"/>
          <w:tab w:val="num" w:pos="284"/>
        </w:tabs>
        <w:spacing w:after="0" w:line="36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65EC9">
        <w:rPr>
          <w:rFonts w:ascii="Times New Roman" w:eastAsia="Times New Roman" w:hAnsi="Times New Roman" w:cs="Times New Roman"/>
          <w:sz w:val="24"/>
          <w:szCs w:val="24"/>
          <w:lang w:val="en-IN"/>
        </w:rPr>
        <w:t>Exit Program – Close the Sudoku Solver application.</w:t>
      </w:r>
    </w:p>
    <w:p w14:paraId="5B0AD0D4" w14:textId="77777777" w:rsidR="004261CA" w:rsidRDefault="004261CA" w:rsidP="00A65E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1423CD2" w14:textId="424FC5E7" w:rsidR="000838E5" w:rsidRPr="000838E5" w:rsidRDefault="000838E5" w:rsidP="000838E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0838E5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Recursive Backtracking</w:t>
      </w:r>
    </w:p>
    <w:p w14:paraId="6523F763" w14:textId="77777777" w:rsidR="000838E5" w:rsidRPr="000838E5" w:rsidRDefault="000838E5" w:rsidP="000838E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The solver is built on the backtracking paradigm. When a candidate value is to be placed in an empty cell, three constraints must be verified before the assignment is committed:</w:t>
      </w:r>
    </w:p>
    <w:p w14:paraId="2FD68C86" w14:textId="77777777" w:rsidR="000838E5" w:rsidRPr="000838E5" w:rsidRDefault="000838E5" w:rsidP="000838E5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Row Constraint: The candidate value must not already appear in the same row.</w:t>
      </w:r>
    </w:p>
    <w:p w14:paraId="54D9C3C6" w14:textId="77777777" w:rsidR="000838E5" w:rsidRPr="000838E5" w:rsidRDefault="000838E5" w:rsidP="000838E5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Column Constraint: The candidate value must not already appear in the same column.</w:t>
      </w:r>
    </w:p>
    <w:p w14:paraId="41386DA1" w14:textId="77777777" w:rsidR="000838E5" w:rsidRPr="000838E5" w:rsidRDefault="000838E5" w:rsidP="000838E5">
      <w:pPr>
        <w:numPr>
          <w:ilvl w:val="0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Sub-box Constraint: The candidate value must not already appear in the 2x3 sub-box containing the target cell. The sub-box origin is determined by: </w:t>
      </w:r>
      <w:proofErr w:type="spell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startRow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(row / BOX_ROWS) * BOX_</w:t>
      </w:r>
      <w:proofErr w:type="gram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ROWS  and</w:t>
      </w:r>
      <w:proofErr w:type="gram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startCol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(col / BOX_COLS) * BOX_COLS.</w:t>
      </w:r>
    </w:p>
    <w:p w14:paraId="2CD28624" w14:textId="77777777" w:rsidR="000838E5" w:rsidRPr="000838E5" w:rsidRDefault="000838E5" w:rsidP="000838E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If all three constraints are satisfied, the value is assigned and the algorithm recurses to fill the next empty cell. If no candidate (1 through 6) satisfies the constraints for a given cell, the algorithm backtracks: the cell is reset to 0 and the previous recursive call resumes attempting the next candidate value.</w:t>
      </w:r>
    </w:p>
    <w:p w14:paraId="2370E5F3" w14:textId="77777777" w:rsidR="000838E5" w:rsidRDefault="000838E5" w:rsidP="000838E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algorithm terminates successfully when </w:t>
      </w:r>
      <w:proofErr w:type="spellStart"/>
      <w:proofErr w:type="gram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findEmptyCell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) returns false, indicating that every cell is filled with a valid value.</w:t>
      </w:r>
    </w:p>
    <w:p w14:paraId="33E3B97D" w14:textId="77777777" w:rsidR="000838E5" w:rsidRPr="000838E5" w:rsidRDefault="000838E5" w:rsidP="000838E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D327112" w14:textId="42F76C02" w:rsidR="000838E5" w:rsidRPr="002C01F4" w:rsidRDefault="000838E5" w:rsidP="000838E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2C01F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Algorithm </w:t>
      </w:r>
    </w:p>
    <w:p w14:paraId="5328988E" w14:textId="77777777" w:rsidR="000838E5" w:rsidRPr="000838E5" w:rsidRDefault="000838E5" w:rsidP="000838E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START.</w:t>
      </w:r>
    </w:p>
    <w:p w14:paraId="57715155" w14:textId="77777777" w:rsidR="000838E5" w:rsidRPr="000838E5" w:rsidRDefault="000838E5" w:rsidP="000838E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Initialise the global 6x6 array </w:t>
      </w:r>
      <w:proofErr w:type="gram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sudoku[</w:t>
      </w:r>
      <w:proofErr w:type="gram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SIZE][SIZE] to all zeros via </w:t>
      </w:r>
      <w:proofErr w:type="spellStart"/>
      <w:proofErr w:type="gram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resetGrid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</w:p>
    <w:p w14:paraId="314A0A3D" w14:textId="77777777" w:rsidR="000838E5" w:rsidRPr="000838E5" w:rsidRDefault="000838E5" w:rsidP="000838E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Accept puzzle input from the user via </w:t>
      </w:r>
      <w:proofErr w:type="spellStart"/>
      <w:proofErr w:type="gram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inputGrid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), validating each cell value.</w:t>
      </w:r>
    </w:p>
    <w:p w14:paraId="00779045" w14:textId="77777777" w:rsidR="000838E5" w:rsidRPr="000838E5" w:rsidRDefault="000838E5" w:rsidP="000838E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Call </w:t>
      </w:r>
      <w:proofErr w:type="spellStart"/>
      <w:proofErr w:type="gram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solveSudoku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</w:p>
    <w:p w14:paraId="05E64CD6" w14:textId="77777777" w:rsidR="000838E5" w:rsidRPr="000838E5" w:rsidRDefault="000838E5" w:rsidP="000838E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a.  Call </w:t>
      </w:r>
      <w:proofErr w:type="spellStart"/>
      <w:proofErr w:type="gram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findEmptyCell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&amp;row, &amp;col). If no empty cell is found, return TRUE (base case).</w:t>
      </w:r>
    </w:p>
    <w:p w14:paraId="6F1E4FD5" w14:textId="77777777" w:rsidR="000838E5" w:rsidRPr="000838E5" w:rsidRDefault="000838E5" w:rsidP="000838E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b.  For each candidate </w:t>
      </w:r>
      <w:proofErr w:type="spell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</w:t>
      </w:r>
      <w:proofErr w:type="gram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{ 1</w:t>
      </w:r>
      <w:proofErr w:type="gram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2, 3, 4, 5, </w:t>
      </w:r>
      <w:proofErr w:type="gram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6 }</w:t>
      </w:r>
      <w:proofErr w:type="gram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</w:p>
    <w:p w14:paraId="78E99C83" w14:textId="77777777" w:rsidR="000838E5" w:rsidRPr="000838E5" w:rsidRDefault="000838E5" w:rsidP="000838E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</w:t>
      </w:r>
      <w:proofErr w:type="spell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  Call </w:t>
      </w:r>
      <w:proofErr w:type="spellStart"/>
      <w:proofErr w:type="gram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isSafe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row, col, </w:t>
      </w:r>
      <w:proofErr w:type="spell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</w:p>
    <w:p w14:paraId="35265164" w14:textId="77777777" w:rsidR="000838E5" w:rsidRPr="000838E5" w:rsidRDefault="000838E5" w:rsidP="000838E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ii.  If safe, assign sudoku[row][col] = </w:t>
      </w:r>
      <w:proofErr w:type="spell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increment </w:t>
      </w:r>
      <w:proofErr w:type="spell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backtrackingSteps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1A0D304A" w14:textId="77777777" w:rsidR="000838E5" w:rsidRPr="000838E5" w:rsidRDefault="000838E5" w:rsidP="000838E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iii. Recursively call </w:t>
      </w:r>
      <w:proofErr w:type="spellStart"/>
      <w:proofErr w:type="gram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solveSudoku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). If it returns TRUE, propagate TRUE.</w:t>
      </w:r>
    </w:p>
    <w:p w14:paraId="07023AE3" w14:textId="77777777" w:rsidR="000838E5" w:rsidRPr="000838E5" w:rsidRDefault="000838E5" w:rsidP="000838E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iv.  Otherwise, reset sudoku[row][col] = EMPTY and increment </w:t>
      </w:r>
      <w:proofErr w:type="spell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backtrackingSteps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7B99CC2F" w14:textId="77777777" w:rsidR="000838E5" w:rsidRPr="000838E5" w:rsidRDefault="000838E5" w:rsidP="000838E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c.  If no candidate succeeds, return FALSE.</w:t>
      </w:r>
    </w:p>
    <w:p w14:paraId="563B3058" w14:textId="77777777" w:rsidR="000838E5" w:rsidRPr="000838E5" w:rsidRDefault="000838E5" w:rsidP="000838E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</w:t>
      </w:r>
      <w:proofErr w:type="spellStart"/>
      <w:proofErr w:type="gram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solveSudoku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returns TRUE, display the solved grid and </w:t>
      </w:r>
      <w:proofErr w:type="spell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backtrackingSteps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count.</w:t>
      </w:r>
    </w:p>
    <w:p w14:paraId="37BA70D1" w14:textId="77777777" w:rsidR="000838E5" w:rsidRPr="000838E5" w:rsidRDefault="000838E5" w:rsidP="000838E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</w:t>
      </w:r>
      <w:proofErr w:type="spellStart"/>
      <w:proofErr w:type="gramStart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solveSudoku</w:t>
      </w:r>
      <w:proofErr w:type="spell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) returns FALSE, report that no solution exists.</w:t>
      </w:r>
    </w:p>
    <w:p w14:paraId="0686DB65" w14:textId="77777777" w:rsidR="000838E5" w:rsidRDefault="000838E5" w:rsidP="000838E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838E5">
        <w:rPr>
          <w:rFonts w:ascii="Times New Roman" w:eastAsia="Times New Roman" w:hAnsi="Times New Roman" w:cs="Times New Roman"/>
          <w:sz w:val="24"/>
          <w:szCs w:val="24"/>
          <w:lang w:val="en-IN"/>
        </w:rPr>
        <w:t>END.</w:t>
      </w:r>
    </w:p>
    <w:p w14:paraId="05E66602" w14:textId="77777777" w:rsidR="00BF49C6" w:rsidRDefault="00BF49C6" w:rsidP="00BF49C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14F7A95" w14:textId="53C6AA46" w:rsidR="00BF49C6" w:rsidRPr="00BF49C6" w:rsidRDefault="00BF49C6" w:rsidP="00BF49C6">
      <w:pPr>
        <w:spacing w:before="160"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9C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Menu Design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9"/>
        <w:gridCol w:w="4961"/>
        <w:gridCol w:w="2126"/>
      </w:tblGrid>
      <w:tr w:rsidR="00BF49C6" w:rsidRPr="008506F0" w14:paraId="3596F73A" w14:textId="77777777" w:rsidTr="008506F0">
        <w:tc>
          <w:tcPr>
            <w:tcW w:w="2689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8558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r w:rsidRPr="00850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4961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79AE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r w:rsidRPr="00850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2126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D3AA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r w:rsidRPr="00850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Called</w:t>
            </w:r>
          </w:p>
        </w:tc>
      </w:tr>
      <w:tr w:rsidR="00BF49C6" w:rsidRPr="008506F0" w14:paraId="6CC49913" w14:textId="77777777" w:rsidTr="008506F0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3712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1 - Enter Sudoku Puzzle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A6EC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Accepts grid values from user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8F76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input_</w:t>
            </w:r>
            <w:proofErr w:type="gramStart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sudoku</w:t>
            </w:r>
            <w:proofErr w:type="spellEnd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F49C6" w:rsidRPr="008506F0" w14:paraId="5B7FA35B" w14:textId="77777777" w:rsidTr="008506F0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6DCE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2 - Display Sudoku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5412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Shows current grid state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2761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printSeparator</w:t>
            </w:r>
            <w:proofErr w:type="spellEnd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F49C6" w:rsidRPr="008506F0" w14:paraId="2C9045D2" w14:textId="77777777" w:rsidTr="008506F0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C235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3 - Solve Sudoku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5787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Solves puzzle and shows step count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9B93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SudokuSolver</w:t>
            </w:r>
            <w:proofErr w:type="spellEnd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764B6" w:rsidRPr="008506F0" w14:paraId="0444D789" w14:textId="77777777" w:rsidTr="008506F0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1F27" w14:textId="4F83FEE0" w:rsidR="00F764B6" w:rsidRPr="008506F0" w:rsidRDefault="00F764B6" w:rsidP="008506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4. Test Puzzles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E5DE" w14:textId="6E212A0E" w:rsidR="00F764B6" w:rsidRPr="008506F0" w:rsidRDefault="00207D9F" w:rsidP="008506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test the Sudoku solver with a predefined puzzle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7985" w14:textId="28CC8C89" w:rsidR="00F764B6" w:rsidRPr="008506F0" w:rsidRDefault="008506F0" w:rsidP="008506F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loadTestPuzzle</w:t>
            </w:r>
            <w:proofErr w:type="spellEnd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</w:tc>
      </w:tr>
      <w:tr w:rsidR="00BF49C6" w:rsidRPr="008506F0" w14:paraId="74733DC9" w14:textId="77777777" w:rsidTr="008506F0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6706" w14:textId="694A4ABB" w:rsidR="00BF49C6" w:rsidRPr="008506F0" w:rsidRDefault="008506F0" w:rsidP="008506F0">
            <w:pPr>
              <w:spacing w:line="360" w:lineRule="auto"/>
              <w:rPr>
                <w:sz w:val="24"/>
                <w:szCs w:val="24"/>
              </w:rPr>
            </w:pPr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BF49C6"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Reset Grid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33F0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Confirms then clears grid and flags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411A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proofErr w:type="gramStart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resetGrid</w:t>
            </w:r>
            <w:proofErr w:type="spellEnd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F49C6" w:rsidRPr="008506F0" w14:paraId="06D40802" w14:textId="77777777" w:rsidTr="008506F0"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42D5" w14:textId="48830785" w:rsidR="00BF49C6" w:rsidRPr="008506F0" w:rsidRDefault="008506F0" w:rsidP="008506F0">
            <w:pPr>
              <w:spacing w:line="360" w:lineRule="auto"/>
              <w:rPr>
                <w:sz w:val="24"/>
                <w:szCs w:val="24"/>
              </w:rPr>
            </w:pPr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  <w:r w:rsidR="00BF49C6"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Exit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8DC3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Terminates the program immediately</w:t>
            </w:r>
          </w:p>
        </w:tc>
        <w:tc>
          <w:tcPr>
            <w:tcW w:w="21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6E5E" w14:textId="77777777" w:rsidR="00BF49C6" w:rsidRPr="008506F0" w:rsidRDefault="00BF49C6" w:rsidP="008506F0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exit(</w:t>
            </w:r>
            <w:proofErr w:type="gramEnd"/>
            <w:r w:rsidRPr="008506F0">
              <w:rPr>
                <w:rFonts w:ascii="Times New Roman" w:eastAsia="Times New Roman" w:hAnsi="Times New Roman" w:cs="Times New Roman"/>
                <w:sz w:val="24"/>
                <w:szCs w:val="24"/>
              </w:rPr>
              <w:t>0)</w:t>
            </w:r>
          </w:p>
        </w:tc>
      </w:tr>
    </w:tbl>
    <w:p w14:paraId="1E945C9C" w14:textId="77777777" w:rsidR="009250E7" w:rsidRDefault="009250E7" w:rsidP="000838E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6E1C1F49" w14:textId="3082A22D" w:rsidR="000838E5" w:rsidRPr="002C01F4" w:rsidRDefault="000838E5" w:rsidP="000838E5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val="en-IN"/>
        </w:rPr>
      </w:pPr>
      <w:r w:rsidRPr="002C01F4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Function Description</w:t>
      </w:r>
    </w:p>
    <w:p w14:paraId="148F156B" w14:textId="0F922203" w:rsidR="000838E5" w:rsidRPr="002C01F4" w:rsidRDefault="000838E5" w:rsidP="000838E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C01F4">
        <w:rPr>
          <w:rFonts w:ascii="Times New Roman" w:eastAsia="Times New Roman" w:hAnsi="Times New Roman" w:cs="Times New Roman"/>
          <w:sz w:val="24"/>
          <w:szCs w:val="24"/>
          <w:lang w:val="en-IN"/>
        </w:rPr>
        <w:t>The program comprises fourteen functions, each responsible for a distinct operation. Table provides a complete description of every module.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6798"/>
      </w:tblGrid>
      <w:tr w:rsidR="000838E5" w:rsidRPr="009844D8" w14:paraId="7B9BDDB3" w14:textId="77777777" w:rsidTr="009844D8">
        <w:trPr>
          <w:tblHeader/>
        </w:trPr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560DE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 Name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34FDE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0838E5" w:rsidRPr="009844D8" w14:paraId="76D39BAD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950501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clearInputBuffer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32BCA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Discards all residual characters from the standard input buffer after a </w:t>
            </w: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scanf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 call, preventing erroneous reads in subsequent prompts.</w:t>
            </w:r>
          </w:p>
        </w:tc>
      </w:tr>
      <w:tr w:rsidR="000838E5" w:rsidRPr="009844D8" w14:paraId="45F8C01C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083E00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printSeparator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FE1F05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Outputs a horizontal row separator, forming the top, bottom, and mid-grid boundaries of the grid display.</w:t>
            </w:r>
          </w:p>
        </w:tc>
      </w:tr>
      <w:tr w:rsidR="000838E5" w:rsidRPr="009844D8" w14:paraId="48CA0955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EBBF9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displayGrid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78445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Renders the complete 6x6 grid to the console with formatted row and box separators. Empty cells are represented by a dot character.</w:t>
            </w:r>
          </w:p>
        </w:tc>
      </w:tr>
      <w:tr w:rsidR="000838E5" w:rsidRPr="009844D8" w14:paraId="1E4A5238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4D98C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displayInputTemplate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03051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Shows an empty grid template with usage instructions before the user begins entering values.</w:t>
            </w:r>
          </w:p>
        </w:tc>
      </w:tr>
      <w:tr w:rsidR="000838E5" w:rsidRPr="009844D8" w14:paraId="0084B3BD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0EA10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isValidValue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 value)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E2B02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Returns true if value lies in the range 0 to 6 (inclusive); returns false otherwise.</w:t>
            </w:r>
          </w:p>
        </w:tc>
      </w:tr>
      <w:tr w:rsidR="000838E5" w:rsidRPr="009844D8" w14:paraId="687E216E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FFC20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readRow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 row)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C4349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Reads and validates all six values for a single row. Returns true on success; returns false if any value is invalid.</w:t>
            </w:r>
          </w:p>
        </w:tc>
      </w:tr>
      <w:tr w:rsidR="000838E5" w:rsidRPr="009844D8" w14:paraId="0B8EAA16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577F7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inputGrid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A662D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Manages the complete puzzle entry process, iterating over all 36 cells and collecting valid values from the user.</w:t>
            </w:r>
          </w:p>
        </w:tc>
      </w:tr>
      <w:tr w:rsidR="000838E5" w:rsidRPr="009844D8" w14:paraId="1A231078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1FCA62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findEmptyCell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 *, int *)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5EAF2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Scans the grid in row-major order for the first cell with value EMPTY (0). Stores the position via output pointers and returns true; returns false when no empty cell exists.</w:t>
            </w:r>
          </w:p>
        </w:tc>
      </w:tr>
      <w:tr w:rsidR="000838E5" w:rsidRPr="009844D8" w14:paraId="3FE2C5C4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B9B2B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isSafe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int, int, int)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C42FD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Verifies that placing </w:t>
            </w:r>
            <w:proofErr w:type="spell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at (row, col) does not violate row, column, or 2x3 sub-box uniqueness. Returns true only when all three constraints are satisfied.</w:t>
            </w:r>
          </w:p>
        </w:tc>
      </w:tr>
      <w:tr w:rsidR="000838E5" w:rsidRPr="009844D8" w14:paraId="00DC96E6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9D295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solveSudoku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37CEE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Core recursive backtracking function. Returns true when the puzzle is fully solved; returns false when no valid placement exists for the current empty cell.</w:t>
            </w:r>
          </w:p>
        </w:tc>
      </w:tr>
      <w:tr w:rsidR="000838E5" w:rsidRPr="009844D8" w14:paraId="473D0635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5A044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solveCurrentPuzzle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985D38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User-facing entry point for the solve operation. Verifies a puzzle is loaded, calls </w:t>
            </w: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solveSudoku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), and reports the outcome and backtracking step count.</w:t>
            </w:r>
          </w:p>
        </w:tc>
      </w:tr>
      <w:tr w:rsidR="000838E5" w:rsidRPr="009844D8" w14:paraId="45E2C532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4096E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displayCurrentPuzzle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402545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Displays the current state of the grid. Provides an appropriate message if no puzzle has been entered or if the grid shown is a solved result.</w:t>
            </w:r>
          </w:p>
        </w:tc>
      </w:tr>
      <w:tr w:rsidR="000838E5" w:rsidRPr="009844D8" w14:paraId="26E751B9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3F60B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resetGrid</w:t>
            </w:r>
            <w:proofErr w:type="spell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B13E8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Sets all 36 cells of the global array to EMPTY (0), preparing the grid for fresh input.</w:t>
            </w:r>
          </w:p>
        </w:tc>
      </w:tr>
      <w:tr w:rsidR="009844D8" w:rsidRPr="009844D8" w14:paraId="188A698E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D802" w14:textId="3D76D52B" w:rsidR="009844D8" w:rsidRPr="009844D8" w:rsidRDefault="0081156F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81156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loadTestPuzzle</w:t>
            </w:r>
            <w:proofErr w:type="spellEnd"/>
            <w:r w:rsidRPr="0081156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81156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81156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81156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A3A9" w14:textId="331B39E3" w:rsidR="009844D8" w:rsidRPr="009844D8" w:rsidRDefault="00281200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8120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test the Sudoku solver with a predefined puzzle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</w:tr>
      <w:tr w:rsidR="000838E5" w:rsidRPr="009844D8" w14:paraId="79C05412" w14:textId="77777777" w:rsidTr="009844D8"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36E0A8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main(</w:t>
            </w:r>
            <w:proofErr w:type="gramEnd"/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)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7ED50F" w14:textId="77777777" w:rsidR="000838E5" w:rsidRPr="009844D8" w:rsidRDefault="000838E5" w:rsidP="000838E5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844D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Program entry point. Initialises the grid and drives the menu-driven interface, dispatching user selections to the appropriate handler functions.</w:t>
            </w:r>
          </w:p>
        </w:tc>
      </w:tr>
    </w:tbl>
    <w:p w14:paraId="7CC447E2" w14:textId="77777777" w:rsidR="00546E9F" w:rsidRPr="007A0757" w:rsidRDefault="00546E9F" w:rsidP="00A65EC9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CC21BE3" w14:textId="0D49A3E3" w:rsidR="00E123B1" w:rsidRPr="00BE2CA3" w:rsidRDefault="00BE2CA3" w:rsidP="00A65E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BE2CA3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>Conclusion</w:t>
      </w:r>
    </w:p>
    <w:p w14:paraId="3C200203" w14:textId="77777777" w:rsidR="00BE2CA3" w:rsidRPr="00E123B1" w:rsidRDefault="00BE2CA3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123B1">
        <w:rPr>
          <w:rFonts w:ascii="Times New Roman" w:eastAsia="Times New Roman" w:hAnsi="Times New Roman" w:cs="Times New Roman"/>
          <w:sz w:val="24"/>
          <w:szCs w:val="24"/>
          <w:lang w:val="en-IN"/>
        </w:rPr>
        <w:t>The Sudoku Solver Using C project successfully demonstrates the implementation of the Backtracking Algorithm to solve Sudoku puzzles efficiently. The program supports both 6×6 and 9×9 Sudoku grids, provides a user-friendly menu-driven interface, validates user inputs, and automatically generates solutions while maintaining Sudoku rules.</w:t>
      </w:r>
    </w:p>
    <w:p w14:paraId="32FA0462" w14:textId="77777777" w:rsidR="00BE2CA3" w:rsidRPr="00E123B1" w:rsidRDefault="00BE2CA3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123B1">
        <w:rPr>
          <w:rFonts w:ascii="Times New Roman" w:eastAsia="Times New Roman" w:hAnsi="Times New Roman" w:cs="Times New Roman"/>
          <w:sz w:val="24"/>
          <w:szCs w:val="24"/>
          <w:lang w:val="en-IN"/>
        </w:rPr>
        <w:t>This project highlights important programming concepts such as arrays, functions, recursion, input validation, and backtracking techniques. It serves as an effective learning tool for understanding algorithm design and problem-solving approaches in C programming. Overall, the Sudoku Solver is a reliable and educational application that showcases the practical use of recursive algorithms in solving complex logical puzzles.</w:t>
      </w:r>
    </w:p>
    <w:p w14:paraId="47E783AA" w14:textId="77777777" w:rsidR="00546E9F" w:rsidRPr="00E123B1" w:rsidRDefault="00546E9F" w:rsidP="00A65E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76C361" w14:textId="362AA52D" w:rsidR="00546E9F" w:rsidRPr="00A00BC8" w:rsidRDefault="00A00BC8" w:rsidP="00A65E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0BC8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247279BC" w14:textId="729B97C3" w:rsidR="00D30C6F" w:rsidRPr="00D30C6F" w:rsidRDefault="00D30C6F" w:rsidP="009A4FEA">
      <w:pPr>
        <w:pStyle w:val="ListParagraph"/>
        <w:numPr>
          <w:ilvl w:val="1"/>
          <w:numId w:val="29"/>
        </w:numPr>
        <w:spacing w:after="0" w:line="360" w:lineRule="auto"/>
        <w:ind w:left="426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D30C6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Main Menu</w:t>
      </w:r>
    </w:p>
    <w:p w14:paraId="15EAB76E" w14:textId="2227FEC6" w:rsidR="00546E9F" w:rsidRDefault="009A4FEA" w:rsidP="00A65EC9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</w:t>
      </w:r>
      <w:r w:rsidR="00364044" w:rsidRPr="00364044">
        <w:rPr>
          <w:rFonts w:ascii="Times New Roman" w:eastAsia="Times New Roman" w:hAnsi="Times New Roman" w:cs="Times New Roman"/>
          <w:sz w:val="36"/>
          <w:szCs w:val="36"/>
        </w:rPr>
        <w:drawing>
          <wp:inline distT="0" distB="0" distL="0" distR="0" wp14:anchorId="06ED5C5E" wp14:editId="312ED614">
            <wp:extent cx="3277870" cy="1398016"/>
            <wp:effectExtent l="0" t="0" r="0" b="0"/>
            <wp:docPr id="1870321561" name="Picture 1" descr="The image is a user interface for a Sudoku solver software, presenting a menu with options to enter a puzzle, display it, solve it, test additional puzzles, reset the grid, and ex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21561" name="Picture 1" descr="The image is a user interface for a Sudoku solver software, presenting a menu with options to enter a puzzle, display it, solve it, test additional puzzles, reset the grid, and exi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186" cy="140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B1BA" w14:textId="21370382" w:rsidR="00364044" w:rsidRDefault="009A4FEA" w:rsidP="009A4FEA">
      <w:pPr>
        <w:pStyle w:val="ListParagraph"/>
        <w:numPr>
          <w:ilvl w:val="1"/>
          <w:numId w:val="29"/>
        </w:numPr>
        <w:spacing w:after="0" w:line="360" w:lineRule="auto"/>
        <w:ind w:left="426" w:hanging="50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4FEA">
        <w:rPr>
          <w:rFonts w:ascii="Times New Roman" w:eastAsia="Times New Roman" w:hAnsi="Times New Roman" w:cs="Times New Roman"/>
          <w:b/>
          <w:bCs/>
          <w:sz w:val="24"/>
          <w:szCs w:val="24"/>
        </w:rPr>
        <w:t>Empty Grid</w:t>
      </w:r>
    </w:p>
    <w:p w14:paraId="4549C6BA" w14:textId="14AB6E9F" w:rsidR="009A4FEA" w:rsidRDefault="009A4FEA" w:rsidP="009A4FEA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4FEA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BF83FC" wp14:editId="7EA11877">
            <wp:extent cx="3278157" cy="1853184"/>
            <wp:effectExtent l="0" t="0" r="0" b="0"/>
            <wp:docPr id="1226960078" name="Picture 1" descr="This is a user interface prompt for entering a Sudoku puzzle with a 6x6 gr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60078" name="Picture 1" descr="This is a user interface prompt for entering a Sudoku puzzle with a 6x6 grid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5304" cy="187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796C" w14:textId="2F54C8E2" w:rsidR="00527E9C" w:rsidRDefault="00E578B5" w:rsidP="00E578B5">
      <w:pPr>
        <w:pStyle w:val="ListParagraph"/>
        <w:numPr>
          <w:ilvl w:val="1"/>
          <w:numId w:val="29"/>
        </w:numPr>
        <w:spacing w:after="0" w:line="360" w:lineRule="auto"/>
        <w:ind w:left="426" w:hanging="33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 the Sudoku</w:t>
      </w:r>
    </w:p>
    <w:p w14:paraId="1BBDA46B" w14:textId="30DBB727" w:rsidR="006A19D4" w:rsidRPr="006968EF" w:rsidRDefault="006A19D4" w:rsidP="006968EF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19D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0143BD" wp14:editId="31462614">
            <wp:extent cx="3356610" cy="4140369"/>
            <wp:effectExtent l="0" t="0" r="0" b="0"/>
            <wp:docPr id="1745610759" name="Picture 1" descr="The image displays a text-based interface for inputting values into a Sudoku puzzle gr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10759" name="Picture 1" descr="The image displays a text-based interface for inputting values into a Sudoku puzzle gri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33" cy="414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D37B" w14:textId="255427CC" w:rsidR="00E563E3" w:rsidRDefault="00E563E3" w:rsidP="009F2269">
      <w:pPr>
        <w:pStyle w:val="ListParagraph"/>
        <w:numPr>
          <w:ilvl w:val="1"/>
          <w:numId w:val="29"/>
        </w:numPr>
        <w:spacing w:after="0" w:line="360" w:lineRule="auto"/>
        <w:ind w:left="284" w:hanging="33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</w:t>
      </w:r>
      <w:r w:rsidR="009F2269">
        <w:rPr>
          <w:rFonts w:ascii="Times New Roman" w:eastAsia="Times New Roman" w:hAnsi="Times New Roman" w:cs="Times New Roman"/>
          <w:b/>
          <w:bCs/>
          <w:sz w:val="24"/>
          <w:szCs w:val="24"/>
        </w:rPr>
        <w:t>splay the Sudoku</w:t>
      </w:r>
    </w:p>
    <w:p w14:paraId="51770011" w14:textId="7EFEE80A" w:rsidR="009F2269" w:rsidRDefault="006968EF" w:rsidP="009F2269">
      <w:pPr>
        <w:pStyle w:val="ListParagraph"/>
        <w:spacing w:after="0" w:line="360" w:lineRule="auto"/>
        <w:ind w:left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9F2269" w:rsidRPr="009F226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5BD90A" wp14:editId="79DC5B3E">
            <wp:extent cx="3470008" cy="2125472"/>
            <wp:effectExtent l="0" t="0" r="0" b="8255"/>
            <wp:docPr id="75697556" name="Picture 1" descr="The image is a user interface for a Sudoku solver program, showing options to enter, display, solve, test, reset, or exit the game, with a partially filled Sudoku grid display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7556" name="Picture 1" descr="The image is a user interface for a Sudoku solver program, showing options to enter, display, solve, test, reset, or exit the game, with a partially filled Sudoku grid displayed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9189" cy="214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EF95" w14:textId="77777777" w:rsidR="006968EF" w:rsidRPr="00E563E3" w:rsidRDefault="006968EF" w:rsidP="009F2269">
      <w:pPr>
        <w:pStyle w:val="ListParagraph"/>
        <w:spacing w:after="0" w:line="360" w:lineRule="auto"/>
        <w:ind w:left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017602" w14:textId="6EC1B58E" w:rsidR="00364044" w:rsidRPr="006A19D4" w:rsidRDefault="00A6793B" w:rsidP="00A65EC9">
      <w:pPr>
        <w:pStyle w:val="ListParagraph"/>
        <w:numPr>
          <w:ilvl w:val="1"/>
          <w:numId w:val="29"/>
        </w:numPr>
        <w:spacing w:after="0" w:line="360" w:lineRule="auto"/>
        <w:ind w:left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Solve the Sudoku</w:t>
      </w:r>
    </w:p>
    <w:p w14:paraId="538BE009" w14:textId="7DF52E43" w:rsidR="00546E9F" w:rsidRDefault="00521BD2" w:rsidP="00A65EC9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 w:rsidR="006968EF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A6793B" w:rsidRPr="00A6793B">
        <w:rPr>
          <w:rFonts w:ascii="Times New Roman" w:eastAsia="Times New Roman" w:hAnsi="Times New Roman" w:cs="Times New Roman"/>
          <w:sz w:val="36"/>
          <w:szCs w:val="36"/>
        </w:rPr>
        <w:drawing>
          <wp:inline distT="0" distB="0" distL="0" distR="0" wp14:anchorId="7616B499" wp14:editId="7C17B130">
            <wp:extent cx="3527425" cy="3068320"/>
            <wp:effectExtent l="0" t="0" r="0" b="0"/>
            <wp:docPr id="1654776819" name="Picture 1" descr="The image is a user interface for a Sudoku solver program, displaying a solved Sudoku puzzle, backtracking steps, and user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76819" name="Picture 1" descr="The image is a user interface for a Sudoku solver program, displaying a solved Sudoku puzzle, backtracking steps, and user option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4561" cy="310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D613" w14:textId="49D972F7" w:rsidR="006968EF" w:rsidRDefault="006968EF" w:rsidP="006968EF">
      <w:pPr>
        <w:pStyle w:val="ListParagraph"/>
        <w:numPr>
          <w:ilvl w:val="1"/>
          <w:numId w:val="29"/>
        </w:numPr>
        <w:spacing w:after="0" w:line="360" w:lineRule="auto"/>
        <w:ind w:left="-1134" w:firstLine="79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68EF">
        <w:rPr>
          <w:rFonts w:ascii="Times New Roman" w:eastAsia="Times New Roman" w:hAnsi="Times New Roman" w:cs="Times New Roman"/>
          <w:b/>
          <w:bCs/>
          <w:sz w:val="24"/>
          <w:szCs w:val="24"/>
        </w:rPr>
        <w:t>Reset the Grid</w:t>
      </w:r>
    </w:p>
    <w:p w14:paraId="623F45E6" w14:textId="1E3F5038" w:rsidR="006968EF" w:rsidRPr="006968EF" w:rsidRDefault="006968EF" w:rsidP="006968EF">
      <w:pPr>
        <w:pStyle w:val="ListParagraph"/>
        <w:spacing w:after="0" w:line="360" w:lineRule="auto"/>
        <w:ind w:left="-33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 w:rsidRPr="006968EF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824D7A8" wp14:editId="47FD434A">
            <wp:extent cx="3564128" cy="2584450"/>
            <wp:effectExtent l="0" t="0" r="0" b="6350"/>
            <wp:docPr id="1609175028" name="Picture 1" descr="A Sudoku puzzle solver interface with options to enter, display, solve, test, reset, and exit the g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75028" name="Picture 1" descr="A Sudoku puzzle solver interface with options to enter, display, solve, test, reset, and exit the gam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0919" cy="258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AC32" w14:textId="77777777" w:rsidR="00546E9F" w:rsidRDefault="00546E9F" w:rsidP="00A65EC9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6F6E3B33" w14:textId="77777777" w:rsidR="00546E9F" w:rsidRDefault="00546E9F" w:rsidP="00A65EC9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5561664C" w14:textId="14722D92" w:rsidR="00546E9F" w:rsidRDefault="00E10632" w:rsidP="00A65EC9">
      <w:pPr>
        <w:spacing w:after="0" w:line="36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E10632">
        <w:rPr>
          <w:rFonts w:ascii="Times New Roman" w:eastAsia="Times New Roman" w:hAnsi="Times New Roman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B4B003E" wp14:editId="7D394FAA">
                <wp:simplePos x="0" y="0"/>
                <wp:positionH relativeFrom="column">
                  <wp:posOffset>-192024</wp:posOffset>
                </wp:positionH>
                <wp:positionV relativeFrom="paragraph">
                  <wp:posOffset>254</wp:posOffset>
                </wp:positionV>
                <wp:extent cx="2360930" cy="3048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369F7" w14:textId="0FF0BD38" w:rsidR="00E10632" w:rsidRPr="00E10632" w:rsidRDefault="00E1063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1063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FlowChart</w:t>
                            </w:r>
                            <w:proofErr w:type="spellEnd"/>
                            <w:r w:rsidRPr="00E1063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/</w:t>
                            </w:r>
                            <w:proofErr w:type="spellStart"/>
                            <w:r w:rsidRPr="00E1063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WorkFlow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4B003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1pt;margin-top:0;width:185.9pt;height:24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" strokecolor="white [3212]">
                <v:textbox>
                  <w:txbxContent>
                    <w:p w14:paraId="687369F7" w14:textId="0FF0BD38" w:rsidR="00E10632" w:rsidRPr="00E10632" w:rsidRDefault="00E1063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E10632">
                        <w:rPr>
                          <w:b/>
                          <w:bCs/>
                          <w:sz w:val="24"/>
                          <w:szCs w:val="24"/>
                        </w:rPr>
                        <w:t>FlowChart</w:t>
                      </w:r>
                      <w:proofErr w:type="spellEnd"/>
                      <w:r w:rsidRPr="00E10632">
                        <w:rPr>
                          <w:b/>
                          <w:bCs/>
                          <w:sz w:val="24"/>
                          <w:szCs w:val="24"/>
                        </w:rPr>
                        <w:t>/</w:t>
                      </w:r>
                      <w:proofErr w:type="spellStart"/>
                      <w:r w:rsidRPr="00E10632">
                        <w:rPr>
                          <w:b/>
                          <w:bCs/>
                          <w:sz w:val="24"/>
                          <w:szCs w:val="24"/>
                        </w:rPr>
                        <w:t>WorkFlow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BE26D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EA872" wp14:editId="262B6E37">
                <wp:simplePos x="0" y="0"/>
                <wp:positionH relativeFrom="column">
                  <wp:posOffset>292608</wp:posOffset>
                </wp:positionH>
                <wp:positionV relativeFrom="paragraph">
                  <wp:posOffset>5505831</wp:posOffset>
                </wp:positionV>
                <wp:extent cx="1434592" cy="1532128"/>
                <wp:effectExtent l="0" t="0" r="13335" b="11430"/>
                <wp:wrapNone/>
                <wp:docPr id="141376631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592" cy="153212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4F86D3" id="Rectangle: Rounded Corners 6" o:spid="_x0000_s1026" style="position:absolute;margin-left:23.05pt;margin-top:433.55pt;width:112.95pt;height:12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" fillcolor="white [3212]" strokecolor="white [3212]" strokeweight="2pt"/>
            </w:pict>
          </mc:Fallback>
        </mc:AlternateContent>
      </w:r>
      <w:r w:rsidR="00BE26D7">
        <w:rPr>
          <w:noProof/>
        </w:rPr>
        <w:drawing>
          <wp:inline distT="0" distB="0" distL="0" distR="0" wp14:anchorId="5051B820" wp14:editId="7E12E1B7">
            <wp:extent cx="6213475" cy="7229856"/>
            <wp:effectExtent l="0" t="0" r="0" b="9525"/>
            <wp:docPr id="2033979724" name="Picture 5" descr="The image depicts a flowchart for a Sudoku puzzle solver, illustrating the process of initializing variables, handling user choices, loading a puzzle, solving it, and resetting the gr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79724" name="Picture 5" descr="The image depicts a flowchart for a Sudoku puzzle solver, illustrating the process of initializing variables, handling user choices, loading a puzzle, solving it, and resetting the gri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547" cy="723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6E9F" w:rsidSect="009A4FEA">
      <w:headerReference w:type="default" r:id="rId15"/>
      <w:footerReference w:type="default" r:id="rId16"/>
      <w:pgSz w:w="12240" w:h="15840"/>
      <w:pgMar w:top="2835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41651" w14:textId="77777777" w:rsidR="00F661F7" w:rsidRDefault="00F661F7" w:rsidP="00B7329F">
      <w:pPr>
        <w:spacing w:after="0" w:line="240" w:lineRule="auto"/>
      </w:pPr>
      <w:r>
        <w:separator/>
      </w:r>
    </w:p>
  </w:endnote>
  <w:endnote w:type="continuationSeparator" w:id="0">
    <w:p w14:paraId="14E34D33" w14:textId="77777777" w:rsidR="00F661F7" w:rsidRDefault="00F661F7" w:rsidP="00B7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6C2BB" w14:textId="2B47240F" w:rsidR="00BA1469" w:rsidRDefault="00942882" w:rsidP="00BA1469">
    <w:pPr>
      <w:pStyle w:val="Header"/>
      <w:spacing w:line="276" w:lineRule="auto"/>
      <w:jc w:val="center"/>
      <w:rPr>
        <w:rFonts w:ascii="Cambria" w:hAnsi="Cambria"/>
        <w:szCs w:val="18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B2CFE5" wp14:editId="0E854F7D">
              <wp:simplePos x="0" y="0"/>
              <wp:positionH relativeFrom="column">
                <wp:posOffset>-600075</wp:posOffset>
              </wp:positionH>
              <wp:positionV relativeFrom="paragraph">
                <wp:posOffset>22225</wp:posOffset>
              </wp:positionV>
              <wp:extent cx="7077075" cy="19050"/>
              <wp:effectExtent l="9525" t="12700" r="9525" b="6350"/>
              <wp:wrapNone/>
              <wp:docPr id="22211642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7075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0422C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47.25pt;margin-top:1.75pt;width:557.25pt;height:1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"/>
          </w:pict>
        </mc:Fallback>
      </mc:AlternateContent>
    </w:r>
  </w:p>
  <w:p w14:paraId="313EB485" w14:textId="7B088F63" w:rsidR="005E4FDD" w:rsidRDefault="005E4FDD" w:rsidP="00BA1469">
    <w:pPr>
      <w:pStyle w:val="Header"/>
      <w:spacing w:line="276" w:lineRule="auto"/>
      <w:jc w:val="center"/>
    </w:pPr>
    <w:r w:rsidRPr="002E74EF">
      <w:rPr>
        <w:rFonts w:ascii="Cambria" w:hAnsi="Cambria"/>
        <w:szCs w:val="18"/>
      </w:rPr>
      <w:t>Acharya Dr. Sarvepalli</w:t>
    </w:r>
    <w:r>
      <w:rPr>
        <w:rFonts w:ascii="Cambria" w:hAnsi="Cambria"/>
        <w:szCs w:val="18"/>
      </w:rPr>
      <w:t xml:space="preserve"> </w:t>
    </w:r>
    <w:r w:rsidRPr="002E74EF">
      <w:rPr>
        <w:rFonts w:ascii="Cambria" w:hAnsi="Cambria"/>
        <w:szCs w:val="18"/>
      </w:rPr>
      <w:t xml:space="preserve">Radhakrishnan Road, </w:t>
    </w:r>
    <w:proofErr w:type="spellStart"/>
    <w:r w:rsidR="00F82D1C">
      <w:rPr>
        <w:rFonts w:ascii="Cambria" w:hAnsi="Cambria"/>
        <w:szCs w:val="18"/>
      </w:rPr>
      <w:t>Soladevanahalli</w:t>
    </w:r>
    <w:proofErr w:type="spellEnd"/>
    <w:r w:rsidR="00F82D1C">
      <w:rPr>
        <w:rFonts w:ascii="Cambria" w:hAnsi="Cambria"/>
        <w:szCs w:val="18"/>
      </w:rPr>
      <w:t>, A</w:t>
    </w:r>
    <w:r w:rsidR="00D906E1">
      <w:rPr>
        <w:rFonts w:ascii="Cambria" w:hAnsi="Cambria"/>
        <w:szCs w:val="18"/>
      </w:rPr>
      <w:t>CHIT Nagar</w:t>
    </w:r>
    <w:r w:rsidR="00F82D1C">
      <w:rPr>
        <w:rFonts w:ascii="Cambria" w:hAnsi="Cambria"/>
        <w:szCs w:val="18"/>
      </w:rPr>
      <w:t xml:space="preserve"> P. O.,</w:t>
    </w:r>
    <w:r w:rsidR="00F82D1C" w:rsidRPr="002E74EF">
      <w:rPr>
        <w:rFonts w:ascii="Cambria" w:hAnsi="Cambria"/>
        <w:szCs w:val="18"/>
      </w:rPr>
      <w:t xml:space="preserve"> Bangalore</w:t>
    </w:r>
    <w:r w:rsidRPr="002E74EF">
      <w:rPr>
        <w:rFonts w:ascii="Cambria" w:hAnsi="Cambria"/>
        <w:szCs w:val="18"/>
      </w:rPr>
      <w:t>-560</w:t>
    </w:r>
    <w:r>
      <w:rPr>
        <w:rFonts w:ascii="Cambria" w:hAnsi="Cambria"/>
        <w:szCs w:val="18"/>
      </w:rPr>
      <w:t xml:space="preserve"> 107</w:t>
    </w:r>
  </w:p>
  <w:p w14:paraId="58D0B878" w14:textId="6BA8170B" w:rsidR="005E4FDD" w:rsidRDefault="005E4FDD" w:rsidP="00BA1469">
    <w:pPr>
      <w:pStyle w:val="Header"/>
      <w:spacing w:line="276" w:lineRule="auto"/>
      <w:jc w:val="center"/>
      <w:rPr>
        <w:rFonts w:ascii="Arial" w:hAnsi="Arial" w:cs="Arial"/>
        <w:b/>
        <w:color w:val="4D5156"/>
        <w:sz w:val="21"/>
        <w:szCs w:val="21"/>
        <w:shd w:val="clear" w:color="auto" w:fill="FFFFFF"/>
      </w:rPr>
    </w:pPr>
    <w:hyperlink r:id="rId1" w:history="1">
      <w:r w:rsidRPr="006842F6">
        <w:rPr>
          <w:rStyle w:val="Hyperlink"/>
          <w:rFonts w:ascii="Times New Roman" w:hAnsi="Times New Roman" w:cs="Times New Roman"/>
          <w:b/>
          <w:sz w:val="24"/>
          <w:szCs w:val="24"/>
        </w:rPr>
        <w:t>https://ait.ac.in</w:t>
      </w:r>
    </w:hyperlink>
    <w:r>
      <w:rPr>
        <w:rStyle w:val="Hyperlink"/>
        <w:rFonts w:ascii="Times New Roman" w:hAnsi="Times New Roman" w:cs="Times New Roman"/>
        <w:b/>
        <w:sz w:val="24"/>
        <w:szCs w:val="24"/>
      </w:rPr>
      <w:t xml:space="preserve"> </w:t>
    </w:r>
    <w:r w:rsidR="00F82D1C" w:rsidRPr="00A904DE">
      <w:rPr>
        <w:rFonts w:asciiTheme="majorHAnsi" w:hAnsiTheme="majorHAnsi" w:cs="Times New Roman"/>
        <w:b/>
        <w:sz w:val="24"/>
        <w:szCs w:val="24"/>
      </w:rPr>
      <w:t>Ph.:</w:t>
    </w:r>
    <w:r w:rsidRPr="00A904DE">
      <w:rPr>
        <w:rFonts w:ascii="Arial" w:hAnsi="Arial" w:cs="Arial"/>
        <w:b/>
        <w:color w:val="4D5156"/>
        <w:sz w:val="21"/>
        <w:szCs w:val="21"/>
        <w:shd w:val="clear" w:color="auto" w:fill="FFFFFF"/>
      </w:rPr>
      <w:t xml:space="preserve"> 080 2</w:t>
    </w:r>
    <w:r w:rsidR="00D56479">
      <w:rPr>
        <w:rFonts w:ascii="Arial" w:hAnsi="Arial" w:cs="Arial"/>
        <w:b/>
        <w:color w:val="4D5156"/>
        <w:sz w:val="21"/>
        <w:szCs w:val="21"/>
        <w:shd w:val="clear" w:color="auto" w:fill="FFFFFF"/>
      </w:rPr>
      <w:t>2555555</w:t>
    </w:r>
  </w:p>
  <w:p w14:paraId="21A93228" w14:textId="77777777" w:rsidR="005E4FDD" w:rsidRDefault="005E4FDD" w:rsidP="005E4FD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E4C7E" w14:textId="77777777" w:rsidR="00F661F7" w:rsidRDefault="00F661F7" w:rsidP="00B7329F">
      <w:pPr>
        <w:spacing w:after="0" w:line="240" w:lineRule="auto"/>
      </w:pPr>
      <w:r>
        <w:separator/>
      </w:r>
    </w:p>
  </w:footnote>
  <w:footnote w:type="continuationSeparator" w:id="0">
    <w:p w14:paraId="63827313" w14:textId="77777777" w:rsidR="00F661F7" w:rsidRDefault="00F661F7" w:rsidP="00B7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76A1" w14:textId="77777777" w:rsidR="00B7329F" w:rsidRPr="00FD0699" w:rsidRDefault="00B7329F" w:rsidP="00A13E89">
    <w:pPr>
      <w:spacing w:after="0" w:line="240" w:lineRule="auto"/>
      <w:jc w:val="center"/>
      <w:rPr>
        <w:rFonts w:ascii="Cambria" w:hAnsi="Cambria"/>
        <w:b/>
        <w:smallCaps/>
        <w:sz w:val="48"/>
        <w:szCs w:val="48"/>
      </w:rPr>
    </w:pPr>
    <w:r w:rsidRPr="00FD0699">
      <w:rPr>
        <w:rFonts w:ascii="Cambria" w:hAnsi="Cambria"/>
        <w:b/>
        <w:smallCaps/>
        <w:noProof/>
        <w:sz w:val="48"/>
        <w:szCs w:val="48"/>
        <w:lang w:val="en-IN" w:eastAsia="en-IN"/>
      </w:rPr>
      <w:drawing>
        <wp:anchor distT="0" distB="0" distL="114300" distR="114300" simplePos="0" relativeHeight="251663360" behindDoc="0" locked="0" layoutInCell="1" allowOverlap="1" wp14:anchorId="4A84E9FE" wp14:editId="4298C289">
          <wp:simplePos x="0" y="0"/>
          <wp:positionH relativeFrom="column">
            <wp:posOffset>-546735</wp:posOffset>
          </wp:positionH>
          <wp:positionV relativeFrom="paragraph">
            <wp:posOffset>17145</wp:posOffset>
          </wp:positionV>
          <wp:extent cx="749300" cy="699135"/>
          <wp:effectExtent l="19050" t="0" r="0" b="0"/>
          <wp:wrapSquare wrapText="bothSides"/>
          <wp:docPr id="1414056793" name="Picture 7" descr="new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logo.JPG"/>
                  <pic:cNvPicPr/>
                </pic:nvPicPr>
                <pic:blipFill>
                  <a:blip r:embed="rId1" cstate="print"/>
                  <a:srcRect b="13158"/>
                  <a:stretch>
                    <a:fillRect/>
                  </a:stretch>
                </pic:blipFill>
                <pic:spPr>
                  <a:xfrm>
                    <a:off x="0" y="0"/>
                    <a:ext cx="74930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D0699">
      <w:rPr>
        <w:rFonts w:ascii="Cambria" w:hAnsi="Cambria"/>
        <w:b/>
        <w:smallCaps/>
        <w:sz w:val="48"/>
        <w:szCs w:val="48"/>
      </w:rPr>
      <w:t>Acharya Institute of Technology</w:t>
    </w:r>
  </w:p>
  <w:p w14:paraId="55099CA1" w14:textId="5EE3B0BF" w:rsidR="00A13E89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Affiliated to Visvesvaraya Technolog</w:t>
    </w:r>
    <w:r w:rsidR="00CA4126">
      <w:rPr>
        <w:rFonts w:ascii="Cambria" w:hAnsi="Cambria"/>
        <w:szCs w:val="18"/>
      </w:rPr>
      <w:t>ical</w:t>
    </w:r>
    <w:r>
      <w:rPr>
        <w:rFonts w:ascii="Cambria" w:hAnsi="Cambria"/>
        <w:szCs w:val="18"/>
      </w:rPr>
      <w:t xml:space="preserve"> University, Belagavi, Govt. of Karnataka. </w:t>
    </w:r>
  </w:p>
  <w:p w14:paraId="4ACDB6C5" w14:textId="77777777" w:rsidR="00DB0891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 xml:space="preserve">Approved by AICTE, New Delhi </w:t>
    </w:r>
  </w:p>
  <w:p w14:paraId="362584A4" w14:textId="03C1FEB0" w:rsidR="00235F3A" w:rsidRDefault="00235F3A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 w:rsidRPr="00FD0699">
      <w:rPr>
        <w:rFonts w:ascii="Cambria" w:hAnsi="Cambria"/>
        <w:b/>
        <w:bCs/>
        <w:sz w:val="32"/>
        <w:szCs w:val="32"/>
      </w:rPr>
      <w:t>D</w:t>
    </w:r>
    <w:r w:rsidR="004636B6" w:rsidRPr="00FD0699">
      <w:rPr>
        <w:rFonts w:ascii="Cambria" w:hAnsi="Cambria"/>
        <w:b/>
        <w:bCs/>
        <w:sz w:val="32"/>
        <w:szCs w:val="32"/>
      </w:rPr>
      <w:t xml:space="preserve">epartment of </w:t>
    </w:r>
    <w:r w:rsidR="00B476A5">
      <w:rPr>
        <w:rFonts w:ascii="Cambria" w:hAnsi="Cambria"/>
        <w:b/>
        <w:bCs/>
        <w:sz w:val="32"/>
        <w:szCs w:val="32"/>
      </w:rPr>
      <w:t xml:space="preserve">Artificial Intelligence </w:t>
    </w:r>
    <w:r w:rsidR="00EA6FAE">
      <w:rPr>
        <w:rFonts w:ascii="Cambria" w:hAnsi="Cambria"/>
        <w:b/>
        <w:bCs/>
        <w:sz w:val="32"/>
        <w:szCs w:val="32"/>
      </w:rPr>
      <w:t>a</w:t>
    </w:r>
    <w:r w:rsidR="00B876FB">
      <w:rPr>
        <w:rFonts w:ascii="Cambria" w:hAnsi="Cambria"/>
        <w:b/>
        <w:bCs/>
        <w:sz w:val="32"/>
        <w:szCs w:val="32"/>
      </w:rPr>
      <w:t>nd</w:t>
    </w:r>
    <w:r w:rsidR="00B476A5">
      <w:rPr>
        <w:rFonts w:ascii="Cambria" w:hAnsi="Cambria"/>
        <w:b/>
        <w:bCs/>
        <w:sz w:val="32"/>
        <w:szCs w:val="32"/>
      </w:rPr>
      <w:t xml:space="preserve"> Machine Learning</w:t>
    </w:r>
  </w:p>
  <w:p w14:paraId="11ED9EE6" w14:textId="0AC465A2" w:rsidR="00B7329F" w:rsidRPr="005E4FDD" w:rsidRDefault="00B7329F" w:rsidP="005E4FDD">
    <w:pPr>
      <w:tabs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p w14:paraId="63F58DBB" w14:textId="7693BF1E" w:rsidR="00B7329F" w:rsidRDefault="00942882" w:rsidP="00B7329F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3E8B1B" wp14:editId="05DFD24E">
              <wp:simplePos x="0" y="0"/>
              <wp:positionH relativeFrom="column">
                <wp:posOffset>-506730</wp:posOffset>
              </wp:positionH>
              <wp:positionV relativeFrom="paragraph">
                <wp:posOffset>121285</wp:posOffset>
              </wp:positionV>
              <wp:extent cx="7065645" cy="219075"/>
              <wp:effectExtent l="17145" t="16510" r="22860" b="21590"/>
              <wp:wrapNone/>
              <wp:docPr id="9892121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65645" cy="219075"/>
                      </a:xfrm>
                      <a:prstGeom prst="bentConnector3">
                        <a:avLst>
                          <a:gd name="adj1" fmla="val 4139"/>
                        </a:avLst>
                      </a:prstGeom>
                      <a:noFill/>
                      <a:ln w="28575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B772F9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1" o:spid="_x0000_s1026" type="#_x0000_t34" style="position:absolute;margin-left:-39.9pt;margin-top:9.55pt;width:556.35pt;height:17.2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" adj="894" strokecolor="#e36c0a [2409]" strokeweight="2.25pt">
              <v:shadow color="#622423 [1605]" opacity=".5" offset="1pt"/>
            </v:shape>
          </w:pict>
        </mc:Fallback>
      </mc:AlternateContent>
    </w:r>
    <w:r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6B3C57" wp14:editId="4A21B3B9">
              <wp:simplePos x="0" y="0"/>
              <wp:positionH relativeFrom="column">
                <wp:posOffset>-505460</wp:posOffset>
              </wp:positionH>
              <wp:positionV relativeFrom="paragraph">
                <wp:posOffset>55880</wp:posOffset>
              </wp:positionV>
              <wp:extent cx="7078980" cy="238125"/>
              <wp:effectExtent l="18415" t="17780" r="17780" b="20320"/>
              <wp:wrapNone/>
              <wp:docPr id="171253534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8980" cy="238125"/>
                      </a:xfrm>
                      <a:prstGeom prst="bentConnector3">
                        <a:avLst>
                          <a:gd name="adj1" fmla="val 3398"/>
                        </a:avLst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532D8E" id="AutoShape 2" o:spid="_x0000_s1026" type="#_x0000_t34" style="position:absolute;margin-left:-39.8pt;margin-top:4.4pt;width:557.4pt;height:18.7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" adj="734" strokeweight="2.25pt"/>
          </w:pict>
        </mc:Fallback>
      </mc:AlternateContent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</w:p>
  <w:p w14:paraId="5E4B3744" w14:textId="77777777" w:rsidR="00B7329F" w:rsidRPr="00A904DE" w:rsidRDefault="00B7329F" w:rsidP="00B7329F">
    <w:pPr>
      <w:pStyle w:val="Header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4BE"/>
    <w:multiLevelType w:val="hybridMultilevel"/>
    <w:tmpl w:val="2AFC6CE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C247DB"/>
    <w:multiLevelType w:val="hybridMultilevel"/>
    <w:tmpl w:val="C3DA2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844E0"/>
    <w:multiLevelType w:val="hybridMultilevel"/>
    <w:tmpl w:val="1B169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1774C"/>
    <w:multiLevelType w:val="hybridMultilevel"/>
    <w:tmpl w:val="720C9FAA"/>
    <w:lvl w:ilvl="0" w:tplc="D05AC9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75570A6"/>
    <w:multiLevelType w:val="hybridMultilevel"/>
    <w:tmpl w:val="BD2E0F8C"/>
    <w:lvl w:ilvl="0" w:tplc="B78295C4">
      <w:start w:val="1"/>
      <w:numFmt w:val="bullet"/>
      <w:lvlText w:val="•"/>
      <w:lvlJc w:val="left"/>
      <w:pPr>
        <w:ind w:left="720" w:hanging="360"/>
      </w:pPr>
    </w:lvl>
    <w:lvl w:ilvl="1" w:tplc="23ACF64E">
      <w:numFmt w:val="decimal"/>
      <w:lvlText w:val=""/>
      <w:lvlJc w:val="left"/>
      <w:pPr>
        <w:ind w:left="0" w:firstLine="0"/>
      </w:pPr>
    </w:lvl>
    <w:lvl w:ilvl="2" w:tplc="A6849198">
      <w:numFmt w:val="decimal"/>
      <w:lvlText w:val=""/>
      <w:lvlJc w:val="left"/>
      <w:pPr>
        <w:ind w:left="0" w:firstLine="0"/>
      </w:pPr>
    </w:lvl>
    <w:lvl w:ilvl="3" w:tplc="F93E7C1C">
      <w:numFmt w:val="decimal"/>
      <w:lvlText w:val=""/>
      <w:lvlJc w:val="left"/>
      <w:pPr>
        <w:ind w:left="0" w:firstLine="0"/>
      </w:pPr>
    </w:lvl>
    <w:lvl w:ilvl="4" w:tplc="D0EEBCEC">
      <w:numFmt w:val="decimal"/>
      <w:lvlText w:val=""/>
      <w:lvlJc w:val="left"/>
      <w:pPr>
        <w:ind w:left="0" w:firstLine="0"/>
      </w:pPr>
    </w:lvl>
    <w:lvl w:ilvl="5" w:tplc="205478CC">
      <w:numFmt w:val="decimal"/>
      <w:lvlText w:val=""/>
      <w:lvlJc w:val="left"/>
      <w:pPr>
        <w:ind w:left="0" w:firstLine="0"/>
      </w:pPr>
    </w:lvl>
    <w:lvl w:ilvl="6" w:tplc="BFE8BDEA">
      <w:numFmt w:val="decimal"/>
      <w:lvlText w:val=""/>
      <w:lvlJc w:val="left"/>
      <w:pPr>
        <w:ind w:left="0" w:firstLine="0"/>
      </w:pPr>
    </w:lvl>
    <w:lvl w:ilvl="7" w:tplc="613CC10E">
      <w:numFmt w:val="decimal"/>
      <w:lvlText w:val=""/>
      <w:lvlJc w:val="left"/>
      <w:pPr>
        <w:ind w:left="0" w:firstLine="0"/>
      </w:pPr>
    </w:lvl>
    <w:lvl w:ilvl="8" w:tplc="B1082754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08793BF7"/>
    <w:multiLevelType w:val="multilevel"/>
    <w:tmpl w:val="9AD4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03087"/>
    <w:multiLevelType w:val="multilevel"/>
    <w:tmpl w:val="BCD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A6A35"/>
    <w:multiLevelType w:val="multilevel"/>
    <w:tmpl w:val="863A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06BD8"/>
    <w:multiLevelType w:val="hybridMultilevel"/>
    <w:tmpl w:val="4816C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812F4"/>
    <w:multiLevelType w:val="multilevel"/>
    <w:tmpl w:val="AED81D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3E31556"/>
    <w:multiLevelType w:val="hybridMultilevel"/>
    <w:tmpl w:val="2410E1DE"/>
    <w:lvl w:ilvl="0" w:tplc="AA7624B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19B2702C"/>
    <w:multiLevelType w:val="multilevel"/>
    <w:tmpl w:val="10FE29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62BCF"/>
    <w:multiLevelType w:val="hybridMultilevel"/>
    <w:tmpl w:val="B7663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E4385"/>
    <w:multiLevelType w:val="hybridMultilevel"/>
    <w:tmpl w:val="6C8EF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E0518"/>
    <w:multiLevelType w:val="multilevel"/>
    <w:tmpl w:val="1456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F44AC"/>
    <w:multiLevelType w:val="multilevel"/>
    <w:tmpl w:val="F2D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553CA0"/>
    <w:multiLevelType w:val="hybridMultilevel"/>
    <w:tmpl w:val="2C3C7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1440E5"/>
    <w:multiLevelType w:val="multilevel"/>
    <w:tmpl w:val="C8BC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CD7F88"/>
    <w:multiLevelType w:val="multilevel"/>
    <w:tmpl w:val="95C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A2225"/>
    <w:multiLevelType w:val="multilevel"/>
    <w:tmpl w:val="C6DC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416020"/>
    <w:multiLevelType w:val="multilevel"/>
    <w:tmpl w:val="CC9C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127C5"/>
    <w:multiLevelType w:val="hybridMultilevel"/>
    <w:tmpl w:val="C65E9A5A"/>
    <w:lvl w:ilvl="0" w:tplc="FCB8E7F8">
      <w:start w:val="1"/>
      <w:numFmt w:val="decimal"/>
      <w:lvlText w:val="%1."/>
      <w:lvlJc w:val="left"/>
      <w:pPr>
        <w:ind w:left="720" w:hanging="360"/>
      </w:pPr>
    </w:lvl>
    <w:lvl w:ilvl="1" w:tplc="B128E666">
      <w:numFmt w:val="decimal"/>
      <w:lvlText w:val=""/>
      <w:lvlJc w:val="left"/>
      <w:pPr>
        <w:ind w:left="0" w:firstLine="0"/>
      </w:pPr>
    </w:lvl>
    <w:lvl w:ilvl="2" w:tplc="7722C9FC">
      <w:numFmt w:val="decimal"/>
      <w:lvlText w:val=""/>
      <w:lvlJc w:val="left"/>
      <w:pPr>
        <w:ind w:left="0" w:firstLine="0"/>
      </w:pPr>
    </w:lvl>
    <w:lvl w:ilvl="3" w:tplc="57A8425A">
      <w:numFmt w:val="decimal"/>
      <w:lvlText w:val=""/>
      <w:lvlJc w:val="left"/>
      <w:pPr>
        <w:ind w:left="0" w:firstLine="0"/>
      </w:pPr>
    </w:lvl>
    <w:lvl w:ilvl="4" w:tplc="CE7031FE">
      <w:numFmt w:val="decimal"/>
      <w:lvlText w:val=""/>
      <w:lvlJc w:val="left"/>
      <w:pPr>
        <w:ind w:left="0" w:firstLine="0"/>
      </w:pPr>
    </w:lvl>
    <w:lvl w:ilvl="5" w:tplc="4D52AD74">
      <w:numFmt w:val="decimal"/>
      <w:lvlText w:val=""/>
      <w:lvlJc w:val="left"/>
      <w:pPr>
        <w:ind w:left="0" w:firstLine="0"/>
      </w:pPr>
    </w:lvl>
    <w:lvl w:ilvl="6" w:tplc="B24ED5B0">
      <w:numFmt w:val="decimal"/>
      <w:lvlText w:val=""/>
      <w:lvlJc w:val="left"/>
      <w:pPr>
        <w:ind w:left="0" w:firstLine="0"/>
      </w:pPr>
    </w:lvl>
    <w:lvl w:ilvl="7" w:tplc="378EC0B8">
      <w:numFmt w:val="decimal"/>
      <w:lvlText w:val=""/>
      <w:lvlJc w:val="left"/>
      <w:pPr>
        <w:ind w:left="0" w:firstLine="0"/>
      </w:pPr>
    </w:lvl>
    <w:lvl w:ilvl="8" w:tplc="F06850EE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4E2935D2"/>
    <w:multiLevelType w:val="multilevel"/>
    <w:tmpl w:val="067A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22C54"/>
    <w:multiLevelType w:val="hybridMultilevel"/>
    <w:tmpl w:val="3AC884A0"/>
    <w:lvl w:ilvl="0" w:tplc="03EE19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58A15F37"/>
    <w:multiLevelType w:val="hybridMultilevel"/>
    <w:tmpl w:val="1370255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3546B78"/>
    <w:multiLevelType w:val="hybridMultilevel"/>
    <w:tmpl w:val="4822A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C97362"/>
    <w:multiLevelType w:val="hybridMultilevel"/>
    <w:tmpl w:val="22BCD6A4"/>
    <w:lvl w:ilvl="0" w:tplc="E6DE66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EC2F24"/>
    <w:multiLevelType w:val="hybridMultilevel"/>
    <w:tmpl w:val="8968F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77B20"/>
    <w:multiLevelType w:val="multilevel"/>
    <w:tmpl w:val="CDEA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716666"/>
    <w:multiLevelType w:val="multilevel"/>
    <w:tmpl w:val="CDEA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4E6EC3"/>
    <w:multiLevelType w:val="multilevel"/>
    <w:tmpl w:val="0A5E1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D9016D"/>
    <w:multiLevelType w:val="hybridMultilevel"/>
    <w:tmpl w:val="6966D4DA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2" w15:restartNumberingAfterBreak="0">
    <w:nsid w:val="7BE01CAC"/>
    <w:multiLevelType w:val="hybridMultilevel"/>
    <w:tmpl w:val="4628D8FE"/>
    <w:lvl w:ilvl="0" w:tplc="40090015">
      <w:start w:val="1"/>
      <w:numFmt w:val="upperLetter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7016371">
    <w:abstractNumId w:val="12"/>
  </w:num>
  <w:num w:numId="2" w16cid:durableId="1334994863">
    <w:abstractNumId w:val="13"/>
  </w:num>
  <w:num w:numId="3" w16cid:durableId="792790751">
    <w:abstractNumId w:val="10"/>
  </w:num>
  <w:num w:numId="4" w16cid:durableId="1643270577">
    <w:abstractNumId w:val="23"/>
  </w:num>
  <w:num w:numId="5" w16cid:durableId="796491469">
    <w:abstractNumId w:val="3"/>
  </w:num>
  <w:num w:numId="6" w16cid:durableId="189878133">
    <w:abstractNumId w:val="32"/>
  </w:num>
  <w:num w:numId="7" w16cid:durableId="1383628392">
    <w:abstractNumId w:val="26"/>
  </w:num>
  <w:num w:numId="8" w16cid:durableId="777026028">
    <w:abstractNumId w:val="31"/>
  </w:num>
  <w:num w:numId="9" w16cid:durableId="892735388">
    <w:abstractNumId w:val="1"/>
  </w:num>
  <w:num w:numId="10" w16cid:durableId="1698775986">
    <w:abstractNumId w:val="16"/>
  </w:num>
  <w:num w:numId="11" w16cid:durableId="1988972791">
    <w:abstractNumId w:val="27"/>
  </w:num>
  <w:num w:numId="12" w16cid:durableId="1111826023">
    <w:abstractNumId w:val="2"/>
  </w:num>
  <w:num w:numId="13" w16cid:durableId="1450860562">
    <w:abstractNumId w:val="25"/>
  </w:num>
  <w:num w:numId="14" w16cid:durableId="1433623751">
    <w:abstractNumId w:val="17"/>
  </w:num>
  <w:num w:numId="15" w16cid:durableId="981613099">
    <w:abstractNumId w:val="6"/>
  </w:num>
  <w:num w:numId="16" w16cid:durableId="1074595551">
    <w:abstractNumId w:val="18"/>
  </w:num>
  <w:num w:numId="17" w16cid:durableId="655375457">
    <w:abstractNumId w:val="9"/>
  </w:num>
  <w:num w:numId="18" w16cid:durableId="1350982733">
    <w:abstractNumId w:val="7"/>
  </w:num>
  <w:num w:numId="19" w16cid:durableId="316105928">
    <w:abstractNumId w:val="19"/>
  </w:num>
  <w:num w:numId="20" w16cid:durableId="943608610">
    <w:abstractNumId w:val="0"/>
  </w:num>
  <w:num w:numId="21" w16cid:durableId="793523048">
    <w:abstractNumId w:val="24"/>
  </w:num>
  <w:num w:numId="22" w16cid:durableId="228461656">
    <w:abstractNumId w:val="11"/>
  </w:num>
  <w:num w:numId="23" w16cid:durableId="863592380">
    <w:abstractNumId w:val="20"/>
  </w:num>
  <w:num w:numId="24" w16cid:durableId="1674527828">
    <w:abstractNumId w:val="8"/>
  </w:num>
  <w:num w:numId="25" w16cid:durableId="1331644225">
    <w:abstractNumId w:val="22"/>
  </w:num>
  <w:num w:numId="26" w16cid:durableId="552548684">
    <w:abstractNumId w:val="29"/>
  </w:num>
  <w:num w:numId="27" w16cid:durableId="2064865388">
    <w:abstractNumId w:val="28"/>
  </w:num>
  <w:num w:numId="28" w16cid:durableId="1371302458">
    <w:abstractNumId w:val="14"/>
  </w:num>
  <w:num w:numId="29" w16cid:durableId="1919053715">
    <w:abstractNumId w:val="5"/>
  </w:num>
  <w:num w:numId="30" w16cid:durableId="594946977">
    <w:abstractNumId w:val="30"/>
  </w:num>
  <w:num w:numId="31" w16cid:durableId="1111514828">
    <w:abstractNumId w:val="15"/>
  </w:num>
  <w:num w:numId="32" w16cid:durableId="189873922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701593694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NzQ0NzWzNDYzMrFQ0lEKTi0uzszPAykwrAUAcHpaVCwAAAA="/>
  </w:docVars>
  <w:rsids>
    <w:rsidRoot w:val="00593E3A"/>
    <w:rsid w:val="00001708"/>
    <w:rsid w:val="00004936"/>
    <w:rsid w:val="00007EE0"/>
    <w:rsid w:val="00057472"/>
    <w:rsid w:val="00064ACB"/>
    <w:rsid w:val="00064AF7"/>
    <w:rsid w:val="00071160"/>
    <w:rsid w:val="000838E5"/>
    <w:rsid w:val="00100836"/>
    <w:rsid w:val="0013159B"/>
    <w:rsid w:val="00131E0A"/>
    <w:rsid w:val="00132A7A"/>
    <w:rsid w:val="00133AE9"/>
    <w:rsid w:val="00145EAB"/>
    <w:rsid w:val="001B29EA"/>
    <w:rsid w:val="001B35EC"/>
    <w:rsid w:val="001C5856"/>
    <w:rsid w:val="00207D9F"/>
    <w:rsid w:val="00207EC0"/>
    <w:rsid w:val="00212DA3"/>
    <w:rsid w:val="0021721A"/>
    <w:rsid w:val="00235F3A"/>
    <w:rsid w:val="00252891"/>
    <w:rsid w:val="002658FC"/>
    <w:rsid w:val="0027481B"/>
    <w:rsid w:val="00276472"/>
    <w:rsid w:val="00276E53"/>
    <w:rsid w:val="00281200"/>
    <w:rsid w:val="00297D06"/>
    <w:rsid w:val="002B229C"/>
    <w:rsid w:val="002C01F4"/>
    <w:rsid w:val="002C20AA"/>
    <w:rsid w:val="002C7360"/>
    <w:rsid w:val="002D56D6"/>
    <w:rsid w:val="002D5BF5"/>
    <w:rsid w:val="002E150D"/>
    <w:rsid w:val="002E2C2C"/>
    <w:rsid w:val="002F44B1"/>
    <w:rsid w:val="002F5E68"/>
    <w:rsid w:val="003068E0"/>
    <w:rsid w:val="0030696F"/>
    <w:rsid w:val="00322975"/>
    <w:rsid w:val="00332950"/>
    <w:rsid w:val="00334CDB"/>
    <w:rsid w:val="00364044"/>
    <w:rsid w:val="003656F9"/>
    <w:rsid w:val="00373DC1"/>
    <w:rsid w:val="003744A3"/>
    <w:rsid w:val="003C1866"/>
    <w:rsid w:val="003C2D81"/>
    <w:rsid w:val="0041510E"/>
    <w:rsid w:val="004261CA"/>
    <w:rsid w:val="00432115"/>
    <w:rsid w:val="004465EA"/>
    <w:rsid w:val="004636B6"/>
    <w:rsid w:val="00471967"/>
    <w:rsid w:val="004741D3"/>
    <w:rsid w:val="00491E3E"/>
    <w:rsid w:val="004929FE"/>
    <w:rsid w:val="004A31CA"/>
    <w:rsid w:val="004F409B"/>
    <w:rsid w:val="004F6B17"/>
    <w:rsid w:val="00506FA3"/>
    <w:rsid w:val="005136D0"/>
    <w:rsid w:val="00521BD2"/>
    <w:rsid w:val="0052255F"/>
    <w:rsid w:val="00527E9C"/>
    <w:rsid w:val="00535F59"/>
    <w:rsid w:val="00542858"/>
    <w:rsid w:val="00542DBB"/>
    <w:rsid w:val="00546E9F"/>
    <w:rsid w:val="00563A41"/>
    <w:rsid w:val="00572D8F"/>
    <w:rsid w:val="00576832"/>
    <w:rsid w:val="00586D2E"/>
    <w:rsid w:val="00593E3A"/>
    <w:rsid w:val="005A0635"/>
    <w:rsid w:val="005C754B"/>
    <w:rsid w:val="005D7614"/>
    <w:rsid w:val="005E36CF"/>
    <w:rsid w:val="005E4FDD"/>
    <w:rsid w:val="00605CD3"/>
    <w:rsid w:val="00614B19"/>
    <w:rsid w:val="0063270E"/>
    <w:rsid w:val="00641074"/>
    <w:rsid w:val="00651E49"/>
    <w:rsid w:val="0065224A"/>
    <w:rsid w:val="006575FB"/>
    <w:rsid w:val="00666F80"/>
    <w:rsid w:val="0067458E"/>
    <w:rsid w:val="00675E95"/>
    <w:rsid w:val="00684A1B"/>
    <w:rsid w:val="0069363E"/>
    <w:rsid w:val="0069469C"/>
    <w:rsid w:val="00695EC0"/>
    <w:rsid w:val="006968EF"/>
    <w:rsid w:val="006A19D4"/>
    <w:rsid w:val="006A52CA"/>
    <w:rsid w:val="006B3F83"/>
    <w:rsid w:val="006D59DD"/>
    <w:rsid w:val="006E21EA"/>
    <w:rsid w:val="006E2BDD"/>
    <w:rsid w:val="006F6818"/>
    <w:rsid w:val="006F692E"/>
    <w:rsid w:val="00704BC9"/>
    <w:rsid w:val="00716898"/>
    <w:rsid w:val="00725D58"/>
    <w:rsid w:val="0073259C"/>
    <w:rsid w:val="00732D79"/>
    <w:rsid w:val="00736171"/>
    <w:rsid w:val="007474E6"/>
    <w:rsid w:val="00761A1A"/>
    <w:rsid w:val="00771985"/>
    <w:rsid w:val="0077346D"/>
    <w:rsid w:val="0077622D"/>
    <w:rsid w:val="00780233"/>
    <w:rsid w:val="00787BCD"/>
    <w:rsid w:val="007976D9"/>
    <w:rsid w:val="007A0757"/>
    <w:rsid w:val="007A2D4C"/>
    <w:rsid w:val="007C2DB6"/>
    <w:rsid w:val="007D2492"/>
    <w:rsid w:val="007F5F50"/>
    <w:rsid w:val="00805C5B"/>
    <w:rsid w:val="00811237"/>
    <w:rsid w:val="0081156F"/>
    <w:rsid w:val="0082045E"/>
    <w:rsid w:val="00820D5A"/>
    <w:rsid w:val="00840A6D"/>
    <w:rsid w:val="00841C71"/>
    <w:rsid w:val="00844896"/>
    <w:rsid w:val="008506F0"/>
    <w:rsid w:val="0087080C"/>
    <w:rsid w:val="00872508"/>
    <w:rsid w:val="008733D0"/>
    <w:rsid w:val="008840B2"/>
    <w:rsid w:val="00895D69"/>
    <w:rsid w:val="008A296E"/>
    <w:rsid w:val="008A6A6A"/>
    <w:rsid w:val="008A7D26"/>
    <w:rsid w:val="008B3643"/>
    <w:rsid w:val="008C0130"/>
    <w:rsid w:val="008C695E"/>
    <w:rsid w:val="008D0766"/>
    <w:rsid w:val="008E1C0A"/>
    <w:rsid w:val="009063F8"/>
    <w:rsid w:val="00913284"/>
    <w:rsid w:val="00915FE9"/>
    <w:rsid w:val="00924E4D"/>
    <w:rsid w:val="009250E7"/>
    <w:rsid w:val="009302E0"/>
    <w:rsid w:val="00942882"/>
    <w:rsid w:val="00973454"/>
    <w:rsid w:val="00973536"/>
    <w:rsid w:val="009844D8"/>
    <w:rsid w:val="009A4FEA"/>
    <w:rsid w:val="009C1A83"/>
    <w:rsid w:val="009D3218"/>
    <w:rsid w:val="009D6456"/>
    <w:rsid w:val="009D688D"/>
    <w:rsid w:val="009E4D51"/>
    <w:rsid w:val="009E7694"/>
    <w:rsid w:val="009F2269"/>
    <w:rsid w:val="00A00BC8"/>
    <w:rsid w:val="00A13E89"/>
    <w:rsid w:val="00A154E6"/>
    <w:rsid w:val="00A15640"/>
    <w:rsid w:val="00A30919"/>
    <w:rsid w:val="00A33756"/>
    <w:rsid w:val="00A54F99"/>
    <w:rsid w:val="00A6349A"/>
    <w:rsid w:val="00A64282"/>
    <w:rsid w:val="00A65EC9"/>
    <w:rsid w:val="00A663FE"/>
    <w:rsid w:val="00A6793B"/>
    <w:rsid w:val="00A75E0C"/>
    <w:rsid w:val="00A81AA6"/>
    <w:rsid w:val="00A8386C"/>
    <w:rsid w:val="00A870BA"/>
    <w:rsid w:val="00A902FF"/>
    <w:rsid w:val="00AC5716"/>
    <w:rsid w:val="00AD1AC1"/>
    <w:rsid w:val="00AD4FE5"/>
    <w:rsid w:val="00AD6AB1"/>
    <w:rsid w:val="00AF02D1"/>
    <w:rsid w:val="00AF1CD5"/>
    <w:rsid w:val="00B1050C"/>
    <w:rsid w:val="00B246D1"/>
    <w:rsid w:val="00B476A5"/>
    <w:rsid w:val="00B541CA"/>
    <w:rsid w:val="00B728CA"/>
    <w:rsid w:val="00B7329F"/>
    <w:rsid w:val="00B77503"/>
    <w:rsid w:val="00B7799F"/>
    <w:rsid w:val="00B846BD"/>
    <w:rsid w:val="00B868D3"/>
    <w:rsid w:val="00B876FB"/>
    <w:rsid w:val="00BA1469"/>
    <w:rsid w:val="00BA4C4F"/>
    <w:rsid w:val="00BA6B75"/>
    <w:rsid w:val="00BB51C7"/>
    <w:rsid w:val="00BE1CE8"/>
    <w:rsid w:val="00BE26D7"/>
    <w:rsid w:val="00BE2CA3"/>
    <w:rsid w:val="00BF001C"/>
    <w:rsid w:val="00BF49C6"/>
    <w:rsid w:val="00C10AA9"/>
    <w:rsid w:val="00C12520"/>
    <w:rsid w:val="00C15117"/>
    <w:rsid w:val="00C37360"/>
    <w:rsid w:val="00C410BF"/>
    <w:rsid w:val="00C51ADF"/>
    <w:rsid w:val="00C565A0"/>
    <w:rsid w:val="00C57473"/>
    <w:rsid w:val="00C639C4"/>
    <w:rsid w:val="00C82B7E"/>
    <w:rsid w:val="00CA163A"/>
    <w:rsid w:val="00CA4126"/>
    <w:rsid w:val="00CC3FC6"/>
    <w:rsid w:val="00CD4D51"/>
    <w:rsid w:val="00CF1FC7"/>
    <w:rsid w:val="00CF2AB5"/>
    <w:rsid w:val="00D047F1"/>
    <w:rsid w:val="00D1174A"/>
    <w:rsid w:val="00D174AB"/>
    <w:rsid w:val="00D21A43"/>
    <w:rsid w:val="00D30C6F"/>
    <w:rsid w:val="00D3636D"/>
    <w:rsid w:val="00D43CF3"/>
    <w:rsid w:val="00D4447E"/>
    <w:rsid w:val="00D56479"/>
    <w:rsid w:val="00D66977"/>
    <w:rsid w:val="00D73ED8"/>
    <w:rsid w:val="00D83DAA"/>
    <w:rsid w:val="00D906E1"/>
    <w:rsid w:val="00D93AE0"/>
    <w:rsid w:val="00D93FED"/>
    <w:rsid w:val="00D97187"/>
    <w:rsid w:val="00DA2E94"/>
    <w:rsid w:val="00DA4C18"/>
    <w:rsid w:val="00DB0891"/>
    <w:rsid w:val="00DB15B7"/>
    <w:rsid w:val="00DD6D16"/>
    <w:rsid w:val="00DD7864"/>
    <w:rsid w:val="00DF0FC5"/>
    <w:rsid w:val="00E06CCF"/>
    <w:rsid w:val="00E10632"/>
    <w:rsid w:val="00E123B1"/>
    <w:rsid w:val="00E162B0"/>
    <w:rsid w:val="00E40B72"/>
    <w:rsid w:val="00E563E3"/>
    <w:rsid w:val="00E57571"/>
    <w:rsid w:val="00E578B5"/>
    <w:rsid w:val="00E6575A"/>
    <w:rsid w:val="00E92526"/>
    <w:rsid w:val="00E95FCC"/>
    <w:rsid w:val="00EA6FAE"/>
    <w:rsid w:val="00EC2123"/>
    <w:rsid w:val="00EC7AFD"/>
    <w:rsid w:val="00ED2AF2"/>
    <w:rsid w:val="00EE6148"/>
    <w:rsid w:val="00EF2DB3"/>
    <w:rsid w:val="00F070C1"/>
    <w:rsid w:val="00F10E8C"/>
    <w:rsid w:val="00F117CB"/>
    <w:rsid w:val="00F233EE"/>
    <w:rsid w:val="00F36C5E"/>
    <w:rsid w:val="00F65869"/>
    <w:rsid w:val="00F661F7"/>
    <w:rsid w:val="00F72042"/>
    <w:rsid w:val="00F7427A"/>
    <w:rsid w:val="00F764B6"/>
    <w:rsid w:val="00F779C5"/>
    <w:rsid w:val="00F81A88"/>
    <w:rsid w:val="00F824BA"/>
    <w:rsid w:val="00F82D1C"/>
    <w:rsid w:val="00F93A5F"/>
    <w:rsid w:val="00FA7926"/>
    <w:rsid w:val="00FD0699"/>
    <w:rsid w:val="00FD5334"/>
    <w:rsid w:val="00FE6597"/>
    <w:rsid w:val="00FF363C"/>
    <w:rsid w:val="00FF3F62"/>
    <w:rsid w:val="00FF6027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49808"/>
  <w15:docId w15:val="{C146C29C-81BA-4A84-B575-193DAD69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C4F"/>
  </w:style>
  <w:style w:type="paragraph" w:styleId="Heading1">
    <w:name w:val="heading 1"/>
    <w:basedOn w:val="Normal"/>
    <w:next w:val="Normal"/>
    <w:link w:val="Heading1Char"/>
    <w:uiPriority w:val="9"/>
    <w:qFormat/>
    <w:rsid w:val="000838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52255F"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color w:val="366091"/>
      <w:kern w:val="2"/>
      <w:sz w:val="27"/>
      <w:szCs w:val="24"/>
      <w:lang w:val="en-IN" w:eastAsia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B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E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29F"/>
  </w:style>
  <w:style w:type="paragraph" w:styleId="Footer">
    <w:name w:val="footer"/>
    <w:basedOn w:val="Normal"/>
    <w:link w:val="Foot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29F"/>
  </w:style>
  <w:style w:type="character" w:styleId="Hyperlink">
    <w:name w:val="Hyperlink"/>
    <w:basedOn w:val="DefaultParagraphFont"/>
    <w:uiPriority w:val="99"/>
    <w:unhideWhenUsed/>
    <w:rsid w:val="00B732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732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F233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C15117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2255F"/>
    <w:rPr>
      <w:rFonts w:ascii="Times New Roman" w:eastAsia="Times New Roman" w:hAnsi="Times New Roman" w:cs="Times New Roman"/>
      <w:color w:val="366091"/>
      <w:kern w:val="2"/>
      <w:sz w:val="27"/>
      <w:szCs w:val="24"/>
      <w:lang w:val="en-IN" w:eastAsia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B1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A87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838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5273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1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3122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5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47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7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it.ac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AF649-1FAE-4430-9E25-570D50A19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26</Pages>
  <Words>3166</Words>
  <Characters>18052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Gowtham Gowda C B</cp:lastModifiedBy>
  <cp:revision>83</cp:revision>
  <dcterms:created xsi:type="dcterms:W3CDTF">2025-08-28T05:48:00Z</dcterms:created>
  <dcterms:modified xsi:type="dcterms:W3CDTF">2026-06-02T22:41:00Z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bdbacdcc-893a-4bd0-8d8c-4dc1ce0904f5</vt:lpwstr>
  </property>
</Properties>
</file>