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4AD0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40"/>
          <w:szCs w:val="40"/>
        </w:rPr>
      </w:pPr>
    </w:p>
    <w:p w14:paraId="3D4B49C6" w14:textId="77777777" w:rsidR="00805C5B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C5A07B3" w14:textId="77777777" w:rsidR="00805C5B" w:rsidRPr="006D59DD" w:rsidRDefault="00805C5B" w:rsidP="00A65EC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PROJECT REPORT</w:t>
      </w:r>
    </w:p>
    <w:p w14:paraId="74E61E8A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3B2E7D08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43D7FA8" w14:textId="77777777" w:rsidR="00A65EC9" w:rsidRDefault="00A65EC9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A65EC9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A65EC9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2EEB375" w14:textId="4DE731C2" w:rsidR="006D59DD" w:rsidRPr="00913284" w:rsidRDefault="00C12520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13284">
        <w:rPr>
          <w:rFonts w:ascii="Times New Roman" w:eastAsia="Times New Roman" w:hAnsi="Times New Roman" w:cs="Times New Roman"/>
          <w:sz w:val="36"/>
          <w:szCs w:val="36"/>
        </w:rPr>
        <w:t>Kruthik B T - USN: 1AY25AI053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Akash B V - USN: 1AY25AI005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Rohith S J - USN: 1AY25AI094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Gowtham Gowda C B - USN: 1AY25AI037</w:t>
      </w:r>
      <w:r w:rsidR="006D59DD" w:rsidRPr="0091328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600118C2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1539E98" w14:textId="38970BCF" w:rsidR="00DB0891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SudokuSolver.c</w:t>
      </w:r>
    </w:p>
    <w:p w14:paraId="20C3FA5B" w14:textId="77777777" w:rsidR="00A154E6" w:rsidRPr="00334CDB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856695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#include&lt;stdio.h&gt;</w:t>
      </w:r>
    </w:p>
    <w:p w14:paraId="7420451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#include&lt;stdlib.h&gt;</w:t>
      </w:r>
    </w:p>
    <w:p w14:paraId="15069C1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#include&lt;string.h&gt;</w:t>
      </w:r>
    </w:p>
    <w:p w14:paraId="37EE72A3" w14:textId="5DF2C615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#include&lt;stdbool.h&gt;</w:t>
      </w:r>
    </w:p>
    <w:p w14:paraId="51B096D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#define MAX_SIZE 9</w:t>
      </w:r>
    </w:p>
    <w:p w14:paraId="7E97250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#define EMPTY 0</w:t>
      </w:r>
    </w:p>
    <w:p w14:paraId="0774212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D27F9F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int row = MAX_SIZE;</w:t>
      </w:r>
    </w:p>
    <w:p w14:paraId="51ADE9D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int col = MAX_SIZE;</w:t>
      </w:r>
    </w:p>
    <w:p w14:paraId="17F1179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7234CC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int SIZE;</w:t>
      </w:r>
    </w:p>
    <w:p w14:paraId="404471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MAX_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SIZE][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MAX_SIZE] = {0};</w:t>
      </w:r>
    </w:p>
    <w:p w14:paraId="1CD003E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bool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73324A4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bool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6B58305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long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</w:t>
      </w:r>
    </w:p>
    <w:p w14:paraId="3143CD2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1213C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// Function to determine the size of the Sudoku grid and the corresponding box dimensions</w:t>
      </w:r>
    </w:p>
    <w:p w14:paraId="430CD9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5F08200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size of Sudoku (6 or 9): ");</w:t>
      </w:r>
    </w:p>
    <w:p w14:paraId="55C0DC3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"%d", &amp;SIZE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62CD34F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input. Please enter a number.\n");</w:t>
      </w:r>
    </w:p>
    <w:p w14:paraId="75760C1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while(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</w:t>
      </w:r>
    </w:p>
    <w:p w14:paraId="4CBBEF0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CDE3C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}</w:t>
      </w:r>
    </w:p>
    <w:p w14:paraId="430492EF" w14:textId="0E04677D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if (SIZE ==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9)</w:t>
      </w:r>
      <w:r w:rsidR="00CF2AB5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  <w:proofErr w:type="gramEnd"/>
    </w:p>
    <w:p w14:paraId="2185BD4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3;</w:t>
      </w:r>
    </w:p>
    <w:p w14:paraId="22BB408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3;</w:t>
      </w:r>
    </w:p>
    <w:p w14:paraId="04A879C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1EADF2EC" w14:textId="2E1524C4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else if (SIZE ==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6){</w:t>
      </w:r>
      <w:proofErr w:type="gramEnd"/>
    </w:p>
    <w:p w14:paraId="124D1CA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row = 6;</w:t>
      </w:r>
    </w:p>
    <w:p w14:paraId="33501E9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col = 6;</w:t>
      </w:r>
    </w:p>
    <w:p w14:paraId="23B3238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2;</w:t>
      </w:r>
    </w:p>
    <w:p w14:paraId="2A660E1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3;</w:t>
      </w:r>
    </w:p>
    <w:p w14:paraId="2837565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6DF8BE4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else {</w:t>
      </w:r>
    </w:p>
    <w:p w14:paraId="7AA8356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size. Please enter 6 or 9.\n");</w:t>
      </w:r>
    </w:p>
    <w:p w14:paraId="2215B6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60B8B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73E693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6FC260D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0917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bool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isValidValue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value)   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// Function to check if the input value is valid</w:t>
      </w:r>
    </w:p>
    <w:p w14:paraId="6ACFDC0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433910C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value &gt;= 0 &amp;&amp; value &lt;= SIZE;</w:t>
      </w:r>
    </w:p>
    <w:p w14:paraId="7F463F8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500A4B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4BCE09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checkValidValue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value)   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// Function to check if the input value is valid</w:t>
      </w:r>
    </w:p>
    <w:p w14:paraId="1D0008D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    </w:t>
      </w:r>
    </w:p>
    <w:p w14:paraId="255F3A9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if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isValidValue</w:t>
      </w:r>
      <w:proofErr w:type="spellEnd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(value)) {</w:t>
      </w:r>
    </w:p>
    <w:p w14:paraId="515714E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value. Use numbers from 0 to %d.\n", SIZE);</w:t>
      </w:r>
    </w:p>
    <w:p w14:paraId="14C9092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("\n");</w:t>
      </w:r>
    </w:p>
    <w:p w14:paraId="7F70077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return 0;</w:t>
      </w:r>
    </w:p>
    <w:p w14:paraId="07DB16D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7B08931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1;</w:t>
      </w:r>
    </w:p>
    <w:p w14:paraId="57D4988B" w14:textId="1DB52F60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11ECDE2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printline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                               // Function to print the separator line </w:t>
      </w:r>
    </w:p>
    <w:p w14:paraId="4713F10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6311CE5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if (SIZE == 9)</w:t>
      </w:r>
    </w:p>
    <w:p w14:paraId="3D24C52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("+-------+-------+-------+\n");</w:t>
      </w:r>
    </w:p>
    <w:p w14:paraId="46AD41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else if (SIZE == 6)</w:t>
      </w:r>
    </w:p>
    <w:p w14:paraId="7FBDDDD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("+-------+-------+\n");</w:t>
      </w:r>
    </w:p>
    <w:p w14:paraId="31F395C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68C6FBD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B8588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// Function to print the Sudoku grid</w:t>
      </w:r>
    </w:p>
    <w:p w14:paraId="1F29CCD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21A480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printline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EE0403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for (int r = 0; r &lt; row; r++) </w:t>
      </w:r>
    </w:p>
    <w:p w14:paraId="3C0BB3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{</w:t>
      </w:r>
    </w:p>
    <w:p w14:paraId="27F2209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"|");</w:t>
      </w:r>
    </w:p>
    <w:p w14:paraId="2061F60A" w14:textId="675A8F66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col;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 {</w:t>
      </w:r>
      <w:proofErr w:type="gramEnd"/>
    </w:p>
    <w:p w14:paraId="69288EE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(sudoku[r][c] == EMPTY) {</w:t>
      </w:r>
    </w:p>
    <w:p w14:paraId="5400549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 .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2BBA290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} </w:t>
      </w:r>
    </w:p>
    <w:p w14:paraId="1FC4DB4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 {</w:t>
      </w:r>
    </w:p>
    <w:p w14:paraId="5E1CA4D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%d", sudoku[r][c]);</w:t>
      </w:r>
    </w:p>
    <w:p w14:paraId="0BED47A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28E22F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if ((c + 1)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0)</w:t>
      </w:r>
    </w:p>
    <w:p w14:paraId="084521F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|");</w:t>
      </w:r>
    </w:p>
    <w:p w14:paraId="5F339EE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3BD34E25" w14:textId="09CE95A3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("\n");</w:t>
      </w:r>
    </w:p>
    <w:p w14:paraId="3469AA3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if ((r + 1)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0)</w:t>
      </w:r>
    </w:p>
    <w:p w14:paraId="54B3285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printline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81E71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5AC05C59" w14:textId="682EEABD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} </w:t>
      </w: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</w:p>
    <w:p w14:paraId="20A39FF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input_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          // Function to input the Sudoku puzzle from the user</w:t>
      </w:r>
    </w:p>
    <w:p w14:paraId="403DAF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1971BFD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D9A2C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"Enter the Sudoku values directly into the grid below.\n");</w:t>
      </w:r>
    </w:p>
    <w:p w14:paraId="27476A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"Use 0 for empty cells.\n");</w:t>
      </w:r>
    </w:p>
    <w:p w14:paraId="79CB2DF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2AF506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temp;</w:t>
      </w:r>
    </w:p>
    <w:p w14:paraId="1AAD041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r = 0; r &lt; row; r++) {</w:t>
      </w:r>
    </w:p>
    <w:p w14:paraId="7A82E3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Row :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%d \n", r + 1);</w:t>
      </w:r>
    </w:p>
    <w:p w14:paraId="0A69896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col;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DC9507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(1) {</w:t>
      </w:r>
    </w:p>
    <w:p w14:paraId="7F21D95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"Enter the value of sudoku[%d]: ", c + 1);</w:t>
      </w:r>
    </w:p>
    <w:p w14:paraId="509B200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"%d", &amp;temp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6A29063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"Invalid input. Please enter a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number.\n\n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2E012A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while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</w:t>
      </w:r>
    </w:p>
    <w:p w14:paraId="2938134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continue;</w:t>
      </w:r>
    </w:p>
    <w:p w14:paraId="6748E56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296AE3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if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checkValidValue</w:t>
      </w:r>
      <w:proofErr w:type="spellEnd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(temp)) {</w:t>
      </w:r>
    </w:p>
    <w:p w14:paraId="19A6341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continue;</w:t>
      </w:r>
    </w:p>
    <w:p w14:paraId="182A4F5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2A31D04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sudoku[r][c] = temp;</w:t>
      </w:r>
    </w:p>
    <w:p w14:paraId="540F5B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6C28C59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330938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97CCD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("\n");</w:t>
      </w:r>
    </w:p>
    <w:p w14:paraId="3F9A8CF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271E4A9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20C73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</w:p>
    <w:p w14:paraId="1488727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row, int col, 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  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// Check if it's safe to place a number in the given cell</w:t>
      </w:r>
    </w:p>
    <w:p w14:paraId="519AEF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3FD59B6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Row check</w:t>
      </w:r>
    </w:p>
    <w:p w14:paraId="00B7E8B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x = 0; x &lt; SIZE; x++)</w:t>
      </w:r>
    </w:p>
    <w:p w14:paraId="2A6822C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if (sudoku[row][x] ==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35454A2A" w14:textId="07889216" w:rsidR="00A870BA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false;</w:t>
      </w:r>
    </w:p>
    <w:p w14:paraId="0B26562F" w14:textId="77777777" w:rsidR="00E06CCF" w:rsidRPr="00E06CCF" w:rsidRDefault="00E06CC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E3AF11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Column check</w:t>
      </w:r>
    </w:p>
    <w:p w14:paraId="763F01C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x = 0; x &lt; SIZE; x++)</w:t>
      </w:r>
    </w:p>
    <w:p w14:paraId="6A33F8A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if (sudoku[x][col] ==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66D6CB8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false;</w:t>
      </w:r>
    </w:p>
    <w:p w14:paraId="594BB27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80B768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Box check</w:t>
      </w:r>
    </w:p>
    <w:p w14:paraId="7ACFAC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row - row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C18B97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col - col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2B8EAD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for (int r = 0; r &lt;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 r++)</w:t>
      </w:r>
    </w:p>
    <w:p w14:paraId="1BA570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34CBCE1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if (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 +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][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 +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] ==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05327647" w14:textId="46360620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return false;</w:t>
      </w:r>
    </w:p>
    <w:p w14:paraId="7BF0456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true;</w:t>
      </w:r>
    </w:p>
    <w:p w14:paraId="4BA26DE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31603F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475696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SudokuSolver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         // Backtracking algorithm to solve the Sudoku puzzle</w:t>
      </w:r>
    </w:p>
    <w:p w14:paraId="3759D94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0CF072F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row, col;</w:t>
      </w:r>
    </w:p>
    <w:p w14:paraId="7F77848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bool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272554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(row = 0; row &lt; SIZE; row++) {</w:t>
      </w:r>
    </w:p>
    <w:p w14:paraId="5E253B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for (col = 0; col &lt; SIZE; col++) {</w:t>
      </w:r>
    </w:p>
    <w:p w14:paraId="5568B6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(sudoku[row][col] == EMPTY) {</w:t>
      </w:r>
    </w:p>
    <w:p w14:paraId="2D2E494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63BD2D0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6B74A33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4A6F1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396A6D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8AE1C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break;</w:t>
      </w:r>
    </w:p>
    <w:p w14:paraId="3C03F25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E75FC0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0F5195D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7EF47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No empty space left, puzzle solved</w:t>
      </w:r>
    </w:p>
    <w:p w14:paraId="41A5619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if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9E02C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return true;</w:t>
      </w:r>
    </w:p>
    <w:p w14:paraId="48DD37C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69B0A81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2CD8B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for (int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1;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&lt;= SIZE;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++) {</w:t>
      </w:r>
    </w:p>
    <w:p w14:paraId="0882A8F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)) {</w:t>
      </w:r>
    </w:p>
    <w:p w14:paraId="1798E65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sudoku[row][col] 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FC8A26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F0BB96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SudokuSolver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)) {</w:t>
      </w:r>
    </w:p>
    <w:p w14:paraId="6FD4E9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return true;</w:t>
      </w:r>
    </w:p>
    <w:p w14:paraId="6DBA524E" w14:textId="7DE4FC3B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1FF474E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sudoku[row][col] = EMPTY; // Backtrack</w:t>
      </w:r>
    </w:p>
    <w:p w14:paraId="00363B8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++;</w:t>
      </w:r>
    </w:p>
    <w:p w14:paraId="3B959F6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5AD513" w14:textId="5E16C3D4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1CAD0BF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false; // Trigger backtracking</w:t>
      </w:r>
    </w:p>
    <w:p w14:paraId="35B03F2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5734E6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394793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  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                               // Reset the Sudoku grid to empty</w:t>
      </w:r>
    </w:p>
    <w:p w14:paraId="21FB60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r = 0; r &lt; MAX_SIZE; r++) {</w:t>
      </w:r>
    </w:p>
    <w:p w14:paraId="43AF95B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MAX_SIZE;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20F259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sudoku[r][c] = EMPTY;</w:t>
      </w:r>
    </w:p>
    <w:p w14:paraId="5A2297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2974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5D598E6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AEA7ED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loadTestPuzzle(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num) </w:t>
      </w:r>
    </w:p>
    <w:p w14:paraId="7110E1A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  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                        // Function to test the Sudoku solver with a predefined puzzle</w:t>
      </w:r>
    </w:p>
    <w:p w14:paraId="2FAEDFC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temp = (SIZE == 6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?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0 :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1; // Determine index for 6x6 or 9x9 puzzles</w:t>
      </w:r>
    </w:p>
    <w:p w14:paraId="62CB89A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testPuzzle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2][3][9][9] = {</w:t>
      </w:r>
    </w:p>
    <w:p w14:paraId="356D3D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{</w:t>
      </w:r>
    </w:p>
    <w:p w14:paraId="3AE4573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64F391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Easy Sudoku Puzzle</w:t>
      </w:r>
    </w:p>
    <w:p w14:paraId="6F3052F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{5, 3, 0, 0, 7, 0, 0, 0, 0},</w:t>
      </w:r>
    </w:p>
    <w:p w14:paraId="2BEB624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{6, 0, 0, 1, 9, 5, 0, 0, 0},</w:t>
      </w:r>
    </w:p>
    <w:p w14:paraId="0025757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9, 8, 0, 0, 0, 0, 6, 0},</w:t>
      </w:r>
    </w:p>
    <w:p w14:paraId="38190B6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{8 ,0 ,0 ,0 ,6 ,0 ,0 ,0 ,3},</w:t>
      </w:r>
    </w:p>
    <w:p w14:paraId="33D699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{4 ,0 ,0 ,8 ,0 ,3 ,0 ,0 ,1},</w:t>
      </w:r>
    </w:p>
    <w:p w14:paraId="4AD2595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{7 ,0 ,0 ,0 ,2 ,0 ,0 ,0 ,6},</w:t>
      </w:r>
    </w:p>
    <w:p w14:paraId="02BB249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,6 ,0 ,0 ,0 ,0 ,2 ,8 ,0},</w:t>
      </w:r>
    </w:p>
    <w:p w14:paraId="6078A77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,4 ,1 ,9 ,0 ,0 ,5},</w:t>
      </w:r>
    </w:p>
    <w:p w14:paraId="0FBCCFC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,0 ,8 ,0 ,0 ,7 ,9}</w:t>
      </w:r>
    </w:p>
    <w:p w14:paraId="597AFBF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5E20752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1E3AB41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Medium Sudoku Puzzle</w:t>
      </w:r>
    </w:p>
    <w:p w14:paraId="4D1B40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0, 0, 0, 0},</w:t>
      </w:r>
    </w:p>
    <w:p w14:paraId="298560A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3, 0, 8, 5},</w:t>
      </w:r>
    </w:p>
    <w:p w14:paraId="7CDA132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0, 0, 0, 0},</w:t>
      </w:r>
    </w:p>
    <w:p w14:paraId="551D9E4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,5 ,0 ,7 ,0 ,0 ,0},</w:t>
      </w:r>
    </w:p>
    <w:p w14:paraId="6C4CEA6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 ,1 ,0 ,0},</w:t>
      </w:r>
    </w:p>
    <w:p w14:paraId="5DC9FDA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 ,0 ,4 ,0},</w:t>
      </w:r>
    </w:p>
    <w:p w14:paraId="291520B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{5 ,0 ,0 ,2 ,0 ,6 ,3 ,0 ,0},</w:t>
      </w:r>
    </w:p>
    <w:p w14:paraId="2A953B5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{6 ,7 ,2 ,8 ,0 ,4 ,0 ,0 ,0},</w:t>
      </w:r>
    </w:p>
    <w:p w14:paraId="3A1336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{1 ,4 ,9 ,7 ,0 ,5 ,0 ,0 ,0}</w:t>
      </w:r>
    </w:p>
    <w:p w14:paraId="0E2567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4BF3615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52EA317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Hard Sudoku Puzzle</w:t>
      </w:r>
    </w:p>
    <w:p w14:paraId="7D7809B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0, 0, 0, 0},</w:t>
      </w:r>
    </w:p>
    <w:p w14:paraId="011A15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3, 0, 8, 5},</w:t>
      </w:r>
    </w:p>
    <w:p w14:paraId="60BA0BD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0, 0, 0, 0},</w:t>
      </w:r>
    </w:p>
    <w:p w14:paraId="5C65A28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{0 ,0 ,0 ,5 ,0 ,7 ,0 ,0 ,0},</w:t>
      </w:r>
    </w:p>
    <w:p w14:paraId="421915C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 ,1 ,0 ,0},</w:t>
      </w:r>
    </w:p>
    <w:p w14:paraId="576502A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 ,0 ,4 ,0},</w:t>
      </w:r>
    </w:p>
    <w:p w14:paraId="5923A39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{5 ,0 ,0 ,2 ,0 ,6 ,3 ,0 ,0},</w:t>
      </w:r>
    </w:p>
    <w:p w14:paraId="47470F4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{6 ,7 ,2 ,8 ,0 ,4 ,0 ,0 ,1},</w:t>
      </w:r>
    </w:p>
    <w:p w14:paraId="0C20E3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{1 ,4 ,9 ,7 ,0 ,5 ,0 ,0 ,9}</w:t>
      </w:r>
    </w:p>
    <w:p w14:paraId="64CCB8A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1CD58C7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},</w:t>
      </w:r>
    </w:p>
    <w:p w14:paraId="477B170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{</w:t>
      </w:r>
    </w:p>
    <w:p w14:paraId="582F91A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33F2B3C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Easy 6x6 Sudoku Puzzle</w:t>
      </w:r>
    </w:p>
    <w:p w14:paraId="00E73DB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0},</w:t>
      </w:r>
    </w:p>
    <w:p w14:paraId="42379B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3},</w:t>
      </w:r>
    </w:p>
    <w:p w14:paraId="6A5C21E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0},</w:t>
      </w:r>
    </w:p>
    <w:p w14:paraId="6B8D68F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,5 ,0 ,7},</w:t>
      </w:r>
    </w:p>
    <w:p w14:paraId="2B01BC7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,0},</w:t>
      </w:r>
    </w:p>
    <w:p w14:paraId="7CA7826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,8}</w:t>
      </w:r>
    </w:p>
    <w:p w14:paraId="4143C36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5FAD040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0B80CC8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Medium 6x6 Sudoku Puzzle</w:t>
      </w:r>
    </w:p>
    <w:p w14:paraId="67320E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0},</w:t>
      </w:r>
    </w:p>
    <w:p w14:paraId="065BD54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3},</w:t>
      </w:r>
    </w:p>
    <w:p w14:paraId="0C12B4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0},</w:t>
      </w:r>
    </w:p>
    <w:p w14:paraId="449CCD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,5 ,0 ,7},</w:t>
      </w:r>
    </w:p>
    <w:p w14:paraId="4E8BA43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,0},</w:t>
      </w:r>
    </w:p>
    <w:p w14:paraId="5E28A70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,8}</w:t>
      </w:r>
    </w:p>
    <w:p w14:paraId="589D97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30C36A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{</w:t>
      </w:r>
    </w:p>
    <w:p w14:paraId="53CC1E9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Hard 6x6 Sudoku Puzzle</w:t>
      </w:r>
    </w:p>
    <w:p w14:paraId="58BDE76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{1, 0, 0, 4, 8, 9},</w:t>
      </w:r>
    </w:p>
    <w:p w14:paraId="08628F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{7, 3, 0, 0, 0, 0},</w:t>
      </w:r>
    </w:p>
    <w:p w14:paraId="483035A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{9, 5, 4, 6, 1, 2},</w:t>
      </w:r>
    </w:p>
    <w:p w14:paraId="7C86F6C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{8 ,2 ,6 ,3 ,5 ,7},</w:t>
      </w:r>
    </w:p>
    <w:p w14:paraId="60B6D39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{3 ,9 ,1 ,7 ,2 ,8},</w:t>
      </w:r>
    </w:p>
    <w:p w14:paraId="60E1104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{5 ,4 ,7 ,8 ,6 ,4}</w:t>
      </w:r>
    </w:p>
    <w:p w14:paraId="3539DF9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08426F8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7BC79A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};</w:t>
      </w:r>
    </w:p>
    <w:p w14:paraId="149515E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Copy the selected puzzle to the global sudoku grid</w:t>
      </w:r>
    </w:p>
    <w:p w14:paraId="367604F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r = 0; r &lt; 9; r++) {</w:t>
      </w:r>
    </w:p>
    <w:p w14:paraId="68A9BE4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9;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2F6040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sudoku[r][c] 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testPuzzle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[temp][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][r][c];</w:t>
      </w:r>
    </w:p>
    <w:p w14:paraId="430691D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1679A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6F46594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78DCEA9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F7F7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main(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              // Main function to run the Sudoku solver</w:t>
      </w:r>
    </w:p>
    <w:p w14:paraId="2968BF8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3288A8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choice;</w:t>
      </w:r>
    </w:p>
    <w:p w14:paraId="3FA437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9F67F0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while (1) {</w:t>
      </w:r>
    </w:p>
    <w:p w14:paraId="2073956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"\n===== SUDOKU SOLVER =====\n");</w:t>
      </w:r>
    </w:p>
    <w:p w14:paraId="0D370E7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"1. Enter Sudoku Puzzle\n");</w:t>
      </w:r>
    </w:p>
    <w:p w14:paraId="1432F61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"2. Display Sudoku\n");</w:t>
      </w:r>
    </w:p>
    <w:p w14:paraId="021700A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"3. Solve Sudoku\n");</w:t>
      </w:r>
    </w:p>
    <w:p w14:paraId="4780168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"4. Test Puzzles\n");</w:t>
      </w:r>
    </w:p>
    <w:p w14:paraId="17EC09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"5. Reset Grid\n");</w:t>
      </w:r>
    </w:p>
    <w:p w14:paraId="5537BA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"6. Exit\n");</w:t>
      </w:r>
    </w:p>
    <w:p w14:paraId="560303C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Choice: ");</w:t>
      </w:r>
    </w:p>
    <w:p w14:paraId="4CB4C87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7AD7D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("%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d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",&amp;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choice</w:t>
      </w:r>
      <w:proofErr w:type="spellEnd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59B73AC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"Invalid input. Please enter a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number.\n\n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557D9A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 // Clear invalid input</w:t>
      </w:r>
    </w:p>
    <w:p w14:paraId="764606A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continue;</w:t>
      </w:r>
    </w:p>
    <w:p w14:paraId="777A21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371019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if (choice &lt; 1 || choice &gt; 6) {</w:t>
      </w:r>
    </w:p>
    <w:p w14:paraId="415782A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choice. Please enter a number between 1 and 6.\n");</w:t>
      </w:r>
    </w:p>
    <w:p w14:paraId="553D323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continue;</w:t>
      </w:r>
    </w:p>
    <w:p w14:paraId="27BC3C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B5B70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E02D5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switch (choice) </w:t>
      </w:r>
    </w:p>
    <w:p w14:paraId="4DB4C55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{</w:t>
      </w:r>
    </w:p>
    <w:p w14:paraId="2B04790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1:</w:t>
      </w:r>
    </w:p>
    <w:p w14:paraId="65A4894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"\n\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nInput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Sudoku Puzzle:\n");</w:t>
      </w:r>
    </w:p>
    <w:p w14:paraId="7433C41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input_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0F7330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266E3B4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6DE536E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D777FD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2:</w:t>
      </w:r>
    </w:p>
    <w:p w14:paraId="3C7117F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false) {</w:t>
      </w:r>
    </w:p>
    <w:p w14:paraId="59B1B1B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grid is empty. Please enter a puzzle first.\n");</w:t>
      </w:r>
    </w:p>
    <w:p w14:paraId="10FC199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}</w:t>
      </w:r>
    </w:p>
    <w:p w14:paraId="326E9AB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else {</w:t>
      </w:r>
    </w:p>
    <w:p w14:paraId="5831FE5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nCurrent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Sudoku Grid:\n");</w:t>
      </w:r>
    </w:p>
    <w:p w14:paraId="10F6979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F2127E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1603E84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2EF2200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9C4075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3:</w:t>
      </w:r>
    </w:p>
    <w:p w14:paraId="105A30B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F0B47A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false) {</w:t>
      </w:r>
    </w:p>
    <w:p w14:paraId="1EC898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grid is empty. Please enter a puzzle first.\n");</w:t>
      </w:r>
    </w:p>
    <w:p w14:paraId="108E4CD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3E25FF9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52CAFB8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==true) {</w:t>
      </w:r>
    </w:p>
    <w:p w14:paraId="502042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09CA97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puzzle is already solved.\n");</w:t>
      </w:r>
    </w:p>
    <w:p w14:paraId="151F03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61DA8AC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180A08F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406844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SudokuSolver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== true) {</w:t>
      </w:r>
    </w:p>
    <w:p w14:paraId="190E945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nSudoku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solved successfully:\n");</w:t>
      </w:r>
    </w:p>
    <w:p w14:paraId="5F5E2FB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"Backtracking steps taken: %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ld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\n",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5A46D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15C968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280671A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 else {</w:t>
      </w:r>
    </w:p>
    <w:p w14:paraId="1A432CF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nNo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solution exists for the given Sudoku.\n");</w:t>
      </w:r>
    </w:p>
    <w:p w14:paraId="1E21185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6B05B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break;</w:t>
      </w:r>
    </w:p>
    <w:p w14:paraId="66ACCA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DF0157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4:</w:t>
      </w:r>
    </w:p>
    <w:p w14:paraId="4E738BF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true) {</w:t>
      </w:r>
    </w:p>
    <w:p w14:paraId="41CE06A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"Are you sure you want to load a test puzzle? This will overwrite the current grid. (y/n): ");</w:t>
      </w:r>
    </w:p>
    <w:p w14:paraId="17E2392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char confirm;</w:t>
      </w:r>
    </w:p>
    <w:p w14:paraId="5CB6F95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%c", &amp;confirm);</w:t>
      </w:r>
    </w:p>
    <w:p w14:paraId="728746B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 (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= 'y' &amp;&amp;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'Y') {</w:t>
      </w:r>
    </w:p>
    <w:p w14:paraId="4AB1578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"Loading test puzzle cancelled.\n");</w:t>
      </w:r>
    </w:p>
    <w:p w14:paraId="107725D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break;</w:t>
      </w:r>
    </w:p>
    <w:p w14:paraId="45F470F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4D9F94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E19258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C12E8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true) {</w:t>
      </w:r>
    </w:p>
    <w:p w14:paraId="7F2257A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"Resetting the current grid before loading a test puzzle...\n");</w:t>
      </w:r>
    </w:p>
    <w:p w14:paraId="638918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D84867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0027EA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164EF9B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</w:t>
      </w:r>
    </w:p>
    <w:p w14:paraId="6ECDCA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67D019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560DB6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while (1)</w:t>
      </w:r>
    </w:p>
    <w:p w14:paraId="5FCEFFF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</w:t>
      </w:r>
    </w:p>
    <w:p w14:paraId="233FCF3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nSelect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test puzzle:\n");</w:t>
      </w:r>
    </w:p>
    <w:p w14:paraId="61FCB1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"1. Easy Puzzle\n");</w:t>
      </w:r>
    </w:p>
    <w:p w14:paraId="3624953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"2. Medium Puzzle\n");</w:t>
      </w:r>
    </w:p>
    <w:p w14:paraId="347CF80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"3. Hard Puzzle\n");</w:t>
      </w:r>
    </w:p>
    <w:p w14:paraId="394331D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"Enter choice: ");</w:t>
      </w:r>
    </w:p>
    <w:p w14:paraId="61DB68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</w:p>
    <w:p w14:paraId="393E68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2A3479F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"%d", &amp;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3A37B55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nInvalid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input. Please enter a number.\n");</w:t>
      </w:r>
    </w:p>
    <w:p w14:paraId="0634EF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while(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 // Clear invalid input</w:t>
      </w:r>
    </w:p>
    <w:p w14:paraId="37C75A2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continue;</w:t>
      </w:r>
    </w:p>
    <w:p w14:paraId="75DA395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4FD7DBF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1 ||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&gt; 3) {</w:t>
      </w:r>
    </w:p>
    <w:p w14:paraId="271F30B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nInvalid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choice. Please enter a number between 1 and 3.\n");</w:t>
      </w:r>
    </w:p>
    <w:p w14:paraId="729D5C2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continue;</w:t>
      </w:r>
    </w:p>
    <w:p w14:paraId="19E47B4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6D599D5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loadTestPuzzle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- 1);</w:t>
      </w:r>
    </w:p>
    <w:p w14:paraId="21F70BC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D8C534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"Test puzzle loaded successfully.\n");</w:t>
      </w:r>
    </w:p>
    <w:p w14:paraId="2B6366D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1F6C373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158F2A4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30558B7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5CD4D58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C10B9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5:</w:t>
      </w:r>
    </w:p>
    <w:p w14:paraId="589C7CA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false) {</w:t>
      </w:r>
    </w:p>
    <w:p w14:paraId="0666672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grid is already empty.\n");</w:t>
      </w:r>
    </w:p>
    <w:p w14:paraId="218F6F1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16A5F3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77DC13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else {</w:t>
      </w:r>
    </w:p>
    <w:p w14:paraId="2E6A360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true) {</w:t>
      </w:r>
    </w:p>
    <w:p w14:paraId="3BA72BF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"Are you sure you want to reset the grid? (y/n): ");</w:t>
      </w:r>
    </w:p>
    <w:p w14:paraId="174E8D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char confirm;</w:t>
      </w:r>
    </w:p>
    <w:p w14:paraId="3BA5C0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%c", &amp;confirm);</w:t>
      </w:r>
    </w:p>
    <w:p w14:paraId="60E3B24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if (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= 'y' &amp;&amp;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'Y') {</w:t>
      </w:r>
    </w:p>
    <w:p w14:paraId="1A3A194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    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"Grid reset cancelled.\n");</w:t>
      </w:r>
    </w:p>
    <w:p w14:paraId="41E9162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    break;</w:t>
      </w:r>
    </w:p>
    <w:p w14:paraId="2602DF8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}</w:t>
      </w:r>
    </w:p>
    <w:p w14:paraId="5747362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61F67C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"Resetting the Sudoku grid...\n");</w:t>
      </w:r>
    </w:p>
    <w:p w14:paraId="4817A78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4E8359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201849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5EBAAAB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</w:t>
      </w:r>
    </w:p>
    <w:p w14:paraId="3A350B7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2006E4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436A63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</w:p>
    <w:p w14:paraId="6367229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6:</w:t>
      </w:r>
    </w:p>
    <w:p w14:paraId="06A6190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exit(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0);</w:t>
      </w:r>
    </w:p>
    <w:p w14:paraId="2D19E64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5A4CE8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default:</w:t>
      </w:r>
    </w:p>
    <w:p w14:paraId="2E93A72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choice. Please try again.\n");</w:t>
      </w:r>
    </w:p>
    <w:p w14:paraId="718026A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continue;</w:t>
      </w:r>
    </w:p>
    <w:p w14:paraId="5C58E52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5C2A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3FE25981" w14:textId="066D4E3A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r w:rsidR="00A75E0C">
        <w:rPr>
          <w:rFonts w:ascii="Times New Roman" w:eastAsia="Times New Roman" w:hAnsi="Times New Roman" w:cs="Times New Roman"/>
          <w:sz w:val="24"/>
          <w:szCs w:val="24"/>
          <w:lang w:val="en-IN"/>
        </w:rPr>
        <w:t>return 0;</w:t>
      </w:r>
    </w:p>
    <w:p w14:paraId="3BD9FDF5" w14:textId="0A14AFEA" w:rsidR="00B846BD" w:rsidRPr="00A65EC9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630A2604" w14:textId="23FFA854" w:rsidR="002E150D" w:rsidRPr="00A75E0C" w:rsidRDefault="002E150D" w:rsidP="00A65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A75E0C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lastRenderedPageBreak/>
        <w:t>SUDOKU SOLVER USING C</w:t>
      </w:r>
    </w:p>
    <w:p w14:paraId="2A36C32F" w14:textId="77777777" w:rsidR="002E150D" w:rsidRDefault="002E150D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0C98F1A5" w14:textId="147E42DD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215BDE43" w14:textId="00488B8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A988B4" w14:textId="166AC5CC" w:rsidR="00AD4FE5" w:rsidRP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330B6965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D307BB1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enter, display, solve, reset, or exit the program. </w:t>
      </w:r>
    </w:p>
    <w:p w14:paraId="28060F72" w14:textId="26B96A03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Ensures only valid numbers are entered. </w:t>
      </w:r>
    </w:p>
    <w:p w14:paraId="782C23FF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Prevents values outside the allowed range. </w:t>
      </w:r>
    </w:p>
    <w:p w14:paraId="506DE48C" w14:textId="56CA21A9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CF0C4F6" w14:textId="0D3DC791" w:rsidR="00C15117" w:rsidRPr="00A65EC9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3BA7698C" w14:textId="7D715BF1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A65EC9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A65EC9">
      <w:pPr>
        <w:pStyle w:val="ListParagraph"/>
        <w:numPr>
          <w:ilvl w:val="0"/>
          <w:numId w:val="24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2576CC94" w14:textId="3B5CDB32" w:rsidR="00DA2E94" w:rsidRPr="00EF2DB3" w:rsidRDefault="00DA2E94" w:rsidP="00EF2DB3">
      <w:pPr>
        <w:pStyle w:val="ListParagraph"/>
        <w:numPr>
          <w:ilvl w:val="0"/>
          <w:numId w:val="24"/>
        </w:numPr>
        <w:tabs>
          <w:tab w:val="num" w:pos="1276"/>
        </w:tabs>
        <w:spacing w:after="0" w:line="360" w:lineRule="auto"/>
        <w:ind w:left="1418" w:hanging="425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Allows users to start with a new puzzle.</w:t>
      </w:r>
    </w:p>
    <w:p w14:paraId="5048680E" w14:textId="77777777" w:rsidR="00AD4FE5" w:rsidRPr="00AD4FE5" w:rsidRDefault="00AD4FE5" w:rsidP="00A65EC9">
      <w:p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2ECA97" w14:textId="12A4F20C" w:rsidR="00B876FB" w:rsidRPr="00F10E8C" w:rsidRDefault="0052255F" w:rsidP="00A65EC9">
      <w:pPr>
        <w:pStyle w:val="Heading2"/>
        <w:spacing w:after="197" w:line="360" w:lineRule="auto"/>
        <w:ind w:left="-5"/>
        <w:jc w:val="both"/>
        <w:rPr>
          <w:b/>
          <w:bCs/>
          <w:color w:val="0D0D0D" w:themeColor="text1" w:themeTint="F2"/>
          <w:sz w:val="28"/>
          <w:szCs w:val="28"/>
        </w:rPr>
      </w:pPr>
      <w:r w:rsidRPr="004E3A1D">
        <w:rPr>
          <w:b/>
          <w:bCs/>
          <w:color w:val="0D0D0D" w:themeColor="text1" w:themeTint="F2"/>
          <w:sz w:val="28"/>
          <w:szCs w:val="28"/>
        </w:rPr>
        <w:t xml:space="preserve">Technical Architecture  </w:t>
      </w:r>
    </w:p>
    <w:p w14:paraId="60119D87" w14:textId="77777777" w:rsidR="004F6B17" w:rsidRPr="00EC2123" w:rsidRDefault="004F6B1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Frontend (User Interface)</w:t>
      </w:r>
    </w:p>
    <w:p w14:paraId="0A8810DA" w14:textId="58F73EAA" w:rsidR="00AD1AC1" w:rsidRPr="00EC2123" w:rsidRDefault="004F6B17" w:rsidP="00A65EC9">
      <w:pPr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Console-based menu system</w:t>
      </w:r>
      <w:r w:rsidR="00AD1AC1"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8BDCD19" w14:textId="77777777" w:rsidR="00AD1AC1" w:rsidRPr="00EC2123" w:rsidRDefault="00AD1AC1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Algorithm Layer</w:t>
      </w:r>
    </w:p>
    <w:p w14:paraId="24721F69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Backtracking Algorithm </w:t>
      </w:r>
    </w:p>
    <w:p w14:paraId="492BC534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Recursive search mechanism</w:t>
      </w:r>
    </w:p>
    <w:p w14:paraId="0EEFEC59" w14:textId="77777777" w:rsidR="00A65EC9" w:rsidRDefault="00A65EC9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5BA7EDFF" w14:textId="77777777" w:rsidR="004261CA" w:rsidRPr="00A65EC9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A65EC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Usage Workflow</w:t>
      </w:r>
    </w:p>
    <w:p w14:paraId="54623EE8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Start Program – Launch the Sudoku Solver application.</w:t>
      </w:r>
    </w:p>
    <w:p w14:paraId="58141A01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Select Sudoku Size – Choose either a 6×6 or 9×9 Sudoku grid.</w:t>
      </w:r>
    </w:p>
    <w:p w14:paraId="16367C6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Enter Puzzle Values – Input the Sudoku puzzle values, using 0 for empty cells.</w:t>
      </w:r>
    </w:p>
    <w:p w14:paraId="434EF4F9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Validate Input – The program checks whether the entered values are within the valid range.</w:t>
      </w:r>
    </w:p>
    <w:p w14:paraId="4718DCD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Puzzle – View the entered Sudoku puzzle in a formatted grid.</w:t>
      </w:r>
    </w:p>
    <w:p w14:paraId="1FDCB23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Solve Puzzle – Select the solve option to start the Backtracking Algorithm.</w:t>
      </w:r>
    </w:p>
    <w:p w14:paraId="70ACE15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Check Constraints – The solver verifies row, column, and box rules before placing numbers.</w:t>
      </w:r>
    </w:p>
    <w:p w14:paraId="334D6A6C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Perform Backtracking – If a conflict occurs, the algorithm backtracks and tries alternative values.</w:t>
      </w:r>
    </w:p>
    <w:p w14:paraId="3BF8847B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Generate Solution – The process continues until a valid solution is found.</w:t>
      </w:r>
    </w:p>
    <w:p w14:paraId="47FF34F4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Result – The solved Sudoku grid and backtracking count are displayed.</w:t>
      </w:r>
    </w:p>
    <w:p w14:paraId="249F5F6A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Reset Grid (Optional) – Clear the current puzzle to enter a new one.</w:t>
      </w:r>
    </w:p>
    <w:p w14:paraId="111C392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Exit Program – Close the Sudoku Solver application.</w:t>
      </w:r>
    </w:p>
    <w:p w14:paraId="5B0AD0D4" w14:textId="77777777" w:rsidR="004261CA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1423CD2" w14:textId="424FC5E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0838E5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Recursive Backtracking</w:t>
      </w:r>
    </w:p>
    <w:p w14:paraId="6523F763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solver is built on the backtracking paradigm. When a candidate value is to be placed in an empty cell, three constraints must be verified before the assignment is committed:</w:t>
      </w:r>
    </w:p>
    <w:p w14:paraId="2FD68C8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 Constraint: The candidate value must not already appear in the same row.</w:t>
      </w:r>
    </w:p>
    <w:p w14:paraId="54D9C3C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Column Constraint: The candidate value must not already appear in the same column.</w:t>
      </w:r>
    </w:p>
    <w:p w14:paraId="41386DA1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Sub-box Constraint: The candidate value must not already appear in the 2x3 sub-box containing the target cell. The sub-box origin is determined by: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(row / BOX_ROWS) * BOX_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ROWS  and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(col / BOX_COLS) * BOX_COLS.</w:t>
      </w:r>
    </w:p>
    <w:p w14:paraId="2CD28624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all three constraints are satisfied, the value is assigned and the algorithm recurses to fill the next empty cell. If no candidate (1 through 6) satisfies the constraints for a given cell, the algorithm backtracks: the cell is reset to 0 and the previous recursive call resumes attempting the next candidate value.</w:t>
      </w:r>
    </w:p>
    <w:p w14:paraId="2370E5F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The algorithm terminates successfully when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indicating that every cell is filled with a valid value.</w:t>
      </w:r>
    </w:p>
    <w:p w14:paraId="33E3B97D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327112" w14:textId="42F76C02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 xml:space="preserve">Algorithm </w:t>
      </w:r>
    </w:p>
    <w:p w14:paraId="5328988E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START.</w:t>
      </w:r>
    </w:p>
    <w:p w14:paraId="5771515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Initialise the global 6x6 array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SIZE][SIZE] to all zeros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14A0A3D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Accept puzzle input from the user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inputGrid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), validating each cell value.</w:t>
      </w:r>
    </w:p>
    <w:p w14:paraId="0077904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05E64CD6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a.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&amp;row, &amp;col). If no empty cell is found, return TRUE (base case).</w:t>
      </w:r>
    </w:p>
    <w:p w14:paraId="6F1E4FD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b.  For each candidate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{ 1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2, 3, 4, 5,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6 }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14:paraId="78E99C8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. 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5265164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ii.  If safe, assign sudoku[row][col] =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1A0D304A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iii. Recursively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 If it returns TRUE, propagate TRUE.</w:t>
      </w:r>
    </w:p>
    <w:p w14:paraId="07023AE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iv.  Otherwise, reset sudoku[row][col] = EMPTY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B99CC2F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c.  If no candidate succeeds, return FALSE.</w:t>
      </w:r>
    </w:p>
    <w:p w14:paraId="563B3058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returns TRUE, display the solved grid and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count.</w:t>
      </w:r>
    </w:p>
    <w:p w14:paraId="37BA70D1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report that no solution exists.</w:t>
      </w:r>
    </w:p>
    <w:p w14:paraId="0686DB65" w14:textId="77777777" w:rsid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END.</w:t>
      </w:r>
    </w:p>
    <w:p w14:paraId="05E66602" w14:textId="77777777" w:rsidR="00BF49C6" w:rsidRDefault="00BF49C6" w:rsidP="00BF49C6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4F7A95" w14:textId="53C6AA46" w:rsidR="00BF49C6" w:rsidRPr="00BF49C6" w:rsidRDefault="00BF49C6" w:rsidP="00BF49C6">
      <w:pPr>
        <w:spacing w:before="160" w:after="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F49C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Menu Design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4961"/>
        <w:gridCol w:w="2126"/>
      </w:tblGrid>
      <w:tr w:rsidR="00BF49C6" w:rsidRPr="008506F0" w14:paraId="3596F73A" w14:textId="77777777" w:rsidTr="008506F0">
        <w:tc>
          <w:tcPr>
            <w:tcW w:w="2689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8558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Option</w:t>
            </w:r>
          </w:p>
        </w:tc>
        <w:tc>
          <w:tcPr>
            <w:tcW w:w="496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79A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D3A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Called</w:t>
            </w:r>
          </w:p>
        </w:tc>
      </w:tr>
      <w:tr w:rsidR="00BF49C6" w:rsidRPr="008506F0" w14:paraId="6CC49913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37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1 - Enter Sudoku Puzzle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A6EC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Accepts grid values from user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F76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input_</w:t>
            </w: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5B7FA35B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6DC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2 - Display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54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Shows current grid state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2761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printSeparator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2C9045D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C235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3 - Solve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5787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Solves puzzle and shows step count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B9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SudokuSolver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764B6" w:rsidRPr="008506F0" w14:paraId="0444D78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1F27" w14:textId="4F83FEE0" w:rsidR="00F764B6" w:rsidRPr="008506F0" w:rsidRDefault="00F764B6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4. Test Puzzles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E5DE" w14:textId="6E212A0E" w:rsidR="00F764B6" w:rsidRPr="008506F0" w:rsidRDefault="00207D9F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7985" w14:textId="28CC8C89" w:rsidR="00F764B6" w:rsidRPr="008506F0" w:rsidRDefault="008506F0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) </w:t>
            </w:r>
          </w:p>
        </w:tc>
      </w:tr>
      <w:tr w:rsidR="00BF49C6" w:rsidRPr="008506F0" w14:paraId="74733DC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706" w14:textId="694A4ABB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Reset Grid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33F0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Confirms then clears grid and flags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411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resetGrid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06D4080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42D5" w14:textId="48830785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Exit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8DC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Terminates the program immediately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6E5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exit(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0)</w:t>
            </w:r>
          </w:p>
        </w:tc>
      </w:tr>
    </w:tbl>
    <w:p w14:paraId="1E945C9C" w14:textId="77777777" w:rsidR="009250E7" w:rsidRDefault="009250E7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6E1C1F49" w14:textId="3082A22D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Function Description</w:t>
      </w:r>
    </w:p>
    <w:p w14:paraId="148F156B" w14:textId="0F922203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01F4">
        <w:rPr>
          <w:rFonts w:ascii="Times New Roman" w:eastAsia="Times New Roman" w:hAnsi="Times New Roman" w:cs="Times New Roman"/>
          <w:sz w:val="24"/>
          <w:szCs w:val="24"/>
          <w:lang w:val="en-IN"/>
        </w:rPr>
        <w:t>The program comprises fourteen functions, each responsible for a distinct operation. Table provides a complete description of every module.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2"/>
        <w:gridCol w:w="6798"/>
      </w:tblGrid>
      <w:tr w:rsidR="000838E5" w:rsidRPr="009844D8" w14:paraId="7B9BDDB3" w14:textId="77777777" w:rsidTr="009844D8">
        <w:trPr>
          <w:tblHeader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560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 Name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34F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838E5" w:rsidRPr="009844D8" w14:paraId="76D39BA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5050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clearInputBuffer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2BCA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Discards all residual characters from the standard input buffer after a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scanf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 call, preventing erroneous reads in subsequent prompts.</w:t>
            </w:r>
          </w:p>
        </w:tc>
      </w:tr>
      <w:tr w:rsidR="000838E5" w:rsidRPr="009844D8" w14:paraId="45F8C01C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83E0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printSeparator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E1F0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Outputs a horizontal row separator, forming the top, bottom, and mid-grid boundaries of the grid display.</w:t>
            </w:r>
          </w:p>
        </w:tc>
      </w:tr>
      <w:tr w:rsidR="000838E5" w:rsidRPr="009844D8" w14:paraId="48CA095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BBF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784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Renders the complete 6x6 grid to the console with formatted row and box separators. Empty cells are represented by a dot character.</w:t>
            </w:r>
          </w:p>
        </w:tc>
      </w:tr>
      <w:tr w:rsidR="000838E5" w:rsidRPr="009844D8" w14:paraId="1E4A523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4D98C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displayInputTemplate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0305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Shows an empty grid template with usage instructions before the user begins entering values.</w:t>
            </w:r>
          </w:p>
        </w:tc>
      </w:tr>
      <w:tr w:rsidR="000838E5" w:rsidRPr="009844D8" w14:paraId="0084B3B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0EA1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isValidValue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value)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E2B0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Returns true if value lies in the range 0 to 6 (inclusive); returns false otherwise.</w:t>
            </w:r>
          </w:p>
        </w:tc>
      </w:tr>
      <w:tr w:rsidR="000838E5" w:rsidRPr="009844D8" w14:paraId="687E216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FFC2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readRow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row)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C434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Reads and validates all six values for a single row. Returns true on success; returns false if any value is invalid.</w:t>
            </w:r>
          </w:p>
        </w:tc>
      </w:tr>
      <w:tr w:rsidR="000838E5" w:rsidRPr="009844D8" w14:paraId="0B8EAA1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77F7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inputGrid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662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Manages the complete puzzle entry process, iterating over all 36 cells and collecting valid values from the user.</w:t>
            </w:r>
          </w:p>
        </w:tc>
      </w:tr>
      <w:tr w:rsidR="000838E5" w:rsidRPr="009844D8" w14:paraId="1A23107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FCA6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findEmptyCell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*, int *)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EAF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Scans the grid in row-major order for the first cell with value EMPTY (0). Stores the position via output pointers and returns true; returns false when no empty cell exists.</w:t>
            </w:r>
          </w:p>
        </w:tc>
      </w:tr>
      <w:tr w:rsidR="000838E5" w:rsidRPr="009844D8" w14:paraId="3FE2C5C4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B9B2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isSafe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int, int, int)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C42F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Verifies that placing </w:t>
            </w:r>
            <w:proofErr w:type="spell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at (row, col) does not violate row, column, or 2x3 sub-box uniqueness. Returns true only when all three constraints are satisfied.</w:t>
            </w:r>
          </w:p>
        </w:tc>
      </w:tr>
      <w:tr w:rsidR="000838E5" w:rsidRPr="009844D8" w14:paraId="00DC96E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9D29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37CE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Core recursive backtracking function. Returns true when the puzzle is fully solved; returns false when no valid placement exists for the current empty cell.</w:t>
            </w:r>
          </w:p>
        </w:tc>
      </w:tr>
      <w:tr w:rsidR="000838E5" w:rsidRPr="009844D8" w14:paraId="473D063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5A044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85D3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User-facing entry point for the solve operation. Verifies a puzzle is loaded, calls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), and reports the outcome and backtracking step count.</w:t>
            </w:r>
          </w:p>
        </w:tc>
      </w:tr>
      <w:tr w:rsidR="000838E5" w:rsidRPr="009844D8" w14:paraId="45E2C53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4096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025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Displays the current state of the grid. Provides an appropriate message if no puzzle has been entered or if the grid shown is a solved result.</w:t>
            </w:r>
          </w:p>
        </w:tc>
      </w:tr>
      <w:tr w:rsidR="000838E5" w:rsidRPr="009844D8" w14:paraId="26E751B9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3F60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resetGrid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B13E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Sets all 36 cells of the global array to EMPTY (0), preparing the grid for fresh input.</w:t>
            </w:r>
          </w:p>
        </w:tc>
      </w:tr>
      <w:tr w:rsidR="009844D8" w:rsidRPr="009844D8" w14:paraId="188A698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D802" w14:textId="3D76D52B" w:rsidR="009844D8" w:rsidRPr="009844D8" w:rsidRDefault="0081156F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3A9" w14:textId="331B39E3" w:rsidR="009844D8" w:rsidRPr="009844D8" w:rsidRDefault="00281200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28120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.</w:t>
            </w:r>
          </w:p>
        </w:tc>
      </w:tr>
      <w:tr w:rsidR="000838E5" w:rsidRPr="009844D8" w14:paraId="79C0541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E0A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main(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ED50F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Program entry point. Initialises the grid and drives the menu-driven interface, dispatching user selections to the appropriate handler functions.</w:t>
            </w:r>
          </w:p>
        </w:tc>
      </w:tr>
    </w:tbl>
    <w:p w14:paraId="7CC447E2" w14:textId="77777777" w:rsidR="00546E9F" w:rsidRPr="007A0757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lastRenderedPageBreak/>
        <w:t>Conclusion</w:t>
      </w:r>
    </w:p>
    <w:p w14:paraId="3C200203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Pr="00E123B1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362AA52D" w:rsidR="00546E9F" w:rsidRPr="00A00BC8" w:rsidRDefault="00A00BC8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00BC8">
        <w:rPr>
          <w:rFonts w:ascii="Times New Roman" w:eastAsia="Times New Roman" w:hAnsi="Times New Roman" w:cs="Times New Roman"/>
          <w:b/>
          <w:bCs/>
          <w:sz w:val="28"/>
          <w:szCs w:val="28"/>
        </w:rPr>
        <w:t>Output:</w:t>
      </w:r>
    </w:p>
    <w:p w14:paraId="247279BC" w14:textId="729B97C3" w:rsidR="00D30C6F" w:rsidRPr="00D30C6F" w:rsidRDefault="00D30C6F" w:rsidP="009A4FEA">
      <w:pPr>
        <w:pStyle w:val="ListParagraph"/>
        <w:numPr>
          <w:ilvl w:val="1"/>
          <w:numId w:val="29"/>
        </w:numP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30C6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Main Menu</w:t>
      </w:r>
    </w:p>
    <w:p w14:paraId="15EAB76E" w14:textId="2227FEC6" w:rsidR="00546E9F" w:rsidRDefault="009A4FEA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</w:t>
      </w:r>
      <w:r w:rsidR="00364044" w:rsidRPr="00364044">
        <w:rPr>
          <w:rFonts w:ascii="Times New Roman" w:eastAsia="Times New Roman" w:hAnsi="Times New Roman" w:cs="Times New Roman"/>
          <w:sz w:val="36"/>
          <w:szCs w:val="36"/>
        </w:rPr>
        <w:drawing>
          <wp:inline distT="0" distB="0" distL="0" distR="0" wp14:anchorId="06ED5C5E" wp14:editId="4DF7DF1C">
            <wp:extent cx="3278459" cy="1578610"/>
            <wp:effectExtent l="0" t="0" r="0" b="2540"/>
            <wp:docPr id="1870321561" name="Picture 1" descr="The image is a user interface for a Sudoku solver software, presenting a menu with options to enter a puzzle, display it, solve it, test additional puzzles, reset the grid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21561" name="Picture 1" descr="The image is a user interface for a Sudoku solver software, presenting a menu with options to enter a puzzle, display it, solve it, test additional puzzles, reset the grid, and exi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1470" cy="158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B1BA" w14:textId="21370382" w:rsidR="00364044" w:rsidRDefault="009A4FEA" w:rsidP="009A4FEA">
      <w:pPr>
        <w:pStyle w:val="ListParagraph"/>
        <w:numPr>
          <w:ilvl w:val="1"/>
          <w:numId w:val="29"/>
        </w:numPr>
        <w:spacing w:after="0" w:line="360" w:lineRule="auto"/>
        <w:ind w:left="426" w:hanging="50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t>Empty Grid</w:t>
      </w:r>
    </w:p>
    <w:p w14:paraId="4549C6BA" w14:textId="14AB6E9F" w:rsidR="009A4FEA" w:rsidRDefault="009A4FEA" w:rsidP="009A4FEA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FBF83FC" wp14:editId="4B459A47">
            <wp:extent cx="3278736" cy="1672250"/>
            <wp:effectExtent l="0" t="0" r="0" b="4445"/>
            <wp:docPr id="1226960078" name="Picture 1" descr="This is a user interface prompt for entering a Sudoku puzzle with a 6x6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60078" name="Picture 1" descr="This is a user interface prompt for entering a Sudoku puzzle with a 6x6 grid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2135" cy="16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796C" w14:textId="2F54C8E2" w:rsidR="00527E9C" w:rsidRDefault="00E578B5" w:rsidP="00E578B5">
      <w:pPr>
        <w:pStyle w:val="ListParagraph"/>
        <w:numPr>
          <w:ilvl w:val="1"/>
          <w:numId w:val="29"/>
        </w:numPr>
        <w:spacing w:after="0" w:line="360" w:lineRule="auto"/>
        <w:ind w:left="426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Input the Sudoku</w:t>
      </w:r>
    </w:p>
    <w:p w14:paraId="1BBDA46B" w14:textId="30DBB727" w:rsidR="006A19D4" w:rsidRPr="006968EF" w:rsidRDefault="006A19D4" w:rsidP="006968EF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A19D4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0143BD" wp14:editId="31462614">
            <wp:extent cx="3356610" cy="4140369"/>
            <wp:effectExtent l="0" t="0" r="0" b="0"/>
            <wp:docPr id="1745610759" name="Picture 1" descr="The image displays a text-based interface for inputting values into a Sudoku puzzl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10759" name="Picture 1" descr="The image displays a text-based interface for inputting values into a Sudoku puzzle grid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33" cy="41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37B" w14:textId="255427CC" w:rsidR="00E563E3" w:rsidRDefault="00E563E3" w:rsidP="009F2269">
      <w:pPr>
        <w:pStyle w:val="ListParagraph"/>
        <w:numPr>
          <w:ilvl w:val="1"/>
          <w:numId w:val="29"/>
        </w:numPr>
        <w:spacing w:after="0" w:line="360" w:lineRule="auto"/>
        <w:ind w:left="284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</w:t>
      </w:r>
      <w:r w:rsid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t>splay the Sudoku</w:t>
      </w:r>
    </w:p>
    <w:p w14:paraId="51770011" w14:textId="7EFEE80A" w:rsidR="009F2269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9F2269" w:rsidRP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C5BD90A" wp14:editId="79DC5B3E">
            <wp:extent cx="3470008" cy="2125472"/>
            <wp:effectExtent l="0" t="0" r="0" b="8255"/>
            <wp:doc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9189" cy="214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EF95" w14:textId="77777777" w:rsidR="006968EF" w:rsidRPr="00E563E3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017602" w14:textId="6EC1B58E" w:rsidR="00364044" w:rsidRPr="006A19D4" w:rsidRDefault="00A6793B" w:rsidP="00A65EC9">
      <w:pPr>
        <w:pStyle w:val="ListParagraph"/>
        <w:numPr>
          <w:ilvl w:val="1"/>
          <w:numId w:val="29"/>
        </w:numPr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Solve the Sudoku</w:t>
      </w:r>
    </w:p>
    <w:p w14:paraId="538BE009" w14:textId="7DF52E43" w:rsidR="00546E9F" w:rsidRDefault="00521BD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 w:rsidR="006968EF"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A6793B" w:rsidRPr="00A6793B">
        <w:rPr>
          <w:rFonts w:ascii="Times New Roman" w:eastAsia="Times New Roman" w:hAnsi="Times New Roman" w:cs="Times New Roman"/>
          <w:sz w:val="36"/>
          <w:szCs w:val="36"/>
        </w:rPr>
        <w:drawing>
          <wp:inline distT="0" distB="0" distL="0" distR="0" wp14:anchorId="7616B499" wp14:editId="7C17B130">
            <wp:extent cx="3527425" cy="3068320"/>
            <wp:effectExtent l="0" t="0" r="0" b="0"/>
            <wp:docPr id="1654776819" name="Picture 1" descr="The image is a user interface for a Sudoku solver program, displaying a solved Sudoku puzzle, backtracking steps, and user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76819" name="Picture 1" descr="The image is a user interface for a Sudoku solver program, displaying a solved Sudoku puzzle, backtracking steps, and user option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4561" cy="310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D613" w14:textId="49D972F7" w:rsidR="006968EF" w:rsidRDefault="006968EF" w:rsidP="006968EF">
      <w:pPr>
        <w:pStyle w:val="ListParagraph"/>
        <w:numPr>
          <w:ilvl w:val="1"/>
          <w:numId w:val="29"/>
        </w:numPr>
        <w:spacing w:after="0" w:line="360" w:lineRule="auto"/>
        <w:ind w:left="-1134" w:firstLine="79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t>Reset the Grid</w:t>
      </w:r>
    </w:p>
    <w:p w14:paraId="623F45E6" w14:textId="1E3F5038" w:rsidR="006968EF" w:rsidRPr="006968EF" w:rsidRDefault="006968EF" w:rsidP="006968EF">
      <w:pPr>
        <w:pStyle w:val="ListParagraph"/>
        <w:spacing w:after="0" w:line="360" w:lineRule="auto"/>
        <w:ind w:left="-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</w:t>
      </w: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824D7A8" wp14:editId="47FD434A">
            <wp:extent cx="3564128" cy="2584450"/>
            <wp:effectExtent l="0" t="0" r="0" b="6350"/>
            <wp:docPr id="1609175028" name="Picture 1" descr="A Sudoku puzzle solver interface with options to enter, display, solve, test, reset, and exit the ga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75028" name="Picture 1" descr="A Sudoku puzzle solver interface with options to enter, display, solve, test, reset, and exit the gam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0919" cy="258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AC32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6E3B33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4ED5D746" w14:textId="1E36BBBC" w:rsidR="00BE2CA3" w:rsidRDefault="00E6575A" w:rsidP="008E1C0A">
      <w:pPr>
        <w:spacing w:after="0" w:line="360" w:lineRule="auto"/>
        <w:ind w:hanging="567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4CF1978" wp14:editId="402A6CAA">
            <wp:extent cx="6789420" cy="7939245"/>
            <wp:effectExtent l="0" t="0" r="0" b="5080"/>
            <wp:docPr id="801350388" name="Picture 4" descr="The image illustrates a flowchart or decision tree for a Sudoku game, detailing various steps and options for starting the game, entering a puzzle, solving it, resetting the grid, and handling user inputs and err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50388" name="Picture 4" descr="The image illustrates a flowchart or decision tree for a Sudoku game, detailing various steps and options for starting the game, entering a puzzle, solving it, resetting the grid, and handling user inputs and errors.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957" cy="799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CA3" w:rsidSect="009A4FEA">
      <w:headerReference w:type="default" r:id="rId15"/>
      <w:footerReference w:type="default" r:id="rId16"/>
      <w:pgSz w:w="12240" w:h="15840"/>
      <w:pgMar w:top="2835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6B54F" w14:textId="77777777" w:rsidR="008A0784" w:rsidRDefault="008A0784" w:rsidP="00B7329F">
      <w:pPr>
        <w:spacing w:after="0" w:line="240" w:lineRule="auto"/>
      </w:pPr>
      <w:r>
        <w:separator/>
      </w:r>
    </w:p>
  </w:endnote>
  <w:endnote w:type="continuationSeparator" w:id="0">
    <w:p w14:paraId="33E78997" w14:textId="77777777" w:rsidR="008A0784" w:rsidRDefault="008A0784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0422C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proofErr w:type="spellStart"/>
    <w:r w:rsidR="00F82D1C">
      <w:rPr>
        <w:rFonts w:ascii="Cambria" w:hAnsi="Cambria"/>
        <w:szCs w:val="18"/>
      </w:rPr>
      <w:t>Soladevanahalli</w:t>
    </w:r>
    <w:proofErr w:type="spellEnd"/>
    <w:r w:rsidR="00F82D1C">
      <w:rPr>
        <w:rFonts w:ascii="Cambria" w:hAnsi="Cambria"/>
        <w:szCs w:val="18"/>
      </w:rPr>
      <w:t>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02581" w14:textId="77777777" w:rsidR="008A0784" w:rsidRDefault="008A0784" w:rsidP="00B7329F">
      <w:pPr>
        <w:spacing w:after="0" w:line="240" w:lineRule="auto"/>
      </w:pPr>
      <w:r>
        <w:separator/>
      </w:r>
    </w:p>
  </w:footnote>
  <w:footnote w:type="continuationSeparator" w:id="0">
    <w:p w14:paraId="236ED285" w14:textId="77777777" w:rsidR="008A0784" w:rsidRDefault="008A0784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14056793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B772F9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532D8E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75570A6"/>
    <w:multiLevelType w:val="hybridMultilevel"/>
    <w:tmpl w:val="BD2E0F8C"/>
    <w:lvl w:ilvl="0" w:tplc="B78295C4">
      <w:start w:val="1"/>
      <w:numFmt w:val="bullet"/>
      <w:lvlText w:val="•"/>
      <w:lvlJc w:val="left"/>
      <w:pPr>
        <w:ind w:left="720" w:hanging="360"/>
      </w:pPr>
    </w:lvl>
    <w:lvl w:ilvl="1" w:tplc="23ACF64E">
      <w:numFmt w:val="decimal"/>
      <w:lvlText w:val=""/>
      <w:lvlJc w:val="left"/>
      <w:pPr>
        <w:ind w:left="0" w:firstLine="0"/>
      </w:pPr>
    </w:lvl>
    <w:lvl w:ilvl="2" w:tplc="A6849198">
      <w:numFmt w:val="decimal"/>
      <w:lvlText w:val=""/>
      <w:lvlJc w:val="left"/>
      <w:pPr>
        <w:ind w:left="0" w:firstLine="0"/>
      </w:pPr>
    </w:lvl>
    <w:lvl w:ilvl="3" w:tplc="F93E7C1C">
      <w:numFmt w:val="decimal"/>
      <w:lvlText w:val=""/>
      <w:lvlJc w:val="left"/>
      <w:pPr>
        <w:ind w:left="0" w:firstLine="0"/>
      </w:pPr>
    </w:lvl>
    <w:lvl w:ilvl="4" w:tplc="D0EEBCEC">
      <w:numFmt w:val="decimal"/>
      <w:lvlText w:val=""/>
      <w:lvlJc w:val="left"/>
      <w:pPr>
        <w:ind w:left="0" w:firstLine="0"/>
      </w:pPr>
    </w:lvl>
    <w:lvl w:ilvl="5" w:tplc="205478CC">
      <w:numFmt w:val="decimal"/>
      <w:lvlText w:val=""/>
      <w:lvlJc w:val="left"/>
      <w:pPr>
        <w:ind w:left="0" w:firstLine="0"/>
      </w:pPr>
    </w:lvl>
    <w:lvl w:ilvl="6" w:tplc="BFE8BDEA">
      <w:numFmt w:val="decimal"/>
      <w:lvlText w:val=""/>
      <w:lvlJc w:val="left"/>
      <w:pPr>
        <w:ind w:left="0" w:firstLine="0"/>
      </w:pPr>
    </w:lvl>
    <w:lvl w:ilvl="7" w:tplc="613CC10E">
      <w:numFmt w:val="decimal"/>
      <w:lvlText w:val=""/>
      <w:lvlJc w:val="left"/>
      <w:pPr>
        <w:ind w:left="0" w:firstLine="0"/>
      </w:pPr>
    </w:lvl>
    <w:lvl w:ilvl="8" w:tplc="B10827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8793BF7"/>
    <w:multiLevelType w:val="multilevel"/>
    <w:tmpl w:val="9AD4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1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F44AC"/>
    <w:multiLevelType w:val="multilevel"/>
    <w:tmpl w:val="F2D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127C5"/>
    <w:multiLevelType w:val="hybridMultilevel"/>
    <w:tmpl w:val="C65E9A5A"/>
    <w:lvl w:ilvl="0" w:tplc="FCB8E7F8">
      <w:start w:val="1"/>
      <w:numFmt w:val="decimal"/>
      <w:lvlText w:val="%1."/>
      <w:lvlJc w:val="left"/>
      <w:pPr>
        <w:ind w:left="720" w:hanging="360"/>
      </w:pPr>
    </w:lvl>
    <w:lvl w:ilvl="1" w:tplc="B128E666">
      <w:numFmt w:val="decimal"/>
      <w:lvlText w:val=""/>
      <w:lvlJc w:val="left"/>
      <w:pPr>
        <w:ind w:left="0" w:firstLine="0"/>
      </w:pPr>
    </w:lvl>
    <w:lvl w:ilvl="2" w:tplc="7722C9FC">
      <w:numFmt w:val="decimal"/>
      <w:lvlText w:val=""/>
      <w:lvlJc w:val="left"/>
      <w:pPr>
        <w:ind w:left="0" w:firstLine="0"/>
      </w:pPr>
    </w:lvl>
    <w:lvl w:ilvl="3" w:tplc="57A8425A">
      <w:numFmt w:val="decimal"/>
      <w:lvlText w:val=""/>
      <w:lvlJc w:val="left"/>
      <w:pPr>
        <w:ind w:left="0" w:firstLine="0"/>
      </w:pPr>
    </w:lvl>
    <w:lvl w:ilvl="4" w:tplc="CE7031FE">
      <w:numFmt w:val="decimal"/>
      <w:lvlText w:val=""/>
      <w:lvlJc w:val="left"/>
      <w:pPr>
        <w:ind w:left="0" w:firstLine="0"/>
      </w:pPr>
    </w:lvl>
    <w:lvl w:ilvl="5" w:tplc="4D52AD74">
      <w:numFmt w:val="decimal"/>
      <w:lvlText w:val=""/>
      <w:lvlJc w:val="left"/>
      <w:pPr>
        <w:ind w:left="0" w:firstLine="0"/>
      </w:pPr>
    </w:lvl>
    <w:lvl w:ilvl="6" w:tplc="B24ED5B0">
      <w:numFmt w:val="decimal"/>
      <w:lvlText w:val=""/>
      <w:lvlJc w:val="left"/>
      <w:pPr>
        <w:ind w:left="0" w:firstLine="0"/>
      </w:pPr>
    </w:lvl>
    <w:lvl w:ilvl="7" w:tplc="378EC0B8">
      <w:numFmt w:val="decimal"/>
      <w:lvlText w:val=""/>
      <w:lvlJc w:val="left"/>
      <w:pPr>
        <w:ind w:left="0" w:firstLine="0"/>
      </w:pPr>
    </w:lvl>
    <w:lvl w:ilvl="8" w:tplc="F06850EE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4E6EC3"/>
    <w:multiLevelType w:val="multilevel"/>
    <w:tmpl w:val="0A5E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2"/>
  </w:num>
  <w:num w:numId="2" w16cid:durableId="1334994863">
    <w:abstractNumId w:val="13"/>
  </w:num>
  <w:num w:numId="3" w16cid:durableId="792790751">
    <w:abstractNumId w:val="10"/>
  </w:num>
  <w:num w:numId="4" w16cid:durableId="1643270577">
    <w:abstractNumId w:val="23"/>
  </w:num>
  <w:num w:numId="5" w16cid:durableId="796491469">
    <w:abstractNumId w:val="3"/>
  </w:num>
  <w:num w:numId="6" w16cid:durableId="189878133">
    <w:abstractNumId w:val="32"/>
  </w:num>
  <w:num w:numId="7" w16cid:durableId="1383628392">
    <w:abstractNumId w:val="26"/>
  </w:num>
  <w:num w:numId="8" w16cid:durableId="777026028">
    <w:abstractNumId w:val="31"/>
  </w:num>
  <w:num w:numId="9" w16cid:durableId="892735388">
    <w:abstractNumId w:val="1"/>
  </w:num>
  <w:num w:numId="10" w16cid:durableId="1698775986">
    <w:abstractNumId w:val="16"/>
  </w:num>
  <w:num w:numId="11" w16cid:durableId="1988972791">
    <w:abstractNumId w:val="27"/>
  </w:num>
  <w:num w:numId="12" w16cid:durableId="1111826023">
    <w:abstractNumId w:val="2"/>
  </w:num>
  <w:num w:numId="13" w16cid:durableId="1450860562">
    <w:abstractNumId w:val="25"/>
  </w:num>
  <w:num w:numId="14" w16cid:durableId="1433623751">
    <w:abstractNumId w:val="17"/>
  </w:num>
  <w:num w:numId="15" w16cid:durableId="981613099">
    <w:abstractNumId w:val="6"/>
  </w:num>
  <w:num w:numId="16" w16cid:durableId="1074595551">
    <w:abstractNumId w:val="18"/>
  </w:num>
  <w:num w:numId="17" w16cid:durableId="655375457">
    <w:abstractNumId w:val="9"/>
  </w:num>
  <w:num w:numId="18" w16cid:durableId="1350982733">
    <w:abstractNumId w:val="7"/>
  </w:num>
  <w:num w:numId="19" w16cid:durableId="316105928">
    <w:abstractNumId w:val="19"/>
  </w:num>
  <w:num w:numId="20" w16cid:durableId="943608610">
    <w:abstractNumId w:val="0"/>
  </w:num>
  <w:num w:numId="21" w16cid:durableId="793523048">
    <w:abstractNumId w:val="24"/>
  </w:num>
  <w:num w:numId="22" w16cid:durableId="228461656">
    <w:abstractNumId w:val="11"/>
  </w:num>
  <w:num w:numId="23" w16cid:durableId="863592380">
    <w:abstractNumId w:val="20"/>
  </w:num>
  <w:num w:numId="24" w16cid:durableId="1674527828">
    <w:abstractNumId w:val="8"/>
  </w:num>
  <w:num w:numId="25" w16cid:durableId="1331644225">
    <w:abstractNumId w:val="22"/>
  </w:num>
  <w:num w:numId="26" w16cid:durableId="552548684">
    <w:abstractNumId w:val="29"/>
  </w:num>
  <w:num w:numId="27" w16cid:durableId="2064865388">
    <w:abstractNumId w:val="28"/>
  </w:num>
  <w:num w:numId="28" w16cid:durableId="1371302458">
    <w:abstractNumId w:val="14"/>
  </w:num>
  <w:num w:numId="29" w16cid:durableId="1919053715">
    <w:abstractNumId w:val="5"/>
  </w:num>
  <w:num w:numId="30" w16cid:durableId="594946977">
    <w:abstractNumId w:val="30"/>
  </w:num>
  <w:num w:numId="31" w16cid:durableId="1111514828">
    <w:abstractNumId w:val="15"/>
  </w:num>
  <w:num w:numId="32" w16cid:durableId="18987392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 w16cid:durableId="70159369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57472"/>
    <w:rsid w:val="00064ACB"/>
    <w:rsid w:val="00064AF7"/>
    <w:rsid w:val="00071160"/>
    <w:rsid w:val="000838E5"/>
    <w:rsid w:val="00100836"/>
    <w:rsid w:val="0013159B"/>
    <w:rsid w:val="00132A7A"/>
    <w:rsid w:val="00145EAB"/>
    <w:rsid w:val="001B29EA"/>
    <w:rsid w:val="001B35EC"/>
    <w:rsid w:val="001C5856"/>
    <w:rsid w:val="00207D9F"/>
    <w:rsid w:val="00207EC0"/>
    <w:rsid w:val="00212DA3"/>
    <w:rsid w:val="0021721A"/>
    <w:rsid w:val="00235F3A"/>
    <w:rsid w:val="00252891"/>
    <w:rsid w:val="002658FC"/>
    <w:rsid w:val="0027481B"/>
    <w:rsid w:val="00276472"/>
    <w:rsid w:val="00276E53"/>
    <w:rsid w:val="00281200"/>
    <w:rsid w:val="00297D06"/>
    <w:rsid w:val="002B229C"/>
    <w:rsid w:val="002C01F4"/>
    <w:rsid w:val="002C20AA"/>
    <w:rsid w:val="002C7360"/>
    <w:rsid w:val="002D56D6"/>
    <w:rsid w:val="002D5BF5"/>
    <w:rsid w:val="002E150D"/>
    <w:rsid w:val="002E2C2C"/>
    <w:rsid w:val="002F44B1"/>
    <w:rsid w:val="002F5E68"/>
    <w:rsid w:val="003068E0"/>
    <w:rsid w:val="0030696F"/>
    <w:rsid w:val="00322975"/>
    <w:rsid w:val="00332950"/>
    <w:rsid w:val="00334CDB"/>
    <w:rsid w:val="00364044"/>
    <w:rsid w:val="003656F9"/>
    <w:rsid w:val="00373DC1"/>
    <w:rsid w:val="003744A3"/>
    <w:rsid w:val="003C1866"/>
    <w:rsid w:val="003C2D81"/>
    <w:rsid w:val="0041510E"/>
    <w:rsid w:val="004261CA"/>
    <w:rsid w:val="00432115"/>
    <w:rsid w:val="004465EA"/>
    <w:rsid w:val="004636B6"/>
    <w:rsid w:val="00471967"/>
    <w:rsid w:val="004741D3"/>
    <w:rsid w:val="00491E3E"/>
    <w:rsid w:val="004929FE"/>
    <w:rsid w:val="004A31CA"/>
    <w:rsid w:val="004F409B"/>
    <w:rsid w:val="004F6B17"/>
    <w:rsid w:val="00506FA3"/>
    <w:rsid w:val="005136D0"/>
    <w:rsid w:val="00521BD2"/>
    <w:rsid w:val="0052255F"/>
    <w:rsid w:val="00527E9C"/>
    <w:rsid w:val="00535F59"/>
    <w:rsid w:val="00542858"/>
    <w:rsid w:val="00542DBB"/>
    <w:rsid w:val="00546E9F"/>
    <w:rsid w:val="00572D8F"/>
    <w:rsid w:val="00576832"/>
    <w:rsid w:val="00586D2E"/>
    <w:rsid w:val="00593E3A"/>
    <w:rsid w:val="005A0635"/>
    <w:rsid w:val="005C754B"/>
    <w:rsid w:val="005D7614"/>
    <w:rsid w:val="005E36CF"/>
    <w:rsid w:val="005E4FDD"/>
    <w:rsid w:val="00605CD3"/>
    <w:rsid w:val="00614B19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95EC0"/>
    <w:rsid w:val="006968EF"/>
    <w:rsid w:val="006A19D4"/>
    <w:rsid w:val="006A52CA"/>
    <w:rsid w:val="006B3F83"/>
    <w:rsid w:val="006D59DD"/>
    <w:rsid w:val="006E21EA"/>
    <w:rsid w:val="006E2BDD"/>
    <w:rsid w:val="006F6818"/>
    <w:rsid w:val="006F692E"/>
    <w:rsid w:val="00704BC9"/>
    <w:rsid w:val="00716898"/>
    <w:rsid w:val="00725D58"/>
    <w:rsid w:val="0073259C"/>
    <w:rsid w:val="00732D79"/>
    <w:rsid w:val="00736171"/>
    <w:rsid w:val="007474E6"/>
    <w:rsid w:val="00761A1A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05C5B"/>
    <w:rsid w:val="00811237"/>
    <w:rsid w:val="0081156F"/>
    <w:rsid w:val="0082045E"/>
    <w:rsid w:val="00820D5A"/>
    <w:rsid w:val="00840A6D"/>
    <w:rsid w:val="00841C71"/>
    <w:rsid w:val="00844896"/>
    <w:rsid w:val="008506F0"/>
    <w:rsid w:val="0087080C"/>
    <w:rsid w:val="00872508"/>
    <w:rsid w:val="008733D0"/>
    <w:rsid w:val="008840B2"/>
    <w:rsid w:val="00895D69"/>
    <w:rsid w:val="008A0784"/>
    <w:rsid w:val="008A296E"/>
    <w:rsid w:val="008A6A6A"/>
    <w:rsid w:val="008A7D26"/>
    <w:rsid w:val="008B3643"/>
    <w:rsid w:val="008C0130"/>
    <w:rsid w:val="008C695E"/>
    <w:rsid w:val="008D0766"/>
    <w:rsid w:val="008E1C0A"/>
    <w:rsid w:val="009063F8"/>
    <w:rsid w:val="00913284"/>
    <w:rsid w:val="00915FE9"/>
    <w:rsid w:val="00924E4D"/>
    <w:rsid w:val="009250E7"/>
    <w:rsid w:val="009302E0"/>
    <w:rsid w:val="00942882"/>
    <w:rsid w:val="00973454"/>
    <w:rsid w:val="00973536"/>
    <w:rsid w:val="009844D8"/>
    <w:rsid w:val="009A4FEA"/>
    <w:rsid w:val="009C1A83"/>
    <w:rsid w:val="009D3218"/>
    <w:rsid w:val="009D6456"/>
    <w:rsid w:val="009D688D"/>
    <w:rsid w:val="009E4D51"/>
    <w:rsid w:val="009E7694"/>
    <w:rsid w:val="009F2269"/>
    <w:rsid w:val="00A00BC8"/>
    <w:rsid w:val="00A13E89"/>
    <w:rsid w:val="00A154E6"/>
    <w:rsid w:val="00A15640"/>
    <w:rsid w:val="00A30919"/>
    <w:rsid w:val="00A33756"/>
    <w:rsid w:val="00A54F99"/>
    <w:rsid w:val="00A6349A"/>
    <w:rsid w:val="00A64282"/>
    <w:rsid w:val="00A65EC9"/>
    <w:rsid w:val="00A663FE"/>
    <w:rsid w:val="00A6793B"/>
    <w:rsid w:val="00A75E0C"/>
    <w:rsid w:val="00A81AA6"/>
    <w:rsid w:val="00A8386C"/>
    <w:rsid w:val="00A870BA"/>
    <w:rsid w:val="00A902FF"/>
    <w:rsid w:val="00AC5716"/>
    <w:rsid w:val="00AD1AC1"/>
    <w:rsid w:val="00AD4FE5"/>
    <w:rsid w:val="00AD6AB1"/>
    <w:rsid w:val="00AF02D1"/>
    <w:rsid w:val="00AF1CD5"/>
    <w:rsid w:val="00B1050C"/>
    <w:rsid w:val="00B246D1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E1CE8"/>
    <w:rsid w:val="00BE2CA3"/>
    <w:rsid w:val="00BF001C"/>
    <w:rsid w:val="00BF49C6"/>
    <w:rsid w:val="00C10AA9"/>
    <w:rsid w:val="00C12520"/>
    <w:rsid w:val="00C15117"/>
    <w:rsid w:val="00C37360"/>
    <w:rsid w:val="00C410BF"/>
    <w:rsid w:val="00C51ADF"/>
    <w:rsid w:val="00C565A0"/>
    <w:rsid w:val="00C57473"/>
    <w:rsid w:val="00C639C4"/>
    <w:rsid w:val="00CA163A"/>
    <w:rsid w:val="00CA4126"/>
    <w:rsid w:val="00CC3FC6"/>
    <w:rsid w:val="00CD4D51"/>
    <w:rsid w:val="00CF1FC7"/>
    <w:rsid w:val="00CF2AB5"/>
    <w:rsid w:val="00D047F1"/>
    <w:rsid w:val="00D1174A"/>
    <w:rsid w:val="00D174AB"/>
    <w:rsid w:val="00D21A43"/>
    <w:rsid w:val="00D30C6F"/>
    <w:rsid w:val="00D3636D"/>
    <w:rsid w:val="00D43CF3"/>
    <w:rsid w:val="00D4447E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91"/>
    <w:rsid w:val="00DB15B7"/>
    <w:rsid w:val="00DD6D16"/>
    <w:rsid w:val="00DD7864"/>
    <w:rsid w:val="00DF0FC5"/>
    <w:rsid w:val="00E06CCF"/>
    <w:rsid w:val="00E123B1"/>
    <w:rsid w:val="00E162B0"/>
    <w:rsid w:val="00E40B72"/>
    <w:rsid w:val="00E563E3"/>
    <w:rsid w:val="00E57571"/>
    <w:rsid w:val="00E578B5"/>
    <w:rsid w:val="00E6575A"/>
    <w:rsid w:val="00E92526"/>
    <w:rsid w:val="00E95FCC"/>
    <w:rsid w:val="00EA6FAE"/>
    <w:rsid w:val="00EC2123"/>
    <w:rsid w:val="00EC7AFD"/>
    <w:rsid w:val="00ED2AF2"/>
    <w:rsid w:val="00EE6148"/>
    <w:rsid w:val="00EF2DB3"/>
    <w:rsid w:val="00F070C1"/>
    <w:rsid w:val="00F10E8C"/>
    <w:rsid w:val="00F117CB"/>
    <w:rsid w:val="00F233EE"/>
    <w:rsid w:val="00F36C5E"/>
    <w:rsid w:val="00F65869"/>
    <w:rsid w:val="00F72042"/>
    <w:rsid w:val="00F7427A"/>
    <w:rsid w:val="00F764B6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1">
    <w:name w:val="heading 1"/>
    <w:basedOn w:val="Normal"/>
    <w:next w:val="Normal"/>
    <w:link w:val="Heading1Char"/>
    <w:uiPriority w:val="9"/>
    <w:qFormat/>
    <w:rsid w:val="000838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A87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0838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27</Pages>
  <Words>3166</Words>
  <Characters>18051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77</cp:revision>
  <dcterms:created xsi:type="dcterms:W3CDTF">2025-08-28T05:48:00Z</dcterms:created>
  <dcterms:modified xsi:type="dcterms:W3CDTF">2026-06-02T22:29:00Z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