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4AD0" w14:textId="3C435249" w:rsidR="00DB0891" w:rsidRDefault="00212277" w:rsidP="00A65EC9">
      <w:pPr>
        <w:spacing w:after="0" w:line="360" w:lineRule="auto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7DB87E7A" wp14:editId="6B5784DE">
                <wp:simplePos x="0" y="0"/>
                <wp:positionH relativeFrom="column">
                  <wp:posOffset>857250</wp:posOffset>
                </wp:positionH>
                <wp:positionV relativeFrom="paragraph">
                  <wp:posOffset>199073</wp:posOffset>
                </wp:positionV>
                <wp:extent cx="4433888" cy="1981200"/>
                <wp:effectExtent l="0" t="0" r="24130" b="19050"/>
                <wp:wrapNone/>
                <wp:docPr id="139706410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3888" cy="19812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8C7806C" id="Rectangle: Rounded Corners 6" o:spid="_x0000_s1026" style="position:absolute;margin-left:67.5pt;margin-top:15.7pt;width:349.15pt;height:156pt;z-index:-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" fillcolor="#c6d9f1 [671]" strokecolor="#0a121c [484]" strokeweight="2pt"/>
            </w:pict>
          </mc:Fallback>
        </mc:AlternateContent>
      </w:r>
    </w:p>
    <w:p w14:paraId="3D4B49C6" w14:textId="77777777" w:rsidR="00805C5B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C5A07B3" w14:textId="77777777" w:rsidR="00805C5B" w:rsidRPr="006D59DD" w:rsidRDefault="00805C5B" w:rsidP="00A65EC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PROJECT REPORT</w:t>
      </w:r>
    </w:p>
    <w:p w14:paraId="74E61E8A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3B2E7D08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43D7FA8" w14:textId="77777777" w:rsidR="00A65EC9" w:rsidRDefault="00A65EC9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A65EC9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A65EC9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C50226D" w14:textId="2AC7783A" w:rsidR="00766E0E" w:rsidRDefault="00766E0E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Name : </w:t>
      </w:r>
      <w:r w:rsidR="00C913CA">
        <w:rPr>
          <w:rFonts w:ascii="Times New Roman" w:eastAsia="Times New Roman" w:hAnsi="Times New Roman" w:cs="Times New Roman"/>
          <w:sz w:val="36"/>
          <w:szCs w:val="36"/>
        </w:rPr>
        <w:t>Gowtham Gowda C B</w:t>
      </w:r>
    </w:p>
    <w:p w14:paraId="12EEB375" w14:textId="66191C40" w:rsidR="006D59DD" w:rsidRPr="00320484" w:rsidRDefault="00C12520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20484">
        <w:rPr>
          <w:rFonts w:ascii="Times New Roman" w:eastAsia="Times New Roman" w:hAnsi="Times New Roman" w:cs="Times New Roman"/>
          <w:sz w:val="36"/>
          <w:szCs w:val="36"/>
        </w:rPr>
        <w:t>USN: 1AY25AI0</w:t>
      </w:r>
      <w:r w:rsidR="00C913CA">
        <w:rPr>
          <w:rFonts w:ascii="Times New Roman" w:eastAsia="Times New Roman" w:hAnsi="Times New Roman" w:cs="Times New Roman"/>
          <w:sz w:val="36"/>
          <w:szCs w:val="36"/>
        </w:rPr>
        <w:t>37</w:t>
      </w:r>
      <w:r w:rsidRPr="00320484">
        <w:rPr>
          <w:rFonts w:ascii="Times New Roman" w:eastAsia="Times New Roman" w:hAnsi="Times New Roman" w:cs="Times New Roman"/>
          <w:sz w:val="36"/>
          <w:szCs w:val="36"/>
        </w:rPr>
        <w:br/>
      </w:r>
    </w:p>
    <w:p w14:paraId="600118C2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591C3F9" w14:textId="77777777" w:rsidR="00320484" w:rsidRDefault="00320484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 w:type="page"/>
      </w:r>
    </w:p>
    <w:p w14:paraId="67B459E4" w14:textId="6049AD7F" w:rsidR="00111C5E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SudokuSolver</w:t>
      </w:r>
      <w:r w:rsidR="00111C5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.c</w:t>
      </w:r>
    </w:p>
    <w:p w14:paraId="18FEF95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#include&lt;stdio.h&gt;</w:t>
      </w:r>
    </w:p>
    <w:p w14:paraId="0B72C5B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#include&lt;stdlib.h&gt;</w:t>
      </w:r>
    </w:p>
    <w:p w14:paraId="4D18657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#include&lt;string.h&gt;</w:t>
      </w:r>
    </w:p>
    <w:p w14:paraId="3BF9212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#include&lt;windows.h&gt;</w:t>
      </w:r>
    </w:p>
    <w:p w14:paraId="38F0D0DA" w14:textId="2DDF3A3C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#include&lt;stdbool.h&gt;</w:t>
      </w:r>
    </w:p>
    <w:p w14:paraId="098901A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MAX_SIZE 9</w:t>
      </w:r>
    </w:p>
    <w:p w14:paraId="54779442" w14:textId="189F4B16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EMPTY 0</w:t>
      </w:r>
    </w:p>
    <w:p w14:paraId="0A7F884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struct                          // Structure to hold the Sudoku grid </w:t>
      </w:r>
    </w:p>
    <w:p w14:paraId="599B357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325F599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row;</w:t>
      </w:r>
    </w:p>
    <w:p w14:paraId="0EFBFE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col;</w:t>
      </w:r>
    </w:p>
    <w:p w14:paraId="7450BB0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SIZE;</w:t>
      </w:r>
    </w:p>
    <w:p w14:paraId="5825197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box_row;</w:t>
      </w:r>
    </w:p>
    <w:p w14:paraId="224E12F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box_col;</w:t>
      </w:r>
    </w:p>
    <w:p w14:paraId="4D4146C1" w14:textId="77777777" w:rsidR="00477FE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Sud</w:t>
      </w:r>
    </w:p>
    <w:p w14:paraId="283969F0" w14:textId="3A4A3E35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oku[MAX_SIZE][MAX_SIZE];</w:t>
      </w:r>
    </w:p>
    <w:p w14:paraId="3DA1F37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bool puzzleLoaded;</w:t>
      </w:r>
    </w:p>
    <w:p w14:paraId="0906809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bool puzzleSolved;</w:t>
      </w:r>
    </w:p>
    <w:p w14:paraId="5980D31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backtrackingSteps;</w:t>
      </w:r>
    </w:p>
    <w:p w14:paraId="3E2EDA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 sudoku = {MAX_SIZE, MAX_SIZE, 0, 0, 0, {{0}}, false, false, 0};</w:t>
      </w:r>
    </w:p>
    <w:p w14:paraId="268E60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F26FAA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isSafe(int row, int col, int num);</w:t>
      </w:r>
    </w:p>
    <w:p w14:paraId="556B39A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resetGrid(void);</w:t>
      </w:r>
    </w:p>
    <w:p w14:paraId="0D908D9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D94E1B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SizeofBox()        // Function to determine the size of the Sudoku grid and box dimensions based on user input</w:t>
      </w:r>
    </w:p>
    <w:p w14:paraId="53A375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53362A93" w14:textId="349D7720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while (1){</w:t>
      </w:r>
    </w:p>
    <w:p w14:paraId="600C2D9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printf("\033[92m\nEnter Sudoku Size (6 or 9): \033[0m");</w:t>
      </w:r>
    </w:p>
    <w:p w14:paraId="4E3D815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D2F97CA" w14:textId="725EFEE8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(scanf("%d", &amp;sudoku.SIZE) != 1) {</w:t>
      </w:r>
    </w:p>
    <w:p w14:paraId="55DF1F3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printf("\033[31mInvalid input. Please enter a number.\033[0m\n");</w:t>
      </w:r>
    </w:p>
    <w:p w14:paraId="6BBE2E9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while(getchar() != '\n');</w:t>
      </w:r>
    </w:p>
    <w:p w14:paraId="7A0D4E7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continue;</w:t>
      </w:r>
    </w:p>
    <w:p w14:paraId="7B576ECB" w14:textId="6AD85FA4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4424A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(sudoku.SIZE == 9)</w:t>
      </w:r>
    </w:p>
    <w:p w14:paraId="5E3F20D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36DC553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sudoku.row = 9;</w:t>
      </w:r>
    </w:p>
    <w:p w14:paraId="3DBDE8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sudoku.col = 9;</w:t>
      </w:r>
    </w:p>
    <w:p w14:paraId="39983DA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sudoku.box_row = 3;</w:t>
      </w:r>
    </w:p>
    <w:p w14:paraId="20816F2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sudoku.box_col = 3;</w:t>
      </w:r>
    </w:p>
    <w:p w14:paraId="20921C5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2054E72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435997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else if (sudoku.SIZE == 6)</w:t>
      </w:r>
    </w:p>
    <w:p w14:paraId="474C53B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5633D72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sudoku.row = 6;</w:t>
      </w:r>
    </w:p>
    <w:p w14:paraId="1DD237A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sudoku.col = 6;</w:t>
      </w:r>
    </w:p>
    <w:p w14:paraId="24ACFF5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sudoku.box_row = 2;</w:t>
      </w:r>
    </w:p>
    <w:p w14:paraId="1BCD97D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sudoku.box_col = 3;</w:t>
      </w:r>
    </w:p>
    <w:p w14:paraId="39479D2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0B65A1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4EE1FB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printf("\033[31mInvalid size. Please enter 6 or 9.\033[0m\n");</w:t>
      </w:r>
    </w:p>
    <w:p w14:paraId="4E43C93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198BD22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409BC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4A4372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bool isValidValue(int value)                          // Function to check if the input value is valid</w:t>
      </w:r>
    </w:p>
    <w:p w14:paraId="4AE5066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F333D1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value &gt;= 0 &amp;&amp; value &lt;= sudoku.SIZE;</w:t>
      </w:r>
    </w:p>
    <w:p w14:paraId="7BBC550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315EE8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6D029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checkValidValue(int value)                     // Function to check if the input value is valid</w:t>
      </w:r>
    </w:p>
    <w:p w14:paraId="200A43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  </w:t>
      </w:r>
    </w:p>
    <w:p w14:paraId="44BD86A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if (!isValidValue(value)) {</w:t>
      </w:r>
    </w:p>
    <w:p w14:paraId="35E47E3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printf("\033[31mInvalid value. Use numbers from 0 to %d.\033[0m\n", sudoku.SIZE);</w:t>
      </w:r>
    </w:p>
    <w:p w14:paraId="19CA653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printf("\n");</w:t>
      </w:r>
    </w:p>
    <w:p w14:paraId="0498A32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0;</w:t>
      </w:r>
    </w:p>
    <w:p w14:paraId="6EB8CC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2953A3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1;</w:t>
      </w:r>
    </w:p>
    <w:p w14:paraId="71E86D3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}</w:t>
      </w:r>
    </w:p>
    <w:p w14:paraId="7CB280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703AD0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bool validatePuzzle()       // Function to validate the initial Sudoku puzzle before attempting to solve it</w:t>
      </w:r>
    </w:p>
    <w:p w14:paraId="131107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F5FA16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r = 0; r &lt; sudoku.row; r++) {</w:t>
      </w:r>
    </w:p>
    <w:p w14:paraId="62BEEEE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for (int c = 0; c &lt; sudoku.col; c++) {</w:t>
      </w:r>
    </w:p>
    <w:p w14:paraId="51E0575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int num = sudoku.Sudoku[r][c];</w:t>
      </w:r>
    </w:p>
    <w:p w14:paraId="268326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(num != EMPTY) {</w:t>
      </w:r>
    </w:p>
    <w:p w14:paraId="107944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sudoku.Sudoku[r][c] = EMPTY; // Temporarily remove the number to check for validity</w:t>
      </w:r>
    </w:p>
    <w:p w14:paraId="1737DE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(!isSafe(r, c, num)) {</w:t>
      </w:r>
    </w:p>
    <w:p w14:paraId="554FD6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printf("\033[31mInvalid puzzle. The number %d at position (%d, %d) violates Sudoku rules.\033[0m\n", num, r + 1, c + 1);</w:t>
      </w:r>
    </w:p>
    <w:p w14:paraId="72F7C8C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resetGrid();</w:t>
      </w:r>
    </w:p>
    <w:p w14:paraId="26DE79D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return false;</w:t>
      </w:r>
    </w:p>
    <w:p w14:paraId="3FF44D1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A3F845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sudoku.Sudoku[r][c] = num; // Restore the number</w:t>
      </w:r>
    </w:p>
    <w:p w14:paraId="11C3DA0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190777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E43F52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020F3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1B19D6D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9533BF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0280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printline()                                // Function to print the separator line </w:t>
      </w:r>
    </w:p>
    <w:p w14:paraId="677B8DD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9FC9A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if (sudoku.SIZE == 9)</w:t>
      </w:r>
    </w:p>
    <w:p w14:paraId="3ACDE78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printf("\033[94m+-------+-------+-------+\033[0m\n");</w:t>
      </w:r>
    </w:p>
    <w:p w14:paraId="083703D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else if (sudoku.SIZE == 6)</w:t>
      </w:r>
    </w:p>
    <w:p w14:paraId="419A85D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printf("\033[94m+-------+-------+\033[0m\n");</w:t>
      </w:r>
    </w:p>
    <w:p w14:paraId="600CD7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7A5E0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1B20EE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printSeparator()                          // Function to print the Sudoku grid</w:t>
      </w:r>
    </w:p>
    <w:p w14:paraId="06F29F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4EF9DB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printline();</w:t>
      </w:r>
    </w:p>
    <w:p w14:paraId="178297A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for (int r = 0; r &lt; sudoku.row; r++) </w:t>
      </w:r>
    </w:p>
    <w:p w14:paraId="07FFB1A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774F86B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printf("\033[94m");</w:t>
      </w:r>
    </w:p>
    <w:p w14:paraId="40F12BD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printf("\033[95m|\033[0m");</w:t>
      </w:r>
    </w:p>
    <w:p w14:paraId="7F2CE5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sudoku.col; c++) </w:t>
      </w:r>
    </w:p>
    <w:p w14:paraId="7878B08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4918263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(sudoku.Sudoku[r][c] == EMPTY) {</w:t>
      </w:r>
    </w:p>
    <w:p w14:paraId="3E7E243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printf("\033[95m .\033[0m");</w:t>
      </w:r>
    </w:p>
    <w:p w14:paraId="083FC92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} </w:t>
      </w:r>
    </w:p>
    <w:p w14:paraId="1214334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else {</w:t>
      </w:r>
    </w:p>
    <w:p w14:paraId="2C003CC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printf("\033[95m %d\033[0m", sudoku.Sudoku[r][c]);</w:t>
      </w:r>
    </w:p>
    <w:p w14:paraId="20278B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8259A2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((c + 1) % sudoku.box_col == 0)</w:t>
      </w:r>
    </w:p>
    <w:p w14:paraId="45988AA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printf(" \033[95m|\033[0m");</w:t>
      </w:r>
    </w:p>
    <w:p w14:paraId="080B64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814F7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printf("\n");</w:t>
      </w:r>
    </w:p>
    <w:p w14:paraId="17774FC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printf("\033[0m");</w:t>
      </w:r>
    </w:p>
    <w:p w14:paraId="573B7C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014B4E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((r + 1) % sudoku.box_row == 0)</w:t>
      </w:r>
    </w:p>
    <w:p w14:paraId="556C07D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printline();</w:t>
      </w:r>
    </w:p>
    <w:p w14:paraId="2C7660E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46F8F6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} </w:t>
      </w:r>
    </w:p>
    <w:p w14:paraId="56DD18F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139E8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input_sudoku()                                    // Function to input the Sudoku puzzle from the user</w:t>
      </w:r>
    </w:p>
    <w:p w14:paraId="3AB6C43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091698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SizeofBox();</w:t>
      </w:r>
    </w:p>
    <w:p w14:paraId="358A8F8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printf("\033[92mEnter the Sudoku values row by row (space-separated).\033[0m\n");</w:t>
      </w:r>
    </w:p>
    <w:p w14:paraId="1FB0F0F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printf("\033[92mUse 0 for empty cells.\033[0m\n");</w:t>
      </w:r>
    </w:p>
    <w:p w14:paraId="6218A25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printSeparator();</w:t>
      </w:r>
    </w:p>
    <w:p w14:paraId="661904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temp;</w:t>
      </w:r>
    </w:p>
    <w:p w14:paraId="68D914F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r = 0; r &lt; sudoku.row; r++) {</w:t>
      </w:r>
    </w:p>
    <w:p w14:paraId="6B063D4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while (1) {</w:t>
      </w:r>
    </w:p>
    <w:p w14:paraId="696A3FD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printf("\033[91mRow %d (Enter %d values): \033[0m", r + 1, sudoku.col);</w:t>
      </w:r>
    </w:p>
    <w:p w14:paraId="2C20BE0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int valid = 1;</w:t>
      </w:r>
    </w:p>
    <w:p w14:paraId="7F27DE7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int tempRow[MAX_SIZE];</w:t>
      </w:r>
    </w:p>
    <w:p w14:paraId="378EBB6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for (int c = 0; c &lt; sudoku.col; c++) {</w:t>
      </w:r>
    </w:p>
    <w:p w14:paraId="79B8F4A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(scanf("%d", &amp;temp) != 1) {</w:t>
      </w:r>
    </w:p>
    <w:p w14:paraId="478D888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1BBB53D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C8B82A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F1FC83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(!checkValidValue(temp)) {</w:t>
      </w:r>
    </w:p>
    <w:p w14:paraId="51518CF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409A0A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09FBB6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AE4D5E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tempRow[c] = temp;</w:t>
      </w:r>
    </w:p>
    <w:p w14:paraId="77EDD79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7A7517F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(!valid) {</w:t>
      </w:r>
    </w:p>
    <w:p w14:paraId="79265E9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printf("\033[31mInvalid input for row. Please re-enter the entire row.\033[0m\n\n");</w:t>
      </w:r>
    </w:p>
    <w:p w14:paraId="50078F4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(getchar() != '\n'); // Clear input buffer</w:t>
      </w:r>
    </w:p>
    <w:p w14:paraId="4D11BC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3C760B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17B229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for (int c = 0; c &lt; sudoku.col; c++) {</w:t>
      </w:r>
    </w:p>
    <w:p w14:paraId="28FF409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sudoku.Sudoku[r][c] = tempRow[c];</w:t>
      </w:r>
    </w:p>
    <w:p w14:paraId="635EA6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413478B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1507540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52E703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19313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2504CE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DA2CAA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isSafe(int row, int col, int num)               // Check if it's safe to place a number in the given cell</w:t>
      </w:r>
    </w:p>
    <w:p w14:paraId="7944495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BBF94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Row check</w:t>
      </w:r>
    </w:p>
    <w:p w14:paraId="0FC0689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x = 0; x &lt; sudoku.SIZE; x++)</w:t>
      </w:r>
    </w:p>
    <w:p w14:paraId="637845C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(sudoku.Sudoku[row][x] == num)</w:t>
      </w:r>
    </w:p>
    <w:p w14:paraId="181B0CD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60C74FA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</w:p>
    <w:p w14:paraId="59473CB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Column check</w:t>
      </w:r>
    </w:p>
    <w:p w14:paraId="1CF209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x = 0; x &lt; sudoku.SIZE; x++)</w:t>
      </w:r>
    </w:p>
    <w:p w14:paraId="0C695A8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(sudoku.Sudoku[x][col] == num)</w:t>
      </w:r>
    </w:p>
    <w:p w14:paraId="40C3E2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return false;</w:t>
      </w:r>
    </w:p>
    <w:p w14:paraId="35CED48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ABC56B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Box check</w:t>
      </w:r>
    </w:p>
    <w:p w14:paraId="0656DD1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startRow = row - row % sudoku.box_row;</w:t>
      </w:r>
    </w:p>
    <w:p w14:paraId="4D6C30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startCol = col - col % sudoku.box_col;</w:t>
      </w:r>
    </w:p>
    <w:p w14:paraId="4A7EBF4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r = 0; r &lt; sudoku.box_row; r++)</w:t>
      </w:r>
    </w:p>
    <w:p w14:paraId="7B7D9CA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for (int c = 0; c &lt; sudoku.box_col; c++)</w:t>
      </w:r>
    </w:p>
    <w:p w14:paraId="1CEE940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(sudoku.Sudoku[r + startRow][c + startCol] == num)</w:t>
      </w:r>
    </w:p>
    <w:p w14:paraId="07B255D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false;</w:t>
      </w:r>
    </w:p>
    <w:p w14:paraId="5F931B6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98E13A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4A94EF7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EB2B2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888A3A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SudokuSolver()                                   // Backtracking algorithm to solve the Sudoku puzzle</w:t>
      </w:r>
    </w:p>
    <w:p w14:paraId="6CFBAD3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E30E58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row, col;</w:t>
      </w:r>
    </w:p>
    <w:p w14:paraId="04E16D7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bool isEmpty = false;</w:t>
      </w:r>
    </w:p>
    <w:p w14:paraId="5732364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(row = 0; row &lt; sudoku.SIZE; row++) {</w:t>
      </w:r>
    </w:p>
    <w:p w14:paraId="3C58B11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for (col = 0; col &lt; sudoku.SIZE; col++) {</w:t>
      </w:r>
    </w:p>
    <w:p w14:paraId="318E5F6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(sudoku.Sudoku[row][col] == EMPTY) {</w:t>
      </w:r>
    </w:p>
    <w:p w14:paraId="3DEFA88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isEmpty = true;</w:t>
      </w:r>
    </w:p>
    <w:p w14:paraId="2E21D56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5BD3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6E39DD0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CE0FF6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(isEmpty) {</w:t>
      </w:r>
    </w:p>
    <w:p w14:paraId="1EB3E71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76B640A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48DBA0A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CAE4FD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No empty space left, puzzle solved</w:t>
      </w:r>
    </w:p>
    <w:p w14:paraId="36393DD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if (!isEmpty) {</w:t>
      </w:r>
    </w:p>
    <w:p w14:paraId="4D0692C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true;</w:t>
      </w:r>
    </w:p>
    <w:p w14:paraId="1039100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82846B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C2E9F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num = 1; num &lt;= sudoku.SIZE; num++) {</w:t>
      </w:r>
    </w:p>
    <w:p w14:paraId="63BBC8B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(isSafe(row, col, num)) {</w:t>
      </w:r>
    </w:p>
    <w:p w14:paraId="36108D6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sudoku.Sudoku[row][col] = num;</w:t>
      </w:r>
    </w:p>
    <w:p w14:paraId="340D1EE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6675B2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(SudokuSolver()) {</w:t>
      </w:r>
    </w:p>
    <w:p w14:paraId="762011A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true;</w:t>
      </w:r>
    </w:p>
    <w:p w14:paraId="4752EA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52EB893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0FCBF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sudoku.Sudoku[row][col] = EMPTY; // Backtrack</w:t>
      </w:r>
    </w:p>
    <w:p w14:paraId="6B5BCDF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sudoku.backtrackingSteps++;</w:t>
      </w:r>
    </w:p>
    <w:p w14:paraId="3BF9B25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53C324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162039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82FC4F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false; // Trigger backtracking</w:t>
      </w:r>
    </w:p>
    <w:p w14:paraId="6BA50CA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5E34E5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C413A3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resetGrid(void) {                                  // Reset the Sudoku grid to empty</w:t>
      </w:r>
    </w:p>
    <w:p w14:paraId="1D625A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memset(sudoku.Sudoku, 0, sizeof(sudoku.Sudoku));</w:t>
      </w:r>
    </w:p>
    <w:p w14:paraId="6141F44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A458CD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97C7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loadTestPuzzle(int num) </w:t>
      </w:r>
    </w:p>
    <w:p w14:paraId="4D68789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                         // Function to test the Sudoku solver with a predefined puzzle</w:t>
      </w:r>
    </w:p>
    <w:p w14:paraId="3BE7C5E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 = (sudoku.SIZE == 9) ? 0 : 1; // Determine which set of puzzles to use based on the grid size</w:t>
      </w:r>
    </w:p>
    <w:p w14:paraId="45A0D2F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static const int testPuzzle[2][3][9][9] = {</w:t>
      </w:r>
    </w:p>
    <w:p w14:paraId="45CB0F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1A0F0E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{{5,3,0,0,7,0,0,0,0}, {6,0,0,1,9,5,0,0,0}, {0,9,8,0,0,0,0,6,0}, {8,0,0,0,6,0,0,0,3}, {4,0,0,8,0,3,0,0,1}, {7,0,0,0,2,0,0,0,6}, {0,6,0,0,0,0,2,8,0}, {0,0,0,4,1,9,0,0,5}, {0,0,0,0,8,0,0,7,9}},</w:t>
      </w:r>
    </w:p>
    <w:p w14:paraId="4E9C8AA8" w14:textId="4AF23E0A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{{0,0,0,2,6,0,7,0,1}, {6,8,0,0,7,0,0,9,0}, {1,9,0,0,0,4,5,0,0}, {8,2,0,1,0,0,0,4,0}, {0,0,4,6,0,2,9,0,0}, {0,5,0,0,0,3,0,2,8}, {0,0,9,3,0,0,0,7,4}, {0,4,0,0,5,0,0,3,6}, {7,0,3,0,1,8,0,0,0}},</w:t>
      </w:r>
      <w:r w:rsidR="00766E0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2</w:t>
      </w:r>
    </w:p>
    <w:p w14:paraId="668023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{{0,0,0,0,0,0,0,1,2}, {0,0,0,0,0,0,7,0,0}, {5,0,0,0,0,0,0,0,8}, {0,6,0,0,7,5,0,0,0}, {0,9,1,8,4,6,5,3,0}, {0,0,0,9,2,0,0,4,0}, {7,0,0,0,0,0,0,0,5}, {0,0,8,0,0,0,0,0,0}, {9,2,0,0,0,0,0,0,0}}</w:t>
      </w:r>
    </w:p>
    <w:p w14:paraId="5CF1ED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},</w:t>
      </w:r>
    </w:p>
    <w:p w14:paraId="482164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4408E2C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{{0,0,0,0,5,6}, {0,0,0,1,0,0}, {0,1,0,0,0,0}, {0,0,0,0,2,0}, {0,0,3,0,0,0}, {4,5,0,0,0,0}, {0}},</w:t>
      </w:r>
    </w:p>
    <w:p w14:paraId="23F0B6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{{1,0,3,4,6,5}, {4,5,6,1,3,2}, {5,6,4,2,1,3}, {3,4,5,6,2,1}, {6,1,2,5,4,3}, {2,3,1,7,5,4}, {0}},</w:t>
      </w:r>
    </w:p>
    <w:p w14:paraId="64A0928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{{1,2,3,4,5,6}, {4,5,6,1,2,3}, {5,6,4,2,3,1}, {3,4,5,6,1,2}, {6,1,2,5,4,3}, {2,3,1,7,6,4}, {0}}</w:t>
      </w:r>
    </w:p>
    <w:p w14:paraId="7F226BF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9570B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};</w:t>
      </w:r>
    </w:p>
    <w:p w14:paraId="0E1147E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Copy the selected puzzle to the global sudoku grid</w:t>
      </w:r>
    </w:p>
    <w:p w14:paraId="47FFA68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memcpy(sudoku.Sudoku, testPuzzle[temp][num], sizeof(sudoku.Sudoku));</w:t>
      </w:r>
    </w:p>
    <w:p w14:paraId="35A48BC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493C32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3B2E29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progressBar()          // Function to display a progress bar while solving the Sudoku puzzle</w:t>
      </w:r>
    </w:p>
    <w:p w14:paraId="70ACC8B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F9D4EA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printf("\nSolving Sudoku...\n[");</w:t>
      </w:r>
    </w:p>
    <w:p w14:paraId="40E02B3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2E7048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for(int i = 0; i &lt;= 20; i++)</w:t>
      </w:r>
    </w:p>
    <w:p w14:paraId="23A541D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15DC127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printf("\033[31m#\033[0m");</w:t>
      </w:r>
    </w:p>
    <w:p w14:paraId="36BC9F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Sleep(100);</w:t>
      </w:r>
    </w:p>
    <w:p w14:paraId="097AC39B" w14:textId="27B7C915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5AEBA4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printf("] 100%%\n");</w:t>
      </w:r>
    </w:p>
    <w:p w14:paraId="1D41EDEE" w14:textId="1648F244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C433F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void printlines(int num)        // Function to print a specified number of separator lines for better readability</w:t>
      </w:r>
    </w:p>
    <w:p w14:paraId="0ADA0E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6A5D282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printf("\n");</w:t>
      </w:r>
    </w:p>
    <w:p w14:paraId="12DB7A4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j = 0; j &lt; num; j++) {</w:t>
      </w:r>
    </w:p>
    <w:p w14:paraId="08EDC7A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printf("-");</w:t>
      </w:r>
    </w:p>
    <w:p w14:paraId="251173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97AF04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printf("\n");</w:t>
      </w:r>
    </w:p>
    <w:p w14:paraId="3EA226FC" w14:textId="1246C6D3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DBE6697" w14:textId="2D0ACAB2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enum MenuOption {   // Enum to represent the menu options in the Sudoku solver</w:t>
      </w:r>
    </w:p>
    <w:p w14:paraId="11E17BC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INPUT_SUDOKU = 1,</w:t>
      </w:r>
    </w:p>
    <w:p w14:paraId="12555F4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DISPLAY_SUDOKU,</w:t>
      </w:r>
    </w:p>
    <w:p w14:paraId="7035CBA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SOLVE_SUDOKU,</w:t>
      </w:r>
    </w:p>
    <w:p w14:paraId="5AD3FA0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TEST_PUZZLES,</w:t>
      </w:r>
    </w:p>
    <w:p w14:paraId="112C99C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RESET_GRID,</w:t>
      </w:r>
    </w:p>
    <w:p w14:paraId="7713D44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EXIT</w:t>
      </w:r>
    </w:p>
    <w:p w14:paraId="4EC2E2E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};</w:t>
      </w:r>
    </w:p>
    <w:p w14:paraId="2588C78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B5ABA85" w14:textId="01AD887B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main()  </w:t>
      </w:r>
      <w:r w:rsidR="00277894"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             // Main function to run the Sudoku solver</w:t>
      </w:r>
    </w:p>
    <w:p w14:paraId="223D3B83" w14:textId="3DB9DC3C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choice;</w:t>
      </w:r>
    </w:p>
    <w:p w14:paraId="2220CCE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while (1) {                         // Main loop to display the menu and handle user input</w:t>
      </w:r>
    </w:p>
    <w:p w14:paraId="5F61C29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printf("\033[33m");</w:t>
      </w:r>
    </w:p>
    <w:p w14:paraId="4472DA5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printf("|-------------------------------------|\n");</w:t>
      </w:r>
    </w:p>
    <w:p w14:paraId="052E4FD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         SUDOKU SOLVER              |\n");</w:t>
      </w:r>
    </w:p>
    <w:p w14:paraId="5CBA7D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printf("|-------------------------------------|\n");</w:t>
      </w:r>
    </w:p>
    <w:p w14:paraId="795ECBB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Size      : %-24d|\n", sudoku.SIZE);</w:t>
      </w:r>
    </w:p>
    <w:p w14:paraId="44B9902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Loaded    : %-24s|\n", sudoku.puzzleLoaded ? "YES" : "NO");</w:t>
      </w:r>
    </w:p>
    <w:p w14:paraId="1DDB36C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Solved    : %-24s|\n", sudoku.puzzleSolved ? "YES" : "NO");</w:t>
      </w:r>
    </w:p>
    <w:p w14:paraId="7DD237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printf("|-------------------------------------|\n");</w:t>
      </w:r>
    </w:p>
    <w:p w14:paraId="0499D2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1. Enter Sudoku Puzzle              |\n");</w:t>
      </w:r>
    </w:p>
    <w:p w14:paraId="1C3F2FD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2. Display Sudoku                   |\n");</w:t>
      </w:r>
    </w:p>
    <w:p w14:paraId="3F1A0F7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3. Solve Sudoku                     |\n");</w:t>
      </w:r>
    </w:p>
    <w:p w14:paraId="65D0E87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4. Test Puzzles                     |\n");</w:t>
      </w:r>
    </w:p>
    <w:p w14:paraId="1A7387C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5. Reset Grid                       |\n");</w:t>
      </w:r>
    </w:p>
    <w:p w14:paraId="5D2BE57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 6. Exit                             |\n");</w:t>
      </w:r>
    </w:p>
    <w:p w14:paraId="780F8EE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printf("|-------------------------------------|\n");</w:t>
      </w:r>
    </w:p>
    <w:p w14:paraId="07E9167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printf("\033[92mEnter Choice: \033[0m");</w:t>
      </w:r>
    </w:p>
    <w:p w14:paraId="1410C80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2D574E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(scanf("%d",&amp;choice) != 1) {</w:t>
      </w:r>
    </w:p>
    <w:p w14:paraId="31F19D2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printf("\033[31mInvalid input. Please enter a number.\033[0m\n\n");</w:t>
      </w:r>
    </w:p>
    <w:p w14:paraId="1D26AA9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while(getchar() != '\n'); // Clear invalid input</w:t>
      </w:r>
    </w:p>
    <w:p w14:paraId="6F6B89B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0B8F456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1265D6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(choice &lt; 1 || choice &gt; 6) {</w:t>
      </w:r>
    </w:p>
    <w:p w14:paraId="67DE4B4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printf("\033[31mInvalid choice. Please enter a number between 1 and 6.\033[0m\n");</w:t>
      </w:r>
    </w:p>
    <w:p w14:paraId="55FA25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printlines(90);</w:t>
      </w:r>
    </w:p>
    <w:p w14:paraId="786F2A0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5BABE32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}</w:t>
      </w:r>
    </w:p>
    <w:p w14:paraId="6ECB48B7" w14:textId="1A494B5F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switch (choice) {</w:t>
      </w:r>
    </w:p>
    <w:p w14:paraId="07B1843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INPUT_SUDOKU:</w:t>
      </w:r>
    </w:p>
    <w:p w14:paraId="40296B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(sudoku.puzzleLoaded == true) {</w:t>
      </w:r>
    </w:p>
    <w:p w14:paraId="10185D3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printf("\033[31mA puzzle is already loaded. Do you want to overwrite it? (y/n): \033[0m");</w:t>
      </w:r>
    </w:p>
    <w:p w14:paraId="11BC584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char confirm;</w:t>
      </w:r>
    </w:p>
    <w:p w14:paraId="0194559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scanf(" %c", &amp;confirm);</w:t>
      </w:r>
    </w:p>
    <w:p w14:paraId="32A476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(confirm != 'y' &amp;&amp; confirm != 'Y') {</w:t>
      </w:r>
    </w:p>
    <w:p w14:paraId="6A74DE4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printf("\033[31mOverwriting cancelled.\033[0m\n");</w:t>
      </w:r>
    </w:p>
    <w:p w14:paraId="207F91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F75C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resetGrid();</w:t>
      </w:r>
    </w:p>
    <w:p w14:paraId="2493F17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sudoku.puzzleLoaded = false;</w:t>
      </w:r>
    </w:p>
    <w:p w14:paraId="5AA3FEC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printf("\033[31mCurrent grid reset. You can now enter a new puzzle.\033[0m\n");</w:t>
      </w:r>
    </w:p>
    <w:p w14:paraId="607320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BA30AD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printf("\033[92m\n\nInput Sudoku Puzzle:\033[0m");</w:t>
      </w:r>
    </w:p>
    <w:p w14:paraId="78E3B6F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input_sudoku();</w:t>
      </w:r>
    </w:p>
    <w:p w14:paraId="52EE176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sudoku.puzzleLoaded = true;</w:t>
      </w:r>
    </w:p>
    <w:p w14:paraId="13050B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439D172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C8F0FC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DISPLAY_SUDOKU:</w:t>
      </w:r>
    </w:p>
    <w:p w14:paraId="175E58B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(sudoku.puzzleLoaded == false) {</w:t>
      </w:r>
    </w:p>
    <w:p w14:paraId="197DEF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printf("\033[31mThe Sudoku grid is empty. Please enter a puzzle first.\033[0m\n");</w:t>
      </w:r>
    </w:p>
    <w:p w14:paraId="0F6528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E287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2B822EB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printf("\nCurrent Sudoku Grid:\n");</w:t>
      </w:r>
    </w:p>
    <w:p w14:paraId="3C4682F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printSeparator();</w:t>
      </w:r>
    </w:p>
    <w:p w14:paraId="7819F8F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7711C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95AB0C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73D49B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SOLVE_SUDOKU:</w:t>
      </w:r>
    </w:p>
    <w:p w14:paraId="6542CA6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if(!validatePuzzle()) {</w:t>
      </w:r>
    </w:p>
    <w:p w14:paraId="4E5AA23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sudoku.puzzleLoaded = false;</w:t>
      </w:r>
    </w:p>
    <w:p w14:paraId="060EBE1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sudoku.puzzleSolved = false;</w:t>
      </w:r>
    </w:p>
    <w:p w14:paraId="7E9EB6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29C906B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}</w:t>
      </w:r>
    </w:p>
    <w:p w14:paraId="20130D8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5FA70E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(sudoku.puzzleLoaded == false) {</w:t>
      </w:r>
    </w:p>
    <w:p w14:paraId="43C9E94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printf("\033[31mThe Sudoku grid is empty. Please enter a puzzle first.\033[0m\n");</w:t>
      </w:r>
    </w:p>
    <w:p w14:paraId="3406BB0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014105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78494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(sudoku.puzzleSolved==true) {</w:t>
      </w:r>
    </w:p>
    <w:p w14:paraId="3FA0305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printSeparator();</w:t>
      </w:r>
    </w:p>
    <w:p w14:paraId="7F6B4F1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printf("\033[31mThe Sudoku puzzle is already solved.\033[0m\n");</w:t>
      </w:r>
    </w:p>
    <w:p w14:paraId="52C6559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DCE3DB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C22C1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C55815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(SudokuSolver() == true) {</w:t>
      </w:r>
    </w:p>
    <w:p w14:paraId="6750C4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progressBar();</w:t>
      </w:r>
    </w:p>
    <w:p w14:paraId="20A1456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printf("\nSudoku solved successfully:\n");</w:t>
      </w:r>
    </w:p>
    <w:p w14:paraId="65F1063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printf("Backtracking steps taken: %d\n", sudoku.backtrackingSteps);</w:t>
      </w:r>
    </w:p>
    <w:p w14:paraId="6A885E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printSeparator();</w:t>
      </w:r>
    </w:p>
    <w:p w14:paraId="0CAB6FC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sudoku.puzzleSolved = true;</w:t>
      </w:r>
    </w:p>
    <w:p w14:paraId="27EB903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 else {</w:t>
      </w:r>
    </w:p>
    <w:p w14:paraId="13094C6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printf("\033[31mNo solution exists for the given Sudoku.\033[0m\n");</w:t>
      </w:r>
    </w:p>
    <w:p w14:paraId="66C5CA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4CF21B2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7F092D5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E1D51F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TEST_PUZZLES:</w:t>
      </w:r>
    </w:p>
    <w:p w14:paraId="65DDAE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(sudoku.puzzleLoaded == true) {</w:t>
      </w:r>
    </w:p>
    <w:p w14:paraId="046DA2B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printf("\033[92mAre you sure you want to load a test puzzle? This will overwrite the current grid. (y/n): \033[0m");</w:t>
      </w:r>
    </w:p>
    <w:p w14:paraId="7D0937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char confirm;</w:t>
      </w:r>
    </w:p>
    <w:p w14:paraId="65AE991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scanf(" %c", &amp;confirm);</w:t>
      </w:r>
    </w:p>
    <w:p w14:paraId="7633536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(confirm != 'y' &amp;&amp; confirm != 'Y') {</w:t>
      </w:r>
    </w:p>
    <w:p w14:paraId="2A14818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resetGrid();</w:t>
      </w:r>
    </w:p>
    <w:p w14:paraId="6FB9AE2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sudoku.puzzleLoaded = false;</w:t>
      </w:r>
    </w:p>
    <w:p w14:paraId="415AB1A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printf("\033[31mLoading test puzzle cancelled.\033[0m\n");</w:t>
      </w:r>
    </w:p>
    <w:p w14:paraId="4F5F644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break;</w:t>
      </w:r>
    </w:p>
    <w:p w14:paraId="19980D7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7949046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}</w:t>
      </w:r>
    </w:p>
    <w:p w14:paraId="013B383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(sudoku.puzzleLoaded == true) {</w:t>
      </w:r>
    </w:p>
    <w:p w14:paraId="57E86A6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printf("\033[31mResetting the current grid before loading a test puzzle...\033[0m\n");</w:t>
      </w:r>
    </w:p>
    <w:p w14:paraId="0A47A64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resetGrid();</w:t>
      </w:r>
    </w:p>
    <w:p w14:paraId="79C2A6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sudoku.puzzleLoaded = false;</w:t>
      </w:r>
    </w:p>
    <w:p w14:paraId="3B6AB85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sudoku.puzzleSolved = false;</w:t>
      </w:r>
    </w:p>
    <w:p w14:paraId="082DCDE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sudoku.backtrackingSteps = 0;</w:t>
      </w:r>
    </w:p>
    <w:p w14:paraId="6041B00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530BA9F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SizeofBox();</w:t>
      </w:r>
    </w:p>
    <w:p w14:paraId="0184D21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(1)</w:t>
      </w:r>
    </w:p>
    <w:p w14:paraId="5F7B550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{</w:t>
      </w:r>
    </w:p>
    <w:p w14:paraId="197AB82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printlines(50);</w:t>
      </w:r>
    </w:p>
    <w:p w14:paraId="13F6983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printf("\033[32m\nSelect a test puzzle:\033[0m\n");</w:t>
      </w:r>
    </w:p>
    <w:p w14:paraId="763A41B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printf("\033[32m1. Easy Puzzle\033[0m\n");</w:t>
      </w:r>
    </w:p>
    <w:p w14:paraId="33F8954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printf("\033[32m2. Medium Puzzle\033[0m\n");</w:t>
      </w:r>
    </w:p>
    <w:p w14:paraId="62837F7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printf("\033[32m3. Hard Puzzle\033[0m\n");</w:t>
      </w:r>
    </w:p>
    <w:p w14:paraId="69BDB45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printf("\033[92mEnter choice: \033[0m");</w:t>
      </w:r>
    </w:p>
    <w:p w14:paraId="2DBBA18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</w:p>
    <w:p w14:paraId="1231906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int puzzleChoice;</w:t>
      </w:r>
    </w:p>
    <w:p w14:paraId="127E057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(scanf("%d", &amp;puzzleChoice) != 1) {</w:t>
      </w:r>
    </w:p>
    <w:p w14:paraId="07A40F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printf("\033[31m\nInvalid input. Please enter a number.\033[0m\n");</w:t>
      </w:r>
    </w:p>
    <w:p w14:paraId="3C02E5D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while(getchar() != '\n'); // Clear invalid input</w:t>
      </w:r>
    </w:p>
    <w:p w14:paraId="56372EA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1E06CC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05DCB40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(puzzleChoice &lt; 1 || puzzleChoice &gt; 3) {</w:t>
      </w:r>
    </w:p>
    <w:p w14:paraId="7EF27EB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printf("\033[31m\nInvalid choice. Please enter a number between 1 and 3.\033[0m\n");</w:t>
      </w:r>
    </w:p>
    <w:p w14:paraId="37F482C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3A4A0A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4594B86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loadTestPuzzle(puzzleChoice - 1);</w:t>
      </w:r>
    </w:p>
    <w:p w14:paraId="7572D9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printSeparator();</w:t>
      </w:r>
    </w:p>
    <w:p w14:paraId="52196E0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printf("\033[32mTest puzzle loaded successfully.\033[0m\n");</w:t>
      </w:r>
    </w:p>
    <w:p w14:paraId="349EC80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sudoku.puzzleLoaded = true;</w:t>
      </w:r>
    </w:p>
    <w:p w14:paraId="4A6B907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B916D9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}</w:t>
      </w:r>
    </w:p>
    <w:p w14:paraId="3524E25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CD4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</w:p>
    <w:p w14:paraId="7E3ADD2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RESET_GRID:</w:t>
      </w:r>
    </w:p>
    <w:p w14:paraId="334403C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(sudoku.puzzleLoaded == false) {</w:t>
      </w:r>
    </w:p>
    <w:p w14:paraId="5352C46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printf("\033[31mThe Sudoku grid is already empty.\033[0m\n");</w:t>
      </w:r>
    </w:p>
    <w:p w14:paraId="2946C4E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AFD491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1EA739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1A60449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(sudoku.puzzleLoaded == true) {</w:t>
      </w:r>
    </w:p>
    <w:p w14:paraId="7A34103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printf("\033[92mAre you sure you want to reset the grid? (y/n): \033[0m");</w:t>
      </w:r>
    </w:p>
    <w:p w14:paraId="3A5E5FF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char confirm;</w:t>
      </w:r>
    </w:p>
    <w:p w14:paraId="5194BF9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scanf(" %c", &amp;confirm);</w:t>
      </w:r>
    </w:p>
    <w:p w14:paraId="52866EB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if (confirm != 'y' &amp;&amp; confirm != 'Y') {</w:t>
      </w:r>
    </w:p>
    <w:p w14:paraId="0A52A6D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printf("\033[31mGrid reset cancelled.\033[0m\n");</w:t>
      </w:r>
    </w:p>
    <w:p w14:paraId="1FD86F9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break;</w:t>
      </w:r>
    </w:p>
    <w:p w14:paraId="4D3CA3C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}</w:t>
      </w:r>
    </w:p>
    <w:p w14:paraId="2A63F98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68DA5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printf("\033[31mResetting the Sudoku grid...\033[0m\n");</w:t>
      </w:r>
    </w:p>
    <w:p w14:paraId="498DA9E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resetGrid();</w:t>
      </w:r>
    </w:p>
    <w:p w14:paraId="5ABAE7E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sudoku.puzzleLoaded = false;</w:t>
      </w:r>
    </w:p>
    <w:p w14:paraId="4F5EF6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sudoku.puzzleSolved = false;</w:t>
      </w:r>
    </w:p>
    <w:p w14:paraId="092E588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sudoku.backtrackingSteps = 0;</w:t>
      </w:r>
    </w:p>
    <w:p w14:paraId="520644B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67D3B25B" w14:textId="13BADF09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3F6E3E6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EXIT:</w:t>
      </w:r>
    </w:p>
    <w:p w14:paraId="3C00C721" w14:textId="414AF0DB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exit(0);</w:t>
      </w:r>
    </w:p>
    <w:p w14:paraId="04E40DC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default:</w:t>
      </w:r>
    </w:p>
    <w:p w14:paraId="3BF0C4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printf("\033[31mInvalid choice. Please try again.\033[0m\n");</w:t>
      </w:r>
    </w:p>
    <w:p w14:paraId="1EA8F08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5221653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3472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printlines(90);</w:t>
      </w:r>
    </w:p>
    <w:p w14:paraId="050B2798" w14:textId="77777777" w:rsid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626D25C" w14:textId="5C964793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return 0;</w:t>
      </w:r>
    </w:p>
    <w:p w14:paraId="1FFF0021" w14:textId="17C34CDF" w:rsidR="002C446A" w:rsidRPr="00277894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30A2604" w14:textId="23FFA854" w:rsidR="002E150D" w:rsidRPr="00A75E0C" w:rsidRDefault="002E150D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A75E0C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lastRenderedPageBreak/>
        <w:t>SUDOKU SOLVER USING C</w:t>
      </w:r>
    </w:p>
    <w:p w14:paraId="2A36C32F" w14:textId="77777777" w:rsidR="002E150D" w:rsidRDefault="002E150D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0C98F1A5" w14:textId="147E42DD" w:rsidR="00F65869" w:rsidRPr="00F65869" w:rsidRDefault="007A0757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215BDE43" w14:textId="00488B81" w:rsidR="00F65869" w:rsidRPr="00F65869" w:rsidRDefault="007A0757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567270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567270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567270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567270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567270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A988B4" w14:textId="166AC5CC" w:rsidR="00AD4FE5" w:rsidRPr="00AD4FE5" w:rsidRDefault="00AD4F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330B6965" w14:textId="77777777" w:rsidR="00AD4FE5" w:rsidRPr="00AD4FE5" w:rsidRDefault="00AD4FE5" w:rsidP="00567270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567270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567270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567270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987F16F" w14:textId="5AC06455" w:rsidR="00CC589E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enter, display, solve, reset, or exit the program. </w:t>
      </w:r>
    </w:p>
    <w:p w14:paraId="28609215" w14:textId="77777777" w:rsidR="00CC589E" w:rsidRDefault="00CC589E" w:rsidP="00567270">
      <w:pPr>
        <w:tabs>
          <w:tab w:val="num" w:pos="1276"/>
        </w:tabs>
        <w:spacing w:after="0" w:line="360" w:lineRule="auto"/>
        <w:ind w:left="993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E8A5E52" w14:textId="77777777" w:rsidR="009A1AA2" w:rsidRPr="00CC589E" w:rsidRDefault="009A1AA2" w:rsidP="00567270">
      <w:pPr>
        <w:tabs>
          <w:tab w:val="num" w:pos="1276"/>
        </w:tabs>
        <w:spacing w:after="0" w:line="360" w:lineRule="auto"/>
        <w:ind w:left="993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060F72" w14:textId="26B96A03" w:rsidR="00AD4FE5" w:rsidRPr="00AD4FE5" w:rsidRDefault="00AD4FE5" w:rsidP="00567270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lastRenderedPageBreak/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Ensures only valid numbers are entered. </w:t>
      </w:r>
    </w:p>
    <w:p w14:paraId="782C23FF" w14:textId="77777777" w:rsidR="00AD4FE5" w:rsidRPr="00AD4FE5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Prevents values outside the allowed range. </w:t>
      </w:r>
    </w:p>
    <w:p w14:paraId="506DE48C" w14:textId="56CA21A9" w:rsidR="00AD4FE5" w:rsidRPr="00AD4FE5" w:rsidRDefault="00AD4FE5" w:rsidP="00567270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CF0C4F6" w14:textId="0D3DC791" w:rsidR="00C15117" w:rsidRPr="00A65EC9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3BA7698C" w14:textId="7D715BF1" w:rsidR="00AD4FE5" w:rsidRPr="00AD4FE5" w:rsidRDefault="00AD4FE5" w:rsidP="00567270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567270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567270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567270">
      <w:pPr>
        <w:pStyle w:val="ListParagraph"/>
        <w:numPr>
          <w:ilvl w:val="0"/>
          <w:numId w:val="24"/>
        </w:numPr>
        <w:spacing w:after="0" w:line="360" w:lineRule="auto"/>
        <w:ind w:left="1276" w:hanging="283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2576CC94" w14:textId="3B5CDB32" w:rsidR="00DA2E94" w:rsidRPr="00EF2DB3" w:rsidRDefault="00DA2E94" w:rsidP="00567270">
      <w:pPr>
        <w:pStyle w:val="ListParagraph"/>
        <w:numPr>
          <w:ilvl w:val="0"/>
          <w:numId w:val="24"/>
        </w:numPr>
        <w:tabs>
          <w:tab w:val="num" w:pos="1276"/>
        </w:tabs>
        <w:spacing w:after="0" w:line="360" w:lineRule="auto"/>
        <w:ind w:left="1418" w:hanging="425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Allows users to start with a new puzzle.</w:t>
      </w:r>
    </w:p>
    <w:p w14:paraId="0EEFEC59" w14:textId="77777777" w:rsidR="00A65EC9" w:rsidRDefault="00A65EC9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5B0AD0D4" w14:textId="77777777" w:rsidR="004261CA" w:rsidRDefault="004261CA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31A313C7" w14:textId="4908659D" w:rsidR="00CC589E" w:rsidRPr="000838E5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0838E5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Recursive Backtracking</w:t>
      </w:r>
    </w:p>
    <w:p w14:paraId="6523F763" w14:textId="77777777" w:rsidR="000838E5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solver is built on the backtracking paradigm. When a candidate value is to be placed in an empty cell, three constraints must be verified before the assignment is committed:</w:t>
      </w:r>
    </w:p>
    <w:p w14:paraId="24E20A74" w14:textId="77777777" w:rsidR="00477FEE" w:rsidRPr="000838E5" w:rsidRDefault="00477FEE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FD68C86" w14:textId="77777777" w:rsidR="000838E5" w:rsidRPr="000838E5" w:rsidRDefault="000838E5" w:rsidP="00567270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 Constraint: The candidate value must not already appear in the same row.</w:t>
      </w:r>
    </w:p>
    <w:p w14:paraId="54D9C3C6" w14:textId="77777777" w:rsidR="000838E5" w:rsidRPr="000838E5" w:rsidRDefault="000838E5" w:rsidP="00567270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Column Constraint: The candidate value must not already appear in the same column.</w:t>
      </w:r>
    </w:p>
    <w:p w14:paraId="41386DA1" w14:textId="77777777" w:rsidR="000838E5" w:rsidRDefault="000838E5" w:rsidP="00567270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Sub-box Constraint: The candidate value must not already appear in the 2x3 sub-box containing the target cell. The sub-box origin is determined by: startRow = (row / BOX_ROWS) * BOX_ROWS  and  startCol = (col / BOX_COLS) * BOX_COLS.</w:t>
      </w:r>
    </w:p>
    <w:p w14:paraId="399E937A" w14:textId="77777777" w:rsidR="00477FEE" w:rsidRDefault="00477FEE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152F3F8" w14:textId="77777777" w:rsidR="00477FEE" w:rsidRDefault="00477FEE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DE3377A" w14:textId="77777777" w:rsidR="00CC589E" w:rsidRPr="000838E5" w:rsidRDefault="00CC589E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EA53C08" w14:textId="77777777" w:rsidR="00477FEE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If all three constraints are satisfied, the value is assigned and the algorithm recurses to fill the next empty cell. If no candidate (1 through 6) satisfies the constraints for a given cell, </w:t>
      </w:r>
    </w:p>
    <w:p w14:paraId="2CD28624" w14:textId="138C765B" w:rsidR="000838E5" w:rsidRPr="000838E5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algorithm backtracks: the cell is reset to 0 and the previous recursive call resumes attempting the next candidate value.</w:t>
      </w:r>
    </w:p>
    <w:p w14:paraId="2370E5F3" w14:textId="77777777" w:rsidR="000838E5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algorithm terminates successfully when findEmptyCell() returns false, indicating that every cell is filled with a valid value.</w:t>
      </w:r>
    </w:p>
    <w:p w14:paraId="77E116FA" w14:textId="77777777" w:rsidR="00CC589E" w:rsidRDefault="00CC589E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327112" w14:textId="49E52C4B" w:rsidR="000838E5" w:rsidRPr="002C01F4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 xml:space="preserve">Algorithm </w:t>
      </w:r>
    </w:p>
    <w:p w14:paraId="5328988E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START.</w:t>
      </w:r>
    </w:p>
    <w:p w14:paraId="57715155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Initialise the global 6x6 array sudoku[SIZE][SIZE] to all zeros via resetGrid().</w:t>
      </w:r>
    </w:p>
    <w:p w14:paraId="314A0A3D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Accept puzzle input from the user via inputGrid(), validating each cell value.</w:t>
      </w:r>
    </w:p>
    <w:p w14:paraId="00779045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Call solveSudoku().</w:t>
      </w:r>
    </w:p>
    <w:p w14:paraId="05E64CD6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a.  Call findEmptyCell(&amp;row, &amp;col). If no empty cell is found, return TRUE (base case).</w:t>
      </w:r>
    </w:p>
    <w:p w14:paraId="6F1E4FD5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b.  For each candidate num in { 1, 2, 3, 4, 5, 6 }:</w:t>
      </w:r>
    </w:p>
    <w:p w14:paraId="78E99C83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i.   Call isSafe(row, col, num).</w:t>
      </w:r>
    </w:p>
    <w:p w14:paraId="35265164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ii.  If safe, assign sudoku[row][col] = num and increment backtrackingSteps.</w:t>
      </w:r>
    </w:p>
    <w:p w14:paraId="1A0D304A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iii. Recursively call solveSudoku(). If it returns TRUE, propagate TRUE.</w:t>
      </w:r>
    </w:p>
    <w:p w14:paraId="07023AE3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iv.  Otherwise, reset sudoku[row][col] = EMPTY and increment backtrackingSteps.</w:t>
      </w:r>
    </w:p>
    <w:p w14:paraId="7B99CC2F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c.  If no candidate succeeds, return FALSE.</w:t>
      </w:r>
    </w:p>
    <w:p w14:paraId="563B3058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solveSudoku() returns TRUE, display the solved grid and backtrackingSteps count.</w:t>
      </w:r>
    </w:p>
    <w:p w14:paraId="37BA70D1" w14:textId="77777777" w:rsidR="000838E5" w:rsidRP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solveSudoku() returns FALSE, report that no solution exists.</w:t>
      </w:r>
    </w:p>
    <w:p w14:paraId="0686DB65" w14:textId="77777777" w:rsidR="000838E5" w:rsidRDefault="000838E5" w:rsidP="00567270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END.</w:t>
      </w:r>
    </w:p>
    <w:p w14:paraId="05E66602" w14:textId="77777777" w:rsidR="00BF49C6" w:rsidRDefault="00BF49C6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0C4E82" w14:textId="77777777" w:rsidR="00477FEE" w:rsidRDefault="00477FEE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1CE5251" w14:textId="77777777" w:rsidR="00477FEE" w:rsidRDefault="00477FEE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F9B2D04" w14:textId="77777777" w:rsidR="00477FEE" w:rsidRDefault="00477FEE" w:rsidP="00567270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4F7A95" w14:textId="53C6AA46" w:rsidR="00BF49C6" w:rsidRPr="00BF49C6" w:rsidRDefault="00BF49C6" w:rsidP="00567270">
      <w:pPr>
        <w:spacing w:before="160" w:after="8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F49C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 Menu Design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4961"/>
        <w:gridCol w:w="2126"/>
      </w:tblGrid>
      <w:tr w:rsidR="00BF49C6" w:rsidRPr="008506F0" w14:paraId="3596F73A" w14:textId="77777777" w:rsidTr="008506F0">
        <w:tc>
          <w:tcPr>
            <w:tcW w:w="2689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8558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Option</w:t>
            </w:r>
          </w:p>
        </w:tc>
        <w:tc>
          <w:tcPr>
            <w:tcW w:w="496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79AE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D3AA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Called</w:t>
            </w:r>
          </w:p>
        </w:tc>
      </w:tr>
      <w:tr w:rsidR="00BF49C6" w:rsidRPr="008506F0" w14:paraId="6CC49913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3712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1 - Enter Sudoku Puzzle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A6EC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Accepts grid values from user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F76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input_sudoku()</w:t>
            </w:r>
          </w:p>
        </w:tc>
      </w:tr>
      <w:tr w:rsidR="00BF49C6" w:rsidRPr="008506F0" w14:paraId="5B7FA35B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6DCE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2 - Display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5412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Shows current grid state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2761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printSeparator()</w:t>
            </w:r>
          </w:p>
        </w:tc>
      </w:tr>
      <w:tr w:rsidR="00BF49C6" w:rsidRPr="008506F0" w14:paraId="2C9045D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C235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3 - Solve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5787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Solves puzzle and shows step count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B93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SudokuSolver()</w:t>
            </w:r>
          </w:p>
        </w:tc>
      </w:tr>
      <w:tr w:rsidR="00F764B6" w:rsidRPr="008506F0" w14:paraId="0444D78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1F27" w14:textId="4F83FEE0" w:rsidR="00F764B6" w:rsidRPr="008506F0" w:rsidRDefault="00F764B6" w:rsidP="0056727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4. Test Puzzles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E5DE" w14:textId="6E212A0E" w:rsidR="00F764B6" w:rsidRPr="008506F0" w:rsidRDefault="00207D9F" w:rsidP="0056727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7985" w14:textId="28CC8C89" w:rsidR="00F764B6" w:rsidRPr="008506F0" w:rsidRDefault="008506F0" w:rsidP="0056727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loadTestPuzzle(int num) </w:t>
            </w:r>
          </w:p>
        </w:tc>
      </w:tr>
      <w:tr w:rsidR="00BF49C6" w:rsidRPr="008506F0" w14:paraId="74733DC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706" w14:textId="694A4ABB" w:rsidR="00BF49C6" w:rsidRPr="008506F0" w:rsidRDefault="008506F0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Reset Grid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33F0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Confirms then clears grid and flags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411A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resetGrid()</w:t>
            </w:r>
          </w:p>
        </w:tc>
      </w:tr>
      <w:tr w:rsidR="00BF49C6" w:rsidRPr="008506F0" w14:paraId="06D4080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42D5" w14:textId="48830785" w:rsidR="00BF49C6" w:rsidRPr="008506F0" w:rsidRDefault="008506F0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Exit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8DC3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Terminates the program immediately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6E5E" w14:textId="77777777" w:rsidR="00BF49C6" w:rsidRPr="008506F0" w:rsidRDefault="00BF49C6" w:rsidP="00567270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exit(0)</w:t>
            </w:r>
          </w:p>
        </w:tc>
      </w:tr>
    </w:tbl>
    <w:p w14:paraId="1E945C9C" w14:textId="77777777" w:rsidR="009250E7" w:rsidRDefault="009250E7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6E1C1F49" w14:textId="3082A22D" w:rsidR="000838E5" w:rsidRPr="002C01F4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32"/>
          <w:szCs w:val="32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Function Description</w:t>
      </w:r>
    </w:p>
    <w:p w14:paraId="148F156B" w14:textId="0F922203" w:rsidR="000838E5" w:rsidRPr="002C01F4" w:rsidRDefault="000838E5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01F4">
        <w:rPr>
          <w:rFonts w:ascii="Times New Roman" w:eastAsia="Times New Roman" w:hAnsi="Times New Roman" w:cs="Times New Roman"/>
          <w:sz w:val="24"/>
          <w:szCs w:val="24"/>
          <w:lang w:val="en-IN"/>
        </w:rPr>
        <w:t>The program comprises fourteen functions, each responsible for a distinct operation. Table provides a complete description of every module.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2"/>
        <w:gridCol w:w="6798"/>
      </w:tblGrid>
      <w:tr w:rsidR="000838E5" w:rsidRPr="009844D8" w14:paraId="7B9BDDB3" w14:textId="77777777" w:rsidTr="009844D8">
        <w:trPr>
          <w:tblHeader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560DE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 Name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34FDE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838E5" w:rsidRPr="009844D8" w14:paraId="76D39BA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50501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clearInputBuffer()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2BCA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Discards all residual characters from the standard input buffer after a scanf() call, preventing erroneous reads in subsequent prompts.</w:t>
            </w:r>
          </w:p>
        </w:tc>
      </w:tr>
      <w:tr w:rsidR="000838E5" w:rsidRPr="009844D8" w14:paraId="45F8C01C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83E00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printSeparator()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E1F05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Outputs a horizontal row separator, forming the top, bottom, and mid-grid boundaries of the grid display.</w:t>
            </w:r>
          </w:p>
        </w:tc>
      </w:tr>
      <w:tr w:rsidR="000838E5" w:rsidRPr="009844D8" w14:paraId="48CA095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BBF9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displayGrid()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78445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Renders the complete 6x6 grid to the console with formatted row and box separators. Empty cells are represented by a dot character.</w:t>
            </w:r>
          </w:p>
        </w:tc>
      </w:tr>
      <w:tr w:rsidR="000838E5" w:rsidRPr="009844D8" w14:paraId="1E4A523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4D98C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displayInputTemplate()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03051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Shows an empty grid template with usage instructions before the user begins entering values.</w:t>
            </w:r>
          </w:p>
        </w:tc>
      </w:tr>
      <w:tr w:rsidR="000838E5" w:rsidRPr="009844D8" w14:paraId="0084B3B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0EA10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isValidValue(int value)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E2B02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Returns true if value lies in the range 0 to 6 (inclusive); returns false otherwise.</w:t>
            </w:r>
          </w:p>
        </w:tc>
      </w:tr>
      <w:tr w:rsidR="000838E5" w:rsidRPr="009844D8" w14:paraId="687E216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FFC20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readRow(int row)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C4349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Reads and validates all six values for a single row. Returns true on success; returns false if any value is invalid.</w:t>
            </w:r>
          </w:p>
        </w:tc>
      </w:tr>
      <w:tr w:rsidR="000838E5" w:rsidRPr="009844D8" w14:paraId="0B8EAA1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77F7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inputGrid()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662D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Manages the complete puzzle entry process, iterating over all 36 cells and collecting valid values from the user.</w:t>
            </w:r>
          </w:p>
        </w:tc>
      </w:tr>
      <w:tr w:rsidR="000838E5" w:rsidRPr="009844D8" w14:paraId="1A23107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FCA62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findEmptyCell(int *, int *)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EAF2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Scans the grid in row-major order for the first cell with value EMPTY (0). Stores the position via output pointers and returns true; returns false when no empty cell exists.</w:t>
            </w:r>
          </w:p>
        </w:tc>
      </w:tr>
      <w:tr w:rsidR="000838E5" w:rsidRPr="009844D8" w14:paraId="3FE2C5C4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B9B2B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isSafe(int, int, int)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C42FD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Verifies that placing num at (row, col) does not violate row, column, or 2x3 sub-box uniqueness. Returns true only when all three constraints are satisfied.</w:t>
            </w:r>
          </w:p>
        </w:tc>
      </w:tr>
      <w:tr w:rsidR="000838E5" w:rsidRPr="009844D8" w14:paraId="00DC96E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9D295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37CEE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Core recursive backtracking function. Returns true when the puzzle is fully solved; returns false when no valid placement exists for the current empty cell.</w:t>
            </w:r>
          </w:p>
        </w:tc>
      </w:tr>
      <w:tr w:rsidR="000838E5" w:rsidRPr="009844D8" w14:paraId="473D063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5A044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solveCurrentPuzzle()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85D38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User-facing entry point for the solve operation. Verifies a puzzle is loaded, calls solveSudoku(), and reports the outcome and backtracking step count.</w:t>
            </w:r>
          </w:p>
        </w:tc>
      </w:tr>
      <w:tr w:rsidR="000838E5" w:rsidRPr="009844D8" w14:paraId="45E2C53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4096E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displayCurrentPuzzle()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02545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Displays the current state of the grid. Provides an appropriate message if no puzzle has been entered or if the grid shown is a solved result.</w:t>
            </w:r>
          </w:p>
        </w:tc>
      </w:tr>
      <w:tr w:rsidR="000838E5" w:rsidRPr="009844D8" w14:paraId="26E751B9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3F60B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resetGrid()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B13E8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Sets all 36 cells of the global array to EMPTY (0), preparing the grid for fresh input.</w:t>
            </w:r>
          </w:p>
        </w:tc>
      </w:tr>
      <w:tr w:rsidR="009844D8" w:rsidRPr="009844D8" w14:paraId="188A698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D802" w14:textId="3D76D52B" w:rsidR="009844D8" w:rsidRPr="009844D8" w:rsidRDefault="0081156F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loadTestPuzzle(int num)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3A9" w14:textId="331B39E3" w:rsidR="009844D8" w:rsidRPr="009844D8" w:rsidRDefault="00281200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28120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.</w:t>
            </w:r>
          </w:p>
        </w:tc>
      </w:tr>
      <w:tr w:rsidR="000838E5" w:rsidRPr="009844D8" w14:paraId="79C0541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E0A8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main()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ED50F" w14:textId="77777777" w:rsidR="000838E5" w:rsidRPr="009844D8" w:rsidRDefault="000838E5" w:rsidP="0056727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Program entry point. Initialises the grid and drives the menu-driven interface, dispatching user selections to the appropriate handler functions.</w:t>
            </w:r>
          </w:p>
        </w:tc>
      </w:tr>
    </w:tbl>
    <w:p w14:paraId="7CC447E2" w14:textId="77777777" w:rsidR="00546E9F" w:rsidRPr="007A0757" w:rsidRDefault="00546E9F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Conclusion</w:t>
      </w:r>
    </w:p>
    <w:p w14:paraId="3C200203" w14:textId="77777777" w:rsidR="00BE2CA3" w:rsidRPr="00E123B1" w:rsidRDefault="00BE2CA3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Default="00546E9F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40E2F2" w14:textId="77777777" w:rsidR="00477FEE" w:rsidRDefault="00477FEE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7C4906" w14:textId="77777777" w:rsidR="00477FEE" w:rsidRPr="00E123B1" w:rsidRDefault="00477FEE" w:rsidP="0056727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362AA52D" w:rsidR="00546E9F" w:rsidRPr="00A00BC8" w:rsidRDefault="00A00BC8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00BC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247279BC" w14:textId="729B97C3" w:rsidR="00D30C6F" w:rsidRPr="00D30C6F" w:rsidRDefault="00D30C6F" w:rsidP="009A4FEA">
      <w:pPr>
        <w:pStyle w:val="ListParagraph"/>
        <w:numPr>
          <w:ilvl w:val="1"/>
          <w:numId w:val="29"/>
        </w:numP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30C6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Main Menu</w:t>
      </w:r>
    </w:p>
    <w:p w14:paraId="15EAB76E" w14:textId="16E31C90" w:rsidR="00546E9F" w:rsidRDefault="009A4FEA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</w:t>
      </w:r>
      <w:r w:rsidR="00DB085C" w:rsidRPr="00DB085C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21CB90CA" wp14:editId="3C10DECD">
            <wp:extent cx="4204454" cy="1980478"/>
            <wp:effectExtent l="0" t="0" r="5715" b="1270"/>
            <wp:docPr id="663238253" name="Picture 1" descr="The image shows a black screen with a list of six numbered options, including 'Size: 0,' 'Loaded: NO,' 'Solved: NO,' and 'Enter Sudoku Puzzle.'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38253" name="Picture 1" descr="The image shows a black screen with a list of six numbered options, including 'Size: 0,' 'Loaded: NO,' 'Solved: NO,' and 'Enter Sudoku Puzzle.'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7882" cy="20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B1BA" w14:textId="21370382" w:rsidR="00364044" w:rsidRDefault="009A4FEA" w:rsidP="009A4FEA">
      <w:pPr>
        <w:pStyle w:val="ListParagraph"/>
        <w:numPr>
          <w:ilvl w:val="1"/>
          <w:numId w:val="29"/>
        </w:numPr>
        <w:spacing w:after="0" w:line="360" w:lineRule="auto"/>
        <w:ind w:left="426" w:hanging="50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t>Empty Grid</w:t>
      </w:r>
    </w:p>
    <w:p w14:paraId="4549C6BA" w14:textId="04C7B052" w:rsidR="009A4FEA" w:rsidRDefault="00BC7AD1" w:rsidP="009A4FEA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7AD1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BC3DD3A" wp14:editId="0B0F3581">
            <wp:extent cx="4129087" cy="2000039"/>
            <wp:effectExtent l="0" t="0" r="5080" b="635"/>
            <wp:docPr id="1996477083" name="Picture 1" descr="The image is an interface for inputting a 6x6 Sudoku puzzle, where users can input numbers row by row, using 0 for empty cel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77083" name="Picture 1" descr="The image is an interface for inputting a 6x6 Sudoku puzzle, where users can input numbers row by row, using 0 for empty cel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404" cy="201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796C" w14:textId="2F54C8E2" w:rsidR="00527E9C" w:rsidRDefault="00E578B5" w:rsidP="00E578B5">
      <w:pPr>
        <w:pStyle w:val="ListParagraph"/>
        <w:numPr>
          <w:ilvl w:val="1"/>
          <w:numId w:val="29"/>
        </w:numPr>
        <w:spacing w:after="0" w:line="360" w:lineRule="auto"/>
        <w:ind w:left="426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Input the Sudoku</w:t>
      </w:r>
    </w:p>
    <w:p w14:paraId="6A553A1E" w14:textId="55A4AC31" w:rsidR="00477FEE" w:rsidRPr="00477FEE" w:rsidRDefault="003332ED" w:rsidP="00477FEE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32E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ED62D4" wp14:editId="07C2D337">
            <wp:extent cx="4118604" cy="1677477"/>
            <wp:effectExtent l="0" t="0" r="0" b="0"/>
            <wp:docPr id="33506169" name="Picture 1" descr="The image is a table with six rows, each containing five numeric values, followed by an 'O' or '0' in the sixth colum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6169" name="Picture 1" descr="The image is a table with six rows, each containing five numeric values, followed by an 'O' or '0' in the sixth colum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27" cy="168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37B" w14:textId="255427CC" w:rsidR="00E563E3" w:rsidRDefault="00E563E3" w:rsidP="009F2269">
      <w:pPr>
        <w:pStyle w:val="ListParagraph"/>
        <w:numPr>
          <w:ilvl w:val="1"/>
          <w:numId w:val="29"/>
        </w:numPr>
        <w:spacing w:after="0" w:line="360" w:lineRule="auto"/>
        <w:ind w:left="284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Di</w:t>
      </w:r>
      <w:r w:rsid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t>splay the Sudoku</w:t>
      </w:r>
    </w:p>
    <w:p w14:paraId="50C7EF95" w14:textId="51E1864B" w:rsidR="006968EF" w:rsidRPr="00877DE7" w:rsidRDefault="006968EF" w:rsidP="00877DE7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EB264A" w:rsidRPr="00EB264A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6CAE30C" wp14:editId="5D6387BD">
            <wp:extent cx="4124325" cy="2114550"/>
            <wp:effectExtent l="0" t="0" r="9525" b="0"/>
            <wp:docPr id="398357913" name="Picture 1" descr="Enter Choice: 2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57913" name="Picture 1" descr="Enter Choice: 2,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2942" cy="211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7602" w14:textId="6EC1B58E" w:rsidR="00364044" w:rsidRPr="006A19D4" w:rsidRDefault="00A6793B" w:rsidP="00A65EC9">
      <w:pPr>
        <w:pStyle w:val="ListParagraph"/>
        <w:numPr>
          <w:ilvl w:val="1"/>
          <w:numId w:val="29"/>
        </w:numPr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Solve the Sudoku</w:t>
      </w:r>
    </w:p>
    <w:p w14:paraId="538BE009" w14:textId="582B83DB" w:rsidR="00546E9F" w:rsidRDefault="00521BD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 w:rsidR="006968EF"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877DE7" w:rsidRPr="00877DE7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186E4E17" wp14:editId="457E4F5E">
            <wp:extent cx="4243388" cy="3499485"/>
            <wp:effectExtent l="0" t="0" r="5080" b="5715"/>
            <wp:docPr id="1898250758" name="Picture 1" descr="A user interface for a Sudoku solver, displaying the number of steps taken to solve a puzzle and the sol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50758" name="Picture 1" descr="A user interface for a Sudoku solver, displaying the number of steps taken to solve a puzzle and the sol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9548" cy="352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14E9" w14:textId="77777777" w:rsidR="00477FEE" w:rsidRDefault="00477FEE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AE8F9B6" w14:textId="77777777" w:rsidR="00477FEE" w:rsidRDefault="00477FEE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1D5D613" w14:textId="20C4B7CC" w:rsidR="006968EF" w:rsidRDefault="00477FEE" w:rsidP="00477FEE">
      <w:pPr>
        <w:pStyle w:val="ListParagraph"/>
        <w:numPr>
          <w:ilvl w:val="1"/>
          <w:numId w:val="29"/>
        </w:numPr>
        <w:spacing w:after="0" w:line="360" w:lineRule="auto"/>
        <w:ind w:left="-993" w:firstLine="79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</w:t>
      </w:r>
      <w:r w:rsidR="006968EF"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t>Reset the Grid</w:t>
      </w:r>
    </w:p>
    <w:p w14:paraId="0AA7AC32" w14:textId="4782E697" w:rsidR="00546E9F" w:rsidRDefault="006968EF" w:rsidP="00273F14">
      <w:pPr>
        <w:pStyle w:val="ListParagraph"/>
        <w:spacing w:after="0" w:line="360" w:lineRule="auto"/>
        <w:ind w:left="-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</w:t>
      </w:r>
      <w:r w:rsidR="00244298" w:rsidRPr="00244298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2709629" wp14:editId="12574B1B">
            <wp:extent cx="4285932" cy="2752725"/>
            <wp:effectExtent l="0" t="0" r="635" b="0"/>
            <wp:docPr id="1955729257" name="Picture 1" descr="A user interface for a Sudoku puzzle solver, featuring options to enter, display, solve, test, reset, and exit the puzz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9257" name="Picture 1" descr="A user interface for a Sudoku puzzle solver, featuring options to enter, display, solve, test, reset, and exit the puzzl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6027" cy="275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878F" w14:textId="2FFD04F1" w:rsidR="00273F14" w:rsidRDefault="0007490D" w:rsidP="00320484">
      <w:pPr>
        <w:pStyle w:val="ListParagraph"/>
        <w:numPr>
          <w:ilvl w:val="1"/>
          <w:numId w:val="29"/>
        </w:numPr>
        <w:spacing w:after="0" w:line="360" w:lineRule="auto"/>
        <w:ind w:left="142" w:hanging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Puzzle</w:t>
      </w:r>
    </w:p>
    <w:p w14:paraId="33238FEB" w14:textId="775CA25C" w:rsidR="0007490D" w:rsidRPr="00273F14" w:rsidRDefault="0007490D" w:rsidP="0007490D">
      <w:pPr>
        <w:pStyle w:val="ListParagraph"/>
        <w:spacing w:after="0" w:line="36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490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7CD923E" wp14:editId="26449EDE">
            <wp:simplePos x="0" y="0"/>
            <wp:positionH relativeFrom="margin">
              <wp:posOffset>186347</wp:posOffset>
            </wp:positionH>
            <wp:positionV relativeFrom="paragraph">
              <wp:posOffset>83698</wp:posOffset>
            </wp:positionV>
            <wp:extent cx="4343400" cy="3722604"/>
            <wp:effectExtent l="0" t="0" r="0" b="0"/>
            <wp:wrapNone/>
            <wp:docPr id="110097255" name="Picture 1" descr="A Sudoku puzzle interface prompts the user to select a difficulty level (easy, medium, or hard) and displays a 6x6 grid for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7255" name="Picture 1" descr="A Sudoku puzzle interface prompts the user to select a difficulty level (easy, medium, or hard) and displays a 6x6 grid for testing.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883" cy="37298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6E3B33" w14:textId="77777777" w:rsidR="00546E9F" w:rsidRDefault="00546E9F" w:rsidP="00320484">
      <w:pPr>
        <w:spacing w:after="0" w:line="360" w:lineRule="auto"/>
        <w:ind w:left="1440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14722D92" w:rsidR="00546E9F" w:rsidRDefault="00E1063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E10632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B4B003E" wp14:editId="7D394FAA">
                <wp:simplePos x="0" y="0"/>
                <wp:positionH relativeFrom="column">
                  <wp:posOffset>-192024</wp:posOffset>
                </wp:positionH>
                <wp:positionV relativeFrom="paragraph">
                  <wp:posOffset>254</wp:posOffset>
                </wp:positionV>
                <wp:extent cx="2360930" cy="304800"/>
                <wp:effectExtent l="0" t="0" r="2286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369F7" w14:textId="0FF0BD38" w:rsidR="00E10632" w:rsidRPr="00E10632" w:rsidRDefault="00E1063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106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FlowChart/WorkFlow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4B00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5.1pt;margin-top:0;width:185.9pt;height:24pt;z-index:2516613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" strokecolor="white [3212]">
                <v:textbox>
                  <w:txbxContent>
                    <w:p w14:paraId="687369F7" w14:textId="0FF0BD38" w:rsidR="00E10632" w:rsidRPr="00E10632" w:rsidRDefault="00E1063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E10632">
                        <w:rPr>
                          <w:b/>
                          <w:bCs/>
                          <w:sz w:val="24"/>
                          <w:szCs w:val="24"/>
                        </w:rPr>
                        <w:t>FlowChart/WorkFlow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E26D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EA872" wp14:editId="262B6E37">
                <wp:simplePos x="0" y="0"/>
                <wp:positionH relativeFrom="column">
                  <wp:posOffset>292608</wp:posOffset>
                </wp:positionH>
                <wp:positionV relativeFrom="paragraph">
                  <wp:posOffset>5505831</wp:posOffset>
                </wp:positionV>
                <wp:extent cx="1434592" cy="1532128"/>
                <wp:effectExtent l="0" t="0" r="13335" b="11430"/>
                <wp:wrapNone/>
                <wp:docPr id="141376631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4592" cy="1532128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364CEA" id="Rectangle: Rounded Corners 6" o:spid="_x0000_s1026" style="position:absolute;margin-left:23.05pt;margin-top:433.55pt;width:112.95pt;height:12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" fillcolor="white [3212]" strokecolor="white [3212]" strokeweight="2pt"/>
            </w:pict>
          </mc:Fallback>
        </mc:AlternateContent>
      </w:r>
      <w:r w:rsidR="00BE26D7">
        <w:rPr>
          <w:noProof/>
        </w:rPr>
        <w:drawing>
          <wp:inline distT="0" distB="0" distL="0" distR="0" wp14:anchorId="5051B820" wp14:editId="7E12E1B7">
            <wp:extent cx="6213475" cy="7229856"/>
            <wp:effectExtent l="0" t="0" r="0" b="9525"/>
            <wp:doc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1547" cy="7239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6E9F" w:rsidSect="009A4FEA">
      <w:headerReference w:type="default" r:id="rId16"/>
      <w:footerReference w:type="default" r:id="rId17"/>
      <w:pgSz w:w="12240" w:h="15840"/>
      <w:pgMar w:top="2835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E27E5" w14:textId="77777777" w:rsidR="00E26304" w:rsidRDefault="00E26304" w:rsidP="00B7329F">
      <w:pPr>
        <w:spacing w:after="0" w:line="240" w:lineRule="auto"/>
      </w:pPr>
      <w:r>
        <w:separator/>
      </w:r>
    </w:p>
  </w:endnote>
  <w:endnote w:type="continuationSeparator" w:id="0">
    <w:p w14:paraId="4BD30DB3" w14:textId="77777777" w:rsidR="00E26304" w:rsidRDefault="00E26304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CB976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r w:rsidR="00F82D1C">
      <w:rPr>
        <w:rFonts w:ascii="Cambria" w:hAnsi="Cambria"/>
        <w:szCs w:val="18"/>
      </w:rPr>
      <w:t>Soladevanahalli,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388C4" w14:textId="77777777" w:rsidR="00E26304" w:rsidRDefault="00E26304" w:rsidP="00B7329F">
      <w:pPr>
        <w:spacing w:after="0" w:line="240" w:lineRule="auto"/>
      </w:pPr>
      <w:r>
        <w:separator/>
      </w:r>
    </w:p>
  </w:footnote>
  <w:footnote w:type="continuationSeparator" w:id="0">
    <w:p w14:paraId="3DCA023B" w14:textId="77777777" w:rsidR="00E26304" w:rsidRDefault="00E26304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14056793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3EC756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75B860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75570A6"/>
    <w:multiLevelType w:val="hybridMultilevel"/>
    <w:tmpl w:val="BD2E0F8C"/>
    <w:lvl w:ilvl="0" w:tplc="B78295C4">
      <w:start w:val="1"/>
      <w:numFmt w:val="bullet"/>
      <w:lvlText w:val="•"/>
      <w:lvlJc w:val="left"/>
      <w:pPr>
        <w:ind w:left="720" w:hanging="360"/>
      </w:pPr>
    </w:lvl>
    <w:lvl w:ilvl="1" w:tplc="23ACF64E">
      <w:numFmt w:val="decimal"/>
      <w:lvlText w:val=""/>
      <w:lvlJc w:val="left"/>
      <w:pPr>
        <w:ind w:left="0" w:firstLine="0"/>
      </w:pPr>
    </w:lvl>
    <w:lvl w:ilvl="2" w:tplc="A6849198">
      <w:numFmt w:val="decimal"/>
      <w:lvlText w:val=""/>
      <w:lvlJc w:val="left"/>
      <w:pPr>
        <w:ind w:left="0" w:firstLine="0"/>
      </w:pPr>
    </w:lvl>
    <w:lvl w:ilvl="3" w:tplc="F93E7C1C">
      <w:numFmt w:val="decimal"/>
      <w:lvlText w:val=""/>
      <w:lvlJc w:val="left"/>
      <w:pPr>
        <w:ind w:left="0" w:firstLine="0"/>
      </w:pPr>
    </w:lvl>
    <w:lvl w:ilvl="4" w:tplc="D0EEBCEC">
      <w:numFmt w:val="decimal"/>
      <w:lvlText w:val=""/>
      <w:lvlJc w:val="left"/>
      <w:pPr>
        <w:ind w:left="0" w:firstLine="0"/>
      </w:pPr>
    </w:lvl>
    <w:lvl w:ilvl="5" w:tplc="205478CC">
      <w:numFmt w:val="decimal"/>
      <w:lvlText w:val=""/>
      <w:lvlJc w:val="left"/>
      <w:pPr>
        <w:ind w:left="0" w:firstLine="0"/>
      </w:pPr>
    </w:lvl>
    <w:lvl w:ilvl="6" w:tplc="BFE8BDEA">
      <w:numFmt w:val="decimal"/>
      <w:lvlText w:val=""/>
      <w:lvlJc w:val="left"/>
      <w:pPr>
        <w:ind w:left="0" w:firstLine="0"/>
      </w:pPr>
    </w:lvl>
    <w:lvl w:ilvl="7" w:tplc="613CC10E">
      <w:numFmt w:val="decimal"/>
      <w:lvlText w:val=""/>
      <w:lvlJc w:val="left"/>
      <w:pPr>
        <w:ind w:left="0" w:firstLine="0"/>
      </w:pPr>
    </w:lvl>
    <w:lvl w:ilvl="8" w:tplc="B10827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8793BF7"/>
    <w:multiLevelType w:val="multilevel"/>
    <w:tmpl w:val="9AD4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1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F44AC"/>
    <w:multiLevelType w:val="multilevel"/>
    <w:tmpl w:val="F2D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127C5"/>
    <w:multiLevelType w:val="hybridMultilevel"/>
    <w:tmpl w:val="C65E9A5A"/>
    <w:lvl w:ilvl="0" w:tplc="FCB8E7F8">
      <w:start w:val="1"/>
      <w:numFmt w:val="decimal"/>
      <w:lvlText w:val="%1."/>
      <w:lvlJc w:val="left"/>
      <w:pPr>
        <w:ind w:left="720" w:hanging="360"/>
      </w:pPr>
    </w:lvl>
    <w:lvl w:ilvl="1" w:tplc="B128E666">
      <w:numFmt w:val="decimal"/>
      <w:lvlText w:val=""/>
      <w:lvlJc w:val="left"/>
      <w:pPr>
        <w:ind w:left="0" w:firstLine="0"/>
      </w:pPr>
    </w:lvl>
    <w:lvl w:ilvl="2" w:tplc="7722C9FC">
      <w:numFmt w:val="decimal"/>
      <w:lvlText w:val=""/>
      <w:lvlJc w:val="left"/>
      <w:pPr>
        <w:ind w:left="0" w:firstLine="0"/>
      </w:pPr>
    </w:lvl>
    <w:lvl w:ilvl="3" w:tplc="57A8425A">
      <w:numFmt w:val="decimal"/>
      <w:lvlText w:val=""/>
      <w:lvlJc w:val="left"/>
      <w:pPr>
        <w:ind w:left="0" w:firstLine="0"/>
      </w:pPr>
    </w:lvl>
    <w:lvl w:ilvl="4" w:tplc="CE7031FE">
      <w:numFmt w:val="decimal"/>
      <w:lvlText w:val=""/>
      <w:lvlJc w:val="left"/>
      <w:pPr>
        <w:ind w:left="0" w:firstLine="0"/>
      </w:pPr>
    </w:lvl>
    <w:lvl w:ilvl="5" w:tplc="4D52AD74">
      <w:numFmt w:val="decimal"/>
      <w:lvlText w:val=""/>
      <w:lvlJc w:val="left"/>
      <w:pPr>
        <w:ind w:left="0" w:firstLine="0"/>
      </w:pPr>
    </w:lvl>
    <w:lvl w:ilvl="6" w:tplc="B24ED5B0">
      <w:numFmt w:val="decimal"/>
      <w:lvlText w:val=""/>
      <w:lvlJc w:val="left"/>
      <w:pPr>
        <w:ind w:left="0" w:firstLine="0"/>
      </w:pPr>
    </w:lvl>
    <w:lvl w:ilvl="7" w:tplc="378EC0B8">
      <w:numFmt w:val="decimal"/>
      <w:lvlText w:val=""/>
      <w:lvlJc w:val="left"/>
      <w:pPr>
        <w:ind w:left="0" w:firstLine="0"/>
      </w:pPr>
    </w:lvl>
    <w:lvl w:ilvl="8" w:tplc="F06850EE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4E6EC3"/>
    <w:multiLevelType w:val="multilevel"/>
    <w:tmpl w:val="0A5E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2"/>
  </w:num>
  <w:num w:numId="2" w16cid:durableId="1334994863">
    <w:abstractNumId w:val="13"/>
  </w:num>
  <w:num w:numId="3" w16cid:durableId="792790751">
    <w:abstractNumId w:val="10"/>
  </w:num>
  <w:num w:numId="4" w16cid:durableId="1643270577">
    <w:abstractNumId w:val="23"/>
  </w:num>
  <w:num w:numId="5" w16cid:durableId="796491469">
    <w:abstractNumId w:val="3"/>
  </w:num>
  <w:num w:numId="6" w16cid:durableId="189878133">
    <w:abstractNumId w:val="32"/>
  </w:num>
  <w:num w:numId="7" w16cid:durableId="1383628392">
    <w:abstractNumId w:val="26"/>
  </w:num>
  <w:num w:numId="8" w16cid:durableId="777026028">
    <w:abstractNumId w:val="31"/>
  </w:num>
  <w:num w:numId="9" w16cid:durableId="892735388">
    <w:abstractNumId w:val="1"/>
  </w:num>
  <w:num w:numId="10" w16cid:durableId="1698775986">
    <w:abstractNumId w:val="16"/>
  </w:num>
  <w:num w:numId="11" w16cid:durableId="1988972791">
    <w:abstractNumId w:val="27"/>
  </w:num>
  <w:num w:numId="12" w16cid:durableId="1111826023">
    <w:abstractNumId w:val="2"/>
  </w:num>
  <w:num w:numId="13" w16cid:durableId="1450860562">
    <w:abstractNumId w:val="25"/>
  </w:num>
  <w:num w:numId="14" w16cid:durableId="1433623751">
    <w:abstractNumId w:val="17"/>
  </w:num>
  <w:num w:numId="15" w16cid:durableId="981613099">
    <w:abstractNumId w:val="6"/>
  </w:num>
  <w:num w:numId="16" w16cid:durableId="1074595551">
    <w:abstractNumId w:val="18"/>
  </w:num>
  <w:num w:numId="17" w16cid:durableId="655375457">
    <w:abstractNumId w:val="9"/>
  </w:num>
  <w:num w:numId="18" w16cid:durableId="1350982733">
    <w:abstractNumId w:val="7"/>
  </w:num>
  <w:num w:numId="19" w16cid:durableId="316105928">
    <w:abstractNumId w:val="19"/>
  </w:num>
  <w:num w:numId="20" w16cid:durableId="943608610">
    <w:abstractNumId w:val="0"/>
  </w:num>
  <w:num w:numId="21" w16cid:durableId="793523048">
    <w:abstractNumId w:val="24"/>
  </w:num>
  <w:num w:numId="22" w16cid:durableId="228461656">
    <w:abstractNumId w:val="11"/>
  </w:num>
  <w:num w:numId="23" w16cid:durableId="863592380">
    <w:abstractNumId w:val="20"/>
  </w:num>
  <w:num w:numId="24" w16cid:durableId="1674527828">
    <w:abstractNumId w:val="8"/>
  </w:num>
  <w:num w:numId="25" w16cid:durableId="1331644225">
    <w:abstractNumId w:val="22"/>
  </w:num>
  <w:num w:numId="26" w16cid:durableId="552548684">
    <w:abstractNumId w:val="29"/>
  </w:num>
  <w:num w:numId="27" w16cid:durableId="2064865388">
    <w:abstractNumId w:val="28"/>
  </w:num>
  <w:num w:numId="28" w16cid:durableId="1371302458">
    <w:abstractNumId w:val="14"/>
  </w:num>
  <w:num w:numId="29" w16cid:durableId="1919053715">
    <w:abstractNumId w:val="5"/>
  </w:num>
  <w:num w:numId="30" w16cid:durableId="594946977">
    <w:abstractNumId w:val="30"/>
  </w:num>
  <w:num w:numId="31" w16cid:durableId="1111514828">
    <w:abstractNumId w:val="15"/>
  </w:num>
  <w:num w:numId="32" w16cid:durableId="1898739228">
    <w:abstractNumId w:val="4"/>
  </w:num>
  <w:num w:numId="33" w16cid:durableId="70159369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57472"/>
    <w:rsid w:val="00064ACB"/>
    <w:rsid w:val="00064AF7"/>
    <w:rsid w:val="00071160"/>
    <w:rsid w:val="0007490D"/>
    <w:rsid w:val="00076411"/>
    <w:rsid w:val="000838E5"/>
    <w:rsid w:val="00100836"/>
    <w:rsid w:val="00111C5E"/>
    <w:rsid w:val="0013159B"/>
    <w:rsid w:val="00131E0A"/>
    <w:rsid w:val="00132A7A"/>
    <w:rsid w:val="00133AE9"/>
    <w:rsid w:val="00145EAB"/>
    <w:rsid w:val="001B29EA"/>
    <w:rsid w:val="001B35EC"/>
    <w:rsid w:val="001C5856"/>
    <w:rsid w:val="00207D9F"/>
    <w:rsid w:val="00207EC0"/>
    <w:rsid w:val="00212277"/>
    <w:rsid w:val="00212DA3"/>
    <w:rsid w:val="0021721A"/>
    <w:rsid w:val="00235F3A"/>
    <w:rsid w:val="00244298"/>
    <w:rsid w:val="00250A3B"/>
    <w:rsid w:val="002512AE"/>
    <w:rsid w:val="00252891"/>
    <w:rsid w:val="002658FC"/>
    <w:rsid w:val="00273F14"/>
    <w:rsid w:val="0027481B"/>
    <w:rsid w:val="00276472"/>
    <w:rsid w:val="00276E53"/>
    <w:rsid w:val="00277894"/>
    <w:rsid w:val="00281200"/>
    <w:rsid w:val="00297D06"/>
    <w:rsid w:val="002B229C"/>
    <w:rsid w:val="002C01F4"/>
    <w:rsid w:val="002C20AA"/>
    <w:rsid w:val="002C446A"/>
    <w:rsid w:val="002C7360"/>
    <w:rsid w:val="002D56D6"/>
    <w:rsid w:val="002D5BF5"/>
    <w:rsid w:val="002E150D"/>
    <w:rsid w:val="002E2C2C"/>
    <w:rsid w:val="002E6542"/>
    <w:rsid w:val="002F44B1"/>
    <w:rsid w:val="002F5E68"/>
    <w:rsid w:val="003068E0"/>
    <w:rsid w:val="0030696F"/>
    <w:rsid w:val="00320484"/>
    <w:rsid w:val="00322975"/>
    <w:rsid w:val="00331495"/>
    <w:rsid w:val="00332950"/>
    <w:rsid w:val="003332ED"/>
    <w:rsid w:val="00334CDB"/>
    <w:rsid w:val="00364044"/>
    <w:rsid w:val="003656F9"/>
    <w:rsid w:val="00373DC1"/>
    <w:rsid w:val="003744A3"/>
    <w:rsid w:val="003A6BFB"/>
    <w:rsid w:val="003C143D"/>
    <w:rsid w:val="003C1866"/>
    <w:rsid w:val="003C2D81"/>
    <w:rsid w:val="0041510E"/>
    <w:rsid w:val="004261CA"/>
    <w:rsid w:val="00432115"/>
    <w:rsid w:val="004465EA"/>
    <w:rsid w:val="004636B6"/>
    <w:rsid w:val="00471967"/>
    <w:rsid w:val="004741D3"/>
    <w:rsid w:val="00477FEE"/>
    <w:rsid w:val="00491E3E"/>
    <w:rsid w:val="004929FE"/>
    <w:rsid w:val="004A31CA"/>
    <w:rsid w:val="004F409B"/>
    <w:rsid w:val="004F6B17"/>
    <w:rsid w:val="00506FA3"/>
    <w:rsid w:val="005136D0"/>
    <w:rsid w:val="00521BD2"/>
    <w:rsid w:val="0052255F"/>
    <w:rsid w:val="00527E9C"/>
    <w:rsid w:val="00535F59"/>
    <w:rsid w:val="00542858"/>
    <w:rsid w:val="00542DBB"/>
    <w:rsid w:val="00546E9F"/>
    <w:rsid w:val="00553B4F"/>
    <w:rsid w:val="00563A41"/>
    <w:rsid w:val="00567270"/>
    <w:rsid w:val="00572D8F"/>
    <w:rsid w:val="00576832"/>
    <w:rsid w:val="00586D2E"/>
    <w:rsid w:val="00593E3A"/>
    <w:rsid w:val="005A0635"/>
    <w:rsid w:val="005C754B"/>
    <w:rsid w:val="005D3BED"/>
    <w:rsid w:val="005D7614"/>
    <w:rsid w:val="005E36CF"/>
    <w:rsid w:val="005E4FDD"/>
    <w:rsid w:val="00605CD3"/>
    <w:rsid w:val="00614B19"/>
    <w:rsid w:val="00616664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95EC0"/>
    <w:rsid w:val="006968EF"/>
    <w:rsid w:val="006A19D4"/>
    <w:rsid w:val="006A52CA"/>
    <w:rsid w:val="006B3F83"/>
    <w:rsid w:val="006D59DD"/>
    <w:rsid w:val="006E21EA"/>
    <w:rsid w:val="006E2BDD"/>
    <w:rsid w:val="006F6818"/>
    <w:rsid w:val="006F692E"/>
    <w:rsid w:val="00704BC9"/>
    <w:rsid w:val="00716898"/>
    <w:rsid w:val="00725D58"/>
    <w:rsid w:val="0073259C"/>
    <w:rsid w:val="00732D79"/>
    <w:rsid w:val="00736171"/>
    <w:rsid w:val="007474E6"/>
    <w:rsid w:val="00761A1A"/>
    <w:rsid w:val="00766E0E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05C5B"/>
    <w:rsid w:val="00811237"/>
    <w:rsid w:val="0081156F"/>
    <w:rsid w:val="0082045E"/>
    <w:rsid w:val="00820D5A"/>
    <w:rsid w:val="00840A6D"/>
    <w:rsid w:val="00841C71"/>
    <w:rsid w:val="00844896"/>
    <w:rsid w:val="008506F0"/>
    <w:rsid w:val="0087080C"/>
    <w:rsid w:val="00872508"/>
    <w:rsid w:val="008733D0"/>
    <w:rsid w:val="00877DE7"/>
    <w:rsid w:val="008840B2"/>
    <w:rsid w:val="00895D69"/>
    <w:rsid w:val="008A296E"/>
    <w:rsid w:val="008A6A6A"/>
    <w:rsid w:val="008A7D26"/>
    <w:rsid w:val="008B3643"/>
    <w:rsid w:val="008C0130"/>
    <w:rsid w:val="008C695E"/>
    <w:rsid w:val="008D0766"/>
    <w:rsid w:val="008D4C26"/>
    <w:rsid w:val="008E1C0A"/>
    <w:rsid w:val="009063F8"/>
    <w:rsid w:val="00913284"/>
    <w:rsid w:val="00915FE9"/>
    <w:rsid w:val="00924E4D"/>
    <w:rsid w:val="009250E7"/>
    <w:rsid w:val="009302E0"/>
    <w:rsid w:val="00942882"/>
    <w:rsid w:val="00973454"/>
    <w:rsid w:val="00973536"/>
    <w:rsid w:val="009844D8"/>
    <w:rsid w:val="009A1AA2"/>
    <w:rsid w:val="009A4FEA"/>
    <w:rsid w:val="009C1A83"/>
    <w:rsid w:val="009D3218"/>
    <w:rsid w:val="009D6456"/>
    <w:rsid w:val="009D688D"/>
    <w:rsid w:val="009E4D51"/>
    <w:rsid w:val="009E7694"/>
    <w:rsid w:val="009F2269"/>
    <w:rsid w:val="00A00BC8"/>
    <w:rsid w:val="00A13E89"/>
    <w:rsid w:val="00A154E6"/>
    <w:rsid w:val="00A15640"/>
    <w:rsid w:val="00A30919"/>
    <w:rsid w:val="00A33756"/>
    <w:rsid w:val="00A54F99"/>
    <w:rsid w:val="00A6349A"/>
    <w:rsid w:val="00A64282"/>
    <w:rsid w:val="00A65EC9"/>
    <w:rsid w:val="00A663FE"/>
    <w:rsid w:val="00A6793B"/>
    <w:rsid w:val="00A75E0C"/>
    <w:rsid w:val="00A81AA6"/>
    <w:rsid w:val="00A8386C"/>
    <w:rsid w:val="00A870BA"/>
    <w:rsid w:val="00A902FF"/>
    <w:rsid w:val="00AC5716"/>
    <w:rsid w:val="00AD1AC1"/>
    <w:rsid w:val="00AD4FE5"/>
    <w:rsid w:val="00AD6AB1"/>
    <w:rsid w:val="00AF02D1"/>
    <w:rsid w:val="00AF1CD5"/>
    <w:rsid w:val="00B00A8E"/>
    <w:rsid w:val="00B1050C"/>
    <w:rsid w:val="00B246D1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C7AD1"/>
    <w:rsid w:val="00BE1CE8"/>
    <w:rsid w:val="00BE26D7"/>
    <w:rsid w:val="00BE2CA3"/>
    <w:rsid w:val="00BF001C"/>
    <w:rsid w:val="00BF49C6"/>
    <w:rsid w:val="00BF6B39"/>
    <w:rsid w:val="00C10AA9"/>
    <w:rsid w:val="00C12520"/>
    <w:rsid w:val="00C15117"/>
    <w:rsid w:val="00C37360"/>
    <w:rsid w:val="00C410BF"/>
    <w:rsid w:val="00C51ADF"/>
    <w:rsid w:val="00C5451A"/>
    <w:rsid w:val="00C565A0"/>
    <w:rsid w:val="00C57473"/>
    <w:rsid w:val="00C639C4"/>
    <w:rsid w:val="00C82B7E"/>
    <w:rsid w:val="00C913CA"/>
    <w:rsid w:val="00C93348"/>
    <w:rsid w:val="00CA163A"/>
    <w:rsid w:val="00CA4126"/>
    <w:rsid w:val="00CC3FC6"/>
    <w:rsid w:val="00CC589E"/>
    <w:rsid w:val="00CD4AB5"/>
    <w:rsid w:val="00CD4D51"/>
    <w:rsid w:val="00CF0EB9"/>
    <w:rsid w:val="00CF1FC7"/>
    <w:rsid w:val="00CF2AB5"/>
    <w:rsid w:val="00D047F1"/>
    <w:rsid w:val="00D1174A"/>
    <w:rsid w:val="00D174AB"/>
    <w:rsid w:val="00D21A43"/>
    <w:rsid w:val="00D30C6F"/>
    <w:rsid w:val="00D3636D"/>
    <w:rsid w:val="00D43CF3"/>
    <w:rsid w:val="00D4447E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5C"/>
    <w:rsid w:val="00DB0891"/>
    <w:rsid w:val="00DB15B7"/>
    <w:rsid w:val="00DD6D16"/>
    <w:rsid w:val="00DD7864"/>
    <w:rsid w:val="00DF0FC5"/>
    <w:rsid w:val="00E06CCF"/>
    <w:rsid w:val="00E10632"/>
    <w:rsid w:val="00E123B1"/>
    <w:rsid w:val="00E162B0"/>
    <w:rsid w:val="00E26304"/>
    <w:rsid w:val="00E40B72"/>
    <w:rsid w:val="00E563E3"/>
    <w:rsid w:val="00E57571"/>
    <w:rsid w:val="00E578B5"/>
    <w:rsid w:val="00E6575A"/>
    <w:rsid w:val="00E92526"/>
    <w:rsid w:val="00E95FCC"/>
    <w:rsid w:val="00EA6FAE"/>
    <w:rsid w:val="00EB264A"/>
    <w:rsid w:val="00EC2123"/>
    <w:rsid w:val="00EC7AFD"/>
    <w:rsid w:val="00ED2AF2"/>
    <w:rsid w:val="00EE0DFD"/>
    <w:rsid w:val="00EE6148"/>
    <w:rsid w:val="00EF2DB3"/>
    <w:rsid w:val="00F02C5F"/>
    <w:rsid w:val="00F046AC"/>
    <w:rsid w:val="00F070C1"/>
    <w:rsid w:val="00F10E8C"/>
    <w:rsid w:val="00F117CB"/>
    <w:rsid w:val="00F233EE"/>
    <w:rsid w:val="00F36C5E"/>
    <w:rsid w:val="00F65869"/>
    <w:rsid w:val="00F661F7"/>
    <w:rsid w:val="00F72042"/>
    <w:rsid w:val="00F7427A"/>
    <w:rsid w:val="00F764B6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1">
    <w:name w:val="heading 1"/>
    <w:basedOn w:val="Normal"/>
    <w:next w:val="Normal"/>
    <w:link w:val="Heading1Char"/>
    <w:uiPriority w:val="9"/>
    <w:qFormat/>
    <w:rsid w:val="000838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A87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0838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24</Pages>
  <Words>3503</Words>
  <Characters>19969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35</cp:revision>
  <dcterms:created xsi:type="dcterms:W3CDTF">2026-06-11T09:48:00Z</dcterms:created>
  <dcterms:modified xsi:type="dcterms:W3CDTF">2026-06-15T05:22:00Z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