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'inquirer'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'welcome to our atm'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pinRead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'atmPin.txt'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pinRead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balanceRead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'balance.txt'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balanceRead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input your 4 digit 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'your entered pin is wrong please enter pin again'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input your 4 digit 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                                      </w:t>
      </w:r>
      <w:r w:rsidRPr="00E532B2">
        <w:rPr>
          <w:rFonts w:ascii="Consolas" w:eastAsia="Times New Roman" w:hAnsi="Consolas" w:cs="Times New Roman"/>
          <w:color w:val="6A9955"/>
          <w:sz w:val="21"/>
          <w:szCs w:val="21"/>
        </w:rPr>
        <w:t>//func for cashwithdrawl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amountWithdraw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enter amount to withdraw'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amountWithdraw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'the amount entered is greater then balance, enter again'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'remaining amount is ='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'balance.txt'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balanceIquirey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                                          </w:t>
      </w:r>
      <w:r w:rsidRPr="00E532B2">
        <w:rPr>
          <w:rFonts w:ascii="Consolas" w:eastAsia="Times New Roman" w:hAnsi="Consolas" w:cs="Times New Roman"/>
          <w:color w:val="6A9955"/>
          <w:sz w:val="21"/>
          <w:szCs w:val="21"/>
        </w:rPr>
        <w:t>//func for balance inquirey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'your current balance is'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{                                              </w:t>
      </w:r>
      <w:r w:rsidRPr="00E532B2">
        <w:rPr>
          <w:rFonts w:ascii="Consolas" w:eastAsia="Times New Roman" w:hAnsi="Consolas" w:cs="Times New Roman"/>
          <w:color w:val="6A9955"/>
          <w:sz w:val="21"/>
          <w:szCs w:val="21"/>
        </w:rPr>
        <w:t>//func for pin change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newPinInput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input your new 4 digit 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newPinInput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532B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532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enter 4 digit valid pin'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'atmPin.txt'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())                    </w:t>
      </w:r>
      <w:r w:rsidRPr="00E532B2">
        <w:rPr>
          <w:rFonts w:ascii="Consolas" w:eastAsia="Times New Roman" w:hAnsi="Consolas" w:cs="Times New Roman"/>
          <w:color w:val="6A9955"/>
          <w:sz w:val="21"/>
          <w:szCs w:val="21"/>
        </w:rPr>
        <w:t>// Write the variable's value to a text file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'Your PIN has been changed successfully.'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32B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'please select from the following option'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choices: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'cash withdrawl'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'balance inquirey'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'pin change'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'cash withdrawl'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'enter amount is correct'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'balance inquirey'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balanceIquirey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2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E532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'pin change'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532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532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532B2">
        <w:rPr>
          <w:rFonts w:ascii="Consolas" w:eastAsia="Times New Roman" w:hAnsi="Consolas" w:cs="Times New Roman"/>
          <w:color w:val="CE9178"/>
          <w:sz w:val="21"/>
          <w:szCs w:val="21"/>
        </w:rPr>
        <w:t>'press `y` to go to main menu and `N` to exit'</w:t>
      </w: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32B2" w:rsidRPr="00E532B2" w:rsidRDefault="00E532B2" w:rsidP="00E532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532B2" w:rsidRPr="00E532B2" w:rsidRDefault="00E532B2" w:rsidP="00E5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2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45A7" w:rsidRDefault="00E645A7" w:rsidP="00E532B2"/>
    <w:p w:rsidR="0086441A" w:rsidRDefault="0086441A" w:rsidP="00E532B2"/>
    <w:p w:rsidR="0086441A" w:rsidRDefault="0086441A" w:rsidP="00E532B2"/>
    <w:p w:rsidR="0086441A" w:rsidRDefault="0086441A" w:rsidP="0086441A">
      <w:pPr>
        <w:jc w:val="center"/>
        <w:rPr>
          <w:b/>
          <w:sz w:val="40"/>
        </w:rPr>
      </w:pPr>
      <w:r w:rsidRPr="0086441A">
        <w:rPr>
          <w:b/>
          <w:sz w:val="40"/>
        </w:rPr>
        <w:t>NEW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'inquirer'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'welcome to our atm'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pinRead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'atmPin.txt'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pinRead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balanceRead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'balance.txt'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balanceRead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input your 4 digit 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'your entered pin is wrong please enter pin again'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input your 4 digit 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                                      </w:t>
      </w:r>
      <w:r w:rsidRPr="0086441A">
        <w:rPr>
          <w:rFonts w:ascii="Consolas" w:eastAsia="Times New Roman" w:hAnsi="Consolas" w:cs="Times New Roman"/>
          <w:color w:val="6A9955"/>
          <w:sz w:val="21"/>
          <w:szCs w:val="21"/>
        </w:rPr>
        <w:t>//func for cashwithdrawl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amountWithdraw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'amount'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enter amount to withdraw'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amountWithdraw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'the amount entered is greater then balance, enter again'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'remaining amount is ='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'balance.txt'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balanceIquirey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                                          </w:t>
      </w:r>
      <w:r w:rsidRPr="0086441A">
        <w:rPr>
          <w:rFonts w:ascii="Consolas" w:eastAsia="Times New Roman" w:hAnsi="Consolas" w:cs="Times New Roman"/>
          <w:color w:val="6A9955"/>
          <w:sz w:val="21"/>
          <w:szCs w:val="21"/>
        </w:rPr>
        <w:t>//func for balance inquirey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'your current balance is'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{                                              </w:t>
      </w:r>
      <w:r w:rsidRPr="0086441A">
        <w:rPr>
          <w:rFonts w:ascii="Consolas" w:eastAsia="Times New Roman" w:hAnsi="Consolas" w:cs="Times New Roman"/>
          <w:color w:val="6A9955"/>
          <w:sz w:val="21"/>
          <w:szCs w:val="21"/>
        </w:rPr>
        <w:t>//func for pin change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newPinInput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input your new 4 digit 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])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newPinInput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6441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644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enter 4 digit valid pin'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writeFileSync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'atmPin.txt'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atmPin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())                    </w:t>
      </w:r>
      <w:r w:rsidRPr="0086441A">
        <w:rPr>
          <w:rFonts w:ascii="Consolas" w:eastAsia="Times New Roman" w:hAnsi="Consolas" w:cs="Times New Roman"/>
          <w:color w:val="6A9955"/>
          <w:sz w:val="21"/>
          <w:szCs w:val="21"/>
        </w:rPr>
        <w:t>// Write the variable's value to a text file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'Your PIN has been changed successfully.'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       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'please select from the following option'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choices: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'cash withdrawl'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'balance inquirey'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'pin change'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,]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]);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'cash withdrawl'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'enter amount is correct'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cashWithdrawl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'balance inquirey'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balanceIquirey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'pin change'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pinChange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yesNo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returnMenu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4EC9B0"/>
          <w:sz w:val="21"/>
          <w:szCs w:val="21"/>
        </w:rPr>
        <w:t>inquirer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'optionMenu'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'press `y` to go to main menu and `N` to exit'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choices: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])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returnMenu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optionMenu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yesNo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yesNo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8644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644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4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41A">
        <w:rPr>
          <w:rFonts w:ascii="Consolas" w:eastAsia="Times New Roman" w:hAnsi="Consolas" w:cs="Times New Roman"/>
          <w:color w:val="CE9178"/>
          <w:sz w:val="21"/>
          <w:szCs w:val="21"/>
        </w:rPr>
        <w:t>'thankyou for using this atm'</w:t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   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6441A" w:rsidRPr="0086441A" w:rsidRDefault="0086441A" w:rsidP="00864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6441A" w:rsidRPr="0086441A" w:rsidRDefault="0086441A" w:rsidP="008644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644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6441A" w:rsidRPr="0086441A" w:rsidRDefault="0086441A" w:rsidP="0086441A">
      <w:bookmarkStart w:id="0" w:name="_GoBack"/>
      <w:bookmarkEnd w:id="0"/>
    </w:p>
    <w:p w:rsidR="0086441A" w:rsidRPr="00E532B2" w:rsidRDefault="0086441A" w:rsidP="00E532B2"/>
    <w:sectPr w:rsidR="0086441A" w:rsidRPr="00E5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7"/>
    <w:rsid w:val="0001664C"/>
    <w:rsid w:val="003A1A8C"/>
    <w:rsid w:val="005932D2"/>
    <w:rsid w:val="00772AA8"/>
    <w:rsid w:val="0086441A"/>
    <w:rsid w:val="00E532B2"/>
    <w:rsid w:val="00E6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71D"/>
  <w15:chartTrackingRefBased/>
  <w15:docId w15:val="{670CEBDF-B199-4E7B-B975-4B1F925E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bashir</dc:creator>
  <cp:keywords/>
  <dc:description/>
  <cp:lastModifiedBy>Ali bashir</cp:lastModifiedBy>
  <cp:revision>4</cp:revision>
  <dcterms:created xsi:type="dcterms:W3CDTF">2024-05-17T18:22:00Z</dcterms:created>
  <dcterms:modified xsi:type="dcterms:W3CDTF">2024-05-17T21:20:00Z</dcterms:modified>
</cp:coreProperties>
</file>