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5DC" w:rsidRDefault="00D755DC" w:rsidP="00D755DC">
      <w:r>
        <w:t>ENGLISH:</w:t>
      </w:r>
    </w:p>
    <w:p w:rsidR="00D755DC" w:rsidRDefault="00D755DC" w:rsidP="00D755DC">
      <w:r>
        <w:t>https://docs.google.com/spreadsheets/d/1wN54FxeDFdBXC9Yoewn8AGWfiyefjP337tiPiVFMuRw</w:t>
      </w:r>
    </w:p>
    <w:p w:rsidR="00D755DC" w:rsidRDefault="00D755DC" w:rsidP="00D755DC"/>
    <w:p w:rsidR="00D755DC" w:rsidRDefault="00D755DC" w:rsidP="00D755DC">
      <w:r>
        <w:t>RUSSIAN:</w:t>
      </w:r>
    </w:p>
    <w:p w:rsidR="004B043A" w:rsidRDefault="00D755DC" w:rsidP="00D755DC">
      <w:r>
        <w:t>https://docs.google.com/spreadsheets/d/15OUB9sFEmzj4Dkfho83_d8Um-822csnDOUDw1z486Rg</w:t>
      </w:r>
      <w:bookmarkStart w:id="0" w:name="_GoBack"/>
      <w:bookmarkEnd w:id="0"/>
    </w:p>
    <w:sectPr w:rsidR="004B043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04D"/>
    <w:rsid w:val="0008404D"/>
    <w:rsid w:val="001C6923"/>
    <w:rsid w:val="00A25ED4"/>
    <w:rsid w:val="00D75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2B6E7-9D80-4CCF-AA4B-DC1F7B1B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2023-01-31T10:44:00Z</dcterms:created>
  <dcterms:modified xsi:type="dcterms:W3CDTF">2023-01-31T10:44:00Z</dcterms:modified>
</cp:coreProperties>
</file>