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D53" w:rsidRDefault="007A1E0D">
      <w:pPr>
        <w:spacing w:after="565" w:line="240" w:lineRule="auto"/>
        <w:ind w:left="134" w:right="0" w:firstLine="0"/>
        <w:jc w:val="left"/>
      </w:pPr>
      <w:r>
        <w:rPr>
          <w:rFonts w:ascii="Calibri" w:eastAsia="Calibri" w:hAnsi="Calibri" w:cs="Calibri"/>
          <w:b/>
          <w:sz w:val="36"/>
        </w:rPr>
        <w:t>Wide &amp; Deep Learning for Recommender Systems</w:t>
      </w:r>
    </w:p>
    <w:p w:rsidR="00185D53" w:rsidRDefault="007A1E0D">
      <w:pPr>
        <w:spacing w:after="16" w:line="240" w:lineRule="auto"/>
        <w:ind w:left="174" w:right="-15" w:hanging="10"/>
        <w:jc w:val="left"/>
      </w:pPr>
      <w:proofErr w:type="spellStart"/>
      <w:r>
        <w:rPr>
          <w:rFonts w:ascii="Calibri" w:eastAsia="Calibri" w:hAnsi="Calibri" w:cs="Calibri"/>
          <w:sz w:val="24"/>
        </w:rPr>
        <w:t>Heng-Tze</w:t>
      </w:r>
      <w:proofErr w:type="spellEnd"/>
      <w:r>
        <w:rPr>
          <w:rFonts w:ascii="Calibri" w:eastAsia="Calibri" w:hAnsi="Calibri" w:cs="Calibri"/>
          <w:sz w:val="24"/>
        </w:rPr>
        <w:t xml:space="preserve"> Cheng, </w:t>
      </w:r>
      <w:proofErr w:type="spellStart"/>
      <w:r>
        <w:rPr>
          <w:rFonts w:ascii="Calibri" w:eastAsia="Calibri" w:hAnsi="Calibri" w:cs="Calibri"/>
          <w:sz w:val="24"/>
        </w:rPr>
        <w:t>Levent</w:t>
      </w:r>
      <w:proofErr w:type="spellEnd"/>
      <w:r>
        <w:rPr>
          <w:rFonts w:ascii="Calibri" w:eastAsia="Calibri" w:hAnsi="Calibri" w:cs="Calibri"/>
          <w:sz w:val="24"/>
        </w:rPr>
        <w:t xml:space="preserve"> </w:t>
      </w:r>
      <w:proofErr w:type="spellStart"/>
      <w:r>
        <w:rPr>
          <w:rFonts w:ascii="Calibri" w:eastAsia="Calibri" w:hAnsi="Calibri" w:cs="Calibri"/>
          <w:sz w:val="24"/>
        </w:rPr>
        <w:t>Koc</w:t>
      </w:r>
      <w:proofErr w:type="spellEnd"/>
      <w:r>
        <w:rPr>
          <w:rFonts w:ascii="Calibri" w:eastAsia="Calibri" w:hAnsi="Calibri" w:cs="Calibri"/>
          <w:sz w:val="24"/>
        </w:rPr>
        <w:t xml:space="preserve">, Jeremiah </w:t>
      </w:r>
      <w:proofErr w:type="spellStart"/>
      <w:r>
        <w:rPr>
          <w:rFonts w:ascii="Calibri" w:eastAsia="Calibri" w:hAnsi="Calibri" w:cs="Calibri"/>
          <w:sz w:val="24"/>
        </w:rPr>
        <w:t>Harmsen</w:t>
      </w:r>
      <w:proofErr w:type="spellEnd"/>
      <w:r>
        <w:rPr>
          <w:rFonts w:ascii="Calibri" w:eastAsia="Calibri" w:hAnsi="Calibri" w:cs="Calibri"/>
          <w:sz w:val="24"/>
        </w:rPr>
        <w:t xml:space="preserve">, Tal </w:t>
      </w:r>
      <w:proofErr w:type="spellStart"/>
      <w:r>
        <w:rPr>
          <w:rFonts w:ascii="Calibri" w:eastAsia="Calibri" w:hAnsi="Calibri" w:cs="Calibri"/>
          <w:sz w:val="24"/>
        </w:rPr>
        <w:t>Shaked</w:t>
      </w:r>
      <w:proofErr w:type="spellEnd"/>
      <w:r>
        <w:rPr>
          <w:rFonts w:ascii="Calibri" w:eastAsia="Calibri" w:hAnsi="Calibri" w:cs="Calibri"/>
          <w:sz w:val="24"/>
        </w:rPr>
        <w:t xml:space="preserve">, </w:t>
      </w:r>
      <w:proofErr w:type="spellStart"/>
      <w:r>
        <w:rPr>
          <w:rFonts w:ascii="Calibri" w:eastAsia="Calibri" w:hAnsi="Calibri" w:cs="Calibri"/>
          <w:sz w:val="24"/>
        </w:rPr>
        <w:t>Tushar</w:t>
      </w:r>
      <w:proofErr w:type="spellEnd"/>
      <w:r>
        <w:rPr>
          <w:rFonts w:ascii="Calibri" w:eastAsia="Calibri" w:hAnsi="Calibri" w:cs="Calibri"/>
          <w:sz w:val="24"/>
        </w:rPr>
        <w:t xml:space="preserve"> Chandra,</w:t>
      </w:r>
    </w:p>
    <w:p w:rsidR="00185D53" w:rsidRDefault="007A1E0D">
      <w:pPr>
        <w:spacing w:after="16" w:line="240" w:lineRule="auto"/>
        <w:ind w:left="-5" w:right="-15" w:hanging="10"/>
        <w:jc w:val="left"/>
      </w:pPr>
      <w:proofErr w:type="spellStart"/>
      <w:r>
        <w:rPr>
          <w:rFonts w:ascii="Calibri" w:eastAsia="Calibri" w:hAnsi="Calibri" w:cs="Calibri"/>
          <w:sz w:val="24"/>
        </w:rPr>
        <w:t>Hrishi</w:t>
      </w:r>
      <w:proofErr w:type="spellEnd"/>
      <w:r>
        <w:rPr>
          <w:rFonts w:ascii="Calibri" w:eastAsia="Calibri" w:hAnsi="Calibri" w:cs="Calibri"/>
          <w:sz w:val="24"/>
        </w:rPr>
        <w:t xml:space="preserve"> </w:t>
      </w:r>
      <w:proofErr w:type="spellStart"/>
      <w:r>
        <w:rPr>
          <w:rFonts w:ascii="Calibri" w:eastAsia="Calibri" w:hAnsi="Calibri" w:cs="Calibri"/>
          <w:sz w:val="24"/>
        </w:rPr>
        <w:t>Aradhye</w:t>
      </w:r>
      <w:proofErr w:type="spellEnd"/>
      <w:r>
        <w:rPr>
          <w:rFonts w:ascii="Calibri" w:eastAsia="Calibri" w:hAnsi="Calibri" w:cs="Calibri"/>
          <w:sz w:val="24"/>
        </w:rPr>
        <w:t xml:space="preserve">, Glen Anderson, Greg </w:t>
      </w:r>
      <w:proofErr w:type="spellStart"/>
      <w:r>
        <w:rPr>
          <w:rFonts w:ascii="Calibri" w:eastAsia="Calibri" w:hAnsi="Calibri" w:cs="Calibri"/>
          <w:sz w:val="24"/>
        </w:rPr>
        <w:t>Corrado</w:t>
      </w:r>
      <w:proofErr w:type="spellEnd"/>
      <w:r>
        <w:rPr>
          <w:rFonts w:ascii="Calibri" w:eastAsia="Calibri" w:hAnsi="Calibri" w:cs="Calibri"/>
          <w:sz w:val="24"/>
        </w:rPr>
        <w:t xml:space="preserve">, Wei Chai, Mustafa </w:t>
      </w:r>
      <w:proofErr w:type="spellStart"/>
      <w:r>
        <w:rPr>
          <w:rFonts w:ascii="Calibri" w:eastAsia="Calibri" w:hAnsi="Calibri" w:cs="Calibri"/>
          <w:sz w:val="24"/>
        </w:rPr>
        <w:t>Ispir</w:t>
      </w:r>
      <w:proofErr w:type="spellEnd"/>
      <w:r>
        <w:rPr>
          <w:rFonts w:ascii="Calibri" w:eastAsia="Calibri" w:hAnsi="Calibri" w:cs="Calibri"/>
          <w:sz w:val="24"/>
        </w:rPr>
        <w:t>, Rohan Anil,</w:t>
      </w:r>
    </w:p>
    <w:p w:rsidR="00185D53" w:rsidRDefault="007A1E0D">
      <w:pPr>
        <w:spacing w:after="0" w:line="240" w:lineRule="auto"/>
        <w:ind w:left="0" w:right="0" w:firstLine="0"/>
        <w:jc w:val="center"/>
      </w:pPr>
      <w:proofErr w:type="spellStart"/>
      <w:r>
        <w:rPr>
          <w:rFonts w:ascii="Calibri" w:eastAsia="Calibri" w:hAnsi="Calibri" w:cs="Calibri"/>
          <w:sz w:val="24"/>
        </w:rPr>
        <w:t>Zakaria</w:t>
      </w:r>
      <w:proofErr w:type="spellEnd"/>
      <w:r>
        <w:rPr>
          <w:rFonts w:ascii="Calibri" w:eastAsia="Calibri" w:hAnsi="Calibri" w:cs="Calibri"/>
          <w:sz w:val="24"/>
        </w:rPr>
        <w:t xml:space="preserve"> </w:t>
      </w:r>
      <w:proofErr w:type="spellStart"/>
      <w:r>
        <w:rPr>
          <w:rFonts w:ascii="Calibri" w:eastAsia="Calibri" w:hAnsi="Calibri" w:cs="Calibri"/>
          <w:sz w:val="24"/>
        </w:rPr>
        <w:t>Haque</w:t>
      </w:r>
      <w:proofErr w:type="spellEnd"/>
      <w:r>
        <w:rPr>
          <w:rFonts w:ascii="Calibri" w:eastAsia="Calibri" w:hAnsi="Calibri" w:cs="Calibri"/>
          <w:sz w:val="24"/>
        </w:rPr>
        <w:t xml:space="preserve">, </w:t>
      </w:r>
      <w:proofErr w:type="spellStart"/>
      <w:r>
        <w:rPr>
          <w:rFonts w:ascii="Calibri" w:eastAsia="Calibri" w:hAnsi="Calibri" w:cs="Calibri"/>
          <w:sz w:val="24"/>
        </w:rPr>
        <w:t>Lichan</w:t>
      </w:r>
      <w:proofErr w:type="spellEnd"/>
      <w:r>
        <w:rPr>
          <w:rFonts w:ascii="Calibri" w:eastAsia="Calibri" w:hAnsi="Calibri" w:cs="Calibri"/>
          <w:sz w:val="24"/>
        </w:rPr>
        <w:t xml:space="preserve"> Hong, </w:t>
      </w:r>
      <w:proofErr w:type="spellStart"/>
      <w:r>
        <w:rPr>
          <w:rFonts w:ascii="Calibri" w:eastAsia="Calibri" w:hAnsi="Calibri" w:cs="Calibri"/>
          <w:sz w:val="24"/>
        </w:rPr>
        <w:t>Vihan</w:t>
      </w:r>
      <w:proofErr w:type="spellEnd"/>
      <w:r>
        <w:rPr>
          <w:rFonts w:ascii="Calibri" w:eastAsia="Calibri" w:hAnsi="Calibri" w:cs="Calibri"/>
          <w:sz w:val="24"/>
        </w:rPr>
        <w:t xml:space="preserve"> Jain, </w:t>
      </w:r>
      <w:proofErr w:type="spellStart"/>
      <w:r>
        <w:rPr>
          <w:rFonts w:ascii="Calibri" w:eastAsia="Calibri" w:hAnsi="Calibri" w:cs="Calibri"/>
          <w:sz w:val="24"/>
        </w:rPr>
        <w:t>Xiaobing</w:t>
      </w:r>
      <w:proofErr w:type="spellEnd"/>
      <w:r>
        <w:rPr>
          <w:rFonts w:ascii="Calibri" w:eastAsia="Calibri" w:hAnsi="Calibri" w:cs="Calibri"/>
          <w:sz w:val="24"/>
        </w:rPr>
        <w:t xml:space="preserve"> Liu, </w:t>
      </w:r>
      <w:proofErr w:type="spellStart"/>
      <w:r>
        <w:rPr>
          <w:rFonts w:ascii="Calibri" w:eastAsia="Calibri" w:hAnsi="Calibri" w:cs="Calibri"/>
          <w:sz w:val="24"/>
        </w:rPr>
        <w:t>Hemal</w:t>
      </w:r>
      <w:proofErr w:type="spellEnd"/>
      <w:r>
        <w:rPr>
          <w:rFonts w:ascii="Calibri" w:eastAsia="Calibri" w:hAnsi="Calibri" w:cs="Calibri"/>
          <w:sz w:val="24"/>
        </w:rPr>
        <w:t xml:space="preserve"> Shah</w:t>
      </w:r>
    </w:p>
    <w:p w:rsidR="00185D53" w:rsidRDefault="007A1E0D">
      <w:pPr>
        <w:spacing w:after="0" w:line="216" w:lineRule="auto"/>
        <w:ind w:left="3822" w:right="3235" w:firstLine="1019"/>
        <w:jc w:val="left"/>
      </w:pPr>
      <w:r>
        <w:t xml:space="preserve">∗ </w:t>
      </w:r>
      <w:r>
        <w:rPr>
          <w:rFonts w:ascii="Calibri" w:eastAsia="Calibri" w:hAnsi="Calibri" w:cs="Calibri"/>
          <w:sz w:val="20"/>
        </w:rPr>
        <w:t>Google Inc.</w:t>
      </w:r>
    </w:p>
    <w:p w:rsidR="00185D53" w:rsidRDefault="00185D53">
      <w:pPr>
        <w:sectPr w:rsidR="00185D53">
          <w:footnotePr>
            <w:numRestart w:val="eachPage"/>
          </w:footnotePr>
          <w:pgSz w:w="12240" w:h="15840"/>
          <w:pgMar w:top="1447" w:right="1738" w:bottom="1400" w:left="1692" w:header="720" w:footer="720" w:gutter="0"/>
          <w:cols w:space="720"/>
        </w:sectPr>
      </w:pPr>
    </w:p>
    <w:p w:rsidR="00185D53" w:rsidRDefault="007A1E0D">
      <w:pPr>
        <w:pStyle w:val="1"/>
        <w:numPr>
          <w:ilvl w:val="0"/>
          <w:numId w:val="0"/>
        </w:numPr>
      </w:pPr>
      <w:r>
        <w:lastRenderedPageBreak/>
        <w:t>ABSTRACT</w:t>
      </w:r>
      <w:r w:rsidR="00B40AFB">
        <w:t>(摘要)</w:t>
      </w:r>
    </w:p>
    <w:p w:rsidR="00185D53" w:rsidRDefault="00CA31A1" w:rsidP="00B40AFB">
      <w:pPr>
        <w:spacing w:after="273"/>
        <w:ind w:firstLine="0"/>
      </w:pPr>
      <w:r>
        <w:rPr>
          <w:noProof/>
          <w:sz w:val="22"/>
        </w:rPr>
        <mc:AlternateContent>
          <mc:Choice Requires="wpg">
            <w:drawing>
              <wp:anchor distT="0" distB="0" distL="114300" distR="114300" simplePos="0" relativeHeight="251658240" behindDoc="0" locked="0" layoutInCell="1" allowOverlap="1" wp14:anchorId="6F7F9128" wp14:editId="0BF08C91">
                <wp:simplePos x="0" y="0"/>
                <wp:positionH relativeFrom="column">
                  <wp:posOffset>-450206</wp:posOffset>
                </wp:positionH>
                <wp:positionV relativeFrom="paragraph">
                  <wp:posOffset>368742</wp:posOffset>
                </wp:positionV>
                <wp:extent cx="228600" cy="4388104"/>
                <wp:effectExtent l="0" t="0" r="0" b="0"/>
                <wp:wrapSquare wrapText="bothSides"/>
                <wp:docPr id="16968" name="Group 16968"/>
                <wp:cNvGraphicFramePr/>
                <a:graphic xmlns:a="http://schemas.openxmlformats.org/drawingml/2006/main">
                  <a:graphicData uri="http://schemas.microsoft.com/office/word/2010/wordprocessingGroup">
                    <wpg:wgp>
                      <wpg:cNvGrpSpPr/>
                      <wpg:grpSpPr>
                        <a:xfrm>
                          <a:off x="0" y="0"/>
                          <a:ext cx="228600" cy="4388104"/>
                          <a:chOff x="0" y="0"/>
                          <a:chExt cx="228600" cy="4388104"/>
                        </a:xfrm>
                      </wpg:grpSpPr>
                      <wps:wsp>
                        <wps:cNvPr id="134" name="Rectangle 134"/>
                        <wps:cNvSpPr/>
                        <wps:spPr>
                          <a:xfrm rot="-5399999">
                            <a:off x="-2766069" y="1317996"/>
                            <a:ext cx="5836179" cy="304039"/>
                          </a:xfrm>
                          <a:prstGeom prst="rect">
                            <a:avLst/>
                          </a:prstGeom>
                          <a:ln>
                            <a:noFill/>
                          </a:ln>
                        </wps:spPr>
                        <wps:txbx>
                          <w:txbxContent>
                            <w:p w:rsidR="007A1E0D" w:rsidRDefault="007A1E0D">
                              <w:pPr>
                                <w:spacing w:after="0" w:line="276" w:lineRule="auto"/>
                                <w:ind w:left="0" w:right="0" w:firstLine="0"/>
                                <w:jc w:val="left"/>
                              </w:pPr>
                              <w:proofErr w:type="gramStart"/>
                              <w:r>
                                <w:rPr>
                                  <w:rFonts w:ascii="Times New Roman" w:eastAsia="Times New Roman" w:hAnsi="Times New Roman" w:cs="Times New Roman"/>
                                  <w:color w:val="7F7F7F"/>
                                  <w:sz w:val="40"/>
                                </w:rPr>
                                <w:t>arXiv:</w:t>
                              </w:r>
                              <w:proofErr w:type="gramEnd"/>
                              <w:r>
                                <w:rPr>
                                  <w:rFonts w:ascii="Times New Roman" w:eastAsia="Times New Roman" w:hAnsi="Times New Roman" w:cs="Times New Roman"/>
                                  <w:color w:val="7F7F7F"/>
                                  <w:sz w:val="40"/>
                                </w:rPr>
                                <w:t>1606.07792v1  [</w:t>
                              </w:r>
                              <w:proofErr w:type="spellStart"/>
                              <w:r>
                                <w:rPr>
                                  <w:rFonts w:ascii="Times New Roman" w:eastAsia="Times New Roman" w:hAnsi="Times New Roman" w:cs="Times New Roman"/>
                                  <w:color w:val="7F7F7F"/>
                                  <w:sz w:val="40"/>
                                </w:rPr>
                                <w:t>cs.LG</w:t>
                              </w:r>
                              <w:proofErr w:type="spellEnd"/>
                              <w:r>
                                <w:rPr>
                                  <w:rFonts w:ascii="Times New Roman" w:eastAsia="Times New Roman" w:hAnsi="Times New Roman" w:cs="Times New Roman"/>
                                  <w:color w:val="7F7F7F"/>
                                  <w:sz w:val="40"/>
                                </w:rPr>
                                <w:t>]  24 Jun 2016</w:t>
                              </w:r>
                            </w:p>
                          </w:txbxContent>
                        </wps:txbx>
                        <wps:bodyPr horzOverflow="overflow" lIns="0" tIns="0" rIns="0" bIns="0" rtlCol="0">
                          <a:noAutofit/>
                        </wps:bodyPr>
                      </wps:wsp>
                    </wpg:wgp>
                  </a:graphicData>
                </a:graphic>
              </wp:anchor>
            </w:drawing>
          </mc:Choice>
          <mc:Fallback>
            <w:pict>
              <v:group w14:anchorId="6F7F9128" id="Group 16968" o:spid="_x0000_s1026" style="position:absolute;left:0;text-align:left;margin-left:-35.45pt;margin-top:29.05pt;width:18pt;height:345.5pt;z-index:251658240" coordsize="2286,43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">
                <v:rect id="Rectangle 134" o:spid="_x0000_s1027" style="position:absolute;left:-27661;top:13181;width:58361;height:304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1paMMA&#10;AADcAAAADwAAAGRycy9kb3ducmV2LnhtbERPS2vCQBC+C/6HZYTedGMrVqKriFDSi4LaSo/T7OSB&#10;2dk0u4nx33cLQm/z8T1ntelNJTpqXGlZwXQSgSBOrS45V/BxfhsvQDiPrLGyTAru5GCzHg5WGGt7&#10;4yN1J5+LEMIuRgWF93UspUsLMugmtiYOXGYbgz7AJpe6wVsIN5V8jqK5NFhyaCiwpl1B6fXUGgWf&#10;03N7Sdzhm7+yn9fZ3ieHLE+Uehr12yUIT73/Fz/c7zrMf5nB3zPhAr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1paMMAAADcAAAADwAAAAAAAAAAAAAAAACYAgAAZHJzL2Rv&#10;d25yZXYueG1sUEsFBgAAAAAEAAQA9QAAAIgDAAAAAA==&#10;" filled="f" stroked="f">
                  <v:textbox inset="0,0,0,0">
                    <w:txbxContent>
                      <w:p w:rsidR="007A1E0D" w:rsidRDefault="007A1E0D">
                        <w:pPr>
                          <w:spacing w:after="0" w:line="276" w:lineRule="auto"/>
                          <w:ind w:left="0" w:right="0" w:firstLine="0"/>
                          <w:jc w:val="left"/>
                        </w:pPr>
                        <w:proofErr w:type="gramStart"/>
                        <w:r>
                          <w:rPr>
                            <w:rFonts w:ascii="Times New Roman" w:eastAsia="Times New Roman" w:hAnsi="Times New Roman" w:cs="Times New Roman"/>
                            <w:color w:val="7F7F7F"/>
                            <w:sz w:val="40"/>
                          </w:rPr>
                          <w:t>arXiv:</w:t>
                        </w:r>
                        <w:proofErr w:type="gramEnd"/>
                        <w:r>
                          <w:rPr>
                            <w:rFonts w:ascii="Times New Roman" w:eastAsia="Times New Roman" w:hAnsi="Times New Roman" w:cs="Times New Roman"/>
                            <w:color w:val="7F7F7F"/>
                            <w:sz w:val="40"/>
                          </w:rPr>
                          <w:t>1606.07792v1  [</w:t>
                        </w:r>
                        <w:proofErr w:type="spellStart"/>
                        <w:r>
                          <w:rPr>
                            <w:rFonts w:ascii="Times New Roman" w:eastAsia="Times New Roman" w:hAnsi="Times New Roman" w:cs="Times New Roman"/>
                            <w:color w:val="7F7F7F"/>
                            <w:sz w:val="40"/>
                          </w:rPr>
                          <w:t>cs.LG</w:t>
                        </w:r>
                        <w:proofErr w:type="spellEnd"/>
                        <w:r>
                          <w:rPr>
                            <w:rFonts w:ascii="Times New Roman" w:eastAsia="Times New Roman" w:hAnsi="Times New Roman" w:cs="Times New Roman"/>
                            <w:color w:val="7F7F7F"/>
                            <w:sz w:val="40"/>
                          </w:rPr>
                          <w:t>]  24 Jun 2016</w:t>
                        </w:r>
                      </w:p>
                    </w:txbxContent>
                  </v:textbox>
                </v:rect>
                <w10:wrap type="square"/>
              </v:group>
            </w:pict>
          </mc:Fallback>
        </mc:AlternateContent>
      </w:r>
      <w:r w:rsidR="007A1E0D">
        <w:t xml:space="preserve">Generalized linear models with nonlinear feature transformations are widely used for large-scale regression and classification problems with sparse inputs. Memorization of feature interactions through a </w:t>
      </w:r>
      <w:r w:rsidR="007A1E0D">
        <w:rPr>
          <w:i/>
        </w:rPr>
        <w:t xml:space="preserve">wide </w:t>
      </w:r>
      <w:r w:rsidR="007A1E0D">
        <w:t xml:space="preserve">set of cross-product feature transformations are effective and interpretable, while generalization requires more feature engineering effort. With less feature engineering, </w:t>
      </w:r>
      <w:r w:rsidR="007A1E0D">
        <w:rPr>
          <w:i/>
        </w:rPr>
        <w:t xml:space="preserve">deep </w:t>
      </w:r>
      <w:r w:rsidR="007A1E0D">
        <w:t xml:space="preserve">neural networks can generalize better to unseen feature combinations through low-dimensional dense </w:t>
      </w:r>
      <w:proofErr w:type="spellStart"/>
      <w:r w:rsidR="007A1E0D">
        <w:t>embeddings</w:t>
      </w:r>
      <w:proofErr w:type="spellEnd"/>
      <w:r w:rsidR="007A1E0D">
        <w:t xml:space="preserve"> learned for the sparse features. However, deep neural networks with </w:t>
      </w:r>
      <w:proofErr w:type="spellStart"/>
      <w:r w:rsidR="007A1E0D">
        <w:t>embeddings</w:t>
      </w:r>
      <w:proofErr w:type="spellEnd"/>
      <w:r w:rsidR="007A1E0D">
        <w:t xml:space="preserve"> can over-generalize and recommend less relevant items when the user-item interactions are sparse and high-rank. In this paper, we present Wide &amp; Deep learning—jointly trained wide linear models and deep neural networks—to combine the benefits of memorization and generalization for recommender systems. We </w:t>
      </w:r>
      <w:proofErr w:type="spellStart"/>
      <w:r w:rsidR="007A1E0D">
        <w:t>productionized</w:t>
      </w:r>
      <w:proofErr w:type="spellEnd"/>
      <w:r w:rsidR="007A1E0D">
        <w:t xml:space="preserve"> and evaluated the system on Google Play, a commercial mobile app store with over one billion active users and over one million apps. Online experiment results show that Wide &amp; Deep significantly increased app acquisitions compared with wide-only and deep-only models. We have also open-sourced our implementation in TensorFlow.</w:t>
      </w:r>
    </w:p>
    <w:p w:rsidR="00CA31A1" w:rsidRPr="003232B6" w:rsidRDefault="00B40AFB" w:rsidP="00435309">
      <w:pPr>
        <w:spacing w:after="0" w:line="240" w:lineRule="auto"/>
        <w:ind w:left="0" w:right="6" w:firstLineChars="100" w:firstLine="180"/>
        <w:rPr>
          <w:rFonts w:eastAsiaTheme="minorEastAsia"/>
          <w:szCs w:val="18"/>
        </w:rPr>
      </w:pPr>
      <w:r w:rsidRPr="003232B6">
        <w:rPr>
          <w:szCs w:val="18"/>
        </w:rPr>
        <w:t>广义线性模型和非线性变换广泛用于稀疏输入的大规模回归和分类问题上。通过广泛的跨产品特征变换来</w:t>
      </w:r>
      <w:r w:rsidR="005105F3" w:rsidRPr="003232B6">
        <w:rPr>
          <w:rFonts w:ascii="宋体" w:eastAsia="宋体" w:hAnsi="宋体" w:cs="宋体" w:hint="eastAsia"/>
          <w:b/>
          <w:color w:val="FF0000"/>
          <w:szCs w:val="18"/>
          <w:u w:val="single"/>
        </w:rPr>
        <w:t>记忆</w:t>
      </w:r>
      <w:r w:rsidRPr="003232B6">
        <w:rPr>
          <w:szCs w:val="18"/>
        </w:rPr>
        <w:t>特征相互影响是有效和</w:t>
      </w:r>
      <w:proofErr w:type="gramStart"/>
      <w:r w:rsidRPr="003232B6">
        <w:rPr>
          <w:szCs w:val="18"/>
        </w:rPr>
        <w:t>可</w:t>
      </w:r>
      <w:proofErr w:type="gramEnd"/>
      <w:r w:rsidRPr="003232B6">
        <w:rPr>
          <w:szCs w:val="18"/>
        </w:rPr>
        <w:t>解释的，而</w:t>
      </w:r>
      <w:r w:rsidRPr="003232B6">
        <w:rPr>
          <w:b/>
          <w:color w:val="FF0000"/>
          <w:szCs w:val="18"/>
          <w:u w:val="single"/>
        </w:rPr>
        <w:t>泛化</w:t>
      </w:r>
      <w:r w:rsidRPr="003232B6">
        <w:rPr>
          <w:szCs w:val="18"/>
        </w:rPr>
        <w:t>需要更多的</w:t>
      </w:r>
      <w:r w:rsidR="00DE4768">
        <w:rPr>
          <w:szCs w:val="18"/>
        </w:rPr>
        <w:t>特征工程。对于较少的特征工程，深层神经网络可以为稀疏特征通过低维</w:t>
      </w:r>
      <w:r w:rsidRPr="003232B6">
        <w:rPr>
          <w:szCs w:val="18"/>
        </w:rPr>
        <w:t>密集嵌入归纳学习</w:t>
      </w:r>
      <w:r w:rsidRPr="003232B6">
        <w:rPr>
          <w:rFonts w:eastAsiaTheme="minorEastAsia"/>
          <w:szCs w:val="18"/>
        </w:rPr>
        <w:t>更好的未知特征组合。</w:t>
      </w:r>
      <w:r w:rsidR="00EA3490" w:rsidRPr="003232B6">
        <w:rPr>
          <w:rFonts w:eastAsiaTheme="minorEastAsia"/>
          <w:szCs w:val="18"/>
        </w:rPr>
        <w:t>然而，当</w:t>
      </w:r>
      <w:r w:rsidR="00777EE2" w:rsidRPr="003232B6">
        <w:rPr>
          <w:rFonts w:eastAsiaTheme="minorEastAsia"/>
          <w:szCs w:val="18"/>
        </w:rPr>
        <w:t>user</w:t>
      </w:r>
      <w:r w:rsidR="00777EE2" w:rsidRPr="003232B6">
        <w:rPr>
          <w:rFonts w:eastAsiaTheme="minorEastAsia"/>
          <w:szCs w:val="18"/>
        </w:rPr>
        <w:t>和</w:t>
      </w:r>
      <w:r w:rsidR="00777EE2" w:rsidRPr="003232B6">
        <w:rPr>
          <w:rFonts w:eastAsiaTheme="minorEastAsia"/>
          <w:szCs w:val="18"/>
        </w:rPr>
        <w:t>item</w:t>
      </w:r>
      <w:r w:rsidR="007E2CBD" w:rsidRPr="003232B6">
        <w:rPr>
          <w:rFonts w:eastAsiaTheme="minorEastAsia"/>
          <w:szCs w:val="18"/>
        </w:rPr>
        <w:t>交互稀疏和</w:t>
      </w:r>
      <w:r w:rsidR="007E2CBD" w:rsidRPr="003232B6">
        <w:rPr>
          <w:rFonts w:eastAsiaTheme="minorEastAsia"/>
          <w:color w:val="FF0000"/>
          <w:szCs w:val="18"/>
        </w:rPr>
        <w:t>高排名</w:t>
      </w:r>
      <w:r w:rsidR="007E2CBD" w:rsidRPr="003232B6">
        <w:rPr>
          <w:rFonts w:eastAsiaTheme="minorEastAsia"/>
          <w:szCs w:val="18"/>
        </w:rPr>
        <w:t>时，</w:t>
      </w:r>
      <w:r w:rsidR="00CA31A1" w:rsidRPr="003232B6">
        <w:rPr>
          <w:rFonts w:eastAsiaTheme="minorEastAsia"/>
          <w:szCs w:val="18"/>
        </w:rPr>
        <w:t>具有嵌入的深层</w:t>
      </w:r>
      <w:r w:rsidR="007E2CBD" w:rsidRPr="003232B6">
        <w:rPr>
          <w:rFonts w:eastAsiaTheme="minorEastAsia"/>
          <w:szCs w:val="18"/>
        </w:rPr>
        <w:t>神经网络可能会过度泛化并推荐较少的相关项目。</w:t>
      </w:r>
    </w:p>
    <w:p w:rsidR="00CA31A1" w:rsidRPr="003232B6" w:rsidRDefault="00CA31A1" w:rsidP="00435309">
      <w:pPr>
        <w:spacing w:after="0" w:line="240" w:lineRule="auto"/>
        <w:ind w:left="6" w:right="6" w:firstLineChars="100" w:firstLine="180"/>
        <w:rPr>
          <w:rFonts w:eastAsiaTheme="minorEastAsia" w:hint="eastAsia"/>
          <w:szCs w:val="18"/>
        </w:rPr>
      </w:pPr>
      <w:r w:rsidRPr="003232B6">
        <w:rPr>
          <w:rFonts w:eastAsiaTheme="minorEastAsia"/>
          <w:szCs w:val="18"/>
        </w:rPr>
        <w:t>在这篇论文中，我们提出</w:t>
      </w:r>
      <w:r w:rsidR="000C7268" w:rsidRPr="003232B6">
        <w:rPr>
          <w:rFonts w:eastAsiaTheme="minorEastAsia"/>
          <w:szCs w:val="18"/>
        </w:rPr>
        <w:t>广深</w:t>
      </w:r>
      <w:r w:rsidRPr="003232B6">
        <w:rPr>
          <w:rFonts w:eastAsiaTheme="minorEastAsia"/>
          <w:szCs w:val="18"/>
        </w:rPr>
        <w:t>共同学习训练广泛线性模型和深度神经网络，为推荐系统结合</w:t>
      </w:r>
      <w:r w:rsidR="005105F3" w:rsidRPr="003232B6">
        <w:rPr>
          <w:b/>
          <w:color w:val="FF0000"/>
          <w:szCs w:val="18"/>
          <w:u w:val="single"/>
        </w:rPr>
        <w:t>记忆</w:t>
      </w:r>
      <w:r w:rsidRPr="003232B6">
        <w:rPr>
          <w:rFonts w:eastAsiaTheme="minorEastAsia"/>
          <w:szCs w:val="18"/>
        </w:rPr>
        <w:t>和</w:t>
      </w:r>
      <w:r w:rsidRPr="003232B6">
        <w:rPr>
          <w:b/>
          <w:color w:val="FF0000"/>
          <w:szCs w:val="18"/>
          <w:u w:val="single"/>
        </w:rPr>
        <w:t>泛化</w:t>
      </w:r>
      <w:r w:rsidRPr="003232B6">
        <w:rPr>
          <w:rFonts w:eastAsiaTheme="minorEastAsia"/>
          <w:szCs w:val="18"/>
        </w:rPr>
        <w:t>的好处。我们在</w:t>
      </w:r>
      <w:r w:rsidRPr="003232B6">
        <w:rPr>
          <w:rFonts w:eastAsiaTheme="minorEastAsia"/>
          <w:szCs w:val="18"/>
        </w:rPr>
        <w:t>Google play</w:t>
      </w:r>
      <w:r w:rsidRPr="003232B6">
        <w:rPr>
          <w:rFonts w:eastAsiaTheme="minorEastAsia"/>
          <w:szCs w:val="18"/>
        </w:rPr>
        <w:t>上实践和评估了该系统，</w:t>
      </w:r>
      <w:r w:rsidRPr="003232B6">
        <w:rPr>
          <w:rFonts w:eastAsiaTheme="minorEastAsia"/>
          <w:szCs w:val="18"/>
        </w:rPr>
        <w:t>Google Play</w:t>
      </w:r>
      <w:r w:rsidRPr="003232B6">
        <w:rPr>
          <w:rFonts w:eastAsiaTheme="minorEastAsia"/>
          <w:szCs w:val="18"/>
        </w:rPr>
        <w:t>是一个商业移动应用商店，拥有超过</w:t>
      </w:r>
      <w:r w:rsidRPr="003232B6">
        <w:rPr>
          <w:rFonts w:eastAsiaTheme="minorEastAsia"/>
          <w:szCs w:val="18"/>
        </w:rPr>
        <w:t>10</w:t>
      </w:r>
      <w:r w:rsidRPr="003232B6">
        <w:rPr>
          <w:rFonts w:eastAsiaTheme="minorEastAsia"/>
          <w:szCs w:val="18"/>
        </w:rPr>
        <w:t>亿活跃用户和超过一百万个应用。在线实验结果表明，</w:t>
      </w:r>
      <w:r w:rsidR="000C7268" w:rsidRPr="003232B6">
        <w:rPr>
          <w:rFonts w:eastAsiaTheme="minorEastAsia"/>
          <w:szCs w:val="18"/>
        </w:rPr>
        <w:t>广</w:t>
      </w:r>
      <w:proofErr w:type="gramStart"/>
      <w:r w:rsidR="000C7268" w:rsidRPr="003232B6">
        <w:rPr>
          <w:rFonts w:eastAsiaTheme="minorEastAsia"/>
          <w:szCs w:val="18"/>
        </w:rPr>
        <w:t>深结合</w:t>
      </w:r>
      <w:proofErr w:type="gramEnd"/>
      <w:r w:rsidRPr="003232B6">
        <w:rPr>
          <w:rFonts w:eastAsiaTheme="minorEastAsia" w:hint="eastAsia"/>
          <w:szCs w:val="18"/>
        </w:rPr>
        <w:t>和单纯的广度以及单纯深度模型相比，显著提高了</w:t>
      </w:r>
      <w:r w:rsidRPr="003232B6">
        <w:rPr>
          <w:rFonts w:eastAsiaTheme="minorEastAsia" w:hint="eastAsia"/>
          <w:szCs w:val="18"/>
        </w:rPr>
        <w:t>a</w:t>
      </w:r>
      <w:r w:rsidRPr="003232B6">
        <w:rPr>
          <w:rFonts w:eastAsiaTheme="minorEastAsia"/>
          <w:szCs w:val="18"/>
        </w:rPr>
        <w:t>pp</w:t>
      </w:r>
      <w:r w:rsidRPr="003232B6">
        <w:rPr>
          <w:rFonts w:eastAsiaTheme="minorEastAsia"/>
          <w:szCs w:val="18"/>
        </w:rPr>
        <w:t>购买。我们也会开源我们的实践在</w:t>
      </w:r>
      <w:r w:rsidRPr="003232B6">
        <w:rPr>
          <w:rFonts w:eastAsiaTheme="minorEastAsia"/>
          <w:szCs w:val="18"/>
        </w:rPr>
        <w:t>TensorFlow</w:t>
      </w:r>
      <w:r w:rsidRPr="003232B6">
        <w:rPr>
          <w:rFonts w:eastAsiaTheme="minorEastAsia"/>
          <w:szCs w:val="18"/>
        </w:rPr>
        <w:t>上。</w:t>
      </w:r>
    </w:p>
    <w:p w:rsidR="00185D53" w:rsidRDefault="007A1E0D">
      <w:pPr>
        <w:pStyle w:val="1"/>
        <w:numPr>
          <w:ilvl w:val="0"/>
          <w:numId w:val="0"/>
        </w:numPr>
      </w:pPr>
      <w:r>
        <w:t>CCS Concepts</w:t>
      </w:r>
      <w:r w:rsidR="009B16B0">
        <w:t>（CCS概念）</w:t>
      </w:r>
    </w:p>
    <w:p w:rsidR="00185D53" w:rsidRDefault="007A1E0D">
      <w:pPr>
        <w:spacing w:after="273" w:line="245" w:lineRule="auto"/>
        <w:ind w:left="-5" w:right="-15" w:hanging="10"/>
        <w:rPr>
          <w:i/>
        </w:rPr>
      </w:pPr>
      <w:r>
        <w:t>•</w:t>
      </w:r>
      <w:r w:rsidR="004B3BF3">
        <w:rPr>
          <w:b/>
        </w:rPr>
        <w:t>Computing methodologies-&gt;</w:t>
      </w:r>
      <w:r>
        <w:rPr>
          <w:b/>
        </w:rPr>
        <w:t xml:space="preserve">Machine learning; </w:t>
      </w:r>
      <w:r>
        <w:rPr>
          <w:i/>
        </w:rPr>
        <w:t xml:space="preserve">Neural networks; Supervised learning; </w:t>
      </w:r>
      <w:r>
        <w:t>•</w:t>
      </w:r>
      <w:r>
        <w:rPr>
          <w:b/>
        </w:rPr>
        <w:t xml:space="preserve">Information systems </w:t>
      </w:r>
      <w:r w:rsidR="004B3BF3">
        <w:t>–&gt;</w:t>
      </w:r>
      <w:r>
        <w:t xml:space="preserve"> </w:t>
      </w:r>
      <w:r>
        <w:rPr>
          <w:i/>
        </w:rPr>
        <w:t>Recommender systems;</w:t>
      </w:r>
    </w:p>
    <w:p w:rsidR="00185D53" w:rsidRDefault="007A1E0D">
      <w:pPr>
        <w:pStyle w:val="1"/>
        <w:numPr>
          <w:ilvl w:val="0"/>
          <w:numId w:val="0"/>
        </w:numPr>
      </w:pPr>
      <w:r>
        <w:t>Keywords</w:t>
      </w:r>
      <w:r w:rsidR="009C7172">
        <w:t>（关键词）</w:t>
      </w:r>
    </w:p>
    <w:p w:rsidR="00185D53" w:rsidRDefault="007A1E0D">
      <w:pPr>
        <w:spacing w:after="272"/>
        <w:ind w:firstLine="0"/>
      </w:pPr>
      <w:r>
        <w:t>Wide &amp; Deep Learning, Recommender Systems.</w:t>
      </w:r>
    </w:p>
    <w:p w:rsidR="00185D53" w:rsidRDefault="007A1E0D">
      <w:pPr>
        <w:pStyle w:val="1"/>
        <w:ind w:left="425" w:hanging="418"/>
      </w:pPr>
      <w:r>
        <w:lastRenderedPageBreak/>
        <w:t>INTRODUCTION</w:t>
      </w:r>
      <w:r w:rsidR="00B90603">
        <w:t>（介绍）</w:t>
      </w:r>
    </w:p>
    <w:p w:rsidR="00185D53" w:rsidRDefault="007A1E0D">
      <w:r>
        <w:t>A recommender system can be viewed as a search ranking system, where the input query is a set of user and contextual information, and the output is a ranked list of items. Given a query, the recommendation task is to find the relevant items in a database and then rank the items based on certain objectives, such as clicks or purchases.</w:t>
      </w:r>
    </w:p>
    <w:p w:rsidR="001F2BDC" w:rsidRPr="003232B6" w:rsidRDefault="001F2BDC" w:rsidP="00E377C4">
      <w:pPr>
        <w:spacing w:after="0" w:line="240" w:lineRule="auto"/>
        <w:ind w:left="0" w:right="6" w:firstLineChars="100" w:firstLine="180"/>
        <w:rPr>
          <w:szCs w:val="18"/>
        </w:rPr>
      </w:pPr>
      <w:r w:rsidRPr="003232B6">
        <w:rPr>
          <w:rFonts w:hint="eastAsia"/>
          <w:szCs w:val="18"/>
        </w:rPr>
        <w:t>推荐系统可以被视为搜索排</w:t>
      </w:r>
      <w:r w:rsidR="00777EE2" w:rsidRPr="003232B6">
        <w:rPr>
          <w:rFonts w:hint="eastAsia"/>
          <w:szCs w:val="18"/>
        </w:rPr>
        <w:t>名系统，其中输入</w:t>
      </w:r>
      <w:r w:rsidR="002810FE">
        <w:rPr>
          <w:rFonts w:hint="eastAsia"/>
          <w:szCs w:val="18"/>
        </w:rPr>
        <w:t>查询</w:t>
      </w:r>
      <w:r w:rsidR="00777EE2" w:rsidRPr="003232B6">
        <w:rPr>
          <w:rFonts w:hint="eastAsia"/>
          <w:szCs w:val="18"/>
        </w:rPr>
        <w:t>是一组user</w:t>
      </w:r>
      <w:r w:rsidRPr="003232B6">
        <w:rPr>
          <w:rFonts w:hint="eastAsia"/>
          <w:szCs w:val="18"/>
        </w:rPr>
        <w:t>和上下文信息，并且输出是排列的item列表。给出</w:t>
      </w:r>
      <w:r w:rsidR="003D0C51">
        <w:rPr>
          <w:rFonts w:hint="eastAsia"/>
          <w:szCs w:val="18"/>
        </w:rPr>
        <w:t>查询</w:t>
      </w:r>
      <w:r w:rsidRPr="003232B6">
        <w:rPr>
          <w:rFonts w:hint="eastAsia"/>
          <w:szCs w:val="18"/>
        </w:rPr>
        <w:t>，推荐任务是在数据库中查找相关item，然后根据某些目标（如点击或购买）对item进行排名。</w:t>
      </w:r>
    </w:p>
    <w:p w:rsidR="00185D53" w:rsidRDefault="007A1E0D" w:rsidP="00FF3E85">
      <w:r>
        <w:t xml:space="preserve">One challenge in recommender systems, similar to the general search ranking problem, is to achieve both </w:t>
      </w:r>
      <w:r>
        <w:rPr>
          <w:i/>
        </w:rPr>
        <w:t xml:space="preserve">memorization </w:t>
      </w:r>
      <w:r>
        <w:t xml:space="preserve">and </w:t>
      </w:r>
      <w:r>
        <w:rPr>
          <w:i/>
        </w:rPr>
        <w:t>generalization</w:t>
      </w:r>
      <w:r>
        <w:t>. Memorization can be loosely defined as learning the frequent co-occurrence of items or features and exploiting the correlation available in the historical data. Generalization, on the other hand, is based on transitivity of correlation and explores new feature combinations that</w:t>
      </w:r>
      <w:r w:rsidR="00FF3E85">
        <w:rPr>
          <w:rFonts w:eastAsiaTheme="minorEastAsia" w:hint="eastAsia"/>
        </w:rPr>
        <w:t xml:space="preserve"> </w:t>
      </w:r>
      <w:r>
        <w:t>have never or rarely occurred in the past. Recommendations based on memorization are usually more topical and directly relevant to the items on which users have already performed actions. Compared with memorization, generalization tends to improve the diversity of the recommended items. In this paper, we focus on the apps recommendation problem for the Google Play store, but the approach should apply to generic recommender systems.</w:t>
      </w:r>
    </w:p>
    <w:p w:rsidR="0058005A" w:rsidRPr="003232B6" w:rsidRDefault="001F2BDC" w:rsidP="00E65802">
      <w:pPr>
        <w:spacing w:after="0" w:line="240" w:lineRule="auto"/>
        <w:ind w:left="0" w:right="6" w:firstLineChars="100" w:firstLine="180"/>
        <w:rPr>
          <w:szCs w:val="18"/>
        </w:rPr>
      </w:pPr>
      <w:r w:rsidRPr="003232B6">
        <w:rPr>
          <w:rFonts w:hint="eastAsia"/>
          <w:szCs w:val="18"/>
        </w:rPr>
        <w:t>推荐系统中一个挑战是类似传统搜索排名问题，就是实现</w:t>
      </w:r>
      <w:r w:rsidR="005105F3" w:rsidRPr="003232B6">
        <w:rPr>
          <w:rFonts w:hint="eastAsia"/>
          <w:b/>
          <w:color w:val="FF0000"/>
          <w:szCs w:val="18"/>
          <w:u w:val="single"/>
        </w:rPr>
        <w:t>记忆</w:t>
      </w:r>
      <w:r w:rsidRPr="003232B6">
        <w:rPr>
          <w:rFonts w:hint="eastAsia"/>
          <w:szCs w:val="18"/>
        </w:rPr>
        <w:t>和</w:t>
      </w:r>
      <w:r w:rsidRPr="003232B6">
        <w:rPr>
          <w:rFonts w:hint="eastAsia"/>
          <w:b/>
          <w:color w:val="FF0000"/>
          <w:szCs w:val="18"/>
          <w:u w:val="single"/>
        </w:rPr>
        <w:t>泛化</w:t>
      </w:r>
      <w:r w:rsidRPr="003232B6">
        <w:rPr>
          <w:rFonts w:hint="eastAsia"/>
          <w:szCs w:val="18"/>
        </w:rPr>
        <w:t>。</w:t>
      </w:r>
    </w:p>
    <w:p w:rsidR="0058005A" w:rsidRPr="003232B6" w:rsidRDefault="005105F3" w:rsidP="00E65802">
      <w:pPr>
        <w:spacing w:after="0" w:line="240" w:lineRule="auto"/>
        <w:ind w:left="0" w:right="6" w:firstLineChars="100" w:firstLine="181"/>
        <w:rPr>
          <w:szCs w:val="18"/>
        </w:rPr>
      </w:pPr>
      <w:r w:rsidRPr="003232B6">
        <w:rPr>
          <w:rFonts w:hint="eastAsia"/>
          <w:b/>
          <w:color w:val="FF0000"/>
          <w:szCs w:val="18"/>
          <w:u w:val="single"/>
        </w:rPr>
        <w:t>记忆</w:t>
      </w:r>
      <w:r w:rsidR="001F2BDC" w:rsidRPr="003232B6">
        <w:rPr>
          <w:rFonts w:hint="eastAsia"/>
          <w:szCs w:val="18"/>
        </w:rPr>
        <w:t>可以被宽松的定义为</w:t>
      </w:r>
      <w:r w:rsidR="005E0D1A" w:rsidRPr="003232B6">
        <w:rPr>
          <w:rFonts w:hint="eastAsia"/>
          <w:szCs w:val="18"/>
        </w:rPr>
        <w:t>：在历史数据中</w:t>
      </w:r>
      <w:r w:rsidR="001F2BDC" w:rsidRPr="003232B6">
        <w:rPr>
          <w:rFonts w:hint="eastAsia"/>
          <w:szCs w:val="18"/>
        </w:rPr>
        <w:t>学习频繁同现的item或特征</w:t>
      </w:r>
      <w:r w:rsidR="005E0D1A" w:rsidRPr="003232B6">
        <w:rPr>
          <w:rFonts w:hint="eastAsia"/>
          <w:szCs w:val="18"/>
        </w:rPr>
        <w:t>和可利用的相关性。</w:t>
      </w:r>
    </w:p>
    <w:p w:rsidR="001F2BDC" w:rsidRPr="003232B6" w:rsidRDefault="005E0D1A" w:rsidP="00E65802">
      <w:pPr>
        <w:spacing w:after="0" w:line="240" w:lineRule="auto"/>
        <w:ind w:left="0" w:right="6" w:firstLineChars="100" w:firstLine="180"/>
        <w:rPr>
          <w:rFonts w:eastAsiaTheme="minorEastAsia" w:hint="eastAsia"/>
          <w:szCs w:val="18"/>
        </w:rPr>
      </w:pPr>
      <w:r w:rsidRPr="003232B6">
        <w:rPr>
          <w:rFonts w:hint="eastAsia"/>
          <w:szCs w:val="18"/>
        </w:rPr>
        <w:t>另一方面</w:t>
      </w:r>
      <w:r w:rsidR="0058005A" w:rsidRPr="003232B6">
        <w:rPr>
          <w:rFonts w:hint="eastAsia"/>
          <w:szCs w:val="18"/>
        </w:rPr>
        <w:t>来说</w:t>
      </w:r>
      <w:r w:rsidRPr="003232B6">
        <w:rPr>
          <w:rFonts w:hint="eastAsia"/>
          <w:szCs w:val="18"/>
        </w:rPr>
        <w:t>，</w:t>
      </w:r>
      <w:r w:rsidRPr="003232B6">
        <w:rPr>
          <w:rFonts w:hint="eastAsia"/>
          <w:b/>
          <w:color w:val="FF0000"/>
          <w:szCs w:val="18"/>
          <w:u w:val="single"/>
        </w:rPr>
        <w:t>泛化</w:t>
      </w:r>
      <w:r w:rsidRPr="003232B6">
        <w:rPr>
          <w:rFonts w:hint="eastAsia"/>
          <w:szCs w:val="18"/>
        </w:rPr>
        <w:t>是基于</w:t>
      </w:r>
      <w:r w:rsidR="00E00008" w:rsidRPr="003232B6">
        <w:rPr>
          <w:rFonts w:hint="eastAsia"/>
          <w:szCs w:val="18"/>
        </w:rPr>
        <w:t>相关性传递和探索未发生和很少发生的新特征组合。</w:t>
      </w:r>
      <w:r w:rsidR="0058005A" w:rsidRPr="003232B6">
        <w:rPr>
          <w:rFonts w:hint="eastAsia"/>
          <w:szCs w:val="18"/>
        </w:rPr>
        <w:t>推荐基于</w:t>
      </w:r>
      <w:r w:rsidR="005105F3" w:rsidRPr="003232B6">
        <w:rPr>
          <w:rFonts w:hint="eastAsia"/>
          <w:szCs w:val="18"/>
        </w:rPr>
        <w:t>记忆</w:t>
      </w:r>
      <w:r w:rsidR="0058005A" w:rsidRPr="003232B6">
        <w:rPr>
          <w:rFonts w:hint="eastAsia"/>
          <w:szCs w:val="18"/>
        </w:rPr>
        <w:t>通常更局部和在user已经执行的操作直接相关。</w:t>
      </w:r>
      <w:r w:rsidR="00921EFB" w:rsidRPr="003232B6">
        <w:rPr>
          <w:rFonts w:eastAsiaTheme="minorEastAsia" w:hint="eastAsia"/>
          <w:szCs w:val="18"/>
        </w:rPr>
        <w:t>与</w:t>
      </w:r>
      <w:r w:rsidR="005105F3" w:rsidRPr="003232B6">
        <w:rPr>
          <w:rFonts w:hint="eastAsia"/>
          <w:b/>
          <w:color w:val="FF0000"/>
          <w:szCs w:val="18"/>
          <w:u w:val="single"/>
        </w:rPr>
        <w:t>记忆</w:t>
      </w:r>
      <w:r w:rsidR="00921EFB" w:rsidRPr="003232B6">
        <w:rPr>
          <w:rFonts w:eastAsiaTheme="minorEastAsia" w:hint="eastAsia"/>
          <w:szCs w:val="18"/>
        </w:rPr>
        <w:t>相比，</w:t>
      </w:r>
      <w:r w:rsidR="00921EFB" w:rsidRPr="003232B6">
        <w:rPr>
          <w:rFonts w:hint="eastAsia"/>
          <w:b/>
          <w:color w:val="FF0000"/>
          <w:szCs w:val="18"/>
          <w:u w:val="single"/>
        </w:rPr>
        <w:t>泛化</w:t>
      </w:r>
      <w:r w:rsidR="00921EFB" w:rsidRPr="003232B6">
        <w:rPr>
          <w:rFonts w:eastAsiaTheme="minorEastAsia" w:hint="eastAsia"/>
          <w:szCs w:val="18"/>
        </w:rPr>
        <w:t>倾向于改善推荐项目的</w:t>
      </w:r>
      <w:r w:rsidR="009739F0" w:rsidRPr="003232B6">
        <w:rPr>
          <w:rFonts w:eastAsiaTheme="minorEastAsia" w:hint="eastAsia"/>
          <w:szCs w:val="18"/>
        </w:rPr>
        <w:t>多样性。</w:t>
      </w:r>
      <w:r w:rsidR="009739F0" w:rsidRPr="003232B6">
        <w:rPr>
          <w:rFonts w:eastAsiaTheme="minorEastAsia"/>
          <w:szCs w:val="18"/>
        </w:rPr>
        <w:t>在本文中，我们专注于</w:t>
      </w:r>
      <w:r w:rsidR="009739F0" w:rsidRPr="003232B6">
        <w:rPr>
          <w:rFonts w:eastAsiaTheme="minorEastAsia"/>
          <w:szCs w:val="18"/>
        </w:rPr>
        <w:t>Google Play</w:t>
      </w:r>
      <w:r w:rsidR="009739F0" w:rsidRPr="003232B6">
        <w:rPr>
          <w:rFonts w:eastAsiaTheme="minorEastAsia"/>
          <w:szCs w:val="18"/>
        </w:rPr>
        <w:t>商店的应用推荐问题，但该方法应适用于通用推荐系统。</w:t>
      </w:r>
    </w:p>
    <w:p w:rsidR="00185D53" w:rsidRDefault="007A1E0D">
      <w:r>
        <w:t xml:space="preserve">For massive-scale online recommendation and ranking systems in an industrial setting, generalized linear models such as logistic regression are widely used because they are simple, scalable and interpretable. The models are often trained on </w:t>
      </w:r>
      <w:proofErr w:type="spellStart"/>
      <w:r>
        <w:t>binarized</w:t>
      </w:r>
      <w:proofErr w:type="spellEnd"/>
      <w:r>
        <w:t xml:space="preserve"> sparse features with one-hot encoding. E.g., the binary feature </w:t>
      </w:r>
      <w:proofErr w:type="gramStart"/>
      <w:r>
        <w:t xml:space="preserve">“ </w:t>
      </w:r>
      <w:proofErr w:type="spellStart"/>
      <w:r>
        <w:rPr>
          <w:rFonts w:ascii="Calibri" w:eastAsia="Calibri" w:hAnsi="Calibri" w:cs="Calibri"/>
        </w:rPr>
        <w:t>user</w:t>
      </w:r>
      <w:proofErr w:type="gramEnd"/>
      <w:r>
        <w:rPr>
          <w:rFonts w:ascii="Calibri" w:eastAsia="Calibri" w:hAnsi="Calibri" w:cs="Calibri"/>
        </w:rPr>
        <w:t>_installed_app</w:t>
      </w:r>
      <w:proofErr w:type="spellEnd"/>
      <w:r>
        <w:rPr>
          <w:rFonts w:ascii="Calibri" w:eastAsia="Calibri" w:hAnsi="Calibri" w:cs="Calibri"/>
        </w:rPr>
        <w:t>=</w:t>
      </w:r>
      <w:proofErr w:type="spellStart"/>
      <w:r>
        <w:rPr>
          <w:rFonts w:ascii="Calibri" w:eastAsia="Calibri" w:hAnsi="Calibri" w:cs="Calibri"/>
        </w:rPr>
        <w:t>netflix</w:t>
      </w:r>
      <w:proofErr w:type="spellEnd"/>
      <w:r>
        <w:t xml:space="preserve">” has value 1 if the user installed Netflix. Memorization can be achieved effectively using cross-product transformations over sparse features, such as   </w:t>
      </w:r>
      <w:proofErr w:type="gramStart"/>
      <w:r>
        <w:rPr>
          <w:rFonts w:ascii="Calibri" w:eastAsia="Calibri" w:hAnsi="Calibri" w:cs="Calibri"/>
        </w:rPr>
        <w:t>AND</w:t>
      </w:r>
      <w:r>
        <w:t>(</w:t>
      </w:r>
      <w:proofErr w:type="spellStart"/>
      <w:proofErr w:type="gramEnd"/>
      <w:r>
        <w:rPr>
          <w:rFonts w:ascii="Calibri" w:eastAsia="Calibri" w:hAnsi="Calibri" w:cs="Calibri"/>
        </w:rPr>
        <w:t>user_installed_app</w:t>
      </w:r>
      <w:proofErr w:type="spellEnd"/>
      <w:r>
        <w:rPr>
          <w:rFonts w:ascii="Calibri" w:eastAsia="Calibri" w:hAnsi="Calibri" w:cs="Calibri"/>
        </w:rPr>
        <w:t>=</w:t>
      </w:r>
      <w:proofErr w:type="spellStart"/>
      <w:r>
        <w:rPr>
          <w:rFonts w:ascii="Calibri" w:eastAsia="Calibri" w:hAnsi="Calibri" w:cs="Calibri"/>
        </w:rPr>
        <w:t>netflix</w:t>
      </w:r>
      <w:proofErr w:type="spellEnd"/>
      <w:r>
        <w:t xml:space="preserve">, </w:t>
      </w:r>
      <w:proofErr w:type="spellStart"/>
      <w:r>
        <w:rPr>
          <w:rFonts w:ascii="Calibri" w:eastAsia="Calibri" w:hAnsi="Calibri" w:cs="Calibri"/>
        </w:rPr>
        <w:t>impression_app</w:t>
      </w:r>
      <w:proofErr w:type="spellEnd"/>
      <w:r>
        <w:rPr>
          <w:rFonts w:ascii="Calibri" w:eastAsia="Calibri" w:hAnsi="Calibri" w:cs="Calibri"/>
        </w:rPr>
        <w:t>=</w:t>
      </w:r>
      <w:proofErr w:type="spellStart"/>
      <w:r>
        <w:rPr>
          <w:rFonts w:ascii="Calibri" w:eastAsia="Calibri" w:hAnsi="Calibri" w:cs="Calibri"/>
        </w:rPr>
        <w:t>pandora</w:t>
      </w:r>
      <w:proofErr w:type="spellEnd"/>
      <w:r>
        <w:t xml:space="preserve">”), whose value is 1 if the user installed Netflix and then is later shown Pandora. This explains how the co-occurrence of a feature pair correlates with the target label. Generalization can be added by using features that are less granular, such as   </w:t>
      </w:r>
      <w:proofErr w:type="gramStart"/>
      <w:r>
        <w:rPr>
          <w:rFonts w:ascii="Calibri" w:eastAsia="Calibri" w:hAnsi="Calibri" w:cs="Calibri"/>
        </w:rPr>
        <w:lastRenderedPageBreak/>
        <w:t>AND</w:t>
      </w:r>
      <w:r>
        <w:t>(</w:t>
      </w:r>
      <w:proofErr w:type="spellStart"/>
      <w:proofErr w:type="gramEnd"/>
      <w:r>
        <w:rPr>
          <w:rFonts w:ascii="Calibri" w:eastAsia="Calibri" w:hAnsi="Calibri" w:cs="Calibri"/>
        </w:rPr>
        <w:t>user_installed_category</w:t>
      </w:r>
      <w:proofErr w:type="spellEnd"/>
      <w:r>
        <w:rPr>
          <w:rFonts w:ascii="Calibri" w:eastAsia="Calibri" w:hAnsi="Calibri" w:cs="Calibri"/>
        </w:rPr>
        <w:t>=video</w:t>
      </w:r>
      <w:r>
        <w:t xml:space="preserve">, </w:t>
      </w:r>
      <w:proofErr w:type="spellStart"/>
      <w:r>
        <w:rPr>
          <w:rFonts w:ascii="Calibri" w:eastAsia="Calibri" w:hAnsi="Calibri" w:cs="Calibri"/>
        </w:rPr>
        <w:t>impression_category</w:t>
      </w:r>
      <w:proofErr w:type="spellEnd"/>
      <w:r>
        <w:rPr>
          <w:rFonts w:ascii="Calibri" w:eastAsia="Calibri" w:hAnsi="Calibri" w:cs="Calibri"/>
        </w:rPr>
        <w:t>=music</w:t>
      </w:r>
      <w:r>
        <w:t>), but manual feature engineering is often required. One limitation of cross-product transformations is that they do not generalize to query-item feature pairs that have not appeared in the training data.</w:t>
      </w:r>
    </w:p>
    <w:p w:rsidR="00AF03B7" w:rsidRPr="003232B6" w:rsidRDefault="00123009" w:rsidP="00123009">
      <w:pPr>
        <w:spacing w:after="0" w:line="240" w:lineRule="auto"/>
        <w:ind w:left="0" w:right="6" w:firstLineChars="100" w:firstLine="180"/>
        <w:rPr>
          <w:rFonts w:eastAsiaTheme="minorEastAsia"/>
          <w:szCs w:val="18"/>
        </w:rPr>
      </w:pPr>
      <w:r w:rsidRPr="003232B6">
        <w:rPr>
          <w:rFonts w:hint="eastAsia"/>
          <w:szCs w:val="18"/>
        </w:rPr>
        <w:t>对于工业环境中的大规模在线推荐和排名系统，诸如逻辑回归之类的广义线性模型被广泛使用，因为它们简单、可扩展、可解释。这些模型经常用二进制稀疏特征进行</w:t>
      </w:r>
      <w:r w:rsidRPr="003232B6">
        <w:rPr>
          <w:szCs w:val="18"/>
        </w:rPr>
        <w:t>One-Hot编码训练。</w:t>
      </w:r>
      <w:r w:rsidR="00226F78" w:rsidRPr="003232B6">
        <w:rPr>
          <w:szCs w:val="18"/>
        </w:rPr>
        <w:t>例如，如果用户安装了Netflix，二进制功能“</w:t>
      </w:r>
      <w:proofErr w:type="spellStart"/>
      <w:r w:rsidR="00226F78" w:rsidRPr="003232B6">
        <w:rPr>
          <w:szCs w:val="18"/>
        </w:rPr>
        <w:t>user_installed_app</w:t>
      </w:r>
      <w:proofErr w:type="spellEnd"/>
      <w:r w:rsidR="00226F78" w:rsidRPr="003232B6">
        <w:rPr>
          <w:szCs w:val="18"/>
        </w:rPr>
        <w:t xml:space="preserve"> = </w:t>
      </w:r>
      <w:proofErr w:type="spellStart"/>
      <w:r w:rsidR="00226F78" w:rsidRPr="003232B6">
        <w:rPr>
          <w:szCs w:val="18"/>
        </w:rPr>
        <w:t>netflix</w:t>
      </w:r>
      <w:proofErr w:type="spellEnd"/>
      <w:r w:rsidR="00226F78" w:rsidRPr="003232B6">
        <w:rPr>
          <w:szCs w:val="18"/>
        </w:rPr>
        <w:t>”的值为1。</w:t>
      </w:r>
    </w:p>
    <w:p w:rsidR="007A1E0D" w:rsidRPr="003232B6" w:rsidRDefault="00DB39FB" w:rsidP="00123009">
      <w:pPr>
        <w:spacing w:after="0" w:line="240" w:lineRule="auto"/>
        <w:ind w:left="0" w:right="6" w:firstLineChars="100" w:firstLine="181"/>
        <w:rPr>
          <w:rFonts w:eastAsiaTheme="minorEastAsia"/>
          <w:szCs w:val="18"/>
        </w:rPr>
      </w:pPr>
      <w:r w:rsidRPr="003232B6">
        <w:rPr>
          <w:b/>
          <w:color w:val="FF0000"/>
          <w:szCs w:val="18"/>
          <w:u w:val="single"/>
        </w:rPr>
        <w:t>记忆</w:t>
      </w:r>
      <w:r w:rsidRPr="003232B6">
        <w:rPr>
          <w:szCs w:val="18"/>
        </w:rPr>
        <w:t>可以通过</w:t>
      </w:r>
      <w:r w:rsidR="00AF03B7" w:rsidRPr="003232B6">
        <w:rPr>
          <w:szCs w:val="18"/>
        </w:rPr>
        <w:t>跨产品转换</w:t>
      </w:r>
      <w:r w:rsidR="00AF03B7" w:rsidRPr="003232B6">
        <w:rPr>
          <w:rFonts w:hint="eastAsia"/>
          <w:szCs w:val="18"/>
        </w:rPr>
        <w:t>之上的</w:t>
      </w:r>
      <w:r w:rsidRPr="003232B6">
        <w:rPr>
          <w:szCs w:val="18"/>
        </w:rPr>
        <w:t>稀疏特征（如</w:t>
      </w:r>
      <w:r w:rsidR="00AF03B7" w:rsidRPr="003232B6">
        <w:rPr>
          <w:szCs w:val="18"/>
        </w:rPr>
        <w:t xml:space="preserve">AND, </w:t>
      </w:r>
      <w:proofErr w:type="spellStart"/>
      <w:r w:rsidR="00AF03B7" w:rsidRPr="003232B6">
        <w:rPr>
          <w:szCs w:val="18"/>
        </w:rPr>
        <w:t>user_installed_app</w:t>
      </w:r>
      <w:proofErr w:type="spellEnd"/>
      <w:r w:rsidR="00AF03B7" w:rsidRPr="003232B6">
        <w:rPr>
          <w:szCs w:val="18"/>
        </w:rPr>
        <w:t>=</w:t>
      </w:r>
      <w:proofErr w:type="spellStart"/>
      <w:r w:rsidR="00AF03B7" w:rsidRPr="003232B6">
        <w:rPr>
          <w:szCs w:val="18"/>
        </w:rPr>
        <w:t>netflix</w:t>
      </w:r>
      <w:proofErr w:type="spellEnd"/>
      <w:r w:rsidR="00AF03B7" w:rsidRPr="003232B6">
        <w:rPr>
          <w:szCs w:val="18"/>
        </w:rPr>
        <w:t xml:space="preserve">, </w:t>
      </w:r>
      <w:proofErr w:type="spellStart"/>
      <w:r w:rsidR="00AF03B7" w:rsidRPr="003232B6">
        <w:rPr>
          <w:szCs w:val="18"/>
        </w:rPr>
        <w:t>impression_app</w:t>
      </w:r>
      <w:proofErr w:type="spellEnd"/>
      <w:r w:rsidR="00AF03B7" w:rsidRPr="003232B6">
        <w:rPr>
          <w:szCs w:val="18"/>
        </w:rPr>
        <w:t>=</w:t>
      </w:r>
      <w:proofErr w:type="spellStart"/>
      <w:r w:rsidR="00AF03B7" w:rsidRPr="003232B6">
        <w:rPr>
          <w:szCs w:val="18"/>
        </w:rPr>
        <w:t>pandora</w:t>
      </w:r>
      <w:proofErr w:type="spellEnd"/>
      <w:proofErr w:type="gramStart"/>
      <w:r w:rsidR="00AF03B7" w:rsidRPr="003232B6">
        <w:rPr>
          <w:szCs w:val="18"/>
        </w:rPr>
        <w:t>”</w:t>
      </w:r>
      <w:proofErr w:type="gramEnd"/>
      <w:r w:rsidRPr="003232B6">
        <w:rPr>
          <w:szCs w:val="18"/>
        </w:rPr>
        <w:t>）</w:t>
      </w:r>
      <w:r w:rsidR="00AF03B7" w:rsidRPr="003232B6">
        <w:rPr>
          <w:szCs w:val="18"/>
        </w:rPr>
        <w:t>有效的实现，如果用户安装了Netflix，然后稍后显示Pandora，其值为1。</w:t>
      </w:r>
      <w:r w:rsidR="007A1E0D" w:rsidRPr="003232B6">
        <w:rPr>
          <w:szCs w:val="18"/>
        </w:rPr>
        <w:t>这说明了特征对共现和目标标签的相关性。</w:t>
      </w:r>
    </w:p>
    <w:p w:rsidR="00123009" w:rsidRPr="003232B6" w:rsidRDefault="007A1E0D" w:rsidP="007A1E0D">
      <w:pPr>
        <w:spacing w:after="0" w:line="240" w:lineRule="auto"/>
        <w:ind w:left="0" w:right="6" w:firstLineChars="100" w:firstLine="181"/>
        <w:rPr>
          <w:rFonts w:eastAsiaTheme="minorEastAsia" w:hint="eastAsia"/>
          <w:szCs w:val="18"/>
        </w:rPr>
      </w:pPr>
      <w:r w:rsidRPr="003232B6">
        <w:rPr>
          <w:b/>
          <w:color w:val="FF0000"/>
          <w:szCs w:val="18"/>
          <w:u w:val="single"/>
        </w:rPr>
        <w:t>泛化</w:t>
      </w:r>
      <w:r w:rsidRPr="003232B6">
        <w:rPr>
          <w:szCs w:val="18"/>
        </w:rPr>
        <w:t>可以通过使用较少粒度的特征添加进来。（如</w:t>
      </w:r>
      <w:r w:rsidRPr="003232B6">
        <w:rPr>
          <w:rFonts w:eastAsiaTheme="minorEastAsia" w:hint="eastAsia"/>
          <w:szCs w:val="18"/>
        </w:rPr>
        <w:t xml:space="preserve"> AND</w:t>
      </w:r>
      <w:r w:rsidRPr="003232B6">
        <w:rPr>
          <w:rFonts w:eastAsiaTheme="minorEastAsia"/>
          <w:szCs w:val="18"/>
        </w:rPr>
        <w:t>,</w:t>
      </w:r>
      <w:r w:rsidRPr="003232B6">
        <w:rPr>
          <w:szCs w:val="18"/>
        </w:rPr>
        <w:t xml:space="preserve"> </w:t>
      </w:r>
      <w:proofErr w:type="spellStart"/>
      <w:r w:rsidRPr="003232B6">
        <w:rPr>
          <w:rFonts w:eastAsiaTheme="minorEastAsia"/>
          <w:szCs w:val="18"/>
        </w:rPr>
        <w:t>user_installed_category</w:t>
      </w:r>
      <w:proofErr w:type="spellEnd"/>
      <w:r w:rsidRPr="003232B6">
        <w:rPr>
          <w:rFonts w:eastAsiaTheme="minorEastAsia"/>
          <w:szCs w:val="18"/>
        </w:rPr>
        <w:t xml:space="preserve">=video, </w:t>
      </w:r>
      <w:proofErr w:type="spellStart"/>
      <w:r w:rsidRPr="003232B6">
        <w:rPr>
          <w:rFonts w:eastAsiaTheme="minorEastAsia"/>
          <w:szCs w:val="18"/>
        </w:rPr>
        <w:t>impression_category</w:t>
      </w:r>
      <w:proofErr w:type="spellEnd"/>
      <w:r w:rsidRPr="003232B6">
        <w:rPr>
          <w:rFonts w:eastAsiaTheme="minorEastAsia"/>
          <w:szCs w:val="18"/>
        </w:rPr>
        <w:t>=music</w:t>
      </w:r>
      <w:r w:rsidRPr="003232B6">
        <w:rPr>
          <w:szCs w:val="18"/>
        </w:rPr>
        <w:t>）</w:t>
      </w:r>
      <w:r w:rsidRPr="003232B6">
        <w:rPr>
          <w:rFonts w:eastAsiaTheme="minorEastAsia" w:hint="eastAsia"/>
          <w:szCs w:val="18"/>
        </w:rPr>
        <w:t>,</w:t>
      </w:r>
      <w:r w:rsidRPr="003232B6">
        <w:rPr>
          <w:rFonts w:eastAsiaTheme="minorEastAsia" w:hint="eastAsia"/>
          <w:szCs w:val="18"/>
        </w:rPr>
        <w:t>但是需要手工特征工程。跨产品</w:t>
      </w:r>
      <w:r w:rsidR="00E953E5" w:rsidRPr="003232B6">
        <w:rPr>
          <w:rFonts w:eastAsiaTheme="minorEastAsia" w:hint="eastAsia"/>
          <w:szCs w:val="18"/>
        </w:rPr>
        <w:t>转换的一个限制是它们不能泛化到没有在</w:t>
      </w:r>
      <w:r w:rsidR="00E953E5" w:rsidRPr="003232B6">
        <w:rPr>
          <w:rFonts w:eastAsiaTheme="minorEastAsia"/>
          <w:szCs w:val="18"/>
        </w:rPr>
        <w:t>训练集上出现的</w:t>
      </w:r>
      <w:r w:rsidR="00D13FAE">
        <w:rPr>
          <w:rFonts w:eastAsiaTheme="minorEastAsia"/>
          <w:szCs w:val="18"/>
        </w:rPr>
        <w:t>查询</w:t>
      </w:r>
      <w:r w:rsidR="00E953E5" w:rsidRPr="003232B6">
        <w:rPr>
          <w:rFonts w:eastAsiaTheme="minorEastAsia"/>
          <w:szCs w:val="18"/>
        </w:rPr>
        <w:t>项目特征对。</w:t>
      </w:r>
    </w:p>
    <w:p w:rsidR="00185D53" w:rsidRDefault="007A1E0D">
      <w:pPr>
        <w:ind w:right="95"/>
      </w:pPr>
      <w:r>
        <w:t xml:space="preserve">Embedding-based models, such as factorization machines [5] or deep neural networks, can generalize to previously unseen query-item feature pairs by learning a low-dimensional dense embedding vector for each query and item feature, with less burden of feature engineering. However, it is difficult to learn </w:t>
      </w:r>
      <w:proofErr w:type="gramStart"/>
      <w:r>
        <w:t>effective</w:t>
      </w:r>
      <w:proofErr w:type="gramEnd"/>
      <w:r>
        <w:t xml:space="preserve"> low-dimensional representations for queries and items when the underlying query-item matrix is sparse and high-rank, such as users with specific preferences or niche items with a narrow appeal. In such cases, there should be no interactions between most query-item pairs, but dense </w:t>
      </w:r>
      <w:proofErr w:type="spellStart"/>
      <w:r>
        <w:t>embeddings</w:t>
      </w:r>
      <w:proofErr w:type="spellEnd"/>
      <w:r>
        <w:t xml:space="preserve"> will lead to nonzero predictions for all query-item pairs, and thus can over-generalize and make less relevant recommendations. On the other hand, linear models with cross-product feature transformations can memorize these “exception rules” with much fewer parameters.</w:t>
      </w:r>
    </w:p>
    <w:p w:rsidR="00A231AB" w:rsidRPr="00DE4768" w:rsidRDefault="00A231AB">
      <w:pPr>
        <w:ind w:right="95"/>
        <w:rPr>
          <w:rFonts w:eastAsiaTheme="minorEastAsia" w:hint="eastAsia"/>
        </w:rPr>
      </w:pPr>
      <w:r>
        <w:t>基于嵌入的模型，例如因式分解机或深度神经网络，可以</w:t>
      </w:r>
      <w:r w:rsidR="00DE4768">
        <w:t>通过</w:t>
      </w:r>
      <w:r w:rsidR="00954713">
        <w:t>为每个查询和item</w:t>
      </w:r>
      <w:r w:rsidR="00D812C5">
        <w:t>特征</w:t>
      </w:r>
      <w:r w:rsidR="00DE4768">
        <w:t>学习</w:t>
      </w:r>
      <w:r w:rsidR="00954713">
        <w:t>低维密集嵌入向量</w:t>
      </w:r>
      <w:r w:rsidR="00DE4768">
        <w:t>，</w:t>
      </w:r>
      <w:r>
        <w:t>用较少的特征工程推广到以前未知的</w:t>
      </w:r>
      <w:r w:rsidR="0065212D">
        <w:t>查询</w:t>
      </w:r>
      <w:r>
        <w:t>项目特征</w:t>
      </w:r>
      <w:r w:rsidR="00DE4768">
        <w:t>对。</w:t>
      </w:r>
      <w:bookmarkStart w:id="0" w:name="_GoBack"/>
      <w:bookmarkEnd w:id="0"/>
    </w:p>
    <w:p w:rsidR="00185D53" w:rsidRDefault="007A1E0D">
      <w:pPr>
        <w:spacing w:after="227"/>
        <w:ind w:right="95"/>
      </w:pPr>
      <w:r>
        <w:t>In this paper, we present the Wide &amp; Deep learning framework to achieve both memorization and generalization in one model, by jointly training a linear model component and a neural network component as shown in Figure 1. The main contributions of the paper include:</w:t>
      </w:r>
    </w:p>
    <w:tbl>
      <w:tblPr>
        <w:tblStyle w:val="TableGrid"/>
        <w:tblpPr w:vertAnchor="text" w:horzAnchor="margin" w:tblpY="369"/>
        <w:tblOverlap w:val="never"/>
        <w:tblW w:w="10043" w:type="dxa"/>
        <w:tblInd w:w="0" w:type="dxa"/>
        <w:tblCellMar>
          <w:top w:w="0" w:type="dxa"/>
          <w:left w:w="0" w:type="dxa"/>
          <w:bottom w:w="0" w:type="dxa"/>
          <w:right w:w="0" w:type="dxa"/>
        </w:tblCellMar>
        <w:tblLook w:val="04A0" w:firstRow="1" w:lastRow="0" w:firstColumn="1" w:lastColumn="0" w:noHBand="0" w:noVBand="1"/>
      </w:tblPr>
      <w:tblGrid>
        <w:gridCol w:w="10043"/>
      </w:tblGrid>
      <w:tr w:rsidR="00185D53">
        <w:tc>
          <w:tcPr>
            <w:tcW w:w="10017" w:type="dxa"/>
            <w:tcBorders>
              <w:top w:val="nil"/>
              <w:left w:val="nil"/>
              <w:bottom w:val="nil"/>
              <w:right w:val="nil"/>
            </w:tcBorders>
          </w:tcPr>
          <w:p w:rsidR="00185D53" w:rsidRDefault="007A1E0D">
            <w:pPr>
              <w:spacing w:after="169" w:line="240" w:lineRule="auto"/>
              <w:ind w:left="0" w:right="0" w:firstLine="0"/>
            </w:pPr>
            <w:r>
              <w:rPr>
                <w:rFonts w:ascii="Calibri" w:eastAsia="Calibri" w:hAnsi="Calibri" w:cs="Calibri"/>
                <w:noProof/>
                <w:sz w:val="22"/>
              </w:rPr>
              <mc:AlternateContent>
                <mc:Choice Requires="wpg">
                  <w:drawing>
                    <wp:inline distT="0" distB="0" distL="0" distR="0">
                      <wp:extent cx="6361077" cy="1288761"/>
                      <wp:effectExtent l="0" t="0" r="0" b="0"/>
                      <wp:docPr id="18130" name="Group 18130"/>
                      <wp:cNvGraphicFramePr/>
                      <a:graphic xmlns:a="http://schemas.openxmlformats.org/drawingml/2006/main">
                        <a:graphicData uri="http://schemas.microsoft.com/office/word/2010/wordprocessingGroup">
                          <wpg:wgp>
                            <wpg:cNvGrpSpPr/>
                            <wpg:grpSpPr>
                              <a:xfrm>
                                <a:off x="0" y="0"/>
                                <a:ext cx="6361077" cy="1288761"/>
                                <a:chOff x="0" y="0"/>
                                <a:chExt cx="6361077" cy="1288761"/>
                              </a:xfrm>
                            </wpg:grpSpPr>
                            <wps:wsp>
                              <wps:cNvPr id="140" name="Shape 140"/>
                              <wps:cNvSpPr/>
                              <wps:spPr>
                                <a:xfrm>
                                  <a:off x="0" y="1125650"/>
                                  <a:ext cx="6343724" cy="163111"/>
                                </a:xfrm>
                                <a:custGeom>
                                  <a:avLst/>
                                  <a:gdLst/>
                                  <a:ahLst/>
                                  <a:cxnLst/>
                                  <a:rect l="0" t="0" r="0" b="0"/>
                                  <a:pathLst>
                                    <a:path w="6343724" h="163111">
                                      <a:moveTo>
                                        <a:pt x="35836" y="0"/>
                                      </a:moveTo>
                                      <a:lnTo>
                                        <a:pt x="6307888" y="0"/>
                                      </a:lnTo>
                                      <a:lnTo>
                                        <a:pt x="6343724" y="81556"/>
                                      </a:lnTo>
                                      <a:lnTo>
                                        <a:pt x="6307888" y="163111"/>
                                      </a:lnTo>
                                      <a:lnTo>
                                        <a:pt x="35836" y="163111"/>
                                      </a:lnTo>
                                      <a:lnTo>
                                        <a:pt x="0" y="81556"/>
                                      </a:lnTo>
                                      <a:lnTo>
                                        <a:pt x="35836" y="0"/>
                                      </a:lnTo>
                                      <a:close/>
                                    </a:path>
                                  </a:pathLst>
                                </a:custGeom>
                                <a:ln w="0" cap="flat">
                                  <a:miter lim="127000"/>
                                </a:ln>
                              </wps:spPr>
                              <wps:style>
                                <a:lnRef idx="0">
                                  <a:srgbClr val="000000"/>
                                </a:lnRef>
                                <a:fillRef idx="1">
                                  <a:srgbClr val="EFEFEF"/>
                                </a:fillRef>
                                <a:effectRef idx="0">
                                  <a:scrgbClr r="0" g="0" b="0"/>
                                </a:effectRef>
                                <a:fontRef idx="none"/>
                              </wps:style>
                              <wps:bodyPr/>
                            </wps:wsp>
                            <wps:wsp>
                              <wps:cNvPr id="143" name="Shape 143"/>
                              <wps:cNvSpPr/>
                              <wps:spPr>
                                <a:xfrm>
                                  <a:off x="2608038" y="676991"/>
                                  <a:ext cx="3750521" cy="229868"/>
                                </a:xfrm>
                                <a:custGeom>
                                  <a:avLst/>
                                  <a:gdLst/>
                                  <a:ahLst/>
                                  <a:cxnLst/>
                                  <a:rect l="0" t="0" r="0" b="0"/>
                                  <a:pathLst>
                                    <a:path w="3750521" h="229868">
                                      <a:moveTo>
                                        <a:pt x="0" y="0"/>
                                      </a:moveTo>
                                      <a:lnTo>
                                        <a:pt x="3750521" y="0"/>
                                      </a:lnTo>
                                      <a:lnTo>
                                        <a:pt x="3750521" y="229868"/>
                                      </a:lnTo>
                                      <a:lnTo>
                                        <a:pt x="0" y="229868"/>
                                      </a:lnTo>
                                      <a:close/>
                                    </a:path>
                                  </a:pathLst>
                                </a:custGeom>
                                <a:ln w="6665" cap="flat">
                                  <a:custDash>
                                    <a:ds d="400000" sp="300000"/>
                                  </a:custDash>
                                  <a:round/>
                                </a:ln>
                              </wps:spPr>
                              <wps:style>
                                <a:lnRef idx="1">
                                  <a:srgbClr val="B7B7B7"/>
                                </a:lnRef>
                                <a:fillRef idx="0">
                                  <a:srgbClr val="000000">
                                    <a:alpha val="0"/>
                                  </a:srgbClr>
                                </a:fillRef>
                                <a:effectRef idx="0">
                                  <a:scrgbClr r="0" g="0" b="0"/>
                                </a:effectRef>
                                <a:fontRef idx="none"/>
                              </wps:style>
                              <wps:bodyPr/>
                            </wps:wsp>
                            <wps:wsp>
                              <wps:cNvPr id="145" name="Shape 145"/>
                              <wps:cNvSpPr/>
                              <wps:spPr>
                                <a:xfrm>
                                  <a:off x="560903" y="0"/>
                                  <a:ext cx="5154918" cy="200688"/>
                                </a:xfrm>
                                <a:custGeom>
                                  <a:avLst/>
                                  <a:gdLst/>
                                  <a:ahLst/>
                                  <a:cxnLst/>
                                  <a:rect l="0" t="0" r="0" b="0"/>
                                  <a:pathLst>
                                    <a:path w="5154918" h="200688">
                                      <a:moveTo>
                                        <a:pt x="0" y="0"/>
                                      </a:moveTo>
                                      <a:lnTo>
                                        <a:pt x="5154918" y="0"/>
                                      </a:lnTo>
                                      <a:lnTo>
                                        <a:pt x="5154918" y="200688"/>
                                      </a:lnTo>
                                      <a:lnTo>
                                        <a:pt x="0" y="200688"/>
                                      </a:lnTo>
                                      <a:close/>
                                    </a:path>
                                  </a:pathLst>
                                </a:custGeom>
                                <a:ln w="6665" cap="flat">
                                  <a:custDash>
                                    <a:ds d="400000" sp="300000"/>
                                  </a:custDash>
                                  <a:round/>
                                </a:ln>
                              </wps:spPr>
                              <wps:style>
                                <a:lnRef idx="1">
                                  <a:srgbClr val="B7B7B7"/>
                                </a:lnRef>
                                <a:fillRef idx="0">
                                  <a:srgbClr val="000000">
                                    <a:alpha val="0"/>
                                  </a:srgbClr>
                                </a:fillRef>
                                <a:effectRef idx="0">
                                  <a:scrgbClr r="0" g="0" b="0"/>
                                </a:effectRef>
                                <a:fontRef idx="none"/>
                              </wps:style>
                              <wps:bodyPr/>
                            </wps:wsp>
                            <wps:wsp>
                              <wps:cNvPr id="147" name="Shape 147"/>
                              <wps:cNvSpPr/>
                              <wps:spPr>
                                <a:xfrm>
                                  <a:off x="2852793" y="245175"/>
                                  <a:ext cx="3226548" cy="387312"/>
                                </a:xfrm>
                                <a:custGeom>
                                  <a:avLst/>
                                  <a:gdLst/>
                                  <a:ahLst/>
                                  <a:cxnLst/>
                                  <a:rect l="0" t="0" r="0" b="0"/>
                                  <a:pathLst>
                                    <a:path w="3226548" h="387312">
                                      <a:moveTo>
                                        <a:pt x="0" y="0"/>
                                      </a:moveTo>
                                      <a:lnTo>
                                        <a:pt x="3226548" y="0"/>
                                      </a:lnTo>
                                      <a:lnTo>
                                        <a:pt x="3226548" y="387312"/>
                                      </a:lnTo>
                                      <a:lnTo>
                                        <a:pt x="0" y="387312"/>
                                      </a:lnTo>
                                      <a:close/>
                                    </a:path>
                                  </a:pathLst>
                                </a:custGeom>
                                <a:ln w="6665" cap="flat">
                                  <a:custDash>
                                    <a:ds d="400000" sp="300000"/>
                                  </a:custDash>
                                  <a:round/>
                                </a:ln>
                              </wps:spPr>
                              <wps:style>
                                <a:lnRef idx="1">
                                  <a:srgbClr val="B7B7B7"/>
                                </a:lnRef>
                                <a:fillRef idx="0">
                                  <a:srgbClr val="000000">
                                    <a:alpha val="0"/>
                                  </a:srgbClr>
                                </a:fillRef>
                                <a:effectRef idx="0">
                                  <a:scrgbClr r="0" g="0" b="0"/>
                                </a:effectRef>
                                <a:fontRef idx="none"/>
                              </wps:style>
                              <wps:bodyPr/>
                            </wps:wsp>
                            <wps:wsp>
                              <wps:cNvPr id="149" name="Shape 149"/>
                              <wps:cNvSpPr/>
                              <wps:spPr>
                                <a:xfrm>
                                  <a:off x="14834" y="929181"/>
                                  <a:ext cx="6346243" cy="163112"/>
                                </a:xfrm>
                                <a:custGeom>
                                  <a:avLst/>
                                  <a:gdLst/>
                                  <a:ahLst/>
                                  <a:cxnLst/>
                                  <a:rect l="0" t="0" r="0" b="0"/>
                                  <a:pathLst>
                                    <a:path w="6346243" h="163112">
                                      <a:moveTo>
                                        <a:pt x="0" y="0"/>
                                      </a:moveTo>
                                      <a:lnTo>
                                        <a:pt x="6346243" y="0"/>
                                      </a:lnTo>
                                      <a:lnTo>
                                        <a:pt x="6346243" y="163112"/>
                                      </a:lnTo>
                                      <a:lnTo>
                                        <a:pt x="0" y="163112"/>
                                      </a:lnTo>
                                      <a:close/>
                                    </a:path>
                                  </a:pathLst>
                                </a:custGeom>
                                <a:ln w="6665" cap="flat">
                                  <a:custDash>
                                    <a:ds d="400000" sp="300000"/>
                                  </a:custDash>
                                  <a:round/>
                                </a:ln>
                              </wps:spPr>
                              <wps:style>
                                <a:lnRef idx="1">
                                  <a:srgbClr val="B7B7B7"/>
                                </a:lnRef>
                                <a:fillRef idx="0">
                                  <a:srgbClr val="000000">
                                    <a:alpha val="0"/>
                                  </a:srgbClr>
                                </a:fillRef>
                                <a:effectRef idx="0">
                                  <a:scrgbClr r="0" g="0" b="0"/>
                                </a:effectRef>
                                <a:fontRef idx="none"/>
                              </wps:style>
                              <wps:bodyPr/>
                            </wps:wsp>
                            <wps:wsp>
                              <wps:cNvPr id="150" name="Shape 150"/>
                              <wps:cNvSpPr/>
                              <wps:spPr>
                                <a:xfrm>
                                  <a:off x="37699" y="939304"/>
                                  <a:ext cx="102690" cy="102691"/>
                                </a:xfrm>
                                <a:custGeom>
                                  <a:avLst/>
                                  <a:gdLst/>
                                  <a:ahLst/>
                                  <a:cxnLst/>
                                  <a:rect l="0" t="0" r="0" b="0"/>
                                  <a:pathLst>
                                    <a:path w="102690" h="102691">
                                      <a:moveTo>
                                        <a:pt x="51345" y="0"/>
                                      </a:moveTo>
                                      <a:cubicBezTo>
                                        <a:pt x="64963" y="0"/>
                                        <a:pt x="78022" y="5410"/>
                                        <a:pt x="87651" y="15039"/>
                                      </a:cubicBezTo>
                                      <a:cubicBezTo>
                                        <a:pt x="97280" y="24668"/>
                                        <a:pt x="102690" y="37728"/>
                                        <a:pt x="102690" y="51345"/>
                                      </a:cubicBezTo>
                                      <a:cubicBezTo>
                                        <a:pt x="102690" y="79702"/>
                                        <a:pt x="79702" y="102691"/>
                                        <a:pt x="51345" y="102691"/>
                                      </a:cubicBezTo>
                                      <a:cubicBezTo>
                                        <a:pt x="22988" y="102691"/>
                                        <a:pt x="0" y="79702"/>
                                        <a:pt x="0" y="51345"/>
                                      </a:cubicBezTo>
                                      <a:cubicBezTo>
                                        <a:pt x="0" y="22988"/>
                                        <a:pt x="22988" y="0"/>
                                        <a:pt x="51345" y="0"/>
                                      </a:cubicBezTo>
                                      <a:close/>
                                    </a:path>
                                  </a:pathLst>
                                </a:custGeom>
                                <a:ln w="0" cap="flat">
                                  <a:custDash>
                                    <a:ds d="400000" sp="300000"/>
                                  </a:custDash>
                                  <a:round/>
                                </a:ln>
                              </wps:spPr>
                              <wps:style>
                                <a:lnRef idx="0">
                                  <a:srgbClr val="000000"/>
                                </a:lnRef>
                                <a:fillRef idx="1">
                                  <a:srgbClr val="999999"/>
                                </a:fillRef>
                                <a:effectRef idx="0">
                                  <a:scrgbClr r="0" g="0" b="0"/>
                                </a:effectRef>
                                <a:fontRef idx="none"/>
                              </wps:style>
                              <wps:bodyPr/>
                            </wps:wsp>
                            <wps:wsp>
                              <wps:cNvPr id="151" name="Shape 151"/>
                              <wps:cNvSpPr/>
                              <wps:spPr>
                                <a:xfrm>
                                  <a:off x="206521" y="939312"/>
                                  <a:ext cx="102690" cy="102690"/>
                                </a:xfrm>
                                <a:custGeom>
                                  <a:avLst/>
                                  <a:gdLst/>
                                  <a:ahLst/>
                                  <a:cxnLst/>
                                  <a:rect l="0" t="0" r="0" b="0"/>
                                  <a:pathLst>
                                    <a:path w="102690" h="102690">
                                      <a:moveTo>
                                        <a:pt x="51345" y="0"/>
                                      </a:moveTo>
                                      <a:cubicBezTo>
                                        <a:pt x="64963" y="0"/>
                                        <a:pt x="78022" y="5409"/>
                                        <a:pt x="87651" y="15039"/>
                                      </a:cubicBezTo>
                                      <a:cubicBezTo>
                                        <a:pt x="97280" y="24668"/>
                                        <a:pt x="102690" y="37727"/>
                                        <a:pt x="102690" y="51346"/>
                                      </a:cubicBezTo>
                                      <a:cubicBezTo>
                                        <a:pt x="102690" y="79703"/>
                                        <a:pt x="79702" y="102690"/>
                                        <a:pt x="51345" y="102690"/>
                                      </a:cubicBezTo>
                                      <a:cubicBezTo>
                                        <a:pt x="22988" y="102690"/>
                                        <a:pt x="0" y="79703"/>
                                        <a:pt x="0" y="51346"/>
                                      </a:cubicBezTo>
                                      <a:cubicBezTo>
                                        <a:pt x="0" y="22989"/>
                                        <a:pt x="22988" y="0"/>
                                        <a:pt x="51345" y="0"/>
                                      </a:cubicBezTo>
                                      <a:close/>
                                    </a:path>
                                  </a:pathLst>
                                </a:custGeom>
                                <a:ln w="0" cap="flat">
                                  <a:custDash>
                                    <a:ds d="400000" sp="300000"/>
                                  </a:custDash>
                                  <a:round/>
                                </a:ln>
                              </wps:spPr>
                              <wps:style>
                                <a:lnRef idx="0">
                                  <a:srgbClr val="000000"/>
                                </a:lnRef>
                                <a:fillRef idx="1">
                                  <a:srgbClr val="999999"/>
                                </a:fillRef>
                                <a:effectRef idx="0">
                                  <a:scrgbClr r="0" g="0" b="0"/>
                                </a:effectRef>
                                <a:fontRef idx="none"/>
                              </wps:style>
                              <wps:bodyPr/>
                            </wps:wsp>
                            <wps:wsp>
                              <wps:cNvPr id="153" name="Shape 153"/>
                              <wps:cNvSpPr/>
                              <wps:spPr>
                                <a:xfrm>
                                  <a:off x="257798" y="142824"/>
                                  <a:ext cx="507201" cy="796431"/>
                                </a:xfrm>
                                <a:custGeom>
                                  <a:avLst/>
                                  <a:gdLst/>
                                  <a:ahLst/>
                                  <a:cxnLst/>
                                  <a:rect l="0" t="0" r="0" b="0"/>
                                  <a:pathLst>
                                    <a:path w="507201" h="796431">
                                      <a:moveTo>
                                        <a:pt x="507201" y="0"/>
                                      </a:moveTo>
                                      <a:lnTo>
                                        <a:pt x="0" y="796431"/>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155" name="Shape 155"/>
                              <wps:cNvSpPr/>
                              <wps:spPr>
                                <a:xfrm>
                                  <a:off x="89073" y="142824"/>
                                  <a:ext cx="675926" cy="796431"/>
                                </a:xfrm>
                                <a:custGeom>
                                  <a:avLst/>
                                  <a:gdLst/>
                                  <a:ahLst/>
                                  <a:cxnLst/>
                                  <a:rect l="0" t="0" r="0" b="0"/>
                                  <a:pathLst>
                                    <a:path w="675926" h="796431">
                                      <a:moveTo>
                                        <a:pt x="675926" y="0"/>
                                      </a:moveTo>
                                      <a:lnTo>
                                        <a:pt x="0" y="796431"/>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156" name="Shape 156"/>
                              <wps:cNvSpPr/>
                              <wps:spPr>
                                <a:xfrm>
                                  <a:off x="368592" y="939301"/>
                                  <a:ext cx="102690" cy="102690"/>
                                </a:xfrm>
                                <a:custGeom>
                                  <a:avLst/>
                                  <a:gdLst/>
                                  <a:ahLst/>
                                  <a:cxnLst/>
                                  <a:rect l="0" t="0" r="0" b="0"/>
                                  <a:pathLst>
                                    <a:path w="102690" h="102690">
                                      <a:moveTo>
                                        <a:pt x="51345" y="0"/>
                                      </a:moveTo>
                                      <a:cubicBezTo>
                                        <a:pt x="64963" y="0"/>
                                        <a:pt x="78022" y="5410"/>
                                        <a:pt x="87651" y="15039"/>
                                      </a:cubicBezTo>
                                      <a:cubicBezTo>
                                        <a:pt x="97280" y="24668"/>
                                        <a:pt x="102690" y="37727"/>
                                        <a:pt x="102690" y="51346"/>
                                      </a:cubicBezTo>
                                      <a:cubicBezTo>
                                        <a:pt x="102690" y="79703"/>
                                        <a:pt x="79702" y="102690"/>
                                        <a:pt x="51345" y="102690"/>
                                      </a:cubicBezTo>
                                      <a:cubicBezTo>
                                        <a:pt x="22988" y="102690"/>
                                        <a:pt x="0" y="79703"/>
                                        <a:pt x="0" y="51346"/>
                                      </a:cubicBezTo>
                                      <a:cubicBezTo>
                                        <a:pt x="0" y="22989"/>
                                        <a:pt x="22988" y="0"/>
                                        <a:pt x="51345" y="0"/>
                                      </a:cubicBezTo>
                                      <a:close/>
                                    </a:path>
                                  </a:pathLst>
                                </a:custGeom>
                                <a:ln w="0" cap="flat">
                                  <a:round/>
                                </a:ln>
                              </wps:spPr>
                              <wps:style>
                                <a:lnRef idx="0">
                                  <a:srgbClr val="000000"/>
                                </a:lnRef>
                                <a:fillRef idx="1">
                                  <a:srgbClr val="F1C230"/>
                                </a:fillRef>
                                <a:effectRef idx="0">
                                  <a:scrgbClr r="0" g="0" b="0"/>
                                </a:effectRef>
                                <a:fontRef idx="none"/>
                              </wps:style>
                              <wps:bodyPr/>
                            </wps:wsp>
                            <wps:wsp>
                              <wps:cNvPr id="157" name="Shape 157"/>
                              <wps:cNvSpPr/>
                              <wps:spPr>
                                <a:xfrm>
                                  <a:off x="530664" y="939301"/>
                                  <a:ext cx="102690" cy="102690"/>
                                </a:xfrm>
                                <a:custGeom>
                                  <a:avLst/>
                                  <a:gdLst/>
                                  <a:ahLst/>
                                  <a:cxnLst/>
                                  <a:rect l="0" t="0" r="0" b="0"/>
                                  <a:pathLst>
                                    <a:path w="102690" h="102690">
                                      <a:moveTo>
                                        <a:pt x="51345" y="0"/>
                                      </a:moveTo>
                                      <a:cubicBezTo>
                                        <a:pt x="64963" y="0"/>
                                        <a:pt x="78022" y="5410"/>
                                        <a:pt x="87651" y="15039"/>
                                      </a:cubicBezTo>
                                      <a:cubicBezTo>
                                        <a:pt x="97280" y="24668"/>
                                        <a:pt x="102690" y="37727"/>
                                        <a:pt x="102690" y="51346"/>
                                      </a:cubicBezTo>
                                      <a:cubicBezTo>
                                        <a:pt x="102690" y="79703"/>
                                        <a:pt x="79702" y="102690"/>
                                        <a:pt x="51345" y="102690"/>
                                      </a:cubicBezTo>
                                      <a:cubicBezTo>
                                        <a:pt x="22988" y="102690"/>
                                        <a:pt x="0" y="79703"/>
                                        <a:pt x="0" y="51346"/>
                                      </a:cubicBezTo>
                                      <a:cubicBezTo>
                                        <a:pt x="0" y="22989"/>
                                        <a:pt x="22988" y="0"/>
                                        <a:pt x="51345" y="0"/>
                                      </a:cubicBezTo>
                                      <a:close/>
                                    </a:path>
                                  </a:pathLst>
                                </a:custGeom>
                                <a:ln w="0" cap="flat">
                                  <a:round/>
                                </a:ln>
                              </wps:spPr>
                              <wps:style>
                                <a:lnRef idx="0">
                                  <a:srgbClr val="000000"/>
                                </a:lnRef>
                                <a:fillRef idx="1">
                                  <a:srgbClr val="999999"/>
                                </a:fillRef>
                                <a:effectRef idx="0">
                                  <a:scrgbClr r="0" g="0" b="0"/>
                                </a:effectRef>
                                <a:fontRef idx="none"/>
                              </wps:style>
                              <wps:bodyPr/>
                            </wps:wsp>
                            <wps:wsp>
                              <wps:cNvPr id="158" name="Shape 158"/>
                              <wps:cNvSpPr/>
                              <wps:spPr>
                                <a:xfrm>
                                  <a:off x="706236" y="939301"/>
                                  <a:ext cx="102690" cy="102690"/>
                                </a:xfrm>
                                <a:custGeom>
                                  <a:avLst/>
                                  <a:gdLst/>
                                  <a:ahLst/>
                                  <a:cxnLst/>
                                  <a:rect l="0" t="0" r="0" b="0"/>
                                  <a:pathLst>
                                    <a:path w="102690" h="102690">
                                      <a:moveTo>
                                        <a:pt x="51345" y="0"/>
                                      </a:moveTo>
                                      <a:cubicBezTo>
                                        <a:pt x="64963" y="0"/>
                                        <a:pt x="78022" y="5410"/>
                                        <a:pt x="87651" y="15039"/>
                                      </a:cubicBezTo>
                                      <a:cubicBezTo>
                                        <a:pt x="97280" y="24668"/>
                                        <a:pt x="102690" y="37727"/>
                                        <a:pt x="102690" y="51346"/>
                                      </a:cubicBezTo>
                                      <a:cubicBezTo>
                                        <a:pt x="102690" y="79703"/>
                                        <a:pt x="79702" y="102690"/>
                                        <a:pt x="51345" y="102690"/>
                                      </a:cubicBezTo>
                                      <a:cubicBezTo>
                                        <a:pt x="22988" y="102690"/>
                                        <a:pt x="0" y="79703"/>
                                        <a:pt x="0" y="51346"/>
                                      </a:cubicBezTo>
                                      <a:cubicBezTo>
                                        <a:pt x="0" y="22989"/>
                                        <a:pt x="22988" y="0"/>
                                        <a:pt x="51345" y="0"/>
                                      </a:cubicBezTo>
                                      <a:close/>
                                    </a:path>
                                  </a:pathLst>
                                </a:custGeom>
                                <a:ln w="0" cap="flat">
                                  <a:round/>
                                </a:ln>
                              </wps:spPr>
                              <wps:style>
                                <a:lnRef idx="0">
                                  <a:srgbClr val="000000"/>
                                </a:lnRef>
                                <a:fillRef idx="1">
                                  <a:srgbClr val="999999"/>
                                </a:fillRef>
                                <a:effectRef idx="0">
                                  <a:scrgbClr r="0" g="0" b="0"/>
                                </a:effectRef>
                                <a:fontRef idx="none"/>
                              </wps:style>
                              <wps:bodyPr/>
                            </wps:wsp>
                            <wps:wsp>
                              <wps:cNvPr id="159" name="Shape 159"/>
                              <wps:cNvSpPr/>
                              <wps:spPr>
                                <a:xfrm>
                                  <a:off x="868308" y="939301"/>
                                  <a:ext cx="102690" cy="102690"/>
                                </a:xfrm>
                                <a:custGeom>
                                  <a:avLst/>
                                  <a:gdLst/>
                                  <a:ahLst/>
                                  <a:cxnLst/>
                                  <a:rect l="0" t="0" r="0" b="0"/>
                                  <a:pathLst>
                                    <a:path w="102690" h="102690">
                                      <a:moveTo>
                                        <a:pt x="51345" y="0"/>
                                      </a:moveTo>
                                      <a:cubicBezTo>
                                        <a:pt x="64963" y="0"/>
                                        <a:pt x="78022" y="5410"/>
                                        <a:pt x="87652" y="15039"/>
                                      </a:cubicBezTo>
                                      <a:cubicBezTo>
                                        <a:pt x="97281" y="24668"/>
                                        <a:pt x="102690" y="37727"/>
                                        <a:pt x="102690" y="51346"/>
                                      </a:cubicBezTo>
                                      <a:cubicBezTo>
                                        <a:pt x="102690" y="79703"/>
                                        <a:pt x="79703" y="102690"/>
                                        <a:pt x="51345" y="102690"/>
                                      </a:cubicBezTo>
                                      <a:cubicBezTo>
                                        <a:pt x="22988" y="102690"/>
                                        <a:pt x="0" y="79703"/>
                                        <a:pt x="0" y="51346"/>
                                      </a:cubicBezTo>
                                      <a:cubicBezTo>
                                        <a:pt x="0" y="22989"/>
                                        <a:pt x="22988" y="0"/>
                                        <a:pt x="51345" y="0"/>
                                      </a:cubicBezTo>
                                      <a:close/>
                                    </a:path>
                                  </a:pathLst>
                                </a:custGeom>
                                <a:ln w="0" cap="flat">
                                  <a:round/>
                                </a:ln>
                              </wps:spPr>
                              <wps:style>
                                <a:lnRef idx="0">
                                  <a:srgbClr val="000000"/>
                                </a:lnRef>
                                <a:fillRef idx="1">
                                  <a:srgbClr val="999999"/>
                                </a:fillRef>
                                <a:effectRef idx="0">
                                  <a:scrgbClr r="0" g="0" b="0"/>
                                </a:effectRef>
                                <a:fontRef idx="none"/>
                              </wps:style>
                              <wps:bodyPr/>
                            </wps:wsp>
                            <wps:wsp>
                              <wps:cNvPr id="160" name="Shape 160"/>
                              <wps:cNvSpPr/>
                              <wps:spPr>
                                <a:xfrm>
                                  <a:off x="1030380" y="939301"/>
                                  <a:ext cx="102690" cy="102690"/>
                                </a:xfrm>
                                <a:custGeom>
                                  <a:avLst/>
                                  <a:gdLst/>
                                  <a:ahLst/>
                                  <a:cxnLst/>
                                  <a:rect l="0" t="0" r="0" b="0"/>
                                  <a:pathLst>
                                    <a:path w="102690" h="102690">
                                      <a:moveTo>
                                        <a:pt x="51344" y="0"/>
                                      </a:moveTo>
                                      <a:cubicBezTo>
                                        <a:pt x="64963" y="0"/>
                                        <a:pt x="78022" y="5410"/>
                                        <a:pt x="87652" y="15039"/>
                                      </a:cubicBezTo>
                                      <a:cubicBezTo>
                                        <a:pt x="97281" y="24668"/>
                                        <a:pt x="102690" y="37727"/>
                                        <a:pt x="102690" y="51346"/>
                                      </a:cubicBezTo>
                                      <a:cubicBezTo>
                                        <a:pt x="102690" y="79703"/>
                                        <a:pt x="79701" y="102690"/>
                                        <a:pt x="51344" y="102690"/>
                                      </a:cubicBezTo>
                                      <a:cubicBezTo>
                                        <a:pt x="22988" y="102690"/>
                                        <a:pt x="0" y="79703"/>
                                        <a:pt x="0" y="51346"/>
                                      </a:cubicBezTo>
                                      <a:cubicBezTo>
                                        <a:pt x="0" y="22989"/>
                                        <a:pt x="22988" y="0"/>
                                        <a:pt x="51344" y="0"/>
                                      </a:cubicBezTo>
                                      <a:close/>
                                    </a:path>
                                  </a:pathLst>
                                </a:custGeom>
                                <a:ln w="0" cap="flat">
                                  <a:round/>
                                </a:ln>
                              </wps:spPr>
                              <wps:style>
                                <a:lnRef idx="0">
                                  <a:srgbClr val="000000"/>
                                </a:lnRef>
                                <a:fillRef idx="1">
                                  <a:srgbClr val="999999"/>
                                </a:fillRef>
                                <a:effectRef idx="0">
                                  <a:scrgbClr r="0" g="0" b="0"/>
                                </a:effectRef>
                                <a:fontRef idx="none"/>
                              </wps:style>
                              <wps:bodyPr/>
                            </wps:wsp>
                            <wps:wsp>
                              <wps:cNvPr id="162" name="Shape 162"/>
                              <wps:cNvSpPr/>
                              <wps:spPr>
                                <a:xfrm>
                                  <a:off x="419901" y="142824"/>
                                  <a:ext cx="345098" cy="796431"/>
                                </a:xfrm>
                                <a:custGeom>
                                  <a:avLst/>
                                  <a:gdLst/>
                                  <a:ahLst/>
                                  <a:cxnLst/>
                                  <a:rect l="0" t="0" r="0" b="0"/>
                                  <a:pathLst>
                                    <a:path w="345098" h="796431">
                                      <a:moveTo>
                                        <a:pt x="345098" y="0"/>
                                      </a:moveTo>
                                      <a:lnTo>
                                        <a:pt x="0" y="796431"/>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164" name="Shape 164"/>
                              <wps:cNvSpPr/>
                              <wps:spPr>
                                <a:xfrm>
                                  <a:off x="764999" y="142824"/>
                                  <a:ext cx="316744" cy="796431"/>
                                </a:xfrm>
                                <a:custGeom>
                                  <a:avLst/>
                                  <a:gdLst/>
                                  <a:ahLst/>
                                  <a:cxnLst/>
                                  <a:rect l="0" t="0" r="0" b="0"/>
                                  <a:pathLst>
                                    <a:path w="316744" h="796431">
                                      <a:moveTo>
                                        <a:pt x="0" y="0"/>
                                      </a:moveTo>
                                      <a:lnTo>
                                        <a:pt x="316744" y="796431"/>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166" name="Shape 166"/>
                              <wps:cNvSpPr/>
                              <wps:spPr>
                                <a:xfrm>
                                  <a:off x="581910" y="142824"/>
                                  <a:ext cx="183088" cy="796431"/>
                                </a:xfrm>
                                <a:custGeom>
                                  <a:avLst/>
                                  <a:gdLst/>
                                  <a:ahLst/>
                                  <a:cxnLst/>
                                  <a:rect l="0" t="0" r="0" b="0"/>
                                  <a:pathLst>
                                    <a:path w="183088" h="796431">
                                      <a:moveTo>
                                        <a:pt x="183088" y="0"/>
                                      </a:moveTo>
                                      <a:lnTo>
                                        <a:pt x="0" y="796431"/>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168" name="Shape 168"/>
                              <wps:cNvSpPr/>
                              <wps:spPr>
                                <a:xfrm>
                                  <a:off x="764999" y="142824"/>
                                  <a:ext cx="154734" cy="796431"/>
                                </a:xfrm>
                                <a:custGeom>
                                  <a:avLst/>
                                  <a:gdLst/>
                                  <a:ahLst/>
                                  <a:cxnLst/>
                                  <a:rect l="0" t="0" r="0" b="0"/>
                                  <a:pathLst>
                                    <a:path w="154734" h="796431">
                                      <a:moveTo>
                                        <a:pt x="0" y="0"/>
                                      </a:moveTo>
                                      <a:lnTo>
                                        <a:pt x="154734" y="796431"/>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170" name="Shape 170"/>
                              <wps:cNvSpPr/>
                              <wps:spPr>
                                <a:xfrm>
                                  <a:off x="757630" y="142824"/>
                                  <a:ext cx="7368" cy="796431"/>
                                </a:xfrm>
                                <a:custGeom>
                                  <a:avLst/>
                                  <a:gdLst/>
                                  <a:ahLst/>
                                  <a:cxnLst/>
                                  <a:rect l="0" t="0" r="0" b="0"/>
                                  <a:pathLst>
                                    <a:path w="7368" h="796431">
                                      <a:moveTo>
                                        <a:pt x="7368" y="0"/>
                                      </a:moveTo>
                                      <a:lnTo>
                                        <a:pt x="0" y="796431"/>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171" name="Shape 171"/>
                              <wps:cNvSpPr/>
                              <wps:spPr>
                                <a:xfrm>
                                  <a:off x="1192451" y="932298"/>
                                  <a:ext cx="102690" cy="102690"/>
                                </a:xfrm>
                                <a:custGeom>
                                  <a:avLst/>
                                  <a:gdLst/>
                                  <a:ahLst/>
                                  <a:cxnLst/>
                                  <a:rect l="0" t="0" r="0" b="0"/>
                                  <a:pathLst>
                                    <a:path w="102690" h="102690">
                                      <a:moveTo>
                                        <a:pt x="51345" y="0"/>
                                      </a:moveTo>
                                      <a:cubicBezTo>
                                        <a:pt x="64962" y="0"/>
                                        <a:pt x="78022" y="5409"/>
                                        <a:pt x="87651" y="15038"/>
                                      </a:cubicBezTo>
                                      <a:cubicBezTo>
                                        <a:pt x="97281" y="24667"/>
                                        <a:pt x="102690" y="37727"/>
                                        <a:pt x="102690" y="51345"/>
                                      </a:cubicBezTo>
                                      <a:cubicBezTo>
                                        <a:pt x="102690" y="79702"/>
                                        <a:pt x="79702" y="102690"/>
                                        <a:pt x="51345" y="102690"/>
                                      </a:cubicBezTo>
                                      <a:cubicBezTo>
                                        <a:pt x="22988" y="102690"/>
                                        <a:pt x="0" y="79702"/>
                                        <a:pt x="0" y="51345"/>
                                      </a:cubicBezTo>
                                      <a:cubicBezTo>
                                        <a:pt x="0" y="22989"/>
                                        <a:pt x="22988" y="0"/>
                                        <a:pt x="51345" y="0"/>
                                      </a:cubicBezTo>
                                      <a:close/>
                                    </a:path>
                                  </a:pathLst>
                                </a:custGeom>
                                <a:ln w="0" cap="flat">
                                  <a:round/>
                                </a:ln>
                              </wps:spPr>
                              <wps:style>
                                <a:lnRef idx="0">
                                  <a:srgbClr val="000000"/>
                                </a:lnRef>
                                <a:fillRef idx="1">
                                  <a:srgbClr val="999999"/>
                                </a:fillRef>
                                <a:effectRef idx="0">
                                  <a:scrgbClr r="0" g="0" b="0"/>
                                </a:effectRef>
                                <a:fontRef idx="none"/>
                              </wps:style>
                              <wps:bodyPr/>
                            </wps:wsp>
                            <wps:wsp>
                              <wps:cNvPr id="172" name="Shape 172"/>
                              <wps:cNvSpPr/>
                              <wps:spPr>
                                <a:xfrm>
                                  <a:off x="1354523" y="932298"/>
                                  <a:ext cx="102690" cy="102690"/>
                                </a:xfrm>
                                <a:custGeom>
                                  <a:avLst/>
                                  <a:gdLst/>
                                  <a:ahLst/>
                                  <a:cxnLst/>
                                  <a:rect l="0" t="0" r="0" b="0"/>
                                  <a:pathLst>
                                    <a:path w="102690" h="102690">
                                      <a:moveTo>
                                        <a:pt x="51345" y="0"/>
                                      </a:moveTo>
                                      <a:cubicBezTo>
                                        <a:pt x="64963" y="0"/>
                                        <a:pt x="78022" y="5409"/>
                                        <a:pt x="87651" y="15038"/>
                                      </a:cubicBezTo>
                                      <a:cubicBezTo>
                                        <a:pt x="97280" y="24667"/>
                                        <a:pt x="102690" y="37727"/>
                                        <a:pt x="102690" y="51345"/>
                                      </a:cubicBezTo>
                                      <a:cubicBezTo>
                                        <a:pt x="102690" y="79702"/>
                                        <a:pt x="79701" y="102690"/>
                                        <a:pt x="51345" y="102690"/>
                                      </a:cubicBezTo>
                                      <a:cubicBezTo>
                                        <a:pt x="22988" y="102690"/>
                                        <a:pt x="0" y="79702"/>
                                        <a:pt x="0" y="51345"/>
                                      </a:cubicBezTo>
                                      <a:cubicBezTo>
                                        <a:pt x="0" y="22989"/>
                                        <a:pt x="22988" y="0"/>
                                        <a:pt x="51345" y="0"/>
                                      </a:cubicBezTo>
                                      <a:close/>
                                    </a:path>
                                  </a:pathLst>
                                </a:custGeom>
                                <a:ln w="0" cap="flat">
                                  <a:round/>
                                </a:ln>
                              </wps:spPr>
                              <wps:style>
                                <a:lnRef idx="0">
                                  <a:srgbClr val="000000"/>
                                </a:lnRef>
                                <a:fillRef idx="1">
                                  <a:srgbClr val="F1C230"/>
                                </a:fillRef>
                                <a:effectRef idx="0">
                                  <a:scrgbClr r="0" g="0" b="0"/>
                                </a:effectRef>
                                <a:fontRef idx="none"/>
                              </wps:style>
                              <wps:bodyPr/>
                            </wps:wsp>
                            <wps:wsp>
                              <wps:cNvPr id="173" name="Shape 173"/>
                              <wps:cNvSpPr/>
                              <wps:spPr>
                                <a:xfrm>
                                  <a:off x="1516595" y="932298"/>
                                  <a:ext cx="102689" cy="102690"/>
                                </a:xfrm>
                                <a:custGeom>
                                  <a:avLst/>
                                  <a:gdLst/>
                                  <a:ahLst/>
                                  <a:cxnLst/>
                                  <a:rect l="0" t="0" r="0" b="0"/>
                                  <a:pathLst>
                                    <a:path w="102689" h="102690">
                                      <a:moveTo>
                                        <a:pt x="51345" y="0"/>
                                      </a:moveTo>
                                      <a:cubicBezTo>
                                        <a:pt x="64962" y="0"/>
                                        <a:pt x="78022" y="5409"/>
                                        <a:pt x="87651" y="15038"/>
                                      </a:cubicBezTo>
                                      <a:cubicBezTo>
                                        <a:pt x="97280" y="24667"/>
                                        <a:pt x="102689" y="37727"/>
                                        <a:pt x="102689" y="51345"/>
                                      </a:cubicBezTo>
                                      <a:cubicBezTo>
                                        <a:pt x="102689" y="79702"/>
                                        <a:pt x="79702" y="102690"/>
                                        <a:pt x="51345" y="102690"/>
                                      </a:cubicBezTo>
                                      <a:cubicBezTo>
                                        <a:pt x="22988" y="102690"/>
                                        <a:pt x="0" y="79702"/>
                                        <a:pt x="0" y="51345"/>
                                      </a:cubicBezTo>
                                      <a:cubicBezTo>
                                        <a:pt x="0" y="22989"/>
                                        <a:pt x="22988" y="0"/>
                                        <a:pt x="51345" y="0"/>
                                      </a:cubicBezTo>
                                      <a:close/>
                                    </a:path>
                                  </a:pathLst>
                                </a:custGeom>
                                <a:ln w="0" cap="flat">
                                  <a:round/>
                                </a:ln>
                              </wps:spPr>
                              <wps:style>
                                <a:lnRef idx="0">
                                  <a:srgbClr val="000000"/>
                                </a:lnRef>
                                <a:fillRef idx="1">
                                  <a:srgbClr val="999999"/>
                                </a:fillRef>
                                <a:effectRef idx="0">
                                  <a:scrgbClr r="0" g="0" b="0"/>
                                </a:effectRef>
                                <a:fontRef idx="none"/>
                              </wps:style>
                              <wps:bodyPr/>
                            </wps:wsp>
                            <wps:wsp>
                              <wps:cNvPr id="175" name="Shape 175"/>
                              <wps:cNvSpPr/>
                              <wps:spPr>
                                <a:xfrm>
                                  <a:off x="764999" y="142824"/>
                                  <a:ext cx="478846" cy="789528"/>
                                </a:xfrm>
                                <a:custGeom>
                                  <a:avLst/>
                                  <a:gdLst/>
                                  <a:ahLst/>
                                  <a:cxnLst/>
                                  <a:rect l="0" t="0" r="0" b="0"/>
                                  <a:pathLst>
                                    <a:path w="478846" h="789528">
                                      <a:moveTo>
                                        <a:pt x="0" y="0"/>
                                      </a:moveTo>
                                      <a:lnTo>
                                        <a:pt x="478846" y="789528"/>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177" name="Shape 177"/>
                              <wps:cNvSpPr/>
                              <wps:spPr>
                                <a:xfrm>
                                  <a:off x="764999" y="142824"/>
                                  <a:ext cx="640856" cy="789528"/>
                                </a:xfrm>
                                <a:custGeom>
                                  <a:avLst/>
                                  <a:gdLst/>
                                  <a:ahLst/>
                                  <a:cxnLst/>
                                  <a:rect l="0" t="0" r="0" b="0"/>
                                  <a:pathLst>
                                    <a:path w="640856" h="789528">
                                      <a:moveTo>
                                        <a:pt x="0" y="0"/>
                                      </a:moveTo>
                                      <a:lnTo>
                                        <a:pt x="640856" y="789528"/>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179" name="Shape 179"/>
                              <wps:cNvSpPr/>
                              <wps:spPr>
                                <a:xfrm>
                                  <a:off x="764999" y="142824"/>
                                  <a:ext cx="802959" cy="789528"/>
                                </a:xfrm>
                                <a:custGeom>
                                  <a:avLst/>
                                  <a:gdLst/>
                                  <a:ahLst/>
                                  <a:cxnLst/>
                                  <a:rect l="0" t="0" r="0" b="0"/>
                                  <a:pathLst>
                                    <a:path w="802959" h="789528">
                                      <a:moveTo>
                                        <a:pt x="0" y="0"/>
                                      </a:moveTo>
                                      <a:lnTo>
                                        <a:pt x="802959" y="789528"/>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180" name="Shape 180"/>
                              <wps:cNvSpPr/>
                              <wps:spPr>
                                <a:xfrm>
                                  <a:off x="713654" y="40134"/>
                                  <a:ext cx="102690" cy="102690"/>
                                </a:xfrm>
                                <a:custGeom>
                                  <a:avLst/>
                                  <a:gdLst/>
                                  <a:ahLst/>
                                  <a:cxnLst/>
                                  <a:rect l="0" t="0" r="0" b="0"/>
                                  <a:pathLst>
                                    <a:path w="102690" h="102690">
                                      <a:moveTo>
                                        <a:pt x="51345" y="0"/>
                                      </a:moveTo>
                                      <a:cubicBezTo>
                                        <a:pt x="64962" y="0"/>
                                        <a:pt x="78022" y="5410"/>
                                        <a:pt x="87651" y="15039"/>
                                      </a:cubicBezTo>
                                      <a:cubicBezTo>
                                        <a:pt x="97280" y="24668"/>
                                        <a:pt x="102690" y="37728"/>
                                        <a:pt x="102690" y="51346"/>
                                      </a:cubicBezTo>
                                      <a:cubicBezTo>
                                        <a:pt x="102690" y="79702"/>
                                        <a:pt x="79702" y="102690"/>
                                        <a:pt x="51345" y="102690"/>
                                      </a:cubicBezTo>
                                      <a:cubicBezTo>
                                        <a:pt x="22988" y="102690"/>
                                        <a:pt x="0" y="79702"/>
                                        <a:pt x="0" y="51346"/>
                                      </a:cubicBezTo>
                                      <a:cubicBezTo>
                                        <a:pt x="0" y="22989"/>
                                        <a:pt x="22988" y="0"/>
                                        <a:pt x="51345" y="0"/>
                                      </a:cubicBezTo>
                                      <a:close/>
                                    </a:path>
                                  </a:pathLst>
                                </a:custGeom>
                                <a:ln w="0" cap="flat">
                                  <a:round/>
                                </a:ln>
                              </wps:spPr>
                              <wps:style>
                                <a:lnRef idx="0">
                                  <a:srgbClr val="000000"/>
                                </a:lnRef>
                                <a:fillRef idx="1">
                                  <a:srgbClr val="F1C230"/>
                                </a:fillRef>
                                <a:effectRef idx="0">
                                  <a:scrgbClr r="0" g="0" b="0"/>
                                </a:effectRef>
                                <a:fontRef idx="none"/>
                              </wps:style>
                              <wps:bodyPr/>
                            </wps:wsp>
                            <wps:wsp>
                              <wps:cNvPr id="183" name="Shape 183"/>
                              <wps:cNvSpPr/>
                              <wps:spPr>
                                <a:xfrm>
                                  <a:off x="724655" y="60048"/>
                                  <a:ext cx="83756" cy="62770"/>
                                </a:xfrm>
                                <a:custGeom>
                                  <a:avLst/>
                                  <a:gdLst/>
                                  <a:ahLst/>
                                  <a:cxnLst/>
                                  <a:rect l="0" t="0" r="0" b="0"/>
                                  <a:pathLst>
                                    <a:path w="83756" h="62770">
                                      <a:moveTo>
                                        <a:pt x="0" y="62770"/>
                                      </a:moveTo>
                                      <a:cubicBezTo>
                                        <a:pt x="20939" y="62770"/>
                                        <a:pt x="31408" y="47079"/>
                                        <a:pt x="41878" y="31385"/>
                                      </a:cubicBezTo>
                                      <a:cubicBezTo>
                                        <a:pt x="52348" y="15693"/>
                                        <a:pt x="62817" y="0"/>
                                        <a:pt x="83756" y="0"/>
                                      </a:cubicBezTo>
                                    </a:path>
                                  </a:pathLst>
                                </a:custGeom>
                                <a:ln w="19995" cap="flat">
                                  <a:round/>
                                </a:ln>
                              </wps:spPr>
                              <wps:style>
                                <a:lnRef idx="1">
                                  <a:srgbClr val="434343"/>
                                </a:lnRef>
                                <a:fillRef idx="0">
                                  <a:srgbClr val="000000">
                                    <a:alpha val="0"/>
                                  </a:srgbClr>
                                </a:fillRef>
                                <a:effectRef idx="0">
                                  <a:scrgbClr r="0" g="0" b="0"/>
                                </a:effectRef>
                                <a:fontRef idx="none"/>
                              </wps:style>
                              <wps:bodyPr/>
                            </wps:wsp>
                            <wps:wsp>
                              <wps:cNvPr id="184" name="Shape 184"/>
                              <wps:cNvSpPr/>
                              <wps:spPr>
                                <a:xfrm>
                                  <a:off x="5627239" y="741807"/>
                                  <a:ext cx="705457" cy="158180"/>
                                </a:xfrm>
                                <a:custGeom>
                                  <a:avLst/>
                                  <a:gdLst/>
                                  <a:ahLst/>
                                  <a:cxnLst/>
                                  <a:rect l="0" t="0" r="0" b="0"/>
                                  <a:pathLst>
                                    <a:path w="705457" h="158180">
                                      <a:moveTo>
                                        <a:pt x="12" y="0"/>
                                      </a:moveTo>
                                      <a:lnTo>
                                        <a:pt x="705451" y="6"/>
                                      </a:lnTo>
                                      <a:cubicBezTo>
                                        <a:pt x="705453" y="6"/>
                                        <a:pt x="705455" y="7"/>
                                        <a:pt x="705455" y="8"/>
                                      </a:cubicBezTo>
                                      <a:cubicBezTo>
                                        <a:pt x="705456" y="9"/>
                                        <a:pt x="705457" y="11"/>
                                        <a:pt x="705457" y="12"/>
                                      </a:cubicBezTo>
                                      <a:lnTo>
                                        <a:pt x="705451" y="158174"/>
                                      </a:lnTo>
                                      <a:cubicBezTo>
                                        <a:pt x="705451" y="158178"/>
                                        <a:pt x="705448" y="158180"/>
                                        <a:pt x="705445" y="158180"/>
                                      </a:cubicBezTo>
                                      <a:lnTo>
                                        <a:pt x="7" y="158174"/>
                                      </a:lnTo>
                                      <a:cubicBezTo>
                                        <a:pt x="3" y="158174"/>
                                        <a:pt x="0" y="158171"/>
                                        <a:pt x="0" y="158168"/>
                                      </a:cubicBezTo>
                                      <a:lnTo>
                                        <a:pt x="7" y="6"/>
                                      </a:lnTo>
                                      <a:cubicBezTo>
                                        <a:pt x="7" y="3"/>
                                        <a:pt x="9" y="0"/>
                                        <a:pt x="12" y="0"/>
                                      </a:cubicBezTo>
                                      <a:close/>
                                    </a:path>
                                  </a:pathLst>
                                </a:custGeom>
                                <a:ln w="0" cap="flat">
                                  <a:round/>
                                </a:ln>
                              </wps:spPr>
                              <wps:style>
                                <a:lnRef idx="0">
                                  <a:srgbClr val="000000"/>
                                </a:lnRef>
                                <a:fillRef idx="1">
                                  <a:srgbClr val="CCCCCC"/>
                                </a:fillRef>
                                <a:effectRef idx="0">
                                  <a:scrgbClr r="0" g="0" b="0"/>
                                </a:effectRef>
                                <a:fontRef idx="none"/>
                              </wps:style>
                              <wps:bodyPr/>
                            </wps:wsp>
                            <wps:wsp>
                              <wps:cNvPr id="185" name="Shape 185"/>
                              <wps:cNvSpPr/>
                              <wps:spPr>
                                <a:xfrm>
                                  <a:off x="4796270" y="746993"/>
                                  <a:ext cx="653270" cy="158178"/>
                                </a:xfrm>
                                <a:custGeom>
                                  <a:avLst/>
                                  <a:gdLst/>
                                  <a:ahLst/>
                                  <a:cxnLst/>
                                  <a:rect l="0" t="0" r="0" b="0"/>
                                  <a:pathLst>
                                    <a:path w="653270" h="158178">
                                      <a:moveTo>
                                        <a:pt x="12" y="0"/>
                                      </a:moveTo>
                                      <a:lnTo>
                                        <a:pt x="653265" y="5"/>
                                      </a:lnTo>
                                      <a:cubicBezTo>
                                        <a:pt x="653266" y="5"/>
                                        <a:pt x="653268" y="6"/>
                                        <a:pt x="653268" y="7"/>
                                      </a:cubicBezTo>
                                      <a:cubicBezTo>
                                        <a:pt x="653270" y="8"/>
                                        <a:pt x="653270" y="10"/>
                                        <a:pt x="653270" y="10"/>
                                      </a:cubicBezTo>
                                      <a:lnTo>
                                        <a:pt x="653265" y="158173"/>
                                      </a:lnTo>
                                      <a:cubicBezTo>
                                        <a:pt x="653265" y="158176"/>
                                        <a:pt x="653262" y="158178"/>
                                        <a:pt x="653259" y="158178"/>
                                      </a:cubicBezTo>
                                      <a:lnTo>
                                        <a:pt x="5" y="158173"/>
                                      </a:lnTo>
                                      <a:cubicBezTo>
                                        <a:pt x="3" y="158173"/>
                                        <a:pt x="0" y="158171"/>
                                        <a:pt x="0" y="158168"/>
                                      </a:cubicBezTo>
                                      <a:lnTo>
                                        <a:pt x="5" y="5"/>
                                      </a:lnTo>
                                      <a:cubicBezTo>
                                        <a:pt x="5" y="3"/>
                                        <a:pt x="8" y="0"/>
                                        <a:pt x="12" y="0"/>
                                      </a:cubicBezTo>
                                      <a:close/>
                                    </a:path>
                                  </a:pathLst>
                                </a:custGeom>
                                <a:ln w="0" cap="flat">
                                  <a:round/>
                                </a:ln>
                              </wps:spPr>
                              <wps:style>
                                <a:lnRef idx="0">
                                  <a:srgbClr val="000000"/>
                                </a:lnRef>
                                <a:fillRef idx="1">
                                  <a:srgbClr val="CCCCCC"/>
                                </a:fillRef>
                                <a:effectRef idx="0">
                                  <a:scrgbClr r="0" g="0" b="0"/>
                                </a:effectRef>
                                <a:fontRef idx="none"/>
                              </wps:style>
                              <wps:bodyPr/>
                            </wps:wsp>
                            <wps:wsp>
                              <wps:cNvPr id="186" name="Shape 186"/>
                              <wps:cNvSpPr/>
                              <wps:spPr>
                                <a:xfrm>
                                  <a:off x="4858904" y="777126"/>
                                  <a:ext cx="98553" cy="98552"/>
                                </a:xfrm>
                                <a:custGeom>
                                  <a:avLst/>
                                  <a:gdLst/>
                                  <a:ahLst/>
                                  <a:cxnLst/>
                                  <a:rect l="0" t="0" r="0" b="0"/>
                                  <a:pathLst>
                                    <a:path w="98553" h="98552">
                                      <a:moveTo>
                                        <a:pt x="49276" y="0"/>
                                      </a:moveTo>
                                      <a:cubicBezTo>
                                        <a:pt x="62345" y="0"/>
                                        <a:pt x="74878" y="5191"/>
                                        <a:pt x="84120" y="14432"/>
                                      </a:cubicBezTo>
                                      <a:cubicBezTo>
                                        <a:pt x="93360" y="23673"/>
                                        <a:pt x="98553" y="36207"/>
                                        <a:pt x="98553" y="49276"/>
                                      </a:cubicBezTo>
                                      <a:cubicBezTo>
                                        <a:pt x="98553" y="76491"/>
                                        <a:pt x="76490" y="98552"/>
                                        <a:pt x="49276" y="98552"/>
                                      </a:cubicBezTo>
                                      <a:cubicBezTo>
                                        <a:pt x="22061" y="98552"/>
                                        <a:pt x="0" y="76491"/>
                                        <a:pt x="0" y="49276"/>
                                      </a:cubicBezTo>
                                      <a:cubicBezTo>
                                        <a:pt x="0" y="22061"/>
                                        <a:pt x="22061" y="0"/>
                                        <a:pt x="49276" y="0"/>
                                      </a:cubicBezTo>
                                      <a:close/>
                                    </a:path>
                                  </a:pathLst>
                                </a:custGeom>
                                <a:ln w="0" cap="flat">
                                  <a:round/>
                                </a:ln>
                              </wps:spPr>
                              <wps:style>
                                <a:lnRef idx="0">
                                  <a:srgbClr val="000000"/>
                                </a:lnRef>
                                <a:fillRef idx="1">
                                  <a:srgbClr val="434343"/>
                                </a:fillRef>
                                <a:effectRef idx="0">
                                  <a:scrgbClr r="0" g="0" b="0"/>
                                </a:effectRef>
                                <a:fontRef idx="none"/>
                              </wps:style>
                              <wps:bodyPr/>
                            </wps:wsp>
                            <wps:wsp>
                              <wps:cNvPr id="187" name="Shape 187"/>
                              <wps:cNvSpPr/>
                              <wps:spPr>
                                <a:xfrm>
                                  <a:off x="5011512" y="776969"/>
                                  <a:ext cx="98553" cy="98552"/>
                                </a:xfrm>
                                <a:custGeom>
                                  <a:avLst/>
                                  <a:gdLst/>
                                  <a:ahLst/>
                                  <a:cxnLst/>
                                  <a:rect l="0" t="0" r="0" b="0"/>
                                  <a:pathLst>
                                    <a:path w="98553" h="98552">
                                      <a:moveTo>
                                        <a:pt x="49277" y="0"/>
                                      </a:moveTo>
                                      <a:cubicBezTo>
                                        <a:pt x="62345" y="0"/>
                                        <a:pt x="74879" y="5191"/>
                                        <a:pt x="84120" y="14432"/>
                                      </a:cubicBezTo>
                                      <a:cubicBezTo>
                                        <a:pt x="93361" y="23674"/>
                                        <a:pt x="98553" y="36207"/>
                                        <a:pt x="98553" y="49276"/>
                                      </a:cubicBezTo>
                                      <a:cubicBezTo>
                                        <a:pt x="98553" y="76491"/>
                                        <a:pt x="76491" y="98552"/>
                                        <a:pt x="49277" y="98552"/>
                                      </a:cubicBezTo>
                                      <a:cubicBezTo>
                                        <a:pt x="22062" y="98552"/>
                                        <a:pt x="0" y="76491"/>
                                        <a:pt x="0" y="49276"/>
                                      </a:cubicBezTo>
                                      <a:cubicBezTo>
                                        <a:pt x="0" y="22062"/>
                                        <a:pt x="22062" y="0"/>
                                        <a:pt x="49277" y="0"/>
                                      </a:cubicBezTo>
                                      <a:close/>
                                    </a:path>
                                  </a:pathLst>
                                </a:custGeom>
                                <a:ln w="0" cap="flat">
                                  <a:round/>
                                </a:ln>
                              </wps:spPr>
                              <wps:style>
                                <a:lnRef idx="0">
                                  <a:srgbClr val="000000"/>
                                </a:lnRef>
                                <a:fillRef idx="1">
                                  <a:srgbClr val="666666"/>
                                </a:fillRef>
                                <a:effectRef idx="0">
                                  <a:scrgbClr r="0" g="0" b="0"/>
                                </a:effectRef>
                                <a:fontRef idx="none"/>
                              </wps:style>
                              <wps:bodyPr/>
                            </wps:wsp>
                            <wps:wsp>
                              <wps:cNvPr id="188" name="Shape 188"/>
                              <wps:cNvSpPr/>
                              <wps:spPr>
                                <a:xfrm>
                                  <a:off x="5152057" y="776969"/>
                                  <a:ext cx="98552" cy="98552"/>
                                </a:xfrm>
                                <a:custGeom>
                                  <a:avLst/>
                                  <a:gdLst/>
                                  <a:ahLst/>
                                  <a:cxnLst/>
                                  <a:rect l="0" t="0" r="0" b="0"/>
                                  <a:pathLst>
                                    <a:path w="98552" h="98552">
                                      <a:moveTo>
                                        <a:pt x="49276" y="0"/>
                                      </a:moveTo>
                                      <a:cubicBezTo>
                                        <a:pt x="62345" y="0"/>
                                        <a:pt x="74878" y="5191"/>
                                        <a:pt x="84119" y="14432"/>
                                      </a:cubicBezTo>
                                      <a:cubicBezTo>
                                        <a:pt x="93361" y="23674"/>
                                        <a:pt x="98552" y="36207"/>
                                        <a:pt x="98552" y="49276"/>
                                      </a:cubicBezTo>
                                      <a:cubicBezTo>
                                        <a:pt x="98552" y="76491"/>
                                        <a:pt x="76491" y="98552"/>
                                        <a:pt x="49276" y="98552"/>
                                      </a:cubicBezTo>
                                      <a:cubicBezTo>
                                        <a:pt x="22061" y="98552"/>
                                        <a:pt x="0" y="76491"/>
                                        <a:pt x="0" y="49276"/>
                                      </a:cubicBezTo>
                                      <a:cubicBezTo>
                                        <a:pt x="0" y="22062"/>
                                        <a:pt x="22061" y="0"/>
                                        <a:pt x="49276" y="0"/>
                                      </a:cubicBezTo>
                                      <a:close/>
                                    </a:path>
                                  </a:pathLst>
                                </a:custGeom>
                                <a:ln w="0" cap="flat">
                                  <a:round/>
                                </a:ln>
                              </wps:spPr>
                              <wps:style>
                                <a:lnRef idx="0">
                                  <a:srgbClr val="000000"/>
                                </a:lnRef>
                                <a:fillRef idx="1">
                                  <a:srgbClr val="999999"/>
                                </a:fillRef>
                                <a:effectRef idx="0">
                                  <a:scrgbClr r="0" g="0" b="0"/>
                                </a:effectRef>
                                <a:fontRef idx="none"/>
                              </wps:style>
                              <wps:bodyPr/>
                            </wps:wsp>
                            <wps:wsp>
                              <wps:cNvPr id="189" name="Shape 189"/>
                              <wps:cNvSpPr/>
                              <wps:spPr>
                                <a:xfrm>
                                  <a:off x="5307598" y="776962"/>
                                  <a:ext cx="98552" cy="98553"/>
                                </a:xfrm>
                                <a:custGeom>
                                  <a:avLst/>
                                  <a:gdLst/>
                                  <a:ahLst/>
                                  <a:cxnLst/>
                                  <a:rect l="0" t="0" r="0" b="0"/>
                                  <a:pathLst>
                                    <a:path w="98552" h="98553">
                                      <a:moveTo>
                                        <a:pt x="49276" y="0"/>
                                      </a:moveTo>
                                      <a:cubicBezTo>
                                        <a:pt x="62345" y="0"/>
                                        <a:pt x="74878" y="5192"/>
                                        <a:pt x="84120" y="14433"/>
                                      </a:cubicBezTo>
                                      <a:cubicBezTo>
                                        <a:pt x="93361" y="23673"/>
                                        <a:pt x="98552" y="36207"/>
                                        <a:pt x="98552" y="49276"/>
                                      </a:cubicBezTo>
                                      <a:cubicBezTo>
                                        <a:pt x="98552" y="76491"/>
                                        <a:pt x="76491" y="98553"/>
                                        <a:pt x="49276" y="98553"/>
                                      </a:cubicBezTo>
                                      <a:cubicBezTo>
                                        <a:pt x="22061" y="98553"/>
                                        <a:pt x="0" y="76491"/>
                                        <a:pt x="0" y="49276"/>
                                      </a:cubicBezTo>
                                      <a:cubicBezTo>
                                        <a:pt x="0" y="22061"/>
                                        <a:pt x="22061" y="0"/>
                                        <a:pt x="49276" y="0"/>
                                      </a:cubicBezTo>
                                      <a:close/>
                                    </a:path>
                                  </a:pathLst>
                                </a:custGeom>
                                <a:ln w="0" cap="flat">
                                  <a:round/>
                                </a:ln>
                              </wps:spPr>
                              <wps:style>
                                <a:lnRef idx="0">
                                  <a:srgbClr val="000000"/>
                                </a:lnRef>
                                <a:fillRef idx="1">
                                  <a:srgbClr val="EFEFEF"/>
                                </a:fillRef>
                                <a:effectRef idx="0">
                                  <a:scrgbClr r="0" g="0" b="0"/>
                                </a:effectRef>
                                <a:fontRef idx="none"/>
                              </wps:style>
                              <wps:bodyPr/>
                            </wps:wsp>
                            <wps:wsp>
                              <wps:cNvPr id="190" name="Shape 190"/>
                              <wps:cNvSpPr/>
                              <wps:spPr>
                                <a:xfrm>
                                  <a:off x="5698185" y="770961"/>
                                  <a:ext cx="98553" cy="98553"/>
                                </a:xfrm>
                                <a:custGeom>
                                  <a:avLst/>
                                  <a:gdLst/>
                                  <a:ahLst/>
                                  <a:cxnLst/>
                                  <a:rect l="0" t="0" r="0" b="0"/>
                                  <a:pathLst>
                                    <a:path w="98553" h="98553">
                                      <a:moveTo>
                                        <a:pt x="49277" y="0"/>
                                      </a:moveTo>
                                      <a:cubicBezTo>
                                        <a:pt x="62346" y="0"/>
                                        <a:pt x="74880" y="5192"/>
                                        <a:pt x="84120" y="14433"/>
                                      </a:cubicBezTo>
                                      <a:cubicBezTo>
                                        <a:pt x="93362" y="23673"/>
                                        <a:pt x="98553" y="36207"/>
                                        <a:pt x="98553" y="49276"/>
                                      </a:cubicBezTo>
                                      <a:cubicBezTo>
                                        <a:pt x="98553" y="76491"/>
                                        <a:pt x="76491" y="98553"/>
                                        <a:pt x="49277" y="98553"/>
                                      </a:cubicBezTo>
                                      <a:cubicBezTo>
                                        <a:pt x="22061" y="98553"/>
                                        <a:pt x="0" y="76491"/>
                                        <a:pt x="0" y="49276"/>
                                      </a:cubicBezTo>
                                      <a:cubicBezTo>
                                        <a:pt x="0" y="22062"/>
                                        <a:pt x="22061" y="0"/>
                                        <a:pt x="49277" y="0"/>
                                      </a:cubicBezTo>
                                      <a:close/>
                                    </a:path>
                                  </a:pathLst>
                                </a:custGeom>
                                <a:ln w="0" cap="flat">
                                  <a:round/>
                                </a:ln>
                              </wps:spPr>
                              <wps:style>
                                <a:lnRef idx="0">
                                  <a:srgbClr val="000000"/>
                                </a:lnRef>
                                <a:fillRef idx="1">
                                  <a:srgbClr val="434343"/>
                                </a:fillRef>
                                <a:effectRef idx="0">
                                  <a:scrgbClr r="0" g="0" b="0"/>
                                </a:effectRef>
                                <a:fontRef idx="none"/>
                              </wps:style>
                              <wps:bodyPr/>
                            </wps:wsp>
                            <wps:wsp>
                              <wps:cNvPr id="191" name="Shape 191"/>
                              <wps:cNvSpPr/>
                              <wps:spPr>
                                <a:xfrm>
                                  <a:off x="5860207" y="770969"/>
                                  <a:ext cx="98551" cy="98552"/>
                                </a:xfrm>
                                <a:custGeom>
                                  <a:avLst/>
                                  <a:gdLst/>
                                  <a:ahLst/>
                                  <a:cxnLst/>
                                  <a:rect l="0" t="0" r="0" b="0"/>
                                  <a:pathLst>
                                    <a:path w="98551" h="98552">
                                      <a:moveTo>
                                        <a:pt x="49275" y="0"/>
                                      </a:moveTo>
                                      <a:cubicBezTo>
                                        <a:pt x="62345" y="0"/>
                                        <a:pt x="74877" y="5192"/>
                                        <a:pt x="84119" y="14432"/>
                                      </a:cubicBezTo>
                                      <a:cubicBezTo>
                                        <a:pt x="93360" y="23674"/>
                                        <a:pt x="98551" y="36207"/>
                                        <a:pt x="98551" y="49275"/>
                                      </a:cubicBezTo>
                                      <a:cubicBezTo>
                                        <a:pt x="98551" y="76491"/>
                                        <a:pt x="76490" y="98552"/>
                                        <a:pt x="49275" y="98552"/>
                                      </a:cubicBezTo>
                                      <a:cubicBezTo>
                                        <a:pt x="22061" y="98552"/>
                                        <a:pt x="0" y="76491"/>
                                        <a:pt x="0" y="49275"/>
                                      </a:cubicBezTo>
                                      <a:cubicBezTo>
                                        <a:pt x="0" y="22062"/>
                                        <a:pt x="22061" y="0"/>
                                        <a:pt x="49275" y="0"/>
                                      </a:cubicBezTo>
                                      <a:close/>
                                    </a:path>
                                  </a:pathLst>
                                </a:custGeom>
                                <a:ln w="0" cap="flat">
                                  <a:round/>
                                </a:ln>
                              </wps:spPr>
                              <wps:style>
                                <a:lnRef idx="0">
                                  <a:srgbClr val="000000"/>
                                </a:lnRef>
                                <a:fillRef idx="1">
                                  <a:srgbClr val="666666"/>
                                </a:fillRef>
                                <a:effectRef idx="0">
                                  <a:scrgbClr r="0" g="0" b="0"/>
                                </a:effectRef>
                                <a:fontRef idx="none"/>
                              </wps:style>
                              <wps:bodyPr/>
                            </wps:wsp>
                            <wps:wsp>
                              <wps:cNvPr id="192" name="Shape 192"/>
                              <wps:cNvSpPr/>
                              <wps:spPr>
                                <a:xfrm>
                                  <a:off x="5235988" y="459463"/>
                                  <a:ext cx="98553" cy="98553"/>
                                </a:xfrm>
                                <a:custGeom>
                                  <a:avLst/>
                                  <a:gdLst/>
                                  <a:ahLst/>
                                  <a:cxnLst/>
                                  <a:rect l="0" t="0" r="0" b="0"/>
                                  <a:pathLst>
                                    <a:path w="98553" h="98553">
                                      <a:moveTo>
                                        <a:pt x="49277" y="0"/>
                                      </a:moveTo>
                                      <a:cubicBezTo>
                                        <a:pt x="62345" y="0"/>
                                        <a:pt x="74880" y="5192"/>
                                        <a:pt x="84120" y="14432"/>
                                      </a:cubicBezTo>
                                      <a:cubicBezTo>
                                        <a:pt x="93361" y="23674"/>
                                        <a:pt x="98553" y="36207"/>
                                        <a:pt x="98553" y="49276"/>
                                      </a:cubicBezTo>
                                      <a:cubicBezTo>
                                        <a:pt x="98553" y="76491"/>
                                        <a:pt x="76491" y="98553"/>
                                        <a:pt x="49277" y="98553"/>
                                      </a:cubicBezTo>
                                      <a:cubicBezTo>
                                        <a:pt x="22063" y="98553"/>
                                        <a:pt x="0" y="76491"/>
                                        <a:pt x="0" y="49276"/>
                                      </a:cubicBezTo>
                                      <a:cubicBezTo>
                                        <a:pt x="0" y="22062"/>
                                        <a:pt x="22063" y="0"/>
                                        <a:pt x="49277" y="0"/>
                                      </a:cubicBezTo>
                                      <a:close/>
                                    </a:path>
                                  </a:pathLst>
                                </a:custGeom>
                                <a:ln w="0" cap="flat">
                                  <a:round/>
                                </a:ln>
                              </wps:spPr>
                              <wps:style>
                                <a:lnRef idx="0">
                                  <a:srgbClr val="000000"/>
                                </a:lnRef>
                                <a:fillRef idx="1">
                                  <a:srgbClr val="F1C230"/>
                                </a:fillRef>
                                <a:effectRef idx="0">
                                  <a:scrgbClr r="0" g="0" b="0"/>
                                </a:effectRef>
                                <a:fontRef idx="none"/>
                              </wps:style>
                              <wps:bodyPr/>
                            </wps:wsp>
                            <wps:wsp>
                              <wps:cNvPr id="194" name="Shape 194"/>
                              <wps:cNvSpPr/>
                              <wps:spPr>
                                <a:xfrm>
                                  <a:off x="4908241" y="558016"/>
                                  <a:ext cx="377024" cy="219125"/>
                                </a:xfrm>
                                <a:custGeom>
                                  <a:avLst/>
                                  <a:gdLst/>
                                  <a:ahLst/>
                                  <a:cxnLst/>
                                  <a:rect l="0" t="0" r="0" b="0"/>
                                  <a:pathLst>
                                    <a:path w="377024" h="219125">
                                      <a:moveTo>
                                        <a:pt x="377024" y="0"/>
                                      </a:moveTo>
                                      <a:lnTo>
                                        <a:pt x="0" y="219125"/>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196" name="Shape 196"/>
                              <wps:cNvSpPr/>
                              <wps:spPr>
                                <a:xfrm>
                                  <a:off x="5060858" y="558016"/>
                                  <a:ext cx="224406" cy="218947"/>
                                </a:xfrm>
                                <a:custGeom>
                                  <a:avLst/>
                                  <a:gdLst/>
                                  <a:ahLst/>
                                  <a:cxnLst/>
                                  <a:rect l="0" t="0" r="0" b="0"/>
                                  <a:pathLst>
                                    <a:path w="224406" h="218947">
                                      <a:moveTo>
                                        <a:pt x="224406" y="0"/>
                                      </a:moveTo>
                                      <a:lnTo>
                                        <a:pt x="0" y="218947"/>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198" name="Shape 198"/>
                              <wps:cNvSpPr/>
                              <wps:spPr>
                                <a:xfrm>
                                  <a:off x="5285264" y="558016"/>
                                  <a:ext cx="624347" cy="212859"/>
                                </a:xfrm>
                                <a:custGeom>
                                  <a:avLst/>
                                  <a:gdLst/>
                                  <a:ahLst/>
                                  <a:cxnLst/>
                                  <a:rect l="0" t="0" r="0" b="0"/>
                                  <a:pathLst>
                                    <a:path w="624347" h="212859">
                                      <a:moveTo>
                                        <a:pt x="0" y="0"/>
                                      </a:moveTo>
                                      <a:lnTo>
                                        <a:pt x="624347" y="2128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00" name="Shape 200"/>
                              <wps:cNvSpPr/>
                              <wps:spPr>
                                <a:xfrm>
                                  <a:off x="5201303" y="558016"/>
                                  <a:ext cx="83961" cy="218947"/>
                                </a:xfrm>
                                <a:custGeom>
                                  <a:avLst/>
                                  <a:gdLst/>
                                  <a:ahLst/>
                                  <a:cxnLst/>
                                  <a:rect l="0" t="0" r="0" b="0"/>
                                  <a:pathLst>
                                    <a:path w="83961" h="218947">
                                      <a:moveTo>
                                        <a:pt x="83961" y="0"/>
                                      </a:moveTo>
                                      <a:lnTo>
                                        <a:pt x="0" y="218947"/>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02" name="Shape 202"/>
                              <wps:cNvSpPr/>
                              <wps:spPr>
                                <a:xfrm>
                                  <a:off x="5285264" y="558016"/>
                                  <a:ext cx="462241" cy="212859"/>
                                </a:xfrm>
                                <a:custGeom>
                                  <a:avLst/>
                                  <a:gdLst/>
                                  <a:ahLst/>
                                  <a:cxnLst/>
                                  <a:rect l="0" t="0" r="0" b="0"/>
                                  <a:pathLst>
                                    <a:path w="462241" h="212859">
                                      <a:moveTo>
                                        <a:pt x="0" y="0"/>
                                      </a:moveTo>
                                      <a:lnTo>
                                        <a:pt x="462241" y="2128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04" name="Shape 204"/>
                              <wps:cNvSpPr/>
                              <wps:spPr>
                                <a:xfrm>
                                  <a:off x="5285264" y="558016"/>
                                  <a:ext cx="71611" cy="218947"/>
                                </a:xfrm>
                                <a:custGeom>
                                  <a:avLst/>
                                  <a:gdLst/>
                                  <a:ahLst/>
                                  <a:cxnLst/>
                                  <a:rect l="0" t="0" r="0" b="0"/>
                                  <a:pathLst>
                                    <a:path w="71611" h="218947">
                                      <a:moveTo>
                                        <a:pt x="0" y="0"/>
                                      </a:moveTo>
                                      <a:lnTo>
                                        <a:pt x="71611" y="218947"/>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05" name="Shape 205"/>
                              <wps:cNvSpPr/>
                              <wps:spPr>
                                <a:xfrm>
                                  <a:off x="6015748" y="770957"/>
                                  <a:ext cx="98553" cy="98553"/>
                                </a:xfrm>
                                <a:custGeom>
                                  <a:avLst/>
                                  <a:gdLst/>
                                  <a:ahLst/>
                                  <a:cxnLst/>
                                  <a:rect l="0" t="0" r="0" b="0"/>
                                  <a:pathLst>
                                    <a:path w="98553" h="98553">
                                      <a:moveTo>
                                        <a:pt x="49276" y="0"/>
                                      </a:moveTo>
                                      <a:cubicBezTo>
                                        <a:pt x="62345" y="0"/>
                                        <a:pt x="74878" y="5192"/>
                                        <a:pt x="84120" y="14433"/>
                                      </a:cubicBezTo>
                                      <a:cubicBezTo>
                                        <a:pt x="93361" y="23674"/>
                                        <a:pt x="98553" y="36208"/>
                                        <a:pt x="98553" y="49277"/>
                                      </a:cubicBezTo>
                                      <a:cubicBezTo>
                                        <a:pt x="98553" y="76491"/>
                                        <a:pt x="76491" y="98553"/>
                                        <a:pt x="49276" y="98553"/>
                                      </a:cubicBezTo>
                                      <a:cubicBezTo>
                                        <a:pt x="22061" y="98553"/>
                                        <a:pt x="0" y="76491"/>
                                        <a:pt x="0" y="49277"/>
                                      </a:cubicBezTo>
                                      <a:cubicBezTo>
                                        <a:pt x="0" y="22062"/>
                                        <a:pt x="22061" y="0"/>
                                        <a:pt x="49276" y="0"/>
                                      </a:cubicBezTo>
                                      <a:close/>
                                    </a:path>
                                  </a:pathLst>
                                </a:custGeom>
                                <a:ln w="0" cap="flat">
                                  <a:round/>
                                </a:ln>
                              </wps:spPr>
                              <wps:style>
                                <a:lnRef idx="0">
                                  <a:srgbClr val="000000"/>
                                </a:lnRef>
                                <a:fillRef idx="1">
                                  <a:srgbClr val="999999"/>
                                </a:fillRef>
                                <a:effectRef idx="0">
                                  <a:scrgbClr r="0" g="0" b="0"/>
                                </a:effectRef>
                                <a:fontRef idx="none"/>
                              </wps:style>
                              <wps:bodyPr/>
                            </wps:wsp>
                            <wps:wsp>
                              <wps:cNvPr id="206" name="Shape 206"/>
                              <wps:cNvSpPr/>
                              <wps:spPr>
                                <a:xfrm>
                                  <a:off x="6171290" y="770957"/>
                                  <a:ext cx="98553" cy="98553"/>
                                </a:xfrm>
                                <a:custGeom>
                                  <a:avLst/>
                                  <a:gdLst/>
                                  <a:ahLst/>
                                  <a:cxnLst/>
                                  <a:rect l="0" t="0" r="0" b="0"/>
                                  <a:pathLst>
                                    <a:path w="98553" h="98553">
                                      <a:moveTo>
                                        <a:pt x="49276" y="0"/>
                                      </a:moveTo>
                                      <a:cubicBezTo>
                                        <a:pt x="62345" y="0"/>
                                        <a:pt x="74878" y="5192"/>
                                        <a:pt x="84120" y="14433"/>
                                      </a:cubicBezTo>
                                      <a:cubicBezTo>
                                        <a:pt x="93361" y="23674"/>
                                        <a:pt x="98553" y="36208"/>
                                        <a:pt x="98553" y="49277"/>
                                      </a:cubicBezTo>
                                      <a:cubicBezTo>
                                        <a:pt x="98553" y="76491"/>
                                        <a:pt x="76491" y="98553"/>
                                        <a:pt x="49276" y="98553"/>
                                      </a:cubicBezTo>
                                      <a:cubicBezTo>
                                        <a:pt x="22061" y="98553"/>
                                        <a:pt x="0" y="76491"/>
                                        <a:pt x="0" y="49277"/>
                                      </a:cubicBezTo>
                                      <a:cubicBezTo>
                                        <a:pt x="0" y="22062"/>
                                        <a:pt x="22061" y="0"/>
                                        <a:pt x="49276" y="0"/>
                                      </a:cubicBezTo>
                                      <a:close/>
                                    </a:path>
                                  </a:pathLst>
                                </a:custGeom>
                                <a:ln w="0" cap="flat">
                                  <a:round/>
                                </a:ln>
                              </wps:spPr>
                              <wps:style>
                                <a:lnRef idx="0">
                                  <a:srgbClr val="000000"/>
                                </a:lnRef>
                                <a:fillRef idx="1">
                                  <a:srgbClr val="EFEFEF"/>
                                </a:fillRef>
                                <a:effectRef idx="0">
                                  <a:scrgbClr r="0" g="0" b="0"/>
                                </a:effectRef>
                                <a:fontRef idx="none"/>
                              </wps:style>
                              <wps:bodyPr/>
                            </wps:wsp>
                            <wps:wsp>
                              <wps:cNvPr id="208" name="Shape 208"/>
                              <wps:cNvSpPr/>
                              <wps:spPr>
                                <a:xfrm>
                                  <a:off x="5285264" y="558016"/>
                                  <a:ext cx="779650" cy="212859"/>
                                </a:xfrm>
                                <a:custGeom>
                                  <a:avLst/>
                                  <a:gdLst/>
                                  <a:ahLst/>
                                  <a:cxnLst/>
                                  <a:rect l="0" t="0" r="0" b="0"/>
                                  <a:pathLst>
                                    <a:path w="779650" h="212859">
                                      <a:moveTo>
                                        <a:pt x="0" y="0"/>
                                      </a:moveTo>
                                      <a:lnTo>
                                        <a:pt x="779650" y="2128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10" name="Shape 210"/>
                              <wps:cNvSpPr/>
                              <wps:spPr>
                                <a:xfrm>
                                  <a:off x="5285264" y="558016"/>
                                  <a:ext cx="935222" cy="212859"/>
                                </a:xfrm>
                                <a:custGeom>
                                  <a:avLst/>
                                  <a:gdLst/>
                                  <a:ahLst/>
                                  <a:cxnLst/>
                                  <a:rect l="0" t="0" r="0" b="0"/>
                                  <a:pathLst>
                                    <a:path w="935222" h="212859">
                                      <a:moveTo>
                                        <a:pt x="0" y="0"/>
                                      </a:moveTo>
                                      <a:lnTo>
                                        <a:pt x="935222" y="2128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11" name="Shape 211"/>
                              <wps:cNvSpPr/>
                              <wps:spPr>
                                <a:xfrm>
                                  <a:off x="5489908" y="459463"/>
                                  <a:ext cx="98553" cy="98553"/>
                                </a:xfrm>
                                <a:custGeom>
                                  <a:avLst/>
                                  <a:gdLst/>
                                  <a:ahLst/>
                                  <a:cxnLst/>
                                  <a:rect l="0" t="0" r="0" b="0"/>
                                  <a:pathLst>
                                    <a:path w="98553" h="98553">
                                      <a:moveTo>
                                        <a:pt x="49276" y="0"/>
                                      </a:moveTo>
                                      <a:cubicBezTo>
                                        <a:pt x="62346" y="0"/>
                                        <a:pt x="74879" y="5192"/>
                                        <a:pt x="84120" y="14432"/>
                                      </a:cubicBezTo>
                                      <a:cubicBezTo>
                                        <a:pt x="93362" y="23674"/>
                                        <a:pt x="98553" y="36207"/>
                                        <a:pt x="98553" y="49276"/>
                                      </a:cubicBezTo>
                                      <a:cubicBezTo>
                                        <a:pt x="98553" y="76491"/>
                                        <a:pt x="76491" y="98553"/>
                                        <a:pt x="49276" y="98553"/>
                                      </a:cubicBezTo>
                                      <a:cubicBezTo>
                                        <a:pt x="22063" y="98553"/>
                                        <a:pt x="0" y="76491"/>
                                        <a:pt x="0" y="49276"/>
                                      </a:cubicBezTo>
                                      <a:cubicBezTo>
                                        <a:pt x="0" y="22062"/>
                                        <a:pt x="22063" y="0"/>
                                        <a:pt x="49276" y="0"/>
                                      </a:cubicBezTo>
                                      <a:close/>
                                    </a:path>
                                  </a:pathLst>
                                </a:custGeom>
                                <a:ln w="0" cap="flat">
                                  <a:round/>
                                </a:ln>
                              </wps:spPr>
                              <wps:style>
                                <a:lnRef idx="0">
                                  <a:srgbClr val="000000"/>
                                </a:lnRef>
                                <a:fillRef idx="1">
                                  <a:srgbClr val="F1C230"/>
                                </a:fillRef>
                                <a:effectRef idx="0">
                                  <a:scrgbClr r="0" g="0" b="0"/>
                                </a:effectRef>
                                <a:fontRef idx="none"/>
                              </wps:style>
                              <wps:bodyPr/>
                            </wps:wsp>
                            <wps:wsp>
                              <wps:cNvPr id="213" name="Shape 213"/>
                              <wps:cNvSpPr/>
                              <wps:spPr>
                                <a:xfrm>
                                  <a:off x="4908124" y="558016"/>
                                  <a:ext cx="631061" cy="219125"/>
                                </a:xfrm>
                                <a:custGeom>
                                  <a:avLst/>
                                  <a:gdLst/>
                                  <a:ahLst/>
                                  <a:cxnLst/>
                                  <a:rect l="0" t="0" r="0" b="0"/>
                                  <a:pathLst>
                                    <a:path w="631061" h="219125">
                                      <a:moveTo>
                                        <a:pt x="631061" y="0"/>
                                      </a:moveTo>
                                      <a:lnTo>
                                        <a:pt x="0" y="219125"/>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15" name="Shape 215"/>
                              <wps:cNvSpPr/>
                              <wps:spPr>
                                <a:xfrm>
                                  <a:off x="5356938" y="558016"/>
                                  <a:ext cx="182247" cy="218947"/>
                                </a:xfrm>
                                <a:custGeom>
                                  <a:avLst/>
                                  <a:gdLst/>
                                  <a:ahLst/>
                                  <a:cxnLst/>
                                  <a:rect l="0" t="0" r="0" b="0"/>
                                  <a:pathLst>
                                    <a:path w="182247" h="218947">
                                      <a:moveTo>
                                        <a:pt x="182247" y="0"/>
                                      </a:moveTo>
                                      <a:lnTo>
                                        <a:pt x="0" y="218947"/>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17" name="Shape 217"/>
                              <wps:cNvSpPr/>
                              <wps:spPr>
                                <a:xfrm>
                                  <a:off x="5539185" y="558016"/>
                                  <a:ext cx="370311" cy="212859"/>
                                </a:xfrm>
                                <a:custGeom>
                                  <a:avLst/>
                                  <a:gdLst/>
                                  <a:ahLst/>
                                  <a:cxnLst/>
                                  <a:rect l="0" t="0" r="0" b="0"/>
                                  <a:pathLst>
                                    <a:path w="370311" h="212859">
                                      <a:moveTo>
                                        <a:pt x="0" y="0"/>
                                      </a:moveTo>
                                      <a:lnTo>
                                        <a:pt x="370311" y="2128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19" name="Shape 219"/>
                              <wps:cNvSpPr/>
                              <wps:spPr>
                                <a:xfrm>
                                  <a:off x="5060743" y="558016"/>
                                  <a:ext cx="478442" cy="218947"/>
                                </a:xfrm>
                                <a:custGeom>
                                  <a:avLst/>
                                  <a:gdLst/>
                                  <a:ahLst/>
                                  <a:cxnLst/>
                                  <a:rect l="0" t="0" r="0" b="0"/>
                                  <a:pathLst>
                                    <a:path w="478442" h="218947">
                                      <a:moveTo>
                                        <a:pt x="478442" y="0"/>
                                      </a:moveTo>
                                      <a:lnTo>
                                        <a:pt x="0" y="218947"/>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21" name="Shape 221"/>
                              <wps:cNvSpPr/>
                              <wps:spPr>
                                <a:xfrm>
                                  <a:off x="5539185" y="558016"/>
                                  <a:ext cx="208205" cy="212859"/>
                                </a:xfrm>
                                <a:custGeom>
                                  <a:avLst/>
                                  <a:gdLst/>
                                  <a:ahLst/>
                                  <a:cxnLst/>
                                  <a:rect l="0" t="0" r="0" b="0"/>
                                  <a:pathLst>
                                    <a:path w="208205" h="212859">
                                      <a:moveTo>
                                        <a:pt x="0" y="0"/>
                                      </a:moveTo>
                                      <a:lnTo>
                                        <a:pt x="208205" y="2128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23" name="Shape 223"/>
                              <wps:cNvSpPr/>
                              <wps:spPr>
                                <a:xfrm>
                                  <a:off x="5236275" y="558016"/>
                                  <a:ext cx="302910" cy="233447"/>
                                </a:xfrm>
                                <a:custGeom>
                                  <a:avLst/>
                                  <a:gdLst/>
                                  <a:ahLst/>
                                  <a:cxnLst/>
                                  <a:rect l="0" t="0" r="0" b="0"/>
                                  <a:pathLst>
                                    <a:path w="302910" h="233447">
                                      <a:moveTo>
                                        <a:pt x="302910" y="0"/>
                                      </a:moveTo>
                                      <a:lnTo>
                                        <a:pt x="0" y="233447"/>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25" name="Shape 225"/>
                              <wps:cNvSpPr/>
                              <wps:spPr>
                                <a:xfrm>
                                  <a:off x="5539185" y="558016"/>
                                  <a:ext cx="525883" cy="212859"/>
                                </a:xfrm>
                                <a:custGeom>
                                  <a:avLst/>
                                  <a:gdLst/>
                                  <a:ahLst/>
                                  <a:cxnLst/>
                                  <a:rect l="0" t="0" r="0" b="0"/>
                                  <a:pathLst>
                                    <a:path w="525883" h="212859">
                                      <a:moveTo>
                                        <a:pt x="0" y="0"/>
                                      </a:moveTo>
                                      <a:lnTo>
                                        <a:pt x="525883" y="2128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27" name="Shape 227"/>
                              <wps:cNvSpPr/>
                              <wps:spPr>
                                <a:xfrm>
                                  <a:off x="5539185" y="558016"/>
                                  <a:ext cx="681455" cy="212859"/>
                                </a:xfrm>
                                <a:custGeom>
                                  <a:avLst/>
                                  <a:gdLst/>
                                  <a:ahLst/>
                                  <a:cxnLst/>
                                  <a:rect l="0" t="0" r="0" b="0"/>
                                  <a:pathLst>
                                    <a:path w="681455" h="212859">
                                      <a:moveTo>
                                        <a:pt x="0" y="0"/>
                                      </a:moveTo>
                                      <a:lnTo>
                                        <a:pt x="681455" y="2128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28" name="Shape 228"/>
                              <wps:cNvSpPr/>
                              <wps:spPr>
                                <a:xfrm>
                                  <a:off x="5743835" y="459463"/>
                                  <a:ext cx="98554" cy="98553"/>
                                </a:xfrm>
                                <a:custGeom>
                                  <a:avLst/>
                                  <a:gdLst/>
                                  <a:ahLst/>
                                  <a:cxnLst/>
                                  <a:rect l="0" t="0" r="0" b="0"/>
                                  <a:pathLst>
                                    <a:path w="98554" h="98553">
                                      <a:moveTo>
                                        <a:pt x="49278" y="0"/>
                                      </a:moveTo>
                                      <a:cubicBezTo>
                                        <a:pt x="62345" y="0"/>
                                        <a:pt x="74880" y="5192"/>
                                        <a:pt x="84121" y="14432"/>
                                      </a:cubicBezTo>
                                      <a:cubicBezTo>
                                        <a:pt x="93362" y="23674"/>
                                        <a:pt x="98554" y="36207"/>
                                        <a:pt x="98554" y="49276"/>
                                      </a:cubicBezTo>
                                      <a:cubicBezTo>
                                        <a:pt x="98554" y="76491"/>
                                        <a:pt x="76491" y="98553"/>
                                        <a:pt x="49278" y="98553"/>
                                      </a:cubicBezTo>
                                      <a:cubicBezTo>
                                        <a:pt x="22062" y="98553"/>
                                        <a:pt x="0" y="76491"/>
                                        <a:pt x="0" y="49276"/>
                                      </a:cubicBezTo>
                                      <a:cubicBezTo>
                                        <a:pt x="0" y="22062"/>
                                        <a:pt x="22062" y="0"/>
                                        <a:pt x="49278" y="0"/>
                                      </a:cubicBezTo>
                                      <a:close/>
                                    </a:path>
                                  </a:pathLst>
                                </a:custGeom>
                                <a:ln w="0" cap="flat">
                                  <a:round/>
                                </a:ln>
                              </wps:spPr>
                              <wps:style>
                                <a:lnRef idx="0">
                                  <a:srgbClr val="000000"/>
                                </a:lnRef>
                                <a:fillRef idx="1">
                                  <a:srgbClr val="F1C230"/>
                                </a:fillRef>
                                <a:effectRef idx="0">
                                  <a:scrgbClr r="0" g="0" b="0"/>
                                </a:effectRef>
                                <a:fontRef idx="none"/>
                              </wps:style>
                              <wps:bodyPr/>
                            </wps:wsp>
                            <wps:wsp>
                              <wps:cNvPr id="230" name="Shape 230"/>
                              <wps:cNvSpPr/>
                              <wps:spPr>
                                <a:xfrm>
                                  <a:off x="4908284" y="558016"/>
                                  <a:ext cx="884827" cy="219125"/>
                                </a:xfrm>
                                <a:custGeom>
                                  <a:avLst/>
                                  <a:gdLst/>
                                  <a:ahLst/>
                                  <a:cxnLst/>
                                  <a:rect l="0" t="0" r="0" b="0"/>
                                  <a:pathLst>
                                    <a:path w="884827" h="219125">
                                      <a:moveTo>
                                        <a:pt x="884827" y="0"/>
                                      </a:moveTo>
                                      <a:lnTo>
                                        <a:pt x="0" y="219125"/>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32" name="Shape 232"/>
                              <wps:cNvSpPr/>
                              <wps:spPr>
                                <a:xfrm>
                                  <a:off x="5356919" y="558016"/>
                                  <a:ext cx="436192" cy="218947"/>
                                </a:xfrm>
                                <a:custGeom>
                                  <a:avLst/>
                                  <a:gdLst/>
                                  <a:ahLst/>
                                  <a:cxnLst/>
                                  <a:rect l="0" t="0" r="0" b="0"/>
                                  <a:pathLst>
                                    <a:path w="436192" h="218947">
                                      <a:moveTo>
                                        <a:pt x="436192" y="0"/>
                                      </a:moveTo>
                                      <a:lnTo>
                                        <a:pt x="0" y="218947"/>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34" name="Shape 234"/>
                              <wps:cNvSpPr/>
                              <wps:spPr>
                                <a:xfrm>
                                  <a:off x="5793111" y="558016"/>
                                  <a:ext cx="116276" cy="212859"/>
                                </a:xfrm>
                                <a:custGeom>
                                  <a:avLst/>
                                  <a:gdLst/>
                                  <a:ahLst/>
                                  <a:cxnLst/>
                                  <a:rect l="0" t="0" r="0" b="0"/>
                                  <a:pathLst>
                                    <a:path w="116276" h="212859">
                                      <a:moveTo>
                                        <a:pt x="0" y="0"/>
                                      </a:moveTo>
                                      <a:lnTo>
                                        <a:pt x="116276" y="2128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36" name="Shape 236"/>
                              <wps:cNvSpPr/>
                              <wps:spPr>
                                <a:xfrm>
                                  <a:off x="5060904" y="558016"/>
                                  <a:ext cx="732208" cy="218947"/>
                                </a:xfrm>
                                <a:custGeom>
                                  <a:avLst/>
                                  <a:gdLst/>
                                  <a:ahLst/>
                                  <a:cxnLst/>
                                  <a:rect l="0" t="0" r="0" b="0"/>
                                  <a:pathLst>
                                    <a:path w="732208" h="218947">
                                      <a:moveTo>
                                        <a:pt x="732208" y="0"/>
                                      </a:moveTo>
                                      <a:lnTo>
                                        <a:pt x="0" y="218947"/>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38" name="Shape 238"/>
                              <wps:cNvSpPr/>
                              <wps:spPr>
                                <a:xfrm>
                                  <a:off x="5747549" y="558016"/>
                                  <a:ext cx="45562" cy="212859"/>
                                </a:xfrm>
                                <a:custGeom>
                                  <a:avLst/>
                                  <a:gdLst/>
                                  <a:ahLst/>
                                  <a:cxnLst/>
                                  <a:rect l="0" t="0" r="0" b="0"/>
                                  <a:pathLst>
                                    <a:path w="45562" h="212859">
                                      <a:moveTo>
                                        <a:pt x="45562" y="0"/>
                                      </a:moveTo>
                                      <a:lnTo>
                                        <a:pt x="0" y="2128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40" name="Shape 240"/>
                              <wps:cNvSpPr/>
                              <wps:spPr>
                                <a:xfrm>
                                  <a:off x="5201347" y="558016"/>
                                  <a:ext cx="591764" cy="218947"/>
                                </a:xfrm>
                                <a:custGeom>
                                  <a:avLst/>
                                  <a:gdLst/>
                                  <a:ahLst/>
                                  <a:cxnLst/>
                                  <a:rect l="0" t="0" r="0" b="0"/>
                                  <a:pathLst>
                                    <a:path w="591764" h="218947">
                                      <a:moveTo>
                                        <a:pt x="591764" y="0"/>
                                      </a:moveTo>
                                      <a:lnTo>
                                        <a:pt x="0" y="218947"/>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42" name="Shape 242"/>
                              <wps:cNvSpPr/>
                              <wps:spPr>
                                <a:xfrm>
                                  <a:off x="5793111" y="558016"/>
                                  <a:ext cx="271849" cy="212859"/>
                                </a:xfrm>
                                <a:custGeom>
                                  <a:avLst/>
                                  <a:gdLst/>
                                  <a:ahLst/>
                                  <a:cxnLst/>
                                  <a:rect l="0" t="0" r="0" b="0"/>
                                  <a:pathLst>
                                    <a:path w="271849" h="212859">
                                      <a:moveTo>
                                        <a:pt x="0" y="0"/>
                                      </a:moveTo>
                                      <a:lnTo>
                                        <a:pt x="271849" y="2128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44" name="Shape 244"/>
                              <wps:cNvSpPr/>
                              <wps:spPr>
                                <a:xfrm>
                                  <a:off x="5793111" y="558016"/>
                                  <a:ext cx="427420" cy="212859"/>
                                </a:xfrm>
                                <a:custGeom>
                                  <a:avLst/>
                                  <a:gdLst/>
                                  <a:ahLst/>
                                  <a:cxnLst/>
                                  <a:rect l="0" t="0" r="0" b="0"/>
                                  <a:pathLst>
                                    <a:path w="427420" h="212859">
                                      <a:moveTo>
                                        <a:pt x="0" y="0"/>
                                      </a:moveTo>
                                      <a:lnTo>
                                        <a:pt x="427420" y="2128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45" name="Shape 245"/>
                              <wps:cNvSpPr/>
                              <wps:spPr>
                                <a:xfrm>
                                  <a:off x="5235988" y="263252"/>
                                  <a:ext cx="98553" cy="98552"/>
                                </a:xfrm>
                                <a:custGeom>
                                  <a:avLst/>
                                  <a:gdLst/>
                                  <a:ahLst/>
                                  <a:cxnLst/>
                                  <a:rect l="0" t="0" r="0" b="0"/>
                                  <a:pathLst>
                                    <a:path w="98553" h="98552">
                                      <a:moveTo>
                                        <a:pt x="49277" y="0"/>
                                      </a:moveTo>
                                      <a:cubicBezTo>
                                        <a:pt x="62345" y="0"/>
                                        <a:pt x="74880" y="5192"/>
                                        <a:pt x="84120" y="14432"/>
                                      </a:cubicBezTo>
                                      <a:cubicBezTo>
                                        <a:pt x="93361" y="23674"/>
                                        <a:pt x="98553" y="36207"/>
                                        <a:pt x="98553" y="49277"/>
                                      </a:cubicBezTo>
                                      <a:cubicBezTo>
                                        <a:pt x="98553" y="76491"/>
                                        <a:pt x="76491" y="98552"/>
                                        <a:pt x="49277" y="98552"/>
                                      </a:cubicBezTo>
                                      <a:cubicBezTo>
                                        <a:pt x="22063" y="98552"/>
                                        <a:pt x="0" y="76491"/>
                                        <a:pt x="0" y="49277"/>
                                      </a:cubicBezTo>
                                      <a:cubicBezTo>
                                        <a:pt x="0" y="22062"/>
                                        <a:pt x="22063" y="0"/>
                                        <a:pt x="49277" y="0"/>
                                      </a:cubicBezTo>
                                      <a:close/>
                                    </a:path>
                                  </a:pathLst>
                                </a:custGeom>
                                <a:ln w="0" cap="flat">
                                  <a:round/>
                                </a:ln>
                              </wps:spPr>
                              <wps:style>
                                <a:lnRef idx="0">
                                  <a:srgbClr val="000000"/>
                                </a:lnRef>
                                <a:fillRef idx="1">
                                  <a:srgbClr val="F1C230"/>
                                </a:fillRef>
                                <a:effectRef idx="0">
                                  <a:scrgbClr r="0" g="0" b="0"/>
                                </a:effectRef>
                                <a:fontRef idx="none"/>
                              </wps:style>
                              <wps:bodyPr/>
                            </wps:wsp>
                            <wps:wsp>
                              <wps:cNvPr id="246" name="Shape 246"/>
                              <wps:cNvSpPr/>
                              <wps:spPr>
                                <a:xfrm>
                                  <a:off x="5489908" y="263252"/>
                                  <a:ext cx="98553" cy="98552"/>
                                </a:xfrm>
                                <a:custGeom>
                                  <a:avLst/>
                                  <a:gdLst/>
                                  <a:ahLst/>
                                  <a:cxnLst/>
                                  <a:rect l="0" t="0" r="0" b="0"/>
                                  <a:pathLst>
                                    <a:path w="98553" h="98552">
                                      <a:moveTo>
                                        <a:pt x="49276" y="0"/>
                                      </a:moveTo>
                                      <a:cubicBezTo>
                                        <a:pt x="62346" y="0"/>
                                        <a:pt x="74879" y="5192"/>
                                        <a:pt x="84120" y="14432"/>
                                      </a:cubicBezTo>
                                      <a:cubicBezTo>
                                        <a:pt x="93362" y="23674"/>
                                        <a:pt x="98553" y="36207"/>
                                        <a:pt x="98553" y="49277"/>
                                      </a:cubicBezTo>
                                      <a:cubicBezTo>
                                        <a:pt x="98553" y="76491"/>
                                        <a:pt x="76491" y="98552"/>
                                        <a:pt x="49276" y="98552"/>
                                      </a:cubicBezTo>
                                      <a:cubicBezTo>
                                        <a:pt x="22063" y="98552"/>
                                        <a:pt x="0" y="76491"/>
                                        <a:pt x="0" y="49277"/>
                                      </a:cubicBezTo>
                                      <a:cubicBezTo>
                                        <a:pt x="0" y="22062"/>
                                        <a:pt x="22063" y="0"/>
                                        <a:pt x="49276" y="0"/>
                                      </a:cubicBezTo>
                                      <a:close/>
                                    </a:path>
                                  </a:pathLst>
                                </a:custGeom>
                                <a:ln w="0" cap="flat">
                                  <a:round/>
                                </a:ln>
                              </wps:spPr>
                              <wps:style>
                                <a:lnRef idx="0">
                                  <a:srgbClr val="000000"/>
                                </a:lnRef>
                                <a:fillRef idx="1">
                                  <a:srgbClr val="F1C230"/>
                                </a:fillRef>
                                <a:effectRef idx="0">
                                  <a:scrgbClr r="0" g="0" b="0"/>
                                </a:effectRef>
                                <a:fontRef idx="none"/>
                              </wps:style>
                              <wps:bodyPr/>
                            </wps:wsp>
                            <wps:wsp>
                              <wps:cNvPr id="247" name="Shape 247"/>
                              <wps:cNvSpPr/>
                              <wps:spPr>
                                <a:xfrm>
                                  <a:off x="5743835" y="263252"/>
                                  <a:ext cx="98554" cy="98552"/>
                                </a:xfrm>
                                <a:custGeom>
                                  <a:avLst/>
                                  <a:gdLst/>
                                  <a:ahLst/>
                                  <a:cxnLst/>
                                  <a:rect l="0" t="0" r="0" b="0"/>
                                  <a:pathLst>
                                    <a:path w="98554" h="98552">
                                      <a:moveTo>
                                        <a:pt x="49278" y="0"/>
                                      </a:moveTo>
                                      <a:cubicBezTo>
                                        <a:pt x="62345" y="0"/>
                                        <a:pt x="74880" y="5192"/>
                                        <a:pt x="84121" y="14432"/>
                                      </a:cubicBezTo>
                                      <a:cubicBezTo>
                                        <a:pt x="93362" y="23674"/>
                                        <a:pt x="98554" y="36207"/>
                                        <a:pt x="98554" y="49277"/>
                                      </a:cubicBezTo>
                                      <a:cubicBezTo>
                                        <a:pt x="98554" y="76491"/>
                                        <a:pt x="76491" y="98552"/>
                                        <a:pt x="49278" y="98552"/>
                                      </a:cubicBezTo>
                                      <a:cubicBezTo>
                                        <a:pt x="22062" y="98552"/>
                                        <a:pt x="0" y="76491"/>
                                        <a:pt x="0" y="49277"/>
                                      </a:cubicBezTo>
                                      <a:cubicBezTo>
                                        <a:pt x="0" y="22062"/>
                                        <a:pt x="22062" y="0"/>
                                        <a:pt x="49278" y="0"/>
                                      </a:cubicBezTo>
                                      <a:close/>
                                    </a:path>
                                  </a:pathLst>
                                </a:custGeom>
                                <a:ln w="0" cap="flat">
                                  <a:round/>
                                </a:ln>
                              </wps:spPr>
                              <wps:style>
                                <a:lnRef idx="0">
                                  <a:srgbClr val="000000"/>
                                </a:lnRef>
                                <a:fillRef idx="1">
                                  <a:srgbClr val="F1C230"/>
                                </a:fillRef>
                                <a:effectRef idx="0">
                                  <a:scrgbClr r="0" g="0" b="0"/>
                                </a:effectRef>
                                <a:fontRef idx="none"/>
                              </wps:style>
                              <wps:bodyPr/>
                            </wps:wsp>
                            <wps:wsp>
                              <wps:cNvPr id="249" name="Shape 249"/>
                              <wps:cNvSpPr/>
                              <wps:spPr>
                                <a:xfrm>
                                  <a:off x="5793111" y="361804"/>
                                  <a:ext cx="0" cy="97659"/>
                                </a:xfrm>
                                <a:custGeom>
                                  <a:avLst/>
                                  <a:gdLst/>
                                  <a:ahLst/>
                                  <a:cxnLst/>
                                  <a:rect l="0" t="0" r="0" b="0"/>
                                  <a:pathLst>
                                    <a:path h="97659">
                                      <a:moveTo>
                                        <a:pt x="0" y="0"/>
                                      </a:moveTo>
                                      <a:lnTo>
                                        <a:pt x="0" y="976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51" name="Shape 251"/>
                              <wps:cNvSpPr/>
                              <wps:spPr>
                                <a:xfrm>
                                  <a:off x="5539185" y="361804"/>
                                  <a:ext cx="0" cy="97659"/>
                                </a:xfrm>
                                <a:custGeom>
                                  <a:avLst/>
                                  <a:gdLst/>
                                  <a:ahLst/>
                                  <a:cxnLst/>
                                  <a:rect l="0" t="0" r="0" b="0"/>
                                  <a:pathLst>
                                    <a:path h="97659">
                                      <a:moveTo>
                                        <a:pt x="0" y="0"/>
                                      </a:moveTo>
                                      <a:lnTo>
                                        <a:pt x="0" y="976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53" name="Shape 253"/>
                              <wps:cNvSpPr/>
                              <wps:spPr>
                                <a:xfrm>
                                  <a:off x="5285264" y="361804"/>
                                  <a:ext cx="0" cy="97659"/>
                                </a:xfrm>
                                <a:custGeom>
                                  <a:avLst/>
                                  <a:gdLst/>
                                  <a:ahLst/>
                                  <a:cxnLst/>
                                  <a:rect l="0" t="0" r="0" b="0"/>
                                  <a:pathLst>
                                    <a:path h="97659">
                                      <a:moveTo>
                                        <a:pt x="0" y="0"/>
                                      </a:moveTo>
                                      <a:lnTo>
                                        <a:pt x="0" y="976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55" name="Shape 255"/>
                              <wps:cNvSpPr/>
                              <wps:spPr>
                                <a:xfrm>
                                  <a:off x="5285310" y="361804"/>
                                  <a:ext cx="507802" cy="97659"/>
                                </a:xfrm>
                                <a:custGeom>
                                  <a:avLst/>
                                  <a:gdLst/>
                                  <a:ahLst/>
                                  <a:cxnLst/>
                                  <a:rect l="0" t="0" r="0" b="0"/>
                                  <a:pathLst>
                                    <a:path w="507802" h="97659">
                                      <a:moveTo>
                                        <a:pt x="507802" y="0"/>
                                      </a:moveTo>
                                      <a:lnTo>
                                        <a:pt x="0" y="976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57" name="Shape 257"/>
                              <wps:cNvSpPr/>
                              <wps:spPr>
                                <a:xfrm>
                                  <a:off x="5539076" y="361804"/>
                                  <a:ext cx="254036" cy="97659"/>
                                </a:xfrm>
                                <a:custGeom>
                                  <a:avLst/>
                                  <a:gdLst/>
                                  <a:ahLst/>
                                  <a:cxnLst/>
                                  <a:rect l="0" t="0" r="0" b="0"/>
                                  <a:pathLst>
                                    <a:path w="254036" h="97659">
                                      <a:moveTo>
                                        <a:pt x="254036" y="0"/>
                                      </a:moveTo>
                                      <a:lnTo>
                                        <a:pt x="0" y="976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59" name="Shape 259"/>
                              <wps:cNvSpPr/>
                              <wps:spPr>
                                <a:xfrm>
                                  <a:off x="5539185" y="361804"/>
                                  <a:ext cx="254036" cy="97659"/>
                                </a:xfrm>
                                <a:custGeom>
                                  <a:avLst/>
                                  <a:gdLst/>
                                  <a:ahLst/>
                                  <a:cxnLst/>
                                  <a:rect l="0" t="0" r="0" b="0"/>
                                  <a:pathLst>
                                    <a:path w="254036" h="97659">
                                      <a:moveTo>
                                        <a:pt x="0" y="0"/>
                                      </a:moveTo>
                                      <a:lnTo>
                                        <a:pt x="254036" y="976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61" name="Shape 261"/>
                              <wps:cNvSpPr/>
                              <wps:spPr>
                                <a:xfrm>
                                  <a:off x="5285264" y="361804"/>
                                  <a:ext cx="254036" cy="97659"/>
                                </a:xfrm>
                                <a:custGeom>
                                  <a:avLst/>
                                  <a:gdLst/>
                                  <a:ahLst/>
                                  <a:cxnLst/>
                                  <a:rect l="0" t="0" r="0" b="0"/>
                                  <a:pathLst>
                                    <a:path w="254036" h="97659">
                                      <a:moveTo>
                                        <a:pt x="0" y="0"/>
                                      </a:moveTo>
                                      <a:lnTo>
                                        <a:pt x="254036" y="976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63" name="Shape 263"/>
                              <wps:cNvSpPr/>
                              <wps:spPr>
                                <a:xfrm>
                                  <a:off x="5285149" y="361804"/>
                                  <a:ext cx="254036" cy="97659"/>
                                </a:xfrm>
                                <a:custGeom>
                                  <a:avLst/>
                                  <a:gdLst/>
                                  <a:ahLst/>
                                  <a:cxnLst/>
                                  <a:rect l="0" t="0" r="0" b="0"/>
                                  <a:pathLst>
                                    <a:path w="254036" h="97659">
                                      <a:moveTo>
                                        <a:pt x="254036" y="0"/>
                                      </a:moveTo>
                                      <a:lnTo>
                                        <a:pt x="0" y="976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65" name="Shape 265"/>
                              <wps:cNvSpPr/>
                              <wps:spPr>
                                <a:xfrm>
                                  <a:off x="5285149" y="141943"/>
                                  <a:ext cx="254036" cy="121379"/>
                                </a:xfrm>
                                <a:custGeom>
                                  <a:avLst/>
                                  <a:gdLst/>
                                  <a:ahLst/>
                                  <a:cxnLst/>
                                  <a:rect l="0" t="0" r="0" b="0"/>
                                  <a:pathLst>
                                    <a:path w="254036" h="121379">
                                      <a:moveTo>
                                        <a:pt x="254036" y="0"/>
                                      </a:moveTo>
                                      <a:lnTo>
                                        <a:pt x="0" y="12137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67" name="Shape 267"/>
                              <wps:cNvSpPr/>
                              <wps:spPr>
                                <a:xfrm>
                                  <a:off x="5539185" y="141943"/>
                                  <a:ext cx="0" cy="121379"/>
                                </a:xfrm>
                                <a:custGeom>
                                  <a:avLst/>
                                  <a:gdLst/>
                                  <a:ahLst/>
                                  <a:cxnLst/>
                                  <a:rect l="0" t="0" r="0" b="0"/>
                                  <a:pathLst>
                                    <a:path h="121379">
                                      <a:moveTo>
                                        <a:pt x="0" y="0"/>
                                      </a:moveTo>
                                      <a:lnTo>
                                        <a:pt x="0" y="12137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69" name="Shape 269"/>
                              <wps:cNvSpPr/>
                              <wps:spPr>
                                <a:xfrm>
                                  <a:off x="5539185" y="141943"/>
                                  <a:ext cx="254036" cy="121379"/>
                                </a:xfrm>
                                <a:custGeom>
                                  <a:avLst/>
                                  <a:gdLst/>
                                  <a:ahLst/>
                                  <a:cxnLst/>
                                  <a:rect l="0" t="0" r="0" b="0"/>
                                  <a:pathLst>
                                    <a:path w="254036" h="121379">
                                      <a:moveTo>
                                        <a:pt x="0" y="0"/>
                                      </a:moveTo>
                                      <a:lnTo>
                                        <a:pt x="254036" y="12137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70" name="Shape 270"/>
                              <wps:cNvSpPr/>
                              <wps:spPr>
                                <a:xfrm>
                                  <a:off x="5073629" y="953015"/>
                                  <a:ext cx="98552" cy="98553"/>
                                </a:xfrm>
                                <a:custGeom>
                                  <a:avLst/>
                                  <a:gdLst/>
                                  <a:ahLst/>
                                  <a:cxnLst/>
                                  <a:rect l="0" t="0" r="0" b="0"/>
                                  <a:pathLst>
                                    <a:path w="98552" h="98553">
                                      <a:moveTo>
                                        <a:pt x="49276" y="0"/>
                                      </a:moveTo>
                                      <a:cubicBezTo>
                                        <a:pt x="62345" y="0"/>
                                        <a:pt x="74879" y="5192"/>
                                        <a:pt x="84120" y="14433"/>
                                      </a:cubicBezTo>
                                      <a:cubicBezTo>
                                        <a:pt x="93361" y="23675"/>
                                        <a:pt x="98552" y="36208"/>
                                        <a:pt x="98552" y="49276"/>
                                      </a:cubicBezTo>
                                      <a:cubicBezTo>
                                        <a:pt x="98552" y="76492"/>
                                        <a:pt x="76490" y="98553"/>
                                        <a:pt x="49276" y="98553"/>
                                      </a:cubicBezTo>
                                      <a:cubicBezTo>
                                        <a:pt x="22061" y="98553"/>
                                        <a:pt x="0" y="76492"/>
                                        <a:pt x="0" y="49276"/>
                                      </a:cubicBezTo>
                                      <a:cubicBezTo>
                                        <a:pt x="0" y="22062"/>
                                        <a:pt x="22061" y="0"/>
                                        <a:pt x="49276" y="0"/>
                                      </a:cubicBezTo>
                                      <a:close/>
                                    </a:path>
                                  </a:pathLst>
                                </a:custGeom>
                                <a:ln w="0" cap="flat">
                                  <a:round/>
                                </a:ln>
                              </wps:spPr>
                              <wps:style>
                                <a:lnRef idx="0">
                                  <a:srgbClr val="000000"/>
                                </a:lnRef>
                                <a:fillRef idx="1">
                                  <a:srgbClr val="F1C230"/>
                                </a:fillRef>
                                <a:effectRef idx="0">
                                  <a:scrgbClr r="0" g="0" b="0"/>
                                </a:effectRef>
                                <a:fontRef idx="none"/>
                              </wps:style>
                              <wps:bodyPr/>
                            </wps:wsp>
                            <wps:wsp>
                              <wps:cNvPr id="272" name="Shape 272"/>
                              <wps:cNvSpPr/>
                              <wps:spPr>
                                <a:xfrm>
                                  <a:off x="5122905" y="905165"/>
                                  <a:ext cx="0" cy="47889"/>
                                </a:xfrm>
                                <a:custGeom>
                                  <a:avLst/>
                                  <a:gdLst/>
                                  <a:ahLst/>
                                  <a:cxnLst/>
                                  <a:rect l="0" t="0" r="0" b="0"/>
                                  <a:pathLst>
                                    <a:path h="47889">
                                      <a:moveTo>
                                        <a:pt x="0" y="0"/>
                                      </a:moveTo>
                                      <a:lnTo>
                                        <a:pt x="0" y="4788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73" name="Shape 273"/>
                              <wps:cNvSpPr/>
                              <wps:spPr>
                                <a:xfrm>
                                  <a:off x="5930691" y="953015"/>
                                  <a:ext cx="98553" cy="98553"/>
                                </a:xfrm>
                                <a:custGeom>
                                  <a:avLst/>
                                  <a:gdLst/>
                                  <a:ahLst/>
                                  <a:cxnLst/>
                                  <a:rect l="0" t="0" r="0" b="0"/>
                                  <a:pathLst>
                                    <a:path w="98553" h="98553">
                                      <a:moveTo>
                                        <a:pt x="49276" y="0"/>
                                      </a:moveTo>
                                      <a:cubicBezTo>
                                        <a:pt x="62345" y="0"/>
                                        <a:pt x="74879" y="5192"/>
                                        <a:pt x="84120" y="14433"/>
                                      </a:cubicBezTo>
                                      <a:cubicBezTo>
                                        <a:pt x="93361" y="23675"/>
                                        <a:pt x="98553" y="36208"/>
                                        <a:pt x="98553" y="49276"/>
                                      </a:cubicBezTo>
                                      <a:cubicBezTo>
                                        <a:pt x="98553" y="76492"/>
                                        <a:pt x="76491" y="98553"/>
                                        <a:pt x="49276" y="98553"/>
                                      </a:cubicBezTo>
                                      <a:cubicBezTo>
                                        <a:pt x="22061" y="98553"/>
                                        <a:pt x="0" y="76492"/>
                                        <a:pt x="0" y="49276"/>
                                      </a:cubicBezTo>
                                      <a:cubicBezTo>
                                        <a:pt x="0" y="22062"/>
                                        <a:pt x="22061" y="0"/>
                                        <a:pt x="49276" y="0"/>
                                      </a:cubicBezTo>
                                      <a:close/>
                                    </a:path>
                                  </a:pathLst>
                                </a:custGeom>
                                <a:ln w="0" cap="flat">
                                  <a:round/>
                                </a:ln>
                              </wps:spPr>
                              <wps:style>
                                <a:lnRef idx="0">
                                  <a:srgbClr val="000000"/>
                                </a:lnRef>
                                <a:fillRef idx="1">
                                  <a:srgbClr val="F1C230"/>
                                </a:fillRef>
                                <a:effectRef idx="0">
                                  <a:scrgbClr r="0" g="0" b="0"/>
                                </a:effectRef>
                                <a:fontRef idx="none"/>
                              </wps:style>
                              <wps:bodyPr/>
                            </wps:wsp>
                            <wps:wsp>
                              <wps:cNvPr id="275" name="Shape 275"/>
                              <wps:cNvSpPr/>
                              <wps:spPr>
                                <a:xfrm>
                                  <a:off x="5979967" y="899982"/>
                                  <a:ext cx="0" cy="53079"/>
                                </a:xfrm>
                                <a:custGeom>
                                  <a:avLst/>
                                  <a:gdLst/>
                                  <a:ahLst/>
                                  <a:cxnLst/>
                                  <a:rect l="0" t="0" r="0" b="0"/>
                                  <a:pathLst>
                                    <a:path h="53079">
                                      <a:moveTo>
                                        <a:pt x="0" y="0"/>
                                      </a:moveTo>
                                      <a:lnTo>
                                        <a:pt x="0" y="5307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77" name="Shape 277"/>
                              <wps:cNvSpPr/>
                              <wps:spPr>
                                <a:xfrm>
                                  <a:off x="5236490" y="472093"/>
                                  <a:ext cx="84237" cy="52094"/>
                                </a:xfrm>
                                <a:custGeom>
                                  <a:avLst/>
                                  <a:gdLst/>
                                  <a:ahLst/>
                                  <a:cxnLst/>
                                  <a:rect l="0" t="0" r="0" b="0"/>
                                  <a:pathLst>
                                    <a:path w="84237" h="52094">
                                      <a:moveTo>
                                        <a:pt x="0" y="52094"/>
                                      </a:moveTo>
                                      <a:lnTo>
                                        <a:pt x="54162" y="52094"/>
                                      </a:lnTo>
                                      <a:lnTo>
                                        <a:pt x="84237" y="0"/>
                                      </a:lnTo>
                                    </a:path>
                                  </a:pathLst>
                                </a:custGeom>
                                <a:ln w="19995" cap="flat">
                                  <a:round/>
                                </a:ln>
                              </wps:spPr>
                              <wps:style>
                                <a:lnRef idx="1">
                                  <a:srgbClr val="434343"/>
                                </a:lnRef>
                                <a:fillRef idx="0">
                                  <a:srgbClr val="000000">
                                    <a:alpha val="0"/>
                                  </a:srgbClr>
                                </a:fillRef>
                                <a:effectRef idx="0">
                                  <a:scrgbClr r="0" g="0" b="0"/>
                                </a:effectRef>
                                <a:fontRef idx="none"/>
                              </wps:style>
                              <wps:bodyPr/>
                            </wps:wsp>
                            <wps:wsp>
                              <wps:cNvPr id="279" name="Shape 279"/>
                              <wps:cNvSpPr/>
                              <wps:spPr>
                                <a:xfrm>
                                  <a:off x="5490163" y="472093"/>
                                  <a:ext cx="84238" cy="52094"/>
                                </a:xfrm>
                                <a:custGeom>
                                  <a:avLst/>
                                  <a:gdLst/>
                                  <a:ahLst/>
                                  <a:cxnLst/>
                                  <a:rect l="0" t="0" r="0" b="0"/>
                                  <a:pathLst>
                                    <a:path w="84238" h="52094">
                                      <a:moveTo>
                                        <a:pt x="0" y="52094"/>
                                      </a:moveTo>
                                      <a:lnTo>
                                        <a:pt x="54163" y="52094"/>
                                      </a:lnTo>
                                      <a:lnTo>
                                        <a:pt x="84238" y="0"/>
                                      </a:lnTo>
                                    </a:path>
                                  </a:pathLst>
                                </a:custGeom>
                                <a:ln w="19995" cap="flat">
                                  <a:round/>
                                </a:ln>
                              </wps:spPr>
                              <wps:style>
                                <a:lnRef idx="1">
                                  <a:srgbClr val="434343"/>
                                </a:lnRef>
                                <a:fillRef idx="0">
                                  <a:srgbClr val="000000">
                                    <a:alpha val="0"/>
                                  </a:srgbClr>
                                </a:fillRef>
                                <a:effectRef idx="0">
                                  <a:scrgbClr r="0" g="0" b="0"/>
                                </a:effectRef>
                                <a:fontRef idx="none"/>
                              </wps:style>
                              <wps:bodyPr/>
                            </wps:wsp>
                            <wps:wsp>
                              <wps:cNvPr id="281" name="Shape 281"/>
                              <wps:cNvSpPr/>
                              <wps:spPr>
                                <a:xfrm>
                                  <a:off x="5743831" y="472093"/>
                                  <a:ext cx="84240" cy="52094"/>
                                </a:xfrm>
                                <a:custGeom>
                                  <a:avLst/>
                                  <a:gdLst/>
                                  <a:ahLst/>
                                  <a:cxnLst/>
                                  <a:rect l="0" t="0" r="0" b="0"/>
                                  <a:pathLst>
                                    <a:path w="84240" h="52094">
                                      <a:moveTo>
                                        <a:pt x="0" y="52094"/>
                                      </a:moveTo>
                                      <a:lnTo>
                                        <a:pt x="54163" y="52094"/>
                                      </a:lnTo>
                                      <a:lnTo>
                                        <a:pt x="84240" y="0"/>
                                      </a:lnTo>
                                    </a:path>
                                  </a:pathLst>
                                </a:custGeom>
                                <a:ln w="19995" cap="flat">
                                  <a:round/>
                                </a:ln>
                              </wps:spPr>
                              <wps:style>
                                <a:lnRef idx="1">
                                  <a:srgbClr val="434343"/>
                                </a:lnRef>
                                <a:fillRef idx="0">
                                  <a:srgbClr val="000000">
                                    <a:alpha val="0"/>
                                  </a:srgbClr>
                                </a:fillRef>
                                <a:effectRef idx="0">
                                  <a:scrgbClr r="0" g="0" b="0"/>
                                </a:effectRef>
                                <a:fontRef idx="none"/>
                              </wps:style>
                              <wps:bodyPr/>
                            </wps:wsp>
                            <wps:wsp>
                              <wps:cNvPr id="283" name="Shape 283"/>
                              <wps:cNvSpPr/>
                              <wps:spPr>
                                <a:xfrm>
                                  <a:off x="5743831" y="275592"/>
                                  <a:ext cx="84240" cy="52096"/>
                                </a:xfrm>
                                <a:custGeom>
                                  <a:avLst/>
                                  <a:gdLst/>
                                  <a:ahLst/>
                                  <a:cxnLst/>
                                  <a:rect l="0" t="0" r="0" b="0"/>
                                  <a:pathLst>
                                    <a:path w="84240" h="52096">
                                      <a:moveTo>
                                        <a:pt x="0" y="52096"/>
                                      </a:moveTo>
                                      <a:lnTo>
                                        <a:pt x="54163" y="52096"/>
                                      </a:lnTo>
                                      <a:lnTo>
                                        <a:pt x="84240" y="0"/>
                                      </a:lnTo>
                                    </a:path>
                                  </a:pathLst>
                                </a:custGeom>
                                <a:ln w="19995" cap="flat">
                                  <a:round/>
                                </a:ln>
                              </wps:spPr>
                              <wps:style>
                                <a:lnRef idx="1">
                                  <a:srgbClr val="434343"/>
                                </a:lnRef>
                                <a:fillRef idx="0">
                                  <a:srgbClr val="000000">
                                    <a:alpha val="0"/>
                                  </a:srgbClr>
                                </a:fillRef>
                                <a:effectRef idx="0">
                                  <a:scrgbClr r="0" g="0" b="0"/>
                                </a:effectRef>
                                <a:fontRef idx="none"/>
                              </wps:style>
                              <wps:bodyPr/>
                            </wps:wsp>
                            <wps:wsp>
                              <wps:cNvPr id="285" name="Shape 285"/>
                              <wps:cNvSpPr/>
                              <wps:spPr>
                                <a:xfrm>
                                  <a:off x="5491908" y="275592"/>
                                  <a:ext cx="84240" cy="52096"/>
                                </a:xfrm>
                                <a:custGeom>
                                  <a:avLst/>
                                  <a:gdLst/>
                                  <a:ahLst/>
                                  <a:cxnLst/>
                                  <a:rect l="0" t="0" r="0" b="0"/>
                                  <a:pathLst>
                                    <a:path w="84240" h="52096">
                                      <a:moveTo>
                                        <a:pt x="0" y="52096"/>
                                      </a:moveTo>
                                      <a:lnTo>
                                        <a:pt x="54163" y="52096"/>
                                      </a:lnTo>
                                      <a:lnTo>
                                        <a:pt x="84240" y="0"/>
                                      </a:lnTo>
                                    </a:path>
                                  </a:pathLst>
                                </a:custGeom>
                                <a:ln w="19995" cap="flat">
                                  <a:round/>
                                </a:ln>
                              </wps:spPr>
                              <wps:style>
                                <a:lnRef idx="1">
                                  <a:srgbClr val="434343"/>
                                </a:lnRef>
                                <a:fillRef idx="0">
                                  <a:srgbClr val="000000">
                                    <a:alpha val="0"/>
                                  </a:srgbClr>
                                </a:fillRef>
                                <a:effectRef idx="0">
                                  <a:scrgbClr r="0" g="0" b="0"/>
                                </a:effectRef>
                                <a:fontRef idx="none"/>
                              </wps:style>
                              <wps:bodyPr/>
                            </wps:wsp>
                            <wps:wsp>
                              <wps:cNvPr id="287" name="Shape 287"/>
                              <wps:cNvSpPr/>
                              <wps:spPr>
                                <a:xfrm>
                                  <a:off x="5236490" y="275592"/>
                                  <a:ext cx="84237" cy="52096"/>
                                </a:xfrm>
                                <a:custGeom>
                                  <a:avLst/>
                                  <a:gdLst/>
                                  <a:ahLst/>
                                  <a:cxnLst/>
                                  <a:rect l="0" t="0" r="0" b="0"/>
                                  <a:pathLst>
                                    <a:path w="84237" h="52096">
                                      <a:moveTo>
                                        <a:pt x="0" y="52096"/>
                                      </a:moveTo>
                                      <a:lnTo>
                                        <a:pt x="54162" y="52096"/>
                                      </a:lnTo>
                                      <a:lnTo>
                                        <a:pt x="84237" y="0"/>
                                      </a:lnTo>
                                    </a:path>
                                  </a:pathLst>
                                </a:custGeom>
                                <a:ln w="19995" cap="flat">
                                  <a:round/>
                                </a:ln>
                              </wps:spPr>
                              <wps:style>
                                <a:lnRef idx="1">
                                  <a:srgbClr val="434343"/>
                                </a:lnRef>
                                <a:fillRef idx="0">
                                  <a:srgbClr val="000000">
                                    <a:alpha val="0"/>
                                  </a:srgbClr>
                                </a:fillRef>
                                <a:effectRef idx="0">
                                  <a:scrgbClr r="0" g="0" b="0"/>
                                </a:effectRef>
                                <a:fontRef idx="none"/>
                              </wps:style>
                              <wps:bodyPr/>
                            </wps:wsp>
                            <wps:wsp>
                              <wps:cNvPr id="288" name="Shape 288"/>
                              <wps:cNvSpPr/>
                              <wps:spPr>
                                <a:xfrm>
                                  <a:off x="5489908" y="43390"/>
                                  <a:ext cx="98553" cy="98553"/>
                                </a:xfrm>
                                <a:custGeom>
                                  <a:avLst/>
                                  <a:gdLst/>
                                  <a:ahLst/>
                                  <a:cxnLst/>
                                  <a:rect l="0" t="0" r="0" b="0"/>
                                  <a:pathLst>
                                    <a:path w="98553" h="98553">
                                      <a:moveTo>
                                        <a:pt x="49276" y="0"/>
                                      </a:moveTo>
                                      <a:cubicBezTo>
                                        <a:pt x="62346" y="0"/>
                                        <a:pt x="74879" y="5192"/>
                                        <a:pt x="84120" y="14432"/>
                                      </a:cubicBezTo>
                                      <a:cubicBezTo>
                                        <a:pt x="93362" y="23674"/>
                                        <a:pt x="98553" y="36207"/>
                                        <a:pt x="98553" y="49276"/>
                                      </a:cubicBezTo>
                                      <a:cubicBezTo>
                                        <a:pt x="98553" y="76491"/>
                                        <a:pt x="76491" y="98553"/>
                                        <a:pt x="49276" y="98553"/>
                                      </a:cubicBezTo>
                                      <a:cubicBezTo>
                                        <a:pt x="22063" y="98553"/>
                                        <a:pt x="0" y="76491"/>
                                        <a:pt x="0" y="49276"/>
                                      </a:cubicBezTo>
                                      <a:cubicBezTo>
                                        <a:pt x="0" y="22062"/>
                                        <a:pt x="22063" y="0"/>
                                        <a:pt x="49276" y="0"/>
                                      </a:cubicBezTo>
                                      <a:close/>
                                    </a:path>
                                  </a:pathLst>
                                </a:custGeom>
                                <a:ln w="0" cap="flat">
                                  <a:round/>
                                </a:ln>
                              </wps:spPr>
                              <wps:style>
                                <a:lnRef idx="0">
                                  <a:srgbClr val="000000"/>
                                </a:lnRef>
                                <a:fillRef idx="1">
                                  <a:srgbClr val="F1C230"/>
                                </a:fillRef>
                                <a:effectRef idx="0">
                                  <a:scrgbClr r="0" g="0" b="0"/>
                                </a:effectRef>
                                <a:fontRef idx="none"/>
                              </wps:style>
                              <wps:bodyPr/>
                            </wps:wsp>
                            <wps:wsp>
                              <wps:cNvPr id="291" name="Shape 291"/>
                              <wps:cNvSpPr/>
                              <wps:spPr>
                                <a:xfrm>
                                  <a:off x="5499015" y="62500"/>
                                  <a:ext cx="80204" cy="60241"/>
                                </a:xfrm>
                                <a:custGeom>
                                  <a:avLst/>
                                  <a:gdLst/>
                                  <a:ahLst/>
                                  <a:cxnLst/>
                                  <a:rect l="0" t="0" r="0" b="0"/>
                                  <a:pathLst>
                                    <a:path w="80204" h="60241">
                                      <a:moveTo>
                                        <a:pt x="0" y="60241"/>
                                      </a:moveTo>
                                      <a:cubicBezTo>
                                        <a:pt x="20052" y="60241"/>
                                        <a:pt x="30077" y="45181"/>
                                        <a:pt x="40101" y="30120"/>
                                      </a:cubicBezTo>
                                      <a:cubicBezTo>
                                        <a:pt x="50127" y="15060"/>
                                        <a:pt x="60153" y="0"/>
                                        <a:pt x="80204" y="0"/>
                                      </a:cubicBezTo>
                                    </a:path>
                                  </a:pathLst>
                                </a:custGeom>
                                <a:ln w="19995" cap="flat">
                                  <a:round/>
                                </a:ln>
                              </wps:spPr>
                              <wps:style>
                                <a:lnRef idx="1">
                                  <a:srgbClr val="434343"/>
                                </a:lnRef>
                                <a:fillRef idx="0">
                                  <a:srgbClr val="000000">
                                    <a:alpha val="0"/>
                                  </a:srgbClr>
                                </a:fillRef>
                                <a:effectRef idx="0">
                                  <a:scrgbClr r="0" g="0" b="0"/>
                                </a:effectRef>
                                <a:fontRef idx="none"/>
                              </wps:style>
                              <wps:bodyPr/>
                            </wps:wsp>
                            <wps:wsp>
                              <wps:cNvPr id="293" name="Shape 293"/>
                              <wps:cNvSpPr/>
                              <wps:spPr>
                                <a:xfrm>
                                  <a:off x="2723749" y="134349"/>
                                  <a:ext cx="340682" cy="136458"/>
                                </a:xfrm>
                                <a:custGeom>
                                  <a:avLst/>
                                  <a:gdLst/>
                                  <a:ahLst/>
                                  <a:cxnLst/>
                                  <a:rect l="0" t="0" r="0" b="0"/>
                                  <a:pathLst>
                                    <a:path w="340682" h="136458">
                                      <a:moveTo>
                                        <a:pt x="0" y="0"/>
                                      </a:moveTo>
                                      <a:lnTo>
                                        <a:pt x="340682" y="136458"/>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95" name="Shape 295"/>
                              <wps:cNvSpPr/>
                              <wps:spPr>
                                <a:xfrm>
                                  <a:off x="2723749" y="134349"/>
                                  <a:ext cx="580479" cy="136458"/>
                                </a:xfrm>
                                <a:custGeom>
                                  <a:avLst/>
                                  <a:gdLst/>
                                  <a:ahLst/>
                                  <a:cxnLst/>
                                  <a:rect l="0" t="0" r="0" b="0"/>
                                  <a:pathLst>
                                    <a:path w="580479" h="136458">
                                      <a:moveTo>
                                        <a:pt x="0" y="0"/>
                                      </a:moveTo>
                                      <a:lnTo>
                                        <a:pt x="580479" y="136458"/>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97" name="Shape 297"/>
                              <wps:cNvSpPr/>
                              <wps:spPr>
                                <a:xfrm>
                                  <a:off x="2723749" y="134349"/>
                                  <a:ext cx="820191" cy="136458"/>
                                </a:xfrm>
                                <a:custGeom>
                                  <a:avLst/>
                                  <a:gdLst/>
                                  <a:ahLst/>
                                  <a:cxnLst/>
                                  <a:rect l="0" t="0" r="0" b="0"/>
                                  <a:pathLst>
                                    <a:path w="820191" h="136458">
                                      <a:moveTo>
                                        <a:pt x="0" y="0"/>
                                      </a:moveTo>
                                      <a:lnTo>
                                        <a:pt x="820191" y="136458"/>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98" name="Shape 298"/>
                              <wps:cNvSpPr/>
                              <wps:spPr>
                                <a:xfrm>
                                  <a:off x="1718922" y="943418"/>
                                  <a:ext cx="93028" cy="93028"/>
                                </a:xfrm>
                                <a:custGeom>
                                  <a:avLst/>
                                  <a:gdLst/>
                                  <a:ahLst/>
                                  <a:cxnLst/>
                                  <a:rect l="0" t="0" r="0" b="0"/>
                                  <a:pathLst>
                                    <a:path w="93028" h="93028">
                                      <a:moveTo>
                                        <a:pt x="46515" y="0"/>
                                      </a:moveTo>
                                      <a:cubicBezTo>
                                        <a:pt x="58850" y="0"/>
                                        <a:pt x="70681" y="4900"/>
                                        <a:pt x="79405" y="13624"/>
                                      </a:cubicBezTo>
                                      <a:cubicBezTo>
                                        <a:pt x="88128" y="22347"/>
                                        <a:pt x="93028" y="34178"/>
                                        <a:pt x="93028" y="46514"/>
                                      </a:cubicBezTo>
                                      <a:cubicBezTo>
                                        <a:pt x="93028" y="72203"/>
                                        <a:pt x="72204" y="93028"/>
                                        <a:pt x="46515" y="93028"/>
                                      </a:cubicBezTo>
                                      <a:cubicBezTo>
                                        <a:pt x="20825" y="93028"/>
                                        <a:pt x="0" y="72203"/>
                                        <a:pt x="0" y="46514"/>
                                      </a:cubicBezTo>
                                      <a:cubicBezTo>
                                        <a:pt x="0" y="20825"/>
                                        <a:pt x="20825" y="0"/>
                                        <a:pt x="46515" y="0"/>
                                      </a:cubicBezTo>
                                      <a:close/>
                                    </a:path>
                                  </a:pathLst>
                                </a:custGeom>
                                <a:ln w="0" cap="flat">
                                  <a:round/>
                                </a:ln>
                              </wps:spPr>
                              <wps:style>
                                <a:lnRef idx="0">
                                  <a:srgbClr val="000000"/>
                                </a:lnRef>
                                <a:fillRef idx="1">
                                  <a:srgbClr val="999999"/>
                                </a:fillRef>
                                <a:effectRef idx="0">
                                  <a:scrgbClr r="0" g="0" b="0"/>
                                </a:effectRef>
                                <a:fontRef idx="none"/>
                              </wps:style>
                              <wps:bodyPr/>
                            </wps:wsp>
                            <wps:wsp>
                              <wps:cNvPr id="299" name="Shape 299"/>
                              <wps:cNvSpPr/>
                              <wps:spPr>
                                <a:xfrm>
                                  <a:off x="1865746" y="943418"/>
                                  <a:ext cx="93029" cy="93028"/>
                                </a:xfrm>
                                <a:custGeom>
                                  <a:avLst/>
                                  <a:gdLst/>
                                  <a:ahLst/>
                                  <a:cxnLst/>
                                  <a:rect l="0" t="0" r="0" b="0"/>
                                  <a:pathLst>
                                    <a:path w="93029" h="93028">
                                      <a:moveTo>
                                        <a:pt x="46515" y="0"/>
                                      </a:moveTo>
                                      <a:cubicBezTo>
                                        <a:pt x="58850" y="0"/>
                                        <a:pt x="70682" y="4900"/>
                                        <a:pt x="79406" y="13624"/>
                                      </a:cubicBezTo>
                                      <a:cubicBezTo>
                                        <a:pt x="88128" y="22347"/>
                                        <a:pt x="93029" y="34178"/>
                                        <a:pt x="93029" y="46514"/>
                                      </a:cubicBezTo>
                                      <a:cubicBezTo>
                                        <a:pt x="93029" y="72203"/>
                                        <a:pt x="72204" y="93028"/>
                                        <a:pt x="46515" y="93028"/>
                                      </a:cubicBezTo>
                                      <a:cubicBezTo>
                                        <a:pt x="20825" y="93028"/>
                                        <a:pt x="0" y="72203"/>
                                        <a:pt x="0" y="46514"/>
                                      </a:cubicBezTo>
                                      <a:cubicBezTo>
                                        <a:pt x="0" y="20825"/>
                                        <a:pt x="20825" y="0"/>
                                        <a:pt x="46515" y="0"/>
                                      </a:cubicBezTo>
                                      <a:close/>
                                    </a:path>
                                  </a:pathLst>
                                </a:custGeom>
                                <a:ln w="0" cap="flat">
                                  <a:round/>
                                </a:ln>
                              </wps:spPr>
                              <wps:style>
                                <a:lnRef idx="0">
                                  <a:srgbClr val="000000"/>
                                </a:lnRef>
                                <a:fillRef idx="1">
                                  <a:srgbClr val="999999"/>
                                </a:fillRef>
                                <a:effectRef idx="0">
                                  <a:scrgbClr r="0" g="0" b="0"/>
                                </a:effectRef>
                                <a:fontRef idx="none"/>
                              </wps:style>
                              <wps:bodyPr/>
                            </wps:wsp>
                            <wps:wsp>
                              <wps:cNvPr id="300" name="Shape 300"/>
                              <wps:cNvSpPr/>
                              <wps:spPr>
                                <a:xfrm>
                                  <a:off x="2012569" y="943418"/>
                                  <a:ext cx="93029" cy="93028"/>
                                </a:xfrm>
                                <a:custGeom>
                                  <a:avLst/>
                                  <a:gdLst/>
                                  <a:ahLst/>
                                  <a:cxnLst/>
                                  <a:rect l="0" t="0" r="0" b="0"/>
                                  <a:pathLst>
                                    <a:path w="93029" h="93028">
                                      <a:moveTo>
                                        <a:pt x="46514" y="0"/>
                                      </a:moveTo>
                                      <a:cubicBezTo>
                                        <a:pt x="58851" y="0"/>
                                        <a:pt x="70682" y="4900"/>
                                        <a:pt x="79405" y="13624"/>
                                      </a:cubicBezTo>
                                      <a:cubicBezTo>
                                        <a:pt x="88128" y="22347"/>
                                        <a:pt x="93029" y="34178"/>
                                        <a:pt x="93029" y="46514"/>
                                      </a:cubicBezTo>
                                      <a:cubicBezTo>
                                        <a:pt x="93029" y="72203"/>
                                        <a:pt x="72204" y="93028"/>
                                        <a:pt x="46514" y="93028"/>
                                      </a:cubicBezTo>
                                      <a:cubicBezTo>
                                        <a:pt x="20825" y="93028"/>
                                        <a:pt x="0" y="72203"/>
                                        <a:pt x="0" y="46514"/>
                                      </a:cubicBezTo>
                                      <a:cubicBezTo>
                                        <a:pt x="0" y="20825"/>
                                        <a:pt x="20825" y="0"/>
                                        <a:pt x="46514" y="0"/>
                                      </a:cubicBezTo>
                                      <a:close/>
                                    </a:path>
                                  </a:pathLst>
                                </a:custGeom>
                                <a:ln w="0" cap="flat">
                                  <a:round/>
                                </a:ln>
                              </wps:spPr>
                              <wps:style>
                                <a:lnRef idx="0">
                                  <a:srgbClr val="000000"/>
                                </a:lnRef>
                                <a:fillRef idx="1">
                                  <a:srgbClr val="F1C230"/>
                                </a:fillRef>
                                <a:effectRef idx="0">
                                  <a:scrgbClr r="0" g="0" b="0"/>
                                </a:effectRef>
                                <a:fontRef idx="none"/>
                              </wps:style>
                              <wps:bodyPr/>
                            </wps:wsp>
                            <wps:wsp>
                              <wps:cNvPr id="301" name="Shape 301"/>
                              <wps:cNvSpPr/>
                              <wps:spPr>
                                <a:xfrm>
                                  <a:off x="2159393" y="943411"/>
                                  <a:ext cx="93029" cy="93028"/>
                                </a:xfrm>
                                <a:custGeom>
                                  <a:avLst/>
                                  <a:gdLst/>
                                  <a:ahLst/>
                                  <a:cxnLst/>
                                  <a:rect l="0" t="0" r="0" b="0"/>
                                  <a:pathLst>
                                    <a:path w="93029" h="93028">
                                      <a:moveTo>
                                        <a:pt x="46515" y="0"/>
                                      </a:moveTo>
                                      <a:cubicBezTo>
                                        <a:pt x="58851" y="0"/>
                                        <a:pt x="70682" y="4900"/>
                                        <a:pt x="79406" y="13624"/>
                                      </a:cubicBezTo>
                                      <a:cubicBezTo>
                                        <a:pt x="88129" y="22347"/>
                                        <a:pt x="93029" y="34178"/>
                                        <a:pt x="93029" y="46515"/>
                                      </a:cubicBezTo>
                                      <a:cubicBezTo>
                                        <a:pt x="93029" y="72204"/>
                                        <a:pt x="72204" y="93028"/>
                                        <a:pt x="46515" y="93028"/>
                                      </a:cubicBezTo>
                                      <a:cubicBezTo>
                                        <a:pt x="20825" y="93028"/>
                                        <a:pt x="0" y="72204"/>
                                        <a:pt x="0" y="46515"/>
                                      </a:cubicBezTo>
                                      <a:cubicBezTo>
                                        <a:pt x="0" y="20825"/>
                                        <a:pt x="20825" y="0"/>
                                        <a:pt x="46515" y="0"/>
                                      </a:cubicBezTo>
                                      <a:close/>
                                    </a:path>
                                  </a:pathLst>
                                </a:custGeom>
                                <a:ln w="0" cap="flat">
                                  <a:round/>
                                </a:ln>
                              </wps:spPr>
                              <wps:style>
                                <a:lnRef idx="0">
                                  <a:srgbClr val="000000"/>
                                </a:lnRef>
                                <a:fillRef idx="1">
                                  <a:srgbClr val="999999"/>
                                </a:fillRef>
                                <a:effectRef idx="0">
                                  <a:scrgbClr r="0" g="0" b="0"/>
                                </a:effectRef>
                                <a:fontRef idx="none"/>
                              </wps:style>
                              <wps:bodyPr/>
                            </wps:wsp>
                            <wps:wsp>
                              <wps:cNvPr id="302" name="Shape 302"/>
                              <wps:cNvSpPr/>
                              <wps:spPr>
                                <a:xfrm>
                                  <a:off x="2312333" y="943411"/>
                                  <a:ext cx="93029" cy="93028"/>
                                </a:xfrm>
                                <a:custGeom>
                                  <a:avLst/>
                                  <a:gdLst/>
                                  <a:ahLst/>
                                  <a:cxnLst/>
                                  <a:rect l="0" t="0" r="0" b="0"/>
                                  <a:pathLst>
                                    <a:path w="93029" h="93028">
                                      <a:moveTo>
                                        <a:pt x="46514" y="0"/>
                                      </a:moveTo>
                                      <a:cubicBezTo>
                                        <a:pt x="58850" y="0"/>
                                        <a:pt x="70681" y="4900"/>
                                        <a:pt x="79404" y="13624"/>
                                      </a:cubicBezTo>
                                      <a:cubicBezTo>
                                        <a:pt x="88128" y="22347"/>
                                        <a:pt x="93029" y="34178"/>
                                        <a:pt x="93029" y="46515"/>
                                      </a:cubicBezTo>
                                      <a:cubicBezTo>
                                        <a:pt x="93029" y="72204"/>
                                        <a:pt x="72204" y="93028"/>
                                        <a:pt x="46514" y="93028"/>
                                      </a:cubicBezTo>
                                      <a:cubicBezTo>
                                        <a:pt x="20825" y="93028"/>
                                        <a:pt x="0" y="72204"/>
                                        <a:pt x="0" y="46515"/>
                                      </a:cubicBezTo>
                                      <a:cubicBezTo>
                                        <a:pt x="0" y="20825"/>
                                        <a:pt x="20825" y="0"/>
                                        <a:pt x="46514" y="0"/>
                                      </a:cubicBezTo>
                                      <a:close/>
                                    </a:path>
                                  </a:pathLst>
                                </a:custGeom>
                                <a:ln w="0" cap="flat">
                                  <a:round/>
                                </a:ln>
                              </wps:spPr>
                              <wps:style>
                                <a:lnRef idx="0">
                                  <a:srgbClr val="000000"/>
                                </a:lnRef>
                                <a:fillRef idx="1">
                                  <a:srgbClr val="999999"/>
                                </a:fillRef>
                                <a:effectRef idx="0">
                                  <a:scrgbClr r="0" g="0" b="0"/>
                                </a:effectRef>
                                <a:fontRef idx="none"/>
                              </wps:style>
                              <wps:bodyPr/>
                            </wps:wsp>
                            <wps:wsp>
                              <wps:cNvPr id="303" name="Shape 303"/>
                              <wps:cNvSpPr/>
                              <wps:spPr>
                                <a:xfrm>
                                  <a:off x="2465271" y="943418"/>
                                  <a:ext cx="93029" cy="93028"/>
                                </a:xfrm>
                                <a:custGeom>
                                  <a:avLst/>
                                  <a:gdLst/>
                                  <a:ahLst/>
                                  <a:cxnLst/>
                                  <a:rect l="0" t="0" r="0" b="0"/>
                                  <a:pathLst>
                                    <a:path w="93029" h="93028">
                                      <a:moveTo>
                                        <a:pt x="46515" y="0"/>
                                      </a:moveTo>
                                      <a:cubicBezTo>
                                        <a:pt x="58851" y="0"/>
                                        <a:pt x="70683" y="4900"/>
                                        <a:pt x="79406" y="13624"/>
                                      </a:cubicBezTo>
                                      <a:cubicBezTo>
                                        <a:pt x="88129" y="22347"/>
                                        <a:pt x="93029" y="34178"/>
                                        <a:pt x="93029" y="46514"/>
                                      </a:cubicBezTo>
                                      <a:cubicBezTo>
                                        <a:pt x="93029" y="72203"/>
                                        <a:pt x="72204" y="93028"/>
                                        <a:pt x="46515" y="93028"/>
                                      </a:cubicBezTo>
                                      <a:cubicBezTo>
                                        <a:pt x="20826" y="93028"/>
                                        <a:pt x="0" y="72203"/>
                                        <a:pt x="0" y="46514"/>
                                      </a:cubicBezTo>
                                      <a:cubicBezTo>
                                        <a:pt x="0" y="20825"/>
                                        <a:pt x="20826" y="0"/>
                                        <a:pt x="46515" y="0"/>
                                      </a:cubicBezTo>
                                      <a:close/>
                                    </a:path>
                                  </a:pathLst>
                                </a:custGeom>
                                <a:ln w="0" cap="flat">
                                  <a:round/>
                                </a:ln>
                              </wps:spPr>
                              <wps:style>
                                <a:lnRef idx="0">
                                  <a:srgbClr val="000000"/>
                                </a:lnRef>
                                <a:fillRef idx="1">
                                  <a:srgbClr val="999999"/>
                                </a:fillRef>
                                <a:effectRef idx="0">
                                  <a:scrgbClr r="0" g="0" b="0"/>
                                </a:effectRef>
                                <a:fontRef idx="none"/>
                              </wps:style>
                              <wps:bodyPr/>
                            </wps:wsp>
                            <wps:wsp>
                              <wps:cNvPr id="305" name="Shape 305"/>
                              <wps:cNvSpPr/>
                              <wps:spPr>
                                <a:xfrm>
                                  <a:off x="1765408" y="134349"/>
                                  <a:ext cx="958341" cy="809037"/>
                                </a:xfrm>
                                <a:custGeom>
                                  <a:avLst/>
                                  <a:gdLst/>
                                  <a:ahLst/>
                                  <a:cxnLst/>
                                  <a:rect l="0" t="0" r="0" b="0"/>
                                  <a:pathLst>
                                    <a:path w="958341" h="809037">
                                      <a:moveTo>
                                        <a:pt x="958341" y="0"/>
                                      </a:moveTo>
                                      <a:lnTo>
                                        <a:pt x="0" y="809037"/>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07" name="Shape 307"/>
                              <wps:cNvSpPr/>
                              <wps:spPr>
                                <a:xfrm>
                                  <a:off x="1912175" y="134349"/>
                                  <a:ext cx="811573" cy="809037"/>
                                </a:xfrm>
                                <a:custGeom>
                                  <a:avLst/>
                                  <a:gdLst/>
                                  <a:ahLst/>
                                  <a:cxnLst/>
                                  <a:rect l="0" t="0" r="0" b="0"/>
                                  <a:pathLst>
                                    <a:path w="811573" h="809037">
                                      <a:moveTo>
                                        <a:pt x="811573" y="0"/>
                                      </a:moveTo>
                                      <a:lnTo>
                                        <a:pt x="0" y="809037"/>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09" name="Shape 309"/>
                              <wps:cNvSpPr/>
                              <wps:spPr>
                                <a:xfrm>
                                  <a:off x="2511751" y="134349"/>
                                  <a:ext cx="211998" cy="809037"/>
                                </a:xfrm>
                                <a:custGeom>
                                  <a:avLst/>
                                  <a:gdLst/>
                                  <a:ahLst/>
                                  <a:cxnLst/>
                                  <a:rect l="0" t="0" r="0" b="0"/>
                                  <a:pathLst>
                                    <a:path w="211998" h="809037">
                                      <a:moveTo>
                                        <a:pt x="211998" y="0"/>
                                      </a:moveTo>
                                      <a:lnTo>
                                        <a:pt x="0" y="809037"/>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11" name="Shape 311"/>
                              <wps:cNvSpPr/>
                              <wps:spPr>
                                <a:xfrm>
                                  <a:off x="2059112" y="134349"/>
                                  <a:ext cx="664636" cy="809037"/>
                                </a:xfrm>
                                <a:custGeom>
                                  <a:avLst/>
                                  <a:gdLst/>
                                  <a:ahLst/>
                                  <a:cxnLst/>
                                  <a:rect l="0" t="0" r="0" b="0"/>
                                  <a:pathLst>
                                    <a:path w="664636" h="809037">
                                      <a:moveTo>
                                        <a:pt x="664636" y="0"/>
                                      </a:moveTo>
                                      <a:lnTo>
                                        <a:pt x="0" y="809037"/>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13" name="Shape 313"/>
                              <wps:cNvSpPr/>
                              <wps:spPr>
                                <a:xfrm>
                                  <a:off x="2358899" y="134349"/>
                                  <a:ext cx="364849" cy="809037"/>
                                </a:xfrm>
                                <a:custGeom>
                                  <a:avLst/>
                                  <a:gdLst/>
                                  <a:ahLst/>
                                  <a:cxnLst/>
                                  <a:rect l="0" t="0" r="0" b="0"/>
                                  <a:pathLst>
                                    <a:path w="364849" h="809037">
                                      <a:moveTo>
                                        <a:pt x="364849" y="0"/>
                                      </a:moveTo>
                                      <a:lnTo>
                                        <a:pt x="0" y="809037"/>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15" name="Shape 315"/>
                              <wps:cNvSpPr/>
                              <wps:spPr>
                                <a:xfrm>
                                  <a:off x="2205880" y="134349"/>
                                  <a:ext cx="517869" cy="809037"/>
                                </a:xfrm>
                                <a:custGeom>
                                  <a:avLst/>
                                  <a:gdLst/>
                                  <a:ahLst/>
                                  <a:cxnLst/>
                                  <a:rect l="0" t="0" r="0" b="0"/>
                                  <a:pathLst>
                                    <a:path w="517869" h="809037">
                                      <a:moveTo>
                                        <a:pt x="517869" y="0"/>
                                      </a:moveTo>
                                      <a:lnTo>
                                        <a:pt x="0" y="809037"/>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16" name="Shape 316"/>
                              <wps:cNvSpPr/>
                              <wps:spPr>
                                <a:xfrm>
                                  <a:off x="2677234" y="41319"/>
                                  <a:ext cx="93029" cy="93029"/>
                                </a:xfrm>
                                <a:custGeom>
                                  <a:avLst/>
                                  <a:gdLst/>
                                  <a:ahLst/>
                                  <a:cxnLst/>
                                  <a:rect l="0" t="0" r="0" b="0"/>
                                  <a:pathLst>
                                    <a:path w="93029" h="93029">
                                      <a:moveTo>
                                        <a:pt x="46515" y="0"/>
                                      </a:moveTo>
                                      <a:cubicBezTo>
                                        <a:pt x="58851" y="0"/>
                                        <a:pt x="70682" y="4900"/>
                                        <a:pt x="79405" y="13624"/>
                                      </a:cubicBezTo>
                                      <a:cubicBezTo>
                                        <a:pt x="88129" y="22347"/>
                                        <a:pt x="93029" y="34178"/>
                                        <a:pt x="93029" y="46515"/>
                                      </a:cubicBezTo>
                                      <a:cubicBezTo>
                                        <a:pt x="93029" y="72204"/>
                                        <a:pt x="72204" y="93029"/>
                                        <a:pt x="46515" y="93029"/>
                                      </a:cubicBezTo>
                                      <a:cubicBezTo>
                                        <a:pt x="20825" y="93029"/>
                                        <a:pt x="0" y="72204"/>
                                        <a:pt x="0" y="46515"/>
                                      </a:cubicBezTo>
                                      <a:cubicBezTo>
                                        <a:pt x="0" y="20825"/>
                                        <a:pt x="20825" y="0"/>
                                        <a:pt x="46515" y="0"/>
                                      </a:cubicBezTo>
                                      <a:close/>
                                    </a:path>
                                  </a:pathLst>
                                </a:custGeom>
                                <a:ln w="0" cap="flat">
                                  <a:round/>
                                </a:ln>
                              </wps:spPr>
                              <wps:style>
                                <a:lnRef idx="0">
                                  <a:srgbClr val="000000"/>
                                </a:lnRef>
                                <a:fillRef idx="1">
                                  <a:srgbClr val="F1C230"/>
                                </a:fillRef>
                                <a:effectRef idx="0">
                                  <a:scrgbClr r="0" g="0" b="0"/>
                                </a:effectRef>
                                <a:fontRef idx="none"/>
                              </wps:style>
                              <wps:bodyPr/>
                            </wps:wsp>
                            <wps:wsp>
                              <wps:cNvPr id="319" name="Shape 319"/>
                              <wps:cNvSpPr/>
                              <wps:spPr>
                                <a:xfrm>
                                  <a:off x="2685849" y="59528"/>
                                  <a:ext cx="75961" cy="56696"/>
                                </a:xfrm>
                                <a:custGeom>
                                  <a:avLst/>
                                  <a:gdLst/>
                                  <a:ahLst/>
                                  <a:cxnLst/>
                                  <a:rect l="0" t="0" r="0" b="0"/>
                                  <a:pathLst>
                                    <a:path w="75961" h="56696">
                                      <a:moveTo>
                                        <a:pt x="0" y="56696"/>
                                      </a:moveTo>
                                      <a:cubicBezTo>
                                        <a:pt x="18991" y="56696"/>
                                        <a:pt x="28485" y="42522"/>
                                        <a:pt x="37981" y="28349"/>
                                      </a:cubicBezTo>
                                      <a:cubicBezTo>
                                        <a:pt x="47476" y="14174"/>
                                        <a:pt x="56972" y="0"/>
                                        <a:pt x="75961" y="0"/>
                                      </a:cubicBezTo>
                                    </a:path>
                                  </a:pathLst>
                                </a:custGeom>
                                <a:ln w="19995" cap="flat">
                                  <a:round/>
                                </a:ln>
                              </wps:spPr>
                              <wps:style>
                                <a:lnRef idx="1">
                                  <a:srgbClr val="434343"/>
                                </a:lnRef>
                                <a:fillRef idx="0">
                                  <a:srgbClr val="000000">
                                    <a:alpha val="0"/>
                                  </a:srgbClr>
                                </a:fillRef>
                                <a:effectRef idx="0">
                                  <a:scrgbClr r="0" g="0" b="0"/>
                                </a:effectRef>
                                <a:fontRef idx="none"/>
                              </wps:style>
                              <wps:bodyPr/>
                            </wps:wsp>
                            <wps:wsp>
                              <wps:cNvPr id="320" name="Shape 320"/>
                              <wps:cNvSpPr/>
                              <wps:spPr>
                                <a:xfrm>
                                  <a:off x="3305722" y="751271"/>
                                  <a:ext cx="597304" cy="149312"/>
                                </a:xfrm>
                                <a:custGeom>
                                  <a:avLst/>
                                  <a:gdLst/>
                                  <a:ahLst/>
                                  <a:cxnLst/>
                                  <a:rect l="0" t="0" r="0" b="0"/>
                                  <a:pathLst>
                                    <a:path w="597304" h="149312">
                                      <a:moveTo>
                                        <a:pt x="10" y="0"/>
                                      </a:moveTo>
                                      <a:lnTo>
                                        <a:pt x="597299" y="4"/>
                                      </a:lnTo>
                                      <a:cubicBezTo>
                                        <a:pt x="597300" y="4"/>
                                        <a:pt x="597302" y="5"/>
                                        <a:pt x="597302" y="6"/>
                                      </a:cubicBezTo>
                                      <a:cubicBezTo>
                                        <a:pt x="597303" y="7"/>
                                        <a:pt x="597304" y="9"/>
                                        <a:pt x="597304" y="10"/>
                                      </a:cubicBezTo>
                                      <a:lnTo>
                                        <a:pt x="597299" y="149306"/>
                                      </a:lnTo>
                                      <a:cubicBezTo>
                                        <a:pt x="597299" y="149309"/>
                                        <a:pt x="597297" y="149312"/>
                                        <a:pt x="597294" y="149312"/>
                                      </a:cubicBezTo>
                                      <a:lnTo>
                                        <a:pt x="5" y="149306"/>
                                      </a:lnTo>
                                      <a:cubicBezTo>
                                        <a:pt x="3" y="149306"/>
                                        <a:pt x="0" y="149305"/>
                                        <a:pt x="0" y="149302"/>
                                      </a:cubicBezTo>
                                      <a:lnTo>
                                        <a:pt x="5" y="4"/>
                                      </a:lnTo>
                                      <a:cubicBezTo>
                                        <a:pt x="5" y="2"/>
                                        <a:pt x="7" y="0"/>
                                        <a:pt x="10" y="0"/>
                                      </a:cubicBezTo>
                                      <a:close/>
                                    </a:path>
                                  </a:pathLst>
                                </a:custGeom>
                                <a:ln w="0" cap="flat">
                                  <a:round/>
                                </a:ln>
                              </wps:spPr>
                              <wps:style>
                                <a:lnRef idx="0">
                                  <a:srgbClr val="000000"/>
                                </a:lnRef>
                                <a:fillRef idx="1">
                                  <a:srgbClr val="D9D9D9"/>
                                </a:fillRef>
                                <a:effectRef idx="0">
                                  <a:scrgbClr r="0" g="0" b="0"/>
                                </a:effectRef>
                                <a:fontRef idx="none"/>
                              </wps:style>
                              <wps:bodyPr/>
                            </wps:wsp>
                            <wps:wsp>
                              <wps:cNvPr id="321" name="Shape 321"/>
                              <wps:cNvSpPr/>
                              <wps:spPr>
                                <a:xfrm>
                                  <a:off x="2656908" y="748861"/>
                                  <a:ext cx="584207" cy="149311"/>
                                </a:xfrm>
                                <a:custGeom>
                                  <a:avLst/>
                                  <a:gdLst/>
                                  <a:ahLst/>
                                  <a:cxnLst/>
                                  <a:rect l="0" t="0" r="0" b="0"/>
                                  <a:pathLst>
                                    <a:path w="584207" h="149311">
                                      <a:moveTo>
                                        <a:pt x="10" y="0"/>
                                      </a:moveTo>
                                      <a:lnTo>
                                        <a:pt x="584202" y="4"/>
                                      </a:lnTo>
                                      <a:cubicBezTo>
                                        <a:pt x="584204" y="4"/>
                                        <a:pt x="584205" y="5"/>
                                        <a:pt x="584205" y="6"/>
                                      </a:cubicBezTo>
                                      <a:cubicBezTo>
                                        <a:pt x="584206" y="6"/>
                                        <a:pt x="584207" y="8"/>
                                        <a:pt x="584207" y="9"/>
                                      </a:cubicBezTo>
                                      <a:lnTo>
                                        <a:pt x="584202" y="149307"/>
                                      </a:lnTo>
                                      <a:cubicBezTo>
                                        <a:pt x="584202" y="149309"/>
                                        <a:pt x="584200" y="149311"/>
                                        <a:pt x="584197" y="149311"/>
                                      </a:cubicBezTo>
                                      <a:lnTo>
                                        <a:pt x="5" y="149307"/>
                                      </a:lnTo>
                                      <a:cubicBezTo>
                                        <a:pt x="2" y="149307"/>
                                        <a:pt x="0" y="149305"/>
                                        <a:pt x="0" y="149302"/>
                                      </a:cubicBezTo>
                                      <a:lnTo>
                                        <a:pt x="5" y="4"/>
                                      </a:lnTo>
                                      <a:cubicBezTo>
                                        <a:pt x="5" y="2"/>
                                        <a:pt x="7" y="0"/>
                                        <a:pt x="10" y="0"/>
                                      </a:cubicBezTo>
                                      <a:close/>
                                    </a:path>
                                  </a:pathLst>
                                </a:custGeom>
                                <a:ln w="0" cap="flat">
                                  <a:round/>
                                </a:ln>
                              </wps:spPr>
                              <wps:style>
                                <a:lnRef idx="0">
                                  <a:srgbClr val="000000"/>
                                </a:lnRef>
                                <a:fillRef idx="1">
                                  <a:srgbClr val="D9D9D9"/>
                                </a:fillRef>
                                <a:effectRef idx="0">
                                  <a:scrgbClr r="0" g="0" b="0"/>
                                </a:effectRef>
                                <a:fontRef idx="none"/>
                              </wps:style>
                              <wps:bodyPr/>
                            </wps:wsp>
                            <wps:wsp>
                              <wps:cNvPr id="322" name="Shape 322"/>
                              <wps:cNvSpPr/>
                              <wps:spPr>
                                <a:xfrm>
                                  <a:off x="2683557" y="777305"/>
                                  <a:ext cx="93029" cy="93029"/>
                                </a:xfrm>
                                <a:custGeom>
                                  <a:avLst/>
                                  <a:gdLst/>
                                  <a:ahLst/>
                                  <a:cxnLst/>
                                  <a:rect l="0" t="0" r="0" b="0"/>
                                  <a:pathLst>
                                    <a:path w="93029" h="93029">
                                      <a:moveTo>
                                        <a:pt x="46515" y="0"/>
                                      </a:moveTo>
                                      <a:cubicBezTo>
                                        <a:pt x="58851" y="0"/>
                                        <a:pt x="70683" y="4900"/>
                                        <a:pt x="79406" y="13624"/>
                                      </a:cubicBezTo>
                                      <a:cubicBezTo>
                                        <a:pt x="88129" y="22347"/>
                                        <a:pt x="93029" y="34178"/>
                                        <a:pt x="93029" y="46514"/>
                                      </a:cubicBezTo>
                                      <a:cubicBezTo>
                                        <a:pt x="93029" y="72204"/>
                                        <a:pt x="72204" y="93029"/>
                                        <a:pt x="46515" y="93029"/>
                                      </a:cubicBezTo>
                                      <a:cubicBezTo>
                                        <a:pt x="20825" y="93029"/>
                                        <a:pt x="0" y="72204"/>
                                        <a:pt x="0" y="46514"/>
                                      </a:cubicBezTo>
                                      <a:cubicBezTo>
                                        <a:pt x="0" y="20825"/>
                                        <a:pt x="20825" y="0"/>
                                        <a:pt x="46515" y="0"/>
                                      </a:cubicBezTo>
                                      <a:close/>
                                    </a:path>
                                  </a:pathLst>
                                </a:custGeom>
                                <a:ln w="0" cap="flat">
                                  <a:round/>
                                </a:ln>
                              </wps:spPr>
                              <wps:style>
                                <a:lnRef idx="0">
                                  <a:srgbClr val="000000"/>
                                </a:lnRef>
                                <a:fillRef idx="1">
                                  <a:srgbClr val="434343"/>
                                </a:fillRef>
                                <a:effectRef idx="0">
                                  <a:scrgbClr r="0" g="0" b="0"/>
                                </a:effectRef>
                                <a:fontRef idx="none"/>
                              </wps:style>
                              <wps:bodyPr/>
                            </wps:wsp>
                            <wps:wsp>
                              <wps:cNvPr id="323" name="Shape 323"/>
                              <wps:cNvSpPr/>
                              <wps:spPr>
                                <a:xfrm>
                                  <a:off x="2827611" y="777156"/>
                                  <a:ext cx="93029" cy="93029"/>
                                </a:xfrm>
                                <a:custGeom>
                                  <a:avLst/>
                                  <a:gdLst/>
                                  <a:ahLst/>
                                  <a:cxnLst/>
                                  <a:rect l="0" t="0" r="0" b="0"/>
                                  <a:pathLst>
                                    <a:path w="93029" h="93029">
                                      <a:moveTo>
                                        <a:pt x="46515" y="0"/>
                                      </a:moveTo>
                                      <a:cubicBezTo>
                                        <a:pt x="58850" y="0"/>
                                        <a:pt x="70683" y="4901"/>
                                        <a:pt x="79405" y="13625"/>
                                      </a:cubicBezTo>
                                      <a:cubicBezTo>
                                        <a:pt x="88128" y="22347"/>
                                        <a:pt x="93029" y="34179"/>
                                        <a:pt x="93029" y="46515"/>
                                      </a:cubicBezTo>
                                      <a:cubicBezTo>
                                        <a:pt x="93029" y="72204"/>
                                        <a:pt x="72204" y="93029"/>
                                        <a:pt x="46515" y="93029"/>
                                      </a:cubicBezTo>
                                      <a:cubicBezTo>
                                        <a:pt x="20826" y="93029"/>
                                        <a:pt x="0" y="72204"/>
                                        <a:pt x="0" y="46515"/>
                                      </a:cubicBezTo>
                                      <a:cubicBezTo>
                                        <a:pt x="0" y="20826"/>
                                        <a:pt x="20826" y="0"/>
                                        <a:pt x="46515" y="0"/>
                                      </a:cubicBezTo>
                                      <a:close/>
                                    </a:path>
                                  </a:pathLst>
                                </a:custGeom>
                                <a:ln w="0" cap="flat">
                                  <a:round/>
                                </a:ln>
                              </wps:spPr>
                              <wps:style>
                                <a:lnRef idx="0">
                                  <a:srgbClr val="000000"/>
                                </a:lnRef>
                                <a:fillRef idx="1">
                                  <a:srgbClr val="666666"/>
                                </a:fillRef>
                                <a:effectRef idx="0">
                                  <a:scrgbClr r="0" g="0" b="0"/>
                                </a:effectRef>
                                <a:fontRef idx="none"/>
                              </wps:style>
                              <wps:bodyPr/>
                            </wps:wsp>
                            <wps:wsp>
                              <wps:cNvPr id="324" name="Shape 324"/>
                              <wps:cNvSpPr/>
                              <wps:spPr>
                                <a:xfrm>
                                  <a:off x="2960277" y="777156"/>
                                  <a:ext cx="93029" cy="93029"/>
                                </a:xfrm>
                                <a:custGeom>
                                  <a:avLst/>
                                  <a:gdLst/>
                                  <a:ahLst/>
                                  <a:cxnLst/>
                                  <a:rect l="0" t="0" r="0" b="0"/>
                                  <a:pathLst>
                                    <a:path w="93029" h="93029">
                                      <a:moveTo>
                                        <a:pt x="46515" y="0"/>
                                      </a:moveTo>
                                      <a:cubicBezTo>
                                        <a:pt x="58851" y="0"/>
                                        <a:pt x="70682" y="4901"/>
                                        <a:pt x="79406" y="13625"/>
                                      </a:cubicBezTo>
                                      <a:cubicBezTo>
                                        <a:pt x="88128" y="22347"/>
                                        <a:pt x="93029" y="34179"/>
                                        <a:pt x="93029" y="46515"/>
                                      </a:cubicBezTo>
                                      <a:cubicBezTo>
                                        <a:pt x="93029" y="72204"/>
                                        <a:pt x="72203" y="93029"/>
                                        <a:pt x="46515" y="93029"/>
                                      </a:cubicBezTo>
                                      <a:cubicBezTo>
                                        <a:pt x="20825" y="93029"/>
                                        <a:pt x="0" y="72204"/>
                                        <a:pt x="0" y="46515"/>
                                      </a:cubicBezTo>
                                      <a:cubicBezTo>
                                        <a:pt x="0" y="20826"/>
                                        <a:pt x="20825" y="0"/>
                                        <a:pt x="46515" y="0"/>
                                      </a:cubicBezTo>
                                      <a:close/>
                                    </a:path>
                                  </a:pathLst>
                                </a:custGeom>
                                <a:ln w="0" cap="flat">
                                  <a:round/>
                                </a:ln>
                              </wps:spPr>
                              <wps:style>
                                <a:lnRef idx="0">
                                  <a:srgbClr val="000000"/>
                                </a:lnRef>
                                <a:fillRef idx="1">
                                  <a:srgbClr val="999999"/>
                                </a:fillRef>
                                <a:effectRef idx="0">
                                  <a:scrgbClr r="0" g="0" b="0"/>
                                </a:effectRef>
                                <a:fontRef idx="none"/>
                              </wps:style>
                              <wps:bodyPr/>
                            </wps:wsp>
                            <wps:wsp>
                              <wps:cNvPr id="325" name="Shape 325"/>
                              <wps:cNvSpPr/>
                              <wps:spPr>
                                <a:xfrm>
                                  <a:off x="3107101" y="777149"/>
                                  <a:ext cx="93029" cy="93029"/>
                                </a:xfrm>
                                <a:custGeom>
                                  <a:avLst/>
                                  <a:gdLst/>
                                  <a:ahLst/>
                                  <a:cxnLst/>
                                  <a:rect l="0" t="0" r="0" b="0"/>
                                  <a:pathLst>
                                    <a:path w="93029" h="93029">
                                      <a:moveTo>
                                        <a:pt x="46515" y="0"/>
                                      </a:moveTo>
                                      <a:cubicBezTo>
                                        <a:pt x="58851" y="0"/>
                                        <a:pt x="70682" y="4901"/>
                                        <a:pt x="79406" y="13625"/>
                                      </a:cubicBezTo>
                                      <a:cubicBezTo>
                                        <a:pt x="88129" y="22348"/>
                                        <a:pt x="93029" y="34179"/>
                                        <a:pt x="93029" y="46515"/>
                                      </a:cubicBezTo>
                                      <a:cubicBezTo>
                                        <a:pt x="93029" y="72204"/>
                                        <a:pt x="72204" y="93029"/>
                                        <a:pt x="46515" y="93029"/>
                                      </a:cubicBezTo>
                                      <a:cubicBezTo>
                                        <a:pt x="20825" y="93029"/>
                                        <a:pt x="0" y="72204"/>
                                        <a:pt x="0" y="46515"/>
                                      </a:cubicBezTo>
                                      <a:cubicBezTo>
                                        <a:pt x="0" y="20825"/>
                                        <a:pt x="20825" y="0"/>
                                        <a:pt x="46515" y="0"/>
                                      </a:cubicBezTo>
                                      <a:close/>
                                    </a:path>
                                  </a:pathLst>
                                </a:custGeom>
                                <a:ln w="0" cap="flat">
                                  <a:round/>
                                </a:ln>
                              </wps:spPr>
                              <wps:style>
                                <a:lnRef idx="0">
                                  <a:srgbClr val="000000"/>
                                </a:lnRef>
                                <a:fillRef idx="1">
                                  <a:srgbClr val="B7B7B7"/>
                                </a:fillRef>
                                <a:effectRef idx="0">
                                  <a:scrgbClr r="0" g="0" b="0"/>
                                </a:effectRef>
                                <a:fontRef idx="none"/>
                              </wps:style>
                              <wps:bodyPr/>
                            </wps:wsp>
                            <wps:wsp>
                              <wps:cNvPr id="326" name="Shape 326"/>
                              <wps:cNvSpPr/>
                              <wps:spPr>
                                <a:xfrm>
                                  <a:off x="3332868" y="776318"/>
                                  <a:ext cx="93029" cy="93028"/>
                                </a:xfrm>
                                <a:custGeom>
                                  <a:avLst/>
                                  <a:gdLst/>
                                  <a:ahLst/>
                                  <a:cxnLst/>
                                  <a:rect l="0" t="0" r="0" b="0"/>
                                  <a:pathLst>
                                    <a:path w="93029" h="93028">
                                      <a:moveTo>
                                        <a:pt x="46515" y="0"/>
                                      </a:moveTo>
                                      <a:cubicBezTo>
                                        <a:pt x="58850" y="0"/>
                                        <a:pt x="70682" y="4900"/>
                                        <a:pt x="79404" y="13623"/>
                                      </a:cubicBezTo>
                                      <a:cubicBezTo>
                                        <a:pt x="88128" y="22347"/>
                                        <a:pt x="93029" y="34178"/>
                                        <a:pt x="93029" y="46515"/>
                                      </a:cubicBezTo>
                                      <a:cubicBezTo>
                                        <a:pt x="93029" y="72204"/>
                                        <a:pt x="72203" y="93028"/>
                                        <a:pt x="46515" y="93028"/>
                                      </a:cubicBezTo>
                                      <a:cubicBezTo>
                                        <a:pt x="20825" y="93028"/>
                                        <a:pt x="0" y="72204"/>
                                        <a:pt x="0" y="46515"/>
                                      </a:cubicBezTo>
                                      <a:cubicBezTo>
                                        <a:pt x="0" y="20825"/>
                                        <a:pt x="20825" y="0"/>
                                        <a:pt x="46515" y="0"/>
                                      </a:cubicBezTo>
                                      <a:close/>
                                    </a:path>
                                  </a:pathLst>
                                </a:custGeom>
                                <a:ln w="0" cap="flat">
                                  <a:round/>
                                </a:ln>
                              </wps:spPr>
                              <wps:style>
                                <a:lnRef idx="0">
                                  <a:srgbClr val="000000"/>
                                </a:lnRef>
                                <a:fillRef idx="1">
                                  <a:srgbClr val="B7B7B7"/>
                                </a:fillRef>
                                <a:effectRef idx="0">
                                  <a:scrgbClr r="0" g="0" b="0"/>
                                </a:effectRef>
                                <a:fontRef idx="none"/>
                              </wps:style>
                              <wps:bodyPr/>
                            </wps:wsp>
                            <wps:wsp>
                              <wps:cNvPr id="327" name="Shape 327"/>
                              <wps:cNvSpPr/>
                              <wps:spPr>
                                <a:xfrm>
                                  <a:off x="3485807" y="776325"/>
                                  <a:ext cx="93029" cy="93028"/>
                                </a:xfrm>
                                <a:custGeom>
                                  <a:avLst/>
                                  <a:gdLst/>
                                  <a:ahLst/>
                                  <a:cxnLst/>
                                  <a:rect l="0" t="0" r="0" b="0"/>
                                  <a:pathLst>
                                    <a:path w="93029" h="93028">
                                      <a:moveTo>
                                        <a:pt x="46514" y="0"/>
                                      </a:moveTo>
                                      <a:cubicBezTo>
                                        <a:pt x="58851" y="0"/>
                                        <a:pt x="70682" y="4900"/>
                                        <a:pt x="79405" y="13624"/>
                                      </a:cubicBezTo>
                                      <a:cubicBezTo>
                                        <a:pt x="88128" y="22347"/>
                                        <a:pt x="93029" y="34178"/>
                                        <a:pt x="93029" y="46515"/>
                                      </a:cubicBezTo>
                                      <a:cubicBezTo>
                                        <a:pt x="93029" y="72204"/>
                                        <a:pt x="72203" y="93028"/>
                                        <a:pt x="46514" y="93028"/>
                                      </a:cubicBezTo>
                                      <a:cubicBezTo>
                                        <a:pt x="20825" y="93028"/>
                                        <a:pt x="0" y="72204"/>
                                        <a:pt x="0" y="46515"/>
                                      </a:cubicBezTo>
                                      <a:cubicBezTo>
                                        <a:pt x="0" y="20825"/>
                                        <a:pt x="20825" y="0"/>
                                        <a:pt x="46514" y="0"/>
                                      </a:cubicBezTo>
                                      <a:close/>
                                    </a:path>
                                  </a:pathLst>
                                </a:custGeom>
                                <a:ln w="0" cap="flat">
                                  <a:round/>
                                </a:ln>
                              </wps:spPr>
                              <wps:style>
                                <a:lnRef idx="0">
                                  <a:srgbClr val="000000"/>
                                </a:lnRef>
                                <a:fillRef idx="1">
                                  <a:srgbClr val="999999"/>
                                </a:fillRef>
                                <a:effectRef idx="0">
                                  <a:scrgbClr r="0" g="0" b="0"/>
                                </a:effectRef>
                                <a:fontRef idx="none"/>
                              </wps:style>
                              <wps:bodyPr/>
                            </wps:wsp>
                            <wps:wsp>
                              <wps:cNvPr id="328" name="Shape 328"/>
                              <wps:cNvSpPr/>
                              <wps:spPr>
                                <a:xfrm>
                                  <a:off x="3018044" y="477446"/>
                                  <a:ext cx="93028" cy="93029"/>
                                </a:xfrm>
                                <a:custGeom>
                                  <a:avLst/>
                                  <a:gdLst/>
                                  <a:ahLst/>
                                  <a:cxnLst/>
                                  <a:rect l="0" t="0" r="0" b="0"/>
                                  <a:pathLst>
                                    <a:path w="93028" h="93029">
                                      <a:moveTo>
                                        <a:pt x="46513" y="0"/>
                                      </a:moveTo>
                                      <a:cubicBezTo>
                                        <a:pt x="58850" y="0"/>
                                        <a:pt x="70681" y="4901"/>
                                        <a:pt x="79404" y="13624"/>
                                      </a:cubicBezTo>
                                      <a:cubicBezTo>
                                        <a:pt x="88128" y="22347"/>
                                        <a:pt x="93028" y="34178"/>
                                        <a:pt x="93028" y="46515"/>
                                      </a:cubicBezTo>
                                      <a:cubicBezTo>
                                        <a:pt x="93028" y="72204"/>
                                        <a:pt x="72203" y="93029"/>
                                        <a:pt x="46513" y="93029"/>
                                      </a:cubicBezTo>
                                      <a:cubicBezTo>
                                        <a:pt x="20824" y="93029"/>
                                        <a:pt x="0" y="72204"/>
                                        <a:pt x="0" y="46515"/>
                                      </a:cubicBezTo>
                                      <a:cubicBezTo>
                                        <a:pt x="0" y="20825"/>
                                        <a:pt x="20824" y="0"/>
                                        <a:pt x="46513" y="0"/>
                                      </a:cubicBezTo>
                                      <a:close/>
                                    </a:path>
                                  </a:pathLst>
                                </a:custGeom>
                                <a:ln w="0" cap="flat">
                                  <a:round/>
                                </a:ln>
                              </wps:spPr>
                              <wps:style>
                                <a:lnRef idx="0">
                                  <a:srgbClr val="000000"/>
                                </a:lnRef>
                                <a:fillRef idx="1">
                                  <a:srgbClr val="F1C230"/>
                                </a:fillRef>
                                <a:effectRef idx="0">
                                  <a:scrgbClr r="0" g="0" b="0"/>
                                </a:effectRef>
                                <a:fontRef idx="none"/>
                              </wps:style>
                              <wps:bodyPr/>
                            </wps:wsp>
                            <wps:wsp>
                              <wps:cNvPr id="330" name="Shape 330"/>
                              <wps:cNvSpPr/>
                              <wps:spPr>
                                <a:xfrm>
                                  <a:off x="2730127" y="570475"/>
                                  <a:ext cx="334432" cy="206759"/>
                                </a:xfrm>
                                <a:custGeom>
                                  <a:avLst/>
                                  <a:gdLst/>
                                  <a:ahLst/>
                                  <a:cxnLst/>
                                  <a:rect l="0" t="0" r="0" b="0"/>
                                  <a:pathLst>
                                    <a:path w="334432" h="206759">
                                      <a:moveTo>
                                        <a:pt x="334432" y="0"/>
                                      </a:moveTo>
                                      <a:lnTo>
                                        <a:pt x="0" y="2067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32" name="Shape 332"/>
                              <wps:cNvSpPr/>
                              <wps:spPr>
                                <a:xfrm>
                                  <a:off x="2874192" y="570475"/>
                                  <a:ext cx="190367" cy="206759"/>
                                </a:xfrm>
                                <a:custGeom>
                                  <a:avLst/>
                                  <a:gdLst/>
                                  <a:ahLst/>
                                  <a:cxnLst/>
                                  <a:rect l="0" t="0" r="0" b="0"/>
                                  <a:pathLst>
                                    <a:path w="190367" h="206759">
                                      <a:moveTo>
                                        <a:pt x="190367" y="0"/>
                                      </a:moveTo>
                                      <a:lnTo>
                                        <a:pt x="0" y="2067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34" name="Shape 334"/>
                              <wps:cNvSpPr/>
                              <wps:spPr>
                                <a:xfrm>
                                  <a:off x="3064559" y="570475"/>
                                  <a:ext cx="467678" cy="205914"/>
                                </a:xfrm>
                                <a:custGeom>
                                  <a:avLst/>
                                  <a:gdLst/>
                                  <a:ahLst/>
                                  <a:cxnLst/>
                                  <a:rect l="0" t="0" r="0" b="0"/>
                                  <a:pathLst>
                                    <a:path w="467678" h="205914">
                                      <a:moveTo>
                                        <a:pt x="0" y="0"/>
                                      </a:moveTo>
                                      <a:lnTo>
                                        <a:pt x="467678" y="205914"/>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36" name="Shape 336"/>
                              <wps:cNvSpPr/>
                              <wps:spPr>
                                <a:xfrm>
                                  <a:off x="3006849" y="570475"/>
                                  <a:ext cx="57710" cy="206759"/>
                                </a:xfrm>
                                <a:custGeom>
                                  <a:avLst/>
                                  <a:gdLst/>
                                  <a:ahLst/>
                                  <a:cxnLst/>
                                  <a:rect l="0" t="0" r="0" b="0"/>
                                  <a:pathLst>
                                    <a:path w="57710" h="206759">
                                      <a:moveTo>
                                        <a:pt x="57710" y="0"/>
                                      </a:moveTo>
                                      <a:lnTo>
                                        <a:pt x="0" y="2067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38" name="Shape 338"/>
                              <wps:cNvSpPr/>
                              <wps:spPr>
                                <a:xfrm>
                                  <a:off x="3064559" y="570475"/>
                                  <a:ext cx="314912" cy="205914"/>
                                </a:xfrm>
                                <a:custGeom>
                                  <a:avLst/>
                                  <a:gdLst/>
                                  <a:ahLst/>
                                  <a:cxnLst/>
                                  <a:rect l="0" t="0" r="0" b="0"/>
                                  <a:pathLst>
                                    <a:path w="314912" h="205914">
                                      <a:moveTo>
                                        <a:pt x="0" y="0"/>
                                      </a:moveTo>
                                      <a:lnTo>
                                        <a:pt x="314912" y="205914"/>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40" name="Shape 340"/>
                              <wps:cNvSpPr/>
                              <wps:spPr>
                                <a:xfrm>
                                  <a:off x="3064559" y="570475"/>
                                  <a:ext cx="88973" cy="206759"/>
                                </a:xfrm>
                                <a:custGeom>
                                  <a:avLst/>
                                  <a:gdLst/>
                                  <a:ahLst/>
                                  <a:cxnLst/>
                                  <a:rect l="0" t="0" r="0" b="0"/>
                                  <a:pathLst>
                                    <a:path w="88973" h="206759">
                                      <a:moveTo>
                                        <a:pt x="0" y="0"/>
                                      </a:moveTo>
                                      <a:lnTo>
                                        <a:pt x="88973" y="2067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41" name="Shape 341"/>
                              <wps:cNvSpPr/>
                              <wps:spPr>
                                <a:xfrm>
                                  <a:off x="3632631" y="776315"/>
                                  <a:ext cx="93029" cy="93028"/>
                                </a:xfrm>
                                <a:custGeom>
                                  <a:avLst/>
                                  <a:gdLst/>
                                  <a:ahLst/>
                                  <a:cxnLst/>
                                  <a:rect l="0" t="0" r="0" b="0"/>
                                  <a:pathLst>
                                    <a:path w="93029" h="93028">
                                      <a:moveTo>
                                        <a:pt x="46514" y="0"/>
                                      </a:moveTo>
                                      <a:cubicBezTo>
                                        <a:pt x="58851" y="0"/>
                                        <a:pt x="70682" y="4900"/>
                                        <a:pt x="79406" y="13623"/>
                                      </a:cubicBezTo>
                                      <a:cubicBezTo>
                                        <a:pt x="88129" y="22347"/>
                                        <a:pt x="93029" y="34178"/>
                                        <a:pt x="93029" y="46514"/>
                                      </a:cubicBezTo>
                                      <a:cubicBezTo>
                                        <a:pt x="93029" y="72204"/>
                                        <a:pt x="72205" y="93028"/>
                                        <a:pt x="46514" y="93028"/>
                                      </a:cubicBezTo>
                                      <a:cubicBezTo>
                                        <a:pt x="20825" y="93028"/>
                                        <a:pt x="0" y="72204"/>
                                        <a:pt x="0" y="46514"/>
                                      </a:cubicBezTo>
                                      <a:cubicBezTo>
                                        <a:pt x="0" y="20825"/>
                                        <a:pt x="20825" y="0"/>
                                        <a:pt x="46514" y="0"/>
                                      </a:cubicBezTo>
                                      <a:close/>
                                    </a:path>
                                  </a:pathLst>
                                </a:custGeom>
                                <a:ln w="0" cap="flat">
                                  <a:round/>
                                </a:ln>
                              </wps:spPr>
                              <wps:style>
                                <a:lnRef idx="0">
                                  <a:srgbClr val="000000"/>
                                </a:lnRef>
                                <a:fillRef idx="1">
                                  <a:srgbClr val="434343"/>
                                </a:fillRef>
                                <a:effectRef idx="0">
                                  <a:scrgbClr r="0" g="0" b="0"/>
                                </a:effectRef>
                                <a:fontRef idx="none"/>
                              </wps:style>
                              <wps:bodyPr/>
                            </wps:wsp>
                            <wps:wsp>
                              <wps:cNvPr id="342" name="Shape 342"/>
                              <wps:cNvSpPr/>
                              <wps:spPr>
                                <a:xfrm>
                                  <a:off x="3779455" y="776315"/>
                                  <a:ext cx="93028" cy="93028"/>
                                </a:xfrm>
                                <a:custGeom>
                                  <a:avLst/>
                                  <a:gdLst/>
                                  <a:ahLst/>
                                  <a:cxnLst/>
                                  <a:rect l="0" t="0" r="0" b="0"/>
                                  <a:pathLst>
                                    <a:path w="93028" h="93028">
                                      <a:moveTo>
                                        <a:pt x="46515" y="0"/>
                                      </a:moveTo>
                                      <a:cubicBezTo>
                                        <a:pt x="58850" y="0"/>
                                        <a:pt x="70681" y="4900"/>
                                        <a:pt x="79404" y="13623"/>
                                      </a:cubicBezTo>
                                      <a:cubicBezTo>
                                        <a:pt x="88128" y="22347"/>
                                        <a:pt x="93028" y="34178"/>
                                        <a:pt x="93028" y="46514"/>
                                      </a:cubicBezTo>
                                      <a:cubicBezTo>
                                        <a:pt x="93028" y="72204"/>
                                        <a:pt x="72204" y="93028"/>
                                        <a:pt x="46515" y="93028"/>
                                      </a:cubicBezTo>
                                      <a:cubicBezTo>
                                        <a:pt x="20825" y="93028"/>
                                        <a:pt x="0" y="72204"/>
                                        <a:pt x="0" y="46514"/>
                                      </a:cubicBezTo>
                                      <a:cubicBezTo>
                                        <a:pt x="0" y="20825"/>
                                        <a:pt x="20825" y="0"/>
                                        <a:pt x="46515" y="0"/>
                                      </a:cubicBezTo>
                                      <a:close/>
                                    </a:path>
                                  </a:pathLst>
                                </a:custGeom>
                                <a:ln w="0" cap="flat">
                                  <a:round/>
                                </a:ln>
                              </wps:spPr>
                              <wps:style>
                                <a:lnRef idx="0">
                                  <a:srgbClr val="000000"/>
                                </a:lnRef>
                                <a:fillRef idx="1">
                                  <a:srgbClr val="666666"/>
                                </a:fillRef>
                                <a:effectRef idx="0">
                                  <a:scrgbClr r="0" g="0" b="0"/>
                                </a:effectRef>
                                <a:fontRef idx="none"/>
                              </wps:style>
                              <wps:bodyPr/>
                            </wps:wsp>
                            <wps:wsp>
                              <wps:cNvPr id="344" name="Shape 344"/>
                              <wps:cNvSpPr/>
                              <wps:spPr>
                                <a:xfrm>
                                  <a:off x="3064559" y="570475"/>
                                  <a:ext cx="614699" cy="205914"/>
                                </a:xfrm>
                                <a:custGeom>
                                  <a:avLst/>
                                  <a:gdLst/>
                                  <a:ahLst/>
                                  <a:cxnLst/>
                                  <a:rect l="0" t="0" r="0" b="0"/>
                                  <a:pathLst>
                                    <a:path w="614699" h="205914">
                                      <a:moveTo>
                                        <a:pt x="0" y="0"/>
                                      </a:moveTo>
                                      <a:lnTo>
                                        <a:pt x="614699" y="205914"/>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46" name="Shape 346"/>
                              <wps:cNvSpPr/>
                              <wps:spPr>
                                <a:xfrm>
                                  <a:off x="3064559" y="570475"/>
                                  <a:ext cx="761382" cy="205914"/>
                                </a:xfrm>
                                <a:custGeom>
                                  <a:avLst/>
                                  <a:gdLst/>
                                  <a:ahLst/>
                                  <a:cxnLst/>
                                  <a:rect l="0" t="0" r="0" b="0"/>
                                  <a:pathLst>
                                    <a:path w="761382" h="205914">
                                      <a:moveTo>
                                        <a:pt x="0" y="0"/>
                                      </a:moveTo>
                                      <a:lnTo>
                                        <a:pt x="761382" y="205914"/>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47" name="Shape 347"/>
                              <wps:cNvSpPr/>
                              <wps:spPr>
                                <a:xfrm>
                                  <a:off x="3257731" y="477446"/>
                                  <a:ext cx="93029" cy="93029"/>
                                </a:xfrm>
                                <a:custGeom>
                                  <a:avLst/>
                                  <a:gdLst/>
                                  <a:ahLst/>
                                  <a:cxnLst/>
                                  <a:rect l="0" t="0" r="0" b="0"/>
                                  <a:pathLst>
                                    <a:path w="93029" h="93029">
                                      <a:moveTo>
                                        <a:pt x="46515" y="0"/>
                                      </a:moveTo>
                                      <a:cubicBezTo>
                                        <a:pt x="58851" y="0"/>
                                        <a:pt x="70683" y="4901"/>
                                        <a:pt x="79405" y="13624"/>
                                      </a:cubicBezTo>
                                      <a:cubicBezTo>
                                        <a:pt x="88128" y="22347"/>
                                        <a:pt x="93029" y="34178"/>
                                        <a:pt x="93029" y="46515"/>
                                      </a:cubicBezTo>
                                      <a:cubicBezTo>
                                        <a:pt x="93029" y="72204"/>
                                        <a:pt x="72204" y="93029"/>
                                        <a:pt x="46515" y="93029"/>
                                      </a:cubicBezTo>
                                      <a:cubicBezTo>
                                        <a:pt x="20826" y="93029"/>
                                        <a:pt x="0" y="72204"/>
                                        <a:pt x="0" y="46515"/>
                                      </a:cubicBezTo>
                                      <a:cubicBezTo>
                                        <a:pt x="0" y="20825"/>
                                        <a:pt x="20826" y="0"/>
                                        <a:pt x="46515" y="0"/>
                                      </a:cubicBezTo>
                                      <a:close/>
                                    </a:path>
                                  </a:pathLst>
                                </a:custGeom>
                                <a:ln w="0" cap="flat">
                                  <a:round/>
                                </a:ln>
                              </wps:spPr>
                              <wps:style>
                                <a:lnRef idx="0">
                                  <a:srgbClr val="000000"/>
                                </a:lnRef>
                                <a:fillRef idx="1">
                                  <a:srgbClr val="F1C230"/>
                                </a:fillRef>
                                <a:effectRef idx="0">
                                  <a:scrgbClr r="0" g="0" b="0"/>
                                </a:effectRef>
                                <a:fontRef idx="none"/>
                              </wps:style>
                              <wps:bodyPr/>
                            </wps:wsp>
                            <wps:wsp>
                              <wps:cNvPr id="349" name="Shape 349"/>
                              <wps:cNvSpPr/>
                              <wps:spPr>
                                <a:xfrm>
                                  <a:off x="2730103" y="570475"/>
                                  <a:ext cx="574143" cy="206759"/>
                                </a:xfrm>
                                <a:custGeom>
                                  <a:avLst/>
                                  <a:gdLst/>
                                  <a:ahLst/>
                                  <a:cxnLst/>
                                  <a:rect l="0" t="0" r="0" b="0"/>
                                  <a:pathLst>
                                    <a:path w="574143" h="206759">
                                      <a:moveTo>
                                        <a:pt x="574143" y="0"/>
                                      </a:moveTo>
                                      <a:lnTo>
                                        <a:pt x="0" y="2067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51" name="Shape 351"/>
                              <wps:cNvSpPr/>
                              <wps:spPr>
                                <a:xfrm>
                                  <a:off x="3153507" y="570475"/>
                                  <a:ext cx="150738" cy="206759"/>
                                </a:xfrm>
                                <a:custGeom>
                                  <a:avLst/>
                                  <a:gdLst/>
                                  <a:ahLst/>
                                  <a:cxnLst/>
                                  <a:rect l="0" t="0" r="0" b="0"/>
                                  <a:pathLst>
                                    <a:path w="150738" h="206759">
                                      <a:moveTo>
                                        <a:pt x="150738" y="0"/>
                                      </a:moveTo>
                                      <a:lnTo>
                                        <a:pt x="0" y="2067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53" name="Shape 353"/>
                              <wps:cNvSpPr/>
                              <wps:spPr>
                                <a:xfrm>
                                  <a:off x="3304246" y="570475"/>
                                  <a:ext cx="227966" cy="205914"/>
                                </a:xfrm>
                                <a:custGeom>
                                  <a:avLst/>
                                  <a:gdLst/>
                                  <a:ahLst/>
                                  <a:cxnLst/>
                                  <a:rect l="0" t="0" r="0" b="0"/>
                                  <a:pathLst>
                                    <a:path w="227966" h="205914">
                                      <a:moveTo>
                                        <a:pt x="0" y="0"/>
                                      </a:moveTo>
                                      <a:lnTo>
                                        <a:pt x="227966" y="205914"/>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55" name="Shape 355"/>
                              <wps:cNvSpPr/>
                              <wps:spPr>
                                <a:xfrm>
                                  <a:off x="2874081" y="570475"/>
                                  <a:ext cx="430164" cy="206759"/>
                                </a:xfrm>
                                <a:custGeom>
                                  <a:avLst/>
                                  <a:gdLst/>
                                  <a:ahLst/>
                                  <a:cxnLst/>
                                  <a:rect l="0" t="0" r="0" b="0"/>
                                  <a:pathLst>
                                    <a:path w="430164" h="206759">
                                      <a:moveTo>
                                        <a:pt x="430164" y="0"/>
                                      </a:moveTo>
                                      <a:lnTo>
                                        <a:pt x="0" y="2067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57" name="Shape 357"/>
                              <wps:cNvSpPr/>
                              <wps:spPr>
                                <a:xfrm>
                                  <a:off x="3304246" y="570475"/>
                                  <a:ext cx="75115" cy="205914"/>
                                </a:xfrm>
                                <a:custGeom>
                                  <a:avLst/>
                                  <a:gdLst/>
                                  <a:ahLst/>
                                  <a:cxnLst/>
                                  <a:rect l="0" t="0" r="0" b="0"/>
                                  <a:pathLst>
                                    <a:path w="75115" h="205914">
                                      <a:moveTo>
                                        <a:pt x="0" y="0"/>
                                      </a:moveTo>
                                      <a:lnTo>
                                        <a:pt x="75115" y="205914"/>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59" name="Shape 359"/>
                              <wps:cNvSpPr/>
                              <wps:spPr>
                                <a:xfrm>
                                  <a:off x="3039777" y="570475"/>
                                  <a:ext cx="264469" cy="220194"/>
                                </a:xfrm>
                                <a:custGeom>
                                  <a:avLst/>
                                  <a:gdLst/>
                                  <a:ahLst/>
                                  <a:cxnLst/>
                                  <a:rect l="0" t="0" r="0" b="0"/>
                                  <a:pathLst>
                                    <a:path w="264469" h="220194">
                                      <a:moveTo>
                                        <a:pt x="264469" y="0"/>
                                      </a:moveTo>
                                      <a:lnTo>
                                        <a:pt x="0" y="220194"/>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61" name="Shape 361"/>
                              <wps:cNvSpPr/>
                              <wps:spPr>
                                <a:xfrm>
                                  <a:off x="3304246" y="570475"/>
                                  <a:ext cx="374903" cy="205914"/>
                                </a:xfrm>
                                <a:custGeom>
                                  <a:avLst/>
                                  <a:gdLst/>
                                  <a:ahLst/>
                                  <a:cxnLst/>
                                  <a:rect l="0" t="0" r="0" b="0"/>
                                  <a:pathLst>
                                    <a:path w="374903" h="205914">
                                      <a:moveTo>
                                        <a:pt x="0" y="0"/>
                                      </a:moveTo>
                                      <a:lnTo>
                                        <a:pt x="374903" y="205914"/>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63" name="Shape 363"/>
                              <wps:cNvSpPr/>
                              <wps:spPr>
                                <a:xfrm>
                                  <a:off x="3304246" y="570475"/>
                                  <a:ext cx="521671" cy="205914"/>
                                </a:xfrm>
                                <a:custGeom>
                                  <a:avLst/>
                                  <a:gdLst/>
                                  <a:ahLst/>
                                  <a:cxnLst/>
                                  <a:rect l="0" t="0" r="0" b="0"/>
                                  <a:pathLst>
                                    <a:path w="521671" h="205914">
                                      <a:moveTo>
                                        <a:pt x="0" y="0"/>
                                      </a:moveTo>
                                      <a:lnTo>
                                        <a:pt x="521671" y="205914"/>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64" name="Shape 364"/>
                              <wps:cNvSpPr/>
                              <wps:spPr>
                                <a:xfrm>
                                  <a:off x="3497426" y="477446"/>
                                  <a:ext cx="93028" cy="93029"/>
                                </a:xfrm>
                                <a:custGeom>
                                  <a:avLst/>
                                  <a:gdLst/>
                                  <a:ahLst/>
                                  <a:cxnLst/>
                                  <a:rect l="0" t="0" r="0" b="0"/>
                                  <a:pathLst>
                                    <a:path w="93028" h="93029">
                                      <a:moveTo>
                                        <a:pt x="46514" y="0"/>
                                      </a:moveTo>
                                      <a:cubicBezTo>
                                        <a:pt x="58850" y="0"/>
                                        <a:pt x="70681" y="4901"/>
                                        <a:pt x="79404" y="13624"/>
                                      </a:cubicBezTo>
                                      <a:cubicBezTo>
                                        <a:pt x="88128" y="22347"/>
                                        <a:pt x="93028" y="34178"/>
                                        <a:pt x="93028" y="46515"/>
                                      </a:cubicBezTo>
                                      <a:cubicBezTo>
                                        <a:pt x="93028" y="72204"/>
                                        <a:pt x="72203" y="93029"/>
                                        <a:pt x="46514" y="93029"/>
                                      </a:cubicBezTo>
                                      <a:cubicBezTo>
                                        <a:pt x="20824" y="93029"/>
                                        <a:pt x="0" y="72204"/>
                                        <a:pt x="0" y="46515"/>
                                      </a:cubicBezTo>
                                      <a:cubicBezTo>
                                        <a:pt x="0" y="20825"/>
                                        <a:pt x="20824" y="0"/>
                                        <a:pt x="46514" y="0"/>
                                      </a:cubicBezTo>
                                      <a:close/>
                                    </a:path>
                                  </a:pathLst>
                                </a:custGeom>
                                <a:ln w="0" cap="flat">
                                  <a:round/>
                                </a:ln>
                              </wps:spPr>
                              <wps:style>
                                <a:lnRef idx="0">
                                  <a:srgbClr val="000000"/>
                                </a:lnRef>
                                <a:fillRef idx="1">
                                  <a:srgbClr val="F1C230"/>
                                </a:fillRef>
                                <a:effectRef idx="0">
                                  <a:scrgbClr r="0" g="0" b="0"/>
                                </a:effectRef>
                                <a:fontRef idx="none"/>
                              </wps:style>
                              <wps:bodyPr/>
                            </wps:wsp>
                            <wps:wsp>
                              <wps:cNvPr id="366" name="Shape 366"/>
                              <wps:cNvSpPr/>
                              <wps:spPr>
                                <a:xfrm>
                                  <a:off x="2730085" y="570475"/>
                                  <a:ext cx="813855" cy="206759"/>
                                </a:xfrm>
                                <a:custGeom>
                                  <a:avLst/>
                                  <a:gdLst/>
                                  <a:ahLst/>
                                  <a:cxnLst/>
                                  <a:rect l="0" t="0" r="0" b="0"/>
                                  <a:pathLst>
                                    <a:path w="813855" h="206759">
                                      <a:moveTo>
                                        <a:pt x="813855" y="0"/>
                                      </a:moveTo>
                                      <a:lnTo>
                                        <a:pt x="0" y="2067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68" name="Shape 368"/>
                              <wps:cNvSpPr/>
                              <wps:spPr>
                                <a:xfrm>
                                  <a:off x="3153658" y="570475"/>
                                  <a:ext cx="390282" cy="206759"/>
                                </a:xfrm>
                                <a:custGeom>
                                  <a:avLst/>
                                  <a:gdLst/>
                                  <a:ahLst/>
                                  <a:cxnLst/>
                                  <a:rect l="0" t="0" r="0" b="0"/>
                                  <a:pathLst>
                                    <a:path w="390282" h="206759">
                                      <a:moveTo>
                                        <a:pt x="390282" y="0"/>
                                      </a:moveTo>
                                      <a:lnTo>
                                        <a:pt x="0" y="2067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70" name="Shape 370"/>
                              <wps:cNvSpPr/>
                              <wps:spPr>
                                <a:xfrm>
                                  <a:off x="3532364" y="570475"/>
                                  <a:ext cx="11576" cy="205914"/>
                                </a:xfrm>
                                <a:custGeom>
                                  <a:avLst/>
                                  <a:gdLst/>
                                  <a:ahLst/>
                                  <a:cxnLst/>
                                  <a:rect l="0" t="0" r="0" b="0"/>
                                  <a:pathLst>
                                    <a:path w="11576" h="205914">
                                      <a:moveTo>
                                        <a:pt x="11576" y="0"/>
                                      </a:moveTo>
                                      <a:lnTo>
                                        <a:pt x="0" y="205914"/>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72" name="Shape 372"/>
                              <wps:cNvSpPr/>
                              <wps:spPr>
                                <a:xfrm>
                                  <a:off x="2874064" y="570475"/>
                                  <a:ext cx="669876" cy="206759"/>
                                </a:xfrm>
                                <a:custGeom>
                                  <a:avLst/>
                                  <a:gdLst/>
                                  <a:ahLst/>
                                  <a:cxnLst/>
                                  <a:rect l="0" t="0" r="0" b="0"/>
                                  <a:pathLst>
                                    <a:path w="669876" h="206759">
                                      <a:moveTo>
                                        <a:pt x="669876" y="0"/>
                                      </a:moveTo>
                                      <a:lnTo>
                                        <a:pt x="0" y="2067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74" name="Shape 374"/>
                              <wps:cNvSpPr/>
                              <wps:spPr>
                                <a:xfrm>
                                  <a:off x="3379343" y="570475"/>
                                  <a:ext cx="164597" cy="205914"/>
                                </a:xfrm>
                                <a:custGeom>
                                  <a:avLst/>
                                  <a:gdLst/>
                                  <a:ahLst/>
                                  <a:cxnLst/>
                                  <a:rect l="0" t="0" r="0" b="0"/>
                                  <a:pathLst>
                                    <a:path w="164597" h="205914">
                                      <a:moveTo>
                                        <a:pt x="164597" y="0"/>
                                      </a:moveTo>
                                      <a:lnTo>
                                        <a:pt x="0" y="205914"/>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76" name="Shape 376"/>
                              <wps:cNvSpPr/>
                              <wps:spPr>
                                <a:xfrm>
                                  <a:off x="3006723" y="570475"/>
                                  <a:ext cx="537217" cy="206759"/>
                                </a:xfrm>
                                <a:custGeom>
                                  <a:avLst/>
                                  <a:gdLst/>
                                  <a:ahLst/>
                                  <a:cxnLst/>
                                  <a:rect l="0" t="0" r="0" b="0"/>
                                  <a:pathLst>
                                    <a:path w="537217" h="206759">
                                      <a:moveTo>
                                        <a:pt x="537217" y="0"/>
                                      </a:moveTo>
                                      <a:lnTo>
                                        <a:pt x="0" y="2067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78" name="Shape 378"/>
                              <wps:cNvSpPr/>
                              <wps:spPr>
                                <a:xfrm>
                                  <a:off x="3543940" y="570475"/>
                                  <a:ext cx="135192" cy="205914"/>
                                </a:xfrm>
                                <a:custGeom>
                                  <a:avLst/>
                                  <a:gdLst/>
                                  <a:ahLst/>
                                  <a:cxnLst/>
                                  <a:rect l="0" t="0" r="0" b="0"/>
                                  <a:pathLst>
                                    <a:path w="135192" h="205914">
                                      <a:moveTo>
                                        <a:pt x="0" y="0"/>
                                      </a:moveTo>
                                      <a:lnTo>
                                        <a:pt x="135192" y="205914"/>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80" name="Shape 380"/>
                              <wps:cNvSpPr/>
                              <wps:spPr>
                                <a:xfrm>
                                  <a:off x="3543940" y="570475"/>
                                  <a:ext cx="281959" cy="205914"/>
                                </a:xfrm>
                                <a:custGeom>
                                  <a:avLst/>
                                  <a:gdLst/>
                                  <a:ahLst/>
                                  <a:cxnLst/>
                                  <a:rect l="0" t="0" r="0" b="0"/>
                                  <a:pathLst>
                                    <a:path w="281959" h="205914">
                                      <a:moveTo>
                                        <a:pt x="0" y="0"/>
                                      </a:moveTo>
                                      <a:lnTo>
                                        <a:pt x="281959" y="205914"/>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81" name="Shape 381"/>
                              <wps:cNvSpPr/>
                              <wps:spPr>
                                <a:xfrm>
                                  <a:off x="3018044" y="270772"/>
                                  <a:ext cx="93028" cy="93028"/>
                                </a:xfrm>
                                <a:custGeom>
                                  <a:avLst/>
                                  <a:gdLst/>
                                  <a:ahLst/>
                                  <a:cxnLst/>
                                  <a:rect l="0" t="0" r="0" b="0"/>
                                  <a:pathLst>
                                    <a:path w="93028" h="93028">
                                      <a:moveTo>
                                        <a:pt x="46513" y="0"/>
                                      </a:moveTo>
                                      <a:cubicBezTo>
                                        <a:pt x="58850" y="0"/>
                                        <a:pt x="70681" y="4900"/>
                                        <a:pt x="79404" y="13624"/>
                                      </a:cubicBezTo>
                                      <a:cubicBezTo>
                                        <a:pt x="88128" y="22347"/>
                                        <a:pt x="93028" y="34178"/>
                                        <a:pt x="93028" y="46514"/>
                                      </a:cubicBezTo>
                                      <a:cubicBezTo>
                                        <a:pt x="93028" y="72204"/>
                                        <a:pt x="72203" y="93028"/>
                                        <a:pt x="46513" y="93028"/>
                                      </a:cubicBezTo>
                                      <a:cubicBezTo>
                                        <a:pt x="20824" y="93028"/>
                                        <a:pt x="0" y="72204"/>
                                        <a:pt x="0" y="46514"/>
                                      </a:cubicBezTo>
                                      <a:cubicBezTo>
                                        <a:pt x="0" y="20825"/>
                                        <a:pt x="20824" y="0"/>
                                        <a:pt x="46513" y="0"/>
                                      </a:cubicBezTo>
                                      <a:close/>
                                    </a:path>
                                  </a:pathLst>
                                </a:custGeom>
                                <a:ln w="0" cap="flat">
                                  <a:round/>
                                </a:ln>
                              </wps:spPr>
                              <wps:style>
                                <a:lnRef idx="0">
                                  <a:srgbClr val="000000"/>
                                </a:lnRef>
                                <a:fillRef idx="1">
                                  <a:srgbClr val="F1C230"/>
                                </a:fillRef>
                                <a:effectRef idx="0">
                                  <a:scrgbClr r="0" g="0" b="0"/>
                                </a:effectRef>
                                <a:fontRef idx="none"/>
                              </wps:style>
                              <wps:bodyPr/>
                            </wps:wsp>
                            <wps:wsp>
                              <wps:cNvPr id="382" name="Shape 382"/>
                              <wps:cNvSpPr/>
                              <wps:spPr>
                                <a:xfrm>
                                  <a:off x="3257731" y="270772"/>
                                  <a:ext cx="93029" cy="93028"/>
                                </a:xfrm>
                                <a:custGeom>
                                  <a:avLst/>
                                  <a:gdLst/>
                                  <a:ahLst/>
                                  <a:cxnLst/>
                                  <a:rect l="0" t="0" r="0" b="0"/>
                                  <a:pathLst>
                                    <a:path w="93029" h="93028">
                                      <a:moveTo>
                                        <a:pt x="46515" y="0"/>
                                      </a:moveTo>
                                      <a:cubicBezTo>
                                        <a:pt x="58851" y="0"/>
                                        <a:pt x="70683" y="4900"/>
                                        <a:pt x="79405" y="13624"/>
                                      </a:cubicBezTo>
                                      <a:cubicBezTo>
                                        <a:pt x="88128" y="22347"/>
                                        <a:pt x="93029" y="34178"/>
                                        <a:pt x="93029" y="46514"/>
                                      </a:cubicBezTo>
                                      <a:cubicBezTo>
                                        <a:pt x="93029" y="72204"/>
                                        <a:pt x="72204" y="93028"/>
                                        <a:pt x="46515" y="93028"/>
                                      </a:cubicBezTo>
                                      <a:cubicBezTo>
                                        <a:pt x="20826" y="93028"/>
                                        <a:pt x="0" y="72204"/>
                                        <a:pt x="0" y="46514"/>
                                      </a:cubicBezTo>
                                      <a:cubicBezTo>
                                        <a:pt x="0" y="20825"/>
                                        <a:pt x="20826" y="0"/>
                                        <a:pt x="46515" y="0"/>
                                      </a:cubicBezTo>
                                      <a:close/>
                                    </a:path>
                                  </a:pathLst>
                                </a:custGeom>
                                <a:ln w="0" cap="flat">
                                  <a:round/>
                                </a:ln>
                              </wps:spPr>
                              <wps:style>
                                <a:lnRef idx="0">
                                  <a:srgbClr val="000000"/>
                                </a:lnRef>
                                <a:fillRef idx="1">
                                  <a:srgbClr val="F1C230"/>
                                </a:fillRef>
                                <a:effectRef idx="0">
                                  <a:scrgbClr r="0" g="0" b="0"/>
                                </a:effectRef>
                                <a:fontRef idx="none"/>
                              </wps:style>
                              <wps:bodyPr/>
                            </wps:wsp>
                            <wps:wsp>
                              <wps:cNvPr id="383" name="Shape 383"/>
                              <wps:cNvSpPr/>
                              <wps:spPr>
                                <a:xfrm>
                                  <a:off x="3497426" y="270772"/>
                                  <a:ext cx="93028" cy="93028"/>
                                </a:xfrm>
                                <a:custGeom>
                                  <a:avLst/>
                                  <a:gdLst/>
                                  <a:ahLst/>
                                  <a:cxnLst/>
                                  <a:rect l="0" t="0" r="0" b="0"/>
                                  <a:pathLst>
                                    <a:path w="93028" h="93028">
                                      <a:moveTo>
                                        <a:pt x="46514" y="0"/>
                                      </a:moveTo>
                                      <a:cubicBezTo>
                                        <a:pt x="58850" y="0"/>
                                        <a:pt x="70681" y="4900"/>
                                        <a:pt x="79404" y="13624"/>
                                      </a:cubicBezTo>
                                      <a:cubicBezTo>
                                        <a:pt x="88128" y="22347"/>
                                        <a:pt x="93028" y="34178"/>
                                        <a:pt x="93028" y="46514"/>
                                      </a:cubicBezTo>
                                      <a:cubicBezTo>
                                        <a:pt x="93028" y="72204"/>
                                        <a:pt x="72203" y="93028"/>
                                        <a:pt x="46514" y="93028"/>
                                      </a:cubicBezTo>
                                      <a:cubicBezTo>
                                        <a:pt x="20824" y="93028"/>
                                        <a:pt x="0" y="72204"/>
                                        <a:pt x="0" y="46514"/>
                                      </a:cubicBezTo>
                                      <a:cubicBezTo>
                                        <a:pt x="0" y="20825"/>
                                        <a:pt x="20824" y="0"/>
                                        <a:pt x="46514" y="0"/>
                                      </a:cubicBezTo>
                                      <a:close/>
                                    </a:path>
                                  </a:pathLst>
                                </a:custGeom>
                                <a:ln w="0" cap="flat">
                                  <a:round/>
                                </a:ln>
                              </wps:spPr>
                              <wps:style>
                                <a:lnRef idx="0">
                                  <a:srgbClr val="000000"/>
                                </a:lnRef>
                                <a:fillRef idx="1">
                                  <a:srgbClr val="F1C230"/>
                                </a:fillRef>
                                <a:effectRef idx="0">
                                  <a:scrgbClr r="0" g="0" b="0"/>
                                </a:effectRef>
                                <a:fontRef idx="none"/>
                              </wps:style>
                              <wps:bodyPr/>
                            </wps:wsp>
                            <wps:wsp>
                              <wps:cNvPr id="385" name="Shape 385"/>
                              <wps:cNvSpPr/>
                              <wps:spPr>
                                <a:xfrm>
                                  <a:off x="3543940" y="363802"/>
                                  <a:ext cx="0" cy="113561"/>
                                </a:xfrm>
                                <a:custGeom>
                                  <a:avLst/>
                                  <a:gdLst/>
                                  <a:ahLst/>
                                  <a:cxnLst/>
                                  <a:rect l="0" t="0" r="0" b="0"/>
                                  <a:pathLst>
                                    <a:path h="113561">
                                      <a:moveTo>
                                        <a:pt x="0" y="0"/>
                                      </a:moveTo>
                                      <a:lnTo>
                                        <a:pt x="0" y="113561"/>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87" name="Shape 387"/>
                              <wps:cNvSpPr/>
                              <wps:spPr>
                                <a:xfrm>
                                  <a:off x="3304246" y="363802"/>
                                  <a:ext cx="0" cy="113561"/>
                                </a:xfrm>
                                <a:custGeom>
                                  <a:avLst/>
                                  <a:gdLst/>
                                  <a:ahLst/>
                                  <a:cxnLst/>
                                  <a:rect l="0" t="0" r="0" b="0"/>
                                  <a:pathLst>
                                    <a:path h="113561">
                                      <a:moveTo>
                                        <a:pt x="0" y="0"/>
                                      </a:moveTo>
                                      <a:lnTo>
                                        <a:pt x="0" y="113561"/>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89" name="Shape 389"/>
                              <wps:cNvSpPr/>
                              <wps:spPr>
                                <a:xfrm>
                                  <a:off x="3064559" y="363802"/>
                                  <a:ext cx="0" cy="113561"/>
                                </a:xfrm>
                                <a:custGeom>
                                  <a:avLst/>
                                  <a:gdLst/>
                                  <a:ahLst/>
                                  <a:cxnLst/>
                                  <a:rect l="0" t="0" r="0" b="0"/>
                                  <a:pathLst>
                                    <a:path h="113561">
                                      <a:moveTo>
                                        <a:pt x="0" y="0"/>
                                      </a:moveTo>
                                      <a:lnTo>
                                        <a:pt x="0" y="113561"/>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91" name="Shape 391"/>
                              <wps:cNvSpPr/>
                              <wps:spPr>
                                <a:xfrm>
                                  <a:off x="3064431" y="363802"/>
                                  <a:ext cx="479509" cy="113561"/>
                                </a:xfrm>
                                <a:custGeom>
                                  <a:avLst/>
                                  <a:gdLst/>
                                  <a:ahLst/>
                                  <a:cxnLst/>
                                  <a:rect l="0" t="0" r="0" b="0"/>
                                  <a:pathLst>
                                    <a:path w="479509" h="113561">
                                      <a:moveTo>
                                        <a:pt x="479509" y="0"/>
                                      </a:moveTo>
                                      <a:lnTo>
                                        <a:pt x="0" y="113561"/>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93" name="Shape 393"/>
                              <wps:cNvSpPr/>
                              <wps:spPr>
                                <a:xfrm>
                                  <a:off x="3304228" y="363802"/>
                                  <a:ext cx="239712" cy="113561"/>
                                </a:xfrm>
                                <a:custGeom>
                                  <a:avLst/>
                                  <a:gdLst/>
                                  <a:ahLst/>
                                  <a:cxnLst/>
                                  <a:rect l="0" t="0" r="0" b="0"/>
                                  <a:pathLst>
                                    <a:path w="239712" h="113561">
                                      <a:moveTo>
                                        <a:pt x="239712" y="0"/>
                                      </a:moveTo>
                                      <a:lnTo>
                                        <a:pt x="0" y="113561"/>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95" name="Shape 395"/>
                              <wps:cNvSpPr/>
                              <wps:spPr>
                                <a:xfrm>
                                  <a:off x="3304246" y="363802"/>
                                  <a:ext cx="239712" cy="113561"/>
                                </a:xfrm>
                                <a:custGeom>
                                  <a:avLst/>
                                  <a:gdLst/>
                                  <a:ahLst/>
                                  <a:cxnLst/>
                                  <a:rect l="0" t="0" r="0" b="0"/>
                                  <a:pathLst>
                                    <a:path w="239712" h="113561">
                                      <a:moveTo>
                                        <a:pt x="0" y="0"/>
                                      </a:moveTo>
                                      <a:lnTo>
                                        <a:pt x="239712" y="113561"/>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97" name="Shape 397"/>
                              <wps:cNvSpPr/>
                              <wps:spPr>
                                <a:xfrm>
                                  <a:off x="3064559" y="363802"/>
                                  <a:ext cx="239712" cy="113561"/>
                                </a:xfrm>
                                <a:custGeom>
                                  <a:avLst/>
                                  <a:gdLst/>
                                  <a:ahLst/>
                                  <a:cxnLst/>
                                  <a:rect l="0" t="0" r="0" b="0"/>
                                  <a:pathLst>
                                    <a:path w="239712" h="113561">
                                      <a:moveTo>
                                        <a:pt x="0" y="0"/>
                                      </a:moveTo>
                                      <a:lnTo>
                                        <a:pt x="239712" y="113561"/>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99" name="Shape 399"/>
                              <wps:cNvSpPr/>
                              <wps:spPr>
                                <a:xfrm>
                                  <a:off x="3064534" y="363802"/>
                                  <a:ext cx="239711" cy="113561"/>
                                </a:xfrm>
                                <a:custGeom>
                                  <a:avLst/>
                                  <a:gdLst/>
                                  <a:ahLst/>
                                  <a:cxnLst/>
                                  <a:rect l="0" t="0" r="0" b="0"/>
                                  <a:pathLst>
                                    <a:path w="239711" h="113561">
                                      <a:moveTo>
                                        <a:pt x="239711" y="0"/>
                                      </a:moveTo>
                                      <a:lnTo>
                                        <a:pt x="0" y="113561"/>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401" name="Shape 401"/>
                              <wps:cNvSpPr/>
                              <wps:spPr>
                                <a:xfrm>
                                  <a:off x="3018044" y="280701"/>
                                  <a:ext cx="79518" cy="49177"/>
                                </a:xfrm>
                                <a:custGeom>
                                  <a:avLst/>
                                  <a:gdLst/>
                                  <a:ahLst/>
                                  <a:cxnLst/>
                                  <a:rect l="0" t="0" r="0" b="0"/>
                                  <a:pathLst>
                                    <a:path w="79518" h="49177">
                                      <a:moveTo>
                                        <a:pt x="0" y="49177"/>
                                      </a:moveTo>
                                      <a:lnTo>
                                        <a:pt x="51128" y="49177"/>
                                      </a:lnTo>
                                      <a:lnTo>
                                        <a:pt x="79518" y="0"/>
                                      </a:lnTo>
                                    </a:path>
                                  </a:pathLst>
                                </a:custGeom>
                                <a:ln w="19995" cap="flat">
                                  <a:round/>
                                </a:ln>
                              </wps:spPr>
                              <wps:style>
                                <a:lnRef idx="1">
                                  <a:srgbClr val="434343"/>
                                </a:lnRef>
                                <a:fillRef idx="0">
                                  <a:srgbClr val="000000">
                                    <a:alpha val="0"/>
                                  </a:srgbClr>
                                </a:fillRef>
                                <a:effectRef idx="0">
                                  <a:scrgbClr r="0" g="0" b="0"/>
                                </a:effectRef>
                                <a:fontRef idx="none"/>
                              </wps:style>
                              <wps:bodyPr/>
                            </wps:wsp>
                            <wps:wsp>
                              <wps:cNvPr id="403" name="Shape 403"/>
                              <wps:cNvSpPr/>
                              <wps:spPr>
                                <a:xfrm>
                                  <a:off x="3257735" y="280701"/>
                                  <a:ext cx="79518" cy="49177"/>
                                </a:xfrm>
                                <a:custGeom>
                                  <a:avLst/>
                                  <a:gdLst/>
                                  <a:ahLst/>
                                  <a:cxnLst/>
                                  <a:rect l="0" t="0" r="0" b="0"/>
                                  <a:pathLst>
                                    <a:path w="79518" h="49177">
                                      <a:moveTo>
                                        <a:pt x="0" y="49177"/>
                                      </a:moveTo>
                                      <a:lnTo>
                                        <a:pt x="51128" y="49177"/>
                                      </a:lnTo>
                                      <a:lnTo>
                                        <a:pt x="79518" y="0"/>
                                      </a:lnTo>
                                    </a:path>
                                  </a:pathLst>
                                </a:custGeom>
                                <a:ln w="19995" cap="flat">
                                  <a:round/>
                                </a:ln>
                              </wps:spPr>
                              <wps:style>
                                <a:lnRef idx="1">
                                  <a:srgbClr val="434343"/>
                                </a:lnRef>
                                <a:fillRef idx="0">
                                  <a:srgbClr val="000000">
                                    <a:alpha val="0"/>
                                  </a:srgbClr>
                                </a:fillRef>
                                <a:effectRef idx="0">
                                  <a:scrgbClr r="0" g="0" b="0"/>
                                </a:effectRef>
                                <a:fontRef idx="none"/>
                              </wps:style>
                              <wps:bodyPr/>
                            </wps:wsp>
                            <wps:wsp>
                              <wps:cNvPr id="405" name="Shape 405"/>
                              <wps:cNvSpPr/>
                              <wps:spPr>
                                <a:xfrm>
                                  <a:off x="3501392" y="280701"/>
                                  <a:ext cx="79516" cy="49177"/>
                                </a:xfrm>
                                <a:custGeom>
                                  <a:avLst/>
                                  <a:gdLst/>
                                  <a:ahLst/>
                                  <a:cxnLst/>
                                  <a:rect l="0" t="0" r="0" b="0"/>
                                  <a:pathLst>
                                    <a:path w="79516" h="49177">
                                      <a:moveTo>
                                        <a:pt x="0" y="49177"/>
                                      </a:moveTo>
                                      <a:lnTo>
                                        <a:pt x="51125" y="49177"/>
                                      </a:lnTo>
                                      <a:lnTo>
                                        <a:pt x="79516" y="0"/>
                                      </a:lnTo>
                                    </a:path>
                                  </a:pathLst>
                                </a:custGeom>
                                <a:ln w="19995" cap="flat">
                                  <a:round/>
                                </a:ln>
                              </wps:spPr>
                              <wps:style>
                                <a:lnRef idx="1">
                                  <a:srgbClr val="434343"/>
                                </a:lnRef>
                                <a:fillRef idx="0">
                                  <a:srgbClr val="000000">
                                    <a:alpha val="0"/>
                                  </a:srgbClr>
                                </a:fillRef>
                                <a:effectRef idx="0">
                                  <a:scrgbClr r="0" g="0" b="0"/>
                                </a:effectRef>
                                <a:fontRef idx="none"/>
                              </wps:style>
                              <wps:bodyPr/>
                            </wps:wsp>
                            <wps:wsp>
                              <wps:cNvPr id="407" name="Shape 407"/>
                              <wps:cNvSpPr/>
                              <wps:spPr>
                                <a:xfrm>
                                  <a:off x="3260171" y="492070"/>
                                  <a:ext cx="79518" cy="49177"/>
                                </a:xfrm>
                                <a:custGeom>
                                  <a:avLst/>
                                  <a:gdLst/>
                                  <a:ahLst/>
                                  <a:cxnLst/>
                                  <a:rect l="0" t="0" r="0" b="0"/>
                                  <a:pathLst>
                                    <a:path w="79518" h="49177">
                                      <a:moveTo>
                                        <a:pt x="0" y="49177"/>
                                      </a:moveTo>
                                      <a:lnTo>
                                        <a:pt x="51127" y="49177"/>
                                      </a:lnTo>
                                      <a:lnTo>
                                        <a:pt x="79518" y="0"/>
                                      </a:lnTo>
                                    </a:path>
                                  </a:pathLst>
                                </a:custGeom>
                                <a:ln w="19995" cap="flat">
                                  <a:round/>
                                </a:ln>
                              </wps:spPr>
                              <wps:style>
                                <a:lnRef idx="1">
                                  <a:srgbClr val="434343"/>
                                </a:lnRef>
                                <a:fillRef idx="0">
                                  <a:srgbClr val="000000">
                                    <a:alpha val="0"/>
                                  </a:srgbClr>
                                </a:fillRef>
                                <a:effectRef idx="0">
                                  <a:scrgbClr r="0" g="0" b="0"/>
                                </a:effectRef>
                                <a:fontRef idx="none"/>
                              </wps:style>
                              <wps:bodyPr/>
                            </wps:wsp>
                            <wps:wsp>
                              <wps:cNvPr id="409" name="Shape 409"/>
                              <wps:cNvSpPr/>
                              <wps:spPr>
                                <a:xfrm>
                                  <a:off x="3498956" y="492070"/>
                                  <a:ext cx="79516" cy="49177"/>
                                </a:xfrm>
                                <a:custGeom>
                                  <a:avLst/>
                                  <a:gdLst/>
                                  <a:ahLst/>
                                  <a:cxnLst/>
                                  <a:rect l="0" t="0" r="0" b="0"/>
                                  <a:pathLst>
                                    <a:path w="79516" h="49177">
                                      <a:moveTo>
                                        <a:pt x="0" y="49177"/>
                                      </a:moveTo>
                                      <a:lnTo>
                                        <a:pt x="51126" y="49177"/>
                                      </a:lnTo>
                                      <a:lnTo>
                                        <a:pt x="79516" y="0"/>
                                      </a:lnTo>
                                    </a:path>
                                  </a:pathLst>
                                </a:custGeom>
                                <a:ln w="19995" cap="flat">
                                  <a:round/>
                                </a:ln>
                              </wps:spPr>
                              <wps:style>
                                <a:lnRef idx="1">
                                  <a:srgbClr val="434343"/>
                                </a:lnRef>
                                <a:fillRef idx="0">
                                  <a:srgbClr val="000000">
                                    <a:alpha val="0"/>
                                  </a:srgbClr>
                                </a:fillRef>
                                <a:effectRef idx="0">
                                  <a:scrgbClr r="0" g="0" b="0"/>
                                </a:effectRef>
                                <a:fontRef idx="none"/>
                              </wps:style>
                              <wps:bodyPr/>
                            </wps:wsp>
                            <wps:wsp>
                              <wps:cNvPr id="411" name="Shape 411"/>
                              <wps:cNvSpPr/>
                              <wps:spPr>
                                <a:xfrm>
                                  <a:off x="3020480" y="492070"/>
                                  <a:ext cx="79518" cy="49177"/>
                                </a:xfrm>
                                <a:custGeom>
                                  <a:avLst/>
                                  <a:gdLst/>
                                  <a:ahLst/>
                                  <a:cxnLst/>
                                  <a:rect l="0" t="0" r="0" b="0"/>
                                  <a:pathLst>
                                    <a:path w="79518" h="49177">
                                      <a:moveTo>
                                        <a:pt x="0" y="49177"/>
                                      </a:moveTo>
                                      <a:lnTo>
                                        <a:pt x="51127" y="49177"/>
                                      </a:lnTo>
                                      <a:lnTo>
                                        <a:pt x="79518" y="0"/>
                                      </a:lnTo>
                                    </a:path>
                                  </a:pathLst>
                                </a:custGeom>
                                <a:ln w="19995" cap="flat">
                                  <a:round/>
                                </a:ln>
                              </wps:spPr>
                              <wps:style>
                                <a:lnRef idx="1">
                                  <a:srgbClr val="434343"/>
                                </a:lnRef>
                                <a:fillRef idx="0">
                                  <a:srgbClr val="000000">
                                    <a:alpha val="0"/>
                                  </a:srgbClr>
                                </a:fillRef>
                                <a:effectRef idx="0">
                                  <a:scrgbClr r="0" g="0" b="0"/>
                                </a:effectRef>
                                <a:fontRef idx="none"/>
                              </wps:style>
                              <wps:bodyPr/>
                            </wps:wsp>
                            <wps:wsp>
                              <wps:cNvPr id="413" name="Shape 413"/>
                              <wps:cNvSpPr/>
                              <wps:spPr>
                                <a:xfrm>
                                  <a:off x="2949013" y="898168"/>
                                  <a:ext cx="0" cy="45374"/>
                                </a:xfrm>
                                <a:custGeom>
                                  <a:avLst/>
                                  <a:gdLst/>
                                  <a:ahLst/>
                                  <a:cxnLst/>
                                  <a:rect l="0" t="0" r="0" b="0"/>
                                  <a:pathLst>
                                    <a:path h="45374">
                                      <a:moveTo>
                                        <a:pt x="0" y="0"/>
                                      </a:moveTo>
                                      <a:lnTo>
                                        <a:pt x="0" y="45374"/>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415" name="Shape 415"/>
                              <wps:cNvSpPr/>
                              <wps:spPr>
                                <a:xfrm>
                                  <a:off x="3604374" y="900578"/>
                                  <a:ext cx="0" cy="42839"/>
                                </a:xfrm>
                                <a:custGeom>
                                  <a:avLst/>
                                  <a:gdLst/>
                                  <a:ahLst/>
                                  <a:cxnLst/>
                                  <a:rect l="0" t="0" r="0" b="0"/>
                                  <a:pathLst>
                                    <a:path h="42839">
                                      <a:moveTo>
                                        <a:pt x="0" y="0"/>
                                      </a:moveTo>
                                      <a:lnTo>
                                        <a:pt x="0" y="4283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416" name="Shape 416"/>
                              <wps:cNvSpPr/>
                              <wps:spPr>
                                <a:xfrm>
                                  <a:off x="3557857" y="943423"/>
                                  <a:ext cx="93029" cy="93028"/>
                                </a:xfrm>
                                <a:custGeom>
                                  <a:avLst/>
                                  <a:gdLst/>
                                  <a:ahLst/>
                                  <a:cxnLst/>
                                  <a:rect l="0" t="0" r="0" b="0"/>
                                  <a:pathLst>
                                    <a:path w="93029" h="93028">
                                      <a:moveTo>
                                        <a:pt x="46515" y="0"/>
                                      </a:moveTo>
                                      <a:cubicBezTo>
                                        <a:pt x="58851" y="0"/>
                                        <a:pt x="70683" y="4900"/>
                                        <a:pt x="79405" y="13623"/>
                                      </a:cubicBezTo>
                                      <a:cubicBezTo>
                                        <a:pt x="88128" y="22347"/>
                                        <a:pt x="93029" y="34178"/>
                                        <a:pt x="93029" y="46514"/>
                                      </a:cubicBezTo>
                                      <a:cubicBezTo>
                                        <a:pt x="93029" y="72204"/>
                                        <a:pt x="72204" y="93028"/>
                                        <a:pt x="46515" y="93028"/>
                                      </a:cubicBezTo>
                                      <a:cubicBezTo>
                                        <a:pt x="20826" y="93028"/>
                                        <a:pt x="0" y="72204"/>
                                        <a:pt x="0" y="46514"/>
                                      </a:cubicBezTo>
                                      <a:cubicBezTo>
                                        <a:pt x="0" y="20825"/>
                                        <a:pt x="20826" y="0"/>
                                        <a:pt x="46515" y="0"/>
                                      </a:cubicBezTo>
                                      <a:close/>
                                    </a:path>
                                  </a:pathLst>
                                </a:custGeom>
                                <a:ln w="0" cap="flat">
                                  <a:round/>
                                </a:ln>
                              </wps:spPr>
                              <wps:style>
                                <a:lnRef idx="0">
                                  <a:srgbClr val="000000"/>
                                </a:lnRef>
                                <a:fillRef idx="1">
                                  <a:srgbClr val="F1C230"/>
                                </a:fillRef>
                                <a:effectRef idx="0">
                                  <a:scrgbClr r="0" g="0" b="0"/>
                                </a:effectRef>
                                <a:fontRef idx="none"/>
                              </wps:style>
                              <wps:bodyPr/>
                            </wps:wsp>
                            <wps:wsp>
                              <wps:cNvPr id="417" name="Shape 417"/>
                              <wps:cNvSpPr/>
                              <wps:spPr>
                                <a:xfrm>
                                  <a:off x="2902497" y="943420"/>
                                  <a:ext cx="93029" cy="93028"/>
                                </a:xfrm>
                                <a:custGeom>
                                  <a:avLst/>
                                  <a:gdLst/>
                                  <a:ahLst/>
                                  <a:cxnLst/>
                                  <a:rect l="0" t="0" r="0" b="0"/>
                                  <a:pathLst>
                                    <a:path w="93029" h="93028">
                                      <a:moveTo>
                                        <a:pt x="46515" y="0"/>
                                      </a:moveTo>
                                      <a:cubicBezTo>
                                        <a:pt x="58851" y="0"/>
                                        <a:pt x="70682" y="4901"/>
                                        <a:pt x="79406" y="13624"/>
                                      </a:cubicBezTo>
                                      <a:cubicBezTo>
                                        <a:pt x="88129" y="22347"/>
                                        <a:pt x="93029" y="34178"/>
                                        <a:pt x="93029" y="46515"/>
                                      </a:cubicBezTo>
                                      <a:cubicBezTo>
                                        <a:pt x="93029" y="72204"/>
                                        <a:pt x="72204" y="93028"/>
                                        <a:pt x="46515" y="93028"/>
                                      </a:cubicBezTo>
                                      <a:cubicBezTo>
                                        <a:pt x="20825" y="93028"/>
                                        <a:pt x="0" y="72204"/>
                                        <a:pt x="0" y="46515"/>
                                      </a:cubicBezTo>
                                      <a:cubicBezTo>
                                        <a:pt x="0" y="20825"/>
                                        <a:pt x="20825" y="0"/>
                                        <a:pt x="46515" y="0"/>
                                      </a:cubicBezTo>
                                      <a:close/>
                                    </a:path>
                                  </a:pathLst>
                                </a:custGeom>
                                <a:ln w="0" cap="flat">
                                  <a:round/>
                                </a:ln>
                              </wps:spPr>
                              <wps:style>
                                <a:lnRef idx="0">
                                  <a:srgbClr val="000000"/>
                                </a:lnRef>
                                <a:fillRef idx="1">
                                  <a:srgbClr val="F1C230"/>
                                </a:fillRef>
                                <a:effectRef idx="0">
                                  <a:scrgbClr r="0" g="0" b="0"/>
                                </a:effectRef>
                                <a:fontRef idx="none"/>
                              </wps:style>
                              <wps:bodyPr/>
                            </wps:wsp>
                            <wps:wsp>
                              <wps:cNvPr id="419" name="Shape 419"/>
                              <wps:cNvSpPr/>
                              <wps:spPr>
                                <a:xfrm>
                                  <a:off x="3064559" y="363802"/>
                                  <a:ext cx="479469" cy="113569"/>
                                </a:xfrm>
                                <a:custGeom>
                                  <a:avLst/>
                                  <a:gdLst/>
                                  <a:ahLst/>
                                  <a:cxnLst/>
                                  <a:rect l="0" t="0" r="0" b="0"/>
                                  <a:pathLst>
                                    <a:path w="479469" h="113569">
                                      <a:moveTo>
                                        <a:pt x="0" y="0"/>
                                      </a:moveTo>
                                      <a:lnTo>
                                        <a:pt x="479469" y="11356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421" name="Shape 421"/>
                              <wps:cNvSpPr/>
                              <wps:spPr>
                                <a:xfrm>
                                  <a:off x="5285264" y="361804"/>
                                  <a:ext cx="507809" cy="97615"/>
                                </a:xfrm>
                                <a:custGeom>
                                  <a:avLst/>
                                  <a:gdLst/>
                                  <a:ahLst/>
                                  <a:cxnLst/>
                                  <a:rect l="0" t="0" r="0" b="0"/>
                                  <a:pathLst>
                                    <a:path w="507809" h="97615">
                                      <a:moveTo>
                                        <a:pt x="0" y="0"/>
                                      </a:moveTo>
                                      <a:lnTo>
                                        <a:pt x="507809" y="97615"/>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423" name="Rectangle 423"/>
                              <wps:cNvSpPr/>
                              <wps:spPr>
                                <a:xfrm>
                                  <a:off x="514553" y="1172352"/>
                                  <a:ext cx="649421" cy="99986"/>
                                </a:xfrm>
                                <a:prstGeom prst="rect">
                                  <a:avLst/>
                                </a:prstGeom>
                                <a:ln>
                                  <a:noFill/>
                                </a:ln>
                              </wps:spPr>
                              <wps:txbx>
                                <w:txbxContent>
                                  <w:p w:rsidR="007A1E0D" w:rsidRDefault="007A1E0D">
                                    <w:pPr>
                                      <w:spacing w:after="0" w:line="276" w:lineRule="auto"/>
                                      <w:ind w:left="0" w:right="0" w:firstLine="0"/>
                                      <w:jc w:val="left"/>
                                    </w:pPr>
                                    <w:r>
                                      <w:rPr>
                                        <w:rFonts w:ascii="Calibri" w:eastAsia="Calibri" w:hAnsi="Calibri" w:cs="Calibri"/>
                                        <w:sz w:val="13"/>
                                      </w:rPr>
                                      <w:t>Wide Models</w:t>
                                    </w:r>
                                  </w:p>
                                </w:txbxContent>
                              </wps:txbx>
                              <wps:bodyPr horzOverflow="overflow" lIns="0" tIns="0" rIns="0" bIns="0" rtlCol="0">
                                <a:noAutofit/>
                              </wps:bodyPr>
                            </wps:wsp>
                            <wps:wsp>
                              <wps:cNvPr id="425" name="Rectangle 425"/>
                              <wps:cNvSpPr/>
                              <wps:spPr>
                                <a:xfrm>
                                  <a:off x="5300835" y="1164935"/>
                                  <a:ext cx="655591" cy="99987"/>
                                </a:xfrm>
                                <a:prstGeom prst="rect">
                                  <a:avLst/>
                                </a:prstGeom>
                                <a:ln>
                                  <a:noFill/>
                                </a:ln>
                              </wps:spPr>
                              <wps:txbx>
                                <w:txbxContent>
                                  <w:p w:rsidR="007A1E0D" w:rsidRDefault="007A1E0D">
                                    <w:pPr>
                                      <w:spacing w:after="0" w:line="276" w:lineRule="auto"/>
                                      <w:ind w:left="0" w:right="0" w:firstLine="0"/>
                                      <w:jc w:val="left"/>
                                    </w:pPr>
                                    <w:r>
                                      <w:rPr>
                                        <w:rFonts w:ascii="Calibri" w:eastAsia="Calibri" w:hAnsi="Calibri" w:cs="Calibri"/>
                                        <w:sz w:val="13"/>
                                      </w:rPr>
                                      <w:t xml:space="preserve">Deep Models </w:t>
                                    </w:r>
                                  </w:p>
                                </w:txbxContent>
                              </wps:txbx>
                              <wps:bodyPr horzOverflow="overflow" lIns="0" tIns="0" rIns="0" bIns="0" rtlCol="0">
                                <a:noAutofit/>
                              </wps:bodyPr>
                            </wps:wsp>
                            <wps:wsp>
                              <wps:cNvPr id="427" name="Rectangle 427"/>
                              <wps:cNvSpPr/>
                              <wps:spPr>
                                <a:xfrm>
                                  <a:off x="2575438" y="1172352"/>
                                  <a:ext cx="1045137" cy="99986"/>
                                </a:xfrm>
                                <a:prstGeom prst="rect">
                                  <a:avLst/>
                                </a:prstGeom>
                                <a:ln>
                                  <a:noFill/>
                                </a:ln>
                              </wps:spPr>
                              <wps:txbx>
                                <w:txbxContent>
                                  <w:p w:rsidR="007A1E0D" w:rsidRDefault="007A1E0D">
                                    <w:pPr>
                                      <w:spacing w:after="0" w:line="276" w:lineRule="auto"/>
                                      <w:ind w:left="0" w:right="0" w:firstLine="0"/>
                                      <w:jc w:val="left"/>
                                    </w:pPr>
                                    <w:r>
                                      <w:rPr>
                                        <w:rFonts w:ascii="Calibri" w:eastAsia="Calibri" w:hAnsi="Calibri" w:cs="Calibri"/>
                                        <w:sz w:val="13"/>
                                      </w:rPr>
                                      <w:t>Wide &amp; Deep Models</w:t>
                                    </w:r>
                                  </w:p>
                                </w:txbxContent>
                              </wps:txbx>
                              <wps:bodyPr horzOverflow="overflow" lIns="0" tIns="0" rIns="0" bIns="0" rtlCol="0">
                                <a:noAutofit/>
                              </wps:bodyPr>
                            </wps:wsp>
                            <wps:wsp>
                              <wps:cNvPr id="429" name="Rectangle 429"/>
                              <wps:cNvSpPr/>
                              <wps:spPr>
                                <a:xfrm>
                                  <a:off x="4119043" y="399024"/>
                                  <a:ext cx="732394" cy="99988"/>
                                </a:xfrm>
                                <a:prstGeom prst="rect">
                                  <a:avLst/>
                                </a:prstGeom>
                                <a:ln>
                                  <a:noFill/>
                                </a:ln>
                              </wps:spPr>
                              <wps:txbx>
                                <w:txbxContent>
                                  <w:p w:rsidR="007A1E0D" w:rsidRDefault="007A1E0D">
                                    <w:pPr>
                                      <w:spacing w:after="0" w:line="276" w:lineRule="auto"/>
                                      <w:ind w:left="0" w:right="0" w:firstLine="0"/>
                                      <w:jc w:val="left"/>
                                    </w:pPr>
                                    <w:r>
                                      <w:rPr>
                                        <w:rFonts w:ascii="Calibri" w:eastAsia="Calibri" w:hAnsi="Calibri" w:cs="Calibri"/>
                                        <w:sz w:val="13"/>
                                      </w:rPr>
                                      <w:t xml:space="preserve">Hidden Layers </w:t>
                                    </w:r>
                                  </w:p>
                                </w:txbxContent>
                              </wps:txbx>
                              <wps:bodyPr horzOverflow="overflow" lIns="0" tIns="0" rIns="0" bIns="0" rtlCol="0">
                                <a:noAutofit/>
                              </wps:bodyPr>
                            </wps:wsp>
                            <wps:wsp>
                              <wps:cNvPr id="431" name="Rectangle 431"/>
                              <wps:cNvSpPr/>
                              <wps:spPr>
                                <a:xfrm>
                                  <a:off x="4105678" y="967991"/>
                                  <a:ext cx="827175" cy="99988"/>
                                </a:xfrm>
                                <a:prstGeom prst="rect">
                                  <a:avLst/>
                                </a:prstGeom>
                                <a:ln>
                                  <a:noFill/>
                                </a:ln>
                              </wps:spPr>
                              <wps:txbx>
                                <w:txbxContent>
                                  <w:p w:rsidR="007A1E0D" w:rsidRDefault="007A1E0D">
                                    <w:pPr>
                                      <w:spacing w:after="0" w:line="276" w:lineRule="auto"/>
                                      <w:ind w:left="0" w:right="0" w:firstLine="0"/>
                                      <w:jc w:val="left"/>
                                    </w:pPr>
                                    <w:r>
                                      <w:rPr>
                                        <w:rFonts w:ascii="Calibri" w:eastAsia="Calibri" w:hAnsi="Calibri" w:cs="Calibri"/>
                                        <w:sz w:val="13"/>
                                      </w:rPr>
                                      <w:t xml:space="preserve">Sparse Features </w:t>
                                    </w:r>
                                  </w:p>
                                </w:txbxContent>
                              </wps:txbx>
                              <wps:bodyPr horzOverflow="overflow" lIns="0" tIns="0" rIns="0" bIns="0" rtlCol="0">
                                <a:noAutofit/>
                              </wps:bodyPr>
                            </wps:wsp>
                            <wps:wsp>
                              <wps:cNvPr id="433" name="Rectangle 433"/>
                              <wps:cNvSpPr/>
                              <wps:spPr>
                                <a:xfrm>
                                  <a:off x="4152512" y="65245"/>
                                  <a:ext cx="643358" cy="99987"/>
                                </a:xfrm>
                                <a:prstGeom prst="rect">
                                  <a:avLst/>
                                </a:prstGeom>
                                <a:ln>
                                  <a:noFill/>
                                </a:ln>
                              </wps:spPr>
                              <wps:txbx>
                                <w:txbxContent>
                                  <w:p w:rsidR="007A1E0D" w:rsidRDefault="007A1E0D">
                                    <w:pPr>
                                      <w:spacing w:after="0" w:line="276" w:lineRule="auto"/>
                                      <w:ind w:left="0" w:right="0" w:firstLine="0"/>
                                      <w:jc w:val="left"/>
                                    </w:pPr>
                                    <w:r>
                                      <w:rPr>
                                        <w:rFonts w:ascii="Calibri" w:eastAsia="Calibri" w:hAnsi="Calibri" w:cs="Calibri"/>
                                        <w:sz w:val="13"/>
                                      </w:rPr>
                                      <w:t xml:space="preserve">Output Units </w:t>
                                    </w:r>
                                  </w:p>
                                </w:txbxContent>
                              </wps:txbx>
                              <wps:bodyPr horzOverflow="overflow" lIns="0" tIns="0" rIns="0" bIns="0" rtlCol="0">
                                <a:noAutofit/>
                              </wps:bodyPr>
                            </wps:wsp>
                            <wps:wsp>
                              <wps:cNvPr id="435" name="Rectangle 435"/>
                              <wps:cNvSpPr/>
                              <wps:spPr>
                                <a:xfrm>
                                  <a:off x="4274592" y="700391"/>
                                  <a:ext cx="319126" cy="99988"/>
                                </a:xfrm>
                                <a:prstGeom prst="rect">
                                  <a:avLst/>
                                </a:prstGeom>
                                <a:ln>
                                  <a:noFill/>
                                </a:ln>
                              </wps:spPr>
                              <wps:txbx>
                                <w:txbxContent>
                                  <w:p w:rsidR="007A1E0D" w:rsidRDefault="007A1E0D">
                                    <w:pPr>
                                      <w:spacing w:after="0" w:line="276" w:lineRule="auto"/>
                                      <w:ind w:left="0" w:right="0" w:firstLine="0"/>
                                      <w:jc w:val="left"/>
                                    </w:pPr>
                                    <w:r>
                                      <w:rPr>
                                        <w:rFonts w:ascii="Calibri" w:eastAsia="Calibri" w:hAnsi="Calibri" w:cs="Calibri"/>
                                        <w:sz w:val="13"/>
                                      </w:rPr>
                                      <w:t xml:space="preserve">Dense </w:t>
                                    </w:r>
                                  </w:p>
                                </w:txbxContent>
                              </wps:txbx>
                              <wps:bodyPr horzOverflow="overflow" lIns="0" tIns="0" rIns="0" bIns="0" rtlCol="0">
                                <a:noAutofit/>
                              </wps:bodyPr>
                            </wps:wsp>
                            <wps:wsp>
                              <wps:cNvPr id="436" name="Rectangle 436"/>
                              <wps:cNvSpPr/>
                              <wps:spPr>
                                <a:xfrm>
                                  <a:off x="4154659" y="793702"/>
                                  <a:ext cx="637614" cy="99987"/>
                                </a:xfrm>
                                <a:prstGeom prst="rect">
                                  <a:avLst/>
                                </a:prstGeom>
                                <a:ln>
                                  <a:noFill/>
                                </a:ln>
                              </wps:spPr>
                              <wps:txbx>
                                <w:txbxContent>
                                  <w:p w:rsidR="007A1E0D" w:rsidRDefault="007A1E0D">
                                    <w:pPr>
                                      <w:spacing w:after="0" w:line="276" w:lineRule="auto"/>
                                      <w:ind w:left="0" w:right="0" w:firstLine="0"/>
                                      <w:jc w:val="left"/>
                                    </w:pPr>
                                    <w:proofErr w:type="spellStart"/>
                                    <w:r>
                                      <w:rPr>
                                        <w:rFonts w:ascii="Calibri" w:eastAsia="Calibri" w:hAnsi="Calibri" w:cs="Calibri"/>
                                        <w:sz w:val="13"/>
                                      </w:rPr>
                                      <w:t>Embeddings</w:t>
                                    </w:r>
                                    <w:proofErr w:type="spellEnd"/>
                                    <w:r>
                                      <w:rPr>
                                        <w:rFonts w:ascii="Calibri" w:eastAsia="Calibri" w:hAnsi="Calibri" w:cs="Calibri"/>
                                        <w:sz w:val="13"/>
                                      </w:rPr>
                                      <w:t xml:space="preserve"> </w:t>
                                    </w:r>
                                  </w:p>
                                </w:txbxContent>
                              </wps:txbx>
                              <wps:bodyPr horzOverflow="overflow" lIns="0" tIns="0" rIns="0" bIns="0" rtlCol="0">
                                <a:noAutofit/>
                              </wps:bodyPr>
                            </wps:wsp>
                          </wpg:wgp>
                        </a:graphicData>
                      </a:graphic>
                    </wp:inline>
                  </w:drawing>
                </mc:Choice>
                <mc:Fallback>
                  <w:pict>
                    <v:group id="Group 18130" o:spid="_x0000_s1028" style="width:500.85pt;height:101.5pt;mso-position-horizontal-relative:char;mso-position-vertical-relative:line" coordsize="63610,12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">
                      <v:shape id="Shape 140" o:spid="_x0000_s1029" style="position:absolute;top:11256;width:63437;height:1631;visibility:visible;mso-wrap-style:square;v-text-anchor:top" coordsize="6343724,163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0zhsMA&#10;AADcAAAADwAAAGRycy9kb3ducmV2LnhtbESPQWsCMRCF70L/Q5hCb5q1FCmrUcQiSG9q9TxuxmRx&#10;M1k20d3213cOhd5meG/e+2axGkKjHtSlOrKB6aQARVxFW7Mz8HXcjt9BpYxssYlMBr4pwWr5NFpg&#10;aWPPe3ocslMSwqlEAz7nttQ6VZ4CpklsiUW7xi5glrVz2nbYS3ho9GtRzHTAmqXBY0sbT9XtcA8G&#10;judT0k77af/hfuy12M78/vJpzMvzsJ6DyjTkf/Pf9c4K/pvgyzMygV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0zhsMAAADcAAAADwAAAAAAAAAAAAAAAACYAgAAZHJzL2Rv&#10;d25yZXYueG1sUEsFBgAAAAAEAAQA9QAAAIgDAAAAAA==&#10;" path="m35836,l6307888,r35836,81556l6307888,163111r-6272052,l,81556,35836,xe" fillcolor="#efefef" stroked="f" strokeweight="0">
                        <v:stroke miterlimit="83231f" joinstyle="miter"/>
                        <v:path arrowok="t" textboxrect="0,0,6343724,163111"/>
                      </v:shape>
                      <v:shape id="Shape 143" o:spid="_x0000_s1030" style="position:absolute;left:26080;top:6769;width:37505;height:2299;visibility:visible;mso-wrap-style:square;v-text-anchor:top" coordsize="3750521,2298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1QK8EA&#10;AADcAAAADwAAAGRycy9kb3ducmV2LnhtbERPS2sCMRC+F/wPYYTealZbSl2N4gOhx7pVvA6bcXd1&#10;M1mSqLG/vikUvM3H95zpPJpWXMn5xrKC4SADQVxa3XClYPe9efkA4QOyxtYyKbiTh/ms9zTFXNsb&#10;b+lahEqkEPY5KqhD6HIpfVmTQT+wHXHijtYZDAm6SmqHtxRuWjnKsndpsOHUUGNHq5rKc3ExCqqI&#10;fr09FPG0WPrxqnM/2f5rrdRzPy4mIALF8BD/uz91mv/2Cn/PpAvk7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adUCvBAAAA3AAAAA8AAAAAAAAAAAAAAAAAmAIAAGRycy9kb3du&#10;cmV2LnhtbFBLBQYAAAAABAAEAPUAAACGAwAAAAA=&#10;" path="m,l3750521,r,229868l,229868,,xe" filled="f" strokecolor="#b7b7b7" strokeweight=".18514mm">
                        <v:path arrowok="t" textboxrect="0,0,3750521,229868"/>
                      </v:shape>
                      <v:shape id="Shape 145" o:spid="_x0000_s1031" style="position:absolute;left:5609;width:51549;height:2006;visibility:visible;mso-wrap-style:square;v-text-anchor:top" coordsize="5154918,200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xj38UA&#10;AADcAAAADwAAAGRycy9kb3ducmV2LnhtbERPTWvCQBC9F/wPywheim6qVUrqKiIUKoLSKJTeptlp&#10;Es3OxuxqYn+9KxR6m8f7nOm8NaW4UO0KywqeBhEI4tTqgjMF+91b/wWE88gaS8uk4EoO5rPOwxRj&#10;bRv+oEviMxFC2MWoIPe+iqV0aU4G3cBWxIH7sbVBH2CdSV1jE8JNKYdRNJEGCw4NOVa0zCk9Jmej&#10;YHVabtffyfbAzeFx9Lk5jWXz+6VUr9suXkF4av2/+M/9rsP85zHcnwkX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LGPfxQAAANwAAAAPAAAAAAAAAAAAAAAAAJgCAABkcnMv&#10;ZG93bnJldi54bWxQSwUGAAAAAAQABAD1AAAAigMAAAAA&#10;" path="m,l5154918,r,200688l,200688,,xe" filled="f" strokecolor="#b7b7b7" strokeweight=".18514mm">
                        <v:path arrowok="t" textboxrect="0,0,5154918,200688"/>
                      </v:shape>
                      <v:shape id="Shape 147" o:spid="_x0000_s1032" style="position:absolute;left:28527;top:2451;width:32266;height:3873;visibility:visible;mso-wrap-style:square;v-text-anchor:top" coordsize="3226548,3873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AYJsUA&#10;AADcAAAADwAAAGRycy9kb3ducmV2LnhtbERPS2vCQBC+F/oflhF6qxtLrRJdpZQKFS81PvA4Zsds&#10;2uxsyG5j9Nd3CwVv8/E9ZzrvbCVaanzpWMGgn4Agzp0uuVCw3SwexyB8QNZYOSYFF/Iwn93fTTHV&#10;7sxrarNQiBjCPkUFJoQ6ldLnhiz6vquJI3dyjcUQYVNI3eA5httKPiXJi7RYcmwwWNObofw7+7EK&#10;jqvrbvRuhtvWfB6yxXL/tarbjVIPve51AiJQF27if/eHjvOfR/D3TLxAz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0BgmxQAAANwAAAAPAAAAAAAAAAAAAAAAAJgCAABkcnMv&#10;ZG93bnJldi54bWxQSwUGAAAAAAQABAD1AAAAigMAAAAA&#10;" path="m,l3226548,r,387312l,387312,,xe" filled="f" strokecolor="#b7b7b7" strokeweight=".18514mm">
                        <v:path arrowok="t" textboxrect="0,0,3226548,387312"/>
                      </v:shape>
                      <v:shape id="Shape 149" o:spid="_x0000_s1033" style="position:absolute;left:148;top:9291;width:63462;height:1631;visibility:visible;mso-wrap-style:square;v-text-anchor:top" coordsize="6346243,1631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Ht7MIA&#10;AADcAAAADwAAAGRycy9kb3ducmV2LnhtbERPyU7DMBC9I/UfrKnEjTgtiNIQpyqbRHtrQeI6ioc4&#10;bTwOtmnC3+NKSNzm6a1TrkbbiRP50DpWMMtyEMS10y03Ct7fXq7uQISIrLFzTAp+KMCqmlyUWGg3&#10;8I5O+9iIFMKhQAUmxr6QMtSGLIbM9cSJ+3TeYkzQN1J7HFK47eQ8z2+lxZZTg8GeHg3Vx/23VfC8&#10;/EB60ofNdfAPx6/WLDbbwSt1OR3X9yAijfFf/Od+1Wn+zRLOz6QLZ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ge3swgAAANwAAAAPAAAAAAAAAAAAAAAAAJgCAABkcnMvZG93&#10;bnJldi54bWxQSwUGAAAAAAQABAD1AAAAhwMAAAAA&#10;" path="m,l6346243,r,163112l,163112,,xe" filled="f" strokecolor="#b7b7b7" strokeweight=".18514mm">
                        <v:path arrowok="t" textboxrect="0,0,6346243,163112"/>
                      </v:shape>
                      <v:shape id="Shape 150" o:spid="_x0000_s1034" style="position:absolute;left:376;top:9393;width:1027;height:1026;visibility:visible;mso-wrap-style:square;v-text-anchor:top" coordsize="102690,1026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U+tMQA&#10;AADcAAAADwAAAGRycy9kb3ducmV2LnhtbESPT2/CMAzF75P4DpGRuI0U0KapEBB/hLQTGowLN6sx&#10;baFxqiSU7tvPh0m72XrP7/28WPWuUR2FWHs2MBlnoIgLb2suDZy/968foGJCtth4JgM/FGG1HLws&#10;MLf+yUfqTqlUEsIxRwNVSm2udSwqchjHviUW7eqDwyRrKLUN+JRw1+hplr1rhzVLQ4UtbSsq7qeH&#10;M3Bjv77Ws8OOD10Il6/7ppzQ0ZjRsF/PQSXq07/57/rTCv6b4MszMoF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VPrTEAAAA3AAAAA8AAAAAAAAAAAAAAAAAmAIAAGRycy9k&#10;b3ducmV2LnhtbFBLBQYAAAAABAAEAPUAAACJAwAAAAA=&#10;" path="m51345,c64963,,78022,5410,87651,15039v9629,9629,15039,22689,15039,36306c102690,79702,79702,102691,51345,102691,22988,102691,,79702,,51345,,22988,22988,,51345,xe" fillcolor="#999" stroked="f" strokeweight="0">
                        <v:path arrowok="t" textboxrect="0,0,102690,102691"/>
                      </v:shape>
                      <v:shape id="Shape 151" o:spid="_x0000_s1035" style="position:absolute;left:2065;top:9393;width:1027;height:1027;visibility:visible;mso-wrap-style:square;v-text-anchor:top" coordsize="102690,102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73J8IA&#10;AADcAAAADwAAAGRycy9kb3ducmV2LnhtbERPS2vCQBC+C/0PyxS81U0EbYmuoQgGTwW1D3obsmM2&#10;NjsbsmtM/fVuoeBtPr7nLPPBNqKnzteOFaSTBARx6XTNlYL3w+bpBYQPyBobx6Tglzzkq4fREjPt&#10;Lryjfh8qEUPYZ6jAhNBmUvrSkEU/cS1x5I6usxgi7CqpO7zEcNvIaZLMpcWaY4PBltaGyp/92Sog&#10;9/mVPoe34mhc0X8THT6215NS48fhdQEi0BDu4n/3Vsf5sxT+nokX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bvcnwgAAANwAAAAPAAAAAAAAAAAAAAAAAJgCAABkcnMvZG93&#10;bnJldi54bWxQSwUGAAAAAAQABAD1AAAAhwMAAAAA&#10;" path="m51345,c64963,,78022,5409,87651,15039v9629,9629,15039,22688,15039,36307c102690,79703,79702,102690,51345,102690,22988,102690,,79703,,51346,,22989,22988,,51345,xe" fillcolor="#999" stroked="f" strokeweight="0">
                        <v:path arrowok="t" textboxrect="0,0,102690,102690"/>
                      </v:shape>
                      <v:shape id="Shape 153" o:spid="_x0000_s1036" style="position:absolute;left:2577;top:1428;width:5072;height:7964;visibility:visible;mso-wrap-style:square;v-text-anchor:top" coordsize="507201,7964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fznMIA&#10;AADcAAAADwAAAGRycy9kb3ducmV2LnhtbERP32vCMBB+H/g/hBN8m2kVh1SjDEEQhcGsbq9Hc7Zl&#10;zaUksa3/vRkM9nYf389bbwfTiI6cry0rSKcJCOLC6ppLBZd8/7oE4QOyxsYyKXiQh+1m9LLGTNue&#10;P6k7h1LEEPYZKqhCaDMpfVGRQT+1LXHkbtYZDBG6UmqHfQw3jZwlyZs0WHNsqLClXUXFz/luFFzl&#10;LB3u+4/865i7765dpNifUqUm4+F9BSLQEP7Ff+6DjvMXc/h9Jl4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F/OcwgAAANwAAAAPAAAAAAAAAAAAAAAAAJgCAABkcnMvZG93&#10;bnJldi54bWxQSwUGAAAAAAQABAD1AAAAhwMAAAAA&#10;" path="m507201,l,796431e" filled="f" strokecolor="#999" strokeweight=".18514mm">
                        <v:path arrowok="t" textboxrect="0,0,507201,796431"/>
                      </v:shape>
                      <v:shape id="Shape 155" o:spid="_x0000_s1037" style="position:absolute;left:890;top:1428;width:6759;height:7964;visibility:visible;mso-wrap-style:square;v-text-anchor:top" coordsize="675926,7964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BAgMYA&#10;AADcAAAADwAAAGRycy9kb3ducmV2LnhtbESPT2vCQBDF74V+h2WE3urGQqRG12ALTa14qH/A65Ad&#10;syHZ2ZDdavz2XaHQ2wzvzfu9WeSDbcWFel87VjAZJyCIS6drrhQcDx/PryB8QNbYOiYFN/KQLx8f&#10;Fphpd+UdXfahEjGEfYYKTAhdJqUvDVn0Y9cRR+3seoshrn0ldY/XGG5b+ZIkU2mx5kgw2NG7obLZ&#10;/9jI/fzuTtvN1xq5mDWuOO62b2ZQ6mk0rOYgAg3h3/x3vdaxfprC/Zk4gV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6BAgMYAAADcAAAADwAAAAAAAAAAAAAAAACYAgAAZHJz&#10;L2Rvd25yZXYueG1sUEsFBgAAAAAEAAQA9QAAAIsDAAAAAA==&#10;" path="m675926,l,796431e" filled="f" strokecolor="#999" strokeweight=".18514mm">
                        <v:path arrowok="t" textboxrect="0,0,675926,796431"/>
                      </v:shape>
                      <v:shape id="Shape 156" o:spid="_x0000_s1038" style="position:absolute;left:3685;top:9393;width:1027;height:1026;visibility:visible;mso-wrap-style:square;v-text-anchor:top" coordsize="102690,102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EdZMEA&#10;AADcAAAADwAAAGRycy9kb3ducmV2LnhtbERPS0sDMRC+C/6HMII3m9XismybFh8IHrzYVuxx2Ew3&#10;S5PJkozt+u+NIHibj+85y/UUvDpRykNkA7ezChRxF+3AvYHd9uWmAZUF2aKPTAa+KcN6dXmxxNbG&#10;M7/TaSO9KiGcWzTgRMZW69w5CphncSQu3CGmgFJg6rVNeC7hweu7qqp1wIFLg8ORnhx1x81XMJCS&#10;NO75cz4fWPb49vHo+6r2xlxfTQ8LUEKT/Iv/3K+2zL+v4feZcoF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hHWTBAAAA3AAAAA8AAAAAAAAAAAAAAAAAmAIAAGRycy9kb3du&#10;cmV2LnhtbFBLBQYAAAAABAAEAPUAAACGAwAAAAA=&#10;" path="m51345,c64963,,78022,5410,87651,15039v9629,9629,15039,22688,15039,36307c102690,79703,79702,102690,51345,102690,22988,102690,,79703,,51346,,22989,22988,,51345,xe" fillcolor="#f1c230" stroked="f" strokeweight="0">
                        <v:path arrowok="t" textboxrect="0,0,102690,102690"/>
                      </v:shape>
                      <v:shape id="Shape 157" o:spid="_x0000_s1039" style="position:absolute;left:5306;top:9393;width:1027;height:1026;visibility:visible;mso-wrap-style:square;v-text-anchor:top" coordsize="102690,102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vKyMIA&#10;AADcAAAADwAAAGRycy9kb3ducmV2LnhtbERPS2vCQBC+C/6HZYTezMZCVaKriFDxVPDV4m3Ijtm0&#10;2dmQ3cbor+8WBG/z8T1nvuxsJVpqfOlYwShJQRDnTpdcKDge3odTED4ga6wck4IbeVgu+r05Ztpd&#10;eUftPhQihrDPUIEJoc6k9Lkhiz5xNXHkLq6xGCJsCqkbvMZwW8nXNB1LiyXHBoM1rQ3lP/tfq4Dc&#10;59doEj42F+M27ZnocNrev5V6GXSrGYhAXXiKH+6tjvPfJvD/TLxA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y8rIwgAAANwAAAAPAAAAAAAAAAAAAAAAAJgCAABkcnMvZG93&#10;bnJldi54bWxQSwUGAAAAAAQABAD1AAAAhwMAAAAA&#10;" path="m51345,c64963,,78022,5410,87651,15039v9629,9629,15039,22688,15039,36307c102690,79703,79702,102690,51345,102690,22988,102690,,79703,,51346,,22989,22988,,51345,xe" fillcolor="#999" stroked="f" strokeweight="0">
                        <v:path arrowok="t" textboxrect="0,0,102690,102690"/>
                      </v:shape>
                      <v:shape id="Shape 158" o:spid="_x0000_s1040" style="position:absolute;left:7062;top:9393;width:1027;height:1026;visibility:visible;mso-wrap-style:square;v-text-anchor:top" coordsize="102690,102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ReusUA&#10;AADcAAAADwAAAGRycy9kb3ducmV2LnhtbESPT2vCQBDF70K/wzJCb3VjoVZSV5FCxVPBfy29Ddkx&#10;mzY7G7LbGP30zkHwNsN7895vZove16qjNlaBDYxHGSjiItiKSwP73cfTFFRMyBbrwGTgTBEW84fB&#10;DHMbTryhbptKJSEcczTgUmpyrWPhyGMchYZYtGNoPSZZ21LbFk8S7mv9nGUT7bFiaXDY0Luj4m/7&#10;7w1Q+Poev6bP1dGFVfdDtDusL7/GPA775RuoRH26m2/Xayv4L0Irz8gEe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VF66xQAAANwAAAAPAAAAAAAAAAAAAAAAAJgCAABkcnMv&#10;ZG93bnJldi54bWxQSwUGAAAAAAQABAD1AAAAigMAAAAA&#10;" path="m51345,c64963,,78022,5410,87651,15039v9629,9629,15039,22688,15039,36307c102690,79703,79702,102690,51345,102690,22988,102690,,79703,,51346,,22989,22988,,51345,xe" fillcolor="#999" stroked="f" strokeweight="0">
                        <v:path arrowok="t" textboxrect="0,0,102690,102690"/>
                      </v:shape>
                      <v:shape id="Shape 159" o:spid="_x0000_s1041" style="position:absolute;left:8683;top:9393;width:1026;height:1026;visibility:visible;mso-wrap-style:square;v-text-anchor:top" coordsize="102690,102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j7IcMA&#10;AADcAAAADwAAAGRycy9kb3ducmV2LnhtbERPS2vCQBC+C/0PyxR6042FVk3diAgVTwUfrfQ2ZCfZ&#10;aHY2ZLcx9dd3C4K3+fieM1/0thYdtb5yrGA8SkAQ505XXCo47N+HUxA+IGusHZOCX/KwyB4Gc0y1&#10;u/CWul0oRQxhn6ICE0KTSulzQxb9yDXEkStcazFE2JZSt3iJ4baWz0nyKi1WHBsMNrQylJ93P1YB&#10;ua/jeBI+1oVx6+6baP+5uZ6Uenrsl28gAvXhLr65NzrOf5nB/zPxAp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j7IcMAAADcAAAADwAAAAAAAAAAAAAAAACYAgAAZHJzL2Rv&#10;d25yZXYueG1sUEsFBgAAAAAEAAQA9QAAAIgDAAAAAA==&#10;" path="m51345,c64963,,78022,5410,87652,15039v9629,9629,15038,22688,15038,36307c102690,79703,79703,102690,51345,102690,22988,102690,,79703,,51346,,22989,22988,,51345,xe" fillcolor="#999" stroked="f" strokeweight="0">
                        <v:path arrowok="t" textboxrect="0,0,102690,102690"/>
                      </v:shape>
                      <v:shape id="Shape 160" o:spid="_x0000_s1042" style="position:absolute;left:10303;top:9393;width:1027;height:1026;visibility:visible;mso-wrap-style:square;v-text-anchor:top" coordsize="102690,102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6YAcUA&#10;AADcAAAADwAAAGRycy9kb3ducmV2LnhtbESPQWvCQBCF7wX/wzKCt7rRgy2pq4igeBLUqvQ2ZMds&#10;2uxsyK4x7a/vHAq9zfDevPfNfNn7WnXUxiqwgck4A0VcBFtxaeD9tHl+BRUTssU6MBn4pgjLxeBp&#10;jrkNDz5Qd0ylkhCOORpwKTW51rFw5DGOQ0Ms2i20HpOsbaltiw8J97WeZtlMe6xYGhw2tHZUfB3v&#10;3gCFy3Xykvbbmwvb7oPodN79fBozGvarN1CJ+vRv/rveWcGfCb48IxPo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TpgBxQAAANwAAAAPAAAAAAAAAAAAAAAAAJgCAABkcnMv&#10;ZG93bnJldi54bWxQSwUGAAAAAAQABAD1AAAAigMAAAAA&#10;" path="m51344,c64963,,78022,5410,87652,15039v9629,9629,15038,22688,15038,36307c102690,79703,79701,102690,51344,102690,22988,102690,,79703,,51346,,22989,22988,,51344,xe" fillcolor="#999" stroked="f" strokeweight="0">
                        <v:path arrowok="t" textboxrect="0,0,102690,102690"/>
                      </v:shape>
                      <v:shape id="Shape 162" o:spid="_x0000_s1043" style="position:absolute;left:4199;top:1428;width:3450;height:7964;visibility:visible;mso-wrap-style:square;v-text-anchor:top" coordsize="345098,7964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CtEsEA&#10;AADcAAAADwAAAGRycy9kb3ducmV2LnhtbERPS4vCMBC+L/gfwgheRFM9dKUaxQeCt2V9ncdmbKvN&#10;pDTR1v31mwVhb/PxPWe2aE0pnlS7wrKC0TACQZxaXXCm4HjYDiYgnEfWWFomBS9ysJh3PmaYaNvw&#10;Nz33PhMhhF2CCnLvq0RKl+Zk0A1tRRy4q60N+gDrTOoamxBuSjmOolgaLDg05FjROqf0vn8YBTfJ&#10;Kz05nUc/XzItmqy8xJv+p1K9brucgvDU+n/x273TYX48hr9nwgVy/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wrRLBAAAA3AAAAA8AAAAAAAAAAAAAAAAAmAIAAGRycy9kb3du&#10;cmV2LnhtbFBLBQYAAAAABAAEAPUAAACGAwAAAAA=&#10;" path="m345098,l,796431e" filled="f" strokecolor="#999" strokeweight=".18514mm">
                        <v:path arrowok="t" textboxrect="0,0,345098,796431"/>
                      </v:shape>
                      <v:shape id="Shape 164" o:spid="_x0000_s1044" style="position:absolute;left:7649;top:1428;width:3168;height:7964;visibility:visible;mso-wrap-style:square;v-text-anchor:top" coordsize="316744,7964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HW7MEA&#10;AADcAAAADwAAAGRycy9kb3ducmV2LnhtbERPTUvDQBC9C/6HZQre7KZFSki7LaUoerCHJO19yI5J&#10;MDMbdtc0/ntXELzN433O7jDzoCbyoXdiYLXMQJE0zvbSGrjUL485qBBRLA5OyMA3BTjs7+92WFh3&#10;k5KmKrYqhUgo0EAX41hoHZqOGMPSjSSJ+3CeMSboW2093lI4D3qdZRvN2Etq6HCkU0fNZ/XFBspY&#10;vk7vdVifuX725zzn+lqxMQ+L+bgFFWmO/+I/95tN8zdP8PtMukDv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1uzBAAAA3AAAAA8AAAAAAAAAAAAAAAAAmAIAAGRycy9kb3du&#10;cmV2LnhtbFBLBQYAAAAABAAEAPUAAACGAwAAAAA=&#10;" path="m,l316744,796431e" filled="f" strokecolor="#999" strokeweight=".18514mm">
                        <v:path arrowok="t" textboxrect="0,0,316744,796431"/>
                      </v:shape>
                      <v:shape id="Shape 166" o:spid="_x0000_s1045" style="position:absolute;left:5819;top:1428;width:1830;height:7964;visibility:visible;mso-wrap-style:square;v-text-anchor:top" coordsize="183088,7964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qYOMEA&#10;AADcAAAADwAAAGRycy9kb3ducmV2LnhtbERPTYvCMBC9C/sfwgjeNNVDcbtGEVlBUBHrLnsdmrEt&#10;NpOSRK3/3gjC3ubxPme26EwjbuR8bVnBeJSAIC6srrlU8HNaD6cgfEDW2FgmBQ/ysJh/9GaYaXvn&#10;I93yUIoYwj5DBVUIbSalLyoy6Ee2JY7c2TqDIUJXSu3wHsNNIydJkkqDNceGCltaVVRc8qtRcJ78&#10;oV2a7e9h970rm8P+0x03QalBv1t+gQjUhX/x273RcX6awuuZeIG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KmDjBAAAA3AAAAA8AAAAAAAAAAAAAAAAAmAIAAGRycy9kb3du&#10;cmV2LnhtbFBLBQYAAAAABAAEAPUAAACGAwAAAAA=&#10;" path="m183088,l,796431e" filled="f" strokecolor="#999" strokeweight=".18514mm">
                        <v:path arrowok="t" textboxrect="0,0,183088,796431"/>
                      </v:shape>
                      <v:shape id="Shape 168" o:spid="_x0000_s1046" style="position:absolute;left:7649;top:1428;width:1548;height:7964;visibility:visible;mso-wrap-style:square;v-text-anchor:top" coordsize="154734,7964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iLcUA&#10;AADcAAAADwAAAGRycy9kb3ducmV2LnhtbESPQU/DMAyF70j8h8iTuLF0CKqqWzbBBKgHUMXYDzCN&#10;aSoap0rCVv49PiBxs/We3/u82c1+VCeKaQhsYLUsQBF3wQ7cGzi+P11XoFJGtjgGJgM/lGC3vbzY&#10;YG3Dmd/odMi9khBONRpwOU+11qlz5DEtw0Qs2meIHrOssdc24lnC/ahviqLUHgeWBocT7R11X4dv&#10;b+DFPfZtuf8Ymtvnu9i1D9Vr21TGXC3m+zWoTHP+N/9dN1bwS6GVZ2QCv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DuItxQAAANwAAAAPAAAAAAAAAAAAAAAAAJgCAABkcnMv&#10;ZG93bnJldi54bWxQSwUGAAAAAAQABAD1AAAAigMAAAAA&#10;" path="m,l154734,796431e" filled="f" strokecolor="#999" strokeweight=".18514mm">
                        <v:path arrowok="t" textboxrect="0,0,154734,796431"/>
                      </v:shape>
                      <v:shape id="Shape 170" o:spid="_x0000_s1047" style="position:absolute;left:7576;top:1428;width:73;height:7964;visibility:visible;mso-wrap-style:square;v-text-anchor:top" coordsize="7368,7964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5cIA&#10;AADcAAAADwAAAGRycy9kb3ducmV2LnhtbESPQW/CMAyF70j7D5GRuEEKhwGFgBAT0rhtLdxNY9qK&#10;xqmaAOXf48Ok3Wy95/c+r7e9a9SDulB7NjCdJKCIC29rLg2c8sN4ASpEZIuNZzLwogDbzcdgjan1&#10;T/6lRxZLJSEcUjRQxdimWoeiIodh4lti0a6+cxhl7UptO3xKuGv0LEk+tcOapaHClvYVFbfs7gz8&#10;TOfZebdHvjanxey4zOny5ciY0bDfrUBF6uO/+e/62wr+XPDlGZlAb9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63DlwgAAANwAAAAPAAAAAAAAAAAAAAAAAJgCAABkcnMvZG93&#10;bnJldi54bWxQSwUGAAAAAAQABAD1AAAAhwMAAAAA&#10;" path="m7368,l,796431e" filled="f" strokecolor="#999" strokeweight=".18514mm">
                        <v:path arrowok="t" textboxrect="0,0,7368,796431"/>
                      </v:shape>
                      <v:shape id="Shape 171" o:spid="_x0000_s1048" style="position:absolute;left:11924;top:9322;width:1027;height:1027;visibility:visible;mso-wrap-style:square;v-text-anchor:top" coordsize="102690,102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rR8IA&#10;AADcAAAADwAAAGRycy9kb3ducmV2LnhtbERPyWrDMBC9B/oPYgq91bJ7aIoT2YRCQ06FZiW3wZpY&#10;TqyRsVTH7ddXhUBu83jrzMvRtmKg3jeOFWRJCoK4crrhWsF28/H8BsIHZI2tY1LwQx7K4mEyx1y7&#10;K3/RsA61iCHsc1RgQuhyKX1lyKJPXEccuZPrLYYI+1rqHq8x3LbyJU1fpcWGY4PBjt4NVZf1t1VA&#10;bn/IpuFzeTJuORyJNrvV71mpp8dxMQMRaAx38c290nH+NIP/Z+IFsv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26tHwgAAANwAAAAPAAAAAAAAAAAAAAAAAJgCAABkcnMvZG93&#10;bnJldi54bWxQSwUGAAAAAAQABAD1AAAAhwMAAAAA&#10;" path="m51345,c64962,,78022,5409,87651,15038v9630,9629,15039,22689,15039,36307c102690,79702,79702,102690,51345,102690,22988,102690,,79702,,51345,,22989,22988,,51345,xe" fillcolor="#999" stroked="f" strokeweight="0">
                        <v:path arrowok="t" textboxrect="0,0,102690,102690"/>
                      </v:shape>
                      <v:shape id="Shape 172" o:spid="_x0000_s1049" style="position:absolute;left:13545;top:9322;width:1027;height:1027;visibility:visible;mso-wrap-style:square;v-text-anchor:top" coordsize="102690,102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9HB8EA&#10;AADcAAAADwAAAGRycy9kb3ducmV2LnhtbERPTUsDMRC9C/6HMII3m7WFtqxNi7YIHry0VfQ4bMbN&#10;YjJZkrHd/vtGKPQ2j/c5i9UQvDpQyl1kA4+jChRxE23HrYGP/evDHFQWZIs+Mhk4UYbV8vZmgbWN&#10;R97SYSetKiGcazTgRPpa69w4CphHsScu3E9MAaXA1Gqb8FjCg9fjqprqgB2XBoc9rR01v7u/YCAl&#10;mbvN12TSsXzj++eLb6upN+b+bnh+AiU0yFV8cb/ZMn82hv9nygV6e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4vRwfBAAAA3AAAAA8AAAAAAAAAAAAAAAAAmAIAAGRycy9kb3du&#10;cmV2LnhtbFBLBQYAAAAABAAEAPUAAACGAwAAAAA=&#10;" path="m51345,c64963,,78022,5409,87651,15038v9629,9629,15039,22689,15039,36307c102690,79702,79701,102690,51345,102690,22988,102690,,79702,,51345,,22989,22988,,51345,xe" fillcolor="#f1c230" stroked="f" strokeweight="0">
                        <v:path arrowok="t" textboxrect="0,0,102690,102690"/>
                      </v:shape>
                      <v:shape id="Shape 173" o:spid="_x0000_s1050" style="position:absolute;left:15165;top:9322;width:1027;height:1027;visibility:visible;mso-wrap-style:square;v-text-anchor:top" coordsize="102689,102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hakMMA&#10;AADcAAAADwAAAGRycy9kb3ducmV2LnhtbERPPW/CMBDdK/EfrEPqVpyC2qKAQVC1UocMNO3CdrIv&#10;cWh8jmKXpP8eIyF1u6f3eevt6Fpxpj40nhU8zjIQxNqbhmsF31/vD0sQISIbbD2Tgj8KsN1M7taY&#10;Gz/wJ53LWIsUwiFHBTbGLpcyaEsOw8x3xImrfO8wJtjX0vQ4pHDXynmWPUuHDacGix29WtI/5a9T&#10;cDxVT41+K/adNNWhXOh9UQxWqfvpuFuBiDTGf/HN/WHS/JcFXJ9JF8j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hakMMAAADcAAAADwAAAAAAAAAAAAAAAACYAgAAZHJzL2Rv&#10;d25yZXYueG1sUEsFBgAAAAAEAAQA9QAAAIgDAAAAAA==&#10;" path="m51345,c64962,,78022,5409,87651,15038v9629,9629,15038,22689,15038,36307c102689,79702,79702,102690,51345,102690,22988,102690,,79702,,51345,,22989,22988,,51345,xe" fillcolor="#999" stroked="f" strokeweight="0">
                        <v:path arrowok="t" textboxrect="0,0,102689,102690"/>
                      </v:shape>
                      <v:shape id="Shape 175" o:spid="_x0000_s1051" style="position:absolute;left:7649;top:1428;width:4789;height:7895;visibility:visible;mso-wrap-style:square;v-text-anchor:top" coordsize="478846,789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gqbsQA&#10;AADcAAAADwAAAGRycy9kb3ducmV2LnhtbERPTWvCQBC9F/wPywheSrNpoVpiVhFDoIdKbeyltyE7&#10;JtHsbMiuMf77rlDobR7vc9L1aFoxUO8aywqeoxgEcWl1w5WC70P+9AbCeWSNrWVScCMH69XkIcVE&#10;2yt/0VD4SoQQdgkqqL3vEildWZNBF9mOOHBH2xv0AfaV1D1eQ7hp5Uscz6XBhkNDjR1tayrPxcUo&#10;2BX5I2bZx/HU/Di/zz9v+/mmUGo2HTdLEJ5G/y/+c7/rMH/xCvd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YKm7EAAAA3AAAAA8AAAAAAAAAAAAAAAAAmAIAAGRycy9k&#10;b3ducmV2LnhtbFBLBQYAAAAABAAEAPUAAACJAwAAAAA=&#10;" path="m,l478846,789528e" filled="f" strokecolor="#999" strokeweight=".18514mm">
                        <v:path arrowok="t" textboxrect="0,0,478846,789528"/>
                      </v:shape>
                      <v:shape id="Shape 177" o:spid="_x0000_s1052" style="position:absolute;left:7649;top:1428;width:6409;height:7895;visibility:visible;mso-wrap-style:square;v-text-anchor:top" coordsize="640856,789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FVW8IA&#10;AADcAAAADwAAAGRycy9kb3ducmV2LnhtbERPTWvCQBC9C/6HZYTezKYeVFJXEVHQYsGk7X3MjtnQ&#10;7GzIrpr++25B8DaP9zmLVW8bcaPO144VvCYpCOLS6ZorBV+fu/EchA/IGhvHpOCXPKyWw8ECM+3u&#10;nNOtCJWIIewzVGBCaDMpfWnIok9cSxy5i+sshgi7SuoO7zHcNnKSplNpsebYYLCljaHyp7haBeep&#10;vhT55P3jeDxs59fc9N+bU67Uy6hfv4EI1Ien+OHe6zh/NoP/Z+IF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YVVbwgAAANwAAAAPAAAAAAAAAAAAAAAAAJgCAABkcnMvZG93&#10;bnJldi54bWxQSwUGAAAAAAQABAD1AAAAhwMAAAAA&#10;" path="m,l640856,789528e" filled="f" strokecolor="#999" strokeweight=".18514mm">
                        <v:path arrowok="t" textboxrect="0,0,640856,789528"/>
                      </v:shape>
                      <v:shape id="Shape 179" o:spid="_x0000_s1053" style="position:absolute;left:7649;top:1428;width:8030;height:7895;visibility:visible;mso-wrap-style:square;v-text-anchor:top" coordsize="802959,789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pEO8AA&#10;AADcAAAADwAAAGRycy9kb3ducmV2LnhtbERPzYrCMBC+C/sOYRb2pqmyWu0aRYQFwYtGH2BoZtti&#10;MylNtO3bbwTB23x8v7Pe9rYWD2p95VjBdJKAIM6dqbhQcL38jpcgfEA2WDsmBQN52G4+RmvMjOv4&#10;TA8dChFD2GeooAyhyaT0eUkW/cQ1xJH7c63FEGFbSNNiF8NtLWdJspAWK44NJTa0Lym/6btVwHru&#10;Uj0Np6G7fKc3PS+G4/Gk1Ndnv/sBEagPb/HLfTBxfrqC5zPxArn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1pEO8AAAADcAAAADwAAAAAAAAAAAAAAAACYAgAAZHJzL2Rvd25y&#10;ZXYueG1sUEsFBgAAAAAEAAQA9QAAAIUDAAAAAA==&#10;" path="m,l802959,789528e" filled="f" strokecolor="#999" strokeweight=".18514mm">
                        <v:path arrowok="t" textboxrect="0,0,802959,789528"/>
                      </v:shape>
                      <v:shape id="Shape 180" o:spid="_x0000_s1054" style="position:absolute;left:7136;top:401;width:1027;height:1027;visibility:visible;mso-wrap-style:square;v-text-anchor:top" coordsize="102690,102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QMzMMA&#10;AADcAAAADwAAAGRycy9kb3ducmV2LnhtbESPT0sDQQzF74LfYYjgzc5qoSzbTot/EDx4sSp6DDvp&#10;zuJMZpmJ7frtzUHwlvBe3vtls5tTNEcqdczs4HrRgCHusx95cPD2+njVgqmC7DFmJgc/VGG3PT/b&#10;YOfziV/ouJfBaAjXDh0EkamztvaBEtZFnohVO+SSUHQtg/UFTxqeor1pmpVNOLI2BJzoPlD/tf9O&#10;DkqRNjx8LJcjyyc+v9/FoVlF5y4v5ts1GKFZ/s1/109e8VvF12d0Arv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QMzMMAAADcAAAADwAAAAAAAAAAAAAAAACYAgAAZHJzL2Rv&#10;d25yZXYueG1sUEsFBgAAAAAEAAQA9QAAAIgDAAAAAA==&#10;" path="m51345,c64962,,78022,5410,87651,15039v9629,9629,15039,22689,15039,36307c102690,79702,79702,102690,51345,102690,22988,102690,,79702,,51346,,22989,22988,,51345,xe" fillcolor="#f1c230" stroked="f" strokeweight="0">
                        <v:path arrowok="t" textboxrect="0,0,102690,102690"/>
                      </v:shape>
                      <v:shape id="Shape 183" o:spid="_x0000_s1055" style="position:absolute;left:7246;top:600;width:838;height:628;visibility:visible;mso-wrap-style:square;v-text-anchor:top" coordsize="83756,62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zi/cIA&#10;AADcAAAADwAAAGRycy9kb3ducmV2LnhtbERP24rCMBB9F/Yfwiz4pukqilSjLLsIoiBelvV1aMa2&#10;2ExqErX+vREE3+ZwrjOZNaYSV3K+tKzgq5uAIM6sLjlX8Lefd0YgfEDWWFkmBXfyMJt+tCaYanvj&#10;LV13IRcxhH2KCooQ6lRKnxVk0HdtTRy5o3UGQ4Qul9rhLYabSvaSZCgNlhwbCqzpp6DstLsYBcfD&#10;eeVsNfztH+RgubxszGa9/1eq/dl8j0EEasJb/HIvdJw/6sPzmXi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TOL9wgAAANwAAAAPAAAAAAAAAAAAAAAAAJgCAABkcnMvZG93&#10;bnJldi54bWxQSwUGAAAAAAQABAD1AAAAhwMAAAAA&#10;" path="m,62770v20939,,31408,-15691,41878,-31385c52348,15693,62817,,83756,e" filled="f" strokecolor="#434343" strokeweight=".55542mm">
                        <v:path arrowok="t" textboxrect="0,0,83756,62770"/>
                      </v:shape>
                      <v:shape id="Shape 184" o:spid="_x0000_s1056" style="position:absolute;left:56272;top:7418;width:7054;height:1581;visibility:visible;mso-wrap-style:square;v-text-anchor:top" coordsize="705457,158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4OxMIA&#10;AADcAAAADwAAAGRycy9kb3ducmV2LnhtbERP32vCMBB+H+x/CDfY20wnQ6QzyigKsuHD7PZ+a84m&#10;trmUJtX635uB4Nt9fD9vsRpdK07UB+tZweskA0FceW25VvBTbl7mIEJE1th6JgUXCrBaPj4sMNf+&#10;zN902sdapBAOOSowMXa5lKEy5DBMfEecuIPvHcYE+1rqHs8p3LVymmUz6dByajDYUWGoavaDU9D8&#10;GhvKT95xZ4vZ37A+7pqvUqnnp/HjHUSkMd7FN/dWp/nzN/h/Jl0gl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vg7EwgAAANwAAAAPAAAAAAAAAAAAAAAAAJgCAABkcnMvZG93&#10;bnJldi54bWxQSwUGAAAAAAQABAD1AAAAhwMAAAAA&#10;" path="m12,l705451,6v2,,4,1,4,2c705456,9,705457,11,705457,12r-6,158162c705451,158178,705448,158180,705445,158180l7,158174v-4,,-7,-3,-7,-6l7,6c7,3,9,,12,xe" fillcolor="#ccc" stroked="f" strokeweight="0">
                        <v:path arrowok="t" textboxrect="0,0,705457,158180"/>
                      </v:shape>
                      <v:shape id="Shape 185" o:spid="_x0000_s1057" style="position:absolute;left:47962;top:7469;width:6533;height:1582;visibility:visible;mso-wrap-style:square;v-text-anchor:top" coordsize="653270,1581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rvcsEA&#10;AADcAAAADwAAAGRycy9kb3ducmV2LnhtbERP22oCMRB9L/gPYYS+1awFRVajiLYglNJ6ex83s7vB&#10;zWRJ0nX9+6ZQ8G0O5zqLVW8b0ZEPxrGC8SgDQVw4bbhScDq+v8xAhIissXFMCu4UYLUcPC0w1+7G&#10;e+oOsRIphEOOCuoY21zKUNRkMYxcS5y40nmLMUFfSe3xlsJtI1+zbCotGk4NNba0qam4Hn6sAv35&#10;1k/Pxn+YuzGX8bbsmq/vUqnnYb+eg4jUx4f4373Taf5sAn/PpAv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2q73LBAAAA3AAAAA8AAAAAAAAAAAAAAAAAmAIAAGRycy9kb3du&#10;cmV2LnhtbFBLBQYAAAAABAAEAPUAAACGAwAAAAA=&#10;" path="m12,l653265,5v1,,3,1,3,2c653270,8,653270,10,653270,10r-5,158163c653265,158176,653262,158178,653259,158178l5,158173v-2,,-5,-2,-5,-5l5,5c5,3,8,,12,xe" fillcolor="#ccc" stroked="f" strokeweight="0">
                        <v:path arrowok="t" textboxrect="0,0,653270,158178"/>
                      </v:shape>
                      <v:shape id="Shape 186" o:spid="_x0000_s1058" style="position:absolute;left:48589;top:7771;width:985;height:985;visibility:visible;mso-wrap-style:square;v-text-anchor:top" coordsize="98553,98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9uycEA&#10;AADcAAAADwAAAGRycy9kb3ducmV2LnhtbERP24rCMBB9F/yHMMK+aaqCSjVKFYWF3QdvHzA0Y1tt&#10;JrWJbffvNwsLvs3hXGe16UwpGqpdYVnBeBSBIE6tLjhTcL0chgsQziNrLC2Tgh9ysFn3eyuMtW35&#10;RM3ZZyKEsItRQe59FUvp0pwMupGtiAN3s7VBH2CdSV1jG8JNKSdRNJMGCw4NOVa0yyl9nF9GwbP8&#10;mn6/JDXbeXqnpNonR8mtUh+DLlmC8NT5t/jf/anD/MUM/p4JF8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fbsnBAAAA3AAAAA8AAAAAAAAAAAAAAAAAmAIAAGRycy9kb3du&#10;cmV2LnhtbFBLBQYAAAAABAAEAPUAAACGAwAAAAA=&#10;" path="m49276,c62345,,74878,5191,84120,14432v9240,9241,14433,21775,14433,34844c98553,76491,76490,98552,49276,98552,22061,98552,,76491,,49276,,22061,22061,,49276,xe" fillcolor="#434343" stroked="f" strokeweight="0">
                        <v:path arrowok="t" textboxrect="0,0,98553,98552"/>
                      </v:shape>
                      <v:shape id="Shape 187" o:spid="_x0000_s1059" style="position:absolute;left:50115;top:7769;width:985;height:986;visibility:visible;mso-wrap-style:square;v-text-anchor:top" coordsize="98553,98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825r0A&#10;AADcAAAADwAAAGRycy9kb3ducmV2LnhtbERPSwrCMBDdC94hjOBOU11orUYRQXEl+DnA2IxNsZmU&#10;Jmq9vREEd/N431msWluJJzW+dKxgNExAEOdOl1wouJy3gxSED8gaK8ek4E0eVstuZ4GZdi8+0vMU&#10;ChFD2GeowIRQZ1L63JBFP3Q1ceRurrEYImwKqRt8xXBbyXGSTKTFkmODwZo2hvL76WEVXO36jQcq&#10;NpfZuZqacrt7cLpTqt9r13MQgdrwF//cex3np1P4PhMvkM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1825r0AAADcAAAADwAAAAAAAAAAAAAAAACYAgAAZHJzL2Rvd25yZXYu&#10;eG1sUEsFBgAAAAAEAAQA9QAAAIIDAAAAAA==&#10;" path="m49277,c62345,,74879,5191,84120,14432v9241,9242,14433,21775,14433,34844c98553,76491,76491,98552,49277,98552,22062,98552,,76491,,49276,,22062,22062,,49277,xe" fillcolor="#666" stroked="f" strokeweight="0">
                        <v:path arrowok="t" textboxrect="0,0,98553,98552"/>
                      </v:shape>
                      <v:shape id="Shape 188" o:spid="_x0000_s1060" style="position:absolute;left:51520;top:7769;width:986;height:986;visibility:visible;mso-wrap-style:square;v-text-anchor:top" coordsize="98552,98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z8VsIA&#10;AADcAAAADwAAAGRycy9kb3ducmV2LnhtbESPQWsCMRCF7wX/Qxiht5q1tEVWo4hY8KoWxNuwGTeL&#10;m8mSRI3/vnMo9DbDe/PeN4tV8b26U0xdYAPTSQWKuAm249bAz/H7bQYqZWSLfWAy8KQEq+XoZYG1&#10;DQ/e0/2QWyUhnGo04HIeaq1T48hjmoSBWLRLiB6zrLHVNuJDwn2v36vqS3vsWBocDrRx1FwPN28A&#10;z9EOm336OJZyateX89Z9hqsxr+OynoPKVPK/+e96ZwV/JrTyjEy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7PxWwgAAANwAAAAPAAAAAAAAAAAAAAAAAJgCAABkcnMvZG93&#10;bnJldi54bWxQSwUGAAAAAAQABAD1AAAAhwMAAAAA&#10;" path="m49276,c62345,,74878,5191,84119,14432v9242,9242,14433,21775,14433,34844c98552,76491,76491,98552,49276,98552,22061,98552,,76491,,49276,,22062,22061,,49276,xe" fillcolor="#999" stroked="f" strokeweight="0">
                        <v:path arrowok="t" textboxrect="0,0,98552,98552"/>
                      </v:shape>
                      <v:shape id="Shape 189" o:spid="_x0000_s1061" style="position:absolute;left:53075;top:7769;width:986;height:986;visibility:visible;mso-wrap-style:square;v-text-anchor:top" coordsize="98552,985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RRJMQA&#10;AADcAAAADwAAAGRycy9kb3ducmV2LnhtbESPQWvCQBCF7wX/wzKCN93oQW10E0KhKAWLtQWvY3ZM&#10;gtnZsLua9N93C4XeZnjvffNmmw+mFQ9yvrGsYD5LQBCXVjdcKfj6fJ2uQfiArLG1TAq+yUOejZ62&#10;mGrb8wc9TqESEcI+RQV1CF0qpS9rMuhntiOO2tU6gyGurpLaYR/hppWLJFlKgw3HCzV29FJTeTvd&#10;TaTYvijOu8Pq4o/0dnXJe2kvpNRkPBQbEIGG8G/+S+91rL9+ht9n4gQ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EUSTEAAAA3AAAAA8AAAAAAAAAAAAAAAAAmAIAAGRycy9k&#10;b3ducmV2LnhtbFBLBQYAAAAABAAEAPUAAACJAwAAAAA=&#10;" path="m49276,c62345,,74878,5192,84120,14433v9241,9240,14432,21774,14432,34843c98552,76491,76491,98553,49276,98553,22061,98553,,76491,,49276,,22061,22061,,49276,xe" fillcolor="#efefef" stroked="f" strokeweight="0">
                        <v:path arrowok="t" textboxrect="0,0,98552,98553"/>
                      </v:shape>
                      <v:shape id="Shape 190" o:spid="_x0000_s1062" style="position:absolute;left:56981;top:7709;width:986;height:986;visibility:visible;mso-wrap-style:square;v-text-anchor:top" coordsize="98553,985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GdGcUA&#10;AADcAAAADwAAAGRycy9kb3ducmV2LnhtbESPT2vCQBDF74LfYRnBm24U6Z/oKlJarIgHrQePQ3aa&#10;hGZn0+wak2/vHAq9vWHe/Oa91aZzlWqpCaVnA7NpAoo487bk3MDl62PyAipEZIuVZzLQU4DNejhY&#10;YWr9nU/UnmOuBMIhRQNFjHWqdcgKchimviaW3bdvHEYZm1zbBu8Cd5WeJ8mTdliyfCiwpreCsp/z&#10;zQnlt6fd8/sxuyz2h0N/aufX+uiMGY+67RJUpC7+m/+uP63Ef5X4UkYU6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sZ0ZxQAAANwAAAAPAAAAAAAAAAAAAAAAAJgCAABkcnMv&#10;ZG93bnJldi54bWxQSwUGAAAAAAQABAD1AAAAigMAAAAA&#10;" path="m49277,c62346,,74880,5192,84120,14433v9242,9240,14433,21774,14433,34843c98553,76491,76491,98553,49277,98553,22061,98553,,76491,,49276,,22062,22061,,49277,xe" fillcolor="#434343" stroked="f" strokeweight="0">
                        <v:path arrowok="t" textboxrect="0,0,98553,98553"/>
                      </v:shape>
                      <v:shape id="Shape 191" o:spid="_x0000_s1063" style="position:absolute;left:58602;top:7709;width:985;height:986;visibility:visible;mso-wrap-style:square;v-text-anchor:top" coordsize="98551,98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arc8MA&#10;AADcAAAADwAAAGRycy9kb3ducmV2LnhtbERPTWvCQBC9C/6HZYTedKPQoNFVRCi2l9JGUY9jdkyC&#10;2dmwu43pv+8WCr3N433OatObRnTkfG1ZwXSSgCAurK65VHA8vIznIHxA1thYJgXf5GGzHg5WmGn7&#10;4E/q8lCKGMI+QwVVCG0mpS8qMugntiWO3M06gyFCV0rt8BHDTSNnSZJKgzXHhgpb2lVU3PMvo2Dx&#10;cdqfn9/maVoe3q/7tqtn7pIr9TTqt0sQgfrwL/5zv+o4fzGF32fiB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arc8MAAADcAAAADwAAAAAAAAAAAAAAAACYAgAAZHJzL2Rv&#10;d25yZXYueG1sUEsFBgAAAAAEAAQA9QAAAIgDAAAAAA==&#10;" path="m49275,c62345,,74877,5192,84119,14432v9241,9242,14432,21775,14432,34843c98551,76491,76490,98552,49275,98552,22061,98552,,76491,,49275,,22062,22061,,49275,xe" fillcolor="#666" stroked="f" strokeweight="0">
                        <v:path arrowok="t" textboxrect="0,0,98551,98552"/>
                      </v:shape>
                      <v:shape id="Shape 192" o:spid="_x0000_s1064" style="position:absolute;left:52359;top:4594;width:986;height:986;visibility:visible;mso-wrap-style:square;v-text-anchor:top" coordsize="98553,985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FFUsIA&#10;AADcAAAADwAAAGRycy9kb3ducmV2LnhtbERPTWsCMRC9C/0PYQq9aaKH6m6NUqSCoBe3PfQ4bMbN&#10;tpvJsonr+u+NIHibx/uc5XpwjeipC7VnDdOJAkFcelNzpeHneztegAgR2WDjmTRcKcB69TJaYm78&#10;hY/UF7ESKYRDjhpsjG0uZSgtOQwT3xIn7uQ7hzHBrpKmw0sKd42cKfUuHdacGiy2tLFU/hdnp0Gd&#10;5lOrsrb/Kvbbv430xcH81lq/vQ6fHyAiDfEpfrh3Js3PZnB/Jl0gV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QUVSwgAAANwAAAAPAAAAAAAAAAAAAAAAAJgCAABkcnMvZG93&#10;bnJldi54bWxQSwUGAAAAAAQABAD1AAAAhwMAAAAA&#10;" path="m49277,c62345,,74880,5192,84120,14432v9241,9242,14433,21775,14433,34844c98553,76491,76491,98553,49277,98553,22063,98553,,76491,,49276,,22062,22063,,49277,xe" fillcolor="#f1c230" stroked="f" strokeweight="0">
                        <v:path arrowok="t" textboxrect="0,0,98553,98553"/>
                      </v:shape>
                      <v:shape id="Shape 194" o:spid="_x0000_s1065" style="position:absolute;left:49082;top:5580;width:3770;height:2191;visibility:visible;mso-wrap-style:square;v-text-anchor:top" coordsize="377024,219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1D3MUA&#10;AADcAAAADwAAAGRycy9kb3ducmV2LnhtbESPzW7CMBCE75X6DtZW4lacQkElxSCKAPUK9MBxFW9+&#10;FHudxoaEPj2uhMRtVzM73+x82VsjLtT6yrGCt2ECgjhzuuJCwc9x+/oBwgdkjcYxKbiSh+Xi+WmO&#10;qXYd7+lyCIWIIexTVFCG0KRS+qwki37oGuKo5a61GOLaFlK32MVwa+QoSabSYsWRUGJD65Ky+nC2&#10;kTv5Gk9XvyeT16PcdpvdpjJ/tVKDl371CSJQHx7m+/W3jvVn7/D/TJx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HUPcxQAAANwAAAAPAAAAAAAAAAAAAAAAAJgCAABkcnMv&#10;ZG93bnJldi54bWxQSwUGAAAAAAQABAD1AAAAigMAAAAA&#10;" path="m377024,l,219125e" filled="f" strokecolor="#999" strokeweight=".18514mm">
                        <v:path arrowok="t" textboxrect="0,0,377024,219125"/>
                      </v:shape>
                      <v:shape id="Shape 196" o:spid="_x0000_s1066" style="position:absolute;left:50608;top:5580;width:2244;height:2189;visibility:visible;mso-wrap-style:square;v-text-anchor:top" coordsize="224406,2189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ltMIA&#10;AADcAAAADwAAAGRycy9kb3ducmV2LnhtbERPzWrCQBC+C32HZQq9BN20VNHoJhQxUHuL+gBDdkyC&#10;2dmQ3cT49t2C0Nt8fL+zyybTipF611hW8L6IQRCXVjdcKbic8/kahPPIGlvLpOBBDrL0ZbbDRNs7&#10;FzSefCVCCLsEFdTed4mUrqzJoFvYjjhwV9sb9AH2ldQ93kO4aeVHHK+kwYZDQ40d7Wsqb6fBKFg/&#10;llFRkPvZXIfPY5N3w3i4REq9vU5fWxCeJv8vfrq/dZi/WcHfM+ECmf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r6W0wgAAANwAAAAPAAAAAAAAAAAAAAAAAJgCAABkcnMvZG93&#10;bnJldi54bWxQSwUGAAAAAAQABAD1AAAAhwMAAAAA&#10;" path="m224406,l,218947e" filled="f" strokecolor="#999" strokeweight=".18514mm">
                        <v:path arrowok="t" textboxrect="0,0,224406,218947"/>
                      </v:shape>
                      <v:shape id="Shape 198" o:spid="_x0000_s1067" style="position:absolute;left:52852;top:5580;width:6244;height:2128;visibility:visible;mso-wrap-style:square;v-text-anchor:top" coordsize="624347,212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aCnMQA&#10;AADcAAAADwAAAGRycy9kb3ducmV2LnhtbESPTWvCQBCG70L/wzIFb7ppLMWmrlIKxUIPUhXPQ3ZM&#10;gtnZZHc16b/vHAreZpj345nVZnStulGIjWcDT/MMFHHpbcOVgePhc7YEFROyxdYzGfilCJv1w2SF&#10;hfUD/9BtnyolIRwLNFCn1BVax7Imh3HuO2K5nX1wmGQNlbYBBwl3rc6z7EU7bFgaauzoo6bysr86&#10;6a2iC03+3ffPXX499YftYjdsjZk+ju9voBKN6S7+d39ZwX8VWnlGJt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WgpzEAAAA3AAAAA8AAAAAAAAAAAAAAAAAmAIAAGRycy9k&#10;b3ducmV2LnhtbFBLBQYAAAAABAAEAPUAAACJAwAAAAA=&#10;" path="m,l624347,212859e" filled="f" strokecolor="#999" strokeweight=".18514mm">
                        <v:path arrowok="t" textboxrect="0,0,624347,212859"/>
                      </v:shape>
                      <v:shape id="Shape 200" o:spid="_x0000_s1068" style="position:absolute;left:52013;top:5580;width:839;height:2189;visibility:visible;mso-wrap-style:square;v-text-anchor:top" coordsize="83961,2189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rCVcMA&#10;AADcAAAADwAAAGRycy9kb3ducmV2LnhtbESP3YrCMBSE7xd8h3AEbxZNlUVKNYoIwoIIXX/Ay0Nz&#10;bIvNSU2yWt/eLCx4OczMN8x82ZlG3Mn52rKC8SgBQVxYXXOp4HjYDFMQPiBrbCyTgid5WC56H3PM&#10;tH3wD933oRQRwj5DBVUIbSalLyoy6Ee2JY7exTqDIUpXSu3wEeGmkZMkmUqDNceFCltaV1Rc979G&#10;Qb6TW5efbuXnuuMwTuiMaf6l1KDfrWYgAnXhHf5vf2sFkQh/Z+IR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rCVcMAAADcAAAADwAAAAAAAAAAAAAAAACYAgAAZHJzL2Rv&#10;d25yZXYueG1sUEsFBgAAAAAEAAQA9QAAAIgDAAAAAA==&#10;" path="m83961,l,218947e" filled="f" strokecolor="#999" strokeweight=".18514mm">
                        <v:path arrowok="t" textboxrect="0,0,83961,218947"/>
                      </v:shape>
                      <v:shape id="Shape 202" o:spid="_x0000_s1069" style="position:absolute;left:52852;top:5580;width:4623;height:2128;visibility:visible;mso-wrap-style:square;v-text-anchor:top" coordsize="462241,212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DXMQA&#10;AADcAAAADwAAAGRycy9kb3ducmV2LnhtbESPQWvCQBSE7wX/w/IKvdVNUxSJriJiIZcqJl68PbOv&#10;SWj2bchuYvrvu4LgcZiZb5jVZjSNGKhztWUFH9MIBHFhdc2lgnP+9b4A4TyyxsYyKfgjB5v15GWF&#10;ibY3PtGQ+VIECLsEFVTet4mUrqjIoJvaljh4P7Yz6IPsSqk7vAW4aWQcRXNpsOawUGFLu4qK36w3&#10;CvL+2uPn9rL/vi5mR28OtKtTUurtddwuQXga/TP8aKdaQRzFcD8TjoB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6A1zEAAAA3AAAAA8AAAAAAAAAAAAAAAAAmAIAAGRycy9k&#10;b3ducmV2LnhtbFBLBQYAAAAABAAEAPUAAACJAwAAAAA=&#10;" path="m,l462241,212859e" filled="f" strokecolor="#999" strokeweight=".18514mm">
                        <v:path arrowok="t" textboxrect="0,0,462241,212859"/>
                      </v:shape>
                      <v:shape id="Shape 204" o:spid="_x0000_s1070" style="position:absolute;left:52852;top:5580;width:716;height:2189;visibility:visible;mso-wrap-style:square;v-text-anchor:top" coordsize="71611,2189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QnxcIA&#10;AADcAAAADwAAAGRycy9kb3ducmV2LnhtbESP0YrCMBRE3wX/IdwFX2RNt4gsXaOouCC+1fUDLs21&#10;KdvclCTa+vdGEHwcZuYMs1wPthU38qFxrOBrloEgrpxuuFZw/vv9/AYRIrLG1jEpuFOA9Wo8WmKh&#10;Xc8l3U6xFgnCoUAFJsaukDJUhiyGmeuIk3dx3mJM0tdSe+wT3LYyz7KFtNhwWjDY0c5Q9X+6WgWy&#10;r/dHs92W9/K82e1zP72EAyk1+Rg2PyAiDfEdfrUPWkGezeF5Jh0B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pCfFwgAAANwAAAAPAAAAAAAAAAAAAAAAAJgCAABkcnMvZG93&#10;bnJldi54bWxQSwUGAAAAAAQABAD1AAAAhwMAAAAA&#10;" path="m,l71611,218947e" filled="f" strokecolor="#999" strokeweight=".18514mm">
                        <v:path arrowok="t" textboxrect="0,0,71611,218947"/>
                      </v:shape>
                      <v:shape id="Shape 205" o:spid="_x0000_s1071" style="position:absolute;left:60157;top:7709;width:986;height:986;visibility:visible;mso-wrap-style:square;v-text-anchor:top" coordsize="98553,985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y3YsYA&#10;AADcAAAADwAAAGRycy9kb3ducmV2LnhtbESPT2vCQBTE70K/w/IKvemmqS0S3YQoLSh40fagt0f2&#10;5Y/Nvg3ZVeO3d4VCj8PM/IZZZINpxYV611hW8DqJQBAXVjdcKfj5/hrPQDiPrLG1TApu5CBLn0YL&#10;TLS98o4ue1+JAGGXoILa+y6R0hU1GXQT2xEHr7S9QR9kX0nd4zXATSvjKPqQBhsOCzV2tKqp+N2f&#10;jYLDcbk5FSU3b+fP7drsbvlhO82Venke8jkIT4P/D/+111pBHL3D40w4AjK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my3YsYAAADcAAAADwAAAAAAAAAAAAAAAACYAgAAZHJz&#10;L2Rvd25yZXYueG1sUEsFBgAAAAAEAAQA9QAAAIsDAAAAAA==&#10;" path="m49276,c62345,,74878,5192,84120,14433v9241,9241,14433,21775,14433,34844c98553,76491,76491,98553,49276,98553,22061,98553,,76491,,49277,,22062,22061,,49276,xe" fillcolor="#999" stroked="f" strokeweight="0">
                        <v:path arrowok="t" textboxrect="0,0,98553,98553"/>
                      </v:shape>
                      <v:shape id="Shape 206" o:spid="_x0000_s1072" style="position:absolute;left:61712;top:7709;width:986;height:986;visibility:visible;mso-wrap-style:square;v-text-anchor:top" coordsize="98553,985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PJdsUA&#10;AADcAAAADwAAAGRycy9kb3ducmV2LnhtbESPT2vCQBTE74V+h+UVequbepASXUUEQQVpjf9vj+wz&#10;Cd19G7JbTb59VxA8DjPzG2Y0aa0RV2p85VjBZy8BQZw7XXGhYLedf3yB8AFZo3FMCjryMBm/voww&#10;1e7GG7pmoRARwj5FBWUIdSqlz0uy6HuuJo7exTUWQ5RNIXWDtwi3RvaTZCAtVhwXSqxpVlL+m/1Z&#10;BdvV98+yOBtzyg6ban3cd4v5qlPq/a2dDkEEasMz/GgvtIJ+MoD7mXgE5P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08l2xQAAANwAAAAPAAAAAAAAAAAAAAAAAJgCAABkcnMv&#10;ZG93bnJldi54bWxQSwUGAAAAAAQABAD1AAAAigMAAAAA&#10;" path="m49276,c62345,,74878,5192,84120,14433v9241,9241,14433,21775,14433,34844c98553,76491,76491,98553,49276,98553,22061,98553,,76491,,49277,,22062,22061,,49276,xe" fillcolor="#efefef" stroked="f" strokeweight="0">
                        <v:path arrowok="t" textboxrect="0,0,98553,98553"/>
                      </v:shape>
                      <v:shape id="Shape 208" o:spid="_x0000_s1073" style="position:absolute;left:52852;top:5580;width:7797;height:2128;visibility:visible;mso-wrap-style:square;v-text-anchor:top" coordsize="779650,212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UvfsAA&#10;AADcAAAADwAAAGRycy9kb3ducmV2LnhtbERPy4rCMBTdC/5DuMLsNLEL0WoqIgh2NegMur00tw9s&#10;btomo52/N4uBWR7Oe7cfbSueNPjGsYblQoEgLpxpuNLw/XWar0H4gGywdUwafsnDPptOdpga9+IL&#10;Pa+hEjGEfYoa6hC6VEpf1GTRL1xHHLnSDRZDhEMlzYCvGG5bmSi1khYbjg01dnSsqXhcf6yG+2pj&#10;b4k82pB/HmS+LvtebXqtP2bjYQsi0Bj+xX/us9GQqLg2nolHQG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7UvfsAAAADcAAAADwAAAAAAAAAAAAAAAACYAgAAZHJzL2Rvd25y&#10;ZXYueG1sUEsFBgAAAAAEAAQA9QAAAIUDAAAAAA==&#10;" path="m,l779650,212859e" filled="f" strokecolor="#999" strokeweight=".18514mm">
                        <v:path arrowok="t" textboxrect="0,0,779650,212859"/>
                      </v:shape>
                      <v:shape id="Shape 210" o:spid="_x0000_s1074" style="position:absolute;left:52852;top:5580;width:9352;height:2128;visibility:visible;mso-wrap-style:square;v-text-anchor:top" coordsize="935222,212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6d8sMA&#10;AADcAAAADwAAAGRycy9kb3ducmV2LnhtbERPTWvCQBC9F/oflil4azZGkBpdpQql0oPQRCHHMTsm&#10;odnZkN3E9N+7h0KPj/e92U2mFSP1rrGsYB7FIIhLqxuuFJzzj9c3EM4ja2wtk4JfcrDbPj9tMNX2&#10;zt80Zr4SIYRdigpq77tUSlfWZNBFtiMO3M32Bn2AfSV1j/cQblqZxPFSGmw4NNTY0aGm8icbjILF&#10;WMSYX/ZH/lp+ZteVH/LifFJq9jK9r0F4mvy/+M991AqSeZgfzoQjI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6d8sMAAADcAAAADwAAAAAAAAAAAAAAAACYAgAAZHJzL2Rv&#10;d25yZXYueG1sUEsFBgAAAAAEAAQA9QAAAIgDAAAAAA==&#10;" path="m,l935222,212859e" filled="f" strokecolor="#999" strokeweight=".18514mm">
                        <v:path arrowok="t" textboxrect="0,0,935222,212859"/>
                      </v:shape>
                      <v:shape id="Shape 211" o:spid="_x0000_s1075" style="position:absolute;left:54899;top:4594;width:985;height:986;visibility:visible;mso-wrap-style:square;v-text-anchor:top" coordsize="98553,985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W5A8QA&#10;AADcAAAADwAAAGRycy9kb3ducmV2LnhtbESPQWsCMRSE74L/ITyhN03WQ223RhFRENqLaw89PjbP&#10;zermZdnEdfvvG0HocZiZb5jlenCN6KkLtWcN2UyBIC69qbnS8H3aT99AhIhssPFMGn4pwHo1Hi0x&#10;N/7OR+qLWIkE4ZCjBhtjm0sZSksOw8y3xMk7+85hTLKrpOnwnuCukXOlXqXDmtOCxZa2lsprcXMa&#10;1HmRWfXe9rvic3/ZSl98mZ9a65fJsPkAEWmI/+Fn+2A0zLMMHmfS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luQPEAAAA3AAAAA8AAAAAAAAAAAAAAAAAmAIAAGRycy9k&#10;b3ducmV2LnhtbFBLBQYAAAAABAAEAPUAAACJAwAAAAA=&#10;" path="m49276,c62346,,74879,5192,84120,14432v9242,9242,14433,21775,14433,34844c98553,76491,76491,98553,49276,98553,22063,98553,,76491,,49276,,22062,22063,,49276,xe" fillcolor="#f1c230" stroked="f" strokeweight="0">
                        <v:path arrowok="t" textboxrect="0,0,98553,98553"/>
                      </v:shape>
                      <v:shape id="Shape 213" o:spid="_x0000_s1076" style="position:absolute;left:49081;top:5580;width:6310;height:2191;visibility:visible;mso-wrap-style:square;v-text-anchor:top" coordsize="631061,219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WMYA&#10;AADcAAAADwAAAGRycy9kb3ducmV2LnhtbESP3WrCQBSE7wu+w3IE75pNIpQ2ZhUjFEoLUv/Ay2P2&#10;mASzZ0N2q/Ht3UKhl8PMfMPki8G04kq9aywrSKIYBHFpdcOVgv3u/fkVhPPIGlvLpOBODhbz0VOO&#10;mbY33tB16ysRIOwyVFB732VSurImgy6yHXHwzrY36IPsK6l7vAW4aWUaxy/SYMNhocaOVjWVl+2P&#10;UdB2pV3Hw7H4Oq+/P4u3w4Yvp0KpyXhYzkB4Gvx/+K/9oRWkyRR+z4QjIO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0+WMYAAADcAAAADwAAAAAAAAAAAAAAAACYAgAAZHJz&#10;L2Rvd25yZXYueG1sUEsFBgAAAAAEAAQA9QAAAIsDAAAAAA==&#10;" path="m631061,l,219125e" filled="f" strokecolor="#999" strokeweight=".18514mm">
                        <v:path arrowok="t" textboxrect="0,0,631061,219125"/>
                      </v:shape>
                      <v:shape id="Shape 215" o:spid="_x0000_s1077" style="position:absolute;left:53569;top:5580;width:1822;height:2189;visibility:visible;mso-wrap-style:square;v-text-anchor:top" coordsize="182247,2189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LMhsIA&#10;AADcAAAADwAAAGRycy9kb3ducmV2LnhtbESPT4vCMBTE7wt+h/AEb2tqwUWqUdRlwaN/weOzebbF&#10;5qU2sbbf3iwIHoeZ+Q0zW7SmFA3VrrCsYDSMQBCnVhecKTge/r4nIJxH1lhaJgUdOVjMe18zTLR9&#10;8o6avc9EgLBLUEHufZVI6dKcDLqhrYiDd7W1QR9knUld4zPATSnjKPqRBgsOCzlWtM4pve0fRsHq&#10;/LvsTtvCxd0tvVcneWk2/qLUoN8upyA8tf4Tfrc3WkE8GsP/mXAE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EsyGwgAAANwAAAAPAAAAAAAAAAAAAAAAAJgCAABkcnMvZG93&#10;bnJldi54bWxQSwUGAAAAAAQABAD1AAAAhwMAAAAA&#10;" path="m182247,l,218947e" filled="f" strokecolor="#999" strokeweight=".18514mm">
                        <v:path arrowok="t" textboxrect="0,0,182247,218947"/>
                      </v:shape>
                      <v:shape id="Shape 217" o:spid="_x0000_s1078" style="position:absolute;left:55391;top:5580;width:3703;height:2128;visibility:visible;mso-wrap-style:square;v-text-anchor:top" coordsize="370311,212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eKtccA&#10;AADcAAAADwAAAGRycy9kb3ducmV2LnhtbESPQWsCMRSE7wX/Q3iCl6LZtcW2q1FkoeKhF20Pents&#10;npttNy9LkuraX28KhR6HmfmGWax624oz+dA4VpBPMhDEldMN1wo+3l/HzyBCRNbYOiYFVwqwWg7u&#10;Flhod+EdnfexFgnCoUAFJsaukDJUhiyGieuIk3dy3mJM0tdSe7wkuG3lNMtm0mLDacFgR6Wh6mv/&#10;bRUcN8cHR2+fvfF5+TN73FzvXw6lUqNhv56DiNTH//Bfe6sVTPMn+D2TjoBc3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nirXHAAAA3AAAAA8AAAAAAAAAAAAAAAAAmAIAAGRy&#10;cy9kb3ducmV2LnhtbFBLBQYAAAAABAAEAPUAAACMAwAAAAA=&#10;" path="m,l370311,212859e" filled="f" strokecolor="#999" strokeweight=".18514mm">
                        <v:path arrowok="t" textboxrect="0,0,370311,212859"/>
                      </v:shape>
                      <v:shape id="Shape 219" o:spid="_x0000_s1079" style="position:absolute;left:50607;top:5580;width:4784;height:2189;visibility:visible;mso-wrap-style:square;v-text-anchor:top" coordsize="478442,2189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H+XsQA&#10;AADcAAAADwAAAGRycy9kb3ducmV2LnhtbESPQYvCMBCF74L/IYzgRTTVRXGrUVRWEG9bF/Y6NGNb&#10;bCahibb77zeC4PHx5n1v3nrbmVo8qPGVZQXTSQKCOLe64kLBz+U4XoLwAVljbZkU/JGH7abfW2Oq&#10;bcvf9MhCISKEfYoKyhBcKqXPSzLoJ9YRR+9qG4MhyqaQusE2wk0tZ0mykAYrjg0lOjqUlN+yu4lv&#10;nPLF+fKVuf21nf/u3ceoOrYjpYaDbrcCEagL7+NX+qQVzKaf8BwTCSA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h/l7EAAAA3AAAAA8AAAAAAAAAAAAAAAAAmAIAAGRycy9k&#10;b3ducmV2LnhtbFBLBQYAAAAABAAEAPUAAACJAwAAAAA=&#10;" path="m478442,l,218947e" filled="f" strokecolor="#999" strokeweight=".18514mm">
                        <v:path arrowok="t" textboxrect="0,0,478442,218947"/>
                      </v:shape>
                      <v:shape id="Shape 221" o:spid="_x0000_s1080" style="position:absolute;left:55391;top:5580;width:2082;height:2128;visibility:visible;mso-wrap-style:square;v-text-anchor:top" coordsize="208205,212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Mc38IA&#10;AADcAAAADwAAAGRycy9kb3ducmV2LnhtbESPzYrCQBCE78K+w9AL3nRiBF2ioywLouLJn8Mem0yb&#10;RDM9IdNqfHtnYcFjUVVfUfNl52p1pzZUng2Mhgko4tzbigsDp+Nq8AUqCLLF2jMZeFKA5eKjN8fM&#10;+gfv6X6QQkUIhwwNlCJNpnXIS3IYhr4hjt7Ztw4lyrbQtsVHhLtap0ky0Q4rjgslNvRTUn493JyB&#10;Xb67MGqp9ltZjX+PU/Y0WRvT/+y+Z6CEOnmH/9sbayBNR/B3Jh4Bv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xzfwgAAANwAAAAPAAAAAAAAAAAAAAAAAJgCAABkcnMvZG93&#10;bnJldi54bWxQSwUGAAAAAAQABAD1AAAAhwMAAAAA&#10;" path="m,l208205,212859e" filled="f" strokecolor="#999" strokeweight=".18514mm">
                        <v:path arrowok="t" textboxrect="0,0,208205,212859"/>
                      </v:shape>
                      <v:shape id="Shape 223" o:spid="_x0000_s1081" style="position:absolute;left:52362;top:5580;width:3029;height:2334;visibility:visible;mso-wrap-style:square;v-text-anchor:top" coordsize="302910,2334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n93ccA&#10;AADcAAAADwAAAGRycy9kb3ducmV2LnhtbESP3WrCQBSE7wt9h+UUvCm6MSlSU1exBbEFwfqDeHnI&#10;nmaD2bMhu5r07buFQi+HmfmGmS16W4sbtb5yrGA8SkAQF05XXCo4HlbDZxA+IGusHZOCb/KwmN/f&#10;zTDXruMd3fahFBHCPkcFJoQml9IXhiz6kWuIo/flWoshyraUusUuwm0t0ySZSIsVxwWDDb0ZKi77&#10;q1XwOT2tN1sz5cs5+zi/Pu0y1z2yUoOHfvkCIlAf/sN/7XetIE0z+D0Tj4C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JZ/d3HAAAA3AAAAA8AAAAAAAAAAAAAAAAAmAIAAGRy&#10;cy9kb3ducmV2LnhtbFBLBQYAAAAABAAEAPUAAACMAwAAAAA=&#10;" path="m302910,l,233447e" filled="f" strokecolor="#999" strokeweight=".18514mm">
                        <v:path arrowok="t" textboxrect="0,0,302910,233447"/>
                      </v:shape>
                      <v:shape id="Shape 225" o:spid="_x0000_s1082" style="position:absolute;left:55391;top:5580;width:5259;height:2128;visibility:visible;mso-wrap-style:square;v-text-anchor:top" coordsize="525883,212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IhqcQA&#10;AADcAAAADwAAAGRycy9kb3ducmV2LnhtbESPQWvCQBSE70L/w/KEXqRuDFTa6CqhYClexJhDj8/s&#10;M1nMvg3ZVdN/7xYEj8PMfMMs14NtxZV6bxwrmE0TEMSV04ZrBeVh8/YBwgdkja1jUvBHHtarl9ES&#10;M+1uvKdrEWoRIewzVNCE0GVS+qohi37qOuLonVxvMUTZ11L3eItw28o0SebSouG40GBHXw1V5+Ji&#10;FdDv+VPK7U6b/aQ45t+XouTcKPU6HvIFiEBDeIYf7R+tIE3f4f9MPAJ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yIanEAAAA3AAAAA8AAAAAAAAAAAAAAAAAmAIAAGRycy9k&#10;b3ducmV2LnhtbFBLBQYAAAAABAAEAPUAAACJAwAAAAA=&#10;" path="m,l525883,212859e" filled="f" strokecolor="#999" strokeweight=".18514mm">
                        <v:path arrowok="t" textboxrect="0,0,525883,212859"/>
                      </v:shape>
                      <v:shape id="Shape 227" o:spid="_x0000_s1083" style="position:absolute;left:55391;top:5580;width:6815;height:2128;visibility:visible;mso-wrap-style:square;v-text-anchor:top" coordsize="681455,212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AVUsQA&#10;AADcAAAADwAAAGRycy9kb3ducmV2LnhtbESPT4vCMBTE7wt+h/AWvK1pe1DpGkW2FAT34h/w+rZ5&#10;ttXmpTRRu356Iwgeh5n5DTNb9KYRV+pcbVlBPIpAEBdW11wq2O/yrykI55E1NpZJwT85WMwHHzNM&#10;tb3xhq5bX4oAYZeigsr7NpXSFRUZdCPbEgfvaDuDPsiulLrDW4CbRiZRNJYGaw4LFbb0U1Fx3l6M&#10;gkwv4/xw/yUbTTDb3f+y89qclBp+9stvEJ56/w6/2iutIEkm8DwTjo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AFVLEAAAA3AAAAA8AAAAAAAAAAAAAAAAAmAIAAGRycy9k&#10;b3ducmV2LnhtbFBLBQYAAAAABAAEAPUAAACJAwAAAAA=&#10;" path="m,l681455,212859e" filled="f" strokecolor="#999" strokeweight=".18514mm">
                        <v:path arrowok="t" textboxrect="0,0,681455,212859"/>
                      </v:shape>
                      <v:shape id="Shape 228" o:spid="_x0000_s1084" style="position:absolute;left:57438;top:4594;width:985;height:986;visibility:visible;mso-wrap-style:square;v-text-anchor:top" coordsize="98554,985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Q7BsQA&#10;AADcAAAADwAAAGRycy9kb3ducmV2LnhtbERPz2vCMBS+C/sfwhvsIprag3SdUbZBcQgTVhU8vjVv&#10;bbF5KUm03X+/HAYeP77fq81oOnEj51vLChbzBARxZXXLtYLjoZhlIHxA1thZJgW/5GGzfpisMNd2&#10;4C+6laEWMYR9jgqaEPpcSl81ZNDPbU8cuR/rDIYIXS21wyGGm06mSbKUBluODQ329N5QdSmvRsHb&#10;c+bNvrp8bq/Tbpcevk/1uSiUenocX19ABBrDXfzv/tAK0jSujWfiEZ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0OwbEAAAA3AAAAA8AAAAAAAAAAAAAAAAAmAIAAGRycy9k&#10;b3ducmV2LnhtbFBLBQYAAAAABAAEAPUAAACJAwAAAAA=&#10;" path="m49278,c62345,,74880,5192,84121,14432v9241,9242,14433,21775,14433,34844c98554,76491,76491,98553,49278,98553,22062,98553,,76491,,49276,,22062,22062,,49278,xe" fillcolor="#f1c230" stroked="f" strokeweight="0">
                        <v:path arrowok="t" textboxrect="0,0,98554,98553"/>
                      </v:shape>
                      <v:shape id="Shape 230" o:spid="_x0000_s1085" style="position:absolute;left:49082;top:5580;width:8849;height:2191;visibility:visible;mso-wrap-style:square;v-text-anchor:top" coordsize="884827,219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qfKMAA&#10;AADcAAAADwAAAGRycy9kb3ducmV2LnhtbERPy4rCMBTdC/5DuII7TW1BpBqLKIIys1Fn9pfm9oHN&#10;TWlS25mvnywGXB7Oe5eNphEv6lxtWcFqGYEgzq2uuVTw9TgvNiCcR9bYWCYFP+Qg208nO0y1HfhG&#10;r7svRQhhl6KCyvs2ldLlFRl0S9sSB66wnUEfYFdK3eEQwk0j4yhaS4M1h4YKWzpWlD/vvVGARd9/&#10;FJ/r79PvVQ9NUiTmcUuUms/GwxaEp9G/xf/ui1YQJ2F+OBOOgN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gqfKMAAAADcAAAADwAAAAAAAAAAAAAAAACYAgAAZHJzL2Rvd25y&#10;ZXYueG1sUEsFBgAAAAAEAAQA9QAAAIUDAAAAAA==&#10;" path="m884827,l,219125e" filled="f" strokecolor="#999" strokeweight=".18514mm">
                        <v:path arrowok="t" textboxrect="0,0,884827,219125"/>
                      </v:shape>
                      <v:shape id="Shape 232" o:spid="_x0000_s1086" style="position:absolute;left:53569;top:5580;width:4362;height:2189;visibility:visible;mso-wrap-style:square;v-text-anchor:top" coordsize="436192,2189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p8CMMA&#10;AADcAAAADwAAAGRycy9kb3ducmV2LnhtbESPQWvCQBSE7wX/w/KE3uqmEUtJXaUqotdGe3/NPrPR&#10;7NuQXWPSX+8WCh6HmfmGmS97W4uOWl85VvA6SUAQF05XXCo4HrYv7yB8QNZYOyYFA3lYLkZPc8y0&#10;u/EXdXkoRYSwz1CBCaHJpPSFIYt+4hri6J1cazFE2ZZSt3iLcFvLNEnepMWK44LBhtaGikt+tQpW&#10;+c9sut9137wzw7Cxp3P+uzoo9TzuPz9ABOrDI/zf3msF6TSFvzPxCM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p8CMMAAADcAAAADwAAAAAAAAAAAAAAAACYAgAAZHJzL2Rv&#10;d25yZXYueG1sUEsFBgAAAAAEAAQA9QAAAIgDAAAAAA==&#10;" path="m436192,l,218947e" filled="f" strokecolor="#999" strokeweight=".18514mm">
                        <v:path arrowok="t" textboxrect="0,0,436192,218947"/>
                      </v:shape>
                      <v:shape id="Shape 234" o:spid="_x0000_s1087" style="position:absolute;left:57931;top:5580;width:1162;height:2128;visibility:visible;mso-wrap-style:square;v-text-anchor:top" coordsize="116276,212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m1l8UA&#10;AADcAAAADwAAAGRycy9kb3ducmV2LnhtbESPQWvCQBSE70L/w/IKvekmqUhJXaUEKqWejPbQ2yP7&#10;TEKzb8Pu1qT59V1B8DjMzDfMejuaTlzI+daygnSRgCCurG65VnA6vs9fQPiArLGzTAr+yMN28zBb&#10;Y67twAe6lKEWEcI+RwVNCH0upa8aMugXtieO3tk6gyFKV0vtcIhw08ksSVbSYMtxocGeioaqn/LX&#10;KJh2wbtvd86mFe0/j3b6KsZdqtTT4/j2CiLQGO7hW/tDK8iel3A9E4+A3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abWXxQAAANwAAAAPAAAAAAAAAAAAAAAAAJgCAABkcnMv&#10;ZG93bnJldi54bWxQSwUGAAAAAAQABAD1AAAAigMAAAAA&#10;" path="m,l116276,212859e" filled="f" strokecolor="#999" strokeweight=".18514mm">
                        <v:path arrowok="t" textboxrect="0,0,116276,212859"/>
                      </v:shape>
                      <v:shape id="Shape 236" o:spid="_x0000_s1088" style="position:absolute;left:50609;top:5580;width:7322;height:2189;visibility:visible;mso-wrap-style:square;v-text-anchor:top" coordsize="732208,2189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HL+MYA&#10;AADcAAAADwAAAGRycy9kb3ducmV2LnhtbESPQWvCQBSE70L/w/IKvUizUUElzSqlRBQ8aNX2/Mi+&#10;JqHZtyG7TeK/dwWhx2FmvmHS9WBq0VHrKssKJlEMgji3uuJCweW8eV2CcB5ZY22ZFFzJwXr1NEox&#10;0bbnT+pOvhABwi5BBaX3TSKly0sy6CLbEAfvx7YGfZBtIXWLfYCbWk7jeC4NVhwWSmzoo6T89/Rn&#10;AuVrd+jO2bg/DgfaLrJs/3057pV6eR7e30B4Gvx/+NHeaQXT2RzuZ8IR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rHL+MYAAADcAAAADwAAAAAAAAAAAAAAAACYAgAAZHJz&#10;L2Rvd25yZXYueG1sUEsFBgAAAAAEAAQA9QAAAIsDAAAAAA==&#10;" path="m732208,l,218947e" filled="f" strokecolor="#999" strokeweight=".18514mm">
                        <v:path arrowok="t" textboxrect="0,0,732208,218947"/>
                      </v:shape>
                      <v:shape id="Shape 238" o:spid="_x0000_s1089" style="position:absolute;left:57475;top:5580;width:456;height:2128;visibility:visible;mso-wrap-style:square;v-text-anchor:top" coordsize="45562,212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i4X8QA&#10;AADcAAAADwAAAGRycy9kb3ducmV2LnhtbERPy2rCQBTdC/2H4QrdSJ0YJZToKMVScCHUR0Gyu2Su&#10;mWDmTshMNfr1nYXQ5eG8F6veNuJKna8dK5iMExDEpdM1Vwp+jl9v7yB8QNbYOCYFd/KwWr4MFphr&#10;d+M9XQ+hEjGEfY4KTAhtLqUvDVn0Y9cSR+7sOoshwq6SusNbDLeNTJMkkxZrjg0GW1obKi+HX6ug&#10;+C7q/fEx2mw5OX+mptjNTtlOqddh/zEHEagP/+Kne6MVpNO4Np6JR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ouF/EAAAA3AAAAA8AAAAAAAAAAAAAAAAAmAIAAGRycy9k&#10;b3ducmV2LnhtbFBLBQYAAAAABAAEAPUAAACJAwAAAAA=&#10;" path="m45562,l,212859e" filled="f" strokecolor="#999" strokeweight=".18514mm">
                        <v:path arrowok="t" textboxrect="0,0,45562,212859"/>
                      </v:shape>
                      <v:shape id="Shape 240" o:spid="_x0000_s1090" style="position:absolute;left:52013;top:5580;width:5918;height:2189;visibility:visible;mso-wrap-style:square;v-text-anchor:top" coordsize="591764,2189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GyD8MA&#10;AADcAAAADwAAAGRycy9kb3ducmV2LnhtbERPzWrCQBC+F/oOyxS86aZWS4iuUsT6gwep7QOM2WkS&#10;m50J2VVjn757EHr8+P6n887V6kKtr4QNPA8SUMS52IoLA1+f7/0UlA/IFmthMnAjD/PZ48MUMytX&#10;/qDLIRQqhrDP0EAZQpNp7fOSHPqBNMSR+5bWYYiwLbRt8RrDXa2HSfKqHVYcG0psaFFS/nM4OwPj&#10;dSqyOxWr2/7YSEL292W5PRnTe+reJqACdeFffHdvrIHhKM6PZ+IR0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GyD8MAAADcAAAADwAAAAAAAAAAAAAAAACYAgAAZHJzL2Rv&#10;d25yZXYueG1sUEsFBgAAAAAEAAQA9QAAAIgDAAAAAA==&#10;" path="m591764,l,218947e" filled="f" strokecolor="#999" strokeweight=".18514mm">
                        <v:path arrowok="t" textboxrect="0,0,591764,218947"/>
                      </v:shape>
                      <v:shape id="Shape 242" o:spid="_x0000_s1091" style="position:absolute;left:57931;top:5580;width:2718;height:2128;visibility:visible;mso-wrap-style:square;v-text-anchor:top" coordsize="271849,212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KfA8UA&#10;AADcAAAADwAAAGRycy9kb3ducmV2LnhtbESPQWvCQBSE7wX/w/IEb3Vj0LZEV9FCi2APrXrw+Mw+&#10;k2D2bcjbmvTfd4VCj8PMfMMsVr2r1Y1aqTwbmIwTUMS5txUXBo6Ht8cXUBKQLdaeycAPCayWg4cF&#10;ZtZ3/EW3fShUhLBkaKAMocm0lrwkhzL2DXH0Lr51GKJsC21b7CLc1TpNkiftsOK4UGJDryXl1/23&#10;MyC4nb3PzrvNhzyf/Wd3ksNxkxszGvbrOahAffgP/7W31kA6TeF+Jh4Bv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0p8DxQAAANwAAAAPAAAAAAAAAAAAAAAAAJgCAABkcnMv&#10;ZG93bnJldi54bWxQSwUGAAAAAAQABAD1AAAAigMAAAAA&#10;" path="m,l271849,212859e" filled="f" strokecolor="#999" strokeweight=".18514mm">
                        <v:path arrowok="t" textboxrect="0,0,271849,212859"/>
                      </v:shape>
                      <v:shape id="Shape 244" o:spid="_x0000_s1092" style="position:absolute;left:57931;top:5580;width:4274;height:2128;visibility:visible;mso-wrap-style:square;v-text-anchor:top" coordsize="427420,212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qQr8UA&#10;AADcAAAADwAAAGRycy9kb3ducmV2LnhtbESPQWsCMRSE74X+h/CE3mpWWaSuRhFLoT1UUEu9PjbP&#10;7OrmZUniuv33Rih4HGbmG2a+7G0jOvKhdqxgNMxAEJdO12wU/Ow/Xt9AhIissXFMCv4owHLx/DTH&#10;Qrsrb6nbRSMShEOBCqoY20LKUFZkMQxdS5y8o/MWY5LeSO3xmuC2keMsm0iLNaeFCltaV1Sedxer&#10;wHSbadasv0+HkTl+vV9+t7n1vVIvg341AxGpj4/wf/tTKxjnOdzPpCM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2pCvxQAAANwAAAAPAAAAAAAAAAAAAAAAAJgCAABkcnMv&#10;ZG93bnJldi54bWxQSwUGAAAAAAQABAD1AAAAigMAAAAA&#10;" path="m,l427420,212859e" filled="f" strokecolor="#999" strokeweight=".18514mm">
                        <v:path arrowok="t" textboxrect="0,0,427420,212859"/>
                      </v:shape>
                      <v:shape id="Shape 245" o:spid="_x0000_s1093" style="position:absolute;left:52359;top:2632;width:986;height:986;visibility:visible;mso-wrap-style:square;v-text-anchor:top" coordsize="98553,98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VPAcIA&#10;AADcAAAADwAAAGRycy9kb3ducmV2LnhtbESPzWrDMBCE74W+g9hCbo1c04TiRgmhEOg1f8THrbW1&#10;TayVkTaJ8vZVodDjMDPfMItVcoO6Uoi9ZwMv0wIUceNtz62Bw37z/AYqCrLFwTMZuFOE1fLxYYGV&#10;9Tfe0nUnrcoQjhUa6ETGSuvYdOQwTv1InL1vHxxKlqHVNuAtw92gy6KYa4c954UOR/roqDnvLs7A&#10;udXhJMdyOxySrPnL1qc61cZMntL6HZRQkv/wX/vTGihfZ/B7Jh8Bv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NU8BwgAAANwAAAAPAAAAAAAAAAAAAAAAAJgCAABkcnMvZG93&#10;bnJldi54bWxQSwUGAAAAAAQABAD1AAAAhwMAAAAA&#10;" path="m49277,c62345,,74880,5192,84120,14432v9241,9242,14433,21775,14433,34845c98553,76491,76491,98552,49277,98552,22063,98552,,76491,,49277,,22062,22063,,49277,xe" fillcolor="#f1c230" stroked="f" strokeweight="0">
                        <v:path arrowok="t" textboxrect="0,0,98553,98552"/>
                      </v:shape>
                      <v:shape id="Shape 246" o:spid="_x0000_s1094" style="position:absolute;left:54899;top:2632;width:985;height:986;visibility:visible;mso-wrap-style:square;v-text-anchor:top" coordsize="98553,98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fRdsIA&#10;AADcAAAADwAAAGRycy9kb3ducmV2LnhtbESPQWsCMRSE74X+h/AKvdVslyKyGkUKBa9axT0+N6+7&#10;i5uXJXlq+u+bguBxmJlvmMUquUFdKcTes4H3SQGKuPG259bA/vvrbQYqCrLFwTMZ+KUIq+Xz0wIr&#10;62+8petOWpUhHCs00ImMldax6chhnPiROHs/PjiULEOrbcBbhrtBl0Ux1Q57zgsdjvTZUXPeXZyB&#10;c6vDUQ7ldtgnWfPJ1sc61ca8vqT1HJRQkkf43t5YA+XHFP7P5CO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59F2wgAAANwAAAAPAAAAAAAAAAAAAAAAAJgCAABkcnMvZG93&#10;bnJldi54bWxQSwUGAAAAAAQABAD1AAAAhwMAAAAA&#10;" path="m49276,c62346,,74879,5192,84120,14432v9242,9242,14433,21775,14433,34845c98553,76491,76491,98552,49276,98552,22063,98552,,76491,,49277,,22062,22063,,49276,xe" fillcolor="#f1c230" stroked="f" strokeweight="0">
                        <v:path arrowok="t" textboxrect="0,0,98553,98552"/>
                      </v:shape>
                      <v:shape id="Shape 247" o:spid="_x0000_s1095" style="position:absolute;left:57438;top:2632;width:985;height:986;visibility:visible;mso-wrap-style:square;v-text-anchor:top" coordsize="98554,98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c8sYA&#10;AADcAAAADwAAAGRycy9kb3ducmV2LnhtbESPQWvCQBSE7wX/w/KE3uqmalWiq4ggCPZQTSken9mX&#10;bGr2bchuNf333YLgcZiZb5jFqrO1uFLrK8cKXgcJCOLc6YpLBZ/Z9mUGwgdkjbVjUvBLHlbL3tMC&#10;U+1ufKDrMZQiQtinqMCE0KRS+tyQRT9wDXH0CtdaDFG2pdQt3iLc1nKYJBNpseK4YLChjaH8cvyx&#10;Cqbj+mKy/fs5C/ZjdCoOb99fRaPUc79bz0EE6sIjfG/vtILheAr/Z+IR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4/c8sYAAADcAAAADwAAAAAAAAAAAAAAAACYAgAAZHJz&#10;L2Rvd25yZXYueG1sUEsFBgAAAAAEAAQA9QAAAIsDAAAAAA==&#10;" path="m49278,c62345,,74880,5192,84121,14432v9241,9242,14433,21775,14433,34845c98554,76491,76491,98552,49278,98552,22062,98552,,76491,,49277,,22062,22062,,49278,xe" fillcolor="#f1c230" stroked="f" strokeweight="0">
                        <v:path arrowok="t" textboxrect="0,0,98554,98552"/>
                      </v:shape>
                      <v:shape id="Shape 249" o:spid="_x0000_s1096" style="position:absolute;left:57931;top:3618;width:0;height:976;visibility:visible;mso-wrap-style:square;v-text-anchor:top" coordsize="0,976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bA5MUA&#10;AADcAAAADwAAAGRycy9kb3ducmV2LnhtbESPT0sDMRTE70K/Q3gFL6XNuojYbdPSioKwJ2v/XB+b&#10;52Zx8xKS2K5+eiMIPQ4z8xtmuR5sL84UYudYwd2sAEHcON1xq2D//jJ9BBETssbeMSn4pgjr1ehm&#10;iZV2F36j8y61IkM4VqjApOQrKWNjyGKcOU+cvQ8XLKYsQyt1wEuG216WRfEgLXacFwx6ejLUfO6+&#10;rIJT4Zyvj8/mp57wti4nvZ+Hg1K342GzAJFoSNfwf/tVKyjv5/B3Jh8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sDkxQAAANwAAAAPAAAAAAAAAAAAAAAAAJgCAABkcnMv&#10;ZG93bnJldi54bWxQSwUGAAAAAAQABAD1AAAAigMAAAAA&#10;" path="m,l,97659e" filled="f" strokecolor="#999" strokeweight=".18514mm">
                        <v:path arrowok="t" textboxrect="0,0,0,97659"/>
                      </v:shape>
                      <v:shape id="Shape 251" o:spid="_x0000_s1097" style="position:absolute;left:55391;top:3618;width:0;height:976;visibility:visible;mso-wrap-style:square;v-text-anchor:top" coordsize="0,976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laP8UA&#10;AADcAAAADwAAAGRycy9kb3ducmV2LnhtbESPQUsDMRSE74L/ITzBS2mzXVDabdOiUkHYk62218fm&#10;dbO4eQlJ2q7+eiMIPQ4z8w2zXA+2F2cKsXOsYDopQBA3TnfcKvjYvY5nIGJC1tg7JgXfFGG9ur1Z&#10;YqXdhd/pvE2tyBCOFSowKflKytgYshgnzhNn7+iCxZRlaKUOeMlw28uyKB6lxY7zgkFPL4aar+3J&#10;KjgUzvl6vzE/9Yif63LU+3n4VOr+bnhagEg0pGv4v/2mFZQPU/g7k4+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mVo/xQAAANwAAAAPAAAAAAAAAAAAAAAAAJgCAABkcnMv&#10;ZG93bnJldi54bWxQSwUGAAAAAAQABAD1AAAAigMAAAAA&#10;" path="m,l,97659e" filled="f" strokecolor="#999" strokeweight=".18514mm">
                        <v:path arrowok="t" textboxrect="0,0,0,97659"/>
                      </v:shape>
                      <v:shape id="Shape 253" o:spid="_x0000_s1098" style="position:absolute;left:52852;top:3618;width:0;height:976;visibility:visible;mso-wrap-style:square;v-text-anchor:top" coordsize="0,976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dh08UA&#10;AADcAAAADwAAAGRycy9kb3ducmV2LnhtbESPQUsDMRSE7wX/Q3hCL6XNulJp16ZFi4Kwp1bbXh+b&#10;52Zx8xKS2K7+eiMIHoeZ+YZZbQbbizOF2DlWcDMrQBA3TnfcKnh7fZ4uQMSErLF3TAq+KMJmfTVa&#10;YaXdhXd03qdWZAjHChWYlHwlZWwMWYwz54mz9+6CxZRlaKUOeMlw28uyKO6kxY7zgkFPW0PNx/7T&#10;KjgVzvn6+GS+6wk/1uWk98twUGp8PTzcg0g0pP/wX/tFKyjnt/B7Jh8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B2HTxQAAANwAAAAPAAAAAAAAAAAAAAAAAJgCAABkcnMv&#10;ZG93bnJldi54bWxQSwUGAAAAAAQABAD1AAAAigMAAAAA&#10;" path="m,l,97659e" filled="f" strokecolor="#999" strokeweight=".18514mm">
                        <v:path arrowok="t" textboxrect="0,0,0,97659"/>
                      </v:shape>
                      <v:shape id="Shape 255" o:spid="_x0000_s1099" style="position:absolute;left:52853;top:3618;width:5078;height:976;visibility:visible;mso-wrap-style:square;v-text-anchor:top" coordsize="507802,976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DU8MA&#10;AADcAAAADwAAAGRycy9kb3ducmV2LnhtbESP0WrCQBRE3wv+w3IF3+rGyJYSXUUiiu1TG/2AS/aa&#10;BLN3Y3bV+PfdQqGPw8ycYZbrwbbiTr1vHGuYTRMQxKUzDVcaTsfd6zsIH5ANto5Jw5M8rFejlyVm&#10;xj34m+5FqESEsM9QQx1Cl0npy5os+qnriKN3dr3FEGVfSdPjI8JtK9MkeZMWG44LNXaU11ReipvV&#10;MJ+p8/Wr+FBbxd4e8zz1n7e91pPxsFmACDSE//Bf+2A0pErB75l4BO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U/DU8MAAADcAAAADwAAAAAAAAAAAAAAAACYAgAAZHJzL2Rv&#10;d25yZXYueG1sUEsFBgAAAAAEAAQA9QAAAIgDAAAAAA==&#10;" path="m507802,l,97659e" filled="f" strokecolor="#999" strokeweight=".18514mm">
                        <v:path arrowok="t" textboxrect="0,0,507802,97659"/>
                      </v:shape>
                      <v:shape id="Shape 257" o:spid="_x0000_s1100" style="position:absolute;left:55390;top:3618;width:2541;height:976;visibility:visible;mso-wrap-style:square;v-text-anchor:top" coordsize="254036,976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r/osYA&#10;AADcAAAADwAAAGRycy9kb3ducmV2LnhtbESPQWvCQBSE7wX/w/IEL6VuDKTa6CoSUHtID9Veentk&#10;n8li9m3Irhr/fbdQ6HGYmW+Y1WawrbhR741jBbNpAoK4ctpwreDrtHtZgPABWWPrmBQ8yMNmPXpa&#10;Ya7dnT/pdgy1iBD2OSpoQuhyKX3VkEU/dR1x9M6utxii7Gupe7xHuG1lmiSv0qLhuNBgR0VD1eV4&#10;tQrKj++yOF0OSNvZW509701ijFFqMh62SxCBhvAf/mu/awVpNoffM/EI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r/osYAAADcAAAADwAAAAAAAAAAAAAAAACYAgAAZHJz&#10;L2Rvd25yZXYueG1sUEsFBgAAAAAEAAQA9QAAAIsDAAAAAA==&#10;" path="m254036,l,97659e" filled="f" strokecolor="#999" strokeweight=".18514mm">
                        <v:path arrowok="t" textboxrect="0,0,254036,97659"/>
                      </v:shape>
                      <v:shape id="Shape 259" o:spid="_x0000_s1101" style="position:absolute;left:55391;top:3618;width:2541;height:976;visibility:visible;mso-wrap-style:square;v-text-anchor:top" coordsize="254036,976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nOS8MA&#10;AADcAAAADwAAAGRycy9kb3ducmV2LnhtbESPzarCMBSE94LvEI5wN6KpgqK9RhFBrwtd+LO5u0Nz&#10;bIPNSWmi1rc3guBymJlvmNmisaW4U+2NYwWDfgKCOHPacK7gfFr3JiB8QNZYOiYFT/KwmLdbM0y1&#10;e/CB7seQiwhhn6KCIoQqldJnBVn0fVcRR+/iaoshyjqXusZHhNtSDpNkLC0ajgsFVrQqKLseb1bB&#10;bv+/W52uf0jLwTQfdTcmMcYo9dNplr8gAjXhG/60t1rBcDSF95l4BOT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nOS8MAAADcAAAADwAAAAAAAAAAAAAAAACYAgAAZHJzL2Rv&#10;d25yZXYueG1sUEsFBgAAAAAEAAQA9QAAAIgDAAAAAA==&#10;" path="m,l254036,97659e" filled="f" strokecolor="#999" strokeweight=".18514mm">
                        <v:path arrowok="t" textboxrect="0,0,254036,97659"/>
                      </v:shape>
                      <v:shape id="Shape 261" o:spid="_x0000_s1102" style="position:absolute;left:52852;top:3618;width:2541;height:976;visibility:visible;mso-wrap-style:square;v-text-anchor:top" coordsize="254036,976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MI8MQA&#10;AADcAAAADwAAAGRycy9kb3ducmV2LnhtbESPQYvCMBSE78L+h/AW9iJrWkFxq1FEWNeDHqxevD2a&#10;t22weSlN1PrvjSB4HGbmG2a26GwtrtR641hBOkhAEBdOGy4VHA+/3xMQPiBrrB2Tgjt5WMw/ejPM&#10;tLvxnq55KEWEsM9QQRVCk0npi4os+oFriKP371qLIcq2lLrFW4TbWg6TZCwtGo4LFTa0qqg45xer&#10;YLs7bVeH8x/SMv0pR/21SYwxSn19dsspiEBdeIdf7Y1WMByn8DwTj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zCPDEAAAA3AAAAA8AAAAAAAAAAAAAAAAAmAIAAGRycy9k&#10;b3ducmV2LnhtbFBLBQYAAAAABAAEAPUAAACJAwAAAAA=&#10;" path="m,l254036,97659e" filled="f" strokecolor="#999" strokeweight=".18514mm">
                        <v:path arrowok="t" textboxrect="0,0,254036,97659"/>
                      </v:shape>
                      <v:shape id="Shape 263" o:spid="_x0000_s1103" style="position:absolute;left:52851;top:3618;width:2540;height:976;visibility:visible;mso-wrap-style:square;v-text-anchor:top" coordsize="254036,976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0zHMQA&#10;AADcAAAADwAAAGRycy9kb3ducmV2LnhtbESPQYvCMBSE74L/ITxhL4umKlu0GkWEVQ/uYdWLt0fz&#10;bIPNS2mi1n9vFhY8DjPzDTNftrYSd2q8caxgOEhAEOdOGy4UnI7f/QkIH5A1Vo5JwZM8LBfdzhwz&#10;7R78S/dDKESEsM9QQRlCnUnp85Is+oGriaN3cY3FEGVTSN3gI8JtJUdJkkqLhuNCiTWtS8qvh5tV&#10;sP8579fH6xZpNZwWX58bkxhjlProtasZiEBteIf/2zutYJSO4e9MPAJy8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tMxzEAAAA3AAAAA8AAAAAAAAAAAAAAAAAmAIAAGRycy9k&#10;b3ducmV2LnhtbFBLBQYAAAAABAAEAPUAAACJAwAAAAA=&#10;" path="m254036,l,97659e" filled="f" strokecolor="#999" strokeweight=".18514mm">
                        <v:path arrowok="t" textboxrect="0,0,254036,97659"/>
                      </v:shape>
                      <v:shape id="Shape 265" o:spid="_x0000_s1104" style="position:absolute;left:52851;top:1419;width:2540;height:1214;visibility:visible;mso-wrap-style:square;v-text-anchor:top" coordsize="254036,121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j+6cQA&#10;AADcAAAADwAAAGRycy9kb3ducmV2LnhtbESPQWsCMRSE74X+h/AKvdWsolZXo4hQqIcW1OL5sXlu&#10;FjcvIUnX1V/fFAo9DjPzDbNc97YVHYXYOFYwHBQgiCunG64VfB3fXmYgYkLW2DomBTeKsF49Piyx&#10;1O7Ke+oOqRYZwrFEBSYlX0oZK0MW48B54uydXbCYsgy11AGvGW5bOSqKqbTYcF4w6GlrqLocvq2C&#10;ND9++PEp3Mbd5+RuTq9e8s4r9fzUbxYgEvXpP/zXftcKRtMJ/J7JR0C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Y/unEAAAA3AAAAA8AAAAAAAAAAAAAAAAAmAIAAGRycy9k&#10;b3ducmV2LnhtbFBLBQYAAAAABAAEAPUAAACJAwAAAAA=&#10;" path="m254036,l,121379e" filled="f" strokecolor="#999" strokeweight=".18514mm">
                        <v:path arrowok="t" textboxrect="0,0,254036,121379"/>
                      </v:shape>
                      <v:shape id="Shape 267" o:spid="_x0000_s1105" style="position:absolute;left:55391;top:1419;width:0;height:1214;visibility:visible;mso-wrap-style:square;v-text-anchor:top" coordsize="0,121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4irccA&#10;AADcAAAADwAAAGRycy9kb3ducmV2LnhtbESPQWvCQBSE74L/YXlCb7ppoFZSV6nSivaiVZH29si+&#10;Jmmzb2N2jfHfu4LQ4zAz3zDjaWtK0VDtCssKHgcRCOLU6oIzBfvde38EwnlkjaVlUnAhB9NJtzPG&#10;RNszf1Kz9ZkIEHYJKsi9rxIpXZqTQTewFXHwfmxt0AdZZ1LXeA5wU8o4iobSYMFhIceK5jmlf9uT&#10;UbCaPR1+F7P5ujnE6Zv72nx8U3tU6qHXvr6A8NT6//C9vdQK4uEz3M6EIyA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BOIq3HAAAA3AAAAA8AAAAAAAAAAAAAAAAAmAIAAGRy&#10;cy9kb3ducmV2LnhtbFBLBQYAAAAABAAEAPUAAACMAwAAAAA=&#10;" path="m,l,121379e" filled="f" strokecolor="#999" strokeweight=".18514mm">
                        <v:path arrowok="t" textboxrect="0,0,0,121379"/>
                      </v:shape>
                      <v:shape id="Shape 269" o:spid="_x0000_s1106" style="position:absolute;left:55391;top:1419;width:2541;height:1214;visibility:visible;mso-wrap-style:square;v-text-anchor:top" coordsize="254036,121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X07MQA&#10;AADcAAAADwAAAGRycy9kb3ducmV2LnhtbESPQWsCMRSE70L/Q3hCbzWrWKurUYpQaA8tqMXzY/Pc&#10;LG5eQhLXtb++KRQ8DjPzDbPa9LYVHYXYOFYwHhUgiCunG64VfB/enuYgYkLW2DomBTeKsFk/DFZY&#10;anflHXX7VIsM4ViiApOSL6WMlSGLceQ8cfZOLlhMWYZa6oDXDLetnBTFTFpsOC8Y9LQ1VJ33F6sg&#10;LQ6ffnoMt2n39fxjji9e8odX6nHYvy5BJOrTPfzfftcKJrMF/J3JR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V9OzEAAAA3AAAAA8AAAAAAAAAAAAAAAAAmAIAAGRycy9k&#10;b3ducmV2LnhtbFBLBQYAAAAABAAEAPUAAACJAwAAAAA=&#10;" path="m,l254036,121379e" filled="f" strokecolor="#999" strokeweight=".18514mm">
                        <v:path arrowok="t" textboxrect="0,0,254036,121379"/>
                      </v:shape>
                      <v:shape id="Shape 270" o:spid="_x0000_s1107" style="position:absolute;left:50736;top:9530;width:985;height:985;visibility:visible;mso-wrap-style:square;v-text-anchor:top" coordsize="98552,985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Bsvr8A&#10;AADcAAAADwAAAGRycy9kb3ducmV2LnhtbERPy4rCMBTdC/5DuII7TXXhSDWKCIo7x8dCd5fm9oHJ&#10;TWliW/9+shBmeTjv9ba3RrTU+Mqxgtk0AUGcOV1xoeB+O0yWIHxA1mgck4IPedhuhoM1ptp1fKH2&#10;GgoRQ9inqKAMoU6l9FlJFv3U1cSRy11jMUTYFFI32MVwa+Q8SRbSYsWxocSa9iVlr+vbKjg+frvC&#10;PM25q8Nz+Vnk+S2pWqXGo363AhGoD//ir/ukFcx/4vx4Jh4Buf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cGy+vwAAANwAAAAPAAAAAAAAAAAAAAAAAJgCAABkcnMvZG93bnJl&#10;di54bWxQSwUGAAAAAAQABAD1AAAAhAMAAAAA&#10;" path="m49276,c62345,,74879,5192,84120,14433v9241,9242,14432,21775,14432,34843c98552,76492,76490,98553,49276,98553,22061,98553,,76492,,49276,,22062,22061,,49276,xe" fillcolor="#f1c230" stroked="f" strokeweight="0">
                        <v:path arrowok="t" textboxrect="0,0,98552,98553"/>
                      </v:shape>
                      <v:shape id="Shape 272" o:spid="_x0000_s1108" style="position:absolute;left:51229;top:9051;width:0;height:479;visibility:visible;mso-wrap-style:square;v-text-anchor:top" coordsize="0,478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Rq5MQA&#10;AADcAAAADwAAAGRycy9kb3ducmV2LnhtbESPy2rDMBBF94X8g5hAd41cU9rEiWJMQsGbGvL4gMGa&#10;WKbWyFiK4/brq0Cgy8t9HO4mn2wnRhp861jB6yIBQVw73XKj4Hz6fFmC8AFZY+eYFPyQh3w7e9pg&#10;pt2NDzQeQyPiCPsMFZgQ+kxKXxuy6BeuJ47exQ0WQ5RDI/WAtzhuO5kmybu02HIkGOxpZ6j+Pl5t&#10;5O7Zrg5f1dvoL+PKFNffsmpPSj3Pp2INItAU/sOPdqkVpB8p3M/EI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kauTEAAAA3AAAAA8AAAAAAAAAAAAAAAAAmAIAAGRycy9k&#10;b3ducmV2LnhtbFBLBQYAAAAABAAEAPUAAACJAwAAAAA=&#10;" path="m,l,47889e" filled="f" strokecolor="#999" strokeweight=".18514mm">
                        <v:path arrowok="t" textboxrect="0,0,0,47889"/>
                      </v:shape>
                      <v:shape id="Shape 273" o:spid="_x0000_s1109" style="position:absolute;left:59306;top:9530;width:986;height:985;visibility:visible;mso-wrap-style:square;v-text-anchor:top" coordsize="98553,985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RnT8QA&#10;AADcAAAADwAAAGRycy9kb3ducmV2LnhtbESPQWsCMRSE7wX/Q3iCt5qoUHU1ikgFob109eDxsXlu&#10;VjcvyyZd13/fFAo9DjPzDbPe9q4WHbWh8qxhMlYgiAtvKi41nE+H1wWIEJEN1p5Jw5MCbDeDlzVm&#10;xj/4i7o8liJBOGSowcbYZFKGwpLDMPYNcfKuvnUYk2xLaVp8JLir5VSpN+mw4rRgsaG9peKefzsN&#10;6jqfWLVsuvf843DbS59/mkul9WjY71YgIvXxP/zXPhoN0/kMfs+kI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kZ0/EAAAA3AAAAA8AAAAAAAAAAAAAAAAAmAIAAGRycy9k&#10;b3ducmV2LnhtbFBLBQYAAAAABAAEAPUAAACJAwAAAAA=&#10;" path="m49276,c62345,,74879,5192,84120,14433v9241,9242,14433,21775,14433,34843c98553,76492,76491,98553,49276,98553,22061,98553,,76492,,49276,,22062,22061,,49276,xe" fillcolor="#f1c230" stroked="f" strokeweight="0">
                        <v:path arrowok="t" textboxrect="0,0,98553,98553"/>
                      </v:shape>
                      <v:shape id="Shape 275" o:spid="_x0000_s1110" style="position:absolute;left:59799;top:8999;width:0;height:531;visibility:visible;mso-wrap-style:square;v-text-anchor:top" coordsize="0,53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emccA&#10;AADcAAAADwAAAGRycy9kb3ducmV2LnhtbESPQWvCQBSE74X+h+UVvBTdmNJqo6sUxdKLhahIj4/s&#10;MxuafRuya5L++25B6HGYmW+Y5Xqwteio9ZVjBdNJAoK4cLriUsHpuBvPQfiArLF2TAp+yMN6dX+3&#10;xEy7nnPqDqEUEcI+QwUmhCaT0heGLPqJa4ijd3GtxRBlW0rdYh/htpZpkrxIixXHBYMNbQwV34er&#10;VfCZHzfp1+z8bvZP29w/Tl/7bq+VGj0MbwsQgYbwH761P7SCdPYMf2fiEZ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vl3pnHAAAA3AAAAA8AAAAAAAAAAAAAAAAAmAIAAGRy&#10;cy9kb3ducmV2LnhtbFBLBQYAAAAABAAEAPUAAACMAwAAAAA=&#10;" path="m,l,53079e" filled="f" strokecolor="#999" strokeweight=".18514mm">
                        <v:path arrowok="t" textboxrect="0,0,0,53079"/>
                      </v:shape>
                      <v:shape id="Shape 277" o:spid="_x0000_s1111" style="position:absolute;left:52364;top:4720;width:843;height:521;visibility:visible;mso-wrap-style:square;v-text-anchor:top" coordsize="84237,52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xKxsQA&#10;AADcAAAADwAAAGRycy9kb3ducmV2LnhtbESPwW7CMBBE70j9B2uRegMHDoACBgEFyg1Be+G2ipck&#10;EK9D7Cbp32MkJI6jmXmjmS1aU4iaKpdbVjDoRyCIE6tzThX8/mx7ExDOI2ssLJOCf3KwmH90Zhhr&#10;2/CR6pNPRYCwi1FB5n0ZS+mSjAy6vi2Jg3exlUEfZJVKXWET4KaQwygaSYM5h4UMS1pnlNxOf0aB&#10;vLe7Oj2vvkyz264O+XrD1++NUp/ddjkF4an17/CrvdcKhuMxPM+EI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8SsbEAAAA3AAAAA8AAAAAAAAAAAAAAAAAmAIAAGRycy9k&#10;b3ducmV2LnhtbFBLBQYAAAAABAAEAPUAAACJAwAAAAA=&#10;" path="m,52094r54162,l84237,e" filled="f" strokecolor="#434343" strokeweight=".55542mm">
                        <v:path arrowok="t" textboxrect="0,0,84237,52094"/>
                      </v:shape>
                      <v:shape id="Shape 279" o:spid="_x0000_s1112" style="position:absolute;left:54901;top:4720;width:843;height:521;visibility:visible;mso-wrap-style:square;v-text-anchor:top" coordsize="84238,52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gFGsYA&#10;AADcAAAADwAAAGRycy9kb3ducmV2LnhtbESPQWvCQBSE70L/w/IKvYhu9GBtdJUiFbz0YBrq9ZF9&#10;TWKzb9PsM6b/3hUKPQ4z8w2z3g6uUT11ofZsYDZNQBEX3tZcGsg/9pMlqCDIFhvPZOCXAmw3D6M1&#10;ptZf+Uh9JqWKEA4pGqhE2lTrUFTkMEx9Sxy9L985lCi7UtsOrxHuGj1PkoV2WHNcqLClXUXFd3Zx&#10;Bo7yfs706bCX8Un35+Vlkb99/hjz9Di8rkAJDfIf/msfrIH58wvcz8QjoD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JgFGsYAAADcAAAADwAAAAAAAAAAAAAAAACYAgAAZHJz&#10;L2Rvd25yZXYueG1sUEsFBgAAAAAEAAQA9QAAAIsDAAAAAA==&#10;" path="m,52094r54163,l84238,e" filled="f" strokecolor="#434343" strokeweight=".55542mm">
                        <v:path arrowok="t" textboxrect="0,0,84238,52094"/>
                      </v:shape>
                      <v:shape id="Shape 281" o:spid="_x0000_s1113" style="position:absolute;left:57438;top:4720;width:842;height:521;visibility:visible;mso-wrap-style:square;v-text-anchor:top" coordsize="84240,52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5Aw8MA&#10;AADcAAAADwAAAGRycy9kb3ducmV2LnhtbESP0YrCMBRE3wX/IVzBN00sItI1ShEXFkRh7X7Apbm2&#10;xeamNGmtf28WFvZxmJkzzO4w2kYM1PnasYbVUoEgLpypudTwk38utiB8QDbYOCYNL/Jw2E8nO0yN&#10;e/I3DbdQighhn6KGKoQ2ldIXFVn0S9cSR+/uOoshyq6UpsNnhNtGJkptpMWa40KFLR0rKh633mq4&#10;Hs+Fyk/5uleXIevz7J402aD1fDZmHyACjeE//Nf+MhqS7Qp+z8QjIP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25Aw8MAAADcAAAADwAAAAAAAAAAAAAAAACYAgAAZHJzL2Rv&#10;d25yZXYueG1sUEsFBgAAAAAEAAQA9QAAAIgDAAAAAA==&#10;" path="m,52094r54163,l84240,e" filled="f" strokecolor="#434343" strokeweight=".55542mm">
                        <v:path arrowok="t" textboxrect="0,0,84240,52094"/>
                      </v:shape>
                      <v:shape id="Shape 283" o:spid="_x0000_s1114" style="position:absolute;left:57438;top:2755;width:842;height:521;visibility:visible;mso-wrap-style:square;v-text-anchor:top" coordsize="84240,52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LrtsYA&#10;AADcAAAADwAAAGRycy9kb3ducmV2LnhtbESPQWvCQBSE7wX/w/KEXkQ3KhQbXUUFQSiC1dpen9ln&#10;Es2+DdnVxH/vCgWPw8x8w0xmjSnEjSqXW1bQ70UgiBOrc04V/OxX3REI55E1FpZJwZ0czKattwnG&#10;2tb8TbedT0WAsItRQeZ9GUvpkowMup4tiYN3spVBH2SVSl1hHeCmkIMo+pAGcw4LGZa0zCi57K5G&#10;wXbRudeHTWf9dxp+5vp4/UrPv0el3tvNfAzCU+Nf4f/2WisYjIbwPBOO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LLrtsYAAADcAAAADwAAAAAAAAAAAAAAAACYAgAAZHJz&#10;L2Rvd25yZXYueG1sUEsFBgAAAAAEAAQA9QAAAIsDAAAAAA==&#10;" path="m,52096r54163,l84240,e" filled="f" strokecolor="#434343" strokeweight=".55542mm">
                        <v:path arrowok="t" textboxrect="0,0,84240,52096"/>
                      </v:shape>
                      <v:shape id="Shape 285" o:spid="_x0000_s1115" style="position:absolute;left:54919;top:2755;width:842;height:521;visibility:visible;mso-wrap-style:square;v-text-anchor:top" coordsize="84240,52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fWWcYA&#10;AADcAAAADwAAAGRycy9kb3ducmV2LnhtbESP3WrCQBSE74W+w3IKvRHdqFg0dRUVBKEU/O/tMXtM&#10;otmzIbua+PbdQqGXw8x8w0xmjSnEgyqXW1bQ60YgiBOrc04VHParzgiE88gaC8uk4EkOZtOX1gRj&#10;bWve0mPnUxEg7GJUkHlfxlK6JCODrmtL4uBdbGXQB1mlUldYB7gpZD+K3qXBnMNChiUtM0puu7tR&#10;sFm0n/Xxq73+vgzGuT7fP9Pr6azU22sz/wDhqfH/4b/2Wivoj4bweyYcAT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BfWWcYAAADcAAAADwAAAAAAAAAAAAAAAACYAgAAZHJz&#10;L2Rvd25yZXYueG1sUEsFBgAAAAAEAAQA9QAAAIsDAAAAAA==&#10;" path="m,52096r54163,l84240,e" filled="f" strokecolor="#434343" strokeweight=".55542mm">
                        <v:path arrowok="t" textboxrect="0,0,84240,52096"/>
                      </v:shape>
                      <v:shape id="Shape 287" o:spid="_x0000_s1116" style="position:absolute;left:52364;top:2755;width:843;height:521;visibility:visible;mso-wrap-style:square;v-text-anchor:top" coordsize="84237,52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87acUA&#10;AADcAAAADwAAAGRycy9kb3ducmV2LnhtbESPQWsCMRSE7wX/Q3hCbzVboa2sRimFQimFtasg3p6b&#10;52Zx8xI2qW799UYQPA4z8w0zW/S2FUfqQuNYwfMoA0FcOd1wrWC9+nyagAgRWWPrmBT8U4DFfPAw&#10;w1y7E//SsYy1SBAOOSowMfpcylAZshhGzhMnb+86izHJrpa6w1OC21aOs+xVWmw4LRj09GGoOpR/&#10;VsFKFt4UP2Z73r1s6Lv0y8JVtVKPw/59CiJSH+/hW/tLKxhP3uB6Jh0B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ztpxQAAANwAAAAPAAAAAAAAAAAAAAAAAJgCAABkcnMv&#10;ZG93bnJldi54bWxQSwUGAAAAAAQABAD1AAAAigMAAAAA&#10;" path="m,52096r54162,l84237,e" filled="f" strokecolor="#434343" strokeweight=".55542mm">
                        <v:path arrowok="t" textboxrect="0,0,84237,52096"/>
                      </v:shape>
                      <v:shape id="Shape 288" o:spid="_x0000_s1117" style="position:absolute;left:54899;top:433;width:985;height:986;visibility:visible;mso-wrap-style:square;v-text-anchor:top" coordsize="98553,985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WFGcAA&#10;AADcAAAADwAAAGRycy9kb3ducmV2LnhtbERPTYvCMBC9C/sfwizsTRM9rG41yiIrCHqx7sHj0IxN&#10;tZmUJtb6781B8Ph434tV72rRURsqzxrGIwWCuPCm4lLD/3EznIEIEdlg7Zk0PCjAavkxWGBm/J0P&#10;1OWxFCmEQ4YabIxNJmUoLDkMI98QJ+7sW4cxwbaUpsV7Cne1nCj1LR1WnBosNrS2VFzzm9OgztOx&#10;VT9N95fvNpe19PnenCqtvz773zmISH18i1/urdEwmaW16Uw6An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1WFGcAAAADcAAAADwAAAAAAAAAAAAAAAACYAgAAZHJzL2Rvd25y&#10;ZXYueG1sUEsFBgAAAAAEAAQA9QAAAIUDAAAAAA==&#10;" path="m49276,c62346,,74879,5192,84120,14432v9242,9242,14433,21775,14433,34844c98553,76491,76491,98553,49276,98553,22063,98553,,76491,,49276,,22062,22063,,49276,xe" fillcolor="#f1c230" stroked="f" strokeweight="0">
                        <v:path arrowok="t" textboxrect="0,0,98553,98553"/>
                      </v:shape>
                      <v:shape id="Shape 291" o:spid="_x0000_s1118" style="position:absolute;left:54990;top:625;width:802;height:602;visibility:visible;mso-wrap-style:square;v-text-anchor:top" coordsize="80204,602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qmvcMA&#10;AADcAAAADwAAAGRycy9kb3ducmV2LnhtbESPwWrDMBBE74X+g9hCb40cQ9PEtRySQKDQQ6mTD1is&#10;jWVqrYykJMrfR4VCj8PMvGHqdbKjuJAPg2MF81kBgrhzeuBewfGwf1mCCBFZ4+iYFNwowLp5fKix&#10;0u7K33RpYy8yhEOFCkyMUyVl6AxZDDM3EWfv5LzFmKXvpfZ4zXA7yrIoFtLiwHnB4EQ7Q91Pe7YK&#10;lmna7Mh/2v5rv7CHN9qWryYp9fyUNu8gIqX4H/5rf2gF5WoOv2fyEZD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qmvcMAAADcAAAADwAAAAAAAAAAAAAAAACYAgAAZHJzL2Rv&#10;d25yZXYueG1sUEsFBgAAAAAEAAQA9QAAAIgDAAAAAA==&#10;" path="m,60241v20052,,30077,-15060,40101,-30121c50127,15060,60153,,80204,e" filled="f" strokecolor="#434343" strokeweight=".55542mm">
                        <v:path arrowok="t" textboxrect="0,0,80204,60241"/>
                      </v:shape>
                      <v:shape id="Shape 293" o:spid="_x0000_s1119" style="position:absolute;left:27237;top:1343;width:3407;height:1365;visibility:visible;mso-wrap-style:square;v-text-anchor:top" coordsize="340682,13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SYgsYA&#10;AADcAAAADwAAAGRycy9kb3ducmV2LnhtbESPT0vDQBTE74V+h+UVvLWbRhAbuy1FUXqS2L94e2Sf&#10;STT7Nma3zdZP7wpCj8PM/IaZL4NpxJk6V1tWMJ0kIIgLq2suFey2z+N7EM4ja2wsk4ILOVguhoM5&#10;Ztr2/EbnjS9FhLDLUEHlfZtJ6YqKDLqJbYmj92E7gz7KrpS6wz7CTSPTJLmTBmuOCxW29FhR8bU5&#10;GQWfx/QpHF7y0PPsZ6/fXzHPL99K3YzC6gGEp+Cv4f/2WitIZ7fwdyYeAb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KSYgsYAAADcAAAADwAAAAAAAAAAAAAAAACYAgAAZHJz&#10;L2Rvd25yZXYueG1sUEsFBgAAAAAEAAQA9QAAAIsDAAAAAA==&#10;" path="m,l340682,136458e" filled="f" strokecolor="#999" strokeweight=".18514mm">
                        <v:path arrowok="t" textboxrect="0,0,340682,136458"/>
                      </v:shape>
                      <v:shape id="Shape 295" o:spid="_x0000_s1120" style="position:absolute;left:27237;top:1343;width:5805;height:1365;visibility:visible;mso-wrap-style:square;v-text-anchor:top" coordsize="580479,13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5pIMUA&#10;AADcAAAADwAAAGRycy9kb3ducmV2LnhtbESPT2vCQBTE74V+h+UVvDUbLZUas5FisfRU/Ht/ZJ9J&#10;NPs23V019tN3BaHHYWZ+w+Sz3rTiTM43lhUMkxQEcWl1w5WC7Wbx/AbCB2SNrWVScCUPs+LxIcdM&#10;2wuv6LwOlYgQ9hkqqEPoMil9WZNBn9iOOHp76wyGKF0ltcNLhJtWjtJ0LA02HBdq7GheU3lcn4yC&#10;nxdnFrvt4WPn/PXYfc6pXP5+KzV46t+nIAL14T98b39pBaPJK9zOxCMg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PmkgxQAAANwAAAAPAAAAAAAAAAAAAAAAAJgCAABkcnMv&#10;ZG93bnJldi54bWxQSwUGAAAAAAQABAD1AAAAigMAAAAA&#10;" path="m,l580479,136458e" filled="f" strokecolor="#999" strokeweight=".18514mm">
                        <v:path arrowok="t" textboxrect="0,0,580479,136458"/>
                      </v:shape>
                      <v:shape id="Shape 297" o:spid="_x0000_s1121" style="position:absolute;left:27237;top:1343;width:8202;height:1365;visibility:visible;mso-wrap-style:square;v-text-anchor:top" coordsize="820191,13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cq1sMA&#10;AADcAAAADwAAAGRycy9kb3ducmV2LnhtbESP3YrCMBSE7wXfIRzBO5uqoGs1yv6woje6/jzAoTm2&#10;xeakNFmtPr0RBC+HmfmGmS0aU4oL1a6wrKAfxSCIU6sLzhQcD7+9DxDOI2ssLZOCGzlYzNutGSba&#10;XnlHl73PRICwS1BB7n2VSOnSnAy6yFbEwTvZ2qAPss6krvEa4KaUgzgeSYMFh4UcK/rOKT3v/42C&#10;9c9tOUy/Nn+H4/1scesRaYJKdTvN5xSEp8a/w6/2SisYTMbwPBOO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gcq1sMAAADcAAAADwAAAAAAAAAAAAAAAACYAgAAZHJzL2Rv&#10;d25yZXYueG1sUEsFBgAAAAAEAAQA9QAAAIgDAAAAAA==&#10;" path="m,l820191,136458e" filled="f" strokecolor="#999" strokeweight=".18514mm">
                        <v:path arrowok="t" textboxrect="0,0,820191,136458"/>
                      </v:shape>
                      <v:shape id="Shape 298" o:spid="_x0000_s1122" style="position:absolute;left:17189;top:9434;width:930;height:930;visibility:visible;mso-wrap-style:square;v-text-anchor:top" coordsize="93028,93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G8lL8A&#10;AADcAAAADwAAAGRycy9kb3ducmV2LnhtbERPy4rCMBTdC/5DuII7TRUR2zGKCorufIHbS3On7Uxz&#10;U5uo1a83C8Hl4byn88aU4k61KywrGPQjEMSp1QVnCs6ndW8CwnlkjaVlUvAkB/NZuzXFRNsHH+h+&#10;9JkIIewSVJB7XyVSujQng65vK+LA/draoA+wzqSu8RHCTSmHUTSWBgsODTlWtMop/T/ejALCjZ/E&#10;i+Xo9ceX8z5z42Z3uyrV7TSLHxCeGv8Vf9xbrWAYh7XhTDgCcvY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IbyUvwAAANwAAAAPAAAAAAAAAAAAAAAAAJgCAABkcnMvZG93bnJl&#10;di54bWxQSwUGAAAAAAQABAD1AAAAhAMAAAAA&#10;" path="m46515,c58850,,70681,4900,79405,13624v8723,8723,13623,20554,13623,32890c93028,72203,72204,93028,46515,93028,20825,93028,,72203,,46514,,20825,20825,,46515,xe" fillcolor="#999" stroked="f" strokeweight="0">
                        <v:path arrowok="t" textboxrect="0,0,93028,93028"/>
                      </v:shape>
                      <v:shape id="Shape 299" o:spid="_x0000_s1123" style="position:absolute;left:18657;top:9434;width:930;height:930;visibility:visible;mso-wrap-style:square;v-text-anchor:top" coordsize="93029,93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yBccMA&#10;AADcAAAADwAAAGRycy9kb3ducmV2LnhtbESPQYvCMBSE74L/ITxhb5rWw6LVKCIoenPrsudn82yr&#10;zUtpUlv99RthYY/DzHzDLNe9qcSDGldaVhBPIhDEmdUl5wq+z7vxDITzyBory6TgSQ7Wq+FgiYm2&#10;HX/RI/W5CBB2CSoovK8TKV1WkEE3sTVx8K62MeiDbHKpG+wC3FRyGkWf0mDJYaHAmrYFZfe0NQp+&#10;fHc6t7fWXWN7vDxf+90+T2OlPkb9ZgHCU+//w3/tg1Ywnc/hfSYcAb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yBccMAAADcAAAADwAAAAAAAAAAAAAAAACYAgAAZHJzL2Rv&#10;d25yZXYueG1sUEsFBgAAAAAEAAQA9QAAAIgDAAAAAA==&#10;" path="m46515,c58850,,70682,4900,79406,13624v8722,8723,13623,20554,13623,32890c93029,72203,72204,93028,46515,93028,20825,93028,,72203,,46514,,20825,20825,,46515,xe" fillcolor="#999" stroked="f" strokeweight="0">
                        <v:path arrowok="t" textboxrect="0,0,93029,93028"/>
                      </v:shape>
                      <v:shape id="Shape 300" o:spid="_x0000_s1124" style="position:absolute;left:20125;top:9434;width:930;height:930;visibility:visible;mso-wrap-style:square;v-text-anchor:top" coordsize="93029,93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DQTsIA&#10;AADcAAAADwAAAGRycy9kb3ducmV2LnhtbERPu2rDMBTdC/kHcQPZGtk1LcWJYoIhTbuUNsmQ8WLd&#10;2CbWlZHkR/++GgodD+e9LWbTiZGcby0rSNcJCOLK6pZrBZfz4fEVhA/IGjvLpOCHPBS7xcMWc20n&#10;/qbxFGoRQ9jnqKAJoc+l9FVDBv3a9sSRu1lnMEToaqkdTjHcdPIpSV6kwZZjQ4M9lQ1V99NgFPD1&#10;49O557evIT1SV6b3McvSm1Kr5bzfgAg0h3/xn/tdK8iSOD+eiUd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sNBOwgAAANwAAAAPAAAAAAAAAAAAAAAAAJgCAABkcnMvZG93&#10;bnJldi54bWxQSwUGAAAAAAQABAD1AAAAhwMAAAAA&#10;" path="m46514,c58851,,70682,4900,79405,13624v8723,8723,13624,20554,13624,32890c93029,72203,72204,93028,46514,93028,20825,93028,,72203,,46514,,20825,20825,,46514,xe" fillcolor="#f1c230" stroked="f" strokeweight="0">
                        <v:path arrowok="t" textboxrect="0,0,93029,93028"/>
                      </v:shape>
                      <v:shape id="Shape 301" o:spid="_x0000_s1125" style="position:absolute;left:21593;top:9434;width:931;height:930;visibility:visible;mso-wrap-style:square;v-text-anchor:top" coordsize="93029,93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EXbcMA&#10;AADcAAAADwAAAGRycy9kb3ducmV2LnhtbESPQYvCMBSE74L/ITzBm6Z1YVmqUURQ3Jtblz0/m2db&#10;bV5Kk9rqrzeCsMdhZr5hFqveVOJGjSstK4inEQjizOqScwW/x+3kC4TzyBory6TgTg5Wy+FggYm2&#10;Hf/QLfW5CBB2CSoovK8TKV1WkEE3tTVx8M62MeiDbHKpG+wC3FRyFkWf0mDJYaHAmjYFZde0NQr+&#10;fHc4tpfWnWP7fbo/dttdnsZKjUf9eg7CU+//w+/2Xiv4iGJ4nQlH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nEXbcMAAADcAAAADwAAAAAAAAAAAAAAAACYAgAAZHJzL2Rv&#10;d25yZXYueG1sUEsFBgAAAAAEAAQA9QAAAIgDAAAAAA==&#10;" path="m46515,c58851,,70682,4900,79406,13624v8723,8723,13623,20554,13623,32891c93029,72204,72204,93028,46515,93028,20825,93028,,72204,,46515,,20825,20825,,46515,xe" fillcolor="#999" stroked="f" strokeweight="0">
                        <v:path arrowok="t" textboxrect="0,0,93029,93028"/>
                      </v:shape>
                      <v:shape id="Shape 302" o:spid="_x0000_s1126" style="position:absolute;left:23123;top:9434;width:930;height:930;visibility:visible;mso-wrap-style:square;v-text-anchor:top" coordsize="93029,93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JGsMA&#10;AADcAAAADwAAAGRycy9kb3ducmV2LnhtbESPQYvCMBSE74L/ITxhb5pWYZGuURZB0dtuFc/P5tl2&#10;t3kpTWqrv94IgsdhZr5hFqveVOJKjSstK4gnEQjizOqScwXHw2Y8B+E8ssbKMim4kYPVcjhYYKJt&#10;x790TX0uAoRdggoK7+tESpcVZNBNbE0cvIttDPogm1zqBrsAN5WcRtGnNFhyWCiwpnVB2X/aGgUn&#10;3/0c2r/WXWK7P9/u2802T2OlPkb99xcIT71/h1/tnVYwi6bwPBOO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qOJGsMAAADcAAAADwAAAAAAAAAAAAAAAACYAgAAZHJzL2Rv&#10;d25yZXYueG1sUEsFBgAAAAAEAAQA9QAAAIgDAAAAAA==&#10;" path="m46514,c58850,,70681,4900,79404,13624v8724,8723,13625,20554,13625,32891c93029,72204,72204,93028,46514,93028,20825,93028,,72204,,46515,,20825,20825,,46514,xe" fillcolor="#999" stroked="f" strokeweight="0">
                        <v:path arrowok="t" textboxrect="0,0,93029,93028"/>
                      </v:shape>
                      <v:shape id="Shape 303" o:spid="_x0000_s1127" style="position:absolute;left:24652;top:9434;width:931;height:930;visibility:visible;mso-wrap-style:square;v-text-anchor:top" coordsize="93029,93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8sgcQA&#10;AADcAAAADwAAAGRycy9kb3ducmV2LnhtbESPQWuDQBSE74X8h+UFcqurEUqxbkIJJLS31IScX9wX&#10;tXXfirtG7a/vFgo9DjPzDZNvJ9OKO/WusawgiWIQxKXVDVcKzqf94zMI55E1tpZJwUwOtpvFQ46Z&#10;tiN/0L3wlQgQdhkqqL3vMildWZNBF9mOOHg32xv0QfaV1D2OAW5auY7jJ2mw4bBQY0e7msqvYjAK&#10;Ln48nobPwd0S+36dvw/7Q1UkSq2W0+sLCE+T/w//td+0gjRO4fdMO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vLIHEAAAA3AAAAA8AAAAAAAAAAAAAAAAAmAIAAGRycy9k&#10;b3ducmV2LnhtbFBLBQYAAAAABAAEAPUAAACJAwAAAAA=&#10;" path="m46515,c58851,,70683,4900,79406,13624v8723,8723,13623,20554,13623,32890c93029,72203,72204,93028,46515,93028,20826,93028,,72203,,46514,,20825,20826,,46515,xe" fillcolor="#999" stroked="f" strokeweight="0">
                        <v:path arrowok="t" textboxrect="0,0,93029,93028"/>
                      </v:shape>
                      <v:shape id="Shape 305" o:spid="_x0000_s1128" style="position:absolute;left:17654;top:1343;width:9583;height:8090;visibility:visible;mso-wrap-style:square;v-text-anchor:top" coordsize="958341,809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WlQ8UA&#10;AADcAAAADwAAAGRycy9kb3ducmV2LnhtbESPQWvCQBSE7wX/w/KE3upGS0uJrkEsLYIXa714e2af&#10;2cTs2zS7xthf7xaEHoeZ+YaZZb2tRUetLx0rGI8SEMS50yUXCnbfH09vIHxA1lg7JgVX8pDNBw8z&#10;TLW78Bd121CICGGfogITQpNK6XNDFv3INcTRO7rWYoiyLaRu8RLhtpaTJHmVFkuOCwYbWhrKT9uz&#10;VfC76q6V3GO5IXPw6+rHfr4fJ0o9DvvFFESgPvyH7+2VVvCcvMDfmXgE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5aVDxQAAANwAAAAPAAAAAAAAAAAAAAAAAJgCAABkcnMv&#10;ZG93bnJldi54bWxQSwUGAAAAAAQABAD1AAAAigMAAAAA&#10;" path="m958341,l,809037e" filled="f" strokecolor="#999" strokeweight=".18514mm">
                        <v:path arrowok="t" textboxrect="0,0,958341,809037"/>
                      </v:shape>
                      <v:shape id="Shape 307" o:spid="_x0000_s1129" style="position:absolute;left:19121;top:1343;width:8116;height:8090;visibility:visible;mso-wrap-style:square;v-text-anchor:top" coordsize="811573,809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RncUA&#10;AADcAAAADwAAAGRycy9kb3ducmV2LnhtbESPQWsCMRSE7wX/Q3iCF6lJta2yGsUWFjyJtfXg7bF5&#10;7i5uXpYk6vrvG6HQ4zAz3zCLVWcbcSUfascaXkYKBHHhTM2lhp/v/HkGIkRkg41j0nCnAKtl72mB&#10;mXE3/qLrPpYiQThkqKGKsc2kDEVFFsPItcTJOzlvMSbpS2k83hLcNnKs1Lu0WHNaqLClz4qK8/5i&#10;NWxV7ox/222m+XD9cXfH4evkcNF60O/WcxCRuvgf/mtvjIaJmsLjTDo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O1GdxQAAANwAAAAPAAAAAAAAAAAAAAAAAJgCAABkcnMv&#10;ZG93bnJldi54bWxQSwUGAAAAAAQABAD1AAAAigMAAAAA&#10;" path="m811573,l,809037e" filled="f" strokecolor="#999" strokeweight=".18514mm">
                        <v:path arrowok="t" textboxrect="0,0,811573,809037"/>
                      </v:shape>
                      <v:shape id="Shape 309" o:spid="_x0000_s1130" style="position:absolute;left:25117;top:1343;width:2120;height:8090;visibility:visible;mso-wrap-style:square;v-text-anchor:top" coordsize="211998,809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Hn58YA&#10;AADcAAAADwAAAGRycy9kb3ducmV2LnhtbESPQWsCMRSE7wX/Q3hCL1KzVix1axQVlF4UtIVeH5vn&#10;ZunmZUni7tZf3xSEHoeZ+YZZrHpbi5Z8qBwrmIwzEMSF0xWXCj4/dk+vIEJE1lg7JgU/FGC1HDws&#10;MNeu4xO151iKBOGQowITY5NLGQpDFsPYNcTJuzhvMSbpS6k9dglua/mcZS/SYsVpwWBDW0PF9/lq&#10;Fdw212M3ay9myv5W7fdf81G/Oyj1OOzXbyAi9fE/fG+/awXTbA5/Z9IR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5Hn58YAAADcAAAADwAAAAAAAAAAAAAAAACYAgAAZHJz&#10;L2Rvd25yZXYueG1sUEsFBgAAAAAEAAQA9QAAAIsDAAAAAA==&#10;" path="m211998,l,809037e" filled="f" strokecolor="#999" strokeweight=".18514mm">
                        <v:path arrowok="t" textboxrect="0,0,211998,809037"/>
                      </v:shape>
                      <v:shape id="Shape 311" o:spid="_x0000_s1131" style="position:absolute;left:20591;top:1343;width:6646;height:8090;visibility:visible;mso-wrap-style:square;v-text-anchor:top" coordsize="664636,809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V/98YA&#10;AADcAAAADwAAAGRycy9kb3ducmV2LnhtbESP3WrCQBSE7wu+w3IE7+omClajq4ggWkqFquDtMXvy&#10;o9mzIbua9O27hUIvh5n5hlmsOlOJJzWutKwgHkYgiFOrS84VnE/b1ykI55E1VpZJwTc5WC17LwtM&#10;tG35i55Hn4sAYZeggsL7OpHSpQUZdENbEwcvs41BH2STS91gG+CmkqMomkiDJYeFAmvaFJTejw+j&#10;YLrb37KPzdukvmzfs3Z8nV3Kw6dSg363noPw1Pn/8F97rxWM4xh+z4QjIJ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xV/98YAAADcAAAADwAAAAAAAAAAAAAAAACYAgAAZHJz&#10;L2Rvd25yZXYueG1sUEsFBgAAAAAEAAQA9QAAAIsDAAAAAA==&#10;" path="m664636,l,809037e" filled="f" strokecolor="#999" strokeweight=".18514mm">
                        <v:path arrowok="t" textboxrect="0,0,664636,809037"/>
                      </v:shape>
                      <v:shape id="Shape 313" o:spid="_x0000_s1132" style="position:absolute;left:23588;top:1343;width:3649;height:8090;visibility:visible;mso-wrap-style:square;v-text-anchor:top" coordsize="364849,809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pQBcMA&#10;AADcAAAADwAAAGRycy9kb3ducmV2LnhtbESPQWvCQBSE70L/w/IKvQTdWNFKdBWxCD1J1Xp/ZJ9J&#10;MPs27L5q+u+7BaHHYWa+YZbr3rXqRiE2ng2MRzko4tLbhisDX6fdcA4qCrLF1jMZ+KEI69XTYImF&#10;9Xc+0O0olUoQjgUaqEW6QutY1uQwjnxHnLyLDw4lyVBpG/Ce4K7Vr3k+0w4bTgs1drStqbwev52B&#10;+fldz67SZdlO3sLnNOxPfciMeXnuNwtQQr38hx/tD2tgMp7A35l0BP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pQBcMAAADcAAAADwAAAAAAAAAAAAAAAACYAgAAZHJzL2Rv&#10;d25yZXYueG1sUEsFBgAAAAAEAAQA9QAAAIgDAAAAAA==&#10;" path="m364849,l,809037e" filled="f" strokecolor="#999" strokeweight=".18514mm">
                        <v:path arrowok="t" textboxrect="0,0,364849,809037"/>
                      </v:shape>
                      <v:shape id="Shape 315" o:spid="_x0000_s1133" style="position:absolute;left:22058;top:1343;width:5179;height:8090;visibility:visible;mso-wrap-style:square;v-text-anchor:top" coordsize="517869,809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QPccMA&#10;AADcAAAADwAAAGRycy9kb3ducmV2LnhtbESPQYvCMBSE7wv+h/AEb2uq4rJUo6igiHjYrXp/NM+2&#10;2ryUJtr23xthYY/DzHzDzJetKcWTaldYVjAaRiCIU6sLzhScT9vPbxDOI2ssLZOCjhwsF72POcba&#10;NvxLz8RnIkDYxagg976KpXRpTgbd0FbEwbva2qAPss6krrEJcFPKcRR9SYMFh4UcK9rklN6Th1GQ&#10;/BTd7dB0MsGLXR25bK/dbq3UoN+uZiA8tf4//NfeawWT0RTeZ8IR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QPccMAAADcAAAADwAAAAAAAAAAAAAAAACYAgAAZHJzL2Rv&#10;d25yZXYueG1sUEsFBgAAAAAEAAQA9QAAAIgDAAAAAA==&#10;" path="m517869,l,809037e" filled="f" strokecolor="#999" strokeweight=".18514mm">
                        <v:path arrowok="t" textboxrect="0,0,517869,809037"/>
                      </v:shape>
                      <v:shape id="Shape 316" o:spid="_x0000_s1134" style="position:absolute;left:26772;top:413;width:930;height:930;visibility:visible;mso-wrap-style:square;v-text-anchor:top" coordsize="93029,93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T1VcMA&#10;AADcAAAADwAAAGRycy9kb3ducmV2LnhtbESP0YrCMBRE3xf8h3CFfVvTKohUo4go+CAsq/2AS3Nt&#10;islNbWKt+/WbhYV9HGbmDLPaDM6KnrrQeFaQTzIQxJXXDdcKysvhYwEiRGSN1jMpeFGAzXr0tsJC&#10;+yd/UX+OtUgQDgUqMDG2hZShMuQwTHxLnLyr7xzGJLta6g6fCe6snGbZXDpsOC0YbGlnqLqdH05B&#10;uH7fP9v8VFa9eZTc23Jf271S7+NhuwQRaYj/4b/2USuY5XP4PZOO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oT1VcMAAADcAAAADwAAAAAAAAAAAAAAAACYAgAAZHJzL2Rv&#10;d25yZXYueG1sUEsFBgAAAAAEAAQA9QAAAIgDAAAAAA==&#10;" path="m46515,c58851,,70682,4900,79405,13624v8724,8723,13624,20554,13624,32891c93029,72204,72204,93029,46515,93029,20825,93029,,72204,,46515,,20825,20825,,46515,xe" fillcolor="#f1c230" stroked="f" strokeweight="0">
                        <v:path arrowok="t" textboxrect="0,0,93029,93029"/>
                      </v:shape>
                      <v:shape id="Shape 319" o:spid="_x0000_s1135" style="position:absolute;left:26858;top:595;width:760;height:567;visibility:visible;mso-wrap-style:square;v-text-anchor:top" coordsize="75961,566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PWBscA&#10;AADcAAAADwAAAGRycy9kb3ducmV2LnhtbESPQUvDQBSE74L/YXmCN7OJFWtjt0UKQrH20CjY42P3&#10;maRm38bsNon++q4g9DjMzDfMfDnaRvTU+dqxgixJQRBrZ2ouFby/Pd88gPAB2WDjmBT8kIfl4vJi&#10;jrlxA++oL0IpIoR9jgqqENpcSq8rsugT1xJH79N1FkOUXSlNh0OE20bepum9tFhzXKiwpVVF+qs4&#10;WgV36ffL5vWQST2drD62++LX6PKg1PXV+PQIItAYzuH/9toomGQz+DsTj4Bcn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T1gbHAAAA3AAAAA8AAAAAAAAAAAAAAAAAmAIAAGRy&#10;cy9kb3ducmV2LnhtbFBLBQYAAAAABAAEAPUAAACMAwAAAAA=&#10;" path="m,56696v18991,,28485,-14174,37981,-28347c47476,14174,56972,,75961,e" filled="f" strokecolor="#434343" strokeweight=".55542mm">
                        <v:path arrowok="t" textboxrect="0,0,75961,56696"/>
                      </v:shape>
                      <v:shape id="Shape 320" o:spid="_x0000_s1136" style="position:absolute;left:33057;top:7512;width:5973;height:1493;visibility:visible;mso-wrap-style:square;v-text-anchor:top" coordsize="597304,1493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eGxsAA&#10;AADcAAAADwAAAGRycy9kb3ducmV2LnhtbERP3WrCMBS+H/gO4Qi7m6kVRq1GEZm4u9XWBzg0x6bY&#10;nNQms93bLxeDXX58/9v9ZDvxpMG3jhUsFwkI4trplhsF1+r0loHwAVlj55gU/JCH/W72ssVcu5Ev&#10;9CxDI2II+xwVmBD6XEpfG7LoF64njtzNDRZDhEMj9YBjDLedTJPkXVpsOTYY7OloqL6X31bB5cz4&#10;Vdmjfbh1UZgs/dDn8a7U63w6bEAEmsK/+M/9qRWs0jg/nolHQO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jeGxsAAAADcAAAADwAAAAAAAAAAAAAAAACYAgAAZHJzL2Rvd25y&#10;ZXYueG1sUEsFBgAAAAAEAAQA9QAAAIUDAAAAAA==&#10;" path="m10,l597299,4v1,,3,1,3,2c597303,7,597304,9,597304,10r-5,149296c597299,149309,597297,149312,597294,149312l5,149306v-2,,-5,-1,-5,-4l5,4c5,2,7,,10,xe" fillcolor="#d9d9d9" stroked="f" strokeweight="0">
                        <v:path arrowok="t" textboxrect="0,0,597304,149312"/>
                      </v:shape>
                      <v:shape id="Shape 321" o:spid="_x0000_s1137" style="position:absolute;left:26569;top:7488;width:5842;height:1493;visibility:visible;mso-wrap-style:square;v-text-anchor:top" coordsize="584207,1493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7p9sMA&#10;AADcAAAADwAAAGRycy9kb3ducmV2LnhtbESPQWvCQBSE74L/YXlCb7qJllJSVxFLwWutiL29Zl82&#10;Mdm3YXeN6b/vFgo9DjPfDLPejrYTA/nQOFaQLzIQxKXTDRsFp4+3+TOIEJE1do5JwTcF2G6mkzUW&#10;2t35nYZjNCKVcChQQR1jX0gZyposhoXriZNXOW8xJumN1B7vqdx2cpllT9Jiw2mhxp72NZXt8WYV&#10;VOb1fDF+SPDn14lWu6y6PrZKPczG3QuISGP8D//RB61gtczh90w6An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7p9sMAAADcAAAADwAAAAAAAAAAAAAAAACYAgAAZHJzL2Rv&#10;d25yZXYueG1sUEsFBgAAAAAEAAQA9QAAAIgDAAAAAA==&#10;" path="m10,l584202,4v2,,3,1,3,2c584206,6,584207,8,584207,9r-5,149298c584202,149309,584200,149311,584197,149311l5,149307v-3,,-5,-2,-5,-5l5,4c5,2,7,,10,xe" fillcolor="#d9d9d9" stroked="f" strokeweight="0">
                        <v:path arrowok="t" textboxrect="0,0,584207,149311"/>
                      </v:shape>
                      <v:shape id="Shape 322" o:spid="_x0000_s1138" style="position:absolute;left:26835;top:7773;width:930;height:930;visibility:visible;mso-wrap-style:square;v-text-anchor:top" coordsize="93029,93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Kh5sgA&#10;AADcAAAADwAAAGRycy9kb3ducmV2LnhtbESPQWsCMRSE7wX/Q3iCl1ITtyCyGqUogoJQqxXb22Pz&#10;uru4eVk3qW799aZQ6HGYmW+Yyay1lbhQ40vHGgZ9BYI4c6bkXMP7fvk0AuEDssHKMWn4IQ+zaedh&#10;gqlxV36jyy7kIkLYp6ihCKFOpfRZQRZ939XE0ftyjcUQZZNL0+A1wm0lE6WG0mLJcaHAmuYFZafd&#10;t9Vw3ty2C7U5PN7s5/p1+HFWx8P2pHWv276MQQRqw3/4r70yGp6TBH7PxCMgp3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wUqHmyAAAANwAAAAPAAAAAAAAAAAAAAAAAJgCAABk&#10;cnMvZG93bnJldi54bWxQSwUGAAAAAAQABAD1AAAAjQMAAAAA&#10;" path="m46515,c58851,,70683,4900,79406,13624v8723,8723,13623,20554,13623,32890c93029,72204,72204,93029,46515,93029,20825,93029,,72204,,46514,,20825,20825,,46515,xe" fillcolor="#434343" stroked="f" strokeweight="0">
                        <v:path arrowok="t" textboxrect="0,0,93029,93029"/>
                      </v:shape>
                      <v:shape id="Shape 323" o:spid="_x0000_s1139" style="position:absolute;left:28276;top:7771;width:930;height:930;visibility:visible;mso-wrap-style:square;v-text-anchor:top" coordsize="93029,93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kr+sMA&#10;AADcAAAADwAAAGRycy9kb3ducmV2LnhtbESPwWrDMBBE74X8g9hAb42cGExwLIfSEOgpkLgfsLE2&#10;toi1MpYcu/36qFDocZiZN0yxn20nHjR441jBepWAIK6dNtwo+KqOb1sQPiBr7ByTgm/ysC8XLwXm&#10;2k18psclNCJC2OeooA2hz6X0dUsW/cr1xNG7ucFiiHJopB5winDbyU2SZNKi4bjQYk8fLdX3y2gV&#10;VKO5Ypdm5nTdno4/9aGxYzop9bqc33cgAs3hP/zX/tQK0k0Kv2fiEZD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kr+sMAAADcAAAADwAAAAAAAAAAAAAAAACYAgAAZHJzL2Rv&#10;d25yZXYueG1sUEsFBgAAAAAEAAQA9QAAAIgDAAAAAA==&#10;" path="m46515,c58850,,70683,4901,79405,13625v8723,8722,13624,20554,13624,32890c93029,72204,72204,93029,46515,93029,20826,93029,,72204,,46515,,20826,20826,,46515,xe" fillcolor="#666" stroked="f" strokeweight="0">
                        <v:path arrowok="t" textboxrect="0,0,93029,93029"/>
                      </v:shape>
                      <v:shape id="Shape 324" o:spid="_x0000_s1140" style="position:absolute;left:29602;top:7771;width:931;height:930;visibility:visible;mso-wrap-style:square;v-text-anchor:top" coordsize="93029,93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XBRcMA&#10;AADcAAAADwAAAGRycy9kb3ducmV2LnhtbESP3WoCMRSE7wu+QziCdzW72hZZjSKiIBQWtHp/SM7+&#10;4OZk2URd+/SNIPRymJlvmMWqt424UedrxwrScQKCWDtTc6ng9LN7n4HwAdlg45gUPMjDajl4W2Bm&#10;3J0PdDuGUkQI+wwVVCG0mZReV2TRj11LHL3CdRZDlF0pTYf3CLeNnCTJl7RYc1yosKVNRfpyvFoF&#10;n6n73mp3yPvfR6HTAvPtGXOlRsN+PQcRqA//4Vd7bxRMJx/wPBOP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XBRcMAAADcAAAADwAAAAAAAAAAAAAAAACYAgAAZHJzL2Rv&#10;d25yZXYueG1sUEsFBgAAAAAEAAQA9QAAAIgDAAAAAA==&#10;" path="m46515,c58851,,70682,4901,79406,13625v8722,8722,13623,20554,13623,32890c93029,72204,72203,93029,46515,93029,20825,93029,,72204,,46515,,20826,20825,,46515,xe" fillcolor="#999" stroked="f" strokeweight="0">
                        <v:path arrowok="t" textboxrect="0,0,93029,93029"/>
                      </v:shape>
                      <v:shape id="Shape 325" o:spid="_x0000_s1141" style="position:absolute;left:31071;top:7771;width:930;height:930;visibility:visible;mso-wrap-style:square;v-text-anchor:top" coordsize="93029,93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DU4cMA&#10;AADcAAAADwAAAGRycy9kb3ducmV2LnhtbESP3YrCMBSE7xd8h3AE7zTVRS3VKCoreufvAxyaY1tt&#10;TkoTbX17s7Cwl8PMfMPMl60pxYtqV1hWMBxEIIhTqwvOFFwv234MwnlkjaVlUvAmB8tF52uOibYN&#10;n+h19pkIEHYJKsi9rxIpXZqTQTewFXHwbrY26IOsM6lrbALclHIURRNpsOCwkGNFm5zSx/lpFBTH&#10;+6qZnn42T7duhody5+L3IVaq121XMxCeWv8f/mvvtYLv0Rh+z4QjIB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gDU4cMAAADcAAAADwAAAAAAAAAAAAAAAACYAgAAZHJzL2Rv&#10;d25yZXYueG1sUEsFBgAAAAAEAAQA9QAAAIgDAAAAAA==&#10;" path="m46515,c58851,,70682,4901,79406,13625v8723,8723,13623,20554,13623,32890c93029,72204,72204,93029,46515,93029,20825,93029,,72204,,46515,,20825,20825,,46515,xe" fillcolor="#b7b7b7" stroked="f" strokeweight="0">
                        <v:path arrowok="t" textboxrect="0,0,93029,93029"/>
                      </v:shape>
                      <v:shape id="Shape 326" o:spid="_x0000_s1142" style="position:absolute;left:33328;top:7763;width:930;height:930;visibility:visible;mso-wrap-style:square;v-text-anchor:top" coordsize="93029,93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6ACMQA&#10;AADcAAAADwAAAGRycy9kb3ducmV2LnhtbESP3WoCMRSE7wu+QzhCb4om3dJFVqNIpbQ3pfjzAIfN&#10;cXfdzcmSpLq+vSkIXg4z8w2zWA22E2fyoXGs4XWqQBCXzjRcaTjsPyczECEiG+wck4YrBVgtR08L&#10;LIy78JbOu1iJBOFQoIY6xr6QMpQ1WQxT1xMn7+i8xZikr6TxeElw28lMqVxabDgt1NjTR01lu/uz&#10;Gn5LPlj1nqnwtXk5ufYn37Q+1/p5PKznICIN8RG+t7+Nhrcsh/8z6Qj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ugAjEAAAA3AAAAA8AAAAAAAAAAAAAAAAAmAIAAGRycy9k&#10;b3ducmV2LnhtbFBLBQYAAAAABAAEAPUAAACJAwAAAAA=&#10;" path="m46515,c58850,,70682,4900,79404,13623v8724,8724,13625,20555,13625,32892c93029,72204,72203,93028,46515,93028,20825,93028,,72204,,46515,,20825,20825,,46515,xe" fillcolor="#b7b7b7" stroked="f" strokeweight="0">
                        <v:path arrowok="t" textboxrect="0,0,93029,93028"/>
                      </v:shape>
                      <v:shape id="Shape 327" o:spid="_x0000_s1143" style="position:absolute;left:34858;top:7763;width:930;height:930;visibility:visible;mso-wrap-style:square;v-text-anchor:top" coordsize="93029,93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F24sQA&#10;AADcAAAADwAAAGRycy9kb3ducmV2LnhtbESPQWvCQBSE7wX/w/IEb80mClZSVxFB0VsbxfNr9pmk&#10;zb4N2Y2J/fVuoeBxmJlvmOV6MLW4UesqywqSKAZBnFtdcaHgfNq9LkA4j6yxtkwK7uRgvRq9LDHV&#10;tudPumW+EAHCLkUFpfdNKqXLSzLoItsQB+9qW4M+yLaQusU+wE0tp3E8lwYrDgslNrQtKf/JOqPg&#10;4vuPU/fduWtij1/33/1uX2SJUpPxsHkH4Wnwz/B/+6AVzKZv8HcmHAG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hduLEAAAA3AAAAA8AAAAAAAAAAAAAAAAAmAIAAGRycy9k&#10;b3ducmV2LnhtbFBLBQYAAAAABAAEAPUAAACJAwAAAAA=&#10;" path="m46514,c58851,,70682,4900,79405,13624v8723,8723,13624,20554,13624,32891c93029,72204,72203,93028,46514,93028,20825,93028,,72204,,46515,,20825,20825,,46514,xe" fillcolor="#999" stroked="f" strokeweight="0">
                        <v:path arrowok="t" textboxrect="0,0,93029,93028"/>
                      </v:shape>
                      <v:shape id="Shape 328" o:spid="_x0000_s1144" style="position:absolute;left:30180;top:4774;width:930;height:930;visibility:visible;mso-wrap-style:square;v-text-anchor:top" coordsize="93028,93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UI48EA&#10;AADcAAAADwAAAGRycy9kb3ducmV2LnhtbERPTYvCMBC9C/6HMIIX0VRFkWpaRFZY9iJWQbwNzdgW&#10;m0lpsrb77zcHwePjfe/S3tTiRa2rLCuYzyIQxLnVFRcKrpfjdAPCeWSNtWVS8EcO0mQ42GGsbcdn&#10;emW+ECGEXYwKSu+bWEqXl2TQzWxDHLiHbQ36ANtC6ha7EG5quYiitTRYcWgosaFDSfkz+zUK9OFn&#10;dSrMrcHr/Wty6/oOn9leqfGo329BeOr9R/x2f2sFy0VYG86EIyC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1COPBAAAA3AAAAA8AAAAAAAAAAAAAAAAAmAIAAGRycy9kb3du&#10;cmV2LnhtbFBLBQYAAAAABAAEAPUAAACGAwAAAAA=&#10;" path="m46513,c58850,,70681,4901,79404,13624v8724,8723,13624,20554,13624,32891c93028,72204,72203,93029,46513,93029,20824,93029,,72204,,46515,,20825,20824,,46513,xe" fillcolor="#f1c230" stroked="f" strokeweight="0">
                        <v:path arrowok="t" textboxrect="0,0,93028,93029"/>
                      </v:shape>
                      <v:shape id="Shape 330" o:spid="_x0000_s1145" style="position:absolute;left:27301;top:5704;width:3344;height:2068;visibility:visible;mso-wrap-style:square;v-text-anchor:top" coordsize="334432,206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JEcr4A&#10;AADcAAAADwAAAGRycy9kb3ducmV2LnhtbERPy4rCMBTdD/gP4QqzG1MVBluNIoIgrnzh+tJcm9Lm&#10;piSx1r+fLIRZHs57tRlsK3ryoXasYDrJQBCXTtdcKbhd9z8LECEia2wdk4I3BdisR18rLLR78Zn6&#10;S6xECuFQoAITY1dIGUpDFsPEdcSJezhvMSboK6k9vlK4beUsy36lxZpTg8GOdobK5vK0CvjYh1O+&#10;uzb+nPtg8kVs7ttcqe/xsF2CiDTEf/HHfdAK5vM0P51JR0Cu/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TyRHK+AAAA3AAAAA8AAAAAAAAAAAAAAAAAmAIAAGRycy9kb3ducmV2&#10;LnhtbFBLBQYAAAAABAAEAPUAAACDAwAAAAA=&#10;" path="m334432,l,206759e" filled="f" strokecolor="#999" strokeweight=".18514mm">
                        <v:path arrowok="t" textboxrect="0,0,334432,206759"/>
                      </v:shape>
                      <v:shape id="Shape 332" o:spid="_x0000_s1146" style="position:absolute;left:28741;top:5704;width:1904;height:2068;visibility:visible;mso-wrap-style:square;v-text-anchor:top" coordsize="190367,206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4Mm8QA&#10;AADcAAAADwAAAGRycy9kb3ducmV2LnhtbESP0WoCMRRE3wv+Q7hCX0SzKixlNYoWBMGXuvYDLpvr&#10;7mpys2xSjf16UxD6OMzMGWa5jtaIG/W+daxgOslAEFdOt1wr+D7txh8gfEDWaByTggd5WK8Gb0ss&#10;tLvzkW5lqEWCsC9QQRNCV0jpq4Ys+onriJN3dr3FkGRfS93jPcGtkbMsy6XFltNCgx19NlRdyx+r&#10;IP8yp0jbUX54lCMzteffOtqLUu/DuFmACBTDf/jV3msF8/kM/s6kI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uDJvEAAAA3AAAAA8AAAAAAAAAAAAAAAAAmAIAAGRycy9k&#10;b3ducmV2LnhtbFBLBQYAAAAABAAEAPUAAACJAwAAAAA=&#10;" path="m190367,l,206759e" filled="f" strokecolor="#999" strokeweight=".18514mm">
                        <v:path arrowok="t" textboxrect="0,0,190367,206759"/>
                      </v:shape>
                      <v:shape id="Shape 334" o:spid="_x0000_s1147" style="position:absolute;left:30645;top:5704;width:4677;height:2059;visibility:visible;mso-wrap-style:square;v-text-anchor:top" coordsize="467678,205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qX98YA&#10;AADcAAAADwAAAGRycy9kb3ducmV2LnhtbESPQWvCQBSE74X+h+UVvOmmxlaJrtIKtYJQMAri7ZF9&#10;TYLZt2F3G9N/7xaEHoeZ+YZZrHrTiI6cry0reB4lIIgLq2suFRwPH8MZCB+QNTaWScEveVgtHx8W&#10;mGl75T11eShFhLDPUEEVQptJ6YuKDPqRbYmj922dwRClK6V2eI1w08hxkrxKgzXHhQpbWldUXPIf&#10;o+Bw2TR577rzOH2X07PG0+7l61OpwVP/NgcRqA//4Xt7qxWk6QT+zsQj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6qX98YAAADcAAAADwAAAAAAAAAAAAAAAACYAgAAZHJz&#10;L2Rvd25yZXYueG1sUEsFBgAAAAAEAAQA9QAAAIsDAAAAAA==&#10;" path="m,l467678,205914e" filled="f" strokecolor="#999" strokeweight=".18514mm">
                        <v:path arrowok="t" textboxrect="0,0,467678,205914"/>
                      </v:shape>
                      <v:shape id="Shape 336" o:spid="_x0000_s1148" style="position:absolute;left:30068;top:5704;width:577;height:2068;visibility:visible;mso-wrap-style:square;v-text-anchor:top" coordsize="57710,206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kbjcQA&#10;AADcAAAADwAAAGRycy9kb3ducmV2LnhtbESPQUvDQBSE74L/YXmCN7uprUVit0UKUj0V04LXR/aZ&#10;RLNv475tEv99t1DocZiZb5jlenSt6ilI49nAdJKBIi69bbgycNi/PTyDkohssfVMBv5JYL26vVli&#10;bv3An9QXsVIJwpKjgTrGLtdaypocysR3xMn79sFhTDJU2gYcEty1+jHLFtphw2mhxo42NZW/xdEZ&#10;cNtiPt/JYdp/bH6GJxnxK8ifMfd34+sLqEhjvIYv7XdrYDZbwPlMOgJ6d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ZG43EAAAA3AAAAA8AAAAAAAAAAAAAAAAAmAIAAGRycy9k&#10;b3ducmV2LnhtbFBLBQYAAAAABAAEAPUAAACJAwAAAAA=&#10;" path="m57710,l,206759e" filled="f" strokecolor="#999" strokeweight=".18514mm">
                        <v:path arrowok="t" textboxrect="0,0,57710,206759"/>
                      </v:shape>
                      <v:shape id="Shape 338" o:spid="_x0000_s1149" style="position:absolute;left:30645;top:5704;width:3149;height:2059;visibility:visible;mso-wrap-style:square;v-text-anchor:top" coordsize="314912,205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Hoor8A&#10;AADcAAAADwAAAGRycy9kb3ducmV2LnhtbERPTYvCMBC9C/6HMII3TbXsslTTIoIieFrXxevQjE0x&#10;mZQmav335rCwx8f7XleDs+JBfWg9K1jMMxDEtdctNwrOP7vZF4gQkTVaz6TgRQGqcjxaY6H9k7/p&#10;cYqNSCEcClRgYuwKKUNtyGGY+444cVffO4wJ9o3UPT5TuLNymWWf0mHLqcFgR1tD9e10dwqcPf/K&#10;+w5b83G0m3xvub5kF6Wmk2GzAhFpiP/iP/dBK8jztDadSUdAlm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8eiivwAAANwAAAAPAAAAAAAAAAAAAAAAAJgCAABkcnMvZG93bnJl&#10;di54bWxQSwUGAAAAAAQABAD1AAAAhAMAAAAA&#10;" path="m,l314912,205914e" filled="f" strokecolor="#999" strokeweight=".18514mm">
                        <v:path arrowok="t" textboxrect="0,0,314912,205914"/>
                      </v:shape>
                      <v:shape id="Shape 340" o:spid="_x0000_s1150" style="position:absolute;left:30645;top:5704;width:890;height:2068;visibility:visible;mso-wrap-style:square;v-text-anchor:top" coordsize="88973,206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h2V8MA&#10;AADcAAAADwAAAGRycy9kb3ducmV2LnhtbERPXWvCMBR9F/Yfwh3sTdNNEVeNZQwKDploK+z10lzT&#10;suamNJmt+/XLw8DHw/neZKNtxZV63zhW8DxLQBBXTjdsFJzLfLoC4QOyxtYxKbiRh2z7MNlgqt3A&#10;J7oWwYgYwj5FBXUIXSqlr2qy6GeuI47cxfUWQ4S9kbrHIYbbVr4kyVJabDg21NjRe03Vd/FjFSSf&#10;5avROj9+7ffVeXkwZZd//Cr19Di+rUEEGsNd/O/eaQXzRZwfz8Qj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h2V8MAAADcAAAADwAAAAAAAAAAAAAAAACYAgAAZHJzL2Rv&#10;d25yZXYueG1sUEsFBgAAAAAEAAQA9QAAAIgDAAAAAA==&#10;" path="m,l88973,206759e" filled="f" strokecolor="#999" strokeweight=".18514mm">
                        <v:path arrowok="t" textboxrect="0,0,88973,206759"/>
                      </v:shape>
                      <v:shape id="Shape 341" o:spid="_x0000_s1151" style="position:absolute;left:36326;top:7763;width:930;height:930;visibility:visible;mso-wrap-style:square;v-text-anchor:top" coordsize="93029,93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T6CMUA&#10;AADcAAAADwAAAGRycy9kb3ducmV2LnhtbESPQUvDQBSE7wX/w/IEb+2mKlrSbosILS05tVp6fey+&#10;JtHs25h9beK/dwXB4zAz3zCL1eAbdaUu1oENTCcZKGIbXM2lgfe39XgGKgqywyYwGfimCKvlzWiB&#10;uQs97+l6kFIlCMccDVQiba51tBV5jJPQEifvHDqPkmRXatdhn+C+0fdZ9qQ91pwWKmzptSL7ebh4&#10;A1+6r3fWH/uPYmNldto/F3IpjLm7HV7moIQG+Q//tbfOwMPjFH7PpCO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pPoIxQAAANwAAAAPAAAAAAAAAAAAAAAAAJgCAABkcnMv&#10;ZG93bnJldi54bWxQSwUGAAAAAAQABAD1AAAAigMAAAAA&#10;" path="m46514,c58851,,70682,4900,79406,13623v8723,8724,13623,20555,13623,32891c93029,72204,72205,93028,46514,93028,20825,93028,,72204,,46514,,20825,20825,,46514,xe" fillcolor="#434343" stroked="f" strokeweight="0">
                        <v:path arrowok="t" textboxrect="0,0,93029,93028"/>
                      </v:shape>
                      <v:shape id="Shape 342" o:spid="_x0000_s1152" style="position:absolute;left:37794;top:7763;width:930;height:930;visibility:visible;mso-wrap-style:square;v-text-anchor:top" coordsize="93028,93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YCk8gA&#10;AADcAAAADwAAAGRycy9kb3ducmV2LnhtbESPT2sCMRTE74V+h/AKvRTNrhbR1Si2tGBRBP8dvD02&#10;z93FzcuSpLr205tCocdhZn7DTGatqcWFnK8sK0i7CQji3OqKCwX73WdnCMIHZI21ZVJwIw+z6ePD&#10;BDNtr7yhyzYUIkLYZ6igDKHJpPR5SQZ91zbE0TtZZzBE6QqpHV4j3NSylyQDabDiuFBiQ+8l5eft&#10;t1FQj9J5/rNevXxV6e3t4JZnvzx+KPX81M7HIAK14T/8115oBf3XHvyeiUdATu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9ZgKTyAAAANwAAAAPAAAAAAAAAAAAAAAAAJgCAABk&#10;cnMvZG93bnJldi54bWxQSwUGAAAAAAQABAD1AAAAjQMAAAAA&#10;" path="m46515,c58850,,70681,4900,79404,13623v8724,8724,13624,20555,13624,32891c93028,72204,72204,93028,46515,93028,20825,93028,,72204,,46514,,20825,20825,,46515,xe" fillcolor="#666" stroked="f" strokeweight="0">
                        <v:path arrowok="t" textboxrect="0,0,93028,93028"/>
                      </v:shape>
                      <v:shape id="Shape 344" o:spid="_x0000_s1153" style="position:absolute;left:30645;top:5704;width:6147;height:2059;visibility:visible;mso-wrap-style:square;v-text-anchor:top" coordsize="614699,205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9SlcUA&#10;AADcAAAADwAAAGRycy9kb3ducmV2LnhtbESP3WoCMRSE74W+QziF3mm21p+6NUopCC2i4K4PcNic&#10;7m67OVmSVOPbm4Lg5TAz3zDLdTSdOJHzrWUFz6MMBHFldcu1gmO5Gb6C8AFZY2eZFFzIw3r1MFhi&#10;ru2ZD3QqQi0ShH2OCpoQ+lxKXzVk0I9sT5y8b+sMhiRdLbXDc4KbTo6zbCYNtpwWGuzpo6Hqt/gz&#10;Cgq3kMV2sTnMo9tN51/7chzLH6WeHuP7G4hAMdzDt/anVvAymcD/mXQE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D1KVxQAAANwAAAAPAAAAAAAAAAAAAAAAAJgCAABkcnMv&#10;ZG93bnJldi54bWxQSwUGAAAAAAQABAD1AAAAigMAAAAA&#10;" path="m,l614699,205914e" filled="f" strokecolor="#999" strokeweight=".18514mm">
                        <v:path arrowok="t" textboxrect="0,0,614699,205914"/>
                      </v:shape>
                      <v:shape id="Shape 346" o:spid="_x0000_s1154" style="position:absolute;left:30645;top:5704;width:7614;height:2059;visibility:visible;mso-wrap-style:square;v-text-anchor:top" coordsize="761382,205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RY1cYA&#10;AADcAAAADwAAAGRycy9kb3ducmV2LnhtbESP3WrCQBSE74W+w3IKvdNNq0gbsxGpCApKMbVeH7Kn&#10;+TF7NmS3Mb59tyD0cpiZb5hkOZhG9NS5yrKC50kEgji3uuJCwelzM34F4TyyxsYyKbiRg2X6MEow&#10;1vbKR+ozX4gAYRejgtL7NpbS5SUZdBPbEgfv23YGfZBdIXWH1wA3jXyJork0WHFYKLGl95LyS/Zj&#10;FLzVfDysZ/vz16a+nNoV9vXOfij19DisFiA8Df4/fG9vtYLpbA5/Z8IRk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CRY1cYAAADcAAAADwAAAAAAAAAAAAAAAACYAgAAZHJz&#10;L2Rvd25yZXYueG1sUEsFBgAAAAAEAAQA9QAAAIsDAAAAAA==&#10;" path="m,l761382,205914e" filled="f" strokecolor="#999" strokeweight=".18514mm">
                        <v:path arrowok="t" textboxrect="0,0,761382,205914"/>
                      </v:shape>
                      <v:shape id="Shape 347" o:spid="_x0000_s1155" style="position:absolute;left:32577;top:4774;width:930;height:930;visibility:visible;mso-wrap-style:square;v-text-anchor:top" coordsize="93029,93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t/08QA&#10;AADcAAAADwAAAGRycy9kb3ducmV2LnhtbESP0WoCMRRE3wv+Q7iFvtWstmjZGkVEwYeCqPsBl811&#10;szS5WTdxXfv1jSD4OMzMGWa26J0VHbWh9qxgNMxAEJde11wpKI6b9y8QISJrtJ5JwY0CLOaDlxnm&#10;2l95T90hViJBOOSowMTY5FKG0pDDMPQNcfJOvnUYk2wrqVu8JrizcpxlE+mw5rRgsKGVofL3cHEK&#10;wunvvGtGP0XZmUvBnS3WlV0r9fbaL79BROrjM/xob7WCj88p3M+kIy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7f9PEAAAA3AAAAA8AAAAAAAAAAAAAAAAAmAIAAGRycy9k&#10;b3ducmV2LnhtbFBLBQYAAAAABAAEAPUAAACJAwAAAAA=&#10;" path="m46515,c58851,,70683,4901,79405,13624v8723,8723,13624,20554,13624,32891c93029,72204,72204,93029,46515,93029,20826,93029,,72204,,46515,,20825,20826,,46515,xe" fillcolor="#f1c230" stroked="f" strokeweight="0">
                        <v:path arrowok="t" textboxrect="0,0,93029,93029"/>
                      </v:shape>
                      <v:shape id="Shape 349" o:spid="_x0000_s1156" style="position:absolute;left:27301;top:5704;width:5741;height:2068;visibility:visible;mso-wrap-style:square;v-text-anchor:top" coordsize="574143,206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A+RsUA&#10;AADcAAAADwAAAGRycy9kb3ducmV2LnhtbESPQUvDQBSE7wX/w/IEb3YTlaIxmyKSqtBLjS30+Mg+&#10;s8Hs27i7tvHfuwWhx2FmvmHK5WQHcSAfescK8nkGgrh1uudOwfZjdX0PIkRkjYNjUvBLAZbVxazE&#10;Qrsjv9OhiZ1IEA4FKjAxjoWUoTVkMczdSJy8T+ctxiR9J7XHY4LbQd5k2UJa7DktGBzp2VD71fxY&#10;BWv+fs3yzc7Ufv/S5PVab1e1Vurqcnp6BBFpiufwf/tNK7i9e4DTmXQEZP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ID5GxQAAANwAAAAPAAAAAAAAAAAAAAAAAJgCAABkcnMv&#10;ZG93bnJldi54bWxQSwUGAAAAAAQABAD1AAAAigMAAAAA&#10;" path="m574143,l,206759e" filled="f" strokecolor="#999" strokeweight=".18514mm">
                        <v:path arrowok="t" textboxrect="0,0,574143,206759"/>
                      </v:shape>
                      <v:shape id="Shape 351" o:spid="_x0000_s1157" style="position:absolute;left:31535;top:5704;width:1507;height:2068;visibility:visible;mso-wrap-style:square;v-text-anchor:top" coordsize="150738,206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j1EscA&#10;AADcAAAADwAAAGRycy9kb3ducmV2LnhtbESP0WrCQBRE3wv+w3KFvkjdqJhKdBXbopU+iNp+wCV7&#10;TYLZu2l2m0S/3i0U+jjMzBlmsepMKRqqXWFZwWgYgSBOrS44U/D1uXmagXAeWWNpmRRcycFq2XtY&#10;YKJty0dqTj4TAcIuQQW591UipUtzMuiGtiIO3tnWBn2QdSZ1jW2Am1KOoyiWBgsOCzlW9JpTejn9&#10;GAUvmXu/vk3Gt62O99wO6CM9PH8r9djv1nMQnjr/H/5r77SCyXQEv2fCEZDL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1I9RLHAAAA3AAAAA8AAAAAAAAAAAAAAAAAmAIAAGRy&#10;cy9kb3ducmV2LnhtbFBLBQYAAAAABAAEAPUAAACMAwAAAAA=&#10;" path="m150738,l,206759e" filled="f" strokecolor="#999" strokeweight=".18514mm">
                        <v:path arrowok="t" textboxrect="0,0,150738,206759"/>
                      </v:shape>
                      <v:shape id="Shape 353" o:spid="_x0000_s1158" style="position:absolute;left:33042;top:5704;width:2280;height:2059;visibility:visible;mso-wrap-style:square;v-text-anchor:top" coordsize="227966,205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PV+cUA&#10;AADcAAAADwAAAGRycy9kb3ducmV2LnhtbESPQWsCMRSE7wX/Q3hCL0Wz1lrsahQRFoSeaqXo7bl5&#10;3SxuXtYk6vrvm0Khx2FmvmHmy8424ko+1I4VjIYZCOLS6ZorBbvPYjAFESKyxsYxKbhTgOWi9zDH&#10;XLsbf9B1GyuRIBxyVGBibHMpQ2nIYhi6ljh5385bjEn6SmqPtwS3jXzOsldpsea0YLCltaHytL1Y&#10;BWS64/54eHmT0yd/Lt7v+utQaKUe+91qBiJSF//Df+2NVjCejOH3TDoCc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g9X5xQAAANwAAAAPAAAAAAAAAAAAAAAAAJgCAABkcnMv&#10;ZG93bnJldi54bWxQSwUGAAAAAAQABAD1AAAAigMAAAAA&#10;" path="m,l227966,205914e" filled="f" strokecolor="#999" strokeweight=".18514mm">
                        <v:path arrowok="t" textboxrect="0,0,227966,205914"/>
                      </v:shape>
                      <v:shape id="Shape 355" o:spid="_x0000_s1159" style="position:absolute;left:28740;top:5704;width:4302;height:2068;visibility:visible;mso-wrap-style:square;v-text-anchor:top" coordsize="430164,206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00IsQA&#10;AADcAAAADwAAAGRycy9kb3ducmV2LnhtbESPwWrDMBBE74X8g9hALqWRk5KQupZDMMT4VNK0H7BY&#10;W9vUWhlJsZ2/rwqFHoeZecNkx9n0YiTnO8sKNusEBHFtdceNgs+P89MBhA/IGnvLpOBOHo754iHD&#10;VNuJ32m8hkZECPsUFbQhDKmUvm7JoF/bgTh6X9YZDFG6RmqHU4SbXm6TZC8NdhwXWhyoaKn+vt6M&#10;gkkfhstjQW/Nnt1L3Vfl6VIapVbL+fQKItAc/sN/7UoreN7t4PdMPAI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dNCLEAAAA3AAAAA8AAAAAAAAAAAAAAAAAmAIAAGRycy9k&#10;b3ducmV2LnhtbFBLBQYAAAAABAAEAPUAAACJAwAAAAA=&#10;" path="m430164,l,206759e" filled="f" strokecolor="#999" strokeweight=".18514mm">
                        <v:path arrowok="t" textboxrect="0,0,430164,206759"/>
                      </v:shape>
                      <v:shape id="Shape 357" o:spid="_x0000_s1160" style="position:absolute;left:33042;top:5704;width:751;height:2059;visibility:visible;mso-wrap-style:square;v-text-anchor:top" coordsize="75115,205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B7YcYA&#10;AADcAAAADwAAAGRycy9kb3ducmV2LnhtbESPW2vCQBSE3wv9D8sp9K1uWustuooIlRYMeMfHQ/aY&#10;pM2eDdmtxv56tyD4OMzMN8xo0phSnKh2hWUFr60IBHFqdcGZgu3m46UPwnlkjaVlUnAhB5Px48MI&#10;Y23PvKLT2mciQNjFqCD3voqldGlOBl3LVsTBO9raoA+yzqSu8RzgppRvUdSVBgsOCzlWNMsp/Vn/&#10;GgVmd5CL/XzwNf+2yw3+JTZ5Tw5KPT810yEIT42/h2/tT62g3enB/5lwBOT4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B7YcYAAADcAAAADwAAAAAAAAAAAAAAAACYAgAAZHJz&#10;L2Rvd25yZXYueG1sUEsFBgAAAAAEAAQA9QAAAIsDAAAAAA==&#10;" path="m,l75115,205914e" filled="f" strokecolor="#999" strokeweight=".18514mm">
                        <v:path arrowok="t" textboxrect="0,0,75115,205914"/>
                      </v:shape>
                      <v:shape id="Shape 359" o:spid="_x0000_s1161" style="position:absolute;left:30397;top:5704;width:2645;height:2202;visibility:visible;mso-wrap-style:square;v-text-anchor:top" coordsize="264469,220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eTN8UA&#10;AADcAAAADwAAAGRycy9kb3ducmV2LnhtbESPQWvCQBSE74L/YXlCb3VXi9bGbESE0hRPtRXq7ZF9&#10;JsHs25DdmvTfd4WCx2FmvmHSzWAbcaXO1441zKYKBHHhTM2lhq/P18cVCB+QDTaOScMvedhk41GK&#10;iXE9f9D1EEoRIewT1FCF0CZS+qIii37qWuLonV1nMUTZldJ02Ee4beRcqaW0WHNcqLClXUXF5fBj&#10;Nbyp41bt6b2cnfz382JPubN9rvXDZNiuQQQawj38386NhqfFC9zOxCMg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N5M3xQAAANwAAAAPAAAAAAAAAAAAAAAAAJgCAABkcnMv&#10;ZG93bnJldi54bWxQSwUGAAAAAAQABAD1AAAAigMAAAAA&#10;" path="m264469,l,220194e" filled="f" strokecolor="#999" strokeweight=".18514mm">
                        <v:path arrowok="t" textboxrect="0,0,264469,220194"/>
                      </v:shape>
                      <v:shape id="Shape 361" o:spid="_x0000_s1162" style="position:absolute;left:33042;top:5704;width:3749;height:2059;visibility:visible;mso-wrap-style:square;v-text-anchor:top" coordsize="374903,205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lJmcUA&#10;AADcAAAADwAAAGRycy9kb3ducmV2LnhtbESPT2vCQBTE7wW/w/KEXorZaItKzCpFKZXetD14fGSf&#10;yWL2bchu8+fbdwuCx2FmfsPku8HWoqPWG8cK5kkKgrhw2nCp4Of7Y7YG4QOyxtoxKRjJw247ecox&#10;067nE3XnUIoIYZ+hgiqEJpPSFxVZ9IlriKN3da3FEGVbSt1iH+G2los0XUqLhuNChQ3tKypu51+r&#10;4LJ6Wdfj53hoOvf2ddyXxujeKPU8Hd43IAIN4RG+t49awetyDv9n4hGQ2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eUmZxQAAANwAAAAPAAAAAAAAAAAAAAAAAJgCAABkcnMv&#10;ZG93bnJldi54bWxQSwUGAAAAAAQABAD1AAAAigMAAAAA&#10;" path="m,l374903,205914e" filled="f" strokecolor="#999" strokeweight=".18514mm">
                        <v:path arrowok="t" textboxrect="0,0,374903,205914"/>
                      </v:shape>
                      <v:shape id="Shape 363" o:spid="_x0000_s1163" style="position:absolute;left:33042;top:5704;width:5217;height:2059;visibility:visible;mso-wrap-style:square;v-text-anchor:top" coordsize="521671,205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14qcQA&#10;AADcAAAADwAAAGRycy9kb3ducmV2LnhtbESP0YrCMBRE34X9h3CFfRFNd5Wq1SgiyPogyLp+wLW5&#10;tsXmpiRR699vBMHHYWbOMPNla2pxI+crywq+BgkI4tzqigsFx79NfwLCB2SNtWVS8CAPy8VHZ46Z&#10;tnf+pdshFCJC2GeooAyhyaT0eUkG/cA2xNE7W2cwROkKqR3eI9zU8jtJUmmw4rhQYkPrkvLL4WoU&#10;uIL2yTj09Hl62h3Hq9NPOspZqc9uu5qBCNSGd/jV3moFw3QIzzPxCM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9eKnEAAAA3AAAAA8AAAAAAAAAAAAAAAAAmAIAAGRycy9k&#10;b3ducmV2LnhtbFBLBQYAAAAABAAEAPUAAACJAwAAAAA=&#10;" path="m,l521671,205914e" filled="f" strokecolor="#999" strokeweight=".18514mm">
                        <v:path arrowok="t" textboxrect="0,0,521671,205914"/>
                      </v:shape>
                      <v:shape id="Shape 364" o:spid="_x0000_s1164" style="position:absolute;left:34974;top:4774;width:930;height:930;visibility:visible;mso-wrap-style:square;v-text-anchor:top" coordsize="93028,93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K7JsMA&#10;AADcAAAADwAAAGRycy9kb3ducmV2LnhtbESPQYvCMBSE7wv+h/AEL4um6ipSjSKiIF4WqyDeHs2z&#10;LTYvpYm2/nsjLOxxmJlvmMWqNaV4Uu0KywqGgwgEcWp1wZmC82nXn4FwHlljaZkUvMjBatn5WmCs&#10;bcNHeiY+EwHCLkYFufdVLKVLczLoBrYiDt7N1gZ9kHUmdY1NgJtSjqJoKg0WHBZyrGiTU3pPHkaB&#10;3hwmv5m5VHi+br8vTdvgPVkr1eu26zkIT63/D/+191rBePoDnzPhCMjl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JK7JsMAAADcAAAADwAAAAAAAAAAAAAAAACYAgAAZHJzL2Rv&#10;d25yZXYueG1sUEsFBgAAAAAEAAQA9QAAAIgDAAAAAA==&#10;" path="m46514,c58850,,70681,4901,79404,13624v8724,8723,13624,20554,13624,32891c93028,72204,72203,93029,46514,93029,20824,93029,,72204,,46515,,20825,20824,,46514,xe" fillcolor="#f1c230" stroked="f" strokeweight="0">
                        <v:path arrowok="t" textboxrect="0,0,93028,93029"/>
                      </v:shape>
                      <v:shape id="Shape 366" o:spid="_x0000_s1165" style="position:absolute;left:27300;top:5704;width:8139;height:2068;visibility:visible;mso-wrap-style:square;v-text-anchor:top" coordsize="813855,206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ME1McA&#10;AADcAAAADwAAAGRycy9kb3ducmV2LnhtbESPzWrDMBCE74W+g9hCLyWRmoIJTpQQCiWB0Da/h9wW&#10;a2ubWitXkhPn7atCIcdhZr5hpvPeNuJMPtSONTwPFQjiwpmaSw2H/dtgDCJEZIONY9JwpQDz2f3d&#10;FHPjLryl8y6WIkE45KihirHNpQxFRRbD0LXEyfty3mJM0pfSeLwkuG3kSKlMWqw5LVTY0mtFxfeu&#10;sxoytTxuPp+69ft12Z0WvfLjj5+11o8P/WICIlIfb+H/9spoeMky+DuTjoC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kDBNTHAAAA3AAAAA8AAAAAAAAAAAAAAAAAmAIAAGRy&#10;cy9kb3ducmV2LnhtbFBLBQYAAAAABAAEAPUAAACMAwAAAAA=&#10;" path="m813855,l,206759e" filled="f" strokecolor="#999" strokeweight=".18514mm">
                        <v:path arrowok="t" textboxrect="0,0,813855,206759"/>
                      </v:shape>
                      <v:shape id="Shape 368" o:spid="_x0000_s1166" style="position:absolute;left:31536;top:5704;width:3903;height:2068;visibility:visible;mso-wrap-style:square;v-text-anchor:top" coordsize="390282,206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yPF8EA&#10;AADcAAAADwAAAGRycy9kb3ducmV2LnhtbERPz2vCMBS+D/Y/hDfYbU3dQEo1igiFsZtWEG+P5tkU&#10;m5eSZG3nX78cBI8f3+/1dra9GMmHzrGCRZaDIG6c7rhVcKqrjwJEiMgae8ek4I8CbDevL2sstZv4&#10;QOMxtiKFcChRgYlxKKUMjSGLIXMDceKuzluMCfpWao9TCre9/MzzpbTYcWowONDeUHM7/loF+8pP&#10;VyrG+6VozPl+qOqf1tdKvb/NuxWISHN8ih/ub63ga5nWpjPpCMjN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I8jxfBAAAA3AAAAA8AAAAAAAAAAAAAAAAAmAIAAGRycy9kb3du&#10;cmV2LnhtbFBLBQYAAAAABAAEAPUAAACGAwAAAAA=&#10;" path="m390282,l,206759e" filled="f" strokecolor="#999" strokeweight=".18514mm">
                        <v:path arrowok="t" textboxrect="0,0,390282,206759"/>
                      </v:shape>
                      <v:shape id="Shape 370" o:spid="_x0000_s1167" style="position:absolute;left:35323;top:5704;width:116;height:2059;visibility:visible;mso-wrap-style:square;v-text-anchor:top" coordsize="11576,205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LngsEA&#10;AADcAAAADwAAAGRycy9kb3ducmV2LnhtbERPz2vCMBS+D/Y/hDfwUjTVwirVKCIUPAzG6tj50Tyb&#10;YvNSmtjW/345DHb8+H7vj7PtxEiDbx0rWK9SEMS10y03Cr6v5XILwgdkjZ1jUvAkD8fD68seC+0m&#10;/qKxCo2IIewLVGBC6AspfW3Iol+5njhyNzdYDBEOjdQDTjHcdnKTpu/SYsuxwWBPZ0P1vXpYBbeW&#10;Hz7/zLOf8oQfZXJNpt6QUou3+bQDEWgO/+I/90UryPI4P56JR0Ae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i54LBAAAA3AAAAA8AAAAAAAAAAAAAAAAAmAIAAGRycy9kb3du&#10;cmV2LnhtbFBLBQYAAAAABAAEAPUAAACGAwAAAAA=&#10;" path="m11576,l,205914e" filled="f" strokecolor="#999" strokeweight=".18514mm">
                        <v:path arrowok="t" textboxrect="0,0,11576,205914"/>
                      </v:shape>
                      <v:shape id="Shape 372" o:spid="_x0000_s1168" style="position:absolute;left:28740;top:5704;width:6699;height:2068;visibility:visible;mso-wrap-style:square;v-text-anchor:top" coordsize="669876,206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DRyMUA&#10;AADcAAAADwAAAGRycy9kb3ducmV2LnhtbESPzW7CMBCE75X6DtZW6q1xSgWFgEEFQcUFVH4eYBUv&#10;SdR47cYmCW9fI1XqcTQz32hmi97UoqXGV5YVvCYpCOLc6ooLBefT5mUMwgdkjbVlUnAjD4v548MM&#10;M207PlB7DIWIEPYZKihDcJmUPi/JoE+sI47exTYGQ5RNIXWDXYSbWg7SdCQNVhwXSnS0Kin/Pl6N&#10;gqFN/dfYrfv9rv3B0WfnJvVyqNTzU/8xBRGoD//hv/ZWK3h7H8D9TDwC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0NHIxQAAANwAAAAPAAAAAAAAAAAAAAAAAJgCAABkcnMv&#10;ZG93bnJldi54bWxQSwUGAAAAAAQABAD1AAAAigMAAAAA&#10;" path="m669876,l,206759e" filled="f" strokecolor="#999" strokeweight=".18514mm">
                        <v:path arrowok="t" textboxrect="0,0,669876,206759"/>
                      </v:shape>
                      <v:shape id="Shape 374" o:spid="_x0000_s1169" style="position:absolute;left:33793;top:5704;width:1646;height:2059;visibility:visible;mso-wrap-style:square;v-text-anchor:top" coordsize="164597,205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Bnq8UA&#10;AADcAAAADwAAAGRycy9kb3ducmV2LnhtbESPT2vCQBTE74V+h+UVvNWNf2gldRURilIPRe2lt0f2&#10;mQSzb8O+rYnfvisIHoeZ+Q0zX/auURcKUns2MBpmoIgLb2suDfwcP19noCQiW2w8k4ErCSwXz09z&#10;zK3veE+XQyxVgrDkaKCKsc21lqIihzL0LXHyTj44jEmGUtuAXYK7Ro+z7E07rDktVNjSuqLifPhz&#10;Br5kIsfOz8bn3ab7/t2FtZNVbczgpV99gIrUx0f43t5aA5P3KdzOpCO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YGerxQAAANwAAAAPAAAAAAAAAAAAAAAAAJgCAABkcnMv&#10;ZG93bnJldi54bWxQSwUGAAAAAAQABAD1AAAAigMAAAAA&#10;" path="m164597,l,205914e" filled="f" strokecolor="#999" strokeweight=".18514mm">
                        <v:path arrowok="t" textboxrect="0,0,164597,205914"/>
                      </v:shape>
                      <v:shape id="Shape 376" o:spid="_x0000_s1170" style="position:absolute;left:30067;top:5704;width:5372;height:2068;visibility:visible;mso-wrap-style:square;v-text-anchor:top" coordsize="537217,206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cEu8MA&#10;AADcAAAADwAAAGRycy9kb3ducmV2LnhtbESPUWvCQBCE34X+h2OFvulFC1qjl1CEUp+Kpv6AJbcm&#10;wdxumjs19df3hEIfh5n5htnkg2vVlXrfCBuYTRNQxKXYhisDx6/3ySsoH5AttsJk4Ic85NnTaIOp&#10;lRsf6FqESkUI+xQN1CF0qda+rMmhn0pHHL2T9A5DlH2lbY+3CHetnifJQjtsOC7U2NG2pvJcXJyB&#10;T3GDJpnvi9W2PX1XcmnuH2TM83h4W4MKNIT/8F97Zw28LBfwOBOPg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cEu8MAAADcAAAADwAAAAAAAAAAAAAAAACYAgAAZHJzL2Rv&#10;d25yZXYueG1sUEsFBgAAAAAEAAQA9QAAAIgDAAAAAA==&#10;" path="m537217,l,206759e" filled="f" strokecolor="#999" strokeweight=".18514mm">
                        <v:path arrowok="t" textboxrect="0,0,537217,206759"/>
                      </v:shape>
                      <v:shape id="Shape 378" o:spid="_x0000_s1171" style="position:absolute;left:35439;top:5704;width:1352;height:2059;visibility:visible;mso-wrap-style:square;v-text-anchor:top" coordsize="135192,205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1yccIA&#10;AADcAAAADwAAAGRycy9kb3ducmV2LnhtbERPz2vCMBS+D/wfwhO8zdQJKtUoKswNPYxVweujeTbV&#10;5qU0Uat/vTkMdvz4fs8Wra3EjRpfOlYw6CcgiHOnSy4UHPaf7xMQPiBrrByTggd5WMw7bzNMtbvz&#10;L92yUIgYwj5FBSaEOpXS54Ys+r6riSN3co3FEGFTSN3gPYbbSn4kyUhaLDk2GKxpbSi/ZFerYHX6&#10;ya7ZeGt3KzssN9uvp3kez0r1uu1yCiJQG/7Ff+5vrWA4jmvjmXgE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HXJxwgAAANwAAAAPAAAAAAAAAAAAAAAAAJgCAABkcnMvZG93&#10;bnJldi54bWxQSwUGAAAAAAQABAD1AAAAhwMAAAAA&#10;" path="m,l135192,205914e" filled="f" strokecolor="#999" strokeweight=".18514mm">
                        <v:path arrowok="t" textboxrect="0,0,135192,205914"/>
                      </v:shape>
                      <v:shape id="Shape 380" o:spid="_x0000_s1172" style="position:absolute;left:35439;top:5704;width:2819;height:2059;visibility:visible;mso-wrap-style:square;v-text-anchor:top" coordsize="281959,205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K0378A&#10;AADcAAAADwAAAGRycy9kb3ducmV2LnhtbERPy6rCMBDdC/5DGMGdpj4QrUYp4gU3Lnyg26EZ22oz&#10;KU2uVr/eLASXh/NerBpTigfVrrCsYNCPQBCnVhecKTgd/3pTEM4jaywtk4IXOVgt260Fxto+eU+P&#10;g89ECGEXo4Lc+yqW0qU5GXR9WxEH7mprgz7AOpO6xmcIN6UcRtFEGiw4NORY0Tqn9H74Nwpm6T4Z&#10;J5ddhZs3bW56tvbny0upbqdJ5iA8Nf4n/rq3WsFoGuaHM+EIyO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srTfvwAAANwAAAAPAAAAAAAAAAAAAAAAAJgCAABkcnMvZG93bnJl&#10;di54bWxQSwUGAAAAAAQABAD1AAAAhAMAAAAA&#10;" path="m,l281959,205914e" filled="f" strokecolor="#999" strokeweight=".18514mm">
                        <v:path arrowok="t" textboxrect="0,0,281959,205914"/>
                      </v:shape>
                      <v:shape id="Shape 381" o:spid="_x0000_s1173" style="position:absolute;left:30180;top:2707;width:930;height:931;visibility:visible;mso-wrap-style:square;v-text-anchor:top" coordsize="93028,93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4r4cYA&#10;AADcAAAADwAAAGRycy9kb3ducmV2LnhtbESPQWvCQBSE74X+h+UVeil1o0IN0VVKQSuKaNMePD6z&#10;z2ww+zZkV43/vlsoeBxm5htmMutsLS7U+sqxgn4vAUFcOF1xqeDne/6agvABWWPtmBTcyMNs+vgw&#10;wUy7K3/RJQ+liBD2GSowITSZlL4wZNH3XEMcvaNrLYYo21LqFq8Rbms5SJI3abHiuGCwoQ9DxSk/&#10;WwXr0cDSYfO52i5CfnrZ7sjs12elnp+69zGIQF24h//bS61gmPbh70w8AnL6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i4r4cYAAADcAAAADwAAAAAAAAAAAAAAAACYAgAAZHJz&#10;L2Rvd25yZXYueG1sUEsFBgAAAAAEAAQA9QAAAIsDAAAAAA==&#10;" path="m46513,c58850,,70681,4900,79404,13624v8724,8723,13624,20554,13624,32890c93028,72204,72203,93028,46513,93028,20824,93028,,72204,,46514,,20825,20824,,46513,xe" fillcolor="#f1c230" stroked="f" strokeweight="0">
                        <v:path arrowok="t" textboxrect="0,0,93028,93028"/>
                      </v:shape>
                      <v:shape id="Shape 382" o:spid="_x0000_s1174" style="position:absolute;left:32577;top:2707;width:930;height:931;visibility:visible;mso-wrap-style:square;v-text-anchor:top" coordsize="93029,93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3o+MQA&#10;AADcAAAADwAAAGRycy9kb3ducmV2LnhtbESPT4vCMBTE7wt+h/AEb2tai4tUo4jgrl5k/XPw+Gie&#10;bbF5KUms3W+/ERb2OMzMb5jFqjeN6Mj52rKCdJyAIC6srrlUcDlv32cgfEDW2FgmBT/kYbUcvC0w&#10;1/bJR+pOoRQRwj5HBVUIbS6lLyoy6Me2JY7ezTqDIUpXSu3wGeGmkZMk+ZAGa44LFba0qai4nx5G&#10;AV/3B+emn9+P9IuaTXrvsiy9KTUa9us5iEB9+A//tXdaQTabwOtMP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96PjEAAAA3AAAAA8AAAAAAAAAAAAAAAAAmAIAAGRycy9k&#10;b3ducmV2LnhtbFBLBQYAAAAABAAEAPUAAACJAwAAAAA=&#10;" path="m46515,c58851,,70683,4900,79405,13624v8723,8723,13624,20554,13624,32890c93029,72204,72204,93028,46515,93028,20826,93028,,72204,,46514,,20825,20826,,46515,xe" fillcolor="#f1c230" stroked="f" strokeweight="0">
                        <v:path arrowok="t" textboxrect="0,0,93029,93028"/>
                      </v:shape>
                      <v:shape id="Shape 383" o:spid="_x0000_s1175" style="position:absolute;left:34974;top:2707;width:930;height:931;visibility:visible;mso-wrap-style:square;v-text-anchor:top" coordsize="93028,93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AQDcYA&#10;AADcAAAADwAAAGRycy9kb3ducmV2LnhtbESPQWvCQBSE74X+h+UVvBTdqNCG1FVE0JaKWKOHHl+z&#10;r9lg9m3Irpr+e1coeBxm5htmMutsLc7U+sqxguEgAUFcOF1xqeCwX/ZTED4ga6wdk4I/8jCbPj5M&#10;MNPuwjs656EUEcI+QwUmhCaT0heGLPqBa4ij9+taiyHKtpS6xUuE21qOkuRFWqw4LhhsaGGoOOYn&#10;q2D9OrL0s3n/3K5CfnzefpH5Xp+U6j118zcQgbpwD/+3P7SCcTqG25l4BOT0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bAQDcYAAADcAAAADwAAAAAAAAAAAAAAAACYAgAAZHJz&#10;L2Rvd25yZXYueG1sUEsFBgAAAAAEAAQA9QAAAIsDAAAAAA==&#10;" path="m46514,c58850,,70681,4900,79404,13624v8724,8723,13624,20554,13624,32890c93028,72204,72203,93028,46514,93028,20824,93028,,72204,,46514,,20825,20824,,46514,xe" fillcolor="#f1c230" stroked="f" strokeweight="0">
                        <v:path arrowok="t" textboxrect="0,0,93028,93028"/>
                      </v:shape>
                      <v:shape id="Shape 385" o:spid="_x0000_s1176" style="position:absolute;left:35439;top:3638;width:0;height:1135;visibility:visible;mso-wrap-style:square;v-text-anchor:top" coordsize="0,1135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HoEsQA&#10;AADcAAAADwAAAGRycy9kb3ducmV2LnhtbESPQWvCQBSE74X+h+UJvdWNhkpIXUOpCEJ7MYrg7ZF9&#10;zYZm38bdVeO/7xYKPQ4z8w2zrEbbiyv50DlWMJtmIIgbpztuFRz2m+cCRIjIGnvHpOBOAarV48MS&#10;S+1uvKNrHVuRIBxKVGBiHEopQ2PIYpi6gTh5X85bjEn6VmqPtwS3vZxn2UJa7DgtGBzo3VDzXV+s&#10;gnA+ruuB3CctPow/5UcTsvtOqafJ+PYKItIY/8N/7a1WkBcv8HsmHQ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x6BLEAAAA3AAAAA8AAAAAAAAAAAAAAAAAmAIAAGRycy9k&#10;b3ducmV2LnhtbFBLBQYAAAAABAAEAPUAAACJAwAAAAA=&#10;" path="m,l,113561e" filled="f" strokecolor="#999" strokeweight=".18514mm">
                        <v:path arrowok="t" textboxrect="0,0,0,113561"/>
                      </v:shape>
                      <v:shape id="Shape 387" o:spid="_x0000_s1177" style="position:absolute;left:33042;top:3638;width:0;height:1135;visibility:visible;mso-wrap-style:square;v-text-anchor:top" coordsize="0,1135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sMA&#10;AADcAAAADwAAAGRycy9kb3ducmV2LnhtbESPQWsCMRSE7wX/Q3iCt5pVwcrWKEURBHtxFcHbY/O6&#10;Wbp5WZOo679vBKHHYWa+YebLzjbiRj7UjhWMhhkI4tLpmisFx8PmfQYiRGSNjWNS8KAAy0XvbY65&#10;dnfe062IlUgQDjkqMDG2uZShNGQxDF1LnLwf5y3GJH0ltcd7gttGjrNsKi3WnBYMtrQyVP4WV6sg&#10;XE7roiX3TdOd8efJyYTssVdq0O++PkFE6uJ/+NXeagWT2Qc8z6Qj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sMAAADcAAAADwAAAAAAAAAAAAAAAACYAgAAZHJzL2Rv&#10;d25yZXYueG1sUEsFBgAAAAAEAAQA9QAAAIgDAAAAAA==&#10;" path="m,l,113561e" filled="f" strokecolor="#999" strokeweight=".18514mm">
                        <v:path arrowok="t" textboxrect="0,0,0,113561"/>
                      </v:shape>
                      <v:shape id="Shape 389" o:spid="_x0000_s1178" style="position:absolute;left:30645;top:3638;width:0;height:1135;visibility:visible;mso-wrap-style:square;v-text-anchor:top" coordsize="0,1135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ziF8MA&#10;AADcAAAADwAAAGRycy9kb3ducmV2LnhtbESPQWsCMRSE70L/Q3gFb5qtgtjVKKUiCHpxLYK3x+a5&#10;Wdy8bJOo6783QqHHYWa+YebLzjbiRj7UjhV8DDMQxKXTNVcKfg7rwRREiMgaG8ek4EEBlou33hxz&#10;7e68p1sRK5EgHHJUYGJscylDachiGLqWOHln5y3GJH0ltcd7gttGjrJsIi3WnBYMtvRtqLwUV6sg&#10;/B5XRUtuR5Ot8afx0YTssVeq/959zUBE6uJ/+K+90QrG0094nUlH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ziF8MAAADcAAAADwAAAAAAAAAAAAAAAACYAgAAZHJzL2Rv&#10;d25yZXYueG1sUEsFBgAAAAAEAAQA9QAAAIgDAAAAAA==&#10;" path="m,l,113561e" filled="f" strokecolor="#999" strokeweight=".18514mm">
                        <v:path arrowok="t" textboxrect="0,0,0,113561"/>
                      </v:shape>
                      <v:shape id="Shape 391" o:spid="_x0000_s1179" style="position:absolute;left:30644;top:3638;width:4795;height:1135;visibility:visible;mso-wrap-style:square;v-text-anchor:top" coordsize="479509,1135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tgysAA&#10;AADcAAAADwAAAGRycy9kb3ducmV2LnhtbESPQYvCMBSE7wv+h/AEb2taxUWrqUhB8KhW8Pponm1p&#10;81KaaOu/NwsLexxm5htmtx9NK17Uu9qygngegSAurK65VHDLj99rEM4ja2wtk4I3Odink68dJtoO&#10;fKHX1ZciQNglqKDyvkukdEVFBt3cdsTBe9jeoA+yL6XucQhw08pFFP1IgzWHhQo7yioqmuvTKFjF&#10;5drk+d02ukCyw1lnJtNKzabjYQvC0+j/w3/tk1aw3MTweyYcAZ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jtgysAAAADcAAAADwAAAAAAAAAAAAAAAACYAgAAZHJzL2Rvd25y&#10;ZXYueG1sUEsFBgAAAAAEAAQA9QAAAIUDAAAAAA==&#10;" path="m479509,l,113561e" filled="f" strokecolor="#999" strokeweight=".18514mm">
                        <v:path arrowok="t" textboxrect="0,0,479509,113561"/>
                      </v:shape>
                      <v:shape id="Shape 393" o:spid="_x0000_s1180" style="position:absolute;left:33042;top:3638;width:2397;height:1135;visibility:visible;mso-wrap-style:square;v-text-anchor:top" coordsize="239712,1135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Wpv8cA&#10;AADcAAAADwAAAGRycy9kb3ducmV2LnhtbESPT2vCQBTE74V+h+UVetONFUqbuooUhWJBappDj4/s&#10;M4lm34bdzR/76buC0OMwM79hFqvRNKIn52vLCmbTBARxYXXNpYL8ezt5AeEDssbGMim4kIfV8v5u&#10;gam2Ax+oz0IpIoR9igqqENpUSl9UZNBPbUscvaN1BkOUrpTa4RDhppFPSfIsDdYcFyps6b2i4px1&#10;RkFd7vZfm5+h6Y5Zv83d5+8m705KPT6M6zcQgcbwH761P7SC+escrmfiEZD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aVqb/HAAAA3AAAAA8AAAAAAAAAAAAAAAAAmAIAAGRy&#10;cy9kb3ducmV2LnhtbFBLBQYAAAAABAAEAPUAAACMAwAAAAA=&#10;" path="m239712,l,113561e" filled="f" strokecolor="#999" strokeweight=".18514mm">
                        <v:path arrowok="t" textboxrect="0,0,239712,113561"/>
                      </v:shape>
                      <v:shape id="Shape 395" o:spid="_x0000_s1181" style="position:absolute;left:33042;top:3638;width:2397;height:1135;visibility:visible;mso-wrap-style:square;v-text-anchor:top" coordsize="239712,1135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CUUMcA&#10;AADcAAAADwAAAGRycy9kb3ducmV2LnhtbESPT0vDQBTE74LfYXmCN7uxotS02yKlhdKCtDGHHh/Z&#10;1ySafRt2N3/sp3cFweMwM79hFqvRNKIn52vLCh4nCQjiwuqaSwX5x/ZhBsIHZI2NZVLwTR5Wy9ub&#10;BabaDnyiPguliBD2KSqoQmhTKX1RkUE/sS1x9C7WGQxRulJqh0OEm0ZOk+RFGqw5LlTY0rqi4ivr&#10;jIK63L8fN+eh6S5Zv83d4brJu0+l7u/GtzmIQGP4D/+1d1rB0+sz/J6JR0A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wlFDHAAAA3AAAAA8AAAAAAAAAAAAAAAAAmAIAAGRy&#10;cy9kb3ducmV2LnhtbFBLBQYAAAAABAAEAPUAAACMAwAAAAA=&#10;" path="m,l239712,113561e" filled="f" strokecolor="#999" strokeweight=".18514mm">
                        <v:path arrowok="t" textboxrect="0,0,239712,113561"/>
                      </v:shape>
                      <v:shape id="Shape 397" o:spid="_x0000_s1182" style="position:absolute;left:30645;top:3638;width:2397;height:1135;visibility:visible;mso-wrap-style:square;v-text-anchor:top" coordsize="239712,1135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vvMcA&#10;AADcAAAADwAAAGRycy9kb3ducmV2LnhtbESPT0vDQBTE74LfYXmCN7uxgta02yKlhdKCtDGHHh/Z&#10;1ySafRt2N3/sp3cFweMwM79hFqvRNKIn52vLCh4nCQjiwuqaSwX5x/ZhBsIHZI2NZVLwTR5Wy9ub&#10;BabaDnyiPguliBD2KSqoQmhTKX1RkUE/sS1x9C7WGQxRulJqh0OEm0ZOk+RZGqw5LlTY0rqi4ivr&#10;jIK63L8fN+eh6S5Zv83d4brJu0+l7u/GtzmIQGP4D/+1d1rB0+sL/J6JR0A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mur7zHAAAA3AAAAA8AAAAAAAAAAAAAAAAAmAIAAGRy&#10;cy9kb3ducmV2LnhtbFBLBQYAAAAABAAEAPUAAACMAwAAAAA=&#10;" path="m,l239712,113561e" filled="f" strokecolor="#999" strokeweight=".18514mm">
                        <v:path arrowok="t" textboxrect="0,0,239712,113561"/>
                      </v:shape>
                      <v:shape id="Shape 399" o:spid="_x0000_s1183" style="position:absolute;left:30645;top:3638;width:2397;height:1135;visibility:visible;mso-wrap-style:square;v-text-anchor:top" coordsize="239711,1135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TLH8cA&#10;AADcAAAADwAAAGRycy9kb3ducmV2LnhtbESPQWvCQBSE74L/YXmCF6kbFUuNrmILSitSWtveH9ln&#10;kjb7NmbXJP57tyB4HGbmG2axak0haqpcblnBaBiBIE6szjlV8P21eXgC4TyyxsIyKbiQg9Wy21lg&#10;rG3Dn1QffCoChF2MCjLvy1hKl2Rk0A1tSRy8o60M+iCrVOoKmwA3hRxH0aM0mHNYyLCkl4ySv8PZ&#10;KNg+XwbJe2Onbv2zf6s/9rvfweikVL/XrucgPLX+Hr61X7WCyWwG/2fCEZD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1kyx/HAAAA3AAAAA8AAAAAAAAAAAAAAAAAmAIAAGRy&#10;cy9kb3ducmV2LnhtbFBLBQYAAAAABAAEAPUAAACMAwAAAAA=&#10;" path="m239711,l,113561e" filled="f" strokecolor="#999" strokeweight=".18514mm">
                        <v:path arrowok="t" textboxrect="0,0,239711,113561"/>
                      </v:shape>
                      <v:shape id="Shape 401" o:spid="_x0000_s1184" style="position:absolute;left:30180;top:2807;width:795;height:491;visibility:visible;mso-wrap-style:square;v-text-anchor:top" coordsize="79518,491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P6c8QA&#10;AADcAAAADwAAAGRycy9kb3ducmV2LnhtbESP3WoCMRSE7wu+QzhC72qiFCmrUUQQtIW19Q8vD5vj&#10;ZnFzsmxS3b69KRR6OczMN8x03rla3KgNlWcNw4ECQVx4U3Gp4bBfvbyBCBHZYO2ZNPxQgPms9zTF&#10;zPg7f9FtF0uRIBwy1GBjbDIpQ2HJYRj4hjh5F986jEm2pTQt3hPc1XKk1Fg6rDgtWGxoaam47r6d&#10;huMJje3exxQ/tirPN0f/ma/OWj/3u8UERKQu/of/2muj4VUN4fdMOg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z+nPEAAAA3AAAAA8AAAAAAAAAAAAAAAAAmAIAAGRycy9k&#10;b3ducmV2LnhtbFBLBQYAAAAABAAEAPUAAACJAwAAAAA=&#10;" path="m,49177r51128,l79518,e" filled="f" strokecolor="#434343" strokeweight=".55542mm">
                        <v:path arrowok="t" textboxrect="0,0,79518,49177"/>
                      </v:shape>
                      <v:shape id="Shape 403" o:spid="_x0000_s1185" style="position:absolute;left:32577;top:2807;width:795;height:491;visibility:visible;mso-wrap-style:square;v-text-anchor:top" coordsize="79518,491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3Bn8QA&#10;AADcAAAADwAAAGRycy9kb3ducmV2LnhtbESPQWsCMRSE70L/Q3iF3mpSW6SsRimCoBa2alU8Pjav&#10;m6Wbl2UTdf33plDwOMzMN8x42rlanKkNlWcNL30FgrjwpuJSw+57/vwOIkRkg7Vn0nClANPJQ2+M&#10;mfEX3tB5G0uRIBwy1GBjbDIpQ2HJYej7hjh5P751GJNsS2lavCS4q+VAqaF0WHFasNjQzFLxuz05&#10;DfsDGtuthhQ/v1SeL/d+nc+PWj89dh8jEJG6eA//txdGw5t6hb8z6QjIy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twZ/EAAAA3AAAAA8AAAAAAAAAAAAAAAAAmAIAAGRycy9k&#10;b3ducmV2LnhtbFBLBQYAAAAABAAEAPUAAACJAwAAAAA=&#10;" path="m,49177r51128,l79518,e" filled="f" strokecolor="#434343" strokeweight=".55542mm">
                        <v:path arrowok="t" textboxrect="0,0,79518,49177"/>
                      </v:shape>
                      <v:shape id="Shape 405" o:spid="_x0000_s1186" style="position:absolute;left:35013;top:2807;width:796;height:491;visibility:visible;mso-wrap-style:square;v-text-anchor:top" coordsize="79516,491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5IlsYA&#10;AADcAAAADwAAAGRycy9kb3ducmV2LnhtbESPQWvCQBSE7wX/w/KEXkrdVGwtqavEgBDoSRsPub1m&#10;n0kw+zbNbjX5912h4HGYmW+Y1WYwrbhQ7xrLCl5mEQji0uqGKwX51+75HYTzyBpby6RgJAeb9eRh&#10;hbG2V97T5eArESDsYlRQe9/FUrqyJoNuZjvi4J1sb9AH2VdS93gNcNPKeRS9SYMNh4UaO0prKs+H&#10;X6OgsMNT+nnMmZZF9bPl7yTNxkSpx+mQfIDwNPh7+L+daQWL6BVu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5IlsYAAADcAAAADwAAAAAAAAAAAAAAAACYAgAAZHJz&#10;L2Rvd25yZXYueG1sUEsFBgAAAAAEAAQA9QAAAIsDAAAAAA==&#10;" path="m,49177r51125,l79516,e" filled="f" strokecolor="#434343" strokeweight=".55542mm">
                        <v:path arrowok="t" textboxrect="0,0,79516,49177"/>
                      </v:shape>
                      <v:shape id="Shape 407" o:spid="_x0000_s1187" style="position:absolute;left:32601;top:4920;width:795;height:492;visibility:visible;mso-wrap-style:square;v-text-anchor:top" coordsize="79518,491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bHnMUA&#10;AADcAAAADwAAAGRycy9kb3ducmV2LnhtbESP3WoCMRSE74W+QzgF7zSpiJatUYogaAvrT2vp5WFz&#10;ulm6OVk2qW7f3giCl8PMfMPMFp2rxYnaUHnW8DRUIIgLbyouNXx+rAbPIEJENlh7Jg3/FGAxf+jN&#10;MDP+zHs6HWIpEoRDhhpsjE0mZSgsOQxD3xAn78e3DmOSbSlNi+cEd7UcKTWRDitOCxYbWloqfg9/&#10;TsPxC43t3iYU37cqzzdHv8tX31r3H7vXFxCRungP39pro2GspnA9k46An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VsecxQAAANwAAAAPAAAAAAAAAAAAAAAAAJgCAABkcnMv&#10;ZG93bnJldi54bWxQSwUGAAAAAAQABAD1AAAAigMAAAAA&#10;" path="m,49177r51127,l79518,e" filled="f" strokecolor="#434343" strokeweight=".55542mm">
                        <v:path arrowok="t" textboxrect="0,0,79518,49177"/>
                      </v:shape>
                      <v:shape id="Shape 409" o:spid="_x0000_s1188" style="position:absolute;left:34989;top:4920;width:795;height:492;visibility:visible;mso-wrap-style:square;v-text-anchor:top" coordsize="79516,491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NCk8YA&#10;AADcAAAADwAAAGRycy9kb3ducmV2LnhtbESPQWvCQBSE7wX/w/KEXkrdVKS1qavEgBDoSRsPub1m&#10;n0kw+zbNbjX5912h4HGYmW+Y1WYwrbhQ7xrLCl5mEQji0uqGKwX51+55CcJ5ZI2tZVIwkoPNevKw&#10;wljbK+/pcvCVCBB2MSqove9iKV1Zk0E3sx1x8E62N+iD7Cupe7wGuGnlPIpepcGGw0KNHaU1lefD&#10;r1FQ2OEp/TzmTG9F9bPl7yTNxkSpx+mQfIDwNPh7+L+daQWL6B1u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GNCk8YAAADcAAAADwAAAAAAAAAAAAAAAACYAgAAZHJz&#10;L2Rvd25yZXYueG1sUEsFBgAAAAAEAAQA9QAAAIsDAAAAAA==&#10;" path="m,49177r51126,l79516,e" filled="f" strokecolor="#434343" strokeweight=".55542mm">
                        <v:path arrowok="t" textboxrect="0,0,79516,49177"/>
                      </v:shape>
                      <v:shape id="Shape 411" o:spid="_x0000_s1189" style="position:absolute;left:30204;top:4920;width:795;height:492;visibility:visible;mso-wrap-style:square;v-text-anchor:top" coordsize="79518,491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psrsUA&#10;AADcAAAADwAAAGRycy9kb3ducmV2LnhtbESP3WrCQBSE74W+w3IK3ukmUqREV5GCUFuIP63i5SF7&#10;zAazZ0N21fTtXaHg5TAz3zDTeWdrcaXWV44VpMMEBHHhdMWlgt+f5eAdhA/IGmvHpOCPPMxnL70p&#10;ZtrdeEvXXShFhLDPUIEJocmk9IUhi37oGuLonVxrMUTZllK3eItwW8tRkoylxYrjgsGGPgwV593F&#10;KtgfUJvua0zhe53k+WrvNvnyqFT/tVtMQATqwjP83/7UCt7SFB5n4hGQ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KmyuxQAAANwAAAAPAAAAAAAAAAAAAAAAAJgCAABkcnMv&#10;ZG93bnJldi54bWxQSwUGAAAAAAQABAD1AAAAigMAAAAA&#10;" path="m,49177r51127,l79518,e" filled="f" strokecolor="#434343" strokeweight=".55542mm">
                        <v:path arrowok="t" textboxrect="0,0,79518,49177"/>
                      </v:shape>
                      <v:shape id="Shape 413" o:spid="_x0000_s1190" style="position:absolute;left:29490;top:8981;width:0;height:454;visibility:visible;mso-wrap-style:square;v-text-anchor:top" coordsize="0,453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fdvMQA&#10;AADcAAAADwAAAGRycy9kb3ducmV2LnhtbESPQUvDQBSE74L/YXkFb3YTLSJpt6UIlYK9NFXPj+xr&#10;Nm32bcg+0+iv7wqCx2FmvmEWq9G3aqA+NoEN5NMMFHEVbMO1gffD5v4ZVBRki21gMvBNEVbL25sF&#10;FjZceE9DKbVKEI4FGnAiXaF1rBx5jNPQESfvGHqPkmRfa9vjJcF9qx+y7El7bDgtOOzoxVF1Lr+8&#10;gXL4OMvPTl7dp9vm8dhsTm+UG3M3GddzUEKj/If/2ltrYJY/wu+ZdAT0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33bzEAAAA3AAAAA8AAAAAAAAAAAAAAAAAmAIAAGRycy9k&#10;b3ducmV2LnhtbFBLBQYAAAAABAAEAPUAAACJAwAAAAA=&#10;" path="m,l,45374e" filled="f" strokecolor="#999" strokeweight=".18514mm">
                        <v:path arrowok="t" textboxrect="0,0,0,45374"/>
                      </v:shape>
                      <v:shape id="Shape 415" o:spid="_x0000_s1191" style="position:absolute;left:36043;top:9005;width:0;height:429;visibility:visible;mso-wrap-style:square;v-text-anchor:top" coordsize="0,42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JAQcYA&#10;AADcAAAADwAAAGRycy9kb3ducmV2LnhtbESPQWvCQBSE74L/YXmFXoJuLNVKdBURhVYvjXrw+Mg+&#10;k9Ds25hdTfz3XaHQ4zAz3zDzZWcqcafGlZYVjIYxCOLM6pJzBafjdjAF4TyyxsoyKXiQg+Wi35tj&#10;om3LKd0PPhcBwi5BBYX3dSKlywoy6Ia2Jg7exTYGfZBNLnWDbYCbSr7F8UQaLDksFFjTuqDs53Az&#10;Cr52k+i7Pa/27npsd+l+c4u2H5FSry/dagbCU+f/w3/tT63gfTSG5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qJAQcYAAADcAAAADwAAAAAAAAAAAAAAAACYAgAAZHJz&#10;L2Rvd25yZXYueG1sUEsFBgAAAAAEAAQA9QAAAIsDAAAAAA==&#10;" path="m,l,42839e" filled="f" strokecolor="#999" strokeweight=".18514mm">
                        <v:path arrowok="t" textboxrect="0,0,0,42839"/>
                      </v:shape>
                      <v:shape id="Shape 416" o:spid="_x0000_s1192" style="position:absolute;left:35578;top:9434;width:930;height:930;visibility:visible;mso-wrap-style:square;v-text-anchor:top" coordsize="93029,93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2GcUA&#10;AADcAAAADwAAAGRycy9kb3ducmV2LnhtbESPT2sCMRTE7wW/Q3iCt5qNWilbo4jQWi/FPz30+Ng8&#10;dxc3L0sS1+23N0Khx2FmfsMsVr1tREc+1I41qHEGgrhwpuZSw/fp/fkVRIjIBhvHpOGXAqyWg6cF&#10;5sbd+EDdMZYiQTjkqKGKsc2lDEVFFsPYtcTJOztvMSbpS2k83hLcNnKSZXNpsea0UGFLm4qKy/Fq&#10;NfDP7sv7l4/9VW2p2ahLN52qs9ajYb9+AxGpj//hv/an0TBTc3icSUd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ZrYZxQAAANwAAAAPAAAAAAAAAAAAAAAAAJgCAABkcnMv&#10;ZG93bnJldi54bWxQSwUGAAAAAAQABAD1AAAAigMAAAAA&#10;" path="m46515,c58851,,70683,4900,79405,13623v8723,8724,13624,20555,13624,32891c93029,72204,72204,93028,46515,93028,20826,93028,,72204,,46514,,20825,20826,,46515,xe" fillcolor="#f1c230" stroked="f" strokeweight="0">
                        <v:path arrowok="t" textboxrect="0,0,93029,93028"/>
                      </v:shape>
                      <v:shape id="Shape 417" o:spid="_x0000_s1193" style="position:absolute;left:29024;top:9434;width:931;height:930;visibility:visible;mso-wrap-style:square;v-text-anchor:top" coordsize="93029,93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oTgsUA&#10;AADcAAAADwAAAGRycy9kb3ducmV2LnhtbESPQWsCMRSE7wX/Q3iCt5pNba2sRhGh1l7E2h48PjbP&#10;3cXNy5LEdfvvG6HQ4zAz3zCLVW8b0ZEPtWMNapyBIC6cqbnU8P319jgDESKywcYxafihAKvl4GGB&#10;uXE3/qTuGEuRIBxy1FDF2OZShqIii2HsWuLknZ23GJP0pTQebwluG/mUZVNpsea0UGFLm4qKy/Fq&#10;NfDpY+/9y/ZwVe/UbNSlm0zUWevRsF/PQUTq43/4r70zGp7VK9zPp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hOCxQAAANwAAAAPAAAAAAAAAAAAAAAAAJgCAABkcnMv&#10;ZG93bnJldi54bWxQSwUGAAAAAAQABAD1AAAAigMAAAAA&#10;" path="m46515,c58851,,70682,4901,79406,13624v8723,8723,13623,20554,13623,32891c93029,72204,72204,93028,46515,93028,20825,93028,,72204,,46515,,20825,20825,,46515,xe" fillcolor="#f1c230" stroked="f" strokeweight="0">
                        <v:path arrowok="t" textboxrect="0,0,93029,93028"/>
                      </v:shape>
                      <v:shape id="Shape 419" o:spid="_x0000_s1194" style="position:absolute;left:30645;top:3638;width:4795;height:1135;visibility:visible;mso-wrap-style:square;v-text-anchor:top" coordsize="479469,1135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8lIMUA&#10;AADcAAAADwAAAGRycy9kb3ducmV2LnhtbESPQWsCMRSE74X+h/AKvYhmLWLt1igitIg9VRekt0fy&#10;3F26eVmSuLv+eyMUehxm5htmuR5sIzryoXasYDrJQBBrZ2ouFRTHj/ECRIjIBhvHpOBKAdarx4cl&#10;5sb1/E3dIZYiQTjkqKCKsc2lDLoii2HiWuLknZ23GJP0pTQe+wS3jXzJsrm0WHNaqLClbUX693Cx&#10;Cnqni835K1pflN3pdfSz/9QSlXp+GjbvICIN8T/8194ZBbPpG9zPpCM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PyUgxQAAANwAAAAPAAAAAAAAAAAAAAAAAJgCAABkcnMv&#10;ZG93bnJldi54bWxQSwUGAAAAAAQABAD1AAAAigMAAAAA&#10;" path="m,l479469,113569e" filled="f" strokecolor="#999" strokeweight=".18514mm">
                        <v:path arrowok="t" textboxrect="0,0,479469,113569"/>
                      </v:shape>
                      <v:shape id="Shape 421" o:spid="_x0000_s1195" style="position:absolute;left:52852;top:3618;width:5078;height:976;visibility:visible;mso-wrap-style:square;v-text-anchor:top" coordsize="507809,97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ABMsQA&#10;AADcAAAADwAAAGRycy9kb3ducmV2LnhtbESP0WqDQBRE3wv9h+UW8iLNqoRSbFYpoYES6ENMP+Dq&#10;3qro3hV3E83fZwuBPA4zc4bZFosZxIUm11lWkKxjEMS11R03Cn5P+9d3EM4jaxwsk4IrOSjy56ct&#10;ZtrOfKRL6RsRIOwyVNB6P2ZSurolg25tR+Lg/dnJoA9yaqSecA5wM8g0jt+kwY7DQosj7Vqq+/Js&#10;FFTVWPXVITqbCPvTF9lk/7MblFq9LJ8fIDwt/hG+t7+1gk2awP+ZcARk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QATLEAAAA3AAAAA8AAAAAAAAAAAAAAAAAmAIAAGRycy9k&#10;b3ducmV2LnhtbFBLBQYAAAAABAAEAPUAAACJAwAAAAA=&#10;" path="m,l507809,97615e" filled="f" strokecolor="#999" strokeweight=".18514mm">
                        <v:path arrowok="t" textboxrect="0,0,507809,97615"/>
                      </v:shape>
                      <v:rect id="Rectangle 423" o:spid="_x0000_s1196" style="position:absolute;left:5145;top:11723;width:6494;height:1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KN2cUA&#10;AADcAAAADwAAAGRycy9kb3ducmV2LnhtbESPT4vCMBTE78J+h/AW9qbpuiJajSKrix79B+rt0Tzb&#10;YvNSmqytfnojCB6HmfkNM542phBXqlxuWcF3JwJBnFidc6pgv/trD0A4j6yxsEwKbuRgOvlojTHW&#10;tuYNXbc+FQHCLkYFmfdlLKVLMjLoOrYkDt7ZVgZ9kFUqdYV1gJtCdqOoLw3mHBYyLOk3o+Sy/TcK&#10;loNydlzZe50Wi9PysD4M57uhV+rrs5mNQHhq/Dv8aq+0gl73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Mo3ZxQAAANwAAAAPAAAAAAAAAAAAAAAAAJgCAABkcnMv&#10;ZG93bnJldi54bWxQSwUGAAAAAAQABAD1AAAAigMAAAAA&#10;" filled="f" stroked="f">
                        <v:textbox inset="0,0,0,0">
                          <w:txbxContent>
                            <w:p w:rsidR="007A1E0D" w:rsidRDefault="007A1E0D">
                              <w:pPr>
                                <w:spacing w:after="0" w:line="276" w:lineRule="auto"/>
                                <w:ind w:left="0" w:right="0" w:firstLine="0"/>
                                <w:jc w:val="left"/>
                              </w:pPr>
                              <w:r>
                                <w:rPr>
                                  <w:rFonts w:ascii="Calibri" w:eastAsia="Calibri" w:hAnsi="Calibri" w:cs="Calibri"/>
                                  <w:sz w:val="13"/>
                                </w:rPr>
                                <w:t>Wide Models</w:t>
                              </w:r>
                            </w:p>
                          </w:txbxContent>
                        </v:textbox>
                      </v:rect>
                      <v:rect id="Rectangle 425" o:spid="_x0000_s1197" style="position:absolute;left:53008;top:11649;width:6556;height:1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wNsUA&#10;AADcAAAADwAAAGRycy9kb3ducmV2LnhtbESPT4vCMBTE78J+h/AW9qbpyipajSKrix79B+rt0Tzb&#10;YvNSmqytfnojCB6HmfkNM542phBXqlxuWcF3JwJBnFidc6pgv/trD0A4j6yxsEwKbuRgOvlojTHW&#10;tuYNXbc+FQHCLkYFmfdlLKVLMjLoOrYkDt7ZVgZ9kFUqdYV1gJtCdqOoLw3mHBYyLOk3o+Sy/TcK&#10;loNydlzZe50Wi9PysD4M57uhV+rrs5mNQHhq/Dv8aq+0gp9u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l7A2xQAAANwAAAAPAAAAAAAAAAAAAAAAAJgCAABkcnMv&#10;ZG93bnJldi54bWxQSwUGAAAAAAQABAD1AAAAigMAAAAA&#10;" filled="f" stroked="f">
                        <v:textbox inset="0,0,0,0">
                          <w:txbxContent>
                            <w:p w:rsidR="007A1E0D" w:rsidRDefault="007A1E0D">
                              <w:pPr>
                                <w:spacing w:after="0" w:line="276" w:lineRule="auto"/>
                                <w:ind w:left="0" w:right="0" w:firstLine="0"/>
                                <w:jc w:val="left"/>
                              </w:pPr>
                              <w:r>
                                <w:rPr>
                                  <w:rFonts w:ascii="Calibri" w:eastAsia="Calibri" w:hAnsi="Calibri" w:cs="Calibri"/>
                                  <w:sz w:val="13"/>
                                </w:rPr>
                                <w:t xml:space="preserve">Deep Models </w:t>
                              </w:r>
                            </w:p>
                          </w:txbxContent>
                        </v:textbox>
                      </v:rect>
                      <v:rect id="Rectangle 427" o:spid="_x0000_s1198" style="position:absolute;left:25754;top:11723;width:10451;height:1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mL2sUA&#10;AADcAAAADwAAAGRycy9kb3ducmV2LnhtbESPS4vCQBCE78L+h6EX9qaTlcVHdBRZXfToC9Rbk2mT&#10;YKYnZGZN9Nc7guCxqKqvqPG0MYW4UuVyywq+OxEI4sTqnFMF+91fewDCeWSNhWVScCMH08lHa4yx&#10;tjVv6Lr1qQgQdjEqyLwvYyldkpFB17ElcfDOtjLog6xSqSusA9wUshtFPWkw57CQYUm/GSWX7b9R&#10;sByUs+PK3uu0WJyWh/VhON8NvVJfn81sBMJT49/hV3ulFfx0+/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CYvaxQAAANwAAAAPAAAAAAAAAAAAAAAAAJgCAABkcnMv&#10;ZG93bnJldi54bWxQSwUGAAAAAAQABAD1AAAAigMAAAAA&#10;" filled="f" stroked="f">
                        <v:textbox inset="0,0,0,0">
                          <w:txbxContent>
                            <w:p w:rsidR="007A1E0D" w:rsidRDefault="007A1E0D">
                              <w:pPr>
                                <w:spacing w:after="0" w:line="276" w:lineRule="auto"/>
                                <w:ind w:left="0" w:right="0" w:firstLine="0"/>
                                <w:jc w:val="left"/>
                              </w:pPr>
                              <w:r>
                                <w:rPr>
                                  <w:rFonts w:ascii="Calibri" w:eastAsia="Calibri" w:hAnsi="Calibri" w:cs="Calibri"/>
                                  <w:sz w:val="13"/>
                                </w:rPr>
                                <w:t>Wide &amp; Deep Models</w:t>
                              </w:r>
                            </w:p>
                          </w:txbxContent>
                        </v:textbox>
                      </v:rect>
                      <v:rect id="Rectangle 429" o:spid="_x0000_s1199" style="position:absolute;left:41190;top:3990;width:7324;height:1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q6M8YA&#10;AADcAAAADwAAAGRycy9kb3ducmV2LnhtbESPQWvCQBSE7wX/w/KE3uqmQYqJriJaSY5tFGxvj+wz&#10;Cc2+DdmtSfvruwXB4zAz3zCrzWhacaXeNZYVPM8iEMSl1Q1XCk7Hw9MChPPIGlvLpOCHHGzWk4cV&#10;ptoO/E7XwlciQNilqKD2vkuldGVNBt3MdsTBu9jeoA+yr6TucQhw08o4il6kwYbDQo0d7Woqv4pv&#10;oyBbdNuP3P4OVfv6mZ3fzsn+mHilHqfjdgnC0+jv4Vs71wrmc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Nq6M8YAAADcAAAADwAAAAAAAAAAAAAAAACYAgAAZHJz&#10;L2Rvd25yZXYueG1sUEsFBgAAAAAEAAQA9QAAAIsDAAAAAA==&#10;" filled="f" stroked="f">
                        <v:textbox inset="0,0,0,0">
                          <w:txbxContent>
                            <w:p w:rsidR="007A1E0D" w:rsidRDefault="007A1E0D">
                              <w:pPr>
                                <w:spacing w:after="0" w:line="276" w:lineRule="auto"/>
                                <w:ind w:left="0" w:right="0" w:firstLine="0"/>
                                <w:jc w:val="left"/>
                              </w:pPr>
                              <w:r>
                                <w:rPr>
                                  <w:rFonts w:ascii="Calibri" w:eastAsia="Calibri" w:hAnsi="Calibri" w:cs="Calibri"/>
                                  <w:sz w:val="13"/>
                                </w:rPr>
                                <w:t xml:space="preserve">Hidden Layers </w:t>
                              </w:r>
                            </w:p>
                          </w:txbxContent>
                        </v:textbox>
                      </v:rect>
                      <v:rect id="Rectangle 431" o:spid="_x0000_s1200" style="position:absolute;left:41056;top:9679;width:8272;height:1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Ug6MYA&#10;AADcAAAADwAAAGRycy9kb3ducmV2LnhtbESPQWvCQBSE7wX/w/IEb3WjlhJTVxG1mGObCNrbI/ua&#10;hGbfhuzWpP56t1DocZiZb5jVZjCNuFLnassKZtMIBHFhdc2lglP++hiDcB5ZY2OZFPyQg8169LDC&#10;RNue3+ma+VIECLsEFVTet4mUrqjIoJvaljh4n7Yz6IPsSqk77APcNHIeRc/SYM1hocKWdhUVX9m3&#10;UXCM2+0ltbe+bA4fx/PbebnPl16pyXjYvoDwNPj/8F871QqeFj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3Ug6MYAAADcAAAADwAAAAAAAAAAAAAAAACYAgAAZHJz&#10;L2Rvd25yZXYueG1sUEsFBgAAAAAEAAQA9QAAAIsDAAAAAA==&#10;" filled="f" stroked="f">
                        <v:textbox inset="0,0,0,0">
                          <w:txbxContent>
                            <w:p w:rsidR="007A1E0D" w:rsidRDefault="007A1E0D">
                              <w:pPr>
                                <w:spacing w:after="0" w:line="276" w:lineRule="auto"/>
                                <w:ind w:left="0" w:right="0" w:firstLine="0"/>
                                <w:jc w:val="left"/>
                              </w:pPr>
                              <w:r>
                                <w:rPr>
                                  <w:rFonts w:ascii="Calibri" w:eastAsia="Calibri" w:hAnsi="Calibri" w:cs="Calibri"/>
                                  <w:sz w:val="13"/>
                                </w:rPr>
                                <w:t xml:space="preserve">Sparse Features </w:t>
                              </w:r>
                            </w:p>
                          </w:txbxContent>
                        </v:textbox>
                      </v:rect>
                      <v:rect id="Rectangle 433" o:spid="_x0000_s1201" style="position:absolute;left:41525;top:652;width:6433;height:1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sbBMUA&#10;AADcAAAADwAAAGRycy9kb3ducmV2LnhtbESPT4vCMBTE74LfITzBm6auIto1iriKHtc/oHt7NG/b&#10;ss1LaaKtfnqzIHgcZuY3zGzRmELcqHK5ZQWDfgSCOLE651TB6bjpTUA4j6yxsEwK7uRgMW+3Zhhr&#10;W/OebgefigBhF6OCzPsyltIlGRl0fVsSB+/XVgZ9kFUqdYV1gJtCfkTRWBrMOSxkWNIqo+TvcDUK&#10;tpNyednZR50W65/t+fs8/TpOvVLdTrP8BOGp8e/wq73TCkbD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6xsExQAAANwAAAAPAAAAAAAAAAAAAAAAAJgCAABkcnMv&#10;ZG93bnJldi54bWxQSwUGAAAAAAQABAD1AAAAigMAAAAA&#10;" filled="f" stroked="f">
                        <v:textbox inset="0,0,0,0">
                          <w:txbxContent>
                            <w:p w:rsidR="007A1E0D" w:rsidRDefault="007A1E0D">
                              <w:pPr>
                                <w:spacing w:after="0" w:line="276" w:lineRule="auto"/>
                                <w:ind w:left="0" w:right="0" w:firstLine="0"/>
                                <w:jc w:val="left"/>
                              </w:pPr>
                              <w:r>
                                <w:rPr>
                                  <w:rFonts w:ascii="Calibri" w:eastAsia="Calibri" w:hAnsi="Calibri" w:cs="Calibri"/>
                                  <w:sz w:val="13"/>
                                </w:rPr>
                                <w:t xml:space="preserve">Output Units </w:t>
                              </w:r>
                            </w:p>
                          </w:txbxContent>
                        </v:textbox>
                      </v:rect>
                      <v:rect id="Rectangle 435" o:spid="_x0000_s1202" style="position:absolute;left:42745;top:7003;width:3192;height:1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4m68cA&#10;AADcAAAADwAAAGRycy9kb3ducmV2LnhtbESPT2vCQBTE7wW/w/KE3uqmVotJXUX8gx5tLKS9PbKv&#10;STD7NmRXk/bTdwuCx2FmfsPMl72pxZVaV1lW8DyKQBDnVldcKPg47Z5mIJxH1lhbJgU/5GC5GDzM&#10;MdG243e6pr4QAcIuQQWl900ipctLMuhGtiEO3rdtDfog20LqFrsAN7UcR9GrNFhxWCixoXVJ+Tm9&#10;GAX7WbP6PNjfrqi3X/vsmMWbU+yVehz2qzcQnnp/D9/aB61g8jK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OJuvHAAAA3AAAAA8AAAAAAAAAAAAAAAAAmAIAAGRy&#10;cy9kb3ducmV2LnhtbFBLBQYAAAAABAAEAPUAAACMAwAAAAA=&#10;" filled="f" stroked="f">
                        <v:textbox inset="0,0,0,0">
                          <w:txbxContent>
                            <w:p w:rsidR="007A1E0D" w:rsidRDefault="007A1E0D">
                              <w:pPr>
                                <w:spacing w:after="0" w:line="276" w:lineRule="auto"/>
                                <w:ind w:left="0" w:right="0" w:firstLine="0"/>
                                <w:jc w:val="left"/>
                              </w:pPr>
                              <w:r>
                                <w:rPr>
                                  <w:rFonts w:ascii="Calibri" w:eastAsia="Calibri" w:hAnsi="Calibri" w:cs="Calibri"/>
                                  <w:sz w:val="13"/>
                                </w:rPr>
                                <w:t xml:space="preserve">Dense </w:t>
                              </w:r>
                            </w:p>
                          </w:txbxContent>
                        </v:textbox>
                      </v:rect>
                      <v:rect id="Rectangle 436" o:spid="_x0000_s1203" style="position:absolute;left:41546;top:7937;width:6376;height:9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y4nMYA&#10;AADcAAAADwAAAGRycy9kb3ducmV2LnhtbESPW2vCQBSE3wv9D8sp9K1ueiFodBXpheRRo6C+HbLH&#10;JJg9G7Jbk/bXu4Lg4zAz3zCzxWAacabO1ZYVvI4iEMSF1TWXCrabn5cxCOeRNTaWScEfOVjMHx9m&#10;mGjb85rOuS9FgLBLUEHlfZtI6YqKDLqRbYmDd7SdQR9kV0rdYR/gppFvURRLgzWHhQpb+qyoOOW/&#10;RkE6bpf7zP73ZfN9SHer3eRrM/FKPT8NyykIT4O/h2/tTCv4eI/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Jy4nMYAAADcAAAADwAAAAAAAAAAAAAAAACYAgAAZHJz&#10;L2Rvd25yZXYueG1sUEsFBgAAAAAEAAQA9QAAAIsDAAAAAA==&#10;" filled="f" stroked="f">
                        <v:textbox inset="0,0,0,0">
                          <w:txbxContent>
                            <w:p w:rsidR="007A1E0D" w:rsidRDefault="007A1E0D">
                              <w:pPr>
                                <w:spacing w:after="0" w:line="276" w:lineRule="auto"/>
                                <w:ind w:left="0" w:right="0" w:firstLine="0"/>
                                <w:jc w:val="left"/>
                              </w:pPr>
                              <w:proofErr w:type="spellStart"/>
                              <w:r>
                                <w:rPr>
                                  <w:rFonts w:ascii="Calibri" w:eastAsia="Calibri" w:hAnsi="Calibri" w:cs="Calibri"/>
                                  <w:sz w:val="13"/>
                                </w:rPr>
                                <w:t>Embeddings</w:t>
                              </w:r>
                              <w:proofErr w:type="spellEnd"/>
                              <w:r>
                                <w:rPr>
                                  <w:rFonts w:ascii="Calibri" w:eastAsia="Calibri" w:hAnsi="Calibri" w:cs="Calibri"/>
                                  <w:sz w:val="13"/>
                                </w:rPr>
                                <w:t xml:space="preserve"> </w:t>
                              </w:r>
                            </w:p>
                          </w:txbxContent>
                        </v:textbox>
                      </v:rect>
                      <w10:anchorlock/>
                    </v:group>
                  </w:pict>
                </mc:Fallback>
              </mc:AlternateContent>
            </w:r>
          </w:p>
          <w:p w:rsidR="00185D53" w:rsidRDefault="007A1E0D">
            <w:pPr>
              <w:spacing w:after="0" w:line="276" w:lineRule="auto"/>
              <w:ind w:left="0" w:right="0" w:firstLine="0"/>
              <w:jc w:val="center"/>
            </w:pPr>
            <w:r>
              <w:rPr>
                <w:b/>
              </w:rPr>
              <w:t>Figure 1: The spectrum of Wide &amp; Deep models.</w:t>
            </w:r>
          </w:p>
        </w:tc>
      </w:tr>
    </w:tbl>
    <w:p w:rsidR="00185D53" w:rsidRDefault="007A1E0D">
      <w:pPr>
        <w:numPr>
          <w:ilvl w:val="0"/>
          <w:numId w:val="1"/>
        </w:numPr>
        <w:spacing w:after="195"/>
        <w:ind w:left="449" w:hanging="182"/>
      </w:pPr>
      <w:r>
        <w:t xml:space="preserve">The Wide &amp; Deep learning framework for jointly training feed-forward neural networks with </w:t>
      </w:r>
      <w:proofErr w:type="spellStart"/>
      <w:r>
        <w:t>embeddings</w:t>
      </w:r>
      <w:proofErr w:type="spellEnd"/>
      <w:r>
        <w:t xml:space="preserve"> and </w:t>
      </w:r>
      <w:r>
        <w:lastRenderedPageBreak/>
        <w:t>linear model with feature transformations for generic recommender systems with sparse inputs.</w:t>
      </w:r>
    </w:p>
    <w:p w:rsidR="00185D53" w:rsidRDefault="007A1E0D">
      <w:pPr>
        <w:numPr>
          <w:ilvl w:val="0"/>
          <w:numId w:val="1"/>
        </w:numPr>
        <w:spacing w:after="195"/>
        <w:ind w:left="449" w:hanging="182"/>
      </w:pPr>
      <w:r>
        <w:t xml:space="preserve">The implementation and evaluation of the Wide &amp; Deep recommender system </w:t>
      </w:r>
      <w:proofErr w:type="spellStart"/>
      <w:r>
        <w:t>productionized</w:t>
      </w:r>
      <w:proofErr w:type="spellEnd"/>
      <w:r>
        <w:t xml:space="preserve"> on Google Play, a mobile app store with over one billion active users and over one million apps.</w:t>
      </w:r>
    </w:p>
    <w:p w:rsidR="00185D53" w:rsidRDefault="007A1E0D">
      <w:pPr>
        <w:numPr>
          <w:ilvl w:val="0"/>
          <w:numId w:val="1"/>
        </w:numPr>
        <w:spacing w:after="191"/>
        <w:ind w:left="449" w:hanging="182"/>
      </w:pPr>
      <w:r>
        <w:t>We have open-sourced our implementation along with a high-level API in TensorFlow</w:t>
      </w:r>
      <w:r>
        <w:rPr>
          <w:vertAlign w:val="superscript"/>
        </w:rPr>
        <w:footnoteReference w:id="1"/>
      </w:r>
      <w:r>
        <w:t>.</w:t>
      </w:r>
    </w:p>
    <w:p w:rsidR="00185D53" w:rsidRDefault="007A1E0D">
      <w:pPr>
        <w:spacing w:after="280"/>
      </w:pPr>
      <w:r>
        <w:t>While the idea is simple, we show that the Wide &amp; Deep framework significantly improves the app acquisition rate on the mobile app store, while satisfying the training and serving speed requirements.</w:t>
      </w:r>
    </w:p>
    <w:p w:rsidR="00185D53" w:rsidRDefault="007A1E0D">
      <w:pPr>
        <w:pStyle w:val="1"/>
        <w:ind w:left="425" w:hanging="418"/>
      </w:pPr>
      <w:r>
        <w:t>RECOMMENDER SYSTEM OVERVIEW</w:t>
      </w:r>
    </w:p>
    <w:p w:rsidR="00185D53" w:rsidRDefault="007A1E0D">
      <w:r>
        <w:t>An overview of the app recommender system is shown in Figure 2. A query, which can include various user and contextual features, is generated when a user visits the app store. The recommender system returns a list of apps (also referred to as impressions) on which users can perform certain actions such as clicks or purchases. These user actions, along with the queries and impressions, are recorded in the logs as the training data for the learner.</w:t>
      </w:r>
    </w:p>
    <w:p w:rsidR="00185D53" w:rsidRDefault="007A1E0D">
      <w:pPr>
        <w:spacing w:after="280"/>
      </w:pPr>
      <w:r>
        <w:t xml:space="preserve">Since there are over a million apps in the database, it is intractable to exhaustively score every app for every query within the serving latency requirements (often </w:t>
      </w:r>
      <w:proofErr w:type="gramStart"/>
      <w:r>
        <w:rPr>
          <w:i/>
        </w:rPr>
        <w:t>O</w:t>
      </w:r>
      <w:r>
        <w:t>(</w:t>
      </w:r>
      <w:proofErr w:type="gramEnd"/>
      <w:r>
        <w:t xml:space="preserve">10) milliseconds). Therefore, the first step upon receiving a query is </w:t>
      </w:r>
      <w:r>
        <w:rPr>
          <w:i/>
        </w:rPr>
        <w:t>retrieval</w:t>
      </w:r>
      <w:r>
        <w:t xml:space="preserve">. The retrieval system returns a short list of items that best match the query using various signals, usually a combination of machine-learned models and human-defined rules. After reducing the candidate pool, the </w:t>
      </w:r>
      <w:r>
        <w:rPr>
          <w:i/>
        </w:rPr>
        <w:t xml:space="preserve">ranking </w:t>
      </w:r>
      <w:r>
        <w:t xml:space="preserve">system ranks all items by their scores. The scores are usually </w:t>
      </w:r>
      <w:proofErr w:type="gramStart"/>
      <w:r>
        <w:rPr>
          <w:i/>
        </w:rPr>
        <w:t>P</w:t>
      </w:r>
      <w:r>
        <w:t>(</w:t>
      </w:r>
      <w:proofErr w:type="spellStart"/>
      <w:proofErr w:type="gramEnd"/>
      <w:r>
        <w:rPr>
          <w:i/>
        </w:rPr>
        <w:t>y</w:t>
      </w:r>
      <w:r>
        <w:t>|</w:t>
      </w:r>
      <w:r>
        <w:rPr>
          <w:b/>
        </w:rPr>
        <w:t>x</w:t>
      </w:r>
      <w:proofErr w:type="spellEnd"/>
      <w:r>
        <w:t xml:space="preserve">), the probability of a user action label </w:t>
      </w:r>
      <w:r>
        <w:rPr>
          <w:i/>
        </w:rPr>
        <w:t xml:space="preserve">y </w:t>
      </w:r>
      <w:r>
        <w:t xml:space="preserve">given the features </w:t>
      </w:r>
      <w:r>
        <w:rPr>
          <w:b/>
        </w:rPr>
        <w:t>x</w:t>
      </w:r>
      <w:r>
        <w:t>, including user features (e.g., country, language, demographics), contextual features (e.g., device, hour of the day, day of the week), and impression features (e.g., app age, historical statistics of an app). In this paper, we focus on the ranking model using the Wide &amp; Deep learning framework.</w:t>
      </w:r>
    </w:p>
    <w:p w:rsidR="00185D53" w:rsidRDefault="007A1E0D">
      <w:pPr>
        <w:pStyle w:val="1"/>
        <w:spacing w:after="198"/>
        <w:ind w:left="425" w:hanging="418"/>
      </w:pPr>
      <w:r>
        <w:t>WIDE &amp; DEEP LEARNING</w:t>
      </w:r>
    </w:p>
    <w:p w:rsidR="00185D53" w:rsidRDefault="007A1E0D">
      <w:pPr>
        <w:pStyle w:val="2"/>
        <w:ind w:left="545" w:hanging="538"/>
      </w:pPr>
      <w:r>
        <w:t>The Wide Component</w:t>
      </w:r>
    </w:p>
    <w:p w:rsidR="00185D53" w:rsidRDefault="007A1E0D">
      <w:r>
        <w:t xml:space="preserve">The wide component is a generalized linear model of the form </w:t>
      </w:r>
      <w:r>
        <w:rPr>
          <w:i/>
        </w:rPr>
        <w:t xml:space="preserve">y </w:t>
      </w:r>
      <w:r>
        <w:t xml:space="preserve">= </w:t>
      </w:r>
      <w:proofErr w:type="spellStart"/>
      <w:r>
        <w:rPr>
          <w:b/>
        </w:rPr>
        <w:t>w</w:t>
      </w:r>
      <w:r>
        <w:rPr>
          <w:i/>
          <w:vertAlign w:val="superscript"/>
        </w:rPr>
        <w:t>T</w:t>
      </w:r>
      <w:r>
        <w:rPr>
          <w:b/>
        </w:rPr>
        <w:t>x</w:t>
      </w:r>
      <w:proofErr w:type="spellEnd"/>
      <w:r>
        <w:rPr>
          <w:b/>
        </w:rPr>
        <w:t xml:space="preserve"> </w:t>
      </w:r>
      <w:r>
        <w:t xml:space="preserve">+ </w:t>
      </w:r>
      <w:r>
        <w:rPr>
          <w:i/>
        </w:rPr>
        <w:t>b</w:t>
      </w:r>
      <w:r>
        <w:t xml:space="preserve">, as illustrated in Figure 1 (left). </w:t>
      </w:r>
      <w:r>
        <w:rPr>
          <w:i/>
        </w:rPr>
        <w:t xml:space="preserve">y </w:t>
      </w:r>
      <w:r>
        <w:t xml:space="preserve">is the prediction, </w:t>
      </w:r>
      <w:r>
        <w:rPr>
          <w:b/>
        </w:rPr>
        <w:t xml:space="preserve">x </w:t>
      </w:r>
      <w:r>
        <w:lastRenderedPageBreak/>
        <w:t>= [</w:t>
      </w:r>
      <w:r>
        <w:rPr>
          <w:i/>
        </w:rPr>
        <w:t>x</w:t>
      </w:r>
      <w:r>
        <w:rPr>
          <w:vertAlign w:val="subscript"/>
        </w:rPr>
        <w:t>1</w:t>
      </w:r>
      <w:r>
        <w:rPr>
          <w:i/>
        </w:rPr>
        <w:t>,x</w:t>
      </w:r>
      <w:r>
        <w:rPr>
          <w:vertAlign w:val="subscript"/>
        </w:rPr>
        <w:t>2</w:t>
      </w:r>
      <w:r>
        <w:rPr>
          <w:i/>
        </w:rPr>
        <w:t>,...,</w:t>
      </w:r>
      <w:proofErr w:type="spellStart"/>
      <w:r>
        <w:rPr>
          <w:i/>
        </w:rPr>
        <w:t>x</w:t>
      </w:r>
      <w:r>
        <w:rPr>
          <w:i/>
          <w:vertAlign w:val="subscript"/>
        </w:rPr>
        <w:t>d</w:t>
      </w:r>
      <w:proofErr w:type="spellEnd"/>
      <w:r>
        <w:t xml:space="preserve">] is a vector of </w:t>
      </w:r>
      <w:r>
        <w:rPr>
          <w:i/>
        </w:rPr>
        <w:t xml:space="preserve">d </w:t>
      </w:r>
      <w:r>
        <w:t xml:space="preserve">features, </w:t>
      </w:r>
      <w:r>
        <w:rPr>
          <w:b/>
        </w:rPr>
        <w:t xml:space="preserve">w </w:t>
      </w:r>
      <w:r>
        <w:t>= [</w:t>
      </w:r>
      <w:r>
        <w:rPr>
          <w:i/>
        </w:rPr>
        <w:t>w</w:t>
      </w:r>
      <w:r>
        <w:rPr>
          <w:vertAlign w:val="subscript"/>
        </w:rPr>
        <w:t>1</w:t>
      </w:r>
      <w:r>
        <w:rPr>
          <w:i/>
        </w:rPr>
        <w:t>,w</w:t>
      </w:r>
      <w:r>
        <w:rPr>
          <w:vertAlign w:val="subscript"/>
        </w:rPr>
        <w:t>2</w:t>
      </w:r>
      <w:r>
        <w:rPr>
          <w:i/>
        </w:rPr>
        <w:t>,...,</w:t>
      </w:r>
      <w:proofErr w:type="spellStart"/>
      <w:r>
        <w:rPr>
          <w:i/>
        </w:rPr>
        <w:t>w</w:t>
      </w:r>
      <w:r>
        <w:rPr>
          <w:i/>
          <w:vertAlign w:val="subscript"/>
        </w:rPr>
        <w:t>d</w:t>
      </w:r>
      <w:proofErr w:type="spellEnd"/>
      <w:r>
        <w:t xml:space="preserve">] are the model parameters and </w:t>
      </w:r>
      <w:r>
        <w:rPr>
          <w:i/>
        </w:rPr>
        <w:t xml:space="preserve">b </w:t>
      </w:r>
      <w:r>
        <w:t>is the bias. The feature set includes raw input features and transformed</w:t>
      </w:r>
    </w:p>
    <w:p w:rsidR="00185D53" w:rsidRDefault="007A1E0D">
      <w:pPr>
        <w:spacing w:after="162" w:line="240" w:lineRule="auto"/>
        <w:ind w:left="0" w:right="0" w:firstLine="0"/>
        <w:jc w:val="left"/>
      </w:pPr>
      <w:r>
        <w:rPr>
          <w:rFonts w:ascii="Calibri" w:eastAsia="Calibri" w:hAnsi="Calibri" w:cs="Calibri"/>
          <w:noProof/>
          <w:sz w:val="22"/>
        </w:rPr>
        <mc:AlternateContent>
          <mc:Choice Requires="wpg">
            <w:drawing>
              <wp:inline distT="0" distB="0" distL="0" distR="0">
                <wp:extent cx="3025712" cy="1364635"/>
                <wp:effectExtent l="0" t="0" r="0" b="0"/>
                <wp:docPr id="18131" name="Group 18131"/>
                <wp:cNvGraphicFramePr/>
                <a:graphic xmlns:a="http://schemas.openxmlformats.org/drawingml/2006/main">
                  <a:graphicData uri="http://schemas.microsoft.com/office/word/2010/wordprocessingGroup">
                    <wpg:wgp>
                      <wpg:cNvGrpSpPr/>
                      <wpg:grpSpPr>
                        <a:xfrm>
                          <a:off x="0" y="0"/>
                          <a:ext cx="3025712" cy="1364635"/>
                          <a:chOff x="0" y="0"/>
                          <a:chExt cx="3025712" cy="1364635"/>
                        </a:xfrm>
                      </wpg:grpSpPr>
                      <wps:wsp>
                        <wps:cNvPr id="21242" name="Shape 21242"/>
                        <wps:cNvSpPr/>
                        <wps:spPr>
                          <a:xfrm>
                            <a:off x="1112360" y="0"/>
                            <a:ext cx="1913352" cy="1364634"/>
                          </a:xfrm>
                          <a:custGeom>
                            <a:avLst/>
                            <a:gdLst/>
                            <a:ahLst/>
                            <a:cxnLst/>
                            <a:rect l="0" t="0" r="0" b="0"/>
                            <a:pathLst>
                              <a:path w="1913352" h="1364634">
                                <a:moveTo>
                                  <a:pt x="0" y="0"/>
                                </a:moveTo>
                                <a:lnTo>
                                  <a:pt x="1913352" y="0"/>
                                </a:lnTo>
                                <a:lnTo>
                                  <a:pt x="1913352" y="1364634"/>
                                </a:lnTo>
                                <a:lnTo>
                                  <a:pt x="0" y="1364634"/>
                                </a:lnTo>
                                <a:lnTo>
                                  <a:pt x="0" y="0"/>
                                </a:lnTo>
                              </a:path>
                            </a:pathLst>
                          </a:custGeom>
                          <a:ln w="0" cap="flat">
                            <a:miter lim="127000"/>
                          </a:ln>
                        </wps:spPr>
                        <wps:style>
                          <a:lnRef idx="0">
                            <a:srgbClr val="000000"/>
                          </a:lnRef>
                          <a:fillRef idx="1">
                            <a:srgbClr val="EFEFEF"/>
                          </a:fillRef>
                          <a:effectRef idx="0">
                            <a:scrgbClr r="0" g="0" b="0"/>
                          </a:effectRef>
                          <a:fontRef idx="none"/>
                        </wps:style>
                        <wps:bodyPr/>
                      </wps:wsp>
                      <wps:wsp>
                        <wps:cNvPr id="540" name="Shape 540"/>
                        <wps:cNvSpPr/>
                        <wps:spPr>
                          <a:xfrm>
                            <a:off x="1112360" y="0"/>
                            <a:ext cx="1913352" cy="1364634"/>
                          </a:xfrm>
                          <a:custGeom>
                            <a:avLst/>
                            <a:gdLst/>
                            <a:ahLst/>
                            <a:cxnLst/>
                            <a:rect l="0" t="0" r="0" b="0"/>
                            <a:pathLst>
                              <a:path w="1913352" h="1364634">
                                <a:moveTo>
                                  <a:pt x="0" y="0"/>
                                </a:moveTo>
                                <a:lnTo>
                                  <a:pt x="1913352" y="0"/>
                                </a:lnTo>
                                <a:lnTo>
                                  <a:pt x="1913352" y="1364634"/>
                                </a:lnTo>
                                <a:lnTo>
                                  <a:pt x="0" y="1364634"/>
                                </a:lnTo>
                                <a:close/>
                              </a:path>
                            </a:pathLst>
                          </a:custGeom>
                          <a:ln w="4593" cap="flat">
                            <a:custDash>
                              <a:ds d="400000" sp="300000"/>
                            </a:custDash>
                            <a:round/>
                          </a:ln>
                        </wps:spPr>
                        <wps:style>
                          <a:lnRef idx="1">
                            <a:srgbClr val="666666"/>
                          </a:lnRef>
                          <a:fillRef idx="0">
                            <a:srgbClr val="000000">
                              <a:alpha val="0"/>
                            </a:srgbClr>
                          </a:fillRef>
                          <a:effectRef idx="0">
                            <a:scrgbClr r="0" g="0" b="0"/>
                          </a:effectRef>
                          <a:fontRef idx="none"/>
                        </wps:style>
                        <wps:bodyPr/>
                      </wps:wsp>
                      <wps:wsp>
                        <wps:cNvPr id="542" name="Shape 542"/>
                        <wps:cNvSpPr/>
                        <wps:spPr>
                          <a:xfrm>
                            <a:off x="655589" y="296168"/>
                            <a:ext cx="643113" cy="1665"/>
                          </a:xfrm>
                          <a:custGeom>
                            <a:avLst/>
                            <a:gdLst/>
                            <a:ahLst/>
                            <a:cxnLst/>
                            <a:rect l="0" t="0" r="0" b="0"/>
                            <a:pathLst>
                              <a:path w="643113" h="1665">
                                <a:moveTo>
                                  <a:pt x="0" y="1665"/>
                                </a:moveTo>
                                <a:lnTo>
                                  <a:pt x="643113" y="0"/>
                                </a:lnTo>
                              </a:path>
                            </a:pathLst>
                          </a:custGeom>
                          <a:ln w="4593" cap="flat">
                            <a:round/>
                          </a:ln>
                        </wps:spPr>
                        <wps:style>
                          <a:lnRef idx="1">
                            <a:srgbClr val="323334"/>
                          </a:lnRef>
                          <a:fillRef idx="0">
                            <a:srgbClr val="000000">
                              <a:alpha val="0"/>
                            </a:srgbClr>
                          </a:fillRef>
                          <a:effectRef idx="0">
                            <a:scrgbClr r="0" g="0" b="0"/>
                          </a:effectRef>
                          <a:fontRef idx="none"/>
                        </wps:style>
                        <wps:bodyPr/>
                      </wps:wsp>
                      <wps:wsp>
                        <wps:cNvPr id="543" name="Shape 543"/>
                        <wps:cNvSpPr/>
                        <wps:spPr>
                          <a:xfrm>
                            <a:off x="1298683" y="288581"/>
                            <a:ext cx="20863" cy="15173"/>
                          </a:xfrm>
                          <a:custGeom>
                            <a:avLst/>
                            <a:gdLst/>
                            <a:ahLst/>
                            <a:cxnLst/>
                            <a:rect l="0" t="0" r="0" b="0"/>
                            <a:pathLst>
                              <a:path w="20863" h="15173">
                                <a:moveTo>
                                  <a:pt x="0" y="0"/>
                                </a:moveTo>
                                <a:lnTo>
                                  <a:pt x="20863" y="7532"/>
                                </a:lnTo>
                                <a:lnTo>
                                  <a:pt x="39" y="15173"/>
                                </a:lnTo>
                                <a:lnTo>
                                  <a:pt x="0" y="0"/>
                                </a:lnTo>
                                <a:close/>
                              </a:path>
                            </a:pathLst>
                          </a:custGeom>
                          <a:ln w="4593" cap="flat">
                            <a:miter lim="145716"/>
                          </a:ln>
                        </wps:spPr>
                        <wps:style>
                          <a:lnRef idx="1">
                            <a:srgbClr val="323334"/>
                          </a:lnRef>
                          <a:fillRef idx="1">
                            <a:srgbClr val="323334"/>
                          </a:fillRef>
                          <a:effectRef idx="0">
                            <a:scrgbClr r="0" g="0" b="0"/>
                          </a:effectRef>
                          <a:fontRef idx="none"/>
                        </wps:style>
                        <wps:bodyPr/>
                      </wps:wsp>
                      <wps:wsp>
                        <wps:cNvPr id="545" name="Shape 545"/>
                        <wps:cNvSpPr/>
                        <wps:spPr>
                          <a:xfrm>
                            <a:off x="1031262" y="790918"/>
                            <a:ext cx="297074" cy="3575"/>
                          </a:xfrm>
                          <a:custGeom>
                            <a:avLst/>
                            <a:gdLst/>
                            <a:ahLst/>
                            <a:cxnLst/>
                            <a:rect l="0" t="0" r="0" b="0"/>
                            <a:pathLst>
                              <a:path w="297074" h="3575">
                                <a:moveTo>
                                  <a:pt x="297074" y="0"/>
                                </a:moveTo>
                                <a:lnTo>
                                  <a:pt x="0" y="3575"/>
                                </a:lnTo>
                              </a:path>
                            </a:pathLst>
                          </a:custGeom>
                          <a:ln w="4593" cap="flat">
                            <a:round/>
                          </a:ln>
                        </wps:spPr>
                        <wps:style>
                          <a:lnRef idx="1">
                            <a:srgbClr val="000000"/>
                          </a:lnRef>
                          <a:fillRef idx="0">
                            <a:srgbClr val="000000">
                              <a:alpha val="0"/>
                            </a:srgbClr>
                          </a:fillRef>
                          <a:effectRef idx="0">
                            <a:scrgbClr r="0" g="0" b="0"/>
                          </a:effectRef>
                          <a:fontRef idx="none"/>
                        </wps:style>
                        <wps:bodyPr/>
                      </wps:wsp>
                      <wps:wsp>
                        <wps:cNvPr id="546" name="Shape 546"/>
                        <wps:cNvSpPr/>
                        <wps:spPr>
                          <a:xfrm>
                            <a:off x="1010419" y="786906"/>
                            <a:ext cx="20933" cy="15172"/>
                          </a:xfrm>
                          <a:custGeom>
                            <a:avLst/>
                            <a:gdLst/>
                            <a:ahLst/>
                            <a:cxnLst/>
                            <a:rect l="0" t="0" r="0" b="0"/>
                            <a:pathLst>
                              <a:path w="20933" h="15172">
                                <a:moveTo>
                                  <a:pt x="20751" y="0"/>
                                </a:moveTo>
                                <a:lnTo>
                                  <a:pt x="20933" y="15172"/>
                                </a:lnTo>
                                <a:lnTo>
                                  <a:pt x="0" y="7837"/>
                                </a:lnTo>
                                <a:lnTo>
                                  <a:pt x="20751" y="0"/>
                                </a:lnTo>
                                <a:close/>
                              </a:path>
                            </a:pathLst>
                          </a:custGeom>
                          <a:ln w="4593" cap="flat">
                            <a:miter lim="145716"/>
                          </a:ln>
                        </wps:spPr>
                        <wps:style>
                          <a:lnRef idx="1">
                            <a:srgbClr val="000000"/>
                          </a:lnRef>
                          <a:fillRef idx="1">
                            <a:srgbClr val="000000"/>
                          </a:fillRef>
                          <a:effectRef idx="0">
                            <a:scrgbClr r="0" g="0" b="0"/>
                          </a:effectRef>
                          <a:fontRef idx="none"/>
                        </wps:style>
                        <wps:bodyPr/>
                      </wps:wsp>
                      <wps:wsp>
                        <wps:cNvPr id="547" name="Shape 547"/>
                        <wps:cNvSpPr/>
                        <wps:spPr>
                          <a:xfrm>
                            <a:off x="747043" y="624043"/>
                            <a:ext cx="256727" cy="378370"/>
                          </a:xfrm>
                          <a:custGeom>
                            <a:avLst/>
                            <a:gdLst/>
                            <a:ahLst/>
                            <a:cxnLst/>
                            <a:rect l="0" t="0" r="0" b="0"/>
                            <a:pathLst>
                              <a:path w="256727" h="378370">
                                <a:moveTo>
                                  <a:pt x="0" y="0"/>
                                </a:moveTo>
                                <a:lnTo>
                                  <a:pt x="256727" y="0"/>
                                </a:lnTo>
                                <a:lnTo>
                                  <a:pt x="256727" y="273979"/>
                                </a:lnTo>
                                <a:cubicBezTo>
                                  <a:pt x="128363" y="273979"/>
                                  <a:pt x="128363" y="378370"/>
                                  <a:pt x="0" y="319056"/>
                                </a:cubicBezTo>
                                <a:lnTo>
                                  <a:pt x="0" y="0"/>
                                </a:lnTo>
                                <a:close/>
                              </a:path>
                            </a:pathLst>
                          </a:custGeom>
                          <a:ln w="0" cap="flat">
                            <a:miter lim="145716"/>
                          </a:ln>
                        </wps:spPr>
                        <wps:style>
                          <a:lnRef idx="0">
                            <a:srgbClr val="000000"/>
                          </a:lnRef>
                          <a:fillRef idx="1">
                            <a:srgbClr val="FFFFFF"/>
                          </a:fillRef>
                          <a:effectRef idx="0">
                            <a:scrgbClr r="0" g="0" b="0"/>
                          </a:effectRef>
                          <a:fontRef idx="none"/>
                        </wps:style>
                        <wps:bodyPr/>
                      </wps:wsp>
                      <wps:wsp>
                        <wps:cNvPr id="548" name="Shape 548"/>
                        <wps:cNvSpPr/>
                        <wps:spPr>
                          <a:xfrm>
                            <a:off x="747043" y="624043"/>
                            <a:ext cx="256726" cy="378370"/>
                          </a:xfrm>
                          <a:custGeom>
                            <a:avLst/>
                            <a:gdLst/>
                            <a:ahLst/>
                            <a:cxnLst/>
                            <a:rect l="0" t="0" r="0" b="0"/>
                            <a:pathLst>
                              <a:path w="256726" h="378370">
                                <a:moveTo>
                                  <a:pt x="0" y="0"/>
                                </a:moveTo>
                                <a:lnTo>
                                  <a:pt x="256726" y="0"/>
                                </a:lnTo>
                                <a:lnTo>
                                  <a:pt x="256726" y="273979"/>
                                </a:lnTo>
                                <a:cubicBezTo>
                                  <a:pt x="128363" y="273979"/>
                                  <a:pt x="128363" y="378370"/>
                                  <a:pt x="0" y="319057"/>
                                </a:cubicBezTo>
                                <a:close/>
                              </a:path>
                            </a:pathLst>
                          </a:custGeom>
                          <a:ln w="4593" cap="flat">
                            <a:round/>
                          </a:ln>
                        </wps:spPr>
                        <wps:style>
                          <a:lnRef idx="1">
                            <a:srgbClr val="5E6164"/>
                          </a:lnRef>
                          <a:fillRef idx="0">
                            <a:srgbClr val="000000">
                              <a:alpha val="0"/>
                            </a:srgbClr>
                          </a:fillRef>
                          <a:effectRef idx="0">
                            <a:scrgbClr r="0" g="0" b="0"/>
                          </a:effectRef>
                          <a:fontRef idx="none"/>
                        </wps:style>
                        <wps:bodyPr/>
                      </wps:wsp>
                      <wps:wsp>
                        <wps:cNvPr id="549" name="Rectangle 549"/>
                        <wps:cNvSpPr/>
                        <wps:spPr>
                          <a:xfrm>
                            <a:off x="788381" y="645211"/>
                            <a:ext cx="203499" cy="68903"/>
                          </a:xfrm>
                          <a:prstGeom prst="rect">
                            <a:avLst/>
                          </a:prstGeom>
                          <a:ln>
                            <a:noFill/>
                          </a:ln>
                        </wps:spPr>
                        <wps:txbx>
                          <w:txbxContent>
                            <w:p w:rsidR="007A1E0D" w:rsidRDefault="007A1E0D">
                              <w:pPr>
                                <w:spacing w:after="0" w:line="276" w:lineRule="auto"/>
                                <w:ind w:left="0" w:right="0" w:firstLine="0"/>
                                <w:jc w:val="left"/>
                              </w:pPr>
                              <w:r>
                                <w:rPr>
                                  <w:rFonts w:ascii="Calibri" w:eastAsia="Calibri" w:hAnsi="Calibri" w:cs="Calibri"/>
                                  <w:sz w:val="9"/>
                                </w:rPr>
                                <w:t xml:space="preserve">Item 1 </w:t>
                              </w:r>
                            </w:p>
                          </w:txbxContent>
                        </wps:txbx>
                        <wps:bodyPr horzOverflow="overflow" lIns="0" tIns="0" rIns="0" bIns="0" rtlCol="0">
                          <a:noAutofit/>
                        </wps:bodyPr>
                      </wps:wsp>
                      <wps:wsp>
                        <wps:cNvPr id="550" name="Rectangle 550"/>
                        <wps:cNvSpPr/>
                        <wps:spPr>
                          <a:xfrm>
                            <a:off x="788381" y="709514"/>
                            <a:ext cx="203499" cy="68903"/>
                          </a:xfrm>
                          <a:prstGeom prst="rect">
                            <a:avLst/>
                          </a:prstGeom>
                          <a:ln>
                            <a:noFill/>
                          </a:ln>
                        </wps:spPr>
                        <wps:txbx>
                          <w:txbxContent>
                            <w:p w:rsidR="007A1E0D" w:rsidRDefault="007A1E0D">
                              <w:pPr>
                                <w:spacing w:after="0" w:line="276" w:lineRule="auto"/>
                                <w:ind w:left="0" w:right="0" w:firstLine="0"/>
                                <w:jc w:val="left"/>
                              </w:pPr>
                              <w:r>
                                <w:rPr>
                                  <w:rFonts w:ascii="Calibri" w:eastAsia="Calibri" w:hAnsi="Calibri" w:cs="Calibri"/>
                                  <w:sz w:val="9"/>
                                </w:rPr>
                                <w:t>Item 2</w:t>
                              </w:r>
                            </w:p>
                          </w:txbxContent>
                        </wps:txbx>
                        <wps:bodyPr horzOverflow="overflow" lIns="0" tIns="0" rIns="0" bIns="0" rtlCol="0">
                          <a:noAutofit/>
                        </wps:bodyPr>
                      </wps:wsp>
                      <wps:wsp>
                        <wps:cNvPr id="551" name="Rectangle 551"/>
                        <wps:cNvSpPr/>
                        <wps:spPr>
                          <a:xfrm>
                            <a:off x="788381" y="773819"/>
                            <a:ext cx="203499" cy="68903"/>
                          </a:xfrm>
                          <a:prstGeom prst="rect">
                            <a:avLst/>
                          </a:prstGeom>
                          <a:ln>
                            <a:noFill/>
                          </a:ln>
                        </wps:spPr>
                        <wps:txbx>
                          <w:txbxContent>
                            <w:p w:rsidR="007A1E0D" w:rsidRDefault="007A1E0D">
                              <w:pPr>
                                <w:spacing w:after="0" w:line="276" w:lineRule="auto"/>
                                <w:ind w:left="0" w:right="0" w:firstLine="0"/>
                                <w:jc w:val="left"/>
                              </w:pPr>
                              <w:r>
                                <w:rPr>
                                  <w:rFonts w:ascii="Calibri" w:eastAsia="Calibri" w:hAnsi="Calibri" w:cs="Calibri"/>
                                  <w:sz w:val="9"/>
                                </w:rPr>
                                <w:t>Item 3</w:t>
                              </w:r>
                            </w:p>
                          </w:txbxContent>
                        </wps:txbx>
                        <wps:bodyPr horzOverflow="overflow" lIns="0" tIns="0" rIns="0" bIns="0" rtlCol="0">
                          <a:noAutofit/>
                        </wps:bodyPr>
                      </wps:wsp>
                      <wps:wsp>
                        <wps:cNvPr id="552" name="Rectangle 552"/>
                        <wps:cNvSpPr/>
                        <wps:spPr>
                          <a:xfrm>
                            <a:off x="788381" y="838123"/>
                            <a:ext cx="60991" cy="68903"/>
                          </a:xfrm>
                          <a:prstGeom prst="rect">
                            <a:avLst/>
                          </a:prstGeom>
                          <a:ln>
                            <a:noFill/>
                          </a:ln>
                        </wps:spPr>
                        <wps:txbx>
                          <w:txbxContent>
                            <w:p w:rsidR="007A1E0D" w:rsidRDefault="007A1E0D">
                              <w:pPr>
                                <w:spacing w:after="0" w:line="276" w:lineRule="auto"/>
                                <w:ind w:left="0" w:right="0" w:firstLine="0"/>
                                <w:jc w:val="left"/>
                              </w:pPr>
                              <w:r>
                                <w:rPr>
                                  <w:rFonts w:ascii="Calibri" w:eastAsia="Calibri" w:hAnsi="Calibri" w:cs="Calibri"/>
                                  <w:sz w:val="9"/>
                                </w:rPr>
                                <w:t xml:space="preserve">... </w:t>
                              </w:r>
                            </w:p>
                          </w:txbxContent>
                        </wps:txbx>
                        <wps:bodyPr horzOverflow="overflow" lIns="0" tIns="0" rIns="0" bIns="0" rtlCol="0">
                          <a:noAutofit/>
                        </wps:bodyPr>
                      </wps:wsp>
                      <wps:wsp>
                        <wps:cNvPr id="553" name="Shape 553"/>
                        <wps:cNvSpPr/>
                        <wps:spPr>
                          <a:xfrm>
                            <a:off x="2286099" y="116312"/>
                            <a:ext cx="593029" cy="360834"/>
                          </a:xfrm>
                          <a:custGeom>
                            <a:avLst/>
                            <a:gdLst/>
                            <a:ahLst/>
                            <a:cxnLst/>
                            <a:rect l="0" t="0" r="0" b="0"/>
                            <a:pathLst>
                              <a:path w="593029" h="360834">
                                <a:moveTo>
                                  <a:pt x="296515" y="0"/>
                                </a:moveTo>
                                <a:cubicBezTo>
                                  <a:pt x="460275" y="0"/>
                                  <a:pt x="593029" y="26925"/>
                                  <a:pt x="593029" y="60139"/>
                                </a:cubicBezTo>
                                <a:lnTo>
                                  <a:pt x="593029" y="300695"/>
                                </a:lnTo>
                                <a:cubicBezTo>
                                  <a:pt x="593029" y="333909"/>
                                  <a:pt x="460275" y="360834"/>
                                  <a:pt x="296515" y="360834"/>
                                </a:cubicBezTo>
                                <a:cubicBezTo>
                                  <a:pt x="132754" y="360834"/>
                                  <a:pt x="0" y="333909"/>
                                  <a:pt x="0" y="300695"/>
                                </a:cubicBezTo>
                                <a:lnTo>
                                  <a:pt x="0" y="60139"/>
                                </a:lnTo>
                                <a:cubicBezTo>
                                  <a:pt x="0" y="26925"/>
                                  <a:pt x="132754" y="0"/>
                                  <a:pt x="296515" y="0"/>
                                </a:cubicBezTo>
                                <a:close/>
                              </a:path>
                            </a:pathLst>
                          </a:custGeom>
                          <a:ln w="0" cap="flat">
                            <a:round/>
                          </a:ln>
                        </wps:spPr>
                        <wps:style>
                          <a:lnRef idx="0">
                            <a:srgbClr val="000000"/>
                          </a:lnRef>
                          <a:fillRef idx="1">
                            <a:srgbClr val="FFFFFF"/>
                          </a:fillRef>
                          <a:effectRef idx="0">
                            <a:scrgbClr r="0" g="0" b="0"/>
                          </a:effectRef>
                          <a:fontRef idx="none"/>
                        </wps:style>
                        <wps:bodyPr/>
                      </wps:wsp>
                      <wps:wsp>
                        <wps:cNvPr id="556" name="Shape 556"/>
                        <wps:cNvSpPr/>
                        <wps:spPr>
                          <a:xfrm>
                            <a:off x="2286098" y="176450"/>
                            <a:ext cx="593030" cy="60139"/>
                          </a:xfrm>
                          <a:custGeom>
                            <a:avLst/>
                            <a:gdLst/>
                            <a:ahLst/>
                            <a:cxnLst/>
                            <a:rect l="0" t="0" r="0" b="0"/>
                            <a:pathLst>
                              <a:path w="593030" h="60139">
                                <a:moveTo>
                                  <a:pt x="593030" y="0"/>
                                </a:moveTo>
                                <a:lnTo>
                                  <a:pt x="593030" y="0"/>
                                </a:lnTo>
                                <a:cubicBezTo>
                                  <a:pt x="593030" y="33214"/>
                                  <a:pt x="460276" y="60139"/>
                                  <a:pt x="296514" y="60139"/>
                                </a:cubicBezTo>
                                <a:cubicBezTo>
                                  <a:pt x="132754" y="60139"/>
                                  <a:pt x="0" y="33214"/>
                                  <a:pt x="0" y="0"/>
                                </a:cubicBezTo>
                              </a:path>
                            </a:pathLst>
                          </a:custGeom>
                          <a:ln w="4593" cap="flat">
                            <a:round/>
                          </a:ln>
                        </wps:spPr>
                        <wps:style>
                          <a:lnRef idx="1">
                            <a:srgbClr val="323334"/>
                          </a:lnRef>
                          <a:fillRef idx="0">
                            <a:srgbClr val="000000">
                              <a:alpha val="0"/>
                            </a:srgbClr>
                          </a:fillRef>
                          <a:effectRef idx="0">
                            <a:scrgbClr r="0" g="0" b="0"/>
                          </a:effectRef>
                          <a:fontRef idx="none"/>
                        </wps:style>
                        <wps:bodyPr/>
                      </wps:wsp>
                      <wps:wsp>
                        <wps:cNvPr id="557" name="Shape 557"/>
                        <wps:cNvSpPr/>
                        <wps:spPr>
                          <a:xfrm>
                            <a:off x="2286098" y="116312"/>
                            <a:ext cx="593030" cy="360834"/>
                          </a:xfrm>
                          <a:custGeom>
                            <a:avLst/>
                            <a:gdLst/>
                            <a:ahLst/>
                            <a:cxnLst/>
                            <a:rect l="0" t="0" r="0" b="0"/>
                            <a:pathLst>
                              <a:path w="593030" h="360834">
                                <a:moveTo>
                                  <a:pt x="0" y="60139"/>
                                </a:moveTo>
                                <a:lnTo>
                                  <a:pt x="0" y="60139"/>
                                </a:lnTo>
                                <a:cubicBezTo>
                                  <a:pt x="0" y="26925"/>
                                  <a:pt x="132754" y="0"/>
                                  <a:pt x="296514" y="0"/>
                                </a:cubicBezTo>
                                <a:cubicBezTo>
                                  <a:pt x="460276" y="0"/>
                                  <a:pt x="593030" y="26925"/>
                                  <a:pt x="593030" y="60139"/>
                                </a:cubicBezTo>
                                <a:lnTo>
                                  <a:pt x="593030" y="300695"/>
                                </a:lnTo>
                                <a:cubicBezTo>
                                  <a:pt x="593030" y="333909"/>
                                  <a:pt x="460276" y="360834"/>
                                  <a:pt x="296514" y="360834"/>
                                </a:cubicBezTo>
                                <a:cubicBezTo>
                                  <a:pt x="132754" y="360834"/>
                                  <a:pt x="0" y="333909"/>
                                  <a:pt x="0" y="300695"/>
                                </a:cubicBezTo>
                                <a:close/>
                              </a:path>
                            </a:pathLst>
                          </a:custGeom>
                          <a:ln w="4593" cap="flat">
                            <a:round/>
                          </a:ln>
                        </wps:spPr>
                        <wps:style>
                          <a:lnRef idx="1">
                            <a:srgbClr val="323334"/>
                          </a:lnRef>
                          <a:fillRef idx="0">
                            <a:srgbClr val="000000">
                              <a:alpha val="0"/>
                            </a:srgbClr>
                          </a:fillRef>
                          <a:effectRef idx="0">
                            <a:scrgbClr r="0" g="0" b="0"/>
                          </a:effectRef>
                          <a:fontRef idx="none"/>
                        </wps:style>
                        <wps:bodyPr/>
                      </wps:wsp>
                      <wps:wsp>
                        <wps:cNvPr id="558" name="Rectangle 558"/>
                        <wps:cNvSpPr/>
                        <wps:spPr>
                          <a:xfrm>
                            <a:off x="2425316" y="300211"/>
                            <a:ext cx="418239" cy="91872"/>
                          </a:xfrm>
                          <a:prstGeom prst="rect">
                            <a:avLst/>
                          </a:prstGeom>
                          <a:ln>
                            <a:noFill/>
                          </a:ln>
                        </wps:spPr>
                        <wps:txbx>
                          <w:txbxContent>
                            <w:p w:rsidR="007A1E0D" w:rsidRDefault="007A1E0D">
                              <w:pPr>
                                <w:spacing w:after="0" w:line="276" w:lineRule="auto"/>
                                <w:ind w:left="0" w:right="0" w:firstLine="0"/>
                                <w:jc w:val="left"/>
                              </w:pPr>
                              <w:r>
                                <w:rPr>
                                  <w:rFonts w:ascii="Calibri" w:eastAsia="Calibri" w:hAnsi="Calibri" w:cs="Calibri"/>
                                  <w:sz w:val="12"/>
                                </w:rPr>
                                <w:t xml:space="preserve">Database </w:t>
                              </w:r>
                            </w:p>
                          </w:txbxContent>
                        </wps:txbx>
                        <wps:bodyPr horzOverflow="overflow" lIns="0" tIns="0" rIns="0" bIns="0" rtlCol="0">
                          <a:noAutofit/>
                        </wps:bodyPr>
                      </wps:wsp>
                      <wps:wsp>
                        <wps:cNvPr id="560" name="Shape 560"/>
                        <wps:cNvSpPr/>
                        <wps:spPr>
                          <a:xfrm>
                            <a:off x="2030256" y="296206"/>
                            <a:ext cx="255842" cy="522"/>
                          </a:xfrm>
                          <a:custGeom>
                            <a:avLst/>
                            <a:gdLst/>
                            <a:ahLst/>
                            <a:cxnLst/>
                            <a:rect l="0" t="0" r="0" b="0"/>
                            <a:pathLst>
                              <a:path w="255842" h="522">
                                <a:moveTo>
                                  <a:pt x="255842" y="522"/>
                                </a:moveTo>
                                <a:lnTo>
                                  <a:pt x="0" y="0"/>
                                </a:lnTo>
                              </a:path>
                            </a:pathLst>
                          </a:custGeom>
                          <a:ln w="4593" cap="flat">
                            <a:round/>
                          </a:ln>
                        </wps:spPr>
                        <wps:style>
                          <a:lnRef idx="1">
                            <a:srgbClr val="323334"/>
                          </a:lnRef>
                          <a:fillRef idx="0">
                            <a:srgbClr val="000000">
                              <a:alpha val="0"/>
                            </a:srgbClr>
                          </a:fillRef>
                          <a:effectRef idx="0">
                            <a:scrgbClr r="0" g="0" b="0"/>
                          </a:effectRef>
                          <a:fontRef idx="none"/>
                        </wps:style>
                        <wps:bodyPr/>
                      </wps:wsp>
                      <wps:wsp>
                        <wps:cNvPr id="561" name="Shape 561"/>
                        <wps:cNvSpPr/>
                        <wps:spPr>
                          <a:xfrm>
                            <a:off x="2009412" y="288620"/>
                            <a:ext cx="20860" cy="15173"/>
                          </a:xfrm>
                          <a:custGeom>
                            <a:avLst/>
                            <a:gdLst/>
                            <a:ahLst/>
                            <a:cxnLst/>
                            <a:rect l="0" t="0" r="0" b="0"/>
                            <a:pathLst>
                              <a:path w="20860" h="15173">
                                <a:moveTo>
                                  <a:pt x="20860" y="0"/>
                                </a:moveTo>
                                <a:lnTo>
                                  <a:pt x="20828" y="15173"/>
                                </a:lnTo>
                                <a:lnTo>
                                  <a:pt x="0" y="7544"/>
                                </a:lnTo>
                                <a:lnTo>
                                  <a:pt x="20860" y="0"/>
                                </a:lnTo>
                                <a:close/>
                              </a:path>
                            </a:pathLst>
                          </a:custGeom>
                          <a:ln w="4593" cap="flat">
                            <a:miter lim="145716"/>
                          </a:ln>
                        </wps:spPr>
                        <wps:style>
                          <a:lnRef idx="1">
                            <a:srgbClr val="323334"/>
                          </a:lnRef>
                          <a:fillRef idx="1">
                            <a:srgbClr val="323334"/>
                          </a:fillRef>
                          <a:effectRef idx="0">
                            <a:scrgbClr r="0" g="0" b="0"/>
                          </a:effectRef>
                          <a:fontRef idx="none"/>
                        </wps:style>
                        <wps:bodyPr/>
                      </wps:wsp>
                      <wps:wsp>
                        <wps:cNvPr id="563" name="Rectangle 563"/>
                        <wps:cNvSpPr/>
                        <wps:spPr>
                          <a:xfrm>
                            <a:off x="419692" y="267564"/>
                            <a:ext cx="258756" cy="84216"/>
                          </a:xfrm>
                          <a:prstGeom prst="rect">
                            <a:avLst/>
                          </a:prstGeom>
                          <a:ln>
                            <a:noFill/>
                          </a:ln>
                        </wps:spPr>
                        <wps:txbx>
                          <w:txbxContent>
                            <w:p w:rsidR="007A1E0D" w:rsidRDefault="007A1E0D">
                              <w:pPr>
                                <w:spacing w:after="0" w:line="276" w:lineRule="auto"/>
                                <w:ind w:left="0" w:right="0" w:firstLine="0"/>
                                <w:jc w:val="left"/>
                              </w:pPr>
                              <w:r>
                                <w:rPr>
                                  <w:rFonts w:ascii="Calibri" w:eastAsia="Calibri" w:hAnsi="Calibri" w:cs="Calibri"/>
                                  <w:sz w:val="11"/>
                                </w:rPr>
                                <w:t>Query</w:t>
                              </w:r>
                            </w:p>
                          </w:txbxContent>
                        </wps:txbx>
                        <wps:bodyPr horzOverflow="overflow" lIns="0" tIns="0" rIns="0" bIns="0" rtlCol="0">
                          <a:noAutofit/>
                        </wps:bodyPr>
                      </wps:wsp>
                      <wps:wsp>
                        <wps:cNvPr id="565" name="Rectangle 565"/>
                        <wps:cNvSpPr/>
                        <wps:spPr>
                          <a:xfrm>
                            <a:off x="417788" y="720176"/>
                            <a:ext cx="233938" cy="84216"/>
                          </a:xfrm>
                          <a:prstGeom prst="rect">
                            <a:avLst/>
                          </a:prstGeom>
                          <a:ln>
                            <a:noFill/>
                          </a:ln>
                        </wps:spPr>
                        <wps:txbx>
                          <w:txbxContent>
                            <w:p w:rsidR="007A1E0D" w:rsidRDefault="007A1E0D">
                              <w:pPr>
                                <w:spacing w:after="0" w:line="276" w:lineRule="auto"/>
                                <w:ind w:left="0" w:right="0" w:firstLine="0"/>
                                <w:jc w:val="left"/>
                              </w:pPr>
                              <w:r>
                                <w:rPr>
                                  <w:rFonts w:ascii="Calibri" w:eastAsia="Calibri" w:hAnsi="Calibri" w:cs="Calibri"/>
                                  <w:sz w:val="11"/>
                                </w:rPr>
                                <w:t>Items</w:t>
                              </w:r>
                            </w:p>
                          </w:txbxContent>
                        </wps:txbx>
                        <wps:bodyPr horzOverflow="overflow" lIns="0" tIns="0" rIns="0" bIns="0" rtlCol="0">
                          <a:noAutofit/>
                        </wps:bodyPr>
                      </wps:wsp>
                      <wps:wsp>
                        <wps:cNvPr id="567" name="Shape 567"/>
                        <wps:cNvSpPr/>
                        <wps:spPr>
                          <a:xfrm>
                            <a:off x="0" y="750444"/>
                            <a:ext cx="1343259" cy="428356"/>
                          </a:xfrm>
                          <a:custGeom>
                            <a:avLst/>
                            <a:gdLst/>
                            <a:ahLst/>
                            <a:cxnLst/>
                            <a:rect l="0" t="0" r="0" b="0"/>
                            <a:pathLst>
                              <a:path w="1343259" h="428356">
                                <a:moveTo>
                                  <a:pt x="251321" y="0"/>
                                </a:moveTo>
                                <a:cubicBezTo>
                                  <a:pt x="193906" y="0"/>
                                  <a:pt x="0" y="107089"/>
                                  <a:pt x="136492" y="214178"/>
                                </a:cubicBezTo>
                                <a:cubicBezTo>
                                  <a:pt x="272985" y="321267"/>
                                  <a:pt x="739876" y="428356"/>
                                  <a:pt x="1343259" y="428356"/>
                                </a:cubicBezTo>
                              </a:path>
                            </a:pathLst>
                          </a:custGeom>
                          <a:ln w="4593" cap="flat">
                            <a:custDash>
                              <a:ds d="400000" sp="300000"/>
                            </a:custDash>
                            <a:round/>
                          </a:ln>
                        </wps:spPr>
                        <wps:style>
                          <a:lnRef idx="1">
                            <a:srgbClr val="323334"/>
                          </a:lnRef>
                          <a:fillRef idx="0">
                            <a:srgbClr val="000000">
                              <a:alpha val="0"/>
                            </a:srgbClr>
                          </a:fillRef>
                          <a:effectRef idx="0">
                            <a:scrgbClr r="0" g="0" b="0"/>
                          </a:effectRef>
                          <a:fontRef idx="none"/>
                        </wps:style>
                        <wps:bodyPr/>
                      </wps:wsp>
                      <wps:wsp>
                        <wps:cNvPr id="569" name="Shape 569"/>
                        <wps:cNvSpPr/>
                        <wps:spPr>
                          <a:xfrm>
                            <a:off x="34899" y="297832"/>
                            <a:ext cx="1280873" cy="880710"/>
                          </a:xfrm>
                          <a:custGeom>
                            <a:avLst/>
                            <a:gdLst/>
                            <a:ahLst/>
                            <a:cxnLst/>
                            <a:rect l="0" t="0" r="0" b="0"/>
                            <a:pathLst>
                              <a:path w="1280873" h="880710">
                                <a:moveTo>
                                  <a:pt x="247452" y="0"/>
                                </a:moveTo>
                                <a:cubicBezTo>
                                  <a:pt x="190037" y="0"/>
                                  <a:pt x="0" y="220218"/>
                                  <a:pt x="132623" y="440435"/>
                                </a:cubicBezTo>
                                <a:cubicBezTo>
                                  <a:pt x="198934" y="550544"/>
                                  <a:pt x="345910" y="660653"/>
                                  <a:pt x="549797" y="743235"/>
                                </a:cubicBezTo>
                                <a:cubicBezTo>
                                  <a:pt x="651740" y="784526"/>
                                  <a:pt x="767911" y="818934"/>
                                  <a:pt x="895340" y="843021"/>
                                </a:cubicBezTo>
                                <a:cubicBezTo>
                                  <a:pt x="959055" y="855064"/>
                                  <a:pt x="1025584" y="864527"/>
                                  <a:pt x="1094556" y="870978"/>
                                </a:cubicBezTo>
                                <a:cubicBezTo>
                                  <a:pt x="1129042" y="874204"/>
                                  <a:pt x="1164139" y="876677"/>
                                  <a:pt x="1199800" y="878344"/>
                                </a:cubicBezTo>
                                <a:cubicBezTo>
                                  <a:pt x="1217632" y="879177"/>
                                  <a:pt x="1235604" y="879809"/>
                                  <a:pt x="1253710" y="880233"/>
                                </a:cubicBezTo>
                                <a:cubicBezTo>
                                  <a:pt x="1258237" y="880338"/>
                                  <a:pt x="1262774" y="880431"/>
                                  <a:pt x="1267316" y="880510"/>
                                </a:cubicBezTo>
                                <a:cubicBezTo>
                                  <a:pt x="1269589" y="880550"/>
                                  <a:pt x="1271862" y="880588"/>
                                  <a:pt x="1274138" y="880620"/>
                                </a:cubicBezTo>
                                <a:lnTo>
                                  <a:pt x="1280873" y="880710"/>
                                </a:lnTo>
                              </a:path>
                            </a:pathLst>
                          </a:custGeom>
                          <a:ln w="4593" cap="flat">
                            <a:custDash>
                              <a:ds d="400000" sp="300000"/>
                            </a:custDash>
                            <a:round/>
                          </a:ln>
                        </wps:spPr>
                        <wps:style>
                          <a:lnRef idx="1">
                            <a:srgbClr val="323334"/>
                          </a:lnRef>
                          <a:fillRef idx="0">
                            <a:srgbClr val="000000">
                              <a:alpha val="0"/>
                            </a:srgbClr>
                          </a:fillRef>
                          <a:effectRef idx="0">
                            <a:scrgbClr r="0" g="0" b="0"/>
                          </a:effectRef>
                          <a:fontRef idx="none"/>
                        </wps:style>
                        <wps:bodyPr/>
                      </wps:wsp>
                      <wps:wsp>
                        <wps:cNvPr id="570" name="Shape 570"/>
                        <wps:cNvSpPr/>
                        <wps:spPr>
                          <a:xfrm>
                            <a:off x="1315728" y="1170955"/>
                            <a:ext cx="20889" cy="15173"/>
                          </a:xfrm>
                          <a:custGeom>
                            <a:avLst/>
                            <a:gdLst/>
                            <a:ahLst/>
                            <a:cxnLst/>
                            <a:rect l="0" t="0" r="0" b="0"/>
                            <a:pathLst>
                              <a:path w="20889" h="15173">
                                <a:moveTo>
                                  <a:pt x="89" y="0"/>
                                </a:moveTo>
                                <a:lnTo>
                                  <a:pt x="20889" y="7708"/>
                                </a:lnTo>
                                <a:lnTo>
                                  <a:pt x="0" y="15173"/>
                                </a:lnTo>
                                <a:lnTo>
                                  <a:pt x="89" y="0"/>
                                </a:lnTo>
                                <a:close/>
                              </a:path>
                            </a:pathLst>
                          </a:custGeom>
                          <a:ln w="4593" cap="flat">
                            <a:miter lim="145716"/>
                          </a:ln>
                        </wps:spPr>
                        <wps:style>
                          <a:lnRef idx="1">
                            <a:srgbClr val="323334"/>
                          </a:lnRef>
                          <a:fillRef idx="1">
                            <a:srgbClr val="323334"/>
                          </a:fillRef>
                          <a:effectRef idx="0">
                            <a:scrgbClr r="0" g="0" b="0"/>
                          </a:effectRef>
                          <a:fontRef idx="none"/>
                        </wps:style>
                        <wps:bodyPr/>
                      </wps:wsp>
                      <wps:wsp>
                        <wps:cNvPr id="21243" name="Shape 21243"/>
                        <wps:cNvSpPr/>
                        <wps:spPr>
                          <a:xfrm>
                            <a:off x="2273402" y="1064258"/>
                            <a:ext cx="618447" cy="232912"/>
                          </a:xfrm>
                          <a:custGeom>
                            <a:avLst/>
                            <a:gdLst/>
                            <a:ahLst/>
                            <a:cxnLst/>
                            <a:rect l="0" t="0" r="0" b="0"/>
                            <a:pathLst>
                              <a:path w="618447" h="232912">
                                <a:moveTo>
                                  <a:pt x="0" y="0"/>
                                </a:moveTo>
                                <a:lnTo>
                                  <a:pt x="618447" y="0"/>
                                </a:lnTo>
                                <a:lnTo>
                                  <a:pt x="618447" y="232912"/>
                                </a:lnTo>
                                <a:lnTo>
                                  <a:pt x="0" y="232912"/>
                                </a:lnTo>
                                <a:lnTo>
                                  <a:pt x="0" y="0"/>
                                </a:lnTo>
                              </a:path>
                            </a:pathLst>
                          </a:custGeom>
                          <a:ln w="0" cap="flat">
                            <a:miter lim="145716"/>
                          </a:ln>
                        </wps:spPr>
                        <wps:style>
                          <a:lnRef idx="0">
                            <a:srgbClr val="000000"/>
                          </a:lnRef>
                          <a:fillRef idx="1">
                            <a:srgbClr val="FFFFFF"/>
                          </a:fillRef>
                          <a:effectRef idx="0">
                            <a:scrgbClr r="0" g="0" b="0"/>
                          </a:effectRef>
                          <a:fontRef idx="none"/>
                        </wps:style>
                        <wps:bodyPr/>
                      </wps:wsp>
                      <wps:wsp>
                        <wps:cNvPr id="572" name="Shape 572"/>
                        <wps:cNvSpPr/>
                        <wps:spPr>
                          <a:xfrm>
                            <a:off x="2273401" y="1064258"/>
                            <a:ext cx="618447" cy="232912"/>
                          </a:xfrm>
                          <a:custGeom>
                            <a:avLst/>
                            <a:gdLst/>
                            <a:ahLst/>
                            <a:cxnLst/>
                            <a:rect l="0" t="0" r="0" b="0"/>
                            <a:pathLst>
                              <a:path w="618447" h="232912">
                                <a:moveTo>
                                  <a:pt x="0" y="0"/>
                                </a:moveTo>
                                <a:lnTo>
                                  <a:pt x="618447" y="0"/>
                                </a:lnTo>
                                <a:lnTo>
                                  <a:pt x="618447" y="232912"/>
                                </a:lnTo>
                                <a:lnTo>
                                  <a:pt x="0" y="232912"/>
                                </a:lnTo>
                                <a:close/>
                              </a:path>
                            </a:pathLst>
                          </a:custGeom>
                          <a:ln w="4593" cap="flat">
                            <a:round/>
                          </a:ln>
                        </wps:spPr>
                        <wps:style>
                          <a:lnRef idx="1">
                            <a:srgbClr val="323334"/>
                          </a:lnRef>
                          <a:fillRef idx="0">
                            <a:srgbClr val="000000">
                              <a:alpha val="0"/>
                            </a:srgbClr>
                          </a:fillRef>
                          <a:effectRef idx="0">
                            <a:scrgbClr r="0" g="0" b="0"/>
                          </a:effectRef>
                          <a:fontRef idx="none"/>
                        </wps:style>
                        <wps:bodyPr/>
                      </wps:wsp>
                      <wps:wsp>
                        <wps:cNvPr id="573" name="Rectangle 573"/>
                        <wps:cNvSpPr/>
                        <wps:spPr>
                          <a:xfrm>
                            <a:off x="2455972" y="1154128"/>
                            <a:ext cx="336819" cy="91872"/>
                          </a:xfrm>
                          <a:prstGeom prst="rect">
                            <a:avLst/>
                          </a:prstGeom>
                          <a:ln>
                            <a:noFill/>
                          </a:ln>
                        </wps:spPr>
                        <wps:txbx>
                          <w:txbxContent>
                            <w:p w:rsidR="007A1E0D" w:rsidRDefault="007A1E0D">
                              <w:pPr>
                                <w:spacing w:after="0" w:line="276" w:lineRule="auto"/>
                                <w:ind w:left="0" w:right="0" w:firstLine="0"/>
                                <w:jc w:val="left"/>
                              </w:pPr>
                              <w:r>
                                <w:rPr>
                                  <w:rFonts w:ascii="Calibri" w:eastAsia="Calibri" w:hAnsi="Calibri" w:cs="Calibri"/>
                                  <w:sz w:val="12"/>
                                </w:rPr>
                                <w:t xml:space="preserve">Learner </w:t>
                              </w:r>
                            </w:p>
                          </w:txbxContent>
                        </wps:txbx>
                        <wps:bodyPr horzOverflow="overflow" lIns="0" tIns="0" rIns="0" bIns="0" rtlCol="0">
                          <a:noAutofit/>
                        </wps:bodyPr>
                      </wps:wsp>
                      <wps:wsp>
                        <wps:cNvPr id="574" name="Shape 574"/>
                        <wps:cNvSpPr/>
                        <wps:spPr>
                          <a:xfrm>
                            <a:off x="2286099" y="667060"/>
                            <a:ext cx="593029" cy="255613"/>
                          </a:xfrm>
                          <a:custGeom>
                            <a:avLst/>
                            <a:gdLst/>
                            <a:ahLst/>
                            <a:cxnLst/>
                            <a:rect l="0" t="0" r="0" b="0"/>
                            <a:pathLst>
                              <a:path w="593029" h="255613">
                                <a:moveTo>
                                  <a:pt x="296515" y="0"/>
                                </a:moveTo>
                                <a:cubicBezTo>
                                  <a:pt x="460275" y="0"/>
                                  <a:pt x="593029" y="19073"/>
                                  <a:pt x="593029" y="42602"/>
                                </a:cubicBezTo>
                                <a:lnTo>
                                  <a:pt x="593029" y="213011"/>
                                </a:lnTo>
                                <a:cubicBezTo>
                                  <a:pt x="593029" y="236539"/>
                                  <a:pt x="460275" y="255613"/>
                                  <a:pt x="296515" y="255613"/>
                                </a:cubicBezTo>
                                <a:cubicBezTo>
                                  <a:pt x="132754" y="255613"/>
                                  <a:pt x="0" y="236539"/>
                                  <a:pt x="0" y="213011"/>
                                </a:cubicBezTo>
                                <a:lnTo>
                                  <a:pt x="0" y="42602"/>
                                </a:lnTo>
                                <a:cubicBezTo>
                                  <a:pt x="0" y="19073"/>
                                  <a:pt x="132754" y="0"/>
                                  <a:pt x="296515" y="0"/>
                                </a:cubicBezTo>
                                <a:close/>
                              </a:path>
                            </a:pathLst>
                          </a:custGeom>
                          <a:ln w="0" cap="flat">
                            <a:round/>
                          </a:ln>
                        </wps:spPr>
                        <wps:style>
                          <a:lnRef idx="0">
                            <a:srgbClr val="000000"/>
                          </a:lnRef>
                          <a:fillRef idx="1">
                            <a:srgbClr val="FFFFFF"/>
                          </a:fillRef>
                          <a:effectRef idx="0">
                            <a:scrgbClr r="0" g="0" b="0"/>
                          </a:effectRef>
                          <a:fontRef idx="none"/>
                        </wps:style>
                        <wps:bodyPr/>
                      </wps:wsp>
                      <wps:wsp>
                        <wps:cNvPr id="577" name="Shape 577"/>
                        <wps:cNvSpPr/>
                        <wps:spPr>
                          <a:xfrm>
                            <a:off x="2286098" y="709661"/>
                            <a:ext cx="593030" cy="42603"/>
                          </a:xfrm>
                          <a:custGeom>
                            <a:avLst/>
                            <a:gdLst/>
                            <a:ahLst/>
                            <a:cxnLst/>
                            <a:rect l="0" t="0" r="0" b="0"/>
                            <a:pathLst>
                              <a:path w="593030" h="42603">
                                <a:moveTo>
                                  <a:pt x="593030" y="0"/>
                                </a:moveTo>
                                <a:lnTo>
                                  <a:pt x="593030" y="0"/>
                                </a:lnTo>
                                <a:cubicBezTo>
                                  <a:pt x="593030" y="23529"/>
                                  <a:pt x="460276" y="42603"/>
                                  <a:pt x="296514" y="42603"/>
                                </a:cubicBezTo>
                                <a:cubicBezTo>
                                  <a:pt x="132754" y="42603"/>
                                  <a:pt x="0" y="23529"/>
                                  <a:pt x="0" y="0"/>
                                </a:cubicBezTo>
                              </a:path>
                            </a:pathLst>
                          </a:custGeom>
                          <a:ln w="4593" cap="flat">
                            <a:round/>
                          </a:ln>
                        </wps:spPr>
                        <wps:style>
                          <a:lnRef idx="1">
                            <a:srgbClr val="323334"/>
                          </a:lnRef>
                          <a:fillRef idx="0">
                            <a:srgbClr val="000000">
                              <a:alpha val="0"/>
                            </a:srgbClr>
                          </a:fillRef>
                          <a:effectRef idx="0">
                            <a:scrgbClr r="0" g="0" b="0"/>
                          </a:effectRef>
                          <a:fontRef idx="none"/>
                        </wps:style>
                        <wps:bodyPr/>
                      </wps:wsp>
                      <wps:wsp>
                        <wps:cNvPr id="578" name="Shape 578"/>
                        <wps:cNvSpPr/>
                        <wps:spPr>
                          <a:xfrm>
                            <a:off x="2286098" y="667060"/>
                            <a:ext cx="593030" cy="255614"/>
                          </a:xfrm>
                          <a:custGeom>
                            <a:avLst/>
                            <a:gdLst/>
                            <a:ahLst/>
                            <a:cxnLst/>
                            <a:rect l="0" t="0" r="0" b="0"/>
                            <a:pathLst>
                              <a:path w="593030" h="255614">
                                <a:moveTo>
                                  <a:pt x="0" y="42602"/>
                                </a:moveTo>
                                <a:lnTo>
                                  <a:pt x="0" y="42602"/>
                                </a:lnTo>
                                <a:cubicBezTo>
                                  <a:pt x="0" y="19073"/>
                                  <a:pt x="132754" y="0"/>
                                  <a:pt x="296514" y="0"/>
                                </a:cubicBezTo>
                                <a:cubicBezTo>
                                  <a:pt x="460276" y="0"/>
                                  <a:pt x="593030" y="19073"/>
                                  <a:pt x="593030" y="42602"/>
                                </a:cubicBezTo>
                                <a:lnTo>
                                  <a:pt x="593030" y="213011"/>
                                </a:lnTo>
                                <a:cubicBezTo>
                                  <a:pt x="593030" y="236539"/>
                                  <a:pt x="460276" y="255614"/>
                                  <a:pt x="296514" y="255614"/>
                                </a:cubicBezTo>
                                <a:cubicBezTo>
                                  <a:pt x="132754" y="255614"/>
                                  <a:pt x="0" y="236539"/>
                                  <a:pt x="0" y="213011"/>
                                </a:cubicBezTo>
                                <a:close/>
                              </a:path>
                            </a:pathLst>
                          </a:custGeom>
                          <a:ln w="4593" cap="flat">
                            <a:round/>
                          </a:ln>
                        </wps:spPr>
                        <wps:style>
                          <a:lnRef idx="1">
                            <a:srgbClr val="323334"/>
                          </a:lnRef>
                          <a:fillRef idx="0">
                            <a:srgbClr val="000000">
                              <a:alpha val="0"/>
                            </a:srgbClr>
                          </a:fillRef>
                          <a:effectRef idx="0">
                            <a:scrgbClr r="0" g="0" b="0"/>
                          </a:effectRef>
                          <a:fontRef idx="none"/>
                        </wps:style>
                        <wps:bodyPr/>
                      </wps:wsp>
                      <wps:wsp>
                        <wps:cNvPr id="579" name="Rectangle 579"/>
                        <wps:cNvSpPr/>
                        <wps:spPr>
                          <a:xfrm>
                            <a:off x="2482533" y="789580"/>
                            <a:ext cx="266151" cy="91872"/>
                          </a:xfrm>
                          <a:prstGeom prst="rect">
                            <a:avLst/>
                          </a:prstGeom>
                          <a:ln>
                            <a:noFill/>
                          </a:ln>
                        </wps:spPr>
                        <wps:txbx>
                          <w:txbxContent>
                            <w:p w:rsidR="007A1E0D" w:rsidRDefault="007A1E0D">
                              <w:pPr>
                                <w:spacing w:after="0" w:line="276" w:lineRule="auto"/>
                                <w:ind w:left="0" w:right="0" w:firstLine="0"/>
                                <w:jc w:val="left"/>
                              </w:pPr>
                              <w:r>
                                <w:rPr>
                                  <w:rFonts w:ascii="Calibri" w:eastAsia="Calibri" w:hAnsi="Calibri" w:cs="Calibri"/>
                                  <w:sz w:val="12"/>
                                </w:rPr>
                                <w:t xml:space="preserve">Model </w:t>
                              </w:r>
                            </w:p>
                          </w:txbxContent>
                        </wps:txbx>
                        <wps:bodyPr horzOverflow="overflow" lIns="0" tIns="0" rIns="0" bIns="0" rtlCol="0">
                          <a:noAutofit/>
                        </wps:bodyPr>
                      </wps:wsp>
                      <wps:wsp>
                        <wps:cNvPr id="581" name="Shape 581"/>
                        <wps:cNvSpPr/>
                        <wps:spPr>
                          <a:xfrm>
                            <a:off x="1991970" y="1178732"/>
                            <a:ext cx="253817" cy="1827"/>
                          </a:xfrm>
                          <a:custGeom>
                            <a:avLst/>
                            <a:gdLst/>
                            <a:ahLst/>
                            <a:cxnLst/>
                            <a:rect l="0" t="0" r="0" b="0"/>
                            <a:pathLst>
                              <a:path w="253817" h="1827">
                                <a:moveTo>
                                  <a:pt x="0" y="0"/>
                                </a:moveTo>
                                <a:lnTo>
                                  <a:pt x="253817" y="1827"/>
                                </a:lnTo>
                              </a:path>
                            </a:pathLst>
                          </a:custGeom>
                          <a:ln w="4593" cap="flat">
                            <a:round/>
                          </a:ln>
                        </wps:spPr>
                        <wps:style>
                          <a:lnRef idx="1">
                            <a:srgbClr val="000000"/>
                          </a:lnRef>
                          <a:fillRef idx="0">
                            <a:srgbClr val="000000">
                              <a:alpha val="0"/>
                            </a:srgbClr>
                          </a:fillRef>
                          <a:effectRef idx="0">
                            <a:scrgbClr r="0" g="0" b="0"/>
                          </a:effectRef>
                          <a:fontRef idx="none"/>
                        </wps:style>
                        <wps:bodyPr/>
                      </wps:wsp>
                      <wps:wsp>
                        <wps:cNvPr id="582" name="Shape 582"/>
                        <wps:cNvSpPr/>
                        <wps:spPr>
                          <a:xfrm>
                            <a:off x="2245733" y="1172973"/>
                            <a:ext cx="20898" cy="15173"/>
                          </a:xfrm>
                          <a:custGeom>
                            <a:avLst/>
                            <a:gdLst/>
                            <a:ahLst/>
                            <a:cxnLst/>
                            <a:rect l="0" t="0" r="0" b="0"/>
                            <a:pathLst>
                              <a:path w="20898" h="15173">
                                <a:moveTo>
                                  <a:pt x="109" y="0"/>
                                </a:moveTo>
                                <a:lnTo>
                                  <a:pt x="20898" y="7736"/>
                                </a:lnTo>
                                <a:lnTo>
                                  <a:pt x="0" y="15173"/>
                                </a:lnTo>
                                <a:lnTo>
                                  <a:pt x="109" y="0"/>
                                </a:lnTo>
                                <a:close/>
                              </a:path>
                            </a:pathLst>
                          </a:custGeom>
                          <a:ln w="4593" cap="flat">
                            <a:miter lim="145716"/>
                          </a:ln>
                        </wps:spPr>
                        <wps:style>
                          <a:lnRef idx="1">
                            <a:srgbClr val="000000"/>
                          </a:lnRef>
                          <a:fillRef idx="1">
                            <a:srgbClr val="000000"/>
                          </a:fillRef>
                          <a:effectRef idx="0">
                            <a:scrgbClr r="0" g="0" b="0"/>
                          </a:effectRef>
                          <a:fontRef idx="none"/>
                        </wps:style>
                        <wps:bodyPr/>
                      </wps:wsp>
                      <wps:wsp>
                        <wps:cNvPr id="584" name="Shape 584"/>
                        <wps:cNvSpPr/>
                        <wps:spPr>
                          <a:xfrm>
                            <a:off x="2582625" y="950189"/>
                            <a:ext cx="0" cy="114069"/>
                          </a:xfrm>
                          <a:custGeom>
                            <a:avLst/>
                            <a:gdLst/>
                            <a:ahLst/>
                            <a:cxnLst/>
                            <a:rect l="0" t="0" r="0" b="0"/>
                            <a:pathLst>
                              <a:path h="114069">
                                <a:moveTo>
                                  <a:pt x="0" y="114069"/>
                                </a:moveTo>
                                <a:lnTo>
                                  <a:pt x="0" y="0"/>
                                </a:lnTo>
                              </a:path>
                            </a:pathLst>
                          </a:custGeom>
                          <a:ln w="4593" cap="flat">
                            <a:round/>
                          </a:ln>
                        </wps:spPr>
                        <wps:style>
                          <a:lnRef idx="1">
                            <a:srgbClr val="000000"/>
                          </a:lnRef>
                          <a:fillRef idx="0">
                            <a:srgbClr val="000000">
                              <a:alpha val="0"/>
                            </a:srgbClr>
                          </a:fillRef>
                          <a:effectRef idx="0">
                            <a:scrgbClr r="0" g="0" b="0"/>
                          </a:effectRef>
                          <a:fontRef idx="none"/>
                        </wps:style>
                        <wps:bodyPr/>
                      </wps:wsp>
                      <wps:wsp>
                        <wps:cNvPr id="585" name="Shape 585"/>
                        <wps:cNvSpPr/>
                        <wps:spPr>
                          <a:xfrm>
                            <a:off x="2575038" y="929345"/>
                            <a:ext cx="15173" cy="20844"/>
                          </a:xfrm>
                          <a:custGeom>
                            <a:avLst/>
                            <a:gdLst/>
                            <a:ahLst/>
                            <a:cxnLst/>
                            <a:rect l="0" t="0" r="0" b="0"/>
                            <a:pathLst>
                              <a:path w="15173" h="20844">
                                <a:moveTo>
                                  <a:pt x="7586" y="0"/>
                                </a:moveTo>
                                <a:lnTo>
                                  <a:pt x="15173" y="20844"/>
                                </a:lnTo>
                                <a:lnTo>
                                  <a:pt x="0" y="20844"/>
                                </a:lnTo>
                                <a:lnTo>
                                  <a:pt x="7586" y="0"/>
                                </a:lnTo>
                                <a:close/>
                              </a:path>
                            </a:pathLst>
                          </a:custGeom>
                          <a:ln w="4593" cap="flat">
                            <a:miter lim="145716"/>
                          </a:ln>
                        </wps:spPr>
                        <wps:style>
                          <a:lnRef idx="1">
                            <a:srgbClr val="000000"/>
                          </a:lnRef>
                          <a:fillRef idx="1">
                            <a:srgbClr val="000000"/>
                          </a:fillRef>
                          <a:effectRef idx="0">
                            <a:scrgbClr r="0" g="0" b="0"/>
                          </a:effectRef>
                          <a:fontRef idx="none"/>
                        </wps:style>
                        <wps:bodyPr/>
                      </wps:wsp>
                      <wps:wsp>
                        <wps:cNvPr id="587" name="Shape 587"/>
                        <wps:cNvSpPr/>
                        <wps:spPr>
                          <a:xfrm>
                            <a:off x="2032279" y="791343"/>
                            <a:ext cx="253819" cy="3522"/>
                          </a:xfrm>
                          <a:custGeom>
                            <a:avLst/>
                            <a:gdLst/>
                            <a:ahLst/>
                            <a:cxnLst/>
                            <a:rect l="0" t="0" r="0" b="0"/>
                            <a:pathLst>
                              <a:path w="253819" h="3522">
                                <a:moveTo>
                                  <a:pt x="253819" y="3522"/>
                                </a:moveTo>
                                <a:lnTo>
                                  <a:pt x="0" y="0"/>
                                </a:lnTo>
                              </a:path>
                            </a:pathLst>
                          </a:custGeom>
                          <a:ln w="4593" cap="flat">
                            <a:round/>
                          </a:ln>
                        </wps:spPr>
                        <wps:style>
                          <a:lnRef idx="1">
                            <a:srgbClr val="000000"/>
                          </a:lnRef>
                          <a:fillRef idx="0">
                            <a:srgbClr val="000000">
                              <a:alpha val="0"/>
                            </a:srgbClr>
                          </a:fillRef>
                          <a:effectRef idx="0">
                            <a:scrgbClr r="0" g="0" b="0"/>
                          </a:effectRef>
                          <a:fontRef idx="none"/>
                        </wps:style>
                        <wps:bodyPr/>
                      </wps:wsp>
                      <wps:wsp>
                        <wps:cNvPr id="588" name="Shape 588"/>
                        <wps:cNvSpPr/>
                        <wps:spPr>
                          <a:xfrm>
                            <a:off x="2011438" y="783757"/>
                            <a:ext cx="20946" cy="15172"/>
                          </a:xfrm>
                          <a:custGeom>
                            <a:avLst/>
                            <a:gdLst/>
                            <a:ahLst/>
                            <a:cxnLst/>
                            <a:rect l="0" t="0" r="0" b="0"/>
                            <a:pathLst>
                              <a:path w="20946" h="15172">
                                <a:moveTo>
                                  <a:pt x="20946" y="0"/>
                                </a:moveTo>
                                <a:lnTo>
                                  <a:pt x="20737" y="15172"/>
                                </a:lnTo>
                                <a:lnTo>
                                  <a:pt x="0" y="7297"/>
                                </a:lnTo>
                                <a:lnTo>
                                  <a:pt x="20946" y="0"/>
                                </a:lnTo>
                                <a:close/>
                              </a:path>
                            </a:pathLst>
                          </a:custGeom>
                          <a:ln w="4593" cap="flat">
                            <a:miter lim="145716"/>
                          </a:ln>
                        </wps:spPr>
                        <wps:style>
                          <a:lnRef idx="1">
                            <a:srgbClr val="000000"/>
                          </a:lnRef>
                          <a:fillRef idx="1">
                            <a:srgbClr val="000000"/>
                          </a:fillRef>
                          <a:effectRef idx="0">
                            <a:scrgbClr r="0" g="0" b="0"/>
                          </a:effectRef>
                          <a:fontRef idx="none"/>
                        </wps:style>
                        <wps:bodyPr/>
                      </wps:wsp>
                      <wps:wsp>
                        <wps:cNvPr id="590" name="Rectangle 590"/>
                        <wps:cNvSpPr/>
                        <wps:spPr>
                          <a:xfrm>
                            <a:off x="769907" y="435788"/>
                            <a:ext cx="280682" cy="76560"/>
                          </a:xfrm>
                          <a:prstGeom prst="rect">
                            <a:avLst/>
                          </a:prstGeom>
                          <a:ln>
                            <a:noFill/>
                          </a:ln>
                        </wps:spPr>
                        <wps:txbx>
                          <w:txbxContent>
                            <w:p w:rsidR="007A1E0D" w:rsidRDefault="007A1E0D">
                              <w:pPr>
                                <w:spacing w:after="0" w:line="276" w:lineRule="auto"/>
                                <w:ind w:left="0" w:right="0" w:firstLine="0"/>
                                <w:jc w:val="left"/>
                              </w:pPr>
                              <w:r>
                                <w:rPr>
                                  <w:rFonts w:ascii="Calibri" w:eastAsia="Calibri" w:hAnsi="Calibri" w:cs="Calibri"/>
                                  <w:sz w:val="10"/>
                                </w:rPr>
                                <w:t xml:space="preserve">Ranked </w:t>
                              </w:r>
                            </w:p>
                          </w:txbxContent>
                        </wps:txbx>
                        <wps:bodyPr horzOverflow="overflow" lIns="0" tIns="0" rIns="0" bIns="0" rtlCol="0">
                          <a:noAutofit/>
                        </wps:bodyPr>
                      </wps:wsp>
                      <wps:wsp>
                        <wps:cNvPr id="591" name="Rectangle 591"/>
                        <wps:cNvSpPr/>
                        <wps:spPr>
                          <a:xfrm>
                            <a:off x="715534" y="509278"/>
                            <a:ext cx="425178" cy="76560"/>
                          </a:xfrm>
                          <a:prstGeom prst="rect">
                            <a:avLst/>
                          </a:prstGeom>
                          <a:ln>
                            <a:noFill/>
                          </a:ln>
                        </wps:spPr>
                        <wps:txbx>
                          <w:txbxContent>
                            <w:p w:rsidR="007A1E0D" w:rsidRDefault="007A1E0D">
                              <w:pPr>
                                <w:spacing w:after="0" w:line="276" w:lineRule="auto"/>
                                <w:ind w:left="0" w:right="0" w:firstLine="0"/>
                                <w:jc w:val="left"/>
                              </w:pPr>
                              <w:proofErr w:type="gramStart"/>
                              <w:r>
                                <w:rPr>
                                  <w:rFonts w:ascii="Calibri" w:eastAsia="Calibri" w:hAnsi="Calibri" w:cs="Calibri"/>
                                  <w:sz w:val="10"/>
                                </w:rPr>
                                <w:t>O(</w:t>
                              </w:r>
                              <w:proofErr w:type="gramEnd"/>
                              <w:r>
                                <w:rPr>
                                  <w:rFonts w:ascii="Calibri" w:eastAsia="Calibri" w:hAnsi="Calibri" w:cs="Calibri"/>
                                  <w:sz w:val="10"/>
                                </w:rPr>
                                <w:t>10) items</w:t>
                              </w:r>
                            </w:p>
                          </w:txbxContent>
                        </wps:txbx>
                        <wps:bodyPr horzOverflow="overflow" lIns="0" tIns="0" rIns="0" bIns="0" rtlCol="0">
                          <a:noAutofit/>
                        </wps:bodyPr>
                      </wps:wsp>
                      <wps:wsp>
                        <wps:cNvPr id="592" name="Shape 592"/>
                        <wps:cNvSpPr/>
                        <wps:spPr>
                          <a:xfrm>
                            <a:off x="1343330" y="1050927"/>
                            <a:ext cx="648641" cy="255612"/>
                          </a:xfrm>
                          <a:custGeom>
                            <a:avLst/>
                            <a:gdLst/>
                            <a:ahLst/>
                            <a:cxnLst/>
                            <a:rect l="0" t="0" r="0" b="0"/>
                            <a:pathLst>
                              <a:path w="648641" h="255612">
                                <a:moveTo>
                                  <a:pt x="324320" y="0"/>
                                </a:moveTo>
                                <a:cubicBezTo>
                                  <a:pt x="503438" y="0"/>
                                  <a:pt x="648641" y="19074"/>
                                  <a:pt x="648641" y="42602"/>
                                </a:cubicBezTo>
                                <a:lnTo>
                                  <a:pt x="648641" y="213010"/>
                                </a:lnTo>
                                <a:cubicBezTo>
                                  <a:pt x="648641" y="236539"/>
                                  <a:pt x="503438" y="255612"/>
                                  <a:pt x="324320" y="255612"/>
                                </a:cubicBezTo>
                                <a:cubicBezTo>
                                  <a:pt x="145204" y="255612"/>
                                  <a:pt x="0" y="236539"/>
                                  <a:pt x="0" y="213010"/>
                                </a:cubicBezTo>
                                <a:lnTo>
                                  <a:pt x="0" y="42602"/>
                                </a:lnTo>
                                <a:cubicBezTo>
                                  <a:pt x="0" y="19074"/>
                                  <a:pt x="145204" y="0"/>
                                  <a:pt x="324320" y="0"/>
                                </a:cubicBezTo>
                                <a:close/>
                              </a:path>
                            </a:pathLst>
                          </a:custGeom>
                          <a:ln w="0" cap="flat">
                            <a:miter lim="145716"/>
                          </a:ln>
                        </wps:spPr>
                        <wps:style>
                          <a:lnRef idx="0">
                            <a:srgbClr val="000000"/>
                          </a:lnRef>
                          <a:fillRef idx="1">
                            <a:srgbClr val="FFFFFF"/>
                          </a:fillRef>
                          <a:effectRef idx="0">
                            <a:scrgbClr r="0" g="0" b="0"/>
                          </a:effectRef>
                          <a:fontRef idx="none"/>
                        </wps:style>
                        <wps:bodyPr/>
                      </wps:wsp>
                      <wps:wsp>
                        <wps:cNvPr id="595" name="Shape 595"/>
                        <wps:cNvSpPr/>
                        <wps:spPr>
                          <a:xfrm>
                            <a:off x="1343329" y="1093529"/>
                            <a:ext cx="648641" cy="42602"/>
                          </a:xfrm>
                          <a:custGeom>
                            <a:avLst/>
                            <a:gdLst/>
                            <a:ahLst/>
                            <a:cxnLst/>
                            <a:rect l="0" t="0" r="0" b="0"/>
                            <a:pathLst>
                              <a:path w="648641" h="42602">
                                <a:moveTo>
                                  <a:pt x="648641" y="0"/>
                                </a:moveTo>
                                <a:lnTo>
                                  <a:pt x="648641" y="0"/>
                                </a:lnTo>
                                <a:cubicBezTo>
                                  <a:pt x="648641" y="23528"/>
                                  <a:pt x="503438" y="42602"/>
                                  <a:pt x="324321" y="42602"/>
                                </a:cubicBezTo>
                                <a:cubicBezTo>
                                  <a:pt x="145204" y="42602"/>
                                  <a:pt x="0" y="23528"/>
                                  <a:pt x="0" y="0"/>
                                </a:cubicBezTo>
                              </a:path>
                            </a:pathLst>
                          </a:custGeom>
                          <a:ln w="4593" cap="flat">
                            <a:round/>
                          </a:ln>
                        </wps:spPr>
                        <wps:style>
                          <a:lnRef idx="1">
                            <a:srgbClr val="323334"/>
                          </a:lnRef>
                          <a:fillRef idx="0">
                            <a:srgbClr val="000000">
                              <a:alpha val="0"/>
                            </a:srgbClr>
                          </a:fillRef>
                          <a:effectRef idx="0">
                            <a:scrgbClr r="0" g="0" b="0"/>
                          </a:effectRef>
                          <a:fontRef idx="none"/>
                        </wps:style>
                        <wps:bodyPr/>
                      </wps:wsp>
                      <wps:wsp>
                        <wps:cNvPr id="596" name="Shape 596"/>
                        <wps:cNvSpPr/>
                        <wps:spPr>
                          <a:xfrm>
                            <a:off x="1343329" y="1050927"/>
                            <a:ext cx="648641" cy="255612"/>
                          </a:xfrm>
                          <a:custGeom>
                            <a:avLst/>
                            <a:gdLst/>
                            <a:ahLst/>
                            <a:cxnLst/>
                            <a:rect l="0" t="0" r="0" b="0"/>
                            <a:pathLst>
                              <a:path w="648641" h="255612">
                                <a:moveTo>
                                  <a:pt x="0" y="42602"/>
                                </a:moveTo>
                                <a:lnTo>
                                  <a:pt x="0" y="42602"/>
                                </a:lnTo>
                                <a:cubicBezTo>
                                  <a:pt x="0" y="19073"/>
                                  <a:pt x="145204" y="0"/>
                                  <a:pt x="324321" y="0"/>
                                </a:cubicBezTo>
                                <a:cubicBezTo>
                                  <a:pt x="503438" y="0"/>
                                  <a:pt x="648641" y="19073"/>
                                  <a:pt x="648641" y="42602"/>
                                </a:cubicBezTo>
                                <a:lnTo>
                                  <a:pt x="648641" y="213010"/>
                                </a:lnTo>
                                <a:cubicBezTo>
                                  <a:pt x="648641" y="236539"/>
                                  <a:pt x="503438" y="255612"/>
                                  <a:pt x="324321" y="255612"/>
                                </a:cubicBezTo>
                                <a:cubicBezTo>
                                  <a:pt x="145204" y="255612"/>
                                  <a:pt x="0" y="236539"/>
                                  <a:pt x="0" y="213010"/>
                                </a:cubicBezTo>
                                <a:close/>
                              </a:path>
                            </a:pathLst>
                          </a:custGeom>
                          <a:ln w="4593" cap="flat">
                            <a:round/>
                          </a:ln>
                        </wps:spPr>
                        <wps:style>
                          <a:lnRef idx="1">
                            <a:srgbClr val="323334"/>
                          </a:lnRef>
                          <a:fillRef idx="0">
                            <a:srgbClr val="000000">
                              <a:alpha val="0"/>
                            </a:srgbClr>
                          </a:fillRef>
                          <a:effectRef idx="0">
                            <a:scrgbClr r="0" g="0" b="0"/>
                          </a:effectRef>
                          <a:fontRef idx="none"/>
                        </wps:style>
                        <wps:bodyPr/>
                      </wps:wsp>
                      <wps:wsp>
                        <wps:cNvPr id="597" name="Rectangle 597"/>
                        <wps:cNvSpPr/>
                        <wps:spPr>
                          <a:xfrm>
                            <a:off x="1587970" y="1173447"/>
                            <a:ext cx="211905" cy="91871"/>
                          </a:xfrm>
                          <a:prstGeom prst="rect">
                            <a:avLst/>
                          </a:prstGeom>
                          <a:ln>
                            <a:noFill/>
                          </a:ln>
                        </wps:spPr>
                        <wps:txbx>
                          <w:txbxContent>
                            <w:p w:rsidR="007A1E0D" w:rsidRDefault="007A1E0D">
                              <w:pPr>
                                <w:spacing w:after="0" w:line="276" w:lineRule="auto"/>
                                <w:ind w:left="0" w:right="0" w:firstLine="0"/>
                                <w:jc w:val="left"/>
                              </w:pPr>
                              <w:r>
                                <w:rPr>
                                  <w:rFonts w:ascii="Calibri" w:eastAsia="Calibri" w:hAnsi="Calibri" w:cs="Calibri"/>
                                  <w:sz w:val="12"/>
                                </w:rPr>
                                <w:t>Logs</w:t>
                              </w:r>
                            </w:p>
                          </w:txbxContent>
                        </wps:txbx>
                        <wps:bodyPr horzOverflow="overflow" lIns="0" tIns="0" rIns="0" bIns="0" rtlCol="0">
                          <a:noAutofit/>
                        </wps:bodyPr>
                      </wps:wsp>
                      <wps:wsp>
                        <wps:cNvPr id="599" name="Rectangle 599"/>
                        <wps:cNvSpPr/>
                        <wps:spPr>
                          <a:xfrm>
                            <a:off x="266777" y="1190884"/>
                            <a:ext cx="552276" cy="84215"/>
                          </a:xfrm>
                          <a:prstGeom prst="rect">
                            <a:avLst/>
                          </a:prstGeom>
                          <a:ln>
                            <a:noFill/>
                          </a:ln>
                        </wps:spPr>
                        <wps:txbx>
                          <w:txbxContent>
                            <w:p w:rsidR="007A1E0D" w:rsidRDefault="007A1E0D">
                              <w:pPr>
                                <w:spacing w:after="0" w:line="276" w:lineRule="auto"/>
                                <w:ind w:left="0" w:right="0" w:firstLine="0"/>
                                <w:jc w:val="left"/>
                              </w:pPr>
                              <w:r>
                                <w:rPr>
                                  <w:rFonts w:ascii="Calibri" w:eastAsia="Calibri" w:hAnsi="Calibri" w:cs="Calibri"/>
                                  <w:sz w:val="11"/>
                                </w:rPr>
                                <w:t>User Actions</w:t>
                              </w:r>
                            </w:p>
                          </w:txbxContent>
                        </wps:txbx>
                        <wps:bodyPr horzOverflow="overflow" lIns="0" tIns="0" rIns="0" bIns="0" rtlCol="0">
                          <a:noAutofit/>
                        </wps:bodyPr>
                      </wps:wsp>
                      <wps:wsp>
                        <wps:cNvPr id="602" name="Shape 602"/>
                        <wps:cNvSpPr/>
                        <wps:spPr>
                          <a:xfrm>
                            <a:off x="723366" y="1178765"/>
                            <a:ext cx="619894" cy="42387"/>
                          </a:xfrm>
                          <a:custGeom>
                            <a:avLst/>
                            <a:gdLst/>
                            <a:ahLst/>
                            <a:cxnLst/>
                            <a:rect l="0" t="0" r="0" b="0"/>
                            <a:pathLst>
                              <a:path w="619894" h="42387">
                                <a:moveTo>
                                  <a:pt x="0" y="42387"/>
                                </a:moveTo>
                                <a:cubicBezTo>
                                  <a:pt x="154992" y="42387"/>
                                  <a:pt x="232497" y="31790"/>
                                  <a:pt x="309984" y="21194"/>
                                </a:cubicBezTo>
                                <a:cubicBezTo>
                                  <a:pt x="387471" y="10597"/>
                                  <a:pt x="464938" y="0"/>
                                  <a:pt x="619894" y="0"/>
                                </a:cubicBezTo>
                              </a:path>
                            </a:pathLst>
                          </a:custGeom>
                          <a:ln w="4593" cap="flat">
                            <a:custDash>
                              <a:ds d="400000" sp="300000"/>
                            </a:custDash>
                            <a:round/>
                          </a:ln>
                        </wps:spPr>
                        <wps:style>
                          <a:lnRef idx="1">
                            <a:srgbClr val="323334"/>
                          </a:lnRef>
                          <a:fillRef idx="0">
                            <a:srgbClr val="000000">
                              <a:alpha val="0"/>
                            </a:srgbClr>
                          </a:fillRef>
                          <a:effectRef idx="0">
                            <a:scrgbClr r="0" g="0" b="0"/>
                          </a:effectRef>
                          <a:fontRef idx="none"/>
                        </wps:style>
                        <wps:bodyPr/>
                      </wps:wsp>
                      <wps:wsp>
                        <wps:cNvPr id="21244" name="Shape 21244"/>
                        <wps:cNvSpPr/>
                        <wps:spPr>
                          <a:xfrm>
                            <a:off x="1326285" y="179700"/>
                            <a:ext cx="676458" cy="232912"/>
                          </a:xfrm>
                          <a:custGeom>
                            <a:avLst/>
                            <a:gdLst/>
                            <a:ahLst/>
                            <a:cxnLst/>
                            <a:rect l="0" t="0" r="0" b="0"/>
                            <a:pathLst>
                              <a:path w="676458" h="232912">
                                <a:moveTo>
                                  <a:pt x="0" y="0"/>
                                </a:moveTo>
                                <a:lnTo>
                                  <a:pt x="676458" y="0"/>
                                </a:lnTo>
                                <a:lnTo>
                                  <a:pt x="676458" y="232912"/>
                                </a:lnTo>
                                <a:lnTo>
                                  <a:pt x="0" y="232912"/>
                                </a:lnTo>
                                <a:lnTo>
                                  <a:pt x="0" y="0"/>
                                </a:lnTo>
                              </a:path>
                            </a:pathLst>
                          </a:custGeom>
                          <a:ln w="0" cap="flat">
                            <a:custDash>
                              <a:ds d="400000" sp="300000"/>
                            </a:custDash>
                            <a:round/>
                          </a:ln>
                        </wps:spPr>
                        <wps:style>
                          <a:lnRef idx="0">
                            <a:srgbClr val="000000"/>
                          </a:lnRef>
                          <a:fillRef idx="1">
                            <a:srgbClr val="FFFFFF"/>
                          </a:fillRef>
                          <a:effectRef idx="0">
                            <a:scrgbClr r="0" g="0" b="0"/>
                          </a:effectRef>
                          <a:fontRef idx="none"/>
                        </wps:style>
                        <wps:bodyPr/>
                      </wps:wsp>
                      <wps:wsp>
                        <wps:cNvPr id="604" name="Shape 604"/>
                        <wps:cNvSpPr/>
                        <wps:spPr>
                          <a:xfrm>
                            <a:off x="1326285" y="179699"/>
                            <a:ext cx="676458" cy="232912"/>
                          </a:xfrm>
                          <a:custGeom>
                            <a:avLst/>
                            <a:gdLst/>
                            <a:ahLst/>
                            <a:cxnLst/>
                            <a:rect l="0" t="0" r="0" b="0"/>
                            <a:pathLst>
                              <a:path w="676458" h="232912">
                                <a:moveTo>
                                  <a:pt x="0" y="0"/>
                                </a:moveTo>
                                <a:lnTo>
                                  <a:pt x="676458" y="0"/>
                                </a:lnTo>
                                <a:lnTo>
                                  <a:pt x="676458" y="232912"/>
                                </a:lnTo>
                                <a:lnTo>
                                  <a:pt x="0" y="232912"/>
                                </a:lnTo>
                                <a:close/>
                              </a:path>
                            </a:pathLst>
                          </a:custGeom>
                          <a:ln w="4593" cap="flat">
                            <a:round/>
                          </a:ln>
                        </wps:spPr>
                        <wps:style>
                          <a:lnRef idx="1">
                            <a:srgbClr val="323334"/>
                          </a:lnRef>
                          <a:fillRef idx="0">
                            <a:srgbClr val="000000">
                              <a:alpha val="0"/>
                            </a:srgbClr>
                          </a:fillRef>
                          <a:effectRef idx="0">
                            <a:scrgbClr r="0" g="0" b="0"/>
                          </a:effectRef>
                          <a:fontRef idx="none"/>
                        </wps:style>
                        <wps:bodyPr/>
                      </wps:wsp>
                      <wps:wsp>
                        <wps:cNvPr id="605" name="Rectangle 605"/>
                        <wps:cNvSpPr/>
                        <wps:spPr>
                          <a:xfrm>
                            <a:off x="1519526" y="269569"/>
                            <a:ext cx="385495" cy="91871"/>
                          </a:xfrm>
                          <a:prstGeom prst="rect">
                            <a:avLst/>
                          </a:prstGeom>
                          <a:ln>
                            <a:noFill/>
                          </a:ln>
                        </wps:spPr>
                        <wps:txbx>
                          <w:txbxContent>
                            <w:p w:rsidR="007A1E0D" w:rsidRDefault="007A1E0D">
                              <w:pPr>
                                <w:spacing w:after="0" w:line="276" w:lineRule="auto"/>
                                <w:ind w:left="0" w:right="0" w:firstLine="0"/>
                                <w:jc w:val="left"/>
                              </w:pPr>
                              <w:r>
                                <w:rPr>
                                  <w:rFonts w:ascii="Calibri" w:eastAsia="Calibri" w:hAnsi="Calibri" w:cs="Calibri"/>
                                  <w:sz w:val="12"/>
                                </w:rPr>
                                <w:t>Retrieval</w:t>
                              </w:r>
                            </w:p>
                          </w:txbxContent>
                        </wps:txbx>
                        <wps:bodyPr horzOverflow="overflow" lIns="0" tIns="0" rIns="0" bIns="0" rtlCol="0">
                          <a:noAutofit/>
                        </wps:bodyPr>
                      </wps:wsp>
                      <wps:wsp>
                        <wps:cNvPr id="607" name="Shape 607"/>
                        <wps:cNvSpPr/>
                        <wps:spPr>
                          <a:xfrm>
                            <a:off x="1664514" y="412611"/>
                            <a:ext cx="1812" cy="234287"/>
                          </a:xfrm>
                          <a:custGeom>
                            <a:avLst/>
                            <a:gdLst/>
                            <a:ahLst/>
                            <a:cxnLst/>
                            <a:rect l="0" t="0" r="0" b="0"/>
                            <a:pathLst>
                              <a:path w="1812" h="234287">
                                <a:moveTo>
                                  <a:pt x="0" y="0"/>
                                </a:moveTo>
                                <a:lnTo>
                                  <a:pt x="1812" y="234287"/>
                                </a:lnTo>
                              </a:path>
                            </a:pathLst>
                          </a:custGeom>
                          <a:ln w="4593" cap="flat">
                            <a:round/>
                          </a:ln>
                        </wps:spPr>
                        <wps:style>
                          <a:lnRef idx="1">
                            <a:srgbClr val="000000"/>
                          </a:lnRef>
                          <a:fillRef idx="0">
                            <a:srgbClr val="000000">
                              <a:alpha val="0"/>
                            </a:srgbClr>
                          </a:fillRef>
                          <a:effectRef idx="0">
                            <a:scrgbClr r="0" g="0" b="0"/>
                          </a:effectRef>
                          <a:fontRef idx="none"/>
                        </wps:style>
                        <wps:bodyPr/>
                      </wps:wsp>
                      <wps:wsp>
                        <wps:cNvPr id="608" name="Shape 608"/>
                        <wps:cNvSpPr/>
                        <wps:spPr>
                          <a:xfrm>
                            <a:off x="1658740" y="646840"/>
                            <a:ext cx="15173" cy="20902"/>
                          </a:xfrm>
                          <a:custGeom>
                            <a:avLst/>
                            <a:gdLst/>
                            <a:ahLst/>
                            <a:cxnLst/>
                            <a:rect l="0" t="0" r="0" b="0"/>
                            <a:pathLst>
                              <a:path w="15173" h="20902">
                                <a:moveTo>
                                  <a:pt x="15173" y="0"/>
                                </a:moveTo>
                                <a:lnTo>
                                  <a:pt x="7748" y="20902"/>
                                </a:lnTo>
                                <a:lnTo>
                                  <a:pt x="0" y="117"/>
                                </a:lnTo>
                                <a:lnTo>
                                  <a:pt x="15173" y="0"/>
                                </a:lnTo>
                                <a:close/>
                              </a:path>
                            </a:pathLst>
                          </a:custGeom>
                          <a:ln w="4593" cap="flat">
                            <a:miter lim="145716"/>
                          </a:ln>
                        </wps:spPr>
                        <wps:style>
                          <a:lnRef idx="1">
                            <a:srgbClr val="000000"/>
                          </a:lnRef>
                          <a:fillRef idx="1">
                            <a:srgbClr val="000000"/>
                          </a:fillRef>
                          <a:effectRef idx="0">
                            <a:scrgbClr r="0" g="0" b="0"/>
                          </a:effectRef>
                          <a:fontRef idx="none"/>
                        </wps:style>
                        <wps:bodyPr/>
                      </wps:wsp>
                      <wps:wsp>
                        <wps:cNvPr id="610" name="Rectangle 610"/>
                        <wps:cNvSpPr/>
                        <wps:spPr>
                          <a:xfrm>
                            <a:off x="1687348" y="490543"/>
                            <a:ext cx="470466" cy="76560"/>
                          </a:xfrm>
                          <a:prstGeom prst="rect">
                            <a:avLst/>
                          </a:prstGeom>
                          <a:ln>
                            <a:noFill/>
                          </a:ln>
                        </wps:spPr>
                        <wps:txbx>
                          <w:txbxContent>
                            <w:p w:rsidR="007A1E0D" w:rsidRDefault="007A1E0D">
                              <w:pPr>
                                <w:spacing w:after="0" w:line="276" w:lineRule="auto"/>
                                <w:ind w:left="0" w:right="0" w:firstLine="0"/>
                                <w:jc w:val="left"/>
                              </w:pPr>
                              <w:proofErr w:type="gramStart"/>
                              <w:r>
                                <w:rPr>
                                  <w:rFonts w:ascii="Calibri" w:eastAsia="Calibri" w:hAnsi="Calibri" w:cs="Calibri"/>
                                  <w:sz w:val="10"/>
                                </w:rPr>
                                <w:t>O(</w:t>
                              </w:r>
                              <w:proofErr w:type="gramEnd"/>
                              <w:r>
                                <w:rPr>
                                  <w:rFonts w:ascii="Calibri" w:eastAsia="Calibri" w:hAnsi="Calibri" w:cs="Calibri"/>
                                  <w:sz w:val="10"/>
                                </w:rPr>
                                <w:t>100) items</w:t>
                              </w:r>
                            </w:p>
                          </w:txbxContent>
                        </wps:txbx>
                        <wps:bodyPr horzOverflow="overflow" lIns="0" tIns="0" rIns="0" bIns="0" rtlCol="0">
                          <a:noAutofit/>
                        </wps:bodyPr>
                      </wps:wsp>
                      <wps:wsp>
                        <wps:cNvPr id="21245" name="Shape 21245"/>
                        <wps:cNvSpPr/>
                        <wps:spPr>
                          <a:xfrm>
                            <a:off x="1328335" y="674461"/>
                            <a:ext cx="676458" cy="232912"/>
                          </a:xfrm>
                          <a:custGeom>
                            <a:avLst/>
                            <a:gdLst/>
                            <a:ahLst/>
                            <a:cxnLst/>
                            <a:rect l="0" t="0" r="0" b="0"/>
                            <a:pathLst>
                              <a:path w="676458" h="232912">
                                <a:moveTo>
                                  <a:pt x="0" y="0"/>
                                </a:moveTo>
                                <a:lnTo>
                                  <a:pt x="676458" y="0"/>
                                </a:lnTo>
                                <a:lnTo>
                                  <a:pt x="676458" y="232912"/>
                                </a:lnTo>
                                <a:lnTo>
                                  <a:pt x="0" y="232912"/>
                                </a:lnTo>
                                <a:lnTo>
                                  <a:pt x="0" y="0"/>
                                </a:lnTo>
                              </a:path>
                            </a:pathLst>
                          </a:custGeom>
                          <a:ln w="0" cap="flat">
                            <a:miter lim="145716"/>
                          </a:ln>
                        </wps:spPr>
                        <wps:style>
                          <a:lnRef idx="0">
                            <a:srgbClr val="000000"/>
                          </a:lnRef>
                          <a:fillRef idx="1">
                            <a:srgbClr val="FFFFFF"/>
                          </a:fillRef>
                          <a:effectRef idx="0">
                            <a:scrgbClr r="0" g="0" b="0"/>
                          </a:effectRef>
                          <a:fontRef idx="none"/>
                        </wps:style>
                        <wps:bodyPr/>
                      </wps:wsp>
                      <wps:wsp>
                        <wps:cNvPr id="612" name="Shape 612"/>
                        <wps:cNvSpPr/>
                        <wps:spPr>
                          <a:xfrm>
                            <a:off x="1328336" y="674462"/>
                            <a:ext cx="676458" cy="232912"/>
                          </a:xfrm>
                          <a:custGeom>
                            <a:avLst/>
                            <a:gdLst/>
                            <a:ahLst/>
                            <a:cxnLst/>
                            <a:rect l="0" t="0" r="0" b="0"/>
                            <a:pathLst>
                              <a:path w="676458" h="232912">
                                <a:moveTo>
                                  <a:pt x="0" y="0"/>
                                </a:moveTo>
                                <a:lnTo>
                                  <a:pt x="676458" y="0"/>
                                </a:lnTo>
                                <a:lnTo>
                                  <a:pt x="676458" y="232912"/>
                                </a:lnTo>
                                <a:lnTo>
                                  <a:pt x="0" y="232912"/>
                                </a:lnTo>
                                <a:close/>
                              </a:path>
                            </a:pathLst>
                          </a:custGeom>
                          <a:ln w="4593" cap="flat">
                            <a:round/>
                          </a:ln>
                        </wps:spPr>
                        <wps:style>
                          <a:lnRef idx="1">
                            <a:srgbClr val="323334"/>
                          </a:lnRef>
                          <a:fillRef idx="0">
                            <a:srgbClr val="000000">
                              <a:alpha val="0"/>
                            </a:srgbClr>
                          </a:fillRef>
                          <a:effectRef idx="0">
                            <a:scrgbClr r="0" g="0" b="0"/>
                          </a:effectRef>
                          <a:fontRef idx="none"/>
                        </wps:style>
                        <wps:bodyPr/>
                      </wps:wsp>
                      <wps:wsp>
                        <wps:cNvPr id="613" name="Rectangle 613"/>
                        <wps:cNvSpPr/>
                        <wps:spPr>
                          <a:xfrm>
                            <a:off x="1531748" y="764330"/>
                            <a:ext cx="358518" cy="91872"/>
                          </a:xfrm>
                          <a:prstGeom prst="rect">
                            <a:avLst/>
                          </a:prstGeom>
                          <a:ln>
                            <a:noFill/>
                          </a:ln>
                        </wps:spPr>
                        <wps:txbx>
                          <w:txbxContent>
                            <w:p w:rsidR="007A1E0D" w:rsidRDefault="007A1E0D">
                              <w:pPr>
                                <w:spacing w:after="0" w:line="276" w:lineRule="auto"/>
                                <w:ind w:left="0" w:right="0" w:firstLine="0"/>
                                <w:jc w:val="left"/>
                              </w:pPr>
                              <w:r>
                                <w:rPr>
                                  <w:rFonts w:ascii="Calibri" w:eastAsia="Calibri" w:hAnsi="Calibri" w:cs="Calibri"/>
                                  <w:sz w:val="12"/>
                                </w:rPr>
                                <w:t>Ranking</w:t>
                              </w:r>
                            </w:p>
                          </w:txbxContent>
                        </wps:txbx>
                        <wps:bodyPr horzOverflow="overflow" lIns="0" tIns="0" rIns="0" bIns="0" rtlCol="0">
                          <a:noAutofit/>
                        </wps:bodyPr>
                      </wps:wsp>
                      <wps:wsp>
                        <wps:cNvPr id="615" name="Rectangle 615"/>
                        <wps:cNvSpPr/>
                        <wps:spPr>
                          <a:xfrm>
                            <a:off x="1270011" y="41632"/>
                            <a:ext cx="1094606" cy="84216"/>
                          </a:xfrm>
                          <a:prstGeom prst="rect">
                            <a:avLst/>
                          </a:prstGeom>
                          <a:ln>
                            <a:noFill/>
                          </a:ln>
                        </wps:spPr>
                        <wps:txbx>
                          <w:txbxContent>
                            <w:p w:rsidR="007A1E0D" w:rsidRDefault="007A1E0D">
                              <w:pPr>
                                <w:spacing w:after="0" w:line="276" w:lineRule="auto"/>
                                <w:ind w:left="0" w:right="0" w:firstLine="0"/>
                                <w:jc w:val="left"/>
                              </w:pPr>
                              <w:r>
                                <w:rPr>
                                  <w:rFonts w:ascii="Calibri" w:eastAsia="Calibri" w:hAnsi="Calibri" w:cs="Calibri"/>
                                  <w:sz w:val="11"/>
                                </w:rPr>
                                <w:t xml:space="preserve">Recommendation System </w:t>
                              </w:r>
                            </w:p>
                          </w:txbxContent>
                        </wps:txbx>
                        <wps:bodyPr horzOverflow="overflow" lIns="0" tIns="0" rIns="0" bIns="0" rtlCol="0">
                          <a:noAutofit/>
                        </wps:bodyPr>
                      </wps:wsp>
                      <wps:wsp>
                        <wps:cNvPr id="617" name="Rectangle 617"/>
                        <wps:cNvSpPr/>
                        <wps:spPr>
                          <a:xfrm>
                            <a:off x="2496989" y="505878"/>
                            <a:ext cx="307480" cy="76560"/>
                          </a:xfrm>
                          <a:prstGeom prst="rect">
                            <a:avLst/>
                          </a:prstGeom>
                          <a:ln>
                            <a:noFill/>
                          </a:ln>
                        </wps:spPr>
                        <wps:txbx>
                          <w:txbxContent>
                            <w:p w:rsidR="007A1E0D" w:rsidRDefault="007A1E0D">
                              <w:pPr>
                                <w:spacing w:after="0" w:line="276" w:lineRule="auto"/>
                                <w:ind w:left="0" w:right="0" w:firstLine="0"/>
                                <w:jc w:val="left"/>
                              </w:pPr>
                              <w:r>
                                <w:rPr>
                                  <w:rFonts w:ascii="Calibri" w:eastAsia="Calibri" w:hAnsi="Calibri" w:cs="Calibri"/>
                                  <w:sz w:val="10"/>
                                </w:rPr>
                                <w:t xml:space="preserve">All items </w:t>
                              </w:r>
                            </w:p>
                          </w:txbxContent>
                        </wps:txbx>
                        <wps:bodyPr horzOverflow="overflow" lIns="0" tIns="0" rIns="0" bIns="0" rtlCol="0">
                          <a:noAutofit/>
                        </wps:bodyPr>
                      </wps:wsp>
                    </wpg:wgp>
                  </a:graphicData>
                </a:graphic>
              </wp:inline>
            </w:drawing>
          </mc:Choice>
          <mc:Fallback>
            <w:pict>
              <v:group id="Group 18131" o:spid="_x0000_s1204" style="width:238.25pt;height:107.45pt;mso-position-horizontal-relative:char;mso-position-vertical-relative:line" coordsize="30257,13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">
                <v:shape id="Shape 21242" o:spid="_x0000_s1205" style="position:absolute;left:11123;width:19134;height:13646;visibility:visible;mso-wrap-style:square;v-text-anchor:top" coordsize="1913352,13646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ZwnsUA&#10;AADeAAAADwAAAGRycy9kb3ducmV2LnhtbESPQWvCQBSE7wX/w/IK3urGIK1N3QQVLL2qpedH9pkN&#10;zb6NuxtN/fVuodDjMDPfMKtqtJ24kA+tYwXzWQaCuHa65UbB53H3tAQRIrLGzjEp+KEAVTl5WGGh&#10;3ZX3dDnERiQIhwIVmBj7QspQG7IYZq4nTt7JeYsxSd9I7fGa4LaTeZY9S4stpwWDPW0N1d+HwSpY&#10;vt/GrX9df53Ow+ZlH4weuI1KTR/H9RuISGP8D/+1P7SCfJ4vcvi9k66ALO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BnCexQAAAN4AAAAPAAAAAAAAAAAAAAAAAJgCAABkcnMv&#10;ZG93bnJldi54bWxQSwUGAAAAAAQABAD1AAAAigMAAAAA&#10;" path="m,l1913352,r,1364634l,1364634,,e" fillcolor="#efefef" stroked="f" strokeweight="0">
                  <v:stroke miterlimit="83231f" joinstyle="miter"/>
                  <v:path arrowok="t" textboxrect="0,0,1913352,1364634"/>
                </v:shape>
                <v:shape id="Shape 540" o:spid="_x0000_s1206" style="position:absolute;left:11123;width:19134;height:13646;visibility:visible;mso-wrap-style:square;v-text-anchor:top" coordsize="1913352,13646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qaHb8A&#10;AADcAAAADwAAAGRycy9kb3ducmV2LnhtbERPzWoCMRC+F3yHMIK3mlisuFujFKHg1Z8HGHamu6Gb&#10;yTZJdfXpm0Ohx4/vf7Mbfa+uHJMLYmExN6BYmkBOWguX88fzGlTKKIR9ELZw5wS77eRpgzWFmxz5&#10;esqtKiGSarTQ5TzUWqemY49pHgaWwn2G6DEXGFtNEW8l3Pf6xZiV9uikNHQ48L7j5uv04y2QaSk6&#10;U636xeP4vXdV9aCRrJ1Nx/c3UJnH/C/+cx/IwuuyzC9nyhHQ2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CpodvwAAANwAAAAPAAAAAAAAAAAAAAAAAJgCAABkcnMvZG93bnJl&#10;di54bWxQSwUGAAAAAAQABAD1AAAAhAMAAAAA&#10;" path="m,l1913352,r,1364634l,1364634,,xe" filled="f" strokecolor="#666" strokeweight=".1276mm">
                  <v:path arrowok="t" textboxrect="0,0,1913352,1364634"/>
                </v:shape>
                <v:shape id="Shape 542" o:spid="_x0000_s1207" style="position:absolute;left:6555;top:2961;width:6432;height:17;visibility:visible;mso-wrap-style:square;v-text-anchor:top" coordsize="643113,1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1GvMYA&#10;AADcAAAADwAAAGRycy9kb3ducmV2LnhtbESPQUsDMRSE70L/Q3gFL6XNWmyRbdNShYIgCK6C18fm&#10;mazdvKxJurv6640g9DjMzDfMdj+6VvQUYuNZwc2iAEFce92wUfD2epzfgYgJWWPrmRR8U4T9bnK1&#10;xVL7gV+or5IRGcKxRAU2pa6UMtaWHMaF74iz9+GDw5RlMFIHHDLctXJZFGvpsOG8YLGjB0v1qTo7&#10;BUNfzY7tZ73+Oc/C85cx90+rd6vU9XQ8bEAkGtMl/N9+1ApWt0v4O5OPgN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c1GvMYAAADcAAAADwAAAAAAAAAAAAAAAACYAgAAZHJz&#10;L2Rvd25yZXYueG1sUEsFBgAAAAAEAAQA9QAAAIsDAAAAAA==&#10;" path="m,1665l643113,e" filled="f" strokecolor="#323334" strokeweight=".1276mm">
                  <v:path arrowok="t" textboxrect="0,0,643113,1665"/>
                </v:shape>
                <v:shape id="Shape 543" o:spid="_x0000_s1208" style="position:absolute;left:12986;top:2885;width:209;height:152;visibility:visible;mso-wrap-style:square;v-text-anchor:top" coordsize="20863,15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jb3MQA&#10;AADcAAAADwAAAGRycy9kb3ducmV2LnhtbESPQWvCQBSE7wX/w/KEXopurK1KdBUpFLxIMelBb4/s&#10;M1nMvg3ZrUn/vSsIHoeZ+YZZbXpbiyu13jhWMBknIIgLpw2XCn7z79EChA/IGmvHpOCfPGzWg5cV&#10;ptp1fKBrFkoRIexTVFCF0KRS+qIii37sGuLonV1rMUTZllK32EW4reV7ksykRcNxocKGvioqLtmf&#10;VZD/mCOT8RPs3uZ02J/K/FhslXod9tsliEB9eIYf7Z1W8PkxhfuZeAT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I29zEAAAA3AAAAA8AAAAAAAAAAAAAAAAAmAIAAGRycy9k&#10;b3ducmV2LnhtbFBLBQYAAAAABAAEAPUAAACJAwAAAAA=&#10;" path="m,l20863,7532,39,15173,,xe" fillcolor="#323334" strokecolor="#323334" strokeweight=".1276mm">
                  <v:stroke miterlimit="95496f" joinstyle="miter"/>
                  <v:path arrowok="t" textboxrect="0,0,20863,15173"/>
                </v:shape>
                <v:shape id="Shape 545" o:spid="_x0000_s1209" style="position:absolute;left:10312;top:7909;width:2971;height:35;visibility:visible;mso-wrap-style:square;v-text-anchor:top" coordsize="297074,3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sryMYA&#10;AADcAAAADwAAAGRycy9kb3ducmV2LnhtbESP3WrCQBSE7wt9h+UUvKubipE2dZX6ByJWMC14e5o9&#10;JqnZsyG7xvj2rlDo5TAz3zDjaWcq0VLjSssKXvoRCOLM6pJzBd9fq+dXEM4ja6wsk4IrOZhOHh/G&#10;mGh74T21qc9FgLBLUEHhfZ1I6bKCDLq+rYmDd7SNQR9kk0vd4CXATSUHUTSSBksOCwXWNC8oO6Vn&#10;o+CN293huvhdbj8P6exnvYnLo6mV6j11H+8gPHX+P/zXXmsF8TCG+5lwBOTk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YsryMYAAADcAAAADwAAAAAAAAAAAAAAAACYAgAAZHJz&#10;L2Rvd25yZXYueG1sUEsFBgAAAAAEAAQA9QAAAIsDAAAAAA==&#10;" path="m297074,l,3575e" filled="f" strokeweight=".1276mm">
                  <v:path arrowok="t" textboxrect="0,0,297074,3575"/>
                </v:shape>
                <v:shape id="Shape 546" o:spid="_x0000_s1210" style="position:absolute;left:10104;top:7869;width:209;height:151;visibility:visible;mso-wrap-style:square;v-text-anchor:top" coordsize="20933,15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G2PMUA&#10;AADcAAAADwAAAGRycy9kb3ducmV2LnhtbESPS2vCQBSF9wX/w3AFN0UnfRgkOkpbULoo4nN/zVwz&#10;aTN30swY03/fKRRcHs7j48wWna1ES40vHSt4GCUgiHOnSy4UHPbL4QSED8gaK8ek4Ic8LOa9uxlm&#10;2l15S+0uFCKOsM9QgQmhzqT0uSGLfuRq4uidXWMxRNkUUjd4jeO2ko9JkkqLJUeCwZreDOVfu4uN&#10;3K78MMf1/vN0v9rw66T91ukTKjXody9TEIG6cAv/t9+1gvFzCn9n4h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obY8xQAAANwAAAAPAAAAAAAAAAAAAAAAAJgCAABkcnMv&#10;ZG93bnJldi54bWxQSwUGAAAAAAQABAD1AAAAigMAAAAA&#10;" path="m20751,r182,15172l,7837,20751,xe" fillcolor="black" strokeweight=".1276mm">
                  <v:stroke miterlimit="95496f" joinstyle="miter"/>
                  <v:path arrowok="t" textboxrect="0,0,20933,15172"/>
                </v:shape>
                <v:shape id="Shape 547" o:spid="_x0000_s1211" style="position:absolute;left:7470;top:6240;width:2567;height:3784;visibility:visible;mso-wrap-style:square;v-text-anchor:top" coordsize="256727,378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Cv0cQA&#10;AADcAAAADwAAAGRycy9kb3ducmV2LnhtbESPQWvCQBSE7wX/w/KE3pqNUo2kriJCaC+lJBW8PrOv&#10;STD7NuyumvbXdwtCj8PMfMOst6PpxZWc7ywrmCUpCOLa6o4bBYfP4mkFwgdkjb1lUvBNHrabycMa&#10;c21vXNK1Co2IEPY5KmhDGHIpfd2SQZ/YgTh6X9YZDFG6RmqHtwg3vZyn6VIa7DgutDjQvqX6XF2M&#10;gmxY8NHwzJEOHycu58Xr+0+h1ON03L2ACDSG//C9/aYVLJ4z+DsTj4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wr9HEAAAA3AAAAA8AAAAAAAAAAAAAAAAAmAIAAGRycy9k&#10;b3ducmV2LnhtbFBLBQYAAAAABAAEAPUAAACJAwAAAAA=&#10;" path="m,l256727,r,273979c128363,273979,128363,378370,,319056l,xe" stroked="f" strokeweight="0">
                  <v:stroke miterlimit="95496f" joinstyle="miter"/>
                  <v:path arrowok="t" textboxrect="0,0,256727,378370"/>
                </v:shape>
                <v:shape id="Shape 548" o:spid="_x0000_s1212" style="position:absolute;left:7470;top:6240;width:2567;height:3784;visibility:visible;mso-wrap-style:square;v-text-anchor:top" coordsize="256726,378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ExDMAA&#10;AADcAAAADwAAAGRycy9kb3ducmV2LnhtbERPyWrDMBC9F/oPYgq5NXK2JriRTTA15BqnBHIbrIlt&#10;ao2Mpdrq31eHQo+Ptx/zYHox0eg6ywpWywQEcW11x42Cz2v5egDhPLLG3jIp+CEHefb8dMRU25kv&#10;NFW+ETGEXYoKWu+HVEpXt2TQLe1AHLmHHQ36CMdG6hHnGG56uU6SN2mw49jQ4kBFS/VX9W0UUJg2&#10;c3HTH024Vvv7ih+lx0mpxUs4vYPwFPy/+M991gp227g2nolHQG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QExDMAAAADcAAAADwAAAAAAAAAAAAAAAACYAgAAZHJzL2Rvd25y&#10;ZXYueG1sUEsFBgAAAAAEAAQA9QAAAIUDAAAAAA==&#10;" path="m,l256726,r,273979c128363,273979,128363,378370,,319057l,xe" filled="f" strokecolor="#5e6164" strokeweight=".1276mm">
                  <v:path arrowok="t" textboxrect="0,0,256726,378370"/>
                </v:shape>
                <v:rect id="Rectangle 549" o:spid="_x0000_s1213" style="position:absolute;left:7883;top:6452;width:2035;height: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QDsUA&#10;AADcAAAADwAAAGRycy9kb3ducmV2LnhtbESPT2vCQBTE74V+h+UVvNWNxYqJriJV0WP9A+rtkX0m&#10;wezbkF1N6qd3C4LHYWZ+w4ynrSnFjWpXWFbQ60YgiFOrC84U7HfLzyEI55E1lpZJwR85mE7e38aY&#10;aNvwhm5bn4kAYZeggtz7KpHSpTkZdF1bEQfvbGuDPsg6k7rGJsBNKb+iaCANFhwWcqzoJ6f0sr0a&#10;BathNTuu7b3JysVpdfg9xPNd7JXqfLSzEQhPrX+Fn+21VvDdj+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5FAOxQAAANwAAAAPAAAAAAAAAAAAAAAAAJgCAABkcnMv&#10;ZG93bnJldi54bWxQSwUGAAAAAAQABAD1AAAAigMAAAAA&#10;" filled="f" stroked="f">
                  <v:textbox inset="0,0,0,0">
                    <w:txbxContent>
                      <w:p w:rsidR="007A1E0D" w:rsidRDefault="007A1E0D">
                        <w:pPr>
                          <w:spacing w:after="0" w:line="276" w:lineRule="auto"/>
                          <w:ind w:left="0" w:right="0" w:firstLine="0"/>
                          <w:jc w:val="left"/>
                        </w:pPr>
                        <w:r>
                          <w:rPr>
                            <w:rFonts w:ascii="Calibri" w:eastAsia="Calibri" w:hAnsi="Calibri" w:cs="Calibri"/>
                            <w:sz w:val="9"/>
                          </w:rPr>
                          <w:t xml:space="preserve">Item 1 </w:t>
                        </w:r>
                      </w:p>
                    </w:txbxContent>
                  </v:textbox>
                </v:rect>
                <v:rect id="Rectangle 550" o:spid="_x0000_s1214" style="position:absolute;left:7883;top:7095;width:2035;height: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dvTsIA&#10;AADcAAAADwAAAGRycy9kb3ducmV2LnhtbERPy4rCMBTdC/5DuII7TUdw0NpURB106Quc2V2aa1um&#10;uSlNxtb5erMQXB7OO1l2phJ3alxpWcHHOAJBnFldcq7gcv4azUA4j6yxskwKHuRgmfZ7Ccbatnyk&#10;+8nnIoSwi1FB4X0dS+myggy6sa2JA3ezjUEfYJNL3WAbwk0lJ1H0KQ2WHBoKrGldUPZ7+jMKdrN6&#10;9b23/21ebX9218N1vjnPvVLDQbdagPDU+bf45d5rBdNpmB/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B29OwgAAANwAAAAPAAAAAAAAAAAAAAAAAJgCAABkcnMvZG93&#10;bnJldi54bWxQSwUGAAAAAAQABAD1AAAAhwMAAAAA&#10;" filled="f" stroked="f">
                  <v:textbox inset="0,0,0,0">
                    <w:txbxContent>
                      <w:p w:rsidR="007A1E0D" w:rsidRDefault="007A1E0D">
                        <w:pPr>
                          <w:spacing w:after="0" w:line="276" w:lineRule="auto"/>
                          <w:ind w:left="0" w:right="0" w:firstLine="0"/>
                          <w:jc w:val="left"/>
                        </w:pPr>
                        <w:r>
                          <w:rPr>
                            <w:rFonts w:ascii="Calibri" w:eastAsia="Calibri" w:hAnsi="Calibri" w:cs="Calibri"/>
                            <w:sz w:val="9"/>
                          </w:rPr>
                          <w:t>Item 2</w:t>
                        </w:r>
                      </w:p>
                    </w:txbxContent>
                  </v:textbox>
                </v:rect>
                <v:rect id="Rectangle 551" o:spid="_x0000_s1215" style="position:absolute;left:7883;top:7738;width:2035;height: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vK1cQA&#10;AADcAAAADwAAAGRycy9kb3ducmV2LnhtbESPQYvCMBSE74L/ITxhb5q64KJdo4iu6FGtoHt7NM+2&#10;2LyUJtru/nojCB6HmfmGmc5bU4o71a6wrGA4iEAQp1YXnCk4Juv+GITzyBpLy6TgjxzMZ93OFGNt&#10;G97T/eAzESDsYlSQe1/FUro0J4NuYCvi4F1sbdAHWWdS19gEuCnlZxR9SYMFh4UcK1rmlF4PN6Ng&#10;M64W5639b7Ly53dz2p0mq2TilfrotYtvEJ5a/w6/2lutYDQawv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LytXEAAAA3AAAAA8AAAAAAAAAAAAAAAAAmAIAAGRycy9k&#10;b3ducmV2LnhtbFBLBQYAAAAABAAEAPUAAACJAwAAAAA=&#10;" filled="f" stroked="f">
                  <v:textbox inset="0,0,0,0">
                    <w:txbxContent>
                      <w:p w:rsidR="007A1E0D" w:rsidRDefault="007A1E0D">
                        <w:pPr>
                          <w:spacing w:after="0" w:line="276" w:lineRule="auto"/>
                          <w:ind w:left="0" w:right="0" w:firstLine="0"/>
                          <w:jc w:val="left"/>
                        </w:pPr>
                        <w:r>
                          <w:rPr>
                            <w:rFonts w:ascii="Calibri" w:eastAsia="Calibri" w:hAnsi="Calibri" w:cs="Calibri"/>
                            <w:sz w:val="9"/>
                          </w:rPr>
                          <w:t>Item 3</w:t>
                        </w:r>
                      </w:p>
                    </w:txbxContent>
                  </v:textbox>
                </v:rect>
                <v:rect id="Rectangle 552" o:spid="_x0000_s1216" style="position:absolute;left:7883;top:8381;width:610;height: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lUosYA&#10;AADcAAAADwAAAGRycy9kb3ducmV2LnhtbESPQWvCQBSE74L/YXmF3symgqKpq4itmGObFNLeHtnX&#10;JDT7NmRXk/rruwXB4zAz3zCb3WhacaHeNZYVPEUxCOLS6oYrBR/5cbYC4TyyxtYyKfglB7vtdLLB&#10;RNuB3+mS+UoECLsEFdTed4mUrqzJoItsRxy8b9sb9EH2ldQ9DgFuWjmP46U02HBYqLGjQ03lT3Y2&#10;Ck6rbv+Z2utQta9fp+KtWL/ka6/U48O4fwbhafT38K2dagWLxRz+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JlUosYAAADcAAAADwAAAAAAAAAAAAAAAACYAgAAZHJz&#10;L2Rvd25yZXYueG1sUEsFBgAAAAAEAAQA9QAAAIsDAAAAAA==&#10;" filled="f" stroked="f">
                  <v:textbox inset="0,0,0,0">
                    <w:txbxContent>
                      <w:p w:rsidR="007A1E0D" w:rsidRDefault="007A1E0D">
                        <w:pPr>
                          <w:spacing w:after="0" w:line="276" w:lineRule="auto"/>
                          <w:ind w:left="0" w:right="0" w:firstLine="0"/>
                          <w:jc w:val="left"/>
                        </w:pPr>
                        <w:r>
                          <w:rPr>
                            <w:rFonts w:ascii="Calibri" w:eastAsia="Calibri" w:hAnsi="Calibri" w:cs="Calibri"/>
                            <w:sz w:val="9"/>
                          </w:rPr>
                          <w:t xml:space="preserve">... </w:t>
                        </w:r>
                      </w:p>
                    </w:txbxContent>
                  </v:textbox>
                </v:rect>
                <v:shape id="Shape 553" o:spid="_x0000_s1217" style="position:absolute;left:22860;top:1163;width:5931;height:3608;visibility:visible;mso-wrap-style:square;v-text-anchor:top" coordsize="593029,360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Y228MA&#10;AADcAAAADwAAAGRycy9kb3ducmV2LnhtbESP0WrCQBRE3wv+w3ILvjUbjUqJWUWFSl+KqP2AS/aa&#10;hGbvht1tEv/eLRR8HGbmDFNsR9OKnpxvLCuYJSkI4tLqhisF39ePt3cQPiBrbC2Tgjt52G4mLwXm&#10;2g58pv4SKhEh7HNUUIfQ5VL6siaDPrEdcfRu1hkMUbpKaodDhJtWztN0JQ02HBdq7OhQU/lz+TUK&#10;FvvMH9uvxS6dWzccriXPTo6Vmr6OuzWIQGN4hv/bn1rBcpnB35l4BO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KY228MAAADcAAAADwAAAAAAAAAAAAAAAACYAgAAZHJzL2Rv&#10;d25yZXYueG1sUEsFBgAAAAAEAAQA9QAAAIgDAAAAAA==&#10;" path="m296515,c460275,,593029,26925,593029,60139r,240556c593029,333909,460275,360834,296515,360834,132754,360834,,333909,,300695l,60139c,26925,132754,,296515,xe" stroked="f" strokeweight="0">
                  <v:path arrowok="t" textboxrect="0,0,593029,360834"/>
                </v:shape>
                <v:shape id="Shape 556" o:spid="_x0000_s1218" style="position:absolute;left:22860;top:1764;width:5931;height:601;visibility:visible;mso-wrap-style:square;v-text-anchor:top" coordsize="593030,60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nKOMcA&#10;AADcAAAADwAAAGRycy9kb3ducmV2LnhtbESPQWvCQBSE70L/w/IKXqRuVJQSXSUVBPFkTUvx9pJ9&#10;TdJm34bsqtFf3xWEHoeZ+YZZrDpTizO1rrKsYDSMQBDnVldcKPhINy+vIJxH1lhbJgVXcrBaPvUW&#10;GGt74Xc6H3whAoRdjApK75tYSpeXZNANbUMcvG/bGvRBtoXULV4C3NRyHEUzabDisFBiQ+uS8t/D&#10;ySjIonQ/yd6S2886/dTHXT74ypKTUv3nLpmD8NT5//CjvdUKptMZ3M+EIyC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gZyjjHAAAA3AAAAA8AAAAAAAAAAAAAAAAAmAIAAGRy&#10;cy9kb3ducmV2LnhtbFBLBQYAAAAABAAEAPUAAACMAwAAAAA=&#10;" path="m593030,r,c593030,33214,460276,60139,296514,60139,132754,60139,,33214,,e" filled="f" strokecolor="#323334" strokeweight=".1276mm">
                  <v:path arrowok="t" textboxrect="0,0,593030,60139"/>
                </v:shape>
                <v:shape id="Shape 557" o:spid="_x0000_s1219" style="position:absolute;left:22860;top:1163;width:5931;height:3608;visibility:visible;mso-wrap-style:square;v-text-anchor:top" coordsize="593030,360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zLtMMA&#10;AADcAAAADwAAAGRycy9kb3ducmV2LnhtbESPQWvCQBSE74X+h+UVeim6sZgoqauIIKnHRsHrI/ua&#10;hGTfht1V47/vCkKPw8x8w6w2o+nFlZxvLSuYTRMQxJXVLdcKTsf9ZAnCB2SNvWVScCcPm/Xrywpz&#10;bW/8Q9cy1CJC2OeooAlhyKX0VUMG/dQOxNH7tc5giNLVUju8Rbjp5WeSZNJgy3GhwYF2DVVdeTEK&#10;Encou7FAU9Shu58/0qyYXzKl3t/G7ReIQGP4Dz/b31pBmi7gcSYeAb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zLtMMAAADcAAAADwAAAAAAAAAAAAAAAACYAgAAZHJzL2Rv&#10;d25yZXYueG1sUEsFBgAAAAAEAAQA9QAAAIgDAAAAAA==&#10;" path="m,60139r,c,26925,132754,,296514,,460276,,593030,26925,593030,60139r,240556c593030,333909,460276,360834,296514,360834,132754,360834,,333909,,300695l,60139xe" filled="f" strokecolor="#323334" strokeweight=".1276mm">
                  <v:path arrowok="t" textboxrect="0,0,593030,360834"/>
                </v:shape>
                <v:rect id="Rectangle 558" o:spid="_x0000_s1220" style="position:absolute;left:24253;top:3002;width:4182;height: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FjSMIA&#10;AADcAAAADwAAAGRycy9kb3ducmV2LnhtbERPy4rCMBTdC/5DuII7TUdw0NpURB106Quc2V2aa1um&#10;uSlNxtb5erMQXB7OO1l2phJ3alxpWcHHOAJBnFldcq7gcv4azUA4j6yxskwKHuRgmfZ7Ccbatnyk&#10;+8nnIoSwi1FB4X0dS+myggy6sa2JA3ezjUEfYJNL3WAbwk0lJ1H0KQ2WHBoKrGldUPZ7+jMKdrN6&#10;9b23/21ebX9218N1vjnPvVLDQbdagPDU+bf45d5rBdNpWBv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cWNIwgAAANwAAAAPAAAAAAAAAAAAAAAAAJgCAABkcnMvZG93&#10;bnJldi54bWxQSwUGAAAAAAQABAD1AAAAhwMAAAAA&#10;" filled="f" stroked="f">
                  <v:textbox inset="0,0,0,0">
                    <w:txbxContent>
                      <w:p w:rsidR="007A1E0D" w:rsidRDefault="007A1E0D">
                        <w:pPr>
                          <w:spacing w:after="0" w:line="276" w:lineRule="auto"/>
                          <w:ind w:left="0" w:right="0" w:firstLine="0"/>
                          <w:jc w:val="left"/>
                        </w:pPr>
                        <w:r>
                          <w:rPr>
                            <w:rFonts w:ascii="Calibri" w:eastAsia="Calibri" w:hAnsi="Calibri" w:cs="Calibri"/>
                            <w:sz w:val="12"/>
                          </w:rPr>
                          <w:t xml:space="preserve">Database </w:t>
                        </w:r>
                      </w:p>
                    </w:txbxContent>
                  </v:textbox>
                </v:rect>
                <v:shape id="Shape 560" o:spid="_x0000_s1221" style="position:absolute;left:20302;top:2962;width:2558;height:5;visibility:visible;mso-wrap-style:square;v-text-anchor:top" coordsize="255842,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JngcEA&#10;AADcAAAADwAAAGRycy9kb3ducmV2LnhtbERPz2vCMBS+D/wfwhN2m2nHplJNiwyGu+xgJzs/m2db&#10;2rx0Saz1v18OgseP7/e2mEwvRnK+tawgXSQgiCurW64VHH8+X9YgfEDW2FsmBTfyUOSzpy1m2l75&#10;QGMZahFD2GeooAlhyKT0VUMG/cIOxJE7W2cwROhqqR1eY7jp5WuSLKXBlmNDgwN9NFR15cUo+F51&#10;rjzeDquza3/DnlLsTm9/Sj3Pp90GRKApPMR395dW8L6M8+OZeAR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CZ4HBAAAA3AAAAA8AAAAAAAAAAAAAAAAAmAIAAGRycy9kb3du&#10;cmV2LnhtbFBLBQYAAAAABAAEAPUAAACGAwAAAAA=&#10;" path="m255842,522l,e" filled="f" strokecolor="#323334" strokeweight=".1276mm">
                  <v:path arrowok="t" textboxrect="0,0,255842,522"/>
                </v:shape>
                <v:shape id="Shape 561" o:spid="_x0000_s1222" style="position:absolute;left:20094;top:2886;width:208;height:151;visibility:visible;mso-wrap-style:square;v-text-anchor:top" coordsize="20860,15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Y1E8UA&#10;AADcAAAADwAAAGRycy9kb3ducmV2LnhtbESP0WrCQBRE3wv9h+UW+lLqxkClRFdpBaFPFtN8wG32&#10;mkSzd8PumkS/3hUEH4eZOcMsVqNpRU/ON5YVTCcJCOLS6oYrBcXf5v0ThA/IGlvLpOBMHlbL56cF&#10;ZtoOvKM+D5WIEPYZKqhD6DIpfVmTQT+xHXH09tYZDFG6SmqHQ4SbVqZJMpMGG44LNXa0rqk85iej&#10;IP2+FMPbhY/u/9C7w2+xzdPNVqnXl/FrDiLQGB7he/tHK/iYTeF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5jUTxQAAANwAAAAPAAAAAAAAAAAAAAAAAJgCAABkcnMv&#10;ZG93bnJldi54bWxQSwUGAAAAAAQABAD1AAAAigMAAAAA&#10;" path="m20860,r-32,15173l,7544,20860,xe" fillcolor="#323334" strokecolor="#323334" strokeweight=".1276mm">
                  <v:stroke miterlimit="95496f" joinstyle="miter"/>
                  <v:path arrowok="t" textboxrect="0,0,20860,15173"/>
                </v:shape>
                <v:rect id="Rectangle 563" o:spid="_x0000_s1223" style="position:absolute;left:4196;top:2675;width:2588;height: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7hMYA&#10;AADcAAAADwAAAGRycy9kb3ducmV2LnhtbESPT2vCQBTE74V+h+UVequbtjRodBXpH5KjRkG9PbLP&#10;JJh9G7Jbk/bTu4LgcZiZ3zCzxWAacabO1ZYVvI4iEMSF1TWXCrabn5cxCOeRNTaWScEfOVjMHx9m&#10;mGjb85rOuS9FgLBLUEHlfZtI6YqKDLqRbYmDd7SdQR9kV0rdYR/gppFvURRLgzWHhQpb+qyoOOW/&#10;RkE6bpf7zP73ZfN9SHer3eRrM/FKPT8NyykIT4O/h2/tTCv4iN/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k7hMYAAADcAAAADwAAAAAAAAAAAAAAAACYAgAAZHJz&#10;L2Rvd25yZXYueG1sUEsFBgAAAAAEAAQA9QAAAIsDAAAAAA==&#10;" filled="f" stroked="f">
                  <v:textbox inset="0,0,0,0">
                    <w:txbxContent>
                      <w:p w:rsidR="007A1E0D" w:rsidRDefault="007A1E0D">
                        <w:pPr>
                          <w:spacing w:after="0" w:line="276" w:lineRule="auto"/>
                          <w:ind w:left="0" w:right="0" w:firstLine="0"/>
                          <w:jc w:val="left"/>
                        </w:pPr>
                        <w:r>
                          <w:rPr>
                            <w:rFonts w:ascii="Calibri" w:eastAsia="Calibri" w:hAnsi="Calibri" w:cs="Calibri"/>
                            <w:sz w:val="11"/>
                          </w:rPr>
                          <w:t>Query</w:t>
                        </w:r>
                      </w:p>
                    </w:txbxContent>
                  </v:textbox>
                </v:rect>
                <v:rect id="Rectangle 565" o:spid="_x0000_s1224" style="position:absolute;left:4177;top:7201;width:2340;height: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wGa8QA&#10;AADcAAAADwAAAGRycy9kb3ducmV2LnhtbESPT4vCMBTE74LfITxhb5oqKFqNIrqLHv0H6u3RPNti&#10;81KarK1+eiMs7HGYmd8ws0VjCvGgyuWWFfR7EQjixOqcUwWn4093DMJ5ZI2FZVLwJAeLebs1w1jb&#10;mvf0OPhUBAi7GBVk3pexlC7JyKDr2ZI4eDdbGfRBVqnUFdYBbgo5iKKRNJhzWMiwpFVGyf3waxRs&#10;xuXysrWvOi2+r5vz7jxZHydeqa9Os5yC8NT4//Bfe6sVDEd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cBmvEAAAA3AAAAA8AAAAAAAAAAAAAAAAAmAIAAGRycy9k&#10;b3ducmV2LnhtbFBLBQYAAAAABAAEAPUAAACJAwAAAAA=&#10;" filled="f" stroked="f">
                  <v:textbox inset="0,0,0,0">
                    <w:txbxContent>
                      <w:p w:rsidR="007A1E0D" w:rsidRDefault="007A1E0D">
                        <w:pPr>
                          <w:spacing w:after="0" w:line="276" w:lineRule="auto"/>
                          <w:ind w:left="0" w:right="0" w:firstLine="0"/>
                          <w:jc w:val="left"/>
                        </w:pPr>
                        <w:r>
                          <w:rPr>
                            <w:rFonts w:ascii="Calibri" w:eastAsia="Calibri" w:hAnsi="Calibri" w:cs="Calibri"/>
                            <w:sz w:val="11"/>
                          </w:rPr>
                          <w:t>Items</w:t>
                        </w:r>
                      </w:p>
                    </w:txbxContent>
                  </v:textbox>
                </v:rect>
                <v:shape id="Shape 567" o:spid="_x0000_s1225" style="position:absolute;top:7504;width:13432;height:4284;visibility:visible;mso-wrap-style:square;v-text-anchor:top" coordsize="1343259,428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j/rMgA&#10;AADcAAAADwAAAGRycy9kb3ducmV2LnhtbESPQWvCQBSE74L/YXlCb7qxtDamriJFi0gLrbbQ3h7Z&#10;1ySYfRuzGxP/vSsIPQ4z8w0zW3SmFCeqXWFZwXgUgSBOrS44U/C1Xw9jEM4jaywtk4IzOVjM+70Z&#10;Jtq2/Emnnc9EgLBLUEHufZVI6dKcDLqRrYiD92drgz7IOpO6xjbATSnvo2giDRYcFnKs6CWn9LBr&#10;jILjqn1YbT9+fqfN6/Twbr7jfRO/KXU36JbPIDx1/j98a2+0gsfJE1zPhCMg5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dOP+syAAAANwAAAAPAAAAAAAAAAAAAAAAAJgCAABk&#10;cnMvZG93bnJldi54bWxQSwUGAAAAAAQABAD1AAAAjQMAAAAA&#10;" path="m251321,c193906,,,107089,136492,214178,272985,321267,739876,428356,1343259,428356e" filled="f" strokecolor="#323334" strokeweight=".1276mm">
                  <v:path arrowok="t" textboxrect="0,0,1343259,428356"/>
                </v:shape>
                <v:shape id="Shape 569" o:spid="_x0000_s1226" style="position:absolute;left:348;top:2978;width:12809;height:8807;visibility:visible;mso-wrap-style:square;v-text-anchor:top" coordsize="1280873,880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tDB8YA&#10;AADcAAAADwAAAGRycy9kb3ducmV2LnhtbESPQWvCQBSE74X+h+UJvRTd2KLU6CrFUoh6ilXQ2yP7&#10;TEKzb8PuVtN/7wqCx2FmvmFmi8404kzO15YVDAcJCOLC6ppLBbuf7/4HCB+QNTaWScE/eVjMn59m&#10;mGp74ZzO21CKCGGfooIqhDaV0hcVGfQD2xJH72SdwRClK6V2eIlw08i3JBlLgzXHhQpbWlZU/G7/&#10;TKQcj1mSj4bLr8ytNvvD+/p1k6NSL73ucwoiUBce4Xs70wpG4wnczsQj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WtDB8YAAADcAAAADwAAAAAAAAAAAAAAAACYAgAAZHJz&#10;L2Rvd25yZXYueG1sUEsFBgAAAAAEAAQA9QAAAIsDAAAAAA==&#10;" path="m247452,c190037,,,220218,132623,440435v66311,110109,213287,220218,417174,302800c651740,784526,767911,818934,895340,843021v63715,12043,130244,21506,199216,27957c1129042,874204,1164139,876677,1199800,878344v17832,833,35804,1465,53910,1889c1258237,880338,1262774,880431,1267316,880510v2273,40,4546,78,6822,110l1280873,880710e" filled="f" strokecolor="#323334" strokeweight=".1276mm">
                  <v:path arrowok="t" textboxrect="0,0,1280873,880710"/>
                </v:shape>
                <v:shape id="Shape 570" o:spid="_x0000_s1227" style="position:absolute;left:13157;top:11709;width:209;height:152;visibility:visible;mso-wrap-style:square;v-text-anchor:top" coordsize="20889,15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xVcMAA&#10;AADcAAAADwAAAGRycy9kb3ducmV2LnhtbERPTYvCMBC9C/6HMMLeNFVYXbpGKcKCh0WoCl6HZmyK&#10;zaQk2Vr315uD4PHxvtfbwbaiJx8axwrmswwEceV0w7WC8+ln+gUiRGSNrWNS8KAA2814tMZcuzuX&#10;1B9jLVIIhxwVmBi7XMpQGbIYZq4jTtzVeYsxQV9L7fGewm0rF1m2lBYbTg0GO9oZqm7HP6vgUJiL&#10;k93C7+ry8f8bC1fOl3ulPiZD8Q0i0hDf4pd7rxV8rtL8dCYdAb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WxVcMAAAADcAAAADwAAAAAAAAAAAAAAAACYAgAAZHJzL2Rvd25y&#10;ZXYueG1sUEsFBgAAAAAEAAQA9QAAAIUDAAAAAA==&#10;" path="m89,l20889,7708,,15173,89,xe" fillcolor="#323334" strokecolor="#323334" strokeweight=".1276mm">
                  <v:stroke miterlimit="95496f" joinstyle="miter"/>
                  <v:path arrowok="t" textboxrect="0,0,20889,15173"/>
                </v:shape>
                <v:shape id="Shape 21243" o:spid="_x0000_s1228" style="position:absolute;left:22734;top:10642;width:6184;height:2329;visibility:visible;mso-wrap-style:square;v-text-anchor:top" coordsize="618447,232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4NcYA&#10;AADeAAAADwAAAGRycy9kb3ducmV2LnhtbESPQUvDQBSE74L/YXlCL2I3TaRI7LYUoaW31ip6fWSf&#10;yWL2bcy+pum/7wqCx2FmvmEWq9G3aqA+usAGZtMMFHEVrOPawPvb5uEJVBRki21gMnChCKvl7c0C&#10;SxvO/ErDUWqVIBxLNNCIdKXWsWrIY5yGjjh5X6H3KEn2tbY9nhPctzrPsrn26DgtNNjRS0PV9/Hk&#10;Ddw7KSRfZ4VjOhTz0/Dx87nfGjO5G9fPoIRG+Q//tXfWQD7LHwv4vZOu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z4NcYAAADeAAAADwAAAAAAAAAAAAAAAACYAgAAZHJz&#10;L2Rvd25yZXYueG1sUEsFBgAAAAAEAAQA9QAAAIsDAAAAAA==&#10;" path="m,l618447,r,232912l,232912,,e" stroked="f" strokeweight="0">
                  <v:stroke miterlimit="95496f" joinstyle="miter"/>
                  <v:path arrowok="t" textboxrect="0,0,618447,232912"/>
                </v:shape>
                <v:shape id="Shape 572" o:spid="_x0000_s1229" style="position:absolute;left:22734;top:10642;width:6184;height:2329;visibility:visible;mso-wrap-style:square;v-text-anchor:top" coordsize="618447,232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it8MA&#10;AADcAAAADwAAAGRycy9kb3ducmV2LnhtbESPQWsCMRSE74L/ITyht5pdS1vdGsWKBW9SFc+PzXOz&#10;dfOyJlG3/94UCh6HmfmGmc4724gr+VA7VpAPMxDEpdM1Vwr2u6/nMYgQkTU2jknBLwWYz/q9KRba&#10;3fibrttYiQThUKACE2NbSBlKQxbD0LXEyTs6bzEm6SupPd4S3DZylGVv0mLNacFgS0tD5Wl7sQri&#10;4TPXP5uz2aysXPnlYnLJX7RST4Nu8QEiUhcf4f/2Wit4fR/B35l0BO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rit8MAAADcAAAADwAAAAAAAAAAAAAAAACYAgAAZHJzL2Rv&#10;d25yZXYueG1sUEsFBgAAAAAEAAQA9QAAAIgDAAAAAA==&#10;" path="m,l618447,r,232912l,232912,,xe" filled="f" strokecolor="#323334" strokeweight=".1276mm">
                  <v:path arrowok="t" textboxrect="0,0,618447,232912"/>
                </v:shape>
                <v:rect id="Rectangle 573" o:spid="_x0000_s1230" style="position:absolute;left:24559;top:11541;width:3368;height: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CtWccA&#10;AADcAAAADwAAAGRycy9kb3ducmV2LnhtbESPT2vCQBTE7wW/w/KE3uqmFq1JXUX8gx5tLKS9PbKv&#10;STD7NmRXk/bTdwuCx2FmfsPMl72pxZVaV1lW8DyKQBDnVldcKPg47Z5mIJxH1lhbJgU/5GC5GDzM&#10;MdG243e6pr4QAcIuQQWl900ipctLMuhGtiEO3rdtDfog20LqFrsAN7UcR9FUGqw4LJTY0Lqk/Jxe&#10;jIL9rFl9HuxvV9Tbr312zOLNKfZKPQ771RsIT72/h2/tg1YweX2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grVnHAAAA3AAAAA8AAAAAAAAAAAAAAAAAmAIAAGRy&#10;cy9kb3ducmV2LnhtbFBLBQYAAAAABAAEAPUAAACMAwAAAAA=&#10;" filled="f" stroked="f">
                  <v:textbox inset="0,0,0,0">
                    <w:txbxContent>
                      <w:p w:rsidR="007A1E0D" w:rsidRDefault="007A1E0D">
                        <w:pPr>
                          <w:spacing w:after="0" w:line="276" w:lineRule="auto"/>
                          <w:ind w:left="0" w:right="0" w:firstLine="0"/>
                          <w:jc w:val="left"/>
                        </w:pPr>
                        <w:r>
                          <w:rPr>
                            <w:rFonts w:ascii="Calibri" w:eastAsia="Calibri" w:hAnsi="Calibri" w:cs="Calibri"/>
                            <w:sz w:val="12"/>
                          </w:rPr>
                          <w:t xml:space="preserve">Learner </w:t>
                        </w:r>
                      </w:p>
                    </w:txbxContent>
                  </v:textbox>
                </v:rect>
                <v:shape id="Shape 574" o:spid="_x0000_s1231" style="position:absolute;left:22860;top:6670;width:5931;height:2556;visibility:visible;mso-wrap-style:square;v-text-anchor:top" coordsize="593029,2556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vvfMgA&#10;AADcAAAADwAAAGRycy9kb3ducmV2LnhtbESPT2vCQBTE70K/w/IKvemmxdaQukpbKPgPoakHe3tk&#10;n9lg9m3Ibk3qp3cLgsdhZn7DTOe9rcWJWl85VvA4SkAQF05XXCrYfX8OUxA+IGusHZOCP/Iwn90N&#10;pphp1/EXnfJQighhn6ECE0KTSekLQxb9yDXE0Tu41mKIsi2lbrGLcFvLpyR5kRYrjgsGG/owVBzz&#10;X6vgUO2PqSn263GXb9L37e5n1ZyXSj3c92+vIAL14Ra+thdawfNkDP9n4hGQsw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4C+98yAAAANwAAAAPAAAAAAAAAAAAAAAAAJgCAABk&#10;cnMvZG93bnJldi54bWxQSwUGAAAAAAQABAD1AAAAjQMAAAAA&#10;" path="m296515,c460275,,593029,19073,593029,42602r,170409c593029,236539,460275,255613,296515,255613,132754,255613,,236539,,213011l,42602c,19073,132754,,296515,xe" stroked="f" strokeweight="0">
                  <v:path arrowok="t" textboxrect="0,0,593029,255613"/>
                </v:shape>
                <v:shape id="Shape 577" o:spid="_x0000_s1232" style="position:absolute;left:22860;top:7096;width:5931;height:426;visibility:visible;mso-wrap-style:square;v-text-anchor:top" coordsize="593030,426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nR0MYA&#10;AADcAAAADwAAAGRycy9kb3ducmV2LnhtbESPT0vDQBTE74LfYXmCN7tJ1bbGbou0CHoopX8uvT2y&#10;zyS4+zZmX5v47V1B8DjMzG+Y+XLwTl2oi01gA/koA0VcBttwZeB4eL2bgYqCbNEFJgPfFGG5uL6a&#10;Y2FDzzu67KVSCcKxQAO1SFtoHcuaPMZRaImT9xE6j5JkV2nbYZ/g3ulxlk20x4bTQo0trWoqP/dn&#10;b6B92Ig8ufuvLF+tt+NT7/idc2Nub4aXZ1BCg/yH/9pv1sDjdAq/Z9IR0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QnR0MYAAADcAAAADwAAAAAAAAAAAAAAAACYAgAAZHJz&#10;L2Rvd25yZXYueG1sUEsFBgAAAAAEAAQA9QAAAIsDAAAAAA==&#10;" path="m593030,r,c593030,23529,460276,42603,296514,42603,132754,42603,,23529,,e" filled="f" strokecolor="#323334" strokeweight=".1276mm">
                  <v:path arrowok="t" textboxrect="0,0,593030,42603"/>
                </v:shape>
                <v:shape id="Shape 578" o:spid="_x0000_s1233" style="position:absolute;left:22860;top:6670;width:5931;height:2556;visibility:visible;mso-wrap-style:square;v-text-anchor:top" coordsize="593030,255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K1wMEA&#10;AADcAAAADwAAAGRycy9kb3ducmV2LnhtbERP3WrCMBS+H/gO4QjezVTHplSjqMOxeaXWBzg0xybY&#10;nJQm1vr2y8Vglx/f/3Ldu1p01AbrWcFknIEgLr22XCm4FPvXOYgQkTXWnknBkwKsV4OXJebaP/hE&#10;3TlWIoVwyFGBibHJpQylIYdh7BvixF196zAm2FZSt/hI4a6W0yz7kA4tpwaDDe0Mlbfz3Sk4ltti&#10;KuvDrXj+fG0/3+xOms4qNRr2mwWISH38F/+5v7WC91lam86kIyB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8ytcDBAAAA3AAAAA8AAAAAAAAAAAAAAAAAmAIAAGRycy9kb3du&#10;cmV2LnhtbFBLBQYAAAAABAAEAPUAAACGAwAAAAA=&#10;" path="m,42602r,c,19073,132754,,296514,,460276,,593030,19073,593030,42602r,170409c593030,236539,460276,255614,296514,255614,132754,255614,,236539,,213011l,42602xe" filled="f" strokecolor="#323334" strokeweight=".1276mm">
                  <v:path arrowok="t" textboxrect="0,0,593030,255614"/>
                </v:shape>
                <v:rect id="Rectangle 579" o:spid="_x0000_s1234" style="position:absolute;left:24825;top:7895;width:2661;height: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ias8UA&#10;AADcAAAADwAAAGRycy9kb3ducmV2LnhtbESPT2vCQBTE74V+h+UVvNWNBauJriJV0WP9A+rtkX0m&#10;wezbkF1N6qd3C4LHYWZ+w4ynrSnFjWpXWFbQ60YgiFOrC84U7HfLzyEI55E1lpZJwR85mE7e38aY&#10;aNvwhm5bn4kAYZeggtz7KpHSpTkZdF1bEQfvbGuDPsg6k7rGJsBNKb+i6FsaLDgs5FjRT07pZXs1&#10;ClbDanZc23uTlYvT6vB7iOe72CvV+WhnIxCeWv8KP9trraA/iO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iJqzxQAAANwAAAAPAAAAAAAAAAAAAAAAAJgCAABkcnMv&#10;ZG93bnJldi54bWxQSwUGAAAAAAQABAD1AAAAigMAAAAA&#10;" filled="f" stroked="f">
                  <v:textbox inset="0,0,0,0">
                    <w:txbxContent>
                      <w:p w:rsidR="007A1E0D" w:rsidRDefault="007A1E0D">
                        <w:pPr>
                          <w:spacing w:after="0" w:line="276" w:lineRule="auto"/>
                          <w:ind w:left="0" w:right="0" w:firstLine="0"/>
                          <w:jc w:val="left"/>
                        </w:pPr>
                        <w:r>
                          <w:rPr>
                            <w:rFonts w:ascii="Calibri" w:eastAsia="Calibri" w:hAnsi="Calibri" w:cs="Calibri"/>
                            <w:sz w:val="12"/>
                          </w:rPr>
                          <w:t xml:space="preserve">Model </w:t>
                        </w:r>
                      </w:p>
                    </w:txbxContent>
                  </v:textbox>
                </v:rect>
                <v:shape id="Shape 581" o:spid="_x0000_s1235" style="position:absolute;left:19919;top:11787;width:2538;height:18;visibility:visible;mso-wrap-style:square;v-text-anchor:top" coordsize="253817,18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B56cQA&#10;AADcAAAADwAAAGRycy9kb3ducmV2LnhtbESPQUvDQBSE7wX/w/IEL8XuRrCUmE0RUSpID62C10f2&#10;mQSzb+Pus03/vSsUehxm5humWk9+UAeKqQ9soVgYUMRNcD23Fj7eX25XoJIgOxwCk4UTJVjXV7MK&#10;SxeOvKPDXlqVIZxKtNCJjKXWqenIY1qEkTh7XyF6lCxjq13EY4b7Qd8Zs9Qee84LHY701FHzvf/1&#10;mTIvPre8W6YfczLbKLJ5fpONtTfX0+MDKKFJLuFz+9VZuF8V8H8mHwFd/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AeenEAAAA3AAAAA8AAAAAAAAAAAAAAAAAmAIAAGRycy9k&#10;b3ducmV2LnhtbFBLBQYAAAAABAAEAPUAAACJAwAAAAA=&#10;" path="m,l253817,1827e" filled="f" strokeweight=".1276mm">
                  <v:path arrowok="t" textboxrect="0,0,253817,1827"/>
                </v:shape>
                <v:shape id="Shape 582" o:spid="_x0000_s1236" style="position:absolute;left:22457;top:11729;width:209;height:152;visibility:visible;mso-wrap-style:square;v-text-anchor:top" coordsize="20898,15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vkMIA&#10;AADcAAAADwAAAGRycy9kb3ducmV2LnhtbESPQWsCMRSE74L/ITyhN80qVGU1igjS4qlVEY+PzTNZ&#10;3LwsSdT13zeFQo/DzHzDLNeda8SDQqw9KxiPChDEldc1GwWn4244BxETssbGMyl4UYT1qt9bYqn9&#10;k7/pcUhGZAjHEhXYlNpSylhZchhHviXO3tUHhynLYKQO+Mxw18hJUUylw5rzgsWWtpaq2+HuFFxm&#10;0kw/ZnvzdQ5me7FhVyTTKPU26DYLEIm69B/+a39qBe/zCfyeyUdAr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j++QwgAAANwAAAAPAAAAAAAAAAAAAAAAAJgCAABkcnMvZG93&#10;bnJldi54bWxQSwUGAAAAAAQABAD1AAAAhwMAAAAA&#10;" path="m109,l20898,7736,,15173,109,xe" fillcolor="black" strokeweight=".1276mm">
                  <v:stroke miterlimit="95496f" joinstyle="miter"/>
                  <v:path arrowok="t" textboxrect="0,0,20898,15173"/>
                </v:shape>
                <v:shape id="Shape 584" o:spid="_x0000_s1237" style="position:absolute;left:25826;top:9501;width:0;height:1141;visibility:visible;mso-wrap-style:square;v-text-anchor:top" coordsize="0,1140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C178cA&#10;AADcAAAADwAAAGRycy9kb3ducmV2LnhtbESPzWvCQBTE74L/w/KE3nQT+4GNriK2hR560Fjo9Zl9&#10;+dDs25DdxrR/vSsIHoeZ+Q2zWPWmFh21rrKsIJ5EIIgzqysuFHzvP8YzEM4ja6wtk4I/crBaDgcL&#10;TLQ984661BciQNglqKD0vkmkdFlJBt3ENsTBy21r0AfZFlK3eA5wU8tpFL1IgxWHhRIb2pSUndJf&#10;o2C/M1tzens95nX8n0fvXz/xoXtU6mHUr+cgPPX+Hr61P7WC59kTXM+EIyC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Wgte/HAAAA3AAAAA8AAAAAAAAAAAAAAAAAmAIAAGRy&#10;cy9kb3ducmV2LnhtbFBLBQYAAAAABAAEAPUAAACMAwAAAAA=&#10;" path="m,114069l,e" filled="f" strokeweight=".1276mm">
                  <v:path arrowok="t" textboxrect="0,0,0,114069"/>
                </v:shape>
                <v:shape id="Shape 585" o:spid="_x0000_s1238" style="position:absolute;left:25750;top:9293;width:152;height:208;visibility:visible;mso-wrap-style:square;v-text-anchor:top" coordsize="15173,20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iyusQA&#10;AADcAAAADwAAAGRycy9kb3ducmV2LnhtbESPwWrDMBBE74X+g9hCb43cgkPqRgmpIdBLD3EKvS7W&#10;xhKxVoqlxk6+vioUchxm5g2zXE+uF2caovWs4HlWgCBuvbbcKfjab58WIGJC1th7JgUXirBe3d8t&#10;sdJ+5B2dm9SJDOFYoQKTUqikjK0hh3HmA3H2Dn5wmLIcOqkHHDPc9fKlKObSoeW8YDBQbag9Nj9O&#10;wWl7DUGPxjb4bsvP03edNq+1Uo8P0+YNRKIp3cL/7Q+toFyU8HcmHw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6osrrEAAAA3AAAAA8AAAAAAAAAAAAAAAAAmAIAAGRycy9k&#10;b3ducmV2LnhtbFBLBQYAAAAABAAEAPUAAACJAwAAAAA=&#10;" path="m7586,r7587,20844l,20844,7586,xe" fillcolor="black" strokeweight=".1276mm">
                  <v:stroke miterlimit="95496f" joinstyle="miter"/>
                  <v:path arrowok="t" textboxrect="0,0,15173,20844"/>
                </v:shape>
                <v:shape id="Shape 587" o:spid="_x0000_s1239" style="position:absolute;left:20322;top:7913;width:2538;height:35;visibility:visible;mso-wrap-style:square;v-text-anchor:top" coordsize="253819,3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Upc8cA&#10;AADcAAAADwAAAGRycy9kb3ducmV2LnhtbESPW2sCMRSE3wX/QziCL6JZhVbdGqWI0kJBvBX6eLo5&#10;e6Gbk2UTdfXXN4Lg4zAz3zCzRWNKcabaFZYVDAcRCOLE6oIzBcfDuj8B4TyyxtIyKbiSg8W83Zph&#10;rO2Fd3Te+0wECLsYFeTeV7GULsnJoBvYijh4qa0N+iDrTOoaLwFuSjmKoldpsOCwkGNFy5ySv/3J&#10;KPj68VvzO/0ejXur4mNYprdNerop1e00728gPDX+GX60P7WCl8kY7mfCEZDz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blKXPHAAAA3AAAAA8AAAAAAAAAAAAAAAAAmAIAAGRy&#10;cy9kb3ducmV2LnhtbFBLBQYAAAAABAAEAPUAAACMAwAAAAA=&#10;" path="m253819,3522l,e" filled="f" strokeweight=".1276mm">
                  <v:path arrowok="t" textboxrect="0,0,253819,3522"/>
                </v:shape>
                <v:shape id="Shape 588" o:spid="_x0000_s1240" style="position:absolute;left:20114;top:7837;width:209;height:152;visibility:visible;mso-wrap-style:square;v-text-anchor:top" coordsize="20946,15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F6nMIA&#10;AADcAAAADwAAAGRycy9kb3ducmV2LnhtbERPy2rCQBTdC/2H4Rbc6aSCkkZHaSuCiiD1sb9mbvNo&#10;5k7IjDH+vbMQXB7Oe7boTCVaalxhWcHHMAJBnFpdcKbgdFwNYhDOI2usLJOCOzlYzN96M0y0vfEv&#10;tQefiRDCLkEFufd1IqVLczLohrYmDtyfbQz6AJtM6gZvIdxUchRFE2mw4NCQY00/OaX/h6tRUG43&#10;5WfZfsej/bndXbrlcrvZH5Xqv3dfUxCeOv8SP91rrWAch7XhTDgC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IXqcwgAAANwAAAAPAAAAAAAAAAAAAAAAAJgCAABkcnMvZG93&#10;bnJldi54bWxQSwUGAAAAAAQABAD1AAAAhwMAAAAA&#10;" path="m20946,r-209,15172l,7297,20946,xe" fillcolor="black" strokeweight=".1276mm">
                  <v:stroke miterlimit="95496f" joinstyle="miter"/>
                  <v:path arrowok="t" textboxrect="0,0,20946,15172"/>
                </v:shape>
                <v:rect id="Rectangle 590" o:spid="_x0000_s1241" style="position:absolute;left:7699;top:4357;width:2806;height: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7V1MEA&#10;AADcAAAADwAAAGRycy9kb3ducmV2LnhtbERPy4rCMBTdC/5DuII7TRUU2zGK+ECXjgo6u0tzpy3T&#10;3JQm2urXm8WAy8N5z5etKcWDaldYVjAaRiCIU6sLzhRczrvBDITzyBpLy6TgSQ6Wi25njom2DX/T&#10;4+QzEULYJagg975KpHRpTgbd0FbEgfu1tUEfYJ1JXWMTwk0px1E0lQYLDg05VrTOKf073Y2C/axa&#10;3Q721WTl9md/PV7jzTn2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1dTBAAAA3AAAAA8AAAAAAAAAAAAAAAAAmAIAAGRycy9kb3du&#10;cmV2LnhtbFBLBQYAAAAABAAEAPUAAACGAwAAAAA=&#10;" filled="f" stroked="f">
                  <v:textbox inset="0,0,0,0">
                    <w:txbxContent>
                      <w:p w:rsidR="007A1E0D" w:rsidRDefault="007A1E0D">
                        <w:pPr>
                          <w:spacing w:after="0" w:line="276" w:lineRule="auto"/>
                          <w:ind w:left="0" w:right="0" w:firstLine="0"/>
                          <w:jc w:val="left"/>
                        </w:pPr>
                        <w:r>
                          <w:rPr>
                            <w:rFonts w:ascii="Calibri" w:eastAsia="Calibri" w:hAnsi="Calibri" w:cs="Calibri"/>
                            <w:sz w:val="10"/>
                          </w:rPr>
                          <w:t xml:space="preserve">Ranked </w:t>
                        </w:r>
                      </w:p>
                    </w:txbxContent>
                  </v:textbox>
                </v:rect>
                <v:rect id="Rectangle 591" o:spid="_x0000_s1242" style="position:absolute;left:7155;top:5092;width:4252;height: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wT8QA&#10;AADcAAAADwAAAGRycy9kb3ducmV2LnhtbESPQYvCMBSE74L/ITxhb5q64GKrUcRV9OiqoN4ezbMt&#10;Ni+liba7v94sCB6HmfmGmc5bU4oH1a6wrGA4iEAQp1YXnCk4Htb9MQjnkTWWlknBLzmYz7qdKSba&#10;NvxDj73PRICwS1BB7n2VSOnSnAy6ga2Ig3e1tUEfZJ1JXWMT4KaUn1H0JQ0WHBZyrGiZU3rb342C&#10;zbhanLf2r8nK1WVz2p3i70PslfrotYsJCE+tf4df7a1WMIq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ycE/EAAAA3AAAAA8AAAAAAAAAAAAAAAAAmAIAAGRycy9k&#10;b3ducmV2LnhtbFBLBQYAAAAABAAEAPUAAACJAwAAAAA=&#10;" filled="f" stroked="f">
                  <v:textbox inset="0,0,0,0">
                    <w:txbxContent>
                      <w:p w:rsidR="007A1E0D" w:rsidRDefault="007A1E0D">
                        <w:pPr>
                          <w:spacing w:after="0" w:line="276" w:lineRule="auto"/>
                          <w:ind w:left="0" w:right="0" w:firstLine="0"/>
                          <w:jc w:val="left"/>
                        </w:pPr>
                        <w:proofErr w:type="gramStart"/>
                        <w:r>
                          <w:rPr>
                            <w:rFonts w:ascii="Calibri" w:eastAsia="Calibri" w:hAnsi="Calibri" w:cs="Calibri"/>
                            <w:sz w:val="10"/>
                          </w:rPr>
                          <w:t>O(</w:t>
                        </w:r>
                        <w:proofErr w:type="gramEnd"/>
                        <w:r>
                          <w:rPr>
                            <w:rFonts w:ascii="Calibri" w:eastAsia="Calibri" w:hAnsi="Calibri" w:cs="Calibri"/>
                            <w:sz w:val="10"/>
                          </w:rPr>
                          <w:t>10) items</w:t>
                        </w:r>
                      </w:p>
                    </w:txbxContent>
                  </v:textbox>
                </v:rect>
                <v:shape id="Shape 592" o:spid="_x0000_s1243" style="position:absolute;left:13433;top:10509;width:6486;height:2556;visibility:visible;mso-wrap-style:square;v-text-anchor:top" coordsize="648641,255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bI18UA&#10;AADcAAAADwAAAGRycy9kb3ducmV2LnhtbESPQWvCQBSE74L/YXmCF9FNAxVNXUVKLZ5Eo5feXrOv&#10;STD7NuxuNe2vdwXB4zAz3zCLVWcacSHna8sKXiYJCOLC6ppLBafjZjwD4QOyxsYyKfgjD6tlv7fA&#10;TNsrH+iSh1JECPsMFVQhtJmUvqjIoJ/Yljh6P9YZDFG6UmqH1wg3jUyTZCoN1hwXKmzpvaLinP8a&#10;Bfbzw+n0MP+339t89JWO9pTv9koNB936DUSgLjzDj/ZWK3idp3A/E4+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NsjXxQAAANwAAAAPAAAAAAAAAAAAAAAAAJgCAABkcnMv&#10;ZG93bnJldi54bWxQSwUGAAAAAAQABAD1AAAAigMAAAAA&#10;" path="m324320,c503438,,648641,19074,648641,42602r,170408c648641,236539,503438,255612,324320,255612,145204,255612,,236539,,213010l,42602c,19074,145204,,324320,xe" stroked="f" strokeweight="0">
                  <v:stroke miterlimit="95496f" joinstyle="miter"/>
                  <v:path arrowok="t" textboxrect="0,0,648641,255612"/>
                </v:shape>
                <v:shape id="Shape 595" o:spid="_x0000_s1244" style="position:absolute;left:13433;top:10935;width:6486;height:426;visibility:visible;mso-wrap-style:square;v-text-anchor:top" coordsize="648641,42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8JiMUA&#10;AADcAAAADwAAAGRycy9kb3ducmV2LnhtbESP0WqDQBRE3wv5h+UW+lKSVSFNNFklBAp9aaEmH3Dj&#10;3qjVvSvuxti/7xYKfRxm5gyzL2bTi4lG11pWEK8iEMSV1S3XCs6n1+UWhPPIGnvLpOCbHBT54mGP&#10;mbZ3/qSp9LUIEHYZKmi8HzIpXdWQQbeyA3HwrnY06IMca6lHvAe46WUSRS/SYMthocGBjg1VXXkz&#10;CpJLX6Zfvqu76RA7Gx8/Nu/Js1JPj/NhB8LT7P/Df+03rWCdruH3TDgC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7wmIxQAAANwAAAAPAAAAAAAAAAAAAAAAAJgCAABkcnMv&#10;ZG93bnJldi54bWxQSwUGAAAAAAQABAD1AAAAigMAAAAA&#10;" path="m648641,r,c648641,23528,503438,42602,324321,42602,145204,42602,,23528,,e" filled="f" strokecolor="#323334" strokeweight=".1276mm">
                  <v:path arrowok="t" textboxrect="0,0,648641,42602"/>
                </v:shape>
                <v:shape id="Shape 596" o:spid="_x0000_s1245" style="position:absolute;left:13433;top:10509;width:6486;height:2556;visibility:visible;mso-wrap-style:square;v-text-anchor:top" coordsize="648641,255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CnNsYA&#10;AADcAAAADwAAAGRycy9kb3ducmV2LnhtbESPQUsDMRSE70L/Q3hCL2KztljctWkpRUEoFKxevD03&#10;z81q8hI26Xb775uC0OMwM98wi9XgrOipi61nBQ+TAgRx7XXLjYLPj9f7JxAxIWu0nknBiSKslqOb&#10;BVbaH/md+n1qRIZwrFCBSSlUUsbakMM48YE4ez++c5iy7BqpOzxmuLNyWhRz6bDlvGAw0MZQ/bc/&#10;OAWhtJvGbKd2t/uahb582dZ3v99KjW+H9TOIREO6hv/bb1rBYzmHy5l8BOTy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QCnNsYAAADcAAAADwAAAAAAAAAAAAAAAACYAgAAZHJz&#10;L2Rvd25yZXYueG1sUEsFBgAAAAAEAAQA9QAAAIsDAAAAAA==&#10;" path="m,42602r,c,19073,145204,,324321,,503438,,648641,19073,648641,42602r,170408c648641,236539,503438,255612,324321,255612,145204,255612,,236539,,213010l,42602xe" filled="f" strokecolor="#323334" strokeweight=".1276mm">
                  <v:path arrowok="t" textboxrect="0,0,648641,255612"/>
                </v:shape>
                <v:rect id="Rectangle 597" o:spid="_x0000_s1246" style="position:absolute;left:15879;top:11734;width:2119;height: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dNoMUA&#10;AADcAAAADwAAAGRycy9kb3ducmV2LnhtbESPT2vCQBTE74V+h+UVvNWNBauJriJV0WP9A+rtkX0m&#10;wezbkF1N6qd3C4LHYWZ+w4ynrSnFjWpXWFbQ60YgiFOrC84U7HfLzyEI55E1lpZJwR85mE7e38aY&#10;aNvwhm5bn4kAYZeggtz7KpHSpTkZdF1bEQfvbGuDPsg6k7rGJsBNKb+i6FsaLDgs5FjRT07pZXs1&#10;ClbDanZc23uTlYvT6vB7iOe72CvV+WhnIxCeWv8KP9trraAfD+D/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V02gxQAAANwAAAAPAAAAAAAAAAAAAAAAAJgCAABkcnMv&#10;ZG93bnJldi54bWxQSwUGAAAAAAQABAD1AAAAigMAAAAA&#10;" filled="f" stroked="f">
                  <v:textbox inset="0,0,0,0">
                    <w:txbxContent>
                      <w:p w:rsidR="007A1E0D" w:rsidRDefault="007A1E0D">
                        <w:pPr>
                          <w:spacing w:after="0" w:line="276" w:lineRule="auto"/>
                          <w:ind w:left="0" w:right="0" w:firstLine="0"/>
                          <w:jc w:val="left"/>
                        </w:pPr>
                        <w:r>
                          <w:rPr>
                            <w:rFonts w:ascii="Calibri" w:eastAsia="Calibri" w:hAnsi="Calibri" w:cs="Calibri"/>
                            <w:sz w:val="12"/>
                          </w:rPr>
                          <w:t>Logs</w:t>
                        </w:r>
                      </w:p>
                    </w:txbxContent>
                  </v:textbox>
                </v:rect>
                <v:rect id="Rectangle 599" o:spid="_x0000_s1247" style="position:absolute;left:2667;top:11908;width:5523;height: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R8ScQA&#10;AADcAAAADwAAAGRycy9kb3ducmV2LnhtbESPT4vCMBTE78J+h/AEb5oq7GKrUWR10aP/QL09mmdb&#10;bF5KE23dT2+EhT0OM/MbZjpvTSkeVLvCsoLhIAJBnFpdcKbgePjpj0E4j6yxtEwKnuRgPvvoTDHR&#10;tuEdPfY+EwHCLkEFufdVIqVLczLoBrYiDt7V1gZ9kHUmdY1NgJtSjqLoSxosOCzkWNF3TultfzcK&#10;1uNqcd7Y3yYrV5f1aXuKl4fYK9XrtosJCE+t/w//tTdawWccw/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EfEnEAAAA3AAAAA8AAAAAAAAAAAAAAAAAmAIAAGRycy9k&#10;b3ducmV2LnhtbFBLBQYAAAAABAAEAPUAAACJAwAAAAA=&#10;" filled="f" stroked="f">
                  <v:textbox inset="0,0,0,0">
                    <w:txbxContent>
                      <w:p w:rsidR="007A1E0D" w:rsidRDefault="007A1E0D">
                        <w:pPr>
                          <w:spacing w:after="0" w:line="276" w:lineRule="auto"/>
                          <w:ind w:left="0" w:right="0" w:firstLine="0"/>
                          <w:jc w:val="left"/>
                        </w:pPr>
                        <w:r>
                          <w:rPr>
                            <w:rFonts w:ascii="Calibri" w:eastAsia="Calibri" w:hAnsi="Calibri" w:cs="Calibri"/>
                            <w:sz w:val="11"/>
                          </w:rPr>
                          <w:t>User Actions</w:t>
                        </w:r>
                      </w:p>
                    </w:txbxContent>
                  </v:textbox>
                </v:rect>
                <v:shape id="Shape 602" o:spid="_x0000_s1248" style="position:absolute;left:7233;top:11787;width:6199;height:424;visibility:visible;mso-wrap-style:square;v-text-anchor:top" coordsize="619894,423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Z/IMYA&#10;AADcAAAADwAAAGRycy9kb3ducmV2LnhtbESPT2sCMRTE7wW/Q3iCF9GsHqRsjSJSUZBS/9Sen5vX&#10;3bWblyWJuvvtm4LgcZiZ3zDTeWMqcSPnS8sKRsMEBHFmdcm5gq/javAKwgdkjZVlUtCSh/ms8zLF&#10;VNs77+l2CLmIEPYpKihCqFMpfVaQQT+0NXH0fqwzGKJ0udQO7xFuKjlOkok0WHJcKLCmZUHZ7+Fq&#10;FLz3V4vP73X/fNq07WW31eePa+6U6nWbxRuIQE14hh/tjVYwScbwfyYeAT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nZ/IMYAAADcAAAADwAAAAAAAAAAAAAAAACYAgAAZHJz&#10;L2Rvd25yZXYueG1sUEsFBgAAAAAEAAQA9QAAAIsDAAAAAA==&#10;" path="m,42387v154992,,232497,-10597,309984,-21193c387471,10597,464938,,619894,e" filled="f" strokecolor="#323334" strokeweight=".1276mm">
                  <v:path arrowok="t" textboxrect="0,0,619894,42387"/>
                </v:shape>
                <v:shape id="Shape 21244" o:spid="_x0000_s1249" style="position:absolute;left:13262;top:1797;width:6765;height:2329;visibility:visible;mso-wrap-style:square;v-text-anchor:top" coordsize="676458,232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8xtsUA&#10;AADeAAAADwAAAGRycy9kb3ducmV2LnhtbESPQWvCQBSE70L/w/KE3nRjEJHoKlpIWzwZo54f2WcS&#10;zL4N2TWm/74rFHocZuYbZr0dTCN66lxtWcFsGoEgLqyuuVRwztPJEoTzyBoby6TghxxsN2+jNSba&#10;Pjmj/uRLESDsElRQed8mUrqiIoNualvi4N1sZ9AH2ZVSd/gMcNPIOIoW0mDNYaHClj4qKu6nh1HQ&#10;pp+Hx1Fm1/2x/8p0PlyW+SJV6n087FYgPA3+P/zX/tYK4lk8n8PrTrgC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HzG2xQAAAN4AAAAPAAAAAAAAAAAAAAAAAJgCAABkcnMv&#10;ZG93bnJldi54bWxQSwUGAAAAAAQABAD1AAAAigMAAAAA&#10;" path="m,l676458,r,232912l,232912,,e" stroked="f" strokeweight="0">
                  <v:path arrowok="t" textboxrect="0,0,676458,232912"/>
                </v:shape>
                <v:shape id="Shape 604" o:spid="_x0000_s1250" style="position:absolute;left:13262;top:1796;width:6765;height:2330;visibility:visible;mso-wrap-style:square;v-text-anchor:top" coordsize="676458,232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NbhcMA&#10;AADcAAAADwAAAGRycy9kb3ducmV2LnhtbESPQWsCMRSE7wX/Q3hCbzVRiiyrUUQUPFSktuL1sXlu&#10;Fjcvyya6W3+9KRR6HGbmG2a+7F0t7tSGyrOG8UiBIC68qbjU8P21fctAhIhssPZMGn4owHIxeJlj&#10;bnzHn3Q/xlIkCIccNdgYm1zKUFhyGEa+IU7exbcOY5JtKU2LXYK7Wk6UmkqHFacFiw2tLRXX481p&#10;wMM+PE62nhivuLt9jLNz3GRavw771QxEpD7+h//aO6Nhqt7h90w6An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NbhcMAAADcAAAADwAAAAAAAAAAAAAAAACYAgAAZHJzL2Rv&#10;d25yZXYueG1sUEsFBgAAAAAEAAQA9QAAAIgDAAAAAA==&#10;" path="m,l676458,r,232912l,232912,,xe" filled="f" strokecolor="#323334" strokeweight=".1276mm">
                  <v:path arrowok="t" textboxrect="0,0,676458,232912"/>
                </v:shape>
                <v:rect id="Rectangle 605" o:spid="_x0000_s1251" style="position:absolute;left:15195;top:2695;width:3855;height: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Ct8UA&#10;AADcAAAADwAAAGRycy9kb3ducmV2LnhtbESPQWvCQBSE74X+h+UVequbFioaswlBW/RoVVBvj+wz&#10;Cc2+Ddmtif56tyB4HGbmGybJBtOIM3WutqzgfRSBIC6srrlUsNt+v01AOI+ssbFMCi7kIEufnxKM&#10;te35h84bX4oAYRejgsr7NpbSFRUZdCPbEgfvZDuDPsiulLrDPsBNIz+iaCwN1hwWKmxpXlHxu/kz&#10;CpaTNj+s7LUvm6/jcr/eTxfbqVfq9WXIZyA8Df4RvrdXWsE4+oT/M+EI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5oK3xQAAANwAAAAPAAAAAAAAAAAAAAAAAJgCAABkcnMv&#10;ZG93bnJldi54bWxQSwUGAAAAAAQABAD1AAAAigMAAAAA&#10;" filled="f" stroked="f">
                  <v:textbox inset="0,0,0,0">
                    <w:txbxContent>
                      <w:p w:rsidR="007A1E0D" w:rsidRDefault="007A1E0D">
                        <w:pPr>
                          <w:spacing w:after="0" w:line="276" w:lineRule="auto"/>
                          <w:ind w:left="0" w:right="0" w:firstLine="0"/>
                          <w:jc w:val="left"/>
                        </w:pPr>
                        <w:r>
                          <w:rPr>
                            <w:rFonts w:ascii="Calibri" w:eastAsia="Calibri" w:hAnsi="Calibri" w:cs="Calibri"/>
                            <w:sz w:val="12"/>
                          </w:rPr>
                          <w:t>Retrieval</w:t>
                        </w:r>
                      </w:p>
                    </w:txbxContent>
                  </v:textbox>
                </v:rect>
                <v:shape id="Shape 607" o:spid="_x0000_s1252" style="position:absolute;left:16645;top:4126;width:18;height:2342;visibility:visible;mso-wrap-style:square;v-text-anchor:top" coordsize="1812,234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l4tsMA&#10;AADcAAAADwAAAGRycy9kb3ducmV2LnhtbESP0YrCMBRE3wX/IVzBN00VcddqFBUE0YeldT/g0lzb&#10;YnNTm6j1740g+DjMzBlmsWpNJe7UuNKygtEwAkGcWV1yruD/tBv8gnAeWWNlmRQ8ycFq2e0sMNb2&#10;wQndU5+LAGEXo4LC+zqW0mUFGXRDWxMH72wbgz7IJpe6wUeAm0qOo2gqDZYcFgqsaVtQdklvRoGc&#10;HZLL9rjh6jxJbqe/7Lpfb65K9Xvteg7CU+u/4U97rxVMox94nwlH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l4tsMAAADcAAAADwAAAAAAAAAAAAAAAACYAgAAZHJzL2Rv&#10;d25yZXYueG1sUEsFBgAAAAAEAAQA9QAAAIgDAAAAAA==&#10;" path="m,l1812,234287e" filled="f" strokeweight=".1276mm">
                  <v:path arrowok="t" textboxrect="0,0,1812,234287"/>
                </v:shape>
                <v:shape id="Shape 608" o:spid="_x0000_s1253" style="position:absolute;left:16587;top:6468;width:152;height:209;visibility:visible;mso-wrap-style:square;v-text-anchor:top" coordsize="15173,2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RZ+MQA&#10;AADcAAAADwAAAGRycy9kb3ducmV2LnhtbERPXWvCMBR9H+w/hDvY20ztQLQzLW4oiDBBHWy+XZpr&#10;U21uShO189ebh8EeD+d7WvS2ERfqfO1YwXCQgCAuna65UvC1W7yMQfiArLFxTAp+yUORPz5MMdPu&#10;yhu6bEMlYgj7DBWYENpMSl8asugHriWO3MF1FkOEXSV1h9cYbhuZJslIWqw5Nhhs6cNQedqerYLV&#10;/ry+pa+TTfr+eftZfx9PM4NzpZ6f+tkbiEB9+Bf/uZdawSiJa+OZeARk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UWfjEAAAA3AAAAA8AAAAAAAAAAAAAAAAAmAIAAGRycy9k&#10;b3ducmV2LnhtbFBLBQYAAAAABAAEAPUAAACJAwAAAAA=&#10;" path="m15173,l7748,20902,,117,15173,xe" fillcolor="black" strokeweight=".1276mm">
                  <v:stroke miterlimit="95496f" joinstyle="miter"/>
                  <v:path arrowok="t" textboxrect="0,0,15173,20902"/>
                </v:shape>
                <v:rect id="Rectangle 610" o:spid="_x0000_s1254" style="position:absolute;left:16873;top:4905;width:4705;height: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i38sIA&#10;AADcAAAADwAAAGRycy9kb3ducmV2LnhtbERPTWvCQBC9C/6HZQq9mY0eJKauItVijtUU0t6G7JgE&#10;s7MhuzVpf717EDw+3vd6O5pW3Kh3jWUF8ygGQVxa3XCl4Cv/mCUgnEfW2FomBX/kYLuZTtaYajvw&#10;iW5nX4kQwi5FBbX3XSqlK2sy6CLbEQfuYnuDPsC+krrHIYSbVi7ieCkNNhwaauzovabyev41Co5J&#10;t/vO7P9QtYefY/FZrPb5yiv1+jLu3kB4Gv1T/HBnWsFyHuaHM+E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SLfywgAAANwAAAAPAAAAAAAAAAAAAAAAAJgCAABkcnMvZG93&#10;bnJldi54bWxQSwUGAAAAAAQABAD1AAAAhwMAAAAA&#10;" filled="f" stroked="f">
                  <v:textbox inset="0,0,0,0">
                    <w:txbxContent>
                      <w:p w:rsidR="007A1E0D" w:rsidRDefault="007A1E0D">
                        <w:pPr>
                          <w:spacing w:after="0" w:line="276" w:lineRule="auto"/>
                          <w:ind w:left="0" w:right="0" w:firstLine="0"/>
                          <w:jc w:val="left"/>
                        </w:pPr>
                        <w:proofErr w:type="gramStart"/>
                        <w:r>
                          <w:rPr>
                            <w:rFonts w:ascii="Calibri" w:eastAsia="Calibri" w:hAnsi="Calibri" w:cs="Calibri"/>
                            <w:sz w:val="10"/>
                          </w:rPr>
                          <w:t>O(</w:t>
                        </w:r>
                        <w:proofErr w:type="gramEnd"/>
                        <w:r>
                          <w:rPr>
                            <w:rFonts w:ascii="Calibri" w:eastAsia="Calibri" w:hAnsi="Calibri" w:cs="Calibri"/>
                            <w:sz w:val="10"/>
                          </w:rPr>
                          <w:t>100) items</w:t>
                        </w:r>
                      </w:p>
                    </w:txbxContent>
                  </v:textbox>
                </v:rect>
                <v:shape id="Shape 21245" o:spid="_x0000_s1255" style="position:absolute;left:13283;top:6744;width:6764;height:2329;visibility:visible;mso-wrap-style:square;v-text-anchor:top" coordsize="676458,232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ksWccA&#10;AADeAAAADwAAAGRycy9kb3ducmV2LnhtbESPQWvCQBSE7wX/w/IKvdWNoS0SXaVIgy1ealr0+sg+&#10;N8Hs25DdmtRf7wqCx2FmvmHmy8E24kSdrx0rmIwTEMSl0zUbBb8/+fMUhA/IGhvHpOCfPCwXo4c5&#10;Ztr1vKVTEYyIEPYZKqhCaDMpfVmRRT92LXH0Dq6zGKLsjNQd9hFuG5kmyZu0WHNcqLClVUXlsfiz&#10;Cj7W+XZq3GCK/Xpzzs3Xrv8+pko9PQ7vMxCBhnAP39qfWkE6SV9e4XonXgG5u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ApLFnHAAAA3gAAAA8AAAAAAAAAAAAAAAAAmAIAAGRy&#10;cy9kb3ducmV2LnhtbFBLBQYAAAAABAAEAPUAAACMAwAAAAA=&#10;" path="m,l676458,r,232912l,232912,,e" stroked="f" strokeweight="0">
                  <v:stroke miterlimit="95496f" joinstyle="miter"/>
                  <v:path arrowok="t" textboxrect="0,0,676458,232912"/>
                </v:shape>
                <v:shape id="Shape 612" o:spid="_x0000_s1256" style="position:absolute;left:13283;top:6744;width:6764;height:2329;visibility:visible;mso-wrap-style:square;v-text-anchor:top" coordsize="676458,232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wt8QA&#10;AADcAAAADwAAAGRycy9kb3ducmV2LnhtbESPzWrDMBCE74G+g9hCb4lsH4JxrIRSGsihJeSPXBdr&#10;Y5laK2MpsZunjwqFHIeZ+YYpV6NtxY163zhWkM4SEMSV0w3XCo6H9TQH4QOyxtYxKfglD6vly6TE&#10;QruBd3Tbh1pECPsCFZgQukJKXxmy6GeuI47exfUWQ5R9LXWPQ4TbVmZJMpcWG44LBjv6MFT97K9W&#10;AW6//f1k2ky7hIfrV5qfw2eu1Nvr+L4AEWgMz/B/e6MVzNMM/s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f8LfEAAAA3AAAAA8AAAAAAAAAAAAAAAAAmAIAAGRycy9k&#10;b3ducmV2LnhtbFBLBQYAAAAABAAEAPUAAACJAwAAAAA=&#10;" path="m,l676458,r,232912l,232912,,xe" filled="f" strokecolor="#323334" strokeweight=".1276mm">
                  <v:path arrowok="t" textboxrect="0,0,676458,232912"/>
                </v:shape>
                <v:rect id="Rectangle 613" o:spid="_x0000_s1257" style="position:absolute;left:15317;top:7643;width:3585;height: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ophcQA&#10;AADcAAAADwAAAGRycy9kb3ducmV2LnhtbESPQYvCMBSE74L/ITzBm6auIFqNIrqiR1cF9fZonm2x&#10;eSlNtNVfbxYW9jjMzDfMbNGYQjypcrllBYN+BII4sTrnVMHpuOmNQTiPrLGwTApe5GAxb7dmGGtb&#10;8w89Dz4VAcIuRgWZ92UspUsyMuj6tiQO3s1WBn2QVSp1hXWAm0J+RdFIGsw5LGRY0iqj5H54GAXb&#10;cbm87Oy7Tovv6/a8P0/Wx4lXqttpllMQnhr/H/5r77SC0WAI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aKYXEAAAA3AAAAA8AAAAAAAAAAAAAAAAAmAIAAGRycy9k&#10;b3ducmV2LnhtbFBLBQYAAAAABAAEAPUAAACJAwAAAAA=&#10;" filled="f" stroked="f">
                  <v:textbox inset="0,0,0,0">
                    <w:txbxContent>
                      <w:p w:rsidR="007A1E0D" w:rsidRDefault="007A1E0D">
                        <w:pPr>
                          <w:spacing w:after="0" w:line="276" w:lineRule="auto"/>
                          <w:ind w:left="0" w:right="0" w:firstLine="0"/>
                          <w:jc w:val="left"/>
                        </w:pPr>
                        <w:r>
                          <w:rPr>
                            <w:rFonts w:ascii="Calibri" w:eastAsia="Calibri" w:hAnsi="Calibri" w:cs="Calibri"/>
                            <w:sz w:val="12"/>
                          </w:rPr>
                          <w:t>Ranking</w:t>
                        </w:r>
                      </w:p>
                    </w:txbxContent>
                  </v:textbox>
                </v:rect>
                <v:rect id="Rectangle 615" o:spid="_x0000_s1258" style="position:absolute;left:12700;top:416;width:10946;height: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8UasQA&#10;AADcAAAADwAAAGRycy9kb3ducmV2LnhtbESPQYvCMBSE74L/ITzBm6YuKFqNIrqiR1cF9fZonm2x&#10;eSlNtNVfbxYW9jjMzDfMbNGYQjypcrllBYN+BII4sTrnVMHpuOmNQTiPrLGwTApe5GAxb7dmGGtb&#10;8w89Dz4VAcIuRgWZ92UspUsyMuj6tiQO3s1WBn2QVSp1hXWAm0J+RdFIGsw5LGRY0iqj5H54GAXb&#10;cbm87Oy7Tovv6/a8P0/Wx4lXqttpllMQnhr/H/5r77SC0WAI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FGrEAAAA3AAAAA8AAAAAAAAAAAAAAAAAmAIAAGRycy9k&#10;b3ducmV2LnhtbFBLBQYAAAAABAAEAPUAAACJAwAAAAA=&#10;" filled="f" stroked="f">
                  <v:textbox inset="0,0,0,0">
                    <w:txbxContent>
                      <w:p w:rsidR="007A1E0D" w:rsidRDefault="007A1E0D">
                        <w:pPr>
                          <w:spacing w:after="0" w:line="276" w:lineRule="auto"/>
                          <w:ind w:left="0" w:right="0" w:firstLine="0"/>
                          <w:jc w:val="left"/>
                        </w:pPr>
                        <w:r>
                          <w:rPr>
                            <w:rFonts w:ascii="Calibri" w:eastAsia="Calibri" w:hAnsi="Calibri" w:cs="Calibri"/>
                            <w:sz w:val="11"/>
                          </w:rPr>
                          <w:t xml:space="preserve">Recommendation System </w:t>
                        </w:r>
                      </w:p>
                    </w:txbxContent>
                  </v:textbox>
                </v:rect>
                <v:rect id="Rectangle 617" o:spid="_x0000_s1259" style="position:absolute;left:24969;top:5058;width:3075;height: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vhsQA&#10;AADcAAAADwAAAGRycy9kb3ducmV2LnhtbESPQYvCMBSE74L/ITxhb5q6B1e7RhFd0aNaQff2aJ5t&#10;sXkpTbTd/fVGEDwOM/MNM523phR3ql1hWcFwEIEgTq0uOFNwTNb9MQjnkTWWlknBHzmYz7qdKcba&#10;Nryn+8FnIkDYxagg976KpXRpTgbdwFbEwbvY2qAPss6krrEJcFPKzygaSYMFh4UcK1rmlF4PN6Ng&#10;M64W5639b7Ly53dz2p0mq2TilfrotYtvEJ5a/w6/2lutYDT8gueZcAT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hL4bEAAAA3AAAAA8AAAAAAAAAAAAAAAAAmAIAAGRycy9k&#10;b3ducmV2LnhtbFBLBQYAAAAABAAEAPUAAACJAwAAAAA=&#10;" filled="f" stroked="f">
                  <v:textbox inset="0,0,0,0">
                    <w:txbxContent>
                      <w:p w:rsidR="007A1E0D" w:rsidRDefault="007A1E0D">
                        <w:pPr>
                          <w:spacing w:after="0" w:line="276" w:lineRule="auto"/>
                          <w:ind w:left="0" w:right="0" w:firstLine="0"/>
                          <w:jc w:val="left"/>
                        </w:pPr>
                        <w:r>
                          <w:rPr>
                            <w:rFonts w:ascii="Calibri" w:eastAsia="Calibri" w:hAnsi="Calibri" w:cs="Calibri"/>
                            <w:sz w:val="10"/>
                          </w:rPr>
                          <w:t xml:space="preserve">All items </w:t>
                        </w:r>
                      </w:p>
                    </w:txbxContent>
                  </v:textbox>
                </v:rect>
                <w10:anchorlock/>
              </v:group>
            </w:pict>
          </mc:Fallback>
        </mc:AlternateContent>
      </w:r>
    </w:p>
    <w:p w:rsidR="00185D53" w:rsidRDefault="007A1E0D">
      <w:pPr>
        <w:spacing w:after="416" w:line="245" w:lineRule="auto"/>
        <w:ind w:left="172" w:right="-15" w:hanging="10"/>
      </w:pPr>
      <w:r>
        <w:rPr>
          <w:b/>
        </w:rPr>
        <w:t>Figure 2: Overview of the recommender system.</w:t>
      </w:r>
    </w:p>
    <w:p w:rsidR="00185D53" w:rsidRDefault="007A1E0D">
      <w:pPr>
        <w:ind w:firstLine="0"/>
      </w:pPr>
      <w:proofErr w:type="gramStart"/>
      <w:r>
        <w:t>features</w:t>
      </w:r>
      <w:proofErr w:type="gramEnd"/>
      <w:r>
        <w:t xml:space="preserve">. One of the most important transformations is the </w:t>
      </w:r>
      <w:r>
        <w:rPr>
          <w:i/>
        </w:rPr>
        <w:t>cross-product transformation</w:t>
      </w:r>
      <w:r>
        <w:t>, which is defined as:</w:t>
      </w:r>
    </w:p>
    <w:p w:rsidR="00185D53" w:rsidRDefault="007A1E0D">
      <w:pPr>
        <w:spacing w:after="117" w:line="240" w:lineRule="auto"/>
        <w:ind w:left="10" w:right="95" w:hanging="10"/>
        <w:jc w:val="right"/>
      </w:pPr>
      <w:r>
        <w:rPr>
          <w:rFonts w:ascii="Calibri" w:eastAsia="Calibri" w:hAnsi="Calibri" w:cs="Calibri"/>
          <w:noProof/>
          <w:position w:val="-23"/>
          <w:sz w:val="22"/>
        </w:rPr>
        <w:drawing>
          <wp:inline distT="0" distB="0" distL="0" distR="0">
            <wp:extent cx="1501775" cy="333375"/>
            <wp:effectExtent l="0" t="0" r="0" b="0"/>
            <wp:docPr id="18129" name="Picture 18129"/>
            <wp:cNvGraphicFramePr/>
            <a:graphic xmlns:a="http://schemas.openxmlformats.org/drawingml/2006/main">
              <a:graphicData uri="http://schemas.openxmlformats.org/drawingml/2006/picture">
                <pic:pic xmlns:pic="http://schemas.openxmlformats.org/drawingml/2006/picture">
                  <pic:nvPicPr>
                    <pic:cNvPr id="18129" name="Picture 18129"/>
                    <pic:cNvPicPr/>
                  </pic:nvPicPr>
                  <pic:blipFill>
                    <a:blip r:embed="rId7"/>
                    <a:stretch>
                      <a:fillRect/>
                    </a:stretch>
                  </pic:blipFill>
                  <pic:spPr>
                    <a:xfrm>
                      <a:off x="0" y="0"/>
                      <a:ext cx="1501775" cy="333375"/>
                    </a:xfrm>
                    <a:prstGeom prst="rect">
                      <a:avLst/>
                    </a:prstGeom>
                  </pic:spPr>
                </pic:pic>
              </a:graphicData>
            </a:graphic>
          </wp:inline>
        </w:drawing>
      </w:r>
      <w:r>
        <w:tab/>
        <w:t xml:space="preserve"> (1)</w:t>
      </w:r>
    </w:p>
    <w:p w:rsidR="00185D53" w:rsidRDefault="007A1E0D">
      <w:pPr>
        <w:spacing w:after="156"/>
        <w:ind w:right="95" w:firstLine="22"/>
      </w:pPr>
      <w:proofErr w:type="gramStart"/>
      <w:r>
        <w:t>where</w:t>
      </w:r>
      <w:proofErr w:type="gramEnd"/>
      <w:r>
        <w:t xml:space="preserve"> </w:t>
      </w:r>
      <w:proofErr w:type="spellStart"/>
      <w:r>
        <w:rPr>
          <w:i/>
        </w:rPr>
        <w:t>c</w:t>
      </w:r>
      <w:r>
        <w:rPr>
          <w:i/>
          <w:vertAlign w:val="subscript"/>
        </w:rPr>
        <w:t>ki</w:t>
      </w:r>
      <w:proofErr w:type="spellEnd"/>
      <w:r>
        <w:rPr>
          <w:i/>
          <w:vertAlign w:val="subscript"/>
        </w:rPr>
        <w:t xml:space="preserve"> </w:t>
      </w:r>
      <w:r>
        <w:t xml:space="preserve">is a </w:t>
      </w:r>
      <w:proofErr w:type="spellStart"/>
      <w:r>
        <w:t>boolean</w:t>
      </w:r>
      <w:proofErr w:type="spellEnd"/>
      <w:r>
        <w:t xml:space="preserve"> variable that is 1 if the </w:t>
      </w:r>
      <w:proofErr w:type="spellStart"/>
      <w:r>
        <w:rPr>
          <w:i/>
        </w:rPr>
        <w:t>i</w:t>
      </w:r>
      <w:r>
        <w:t>-th</w:t>
      </w:r>
      <w:proofErr w:type="spellEnd"/>
      <w:r>
        <w:t xml:space="preserve"> feature is part of the </w:t>
      </w:r>
      <w:r>
        <w:rPr>
          <w:i/>
        </w:rPr>
        <w:t>k</w:t>
      </w:r>
      <w:r>
        <w:t>-</w:t>
      </w:r>
      <w:proofErr w:type="spellStart"/>
      <w:r>
        <w:t>th</w:t>
      </w:r>
      <w:proofErr w:type="spellEnd"/>
      <w:r>
        <w:t xml:space="preserve"> transformation </w:t>
      </w:r>
      <w:proofErr w:type="spellStart"/>
      <w:r>
        <w:rPr>
          <w:i/>
        </w:rPr>
        <w:t>φ</w:t>
      </w:r>
      <w:r>
        <w:rPr>
          <w:i/>
          <w:vertAlign w:val="subscript"/>
        </w:rPr>
        <w:t>k</w:t>
      </w:r>
      <w:proofErr w:type="spellEnd"/>
      <w:r>
        <w:t xml:space="preserve">, and 0 otherwise. For binary features, a cross-product transformation </w:t>
      </w:r>
      <w:proofErr w:type="gramStart"/>
      <w:r>
        <w:t>( e.g</w:t>
      </w:r>
      <w:proofErr w:type="gramEnd"/>
      <w:r>
        <w:t>., “</w:t>
      </w:r>
      <w:r>
        <w:rPr>
          <w:rFonts w:ascii="Calibri" w:eastAsia="Calibri" w:hAnsi="Calibri" w:cs="Calibri"/>
        </w:rPr>
        <w:t>AND</w:t>
      </w:r>
      <w:r>
        <w:t>(</w:t>
      </w:r>
      <w:r>
        <w:rPr>
          <w:rFonts w:ascii="Calibri" w:eastAsia="Calibri" w:hAnsi="Calibri" w:cs="Calibri"/>
        </w:rPr>
        <w:t>gender=female</w:t>
      </w:r>
      <w:r>
        <w:t xml:space="preserve">, </w:t>
      </w:r>
      <w:r>
        <w:rPr>
          <w:rFonts w:ascii="Calibri" w:eastAsia="Calibri" w:hAnsi="Calibri" w:cs="Calibri"/>
        </w:rPr>
        <w:t>language=en</w:t>
      </w:r>
      <w:r>
        <w:t>)”) is 1 if and only if the constituent features (“</w:t>
      </w:r>
      <w:r>
        <w:rPr>
          <w:rFonts w:ascii="Calibri" w:eastAsia="Calibri" w:hAnsi="Calibri" w:cs="Calibri"/>
        </w:rPr>
        <w:t>gender=female</w:t>
      </w:r>
      <w:r>
        <w:t>” and “</w:t>
      </w:r>
      <w:r>
        <w:rPr>
          <w:rFonts w:ascii="Calibri" w:eastAsia="Calibri" w:hAnsi="Calibri" w:cs="Calibri"/>
        </w:rPr>
        <w:t>language=en</w:t>
      </w:r>
      <w:r>
        <w:t>”) are all 1, and 0 otherwise. This captures the interactions between the binary features, and adds nonlinearity to the generalized linear model.</w:t>
      </w:r>
    </w:p>
    <w:p w:rsidR="00185D53" w:rsidRDefault="007A1E0D">
      <w:pPr>
        <w:pStyle w:val="2"/>
        <w:ind w:left="545" w:hanging="538"/>
      </w:pPr>
      <w:r>
        <w:t>The Deep Component</w:t>
      </w:r>
    </w:p>
    <w:p w:rsidR="00185D53" w:rsidRDefault="007A1E0D">
      <w:pPr>
        <w:spacing w:after="159"/>
        <w:ind w:right="95"/>
      </w:pPr>
      <w:r>
        <w:t>The deep component is a feed-forward neural network, as shown in Figure 1 (right). For categorical features, the original inputs are feature strings (e.g., “</w:t>
      </w:r>
      <w:r>
        <w:rPr>
          <w:rFonts w:ascii="Calibri" w:eastAsia="Calibri" w:hAnsi="Calibri" w:cs="Calibri"/>
        </w:rPr>
        <w:t>language=en</w:t>
      </w:r>
      <w:r>
        <w:t xml:space="preserve">”). Each of these sparse, high-dimensional categorical features are first converted into a low-dimensional and dense real-valued vector, often referred to as an embedding vector. The dimensionality of the </w:t>
      </w:r>
      <w:proofErr w:type="spellStart"/>
      <w:r>
        <w:t>embeddings</w:t>
      </w:r>
      <w:proofErr w:type="spellEnd"/>
      <w:r>
        <w:t xml:space="preserve"> are usually on the order of </w:t>
      </w:r>
      <w:proofErr w:type="gramStart"/>
      <w:r>
        <w:rPr>
          <w:i/>
        </w:rPr>
        <w:t>O</w:t>
      </w:r>
      <w:r>
        <w:t>(</w:t>
      </w:r>
      <w:proofErr w:type="gramEnd"/>
      <w:r>
        <w:t xml:space="preserve">10) to </w:t>
      </w:r>
      <w:r>
        <w:rPr>
          <w:i/>
        </w:rPr>
        <w:t>O</w:t>
      </w:r>
      <w:r>
        <w:t>(100). The embedding vectors are initialized randomly and then the values are trained to minimize the final loss function during model training. These low-dimensional dense embedding vectors are then fed into the hidden layers of a neural network in the forward pass. Specifically, each hidden layer performs the following computation:</w:t>
      </w:r>
    </w:p>
    <w:p w:rsidR="00185D53" w:rsidRDefault="007A1E0D">
      <w:pPr>
        <w:spacing w:after="196" w:line="240" w:lineRule="auto"/>
        <w:ind w:left="0" w:right="95" w:firstLine="0"/>
        <w:jc w:val="right"/>
      </w:pPr>
      <w:proofErr w:type="gramStart"/>
      <w:r>
        <w:rPr>
          <w:i/>
        </w:rPr>
        <w:t>a</w:t>
      </w:r>
      <w:r>
        <w:rPr>
          <w:sz w:val="12"/>
        </w:rPr>
        <w:t>(</w:t>
      </w:r>
      <w:proofErr w:type="gramEnd"/>
      <w:r>
        <w:rPr>
          <w:i/>
          <w:sz w:val="12"/>
        </w:rPr>
        <w:t>l</w:t>
      </w:r>
      <w:r>
        <w:rPr>
          <w:sz w:val="12"/>
        </w:rPr>
        <w:t xml:space="preserve">+1) </w:t>
      </w:r>
      <w:r>
        <w:t xml:space="preserve">= </w:t>
      </w:r>
      <w:r>
        <w:rPr>
          <w:i/>
        </w:rPr>
        <w:t>f</w:t>
      </w:r>
      <w:r>
        <w:t>(</w:t>
      </w:r>
      <w:r>
        <w:rPr>
          <w:i/>
        </w:rPr>
        <w:t>W</w:t>
      </w:r>
      <w:r>
        <w:rPr>
          <w:sz w:val="12"/>
        </w:rPr>
        <w:t>(</w:t>
      </w:r>
      <w:r>
        <w:rPr>
          <w:i/>
          <w:sz w:val="12"/>
        </w:rPr>
        <w:t>l</w:t>
      </w:r>
      <w:r>
        <w:rPr>
          <w:sz w:val="12"/>
        </w:rPr>
        <w:t>)</w:t>
      </w:r>
      <w:r>
        <w:rPr>
          <w:i/>
        </w:rPr>
        <w:t>a</w:t>
      </w:r>
      <w:r>
        <w:rPr>
          <w:sz w:val="12"/>
        </w:rPr>
        <w:t>(</w:t>
      </w:r>
      <w:r>
        <w:rPr>
          <w:i/>
          <w:sz w:val="12"/>
        </w:rPr>
        <w:t>l</w:t>
      </w:r>
      <w:r>
        <w:rPr>
          <w:sz w:val="12"/>
        </w:rPr>
        <w:t xml:space="preserve">) </w:t>
      </w:r>
      <w:r>
        <w:t xml:space="preserve">+ </w:t>
      </w:r>
      <w:r>
        <w:rPr>
          <w:i/>
        </w:rPr>
        <w:t>b</w:t>
      </w:r>
      <w:r>
        <w:rPr>
          <w:sz w:val="12"/>
        </w:rPr>
        <w:t>(</w:t>
      </w:r>
      <w:r>
        <w:rPr>
          <w:i/>
          <w:sz w:val="12"/>
        </w:rPr>
        <w:t>l</w:t>
      </w:r>
      <w:r>
        <w:rPr>
          <w:sz w:val="12"/>
        </w:rPr>
        <w:t>)</w:t>
      </w:r>
      <w:r>
        <w:t>)</w:t>
      </w:r>
      <w:r>
        <w:tab/>
        <w:t>(2)</w:t>
      </w:r>
    </w:p>
    <w:p w:rsidR="00185D53" w:rsidRDefault="007A1E0D">
      <w:pPr>
        <w:spacing w:after="156"/>
        <w:ind w:right="95" w:firstLine="0"/>
      </w:pPr>
      <w:proofErr w:type="gramStart"/>
      <w:r>
        <w:t>where</w:t>
      </w:r>
      <w:proofErr w:type="gramEnd"/>
      <w:r>
        <w:t xml:space="preserve"> </w:t>
      </w:r>
      <w:r>
        <w:rPr>
          <w:i/>
        </w:rPr>
        <w:t xml:space="preserve">l </w:t>
      </w:r>
      <w:r>
        <w:t xml:space="preserve">is the layer number and </w:t>
      </w:r>
      <w:r>
        <w:rPr>
          <w:i/>
        </w:rPr>
        <w:t xml:space="preserve">f </w:t>
      </w:r>
      <w:r>
        <w:t>is the activation function, often rectified linear units (</w:t>
      </w:r>
      <w:proofErr w:type="spellStart"/>
      <w:r>
        <w:t>ReLUs</w:t>
      </w:r>
      <w:proofErr w:type="spellEnd"/>
      <w:r>
        <w:t xml:space="preserve">). </w:t>
      </w:r>
      <w:proofErr w:type="gramStart"/>
      <w:r>
        <w:rPr>
          <w:i/>
        </w:rPr>
        <w:t>a</w:t>
      </w:r>
      <w:r>
        <w:rPr>
          <w:vertAlign w:val="superscript"/>
        </w:rPr>
        <w:t>(</w:t>
      </w:r>
      <w:proofErr w:type="gramEnd"/>
      <w:r>
        <w:rPr>
          <w:i/>
          <w:vertAlign w:val="superscript"/>
        </w:rPr>
        <w:t>l</w:t>
      </w:r>
      <w:r>
        <w:rPr>
          <w:vertAlign w:val="superscript"/>
        </w:rPr>
        <w:t>)</w:t>
      </w:r>
      <w:r>
        <w:t xml:space="preserve">, </w:t>
      </w:r>
      <w:r>
        <w:rPr>
          <w:i/>
        </w:rPr>
        <w:t>b</w:t>
      </w:r>
      <w:r>
        <w:rPr>
          <w:vertAlign w:val="superscript"/>
        </w:rPr>
        <w:t>(</w:t>
      </w:r>
      <w:r>
        <w:rPr>
          <w:i/>
          <w:vertAlign w:val="superscript"/>
        </w:rPr>
        <w:t>l</w:t>
      </w:r>
      <w:r>
        <w:rPr>
          <w:vertAlign w:val="superscript"/>
        </w:rPr>
        <w:t>)</w:t>
      </w:r>
      <w:r>
        <w:t xml:space="preserve">, and </w:t>
      </w:r>
      <w:r>
        <w:rPr>
          <w:i/>
        </w:rPr>
        <w:t>W</w:t>
      </w:r>
      <w:r>
        <w:rPr>
          <w:vertAlign w:val="superscript"/>
        </w:rPr>
        <w:t>(</w:t>
      </w:r>
      <w:r>
        <w:rPr>
          <w:i/>
          <w:vertAlign w:val="superscript"/>
        </w:rPr>
        <w:t>l</w:t>
      </w:r>
      <w:r>
        <w:rPr>
          <w:vertAlign w:val="superscript"/>
        </w:rPr>
        <w:t xml:space="preserve">)   </w:t>
      </w:r>
      <w:r>
        <w:t xml:space="preserve">are the activations, bias, and model weights at </w:t>
      </w:r>
      <w:r>
        <w:rPr>
          <w:i/>
        </w:rPr>
        <w:t>l</w:t>
      </w:r>
      <w:r>
        <w:t>-</w:t>
      </w:r>
      <w:proofErr w:type="spellStart"/>
      <w:r>
        <w:t>th</w:t>
      </w:r>
      <w:proofErr w:type="spellEnd"/>
      <w:r>
        <w:t xml:space="preserve"> layer.</w:t>
      </w:r>
    </w:p>
    <w:p w:rsidR="00185D53" w:rsidRDefault="007A1E0D">
      <w:pPr>
        <w:pStyle w:val="2"/>
        <w:ind w:left="545" w:hanging="538"/>
      </w:pPr>
      <w:r>
        <w:lastRenderedPageBreak/>
        <w:t>Joint Training of Wide &amp; Deep Model</w:t>
      </w:r>
    </w:p>
    <w:p w:rsidR="00185D53" w:rsidRDefault="007A1E0D">
      <w:r>
        <w:t xml:space="preserve">The wide component and deep component are combined using a weighted sum of their output log odds as the prediction, which is then fed to one common logistic loss function for joint training. Note that there is a distinction between </w:t>
      </w:r>
      <w:r>
        <w:rPr>
          <w:i/>
        </w:rPr>
        <w:t xml:space="preserve">joint training </w:t>
      </w:r>
      <w:r>
        <w:t xml:space="preserve">and </w:t>
      </w:r>
      <w:r>
        <w:rPr>
          <w:i/>
        </w:rPr>
        <w:t>ensemble</w:t>
      </w:r>
      <w:r>
        <w:t xml:space="preserve">. In an ensemble, individual models are trained separately without knowing each other, and their predictions are combined only at inference time but not at training time. In contrast, joint training optimizes all parameters simultaneously by taking both the wide and deep part as well as the weights of their sum into account at training time. There are implications on model size too: For an ensemble, since the training is disjoint, each individual model size usually needs to be larger (e.g., with more features and transformations) to achieve reasonable accuracy for an ensemble to work. In comparison, for joint training the wide part only needs to complement the weaknesses of the deep part with a small number of cross-product feature transformations, rather than a full-size wide model. Joint training of a Wide &amp; Deep Model is done by </w:t>
      </w:r>
      <w:proofErr w:type="spellStart"/>
      <w:r>
        <w:t>backpropagating</w:t>
      </w:r>
      <w:proofErr w:type="spellEnd"/>
      <w:r>
        <w:t xml:space="preserve"> the gradients from the output to both the wide and deep part of the model simultaneously using mini-batch stochastic optimization. In the experiments, we used </w:t>
      </w:r>
      <w:proofErr w:type="spellStart"/>
      <w:r>
        <w:t>Followthe</w:t>
      </w:r>
      <w:proofErr w:type="spellEnd"/>
      <w:r>
        <w:t xml:space="preserve">-regularized-leader (FTRL) algorithm [3] with </w:t>
      </w:r>
      <w:r>
        <w:rPr>
          <w:i/>
        </w:rPr>
        <w:t>L</w:t>
      </w:r>
      <w:r>
        <w:rPr>
          <w:vertAlign w:val="subscript"/>
        </w:rPr>
        <w:t xml:space="preserve">1 </w:t>
      </w:r>
      <w:r>
        <w:t xml:space="preserve">regularization as the optimizer for the wide part of the model, and </w:t>
      </w:r>
      <w:proofErr w:type="spellStart"/>
      <w:r>
        <w:t>AdaGrad</w:t>
      </w:r>
      <w:proofErr w:type="spellEnd"/>
      <w:r>
        <w:t xml:space="preserve"> [1] for the deep part.</w: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677381</wp:posOffset>
                </wp:positionH>
                <wp:positionV relativeFrom="page">
                  <wp:posOffset>596322</wp:posOffset>
                </wp:positionV>
                <wp:extent cx="3036141" cy="1365822"/>
                <wp:effectExtent l="0" t="0" r="0" b="0"/>
                <wp:wrapTopAndBottom/>
                <wp:docPr id="19082" name="Group 19082"/>
                <wp:cNvGraphicFramePr/>
                <a:graphic xmlns:a="http://schemas.openxmlformats.org/drawingml/2006/main">
                  <a:graphicData uri="http://schemas.microsoft.com/office/word/2010/wordprocessingGroup">
                    <wpg:wgp>
                      <wpg:cNvGrpSpPr/>
                      <wpg:grpSpPr>
                        <a:xfrm>
                          <a:off x="0" y="0"/>
                          <a:ext cx="3036141" cy="1365822"/>
                          <a:chOff x="0" y="0"/>
                          <a:chExt cx="3036141" cy="1365822"/>
                        </a:xfrm>
                      </wpg:grpSpPr>
                      <wps:wsp>
                        <wps:cNvPr id="747" name="Shape 747"/>
                        <wps:cNvSpPr/>
                        <wps:spPr>
                          <a:xfrm>
                            <a:off x="17171" y="0"/>
                            <a:ext cx="1620799" cy="1169998"/>
                          </a:xfrm>
                          <a:custGeom>
                            <a:avLst/>
                            <a:gdLst/>
                            <a:ahLst/>
                            <a:cxnLst/>
                            <a:rect l="0" t="0" r="0" b="0"/>
                            <a:pathLst>
                              <a:path w="1620799" h="1169998">
                                <a:moveTo>
                                  <a:pt x="0" y="0"/>
                                </a:moveTo>
                                <a:lnTo>
                                  <a:pt x="1620799" y="0"/>
                                </a:lnTo>
                                <a:lnTo>
                                  <a:pt x="1620799" y="1169998"/>
                                </a:lnTo>
                                <a:lnTo>
                                  <a:pt x="0" y="1169998"/>
                                </a:lnTo>
                                <a:close/>
                              </a:path>
                            </a:pathLst>
                          </a:custGeom>
                          <a:ln w="3851" cap="flat">
                            <a:custDash>
                              <a:ds d="400000" sp="300000"/>
                            </a:custDash>
                            <a:round/>
                          </a:ln>
                        </wps:spPr>
                        <wps:style>
                          <a:lnRef idx="1">
                            <a:srgbClr val="434343"/>
                          </a:lnRef>
                          <a:fillRef idx="0">
                            <a:srgbClr val="000000">
                              <a:alpha val="0"/>
                            </a:srgbClr>
                          </a:fillRef>
                          <a:effectRef idx="0">
                            <a:scrgbClr r="0" g="0" b="0"/>
                          </a:effectRef>
                          <a:fontRef idx="none"/>
                        </wps:style>
                        <wps:bodyPr/>
                      </wps:wsp>
                      <wps:wsp>
                        <wps:cNvPr id="749" name="Shape 749"/>
                        <wps:cNvSpPr/>
                        <wps:spPr>
                          <a:xfrm>
                            <a:off x="1688383" y="0"/>
                            <a:ext cx="1341247" cy="588455"/>
                          </a:xfrm>
                          <a:custGeom>
                            <a:avLst/>
                            <a:gdLst/>
                            <a:ahLst/>
                            <a:cxnLst/>
                            <a:rect l="0" t="0" r="0" b="0"/>
                            <a:pathLst>
                              <a:path w="1341247" h="588455">
                                <a:moveTo>
                                  <a:pt x="0" y="0"/>
                                </a:moveTo>
                                <a:lnTo>
                                  <a:pt x="1341247" y="0"/>
                                </a:lnTo>
                                <a:lnTo>
                                  <a:pt x="1341247" y="588455"/>
                                </a:lnTo>
                                <a:lnTo>
                                  <a:pt x="0" y="588455"/>
                                </a:lnTo>
                                <a:close/>
                              </a:path>
                            </a:pathLst>
                          </a:custGeom>
                          <a:ln w="3851" cap="flat">
                            <a:custDash>
                              <a:ds d="400000" sp="300000"/>
                            </a:custDash>
                            <a:round/>
                          </a:ln>
                        </wps:spPr>
                        <wps:style>
                          <a:lnRef idx="1">
                            <a:srgbClr val="434343"/>
                          </a:lnRef>
                          <a:fillRef idx="0">
                            <a:srgbClr val="000000">
                              <a:alpha val="0"/>
                            </a:srgbClr>
                          </a:fillRef>
                          <a:effectRef idx="0">
                            <a:scrgbClr r="0" g="0" b="0"/>
                          </a:effectRef>
                          <a:fontRef idx="none"/>
                        </wps:style>
                        <wps:bodyPr/>
                      </wps:wsp>
                      <wps:wsp>
                        <wps:cNvPr id="751" name="Shape 751"/>
                        <wps:cNvSpPr/>
                        <wps:spPr>
                          <a:xfrm>
                            <a:off x="1688392" y="622161"/>
                            <a:ext cx="1341246" cy="547826"/>
                          </a:xfrm>
                          <a:custGeom>
                            <a:avLst/>
                            <a:gdLst/>
                            <a:ahLst/>
                            <a:cxnLst/>
                            <a:rect l="0" t="0" r="0" b="0"/>
                            <a:pathLst>
                              <a:path w="1341246" h="547826">
                                <a:moveTo>
                                  <a:pt x="0" y="0"/>
                                </a:moveTo>
                                <a:lnTo>
                                  <a:pt x="1341246" y="0"/>
                                </a:lnTo>
                                <a:lnTo>
                                  <a:pt x="1341246" y="547826"/>
                                </a:lnTo>
                                <a:lnTo>
                                  <a:pt x="0" y="547826"/>
                                </a:lnTo>
                                <a:close/>
                              </a:path>
                            </a:pathLst>
                          </a:custGeom>
                          <a:ln w="3851" cap="flat">
                            <a:custDash>
                              <a:ds d="400000" sp="300000"/>
                            </a:custDash>
                            <a:round/>
                          </a:ln>
                        </wps:spPr>
                        <wps:style>
                          <a:lnRef idx="1">
                            <a:srgbClr val="434343"/>
                          </a:lnRef>
                          <a:fillRef idx="0">
                            <a:srgbClr val="000000">
                              <a:alpha val="0"/>
                            </a:srgbClr>
                          </a:fillRef>
                          <a:effectRef idx="0">
                            <a:scrgbClr r="0" g="0" b="0"/>
                          </a:effectRef>
                          <a:fontRef idx="none"/>
                        </wps:style>
                        <wps:bodyPr/>
                      </wps:wsp>
                      <wps:wsp>
                        <wps:cNvPr id="752" name="Shape 752"/>
                        <wps:cNvSpPr/>
                        <wps:spPr>
                          <a:xfrm>
                            <a:off x="100451" y="250238"/>
                            <a:ext cx="466690" cy="244396"/>
                          </a:xfrm>
                          <a:custGeom>
                            <a:avLst/>
                            <a:gdLst/>
                            <a:ahLst/>
                            <a:cxnLst/>
                            <a:rect l="0" t="0" r="0" b="0"/>
                            <a:pathLst>
                              <a:path w="466690" h="244396">
                                <a:moveTo>
                                  <a:pt x="0" y="0"/>
                                </a:moveTo>
                                <a:cubicBezTo>
                                  <a:pt x="0" y="19282"/>
                                  <a:pt x="104472" y="34914"/>
                                  <a:pt x="233345" y="34914"/>
                                </a:cubicBezTo>
                                <a:cubicBezTo>
                                  <a:pt x="362217" y="34914"/>
                                  <a:pt x="466690" y="19282"/>
                                  <a:pt x="466690" y="0"/>
                                </a:cubicBezTo>
                                <a:lnTo>
                                  <a:pt x="466690" y="209483"/>
                                </a:lnTo>
                                <a:cubicBezTo>
                                  <a:pt x="466690" y="228765"/>
                                  <a:pt x="362217" y="244396"/>
                                  <a:pt x="233345" y="244396"/>
                                </a:cubicBezTo>
                                <a:cubicBezTo>
                                  <a:pt x="104472" y="244396"/>
                                  <a:pt x="0" y="228765"/>
                                  <a:pt x="0" y="209483"/>
                                </a:cubicBezTo>
                                <a:lnTo>
                                  <a:pt x="0" y="0"/>
                                </a:lnTo>
                                <a:close/>
                              </a:path>
                            </a:pathLst>
                          </a:custGeom>
                          <a:ln w="0" cap="flat">
                            <a:custDash>
                              <a:ds d="400000" sp="300000"/>
                            </a:custDash>
                            <a:round/>
                          </a:ln>
                        </wps:spPr>
                        <wps:style>
                          <a:lnRef idx="0">
                            <a:srgbClr val="000000"/>
                          </a:lnRef>
                          <a:fillRef idx="1">
                            <a:srgbClr val="F3F3F3"/>
                          </a:fillRef>
                          <a:effectRef idx="0">
                            <a:scrgbClr r="0" g="0" b="0"/>
                          </a:effectRef>
                          <a:fontRef idx="none"/>
                        </wps:style>
                        <wps:bodyPr/>
                      </wps:wsp>
                      <wps:wsp>
                        <wps:cNvPr id="753" name="Shape 753"/>
                        <wps:cNvSpPr/>
                        <wps:spPr>
                          <a:xfrm>
                            <a:off x="100451" y="215324"/>
                            <a:ext cx="466690" cy="69828"/>
                          </a:xfrm>
                          <a:custGeom>
                            <a:avLst/>
                            <a:gdLst/>
                            <a:ahLst/>
                            <a:cxnLst/>
                            <a:rect l="0" t="0" r="0" b="0"/>
                            <a:pathLst>
                              <a:path w="466690" h="69828">
                                <a:moveTo>
                                  <a:pt x="233345" y="0"/>
                                </a:moveTo>
                                <a:cubicBezTo>
                                  <a:pt x="362217" y="0"/>
                                  <a:pt x="466690" y="15632"/>
                                  <a:pt x="466690" y="34914"/>
                                </a:cubicBezTo>
                                <a:cubicBezTo>
                                  <a:pt x="466690" y="54196"/>
                                  <a:pt x="362217" y="69828"/>
                                  <a:pt x="233345" y="69828"/>
                                </a:cubicBezTo>
                                <a:cubicBezTo>
                                  <a:pt x="104472" y="69828"/>
                                  <a:pt x="0" y="54196"/>
                                  <a:pt x="0" y="34914"/>
                                </a:cubicBezTo>
                                <a:cubicBezTo>
                                  <a:pt x="0" y="15632"/>
                                  <a:pt x="104472" y="0"/>
                                  <a:pt x="233345" y="0"/>
                                </a:cubicBezTo>
                                <a:close/>
                              </a:path>
                            </a:pathLst>
                          </a:custGeom>
                          <a:ln w="0" cap="flat">
                            <a:custDash>
                              <a:ds d="400000" sp="300000"/>
                            </a:custDash>
                            <a:round/>
                          </a:ln>
                        </wps:spPr>
                        <wps:style>
                          <a:lnRef idx="0">
                            <a:srgbClr val="000000"/>
                          </a:lnRef>
                          <a:fillRef idx="1">
                            <a:srgbClr val="F8F8F8"/>
                          </a:fillRef>
                          <a:effectRef idx="0">
                            <a:scrgbClr r="0" g="0" b="0"/>
                          </a:effectRef>
                          <a:fontRef idx="none"/>
                        </wps:style>
                        <wps:bodyPr/>
                      </wps:wsp>
                      <wps:wsp>
                        <wps:cNvPr id="755" name="Shape 755"/>
                        <wps:cNvSpPr/>
                        <wps:spPr>
                          <a:xfrm>
                            <a:off x="100451" y="215324"/>
                            <a:ext cx="466689" cy="279310"/>
                          </a:xfrm>
                          <a:custGeom>
                            <a:avLst/>
                            <a:gdLst/>
                            <a:ahLst/>
                            <a:cxnLst/>
                            <a:rect l="0" t="0" r="0" b="0"/>
                            <a:pathLst>
                              <a:path w="466689" h="279310">
                                <a:moveTo>
                                  <a:pt x="466689" y="34914"/>
                                </a:moveTo>
                                <a:lnTo>
                                  <a:pt x="466689" y="34914"/>
                                </a:lnTo>
                                <a:cubicBezTo>
                                  <a:pt x="466689" y="54196"/>
                                  <a:pt x="362217" y="69828"/>
                                  <a:pt x="233345" y="69828"/>
                                </a:cubicBezTo>
                                <a:cubicBezTo>
                                  <a:pt x="104472" y="69828"/>
                                  <a:pt x="0" y="54196"/>
                                  <a:pt x="0" y="34914"/>
                                </a:cubicBezTo>
                                <a:lnTo>
                                  <a:pt x="0" y="34914"/>
                                </a:lnTo>
                                <a:cubicBezTo>
                                  <a:pt x="0" y="15631"/>
                                  <a:pt x="104472" y="0"/>
                                  <a:pt x="233345" y="0"/>
                                </a:cubicBezTo>
                                <a:cubicBezTo>
                                  <a:pt x="362217" y="0"/>
                                  <a:pt x="466689" y="15631"/>
                                  <a:pt x="466689" y="34914"/>
                                </a:cubicBezTo>
                                <a:lnTo>
                                  <a:pt x="466689" y="244396"/>
                                </a:lnTo>
                                <a:cubicBezTo>
                                  <a:pt x="466689" y="263679"/>
                                  <a:pt x="362217" y="279310"/>
                                  <a:pt x="233345" y="279310"/>
                                </a:cubicBezTo>
                                <a:cubicBezTo>
                                  <a:pt x="104472" y="279310"/>
                                  <a:pt x="0" y="263679"/>
                                  <a:pt x="0" y="244396"/>
                                </a:cubicBezTo>
                                <a:lnTo>
                                  <a:pt x="0" y="34914"/>
                                </a:lnTo>
                              </a:path>
                            </a:pathLst>
                          </a:custGeom>
                          <a:ln w="7701" cap="flat">
                            <a:round/>
                          </a:ln>
                        </wps:spPr>
                        <wps:style>
                          <a:lnRef idx="1">
                            <a:srgbClr val="5E6164"/>
                          </a:lnRef>
                          <a:fillRef idx="0">
                            <a:srgbClr val="000000">
                              <a:alpha val="0"/>
                            </a:srgbClr>
                          </a:fillRef>
                          <a:effectRef idx="0">
                            <a:scrgbClr r="0" g="0" b="0"/>
                          </a:effectRef>
                          <a:fontRef idx="none"/>
                        </wps:style>
                        <wps:bodyPr/>
                      </wps:wsp>
                      <wps:wsp>
                        <wps:cNvPr id="756" name="Rectangle 756"/>
                        <wps:cNvSpPr/>
                        <wps:spPr>
                          <a:xfrm>
                            <a:off x="195126" y="350146"/>
                            <a:ext cx="368658" cy="77022"/>
                          </a:xfrm>
                          <a:prstGeom prst="rect">
                            <a:avLst/>
                          </a:prstGeom>
                          <a:ln>
                            <a:noFill/>
                          </a:ln>
                        </wps:spPr>
                        <wps:txbx>
                          <w:txbxContent>
                            <w:p w:rsidR="007A1E0D" w:rsidRDefault="007A1E0D">
                              <w:pPr>
                                <w:spacing w:after="0" w:line="276" w:lineRule="auto"/>
                                <w:ind w:left="0" w:right="0" w:firstLine="0"/>
                                <w:jc w:val="left"/>
                              </w:pPr>
                              <w:r>
                                <w:rPr>
                                  <w:rFonts w:ascii="Calibri" w:eastAsia="Calibri" w:hAnsi="Calibri" w:cs="Calibri"/>
                                  <w:sz w:val="10"/>
                                </w:rPr>
                                <w:t>User Data</w:t>
                              </w:r>
                            </w:p>
                          </w:txbxContent>
                        </wps:txbx>
                        <wps:bodyPr horzOverflow="overflow" lIns="0" tIns="0" rIns="0" bIns="0" rtlCol="0">
                          <a:noAutofit/>
                        </wps:bodyPr>
                      </wps:wsp>
                      <wps:wsp>
                        <wps:cNvPr id="757" name="Shape 757"/>
                        <wps:cNvSpPr/>
                        <wps:spPr>
                          <a:xfrm>
                            <a:off x="93538" y="690896"/>
                            <a:ext cx="466689" cy="304993"/>
                          </a:xfrm>
                          <a:custGeom>
                            <a:avLst/>
                            <a:gdLst/>
                            <a:ahLst/>
                            <a:cxnLst/>
                            <a:rect l="0" t="0" r="0" b="0"/>
                            <a:pathLst>
                              <a:path w="466689" h="304993">
                                <a:moveTo>
                                  <a:pt x="0" y="0"/>
                                </a:moveTo>
                                <a:cubicBezTo>
                                  <a:pt x="0" y="16092"/>
                                  <a:pt x="104472" y="29136"/>
                                  <a:pt x="233345" y="29136"/>
                                </a:cubicBezTo>
                                <a:cubicBezTo>
                                  <a:pt x="362218" y="29136"/>
                                  <a:pt x="466689" y="16092"/>
                                  <a:pt x="466689" y="0"/>
                                </a:cubicBezTo>
                                <a:lnTo>
                                  <a:pt x="466689" y="275857"/>
                                </a:lnTo>
                                <a:cubicBezTo>
                                  <a:pt x="466689" y="291949"/>
                                  <a:pt x="362218" y="304993"/>
                                  <a:pt x="233345" y="304993"/>
                                </a:cubicBezTo>
                                <a:cubicBezTo>
                                  <a:pt x="104472" y="304993"/>
                                  <a:pt x="0" y="291949"/>
                                  <a:pt x="0" y="275857"/>
                                </a:cubicBezTo>
                                <a:lnTo>
                                  <a:pt x="0" y="0"/>
                                </a:lnTo>
                                <a:close/>
                              </a:path>
                            </a:pathLst>
                          </a:custGeom>
                          <a:ln w="0" cap="flat">
                            <a:round/>
                          </a:ln>
                        </wps:spPr>
                        <wps:style>
                          <a:lnRef idx="0">
                            <a:srgbClr val="000000"/>
                          </a:lnRef>
                          <a:fillRef idx="1">
                            <a:srgbClr val="F3F3F3"/>
                          </a:fillRef>
                          <a:effectRef idx="0">
                            <a:scrgbClr r="0" g="0" b="0"/>
                          </a:effectRef>
                          <a:fontRef idx="none"/>
                        </wps:style>
                        <wps:bodyPr/>
                      </wps:wsp>
                      <wps:wsp>
                        <wps:cNvPr id="758" name="Shape 758"/>
                        <wps:cNvSpPr/>
                        <wps:spPr>
                          <a:xfrm>
                            <a:off x="93538" y="661760"/>
                            <a:ext cx="466689" cy="58272"/>
                          </a:xfrm>
                          <a:custGeom>
                            <a:avLst/>
                            <a:gdLst/>
                            <a:ahLst/>
                            <a:cxnLst/>
                            <a:rect l="0" t="0" r="0" b="0"/>
                            <a:pathLst>
                              <a:path w="466689" h="58272">
                                <a:moveTo>
                                  <a:pt x="233345" y="0"/>
                                </a:moveTo>
                                <a:cubicBezTo>
                                  <a:pt x="362218" y="0"/>
                                  <a:pt x="466689" y="13045"/>
                                  <a:pt x="466689" y="29136"/>
                                </a:cubicBezTo>
                                <a:cubicBezTo>
                                  <a:pt x="466689" y="45227"/>
                                  <a:pt x="362218" y="58272"/>
                                  <a:pt x="233345" y="58272"/>
                                </a:cubicBezTo>
                                <a:cubicBezTo>
                                  <a:pt x="104472" y="58272"/>
                                  <a:pt x="0" y="45227"/>
                                  <a:pt x="0" y="29136"/>
                                </a:cubicBezTo>
                                <a:cubicBezTo>
                                  <a:pt x="0" y="13045"/>
                                  <a:pt x="104472" y="0"/>
                                  <a:pt x="233345" y="0"/>
                                </a:cubicBezTo>
                                <a:close/>
                              </a:path>
                            </a:pathLst>
                          </a:custGeom>
                          <a:ln w="0" cap="flat">
                            <a:round/>
                          </a:ln>
                        </wps:spPr>
                        <wps:style>
                          <a:lnRef idx="0">
                            <a:srgbClr val="000000"/>
                          </a:lnRef>
                          <a:fillRef idx="1">
                            <a:srgbClr val="F8F8F8"/>
                          </a:fillRef>
                          <a:effectRef idx="0">
                            <a:scrgbClr r="0" g="0" b="0"/>
                          </a:effectRef>
                          <a:fontRef idx="none"/>
                        </wps:style>
                        <wps:bodyPr/>
                      </wps:wsp>
                      <wps:wsp>
                        <wps:cNvPr id="760" name="Shape 760"/>
                        <wps:cNvSpPr/>
                        <wps:spPr>
                          <a:xfrm>
                            <a:off x="93538" y="661760"/>
                            <a:ext cx="466689" cy="334129"/>
                          </a:xfrm>
                          <a:custGeom>
                            <a:avLst/>
                            <a:gdLst/>
                            <a:ahLst/>
                            <a:cxnLst/>
                            <a:rect l="0" t="0" r="0" b="0"/>
                            <a:pathLst>
                              <a:path w="466689" h="334129">
                                <a:moveTo>
                                  <a:pt x="466689" y="29136"/>
                                </a:moveTo>
                                <a:lnTo>
                                  <a:pt x="466689" y="29136"/>
                                </a:lnTo>
                                <a:cubicBezTo>
                                  <a:pt x="466689" y="45227"/>
                                  <a:pt x="362217" y="58273"/>
                                  <a:pt x="233345" y="58273"/>
                                </a:cubicBezTo>
                                <a:cubicBezTo>
                                  <a:pt x="104472" y="58273"/>
                                  <a:pt x="0" y="45227"/>
                                  <a:pt x="0" y="29136"/>
                                </a:cubicBezTo>
                                <a:lnTo>
                                  <a:pt x="0" y="29136"/>
                                </a:lnTo>
                                <a:cubicBezTo>
                                  <a:pt x="0" y="13045"/>
                                  <a:pt x="104472" y="0"/>
                                  <a:pt x="233345" y="0"/>
                                </a:cubicBezTo>
                                <a:cubicBezTo>
                                  <a:pt x="362217" y="0"/>
                                  <a:pt x="466689" y="13045"/>
                                  <a:pt x="466689" y="29136"/>
                                </a:cubicBezTo>
                                <a:lnTo>
                                  <a:pt x="466689" y="304993"/>
                                </a:lnTo>
                                <a:cubicBezTo>
                                  <a:pt x="466689" y="321084"/>
                                  <a:pt x="362217" y="334129"/>
                                  <a:pt x="233345" y="334129"/>
                                </a:cubicBezTo>
                                <a:cubicBezTo>
                                  <a:pt x="104472" y="334129"/>
                                  <a:pt x="0" y="321084"/>
                                  <a:pt x="0" y="304993"/>
                                </a:cubicBezTo>
                                <a:lnTo>
                                  <a:pt x="0" y="29136"/>
                                </a:lnTo>
                              </a:path>
                            </a:pathLst>
                          </a:custGeom>
                          <a:ln w="7701" cap="flat">
                            <a:round/>
                          </a:ln>
                        </wps:spPr>
                        <wps:style>
                          <a:lnRef idx="1">
                            <a:srgbClr val="5E6164"/>
                          </a:lnRef>
                          <a:fillRef idx="0">
                            <a:srgbClr val="000000">
                              <a:alpha val="0"/>
                            </a:srgbClr>
                          </a:fillRef>
                          <a:effectRef idx="0">
                            <a:scrgbClr r="0" g="0" b="0"/>
                          </a:effectRef>
                          <a:fontRef idx="none"/>
                        </wps:style>
                        <wps:bodyPr/>
                      </wps:wsp>
                      <wps:wsp>
                        <wps:cNvPr id="761" name="Rectangle 761"/>
                        <wps:cNvSpPr/>
                        <wps:spPr>
                          <a:xfrm>
                            <a:off x="272071" y="747940"/>
                            <a:ext cx="168473" cy="77022"/>
                          </a:xfrm>
                          <a:prstGeom prst="rect">
                            <a:avLst/>
                          </a:prstGeom>
                          <a:ln>
                            <a:noFill/>
                          </a:ln>
                        </wps:spPr>
                        <wps:txbx>
                          <w:txbxContent>
                            <w:p w:rsidR="007A1E0D" w:rsidRDefault="007A1E0D">
                              <w:pPr>
                                <w:spacing w:after="0" w:line="276" w:lineRule="auto"/>
                                <w:ind w:left="0" w:right="0" w:firstLine="0"/>
                                <w:jc w:val="left"/>
                              </w:pPr>
                              <w:r>
                                <w:rPr>
                                  <w:rFonts w:ascii="Calibri" w:eastAsia="Calibri" w:hAnsi="Calibri" w:cs="Calibri"/>
                                  <w:sz w:val="10"/>
                                </w:rPr>
                                <w:t xml:space="preserve">App </w:t>
                              </w:r>
                            </w:p>
                          </w:txbxContent>
                        </wps:txbx>
                        <wps:bodyPr horzOverflow="overflow" lIns="0" tIns="0" rIns="0" bIns="0" rtlCol="0">
                          <a:noAutofit/>
                        </wps:bodyPr>
                      </wps:wsp>
                      <wps:wsp>
                        <wps:cNvPr id="762" name="Rectangle 762"/>
                        <wps:cNvSpPr/>
                        <wps:spPr>
                          <a:xfrm>
                            <a:off x="176225" y="821103"/>
                            <a:ext cx="423396" cy="77021"/>
                          </a:xfrm>
                          <a:prstGeom prst="rect">
                            <a:avLst/>
                          </a:prstGeom>
                          <a:ln>
                            <a:noFill/>
                          </a:ln>
                        </wps:spPr>
                        <wps:txbx>
                          <w:txbxContent>
                            <w:p w:rsidR="007A1E0D" w:rsidRDefault="007A1E0D">
                              <w:pPr>
                                <w:spacing w:after="0" w:line="276" w:lineRule="auto"/>
                                <w:ind w:left="0" w:right="0" w:firstLine="0"/>
                                <w:jc w:val="left"/>
                              </w:pPr>
                              <w:r>
                                <w:rPr>
                                  <w:rFonts w:ascii="Calibri" w:eastAsia="Calibri" w:hAnsi="Calibri" w:cs="Calibri"/>
                                  <w:sz w:val="10"/>
                                </w:rPr>
                                <w:t xml:space="preserve">Impression </w:t>
                              </w:r>
                            </w:p>
                          </w:txbxContent>
                        </wps:txbx>
                        <wps:bodyPr horzOverflow="overflow" lIns="0" tIns="0" rIns="0" bIns="0" rtlCol="0">
                          <a:noAutofit/>
                        </wps:bodyPr>
                      </wps:wsp>
                      <wps:wsp>
                        <wps:cNvPr id="763" name="Rectangle 763"/>
                        <wps:cNvSpPr/>
                        <wps:spPr>
                          <a:xfrm>
                            <a:off x="261812" y="894265"/>
                            <a:ext cx="172980" cy="77022"/>
                          </a:xfrm>
                          <a:prstGeom prst="rect">
                            <a:avLst/>
                          </a:prstGeom>
                          <a:ln>
                            <a:noFill/>
                          </a:ln>
                        </wps:spPr>
                        <wps:txbx>
                          <w:txbxContent>
                            <w:p w:rsidR="007A1E0D" w:rsidRDefault="007A1E0D">
                              <w:pPr>
                                <w:spacing w:after="0" w:line="276" w:lineRule="auto"/>
                                <w:ind w:left="0" w:right="0" w:firstLine="0"/>
                                <w:jc w:val="left"/>
                              </w:pPr>
                              <w:r>
                                <w:rPr>
                                  <w:rFonts w:ascii="Calibri" w:eastAsia="Calibri" w:hAnsi="Calibri" w:cs="Calibri"/>
                                  <w:sz w:val="10"/>
                                </w:rPr>
                                <w:t>Data</w:t>
                              </w:r>
                            </w:p>
                          </w:txbxContent>
                        </wps:txbx>
                        <wps:bodyPr horzOverflow="overflow" lIns="0" tIns="0" rIns="0" bIns="0" rtlCol="0">
                          <a:noAutofit/>
                        </wps:bodyPr>
                      </wps:wsp>
                      <wps:wsp>
                        <wps:cNvPr id="21246" name="Shape 21246"/>
                        <wps:cNvSpPr/>
                        <wps:spPr>
                          <a:xfrm>
                            <a:off x="752336" y="254316"/>
                            <a:ext cx="466690" cy="334129"/>
                          </a:xfrm>
                          <a:custGeom>
                            <a:avLst/>
                            <a:gdLst/>
                            <a:ahLst/>
                            <a:cxnLst/>
                            <a:rect l="0" t="0" r="0" b="0"/>
                            <a:pathLst>
                              <a:path w="466690" h="334129">
                                <a:moveTo>
                                  <a:pt x="0" y="0"/>
                                </a:moveTo>
                                <a:lnTo>
                                  <a:pt x="466690" y="0"/>
                                </a:lnTo>
                                <a:lnTo>
                                  <a:pt x="466690" y="334129"/>
                                </a:lnTo>
                                <a:lnTo>
                                  <a:pt x="0" y="334129"/>
                                </a:lnTo>
                                <a:lnTo>
                                  <a:pt x="0" y="0"/>
                                </a:lnTo>
                              </a:path>
                            </a:pathLst>
                          </a:custGeom>
                          <a:ln w="0" cap="flat">
                            <a:round/>
                          </a:ln>
                        </wps:spPr>
                        <wps:style>
                          <a:lnRef idx="0">
                            <a:srgbClr val="000000"/>
                          </a:lnRef>
                          <a:fillRef idx="1">
                            <a:srgbClr val="F3F3F3"/>
                          </a:fillRef>
                          <a:effectRef idx="0">
                            <a:scrgbClr r="0" g="0" b="0"/>
                          </a:effectRef>
                          <a:fontRef idx="none"/>
                        </wps:style>
                        <wps:bodyPr/>
                      </wps:wsp>
                      <wps:wsp>
                        <wps:cNvPr id="765" name="Shape 765"/>
                        <wps:cNvSpPr/>
                        <wps:spPr>
                          <a:xfrm>
                            <a:off x="752336" y="254316"/>
                            <a:ext cx="466689" cy="334129"/>
                          </a:xfrm>
                          <a:custGeom>
                            <a:avLst/>
                            <a:gdLst/>
                            <a:ahLst/>
                            <a:cxnLst/>
                            <a:rect l="0" t="0" r="0" b="0"/>
                            <a:pathLst>
                              <a:path w="466689" h="334129">
                                <a:moveTo>
                                  <a:pt x="0" y="0"/>
                                </a:moveTo>
                                <a:lnTo>
                                  <a:pt x="466689" y="0"/>
                                </a:lnTo>
                                <a:lnTo>
                                  <a:pt x="466689" y="334129"/>
                                </a:lnTo>
                                <a:lnTo>
                                  <a:pt x="0" y="334129"/>
                                </a:lnTo>
                                <a:close/>
                              </a:path>
                            </a:pathLst>
                          </a:custGeom>
                          <a:ln w="3851" cap="flat">
                            <a:round/>
                          </a:ln>
                        </wps:spPr>
                        <wps:style>
                          <a:lnRef idx="1">
                            <a:srgbClr val="000000"/>
                          </a:lnRef>
                          <a:fillRef idx="0">
                            <a:srgbClr val="000000">
                              <a:alpha val="0"/>
                            </a:srgbClr>
                          </a:fillRef>
                          <a:effectRef idx="0">
                            <a:scrgbClr r="0" g="0" b="0"/>
                          </a:effectRef>
                          <a:fontRef idx="none"/>
                        </wps:style>
                        <wps:bodyPr/>
                      </wps:wsp>
                      <wps:wsp>
                        <wps:cNvPr id="766" name="Rectangle 766"/>
                        <wps:cNvSpPr/>
                        <wps:spPr>
                          <a:xfrm>
                            <a:off x="800759" y="362510"/>
                            <a:ext cx="491572" cy="77021"/>
                          </a:xfrm>
                          <a:prstGeom prst="rect">
                            <a:avLst/>
                          </a:prstGeom>
                          <a:ln>
                            <a:noFill/>
                          </a:ln>
                        </wps:spPr>
                        <wps:txbx>
                          <w:txbxContent>
                            <w:p w:rsidR="007A1E0D" w:rsidRDefault="007A1E0D">
                              <w:pPr>
                                <w:spacing w:after="0" w:line="276" w:lineRule="auto"/>
                                <w:ind w:left="0" w:right="0" w:firstLine="0"/>
                                <w:jc w:val="left"/>
                              </w:pPr>
                              <w:r>
                                <w:rPr>
                                  <w:rFonts w:ascii="Calibri" w:eastAsia="Calibri" w:hAnsi="Calibri" w:cs="Calibri"/>
                                  <w:sz w:val="10"/>
                                </w:rPr>
                                <w:t>Training Data</w:t>
                              </w:r>
                            </w:p>
                          </w:txbxContent>
                        </wps:txbx>
                        <wps:bodyPr horzOverflow="overflow" lIns="0" tIns="0" rIns="0" bIns="0" rtlCol="0">
                          <a:noAutofit/>
                        </wps:bodyPr>
                      </wps:wsp>
                      <wps:wsp>
                        <wps:cNvPr id="767" name="Rectangle 767"/>
                        <wps:cNvSpPr/>
                        <wps:spPr>
                          <a:xfrm>
                            <a:off x="833264" y="435673"/>
                            <a:ext cx="405205" cy="77022"/>
                          </a:xfrm>
                          <a:prstGeom prst="rect">
                            <a:avLst/>
                          </a:prstGeom>
                          <a:ln>
                            <a:noFill/>
                          </a:ln>
                        </wps:spPr>
                        <wps:txbx>
                          <w:txbxContent>
                            <w:p w:rsidR="007A1E0D" w:rsidRDefault="007A1E0D">
                              <w:pPr>
                                <w:spacing w:after="0" w:line="276" w:lineRule="auto"/>
                                <w:ind w:left="0" w:right="0" w:firstLine="0"/>
                                <w:jc w:val="left"/>
                              </w:pPr>
                              <w:r>
                                <w:rPr>
                                  <w:rFonts w:ascii="Calibri" w:eastAsia="Calibri" w:hAnsi="Calibri" w:cs="Calibri"/>
                                  <w:sz w:val="10"/>
                                </w:rPr>
                                <w:t>Generation</w:t>
                              </w:r>
                            </w:p>
                          </w:txbxContent>
                        </wps:txbx>
                        <wps:bodyPr horzOverflow="overflow" lIns="0" tIns="0" rIns="0" bIns="0" rtlCol="0">
                          <a:noAutofit/>
                        </wps:bodyPr>
                      </wps:wsp>
                      <wps:wsp>
                        <wps:cNvPr id="770" name="Shape 770"/>
                        <wps:cNvSpPr/>
                        <wps:spPr>
                          <a:xfrm>
                            <a:off x="567140" y="354979"/>
                            <a:ext cx="162092" cy="66462"/>
                          </a:xfrm>
                          <a:custGeom>
                            <a:avLst/>
                            <a:gdLst/>
                            <a:ahLst/>
                            <a:cxnLst/>
                            <a:rect l="0" t="0" r="0" b="0"/>
                            <a:pathLst>
                              <a:path w="162092" h="66462">
                                <a:moveTo>
                                  <a:pt x="0" y="0"/>
                                </a:moveTo>
                                <a:lnTo>
                                  <a:pt x="92598" y="0"/>
                                </a:lnTo>
                                <a:lnTo>
                                  <a:pt x="92598" y="66462"/>
                                </a:lnTo>
                                <a:lnTo>
                                  <a:pt x="162092" y="66462"/>
                                </a:lnTo>
                              </a:path>
                            </a:pathLst>
                          </a:custGeom>
                          <a:ln w="3851" cap="flat">
                            <a:round/>
                          </a:ln>
                        </wps:spPr>
                        <wps:style>
                          <a:lnRef idx="1">
                            <a:srgbClr val="5E6164"/>
                          </a:lnRef>
                          <a:fillRef idx="0">
                            <a:srgbClr val="000000">
                              <a:alpha val="0"/>
                            </a:srgbClr>
                          </a:fillRef>
                          <a:effectRef idx="0">
                            <a:scrgbClr r="0" g="0" b="0"/>
                          </a:effectRef>
                          <a:fontRef idx="none"/>
                        </wps:style>
                        <wps:bodyPr/>
                      </wps:wsp>
                      <wps:wsp>
                        <wps:cNvPr id="771" name="Shape 771"/>
                        <wps:cNvSpPr/>
                        <wps:spPr>
                          <a:xfrm>
                            <a:off x="729232" y="415081"/>
                            <a:ext cx="17475" cy="12721"/>
                          </a:xfrm>
                          <a:custGeom>
                            <a:avLst/>
                            <a:gdLst/>
                            <a:ahLst/>
                            <a:cxnLst/>
                            <a:rect l="0" t="0" r="0" b="0"/>
                            <a:pathLst>
                              <a:path w="17475" h="12721">
                                <a:moveTo>
                                  <a:pt x="0" y="0"/>
                                </a:moveTo>
                                <a:lnTo>
                                  <a:pt x="17475" y="6360"/>
                                </a:lnTo>
                                <a:lnTo>
                                  <a:pt x="0" y="12721"/>
                                </a:lnTo>
                                <a:lnTo>
                                  <a:pt x="0" y="0"/>
                                </a:lnTo>
                                <a:close/>
                              </a:path>
                            </a:pathLst>
                          </a:custGeom>
                          <a:ln w="3851" cap="flat">
                            <a:miter lim="145716"/>
                          </a:ln>
                        </wps:spPr>
                        <wps:style>
                          <a:lnRef idx="1">
                            <a:srgbClr val="5E6164"/>
                          </a:lnRef>
                          <a:fillRef idx="1">
                            <a:srgbClr val="5E6164"/>
                          </a:fillRef>
                          <a:effectRef idx="0">
                            <a:scrgbClr r="0" g="0" b="0"/>
                          </a:effectRef>
                          <a:fontRef idx="none"/>
                        </wps:style>
                        <wps:bodyPr/>
                      </wps:wsp>
                      <wps:wsp>
                        <wps:cNvPr id="774" name="Shape 774"/>
                        <wps:cNvSpPr/>
                        <wps:spPr>
                          <a:xfrm>
                            <a:off x="560227" y="421320"/>
                            <a:ext cx="169005" cy="407504"/>
                          </a:xfrm>
                          <a:custGeom>
                            <a:avLst/>
                            <a:gdLst/>
                            <a:ahLst/>
                            <a:cxnLst/>
                            <a:rect l="0" t="0" r="0" b="0"/>
                            <a:pathLst>
                              <a:path w="169005" h="407504">
                                <a:moveTo>
                                  <a:pt x="0" y="407504"/>
                                </a:moveTo>
                                <a:lnTo>
                                  <a:pt x="99724" y="407504"/>
                                </a:lnTo>
                                <a:lnTo>
                                  <a:pt x="99724" y="0"/>
                                </a:lnTo>
                                <a:lnTo>
                                  <a:pt x="169005" y="0"/>
                                </a:lnTo>
                              </a:path>
                            </a:pathLst>
                          </a:custGeom>
                          <a:ln w="3851" cap="flat">
                            <a:round/>
                          </a:ln>
                        </wps:spPr>
                        <wps:style>
                          <a:lnRef idx="1">
                            <a:srgbClr val="5E6164"/>
                          </a:lnRef>
                          <a:fillRef idx="0">
                            <a:srgbClr val="000000">
                              <a:alpha val="0"/>
                            </a:srgbClr>
                          </a:fillRef>
                          <a:effectRef idx="0">
                            <a:scrgbClr r="0" g="0" b="0"/>
                          </a:effectRef>
                          <a:fontRef idx="none"/>
                        </wps:style>
                        <wps:bodyPr/>
                      </wps:wsp>
                      <wps:wsp>
                        <wps:cNvPr id="775" name="Shape 775"/>
                        <wps:cNvSpPr/>
                        <wps:spPr>
                          <a:xfrm>
                            <a:off x="729232" y="414960"/>
                            <a:ext cx="17475" cy="12721"/>
                          </a:xfrm>
                          <a:custGeom>
                            <a:avLst/>
                            <a:gdLst/>
                            <a:ahLst/>
                            <a:cxnLst/>
                            <a:rect l="0" t="0" r="0" b="0"/>
                            <a:pathLst>
                              <a:path w="17475" h="12721">
                                <a:moveTo>
                                  <a:pt x="0" y="0"/>
                                </a:moveTo>
                                <a:lnTo>
                                  <a:pt x="17475" y="6360"/>
                                </a:lnTo>
                                <a:lnTo>
                                  <a:pt x="0" y="12721"/>
                                </a:lnTo>
                                <a:lnTo>
                                  <a:pt x="0" y="0"/>
                                </a:lnTo>
                                <a:close/>
                              </a:path>
                            </a:pathLst>
                          </a:custGeom>
                          <a:ln w="3851" cap="flat">
                            <a:miter lim="145716"/>
                          </a:ln>
                        </wps:spPr>
                        <wps:style>
                          <a:lnRef idx="1">
                            <a:srgbClr val="5E6164"/>
                          </a:lnRef>
                          <a:fillRef idx="1">
                            <a:srgbClr val="5E6164"/>
                          </a:fillRef>
                          <a:effectRef idx="0">
                            <a:scrgbClr r="0" g="0" b="0"/>
                          </a:effectRef>
                          <a:fontRef idx="none"/>
                        </wps:style>
                        <wps:bodyPr/>
                      </wps:wsp>
                      <wps:wsp>
                        <wps:cNvPr id="21247" name="Shape 21247"/>
                        <wps:cNvSpPr/>
                        <wps:spPr>
                          <a:xfrm>
                            <a:off x="1077551" y="736590"/>
                            <a:ext cx="413690" cy="262452"/>
                          </a:xfrm>
                          <a:custGeom>
                            <a:avLst/>
                            <a:gdLst/>
                            <a:ahLst/>
                            <a:cxnLst/>
                            <a:rect l="0" t="0" r="0" b="0"/>
                            <a:pathLst>
                              <a:path w="413690" h="262452">
                                <a:moveTo>
                                  <a:pt x="0" y="0"/>
                                </a:moveTo>
                                <a:lnTo>
                                  <a:pt x="413690" y="0"/>
                                </a:lnTo>
                                <a:lnTo>
                                  <a:pt x="413690" y="262452"/>
                                </a:lnTo>
                                <a:lnTo>
                                  <a:pt x="0" y="262452"/>
                                </a:lnTo>
                                <a:lnTo>
                                  <a:pt x="0" y="0"/>
                                </a:lnTo>
                              </a:path>
                            </a:pathLst>
                          </a:custGeom>
                          <a:ln w="0" cap="flat">
                            <a:miter lim="145716"/>
                          </a:ln>
                        </wps:spPr>
                        <wps:style>
                          <a:lnRef idx="0">
                            <a:srgbClr val="000000"/>
                          </a:lnRef>
                          <a:fillRef idx="1">
                            <a:srgbClr val="F3F3F3"/>
                          </a:fillRef>
                          <a:effectRef idx="0">
                            <a:scrgbClr r="0" g="0" b="0"/>
                          </a:effectRef>
                          <a:fontRef idx="none"/>
                        </wps:style>
                        <wps:bodyPr/>
                      </wps:wsp>
                      <wps:wsp>
                        <wps:cNvPr id="777" name="Shape 777"/>
                        <wps:cNvSpPr/>
                        <wps:spPr>
                          <a:xfrm>
                            <a:off x="1077551" y="736590"/>
                            <a:ext cx="413689" cy="262452"/>
                          </a:xfrm>
                          <a:custGeom>
                            <a:avLst/>
                            <a:gdLst/>
                            <a:ahLst/>
                            <a:cxnLst/>
                            <a:rect l="0" t="0" r="0" b="0"/>
                            <a:pathLst>
                              <a:path w="413689" h="262452">
                                <a:moveTo>
                                  <a:pt x="0" y="0"/>
                                </a:moveTo>
                                <a:lnTo>
                                  <a:pt x="413689" y="0"/>
                                </a:lnTo>
                                <a:lnTo>
                                  <a:pt x="413689" y="262452"/>
                                </a:lnTo>
                                <a:lnTo>
                                  <a:pt x="0" y="262452"/>
                                </a:lnTo>
                                <a:close/>
                              </a:path>
                            </a:pathLst>
                          </a:custGeom>
                          <a:ln w="3851" cap="flat">
                            <a:round/>
                          </a:ln>
                        </wps:spPr>
                        <wps:style>
                          <a:lnRef idx="1">
                            <a:srgbClr val="000000"/>
                          </a:lnRef>
                          <a:fillRef idx="0">
                            <a:srgbClr val="000000">
                              <a:alpha val="0"/>
                            </a:srgbClr>
                          </a:fillRef>
                          <a:effectRef idx="0">
                            <a:scrgbClr r="0" g="0" b="0"/>
                          </a:effectRef>
                          <a:fontRef idx="none"/>
                        </wps:style>
                        <wps:bodyPr/>
                      </wps:wsp>
                      <wps:wsp>
                        <wps:cNvPr id="778" name="Rectangle 778"/>
                        <wps:cNvSpPr/>
                        <wps:spPr>
                          <a:xfrm>
                            <a:off x="1130279" y="808945"/>
                            <a:ext cx="432573" cy="77021"/>
                          </a:xfrm>
                          <a:prstGeom prst="rect">
                            <a:avLst/>
                          </a:prstGeom>
                          <a:ln>
                            <a:noFill/>
                          </a:ln>
                        </wps:spPr>
                        <wps:txbx>
                          <w:txbxContent>
                            <w:p w:rsidR="007A1E0D" w:rsidRDefault="007A1E0D">
                              <w:pPr>
                                <w:spacing w:after="0" w:line="276" w:lineRule="auto"/>
                                <w:ind w:left="0" w:right="0" w:firstLine="0"/>
                                <w:jc w:val="left"/>
                              </w:pPr>
                              <w:r>
                                <w:rPr>
                                  <w:rFonts w:ascii="Calibri" w:eastAsia="Calibri" w:hAnsi="Calibri" w:cs="Calibri"/>
                                  <w:sz w:val="10"/>
                                </w:rPr>
                                <w:t xml:space="preserve">Vocabulary </w:t>
                              </w:r>
                            </w:p>
                          </w:txbxContent>
                        </wps:txbx>
                        <wps:bodyPr horzOverflow="overflow" lIns="0" tIns="0" rIns="0" bIns="0" rtlCol="0">
                          <a:noAutofit/>
                        </wps:bodyPr>
                      </wps:wsp>
                      <wps:wsp>
                        <wps:cNvPr id="779" name="Rectangle 779"/>
                        <wps:cNvSpPr/>
                        <wps:spPr>
                          <a:xfrm>
                            <a:off x="1145697" y="882107"/>
                            <a:ext cx="368740" cy="77022"/>
                          </a:xfrm>
                          <a:prstGeom prst="rect">
                            <a:avLst/>
                          </a:prstGeom>
                          <a:ln>
                            <a:noFill/>
                          </a:ln>
                        </wps:spPr>
                        <wps:txbx>
                          <w:txbxContent>
                            <w:p w:rsidR="007A1E0D" w:rsidRDefault="007A1E0D">
                              <w:pPr>
                                <w:spacing w:after="0" w:line="276" w:lineRule="auto"/>
                                <w:ind w:left="0" w:right="0" w:firstLine="0"/>
                                <w:jc w:val="left"/>
                              </w:pPr>
                              <w:r>
                                <w:rPr>
                                  <w:rFonts w:ascii="Calibri" w:eastAsia="Calibri" w:hAnsi="Calibri" w:cs="Calibri"/>
                                  <w:sz w:val="10"/>
                                </w:rPr>
                                <w:t>Generator</w:t>
                              </w:r>
                            </w:p>
                          </w:txbxContent>
                        </wps:txbx>
                        <wps:bodyPr horzOverflow="overflow" lIns="0" tIns="0" rIns="0" bIns="0" rtlCol="0">
                          <a:noAutofit/>
                        </wps:bodyPr>
                      </wps:wsp>
                      <wps:wsp>
                        <wps:cNvPr id="21248" name="Shape 21248"/>
                        <wps:cNvSpPr/>
                        <wps:spPr>
                          <a:xfrm>
                            <a:off x="1847307" y="290155"/>
                            <a:ext cx="434550" cy="262452"/>
                          </a:xfrm>
                          <a:custGeom>
                            <a:avLst/>
                            <a:gdLst/>
                            <a:ahLst/>
                            <a:cxnLst/>
                            <a:rect l="0" t="0" r="0" b="0"/>
                            <a:pathLst>
                              <a:path w="434550" h="262452">
                                <a:moveTo>
                                  <a:pt x="0" y="0"/>
                                </a:moveTo>
                                <a:lnTo>
                                  <a:pt x="434550" y="0"/>
                                </a:lnTo>
                                <a:lnTo>
                                  <a:pt x="434550" y="262452"/>
                                </a:lnTo>
                                <a:lnTo>
                                  <a:pt x="0" y="262452"/>
                                </a:lnTo>
                                <a:lnTo>
                                  <a:pt x="0" y="0"/>
                                </a:lnTo>
                              </a:path>
                            </a:pathLst>
                          </a:custGeom>
                          <a:ln w="0" cap="flat">
                            <a:round/>
                          </a:ln>
                        </wps:spPr>
                        <wps:style>
                          <a:lnRef idx="0">
                            <a:srgbClr val="000000"/>
                          </a:lnRef>
                          <a:fillRef idx="1">
                            <a:srgbClr val="F3F3F3"/>
                          </a:fillRef>
                          <a:effectRef idx="0">
                            <a:scrgbClr r="0" g="0" b="0"/>
                          </a:effectRef>
                          <a:fontRef idx="none"/>
                        </wps:style>
                        <wps:bodyPr/>
                      </wps:wsp>
                      <wps:wsp>
                        <wps:cNvPr id="781" name="Shape 781"/>
                        <wps:cNvSpPr/>
                        <wps:spPr>
                          <a:xfrm>
                            <a:off x="1847307" y="290155"/>
                            <a:ext cx="434550" cy="262452"/>
                          </a:xfrm>
                          <a:custGeom>
                            <a:avLst/>
                            <a:gdLst/>
                            <a:ahLst/>
                            <a:cxnLst/>
                            <a:rect l="0" t="0" r="0" b="0"/>
                            <a:pathLst>
                              <a:path w="434550" h="262452">
                                <a:moveTo>
                                  <a:pt x="0" y="0"/>
                                </a:moveTo>
                                <a:lnTo>
                                  <a:pt x="434550" y="0"/>
                                </a:lnTo>
                                <a:lnTo>
                                  <a:pt x="434550" y="262452"/>
                                </a:lnTo>
                                <a:lnTo>
                                  <a:pt x="0" y="262452"/>
                                </a:lnTo>
                                <a:close/>
                              </a:path>
                            </a:pathLst>
                          </a:custGeom>
                          <a:ln w="3851" cap="flat">
                            <a:round/>
                          </a:ln>
                        </wps:spPr>
                        <wps:style>
                          <a:lnRef idx="1">
                            <a:srgbClr val="000000"/>
                          </a:lnRef>
                          <a:fillRef idx="0">
                            <a:srgbClr val="000000">
                              <a:alpha val="0"/>
                            </a:srgbClr>
                          </a:fillRef>
                          <a:effectRef idx="0">
                            <a:scrgbClr r="0" g="0" b="0"/>
                          </a:effectRef>
                          <a:fontRef idx="none"/>
                        </wps:style>
                        <wps:bodyPr/>
                      </wps:wsp>
                      <wps:wsp>
                        <wps:cNvPr id="782" name="Rectangle 782"/>
                        <wps:cNvSpPr/>
                        <wps:spPr>
                          <a:xfrm>
                            <a:off x="1980680" y="362510"/>
                            <a:ext cx="245909" cy="77021"/>
                          </a:xfrm>
                          <a:prstGeom prst="rect">
                            <a:avLst/>
                          </a:prstGeom>
                          <a:ln>
                            <a:noFill/>
                          </a:ln>
                        </wps:spPr>
                        <wps:txbx>
                          <w:txbxContent>
                            <w:p w:rsidR="007A1E0D" w:rsidRDefault="007A1E0D">
                              <w:pPr>
                                <w:spacing w:after="0" w:line="276" w:lineRule="auto"/>
                                <w:ind w:left="0" w:right="0" w:firstLine="0"/>
                                <w:jc w:val="left"/>
                              </w:pPr>
                              <w:r>
                                <w:rPr>
                                  <w:rFonts w:ascii="Calibri" w:eastAsia="Calibri" w:hAnsi="Calibri" w:cs="Calibri"/>
                                  <w:sz w:val="10"/>
                                </w:rPr>
                                <w:t xml:space="preserve">Model </w:t>
                              </w:r>
                            </w:p>
                          </w:txbxContent>
                        </wps:txbx>
                        <wps:bodyPr horzOverflow="overflow" lIns="0" tIns="0" rIns="0" bIns="0" rtlCol="0">
                          <a:noAutofit/>
                        </wps:bodyPr>
                      </wps:wsp>
                      <wps:wsp>
                        <wps:cNvPr id="783" name="Rectangle 783"/>
                        <wps:cNvSpPr/>
                        <wps:spPr>
                          <a:xfrm>
                            <a:off x="1967007" y="435672"/>
                            <a:ext cx="259429" cy="77022"/>
                          </a:xfrm>
                          <a:prstGeom prst="rect">
                            <a:avLst/>
                          </a:prstGeom>
                          <a:ln>
                            <a:noFill/>
                          </a:ln>
                        </wps:spPr>
                        <wps:txbx>
                          <w:txbxContent>
                            <w:p w:rsidR="007A1E0D" w:rsidRDefault="007A1E0D">
                              <w:pPr>
                                <w:spacing w:after="0" w:line="276" w:lineRule="auto"/>
                                <w:ind w:left="0" w:right="0" w:firstLine="0"/>
                                <w:jc w:val="left"/>
                              </w:pPr>
                              <w:r>
                                <w:rPr>
                                  <w:rFonts w:ascii="Calibri" w:eastAsia="Calibri" w:hAnsi="Calibri" w:cs="Calibri"/>
                                  <w:sz w:val="10"/>
                                </w:rPr>
                                <w:t>Trainer</w:t>
                              </w:r>
                            </w:p>
                          </w:txbxContent>
                        </wps:txbx>
                        <wps:bodyPr horzOverflow="overflow" lIns="0" tIns="0" rIns="0" bIns="0" rtlCol="0">
                          <a:noAutofit/>
                        </wps:bodyPr>
                      </wps:wsp>
                      <wps:wsp>
                        <wps:cNvPr id="785" name="Shape 785"/>
                        <wps:cNvSpPr/>
                        <wps:spPr>
                          <a:xfrm>
                            <a:off x="985681" y="588445"/>
                            <a:ext cx="68827" cy="279431"/>
                          </a:xfrm>
                          <a:custGeom>
                            <a:avLst/>
                            <a:gdLst/>
                            <a:ahLst/>
                            <a:cxnLst/>
                            <a:rect l="0" t="0" r="0" b="0"/>
                            <a:pathLst>
                              <a:path w="68827" h="279431">
                                <a:moveTo>
                                  <a:pt x="0" y="0"/>
                                </a:moveTo>
                                <a:lnTo>
                                  <a:pt x="0" y="279431"/>
                                </a:lnTo>
                                <a:lnTo>
                                  <a:pt x="68827" y="279431"/>
                                </a:lnTo>
                              </a:path>
                            </a:pathLst>
                          </a:custGeom>
                          <a:ln w="3851" cap="flat">
                            <a:round/>
                          </a:ln>
                        </wps:spPr>
                        <wps:style>
                          <a:lnRef idx="1">
                            <a:srgbClr val="5E6164"/>
                          </a:lnRef>
                          <a:fillRef idx="0">
                            <a:srgbClr val="000000">
                              <a:alpha val="0"/>
                            </a:srgbClr>
                          </a:fillRef>
                          <a:effectRef idx="0">
                            <a:scrgbClr r="0" g="0" b="0"/>
                          </a:effectRef>
                          <a:fontRef idx="none"/>
                        </wps:style>
                        <wps:bodyPr/>
                      </wps:wsp>
                      <wps:wsp>
                        <wps:cNvPr id="786" name="Shape 786"/>
                        <wps:cNvSpPr/>
                        <wps:spPr>
                          <a:xfrm>
                            <a:off x="1054508" y="861517"/>
                            <a:ext cx="17475" cy="12720"/>
                          </a:xfrm>
                          <a:custGeom>
                            <a:avLst/>
                            <a:gdLst/>
                            <a:ahLst/>
                            <a:cxnLst/>
                            <a:rect l="0" t="0" r="0" b="0"/>
                            <a:pathLst>
                              <a:path w="17475" h="12720">
                                <a:moveTo>
                                  <a:pt x="0" y="0"/>
                                </a:moveTo>
                                <a:lnTo>
                                  <a:pt x="17475" y="6360"/>
                                </a:lnTo>
                                <a:lnTo>
                                  <a:pt x="0" y="12720"/>
                                </a:lnTo>
                                <a:lnTo>
                                  <a:pt x="0" y="0"/>
                                </a:lnTo>
                                <a:close/>
                              </a:path>
                            </a:pathLst>
                          </a:custGeom>
                          <a:ln w="3851" cap="flat">
                            <a:miter lim="145716"/>
                          </a:ln>
                        </wps:spPr>
                        <wps:style>
                          <a:lnRef idx="1">
                            <a:srgbClr val="5E6164"/>
                          </a:lnRef>
                          <a:fillRef idx="1">
                            <a:srgbClr val="5E6164"/>
                          </a:fillRef>
                          <a:effectRef idx="0">
                            <a:scrgbClr r="0" g="0" b="0"/>
                          </a:effectRef>
                          <a:fontRef idx="none"/>
                        </wps:style>
                        <wps:bodyPr/>
                      </wps:wsp>
                      <wps:wsp>
                        <wps:cNvPr id="789" name="Shape 789"/>
                        <wps:cNvSpPr/>
                        <wps:spPr>
                          <a:xfrm>
                            <a:off x="1491241" y="421381"/>
                            <a:ext cx="332977" cy="446435"/>
                          </a:xfrm>
                          <a:custGeom>
                            <a:avLst/>
                            <a:gdLst/>
                            <a:ahLst/>
                            <a:cxnLst/>
                            <a:rect l="0" t="0" r="0" b="0"/>
                            <a:pathLst>
                              <a:path w="332977" h="446435">
                                <a:moveTo>
                                  <a:pt x="0" y="446435"/>
                                </a:moveTo>
                                <a:lnTo>
                                  <a:pt x="90010" y="446435"/>
                                </a:lnTo>
                                <a:lnTo>
                                  <a:pt x="90010" y="0"/>
                                </a:lnTo>
                                <a:lnTo>
                                  <a:pt x="332977" y="0"/>
                                </a:lnTo>
                              </a:path>
                            </a:pathLst>
                          </a:custGeom>
                          <a:ln w="3851" cap="flat">
                            <a:round/>
                          </a:ln>
                        </wps:spPr>
                        <wps:style>
                          <a:lnRef idx="1">
                            <a:srgbClr val="5E6164"/>
                          </a:lnRef>
                          <a:fillRef idx="0">
                            <a:srgbClr val="000000">
                              <a:alpha val="0"/>
                            </a:srgbClr>
                          </a:fillRef>
                          <a:effectRef idx="0">
                            <a:scrgbClr r="0" g="0" b="0"/>
                          </a:effectRef>
                          <a:fontRef idx="none"/>
                        </wps:style>
                        <wps:bodyPr/>
                      </wps:wsp>
                      <wps:wsp>
                        <wps:cNvPr id="790" name="Shape 790"/>
                        <wps:cNvSpPr/>
                        <wps:spPr>
                          <a:xfrm>
                            <a:off x="1824218" y="415020"/>
                            <a:ext cx="17475" cy="12721"/>
                          </a:xfrm>
                          <a:custGeom>
                            <a:avLst/>
                            <a:gdLst/>
                            <a:ahLst/>
                            <a:cxnLst/>
                            <a:rect l="0" t="0" r="0" b="0"/>
                            <a:pathLst>
                              <a:path w="17475" h="12721">
                                <a:moveTo>
                                  <a:pt x="0" y="0"/>
                                </a:moveTo>
                                <a:lnTo>
                                  <a:pt x="17475" y="6360"/>
                                </a:lnTo>
                                <a:lnTo>
                                  <a:pt x="0" y="12721"/>
                                </a:lnTo>
                                <a:lnTo>
                                  <a:pt x="0" y="0"/>
                                </a:lnTo>
                                <a:close/>
                              </a:path>
                            </a:pathLst>
                          </a:custGeom>
                          <a:ln w="3851" cap="flat">
                            <a:miter lim="145716"/>
                          </a:ln>
                        </wps:spPr>
                        <wps:style>
                          <a:lnRef idx="1">
                            <a:srgbClr val="5E6164"/>
                          </a:lnRef>
                          <a:fillRef idx="1">
                            <a:srgbClr val="5E6164"/>
                          </a:fillRef>
                          <a:effectRef idx="0">
                            <a:scrgbClr r="0" g="0" b="0"/>
                          </a:effectRef>
                          <a:fontRef idx="none"/>
                        </wps:style>
                        <wps:bodyPr/>
                      </wps:wsp>
                      <wps:wsp>
                        <wps:cNvPr id="21249" name="Shape 21249"/>
                        <wps:cNvSpPr/>
                        <wps:spPr>
                          <a:xfrm>
                            <a:off x="2500683" y="290155"/>
                            <a:ext cx="466689" cy="262452"/>
                          </a:xfrm>
                          <a:custGeom>
                            <a:avLst/>
                            <a:gdLst/>
                            <a:ahLst/>
                            <a:cxnLst/>
                            <a:rect l="0" t="0" r="0" b="0"/>
                            <a:pathLst>
                              <a:path w="466689" h="262452">
                                <a:moveTo>
                                  <a:pt x="0" y="0"/>
                                </a:moveTo>
                                <a:lnTo>
                                  <a:pt x="466689" y="0"/>
                                </a:lnTo>
                                <a:lnTo>
                                  <a:pt x="466689" y="262452"/>
                                </a:lnTo>
                                <a:lnTo>
                                  <a:pt x="0" y="262452"/>
                                </a:lnTo>
                                <a:lnTo>
                                  <a:pt x="0" y="0"/>
                                </a:lnTo>
                              </a:path>
                            </a:pathLst>
                          </a:custGeom>
                          <a:ln w="0" cap="flat">
                            <a:miter lim="145716"/>
                          </a:ln>
                        </wps:spPr>
                        <wps:style>
                          <a:lnRef idx="0">
                            <a:srgbClr val="000000"/>
                          </a:lnRef>
                          <a:fillRef idx="1">
                            <a:srgbClr val="F3F3F3"/>
                          </a:fillRef>
                          <a:effectRef idx="0">
                            <a:scrgbClr r="0" g="0" b="0"/>
                          </a:effectRef>
                          <a:fontRef idx="none"/>
                        </wps:style>
                        <wps:bodyPr/>
                      </wps:wsp>
                      <wps:wsp>
                        <wps:cNvPr id="792" name="Shape 792"/>
                        <wps:cNvSpPr/>
                        <wps:spPr>
                          <a:xfrm>
                            <a:off x="2500683" y="290155"/>
                            <a:ext cx="466689" cy="262452"/>
                          </a:xfrm>
                          <a:custGeom>
                            <a:avLst/>
                            <a:gdLst/>
                            <a:ahLst/>
                            <a:cxnLst/>
                            <a:rect l="0" t="0" r="0" b="0"/>
                            <a:pathLst>
                              <a:path w="466689" h="262452">
                                <a:moveTo>
                                  <a:pt x="0" y="0"/>
                                </a:moveTo>
                                <a:lnTo>
                                  <a:pt x="466689" y="0"/>
                                </a:lnTo>
                                <a:lnTo>
                                  <a:pt x="466689" y="262452"/>
                                </a:lnTo>
                                <a:lnTo>
                                  <a:pt x="0" y="262452"/>
                                </a:lnTo>
                                <a:close/>
                              </a:path>
                            </a:pathLst>
                          </a:custGeom>
                          <a:ln w="3851" cap="flat">
                            <a:round/>
                          </a:ln>
                        </wps:spPr>
                        <wps:style>
                          <a:lnRef idx="1">
                            <a:srgbClr val="000000"/>
                          </a:lnRef>
                          <a:fillRef idx="0">
                            <a:srgbClr val="000000">
                              <a:alpha val="0"/>
                            </a:srgbClr>
                          </a:fillRef>
                          <a:effectRef idx="0">
                            <a:scrgbClr r="0" g="0" b="0"/>
                          </a:effectRef>
                          <a:fontRef idx="none"/>
                        </wps:style>
                        <wps:bodyPr/>
                      </wps:wsp>
                      <wps:wsp>
                        <wps:cNvPr id="793" name="Rectangle 793"/>
                        <wps:cNvSpPr/>
                        <wps:spPr>
                          <a:xfrm>
                            <a:off x="2543991" y="399090"/>
                            <a:ext cx="505174" cy="77022"/>
                          </a:xfrm>
                          <a:prstGeom prst="rect">
                            <a:avLst/>
                          </a:prstGeom>
                          <a:ln>
                            <a:noFill/>
                          </a:ln>
                        </wps:spPr>
                        <wps:txbx>
                          <w:txbxContent>
                            <w:p w:rsidR="007A1E0D" w:rsidRDefault="007A1E0D">
                              <w:pPr>
                                <w:spacing w:after="0" w:line="276" w:lineRule="auto"/>
                                <w:ind w:left="0" w:right="0" w:firstLine="0"/>
                                <w:jc w:val="left"/>
                              </w:pPr>
                              <w:r>
                                <w:rPr>
                                  <w:rFonts w:ascii="Calibri" w:eastAsia="Calibri" w:hAnsi="Calibri" w:cs="Calibri"/>
                                  <w:sz w:val="10"/>
                                </w:rPr>
                                <w:t xml:space="preserve">Model Verifier </w:t>
                              </w:r>
                            </w:p>
                          </w:txbxContent>
                        </wps:txbx>
                        <wps:bodyPr horzOverflow="overflow" lIns="0" tIns="0" rIns="0" bIns="0" rtlCol="0">
                          <a:noAutofit/>
                        </wps:bodyPr>
                      </wps:wsp>
                      <wps:wsp>
                        <wps:cNvPr id="795" name="Shape 795"/>
                        <wps:cNvSpPr/>
                        <wps:spPr>
                          <a:xfrm>
                            <a:off x="2281857" y="421381"/>
                            <a:ext cx="195687" cy="0"/>
                          </a:xfrm>
                          <a:custGeom>
                            <a:avLst/>
                            <a:gdLst/>
                            <a:ahLst/>
                            <a:cxnLst/>
                            <a:rect l="0" t="0" r="0" b="0"/>
                            <a:pathLst>
                              <a:path w="195687">
                                <a:moveTo>
                                  <a:pt x="0" y="0"/>
                                </a:moveTo>
                                <a:lnTo>
                                  <a:pt x="195687" y="0"/>
                                </a:lnTo>
                              </a:path>
                            </a:pathLst>
                          </a:custGeom>
                          <a:ln w="3851" cap="flat">
                            <a:round/>
                          </a:ln>
                        </wps:spPr>
                        <wps:style>
                          <a:lnRef idx="1">
                            <a:srgbClr val="5E6164"/>
                          </a:lnRef>
                          <a:fillRef idx="0">
                            <a:srgbClr val="000000">
                              <a:alpha val="0"/>
                            </a:srgbClr>
                          </a:fillRef>
                          <a:effectRef idx="0">
                            <a:scrgbClr r="0" g="0" b="0"/>
                          </a:effectRef>
                          <a:fontRef idx="none"/>
                        </wps:style>
                        <wps:bodyPr/>
                      </wps:wsp>
                      <wps:wsp>
                        <wps:cNvPr id="796" name="Shape 796"/>
                        <wps:cNvSpPr/>
                        <wps:spPr>
                          <a:xfrm>
                            <a:off x="2477543" y="415020"/>
                            <a:ext cx="17475" cy="12721"/>
                          </a:xfrm>
                          <a:custGeom>
                            <a:avLst/>
                            <a:gdLst/>
                            <a:ahLst/>
                            <a:cxnLst/>
                            <a:rect l="0" t="0" r="0" b="0"/>
                            <a:pathLst>
                              <a:path w="17475" h="12721">
                                <a:moveTo>
                                  <a:pt x="0" y="0"/>
                                </a:moveTo>
                                <a:lnTo>
                                  <a:pt x="17475" y="6360"/>
                                </a:lnTo>
                                <a:lnTo>
                                  <a:pt x="0" y="12721"/>
                                </a:lnTo>
                                <a:lnTo>
                                  <a:pt x="0" y="0"/>
                                </a:lnTo>
                                <a:close/>
                              </a:path>
                            </a:pathLst>
                          </a:custGeom>
                          <a:ln w="3851" cap="flat">
                            <a:miter lim="145716"/>
                          </a:ln>
                        </wps:spPr>
                        <wps:style>
                          <a:lnRef idx="1">
                            <a:srgbClr val="5E6164"/>
                          </a:lnRef>
                          <a:fillRef idx="1">
                            <a:srgbClr val="5E6164"/>
                          </a:fillRef>
                          <a:effectRef idx="0">
                            <a:scrgbClr r="0" g="0" b="0"/>
                          </a:effectRef>
                          <a:fontRef idx="none"/>
                        </wps:style>
                        <wps:bodyPr/>
                      </wps:wsp>
                      <wps:wsp>
                        <wps:cNvPr id="21250" name="Shape 21250"/>
                        <wps:cNvSpPr/>
                        <wps:spPr>
                          <a:xfrm>
                            <a:off x="2500683" y="816656"/>
                            <a:ext cx="466689" cy="271063"/>
                          </a:xfrm>
                          <a:custGeom>
                            <a:avLst/>
                            <a:gdLst/>
                            <a:ahLst/>
                            <a:cxnLst/>
                            <a:rect l="0" t="0" r="0" b="0"/>
                            <a:pathLst>
                              <a:path w="466689" h="271063">
                                <a:moveTo>
                                  <a:pt x="0" y="0"/>
                                </a:moveTo>
                                <a:lnTo>
                                  <a:pt x="466689" y="0"/>
                                </a:lnTo>
                                <a:lnTo>
                                  <a:pt x="466689" y="271063"/>
                                </a:lnTo>
                                <a:lnTo>
                                  <a:pt x="0" y="271063"/>
                                </a:lnTo>
                                <a:lnTo>
                                  <a:pt x="0" y="0"/>
                                </a:lnTo>
                              </a:path>
                            </a:pathLst>
                          </a:custGeom>
                          <a:ln w="0" cap="flat">
                            <a:miter lim="145716"/>
                          </a:ln>
                        </wps:spPr>
                        <wps:style>
                          <a:lnRef idx="0">
                            <a:srgbClr val="000000"/>
                          </a:lnRef>
                          <a:fillRef idx="1">
                            <a:srgbClr val="F3F3F3"/>
                          </a:fillRef>
                          <a:effectRef idx="0">
                            <a:scrgbClr r="0" g="0" b="0"/>
                          </a:effectRef>
                          <a:fontRef idx="none"/>
                        </wps:style>
                        <wps:bodyPr/>
                      </wps:wsp>
                      <wps:wsp>
                        <wps:cNvPr id="798" name="Shape 798"/>
                        <wps:cNvSpPr/>
                        <wps:spPr>
                          <a:xfrm>
                            <a:off x="2500683" y="816656"/>
                            <a:ext cx="466689" cy="271063"/>
                          </a:xfrm>
                          <a:custGeom>
                            <a:avLst/>
                            <a:gdLst/>
                            <a:ahLst/>
                            <a:cxnLst/>
                            <a:rect l="0" t="0" r="0" b="0"/>
                            <a:pathLst>
                              <a:path w="466689" h="271063">
                                <a:moveTo>
                                  <a:pt x="0" y="0"/>
                                </a:moveTo>
                                <a:lnTo>
                                  <a:pt x="466689" y="0"/>
                                </a:lnTo>
                                <a:lnTo>
                                  <a:pt x="466689" y="271063"/>
                                </a:lnTo>
                                <a:lnTo>
                                  <a:pt x="0" y="271063"/>
                                </a:lnTo>
                                <a:close/>
                              </a:path>
                            </a:pathLst>
                          </a:custGeom>
                          <a:ln w="3851" cap="flat">
                            <a:round/>
                          </a:ln>
                        </wps:spPr>
                        <wps:style>
                          <a:lnRef idx="1">
                            <a:srgbClr val="000000"/>
                          </a:lnRef>
                          <a:fillRef idx="0">
                            <a:srgbClr val="000000">
                              <a:alpha val="0"/>
                            </a:srgbClr>
                          </a:fillRef>
                          <a:effectRef idx="0">
                            <a:scrgbClr r="0" g="0" b="0"/>
                          </a:effectRef>
                          <a:fontRef idx="none"/>
                        </wps:style>
                        <wps:bodyPr/>
                      </wps:wsp>
                      <wps:wsp>
                        <wps:cNvPr id="799" name="Rectangle 799"/>
                        <wps:cNvSpPr/>
                        <wps:spPr>
                          <a:xfrm>
                            <a:off x="2535433" y="929897"/>
                            <a:ext cx="528036" cy="77022"/>
                          </a:xfrm>
                          <a:prstGeom prst="rect">
                            <a:avLst/>
                          </a:prstGeom>
                          <a:ln>
                            <a:noFill/>
                          </a:ln>
                        </wps:spPr>
                        <wps:txbx>
                          <w:txbxContent>
                            <w:p w:rsidR="007A1E0D" w:rsidRDefault="007A1E0D">
                              <w:pPr>
                                <w:spacing w:after="0" w:line="276" w:lineRule="auto"/>
                                <w:ind w:left="0" w:right="0" w:firstLine="0"/>
                                <w:jc w:val="left"/>
                              </w:pPr>
                              <w:r>
                                <w:rPr>
                                  <w:rFonts w:ascii="Calibri" w:eastAsia="Calibri" w:hAnsi="Calibri" w:cs="Calibri"/>
                                  <w:sz w:val="10"/>
                                </w:rPr>
                                <w:t xml:space="preserve">Model Servers </w:t>
                              </w:r>
                            </w:p>
                          </w:txbxContent>
                        </wps:txbx>
                        <wps:bodyPr horzOverflow="overflow" lIns="0" tIns="0" rIns="0" bIns="0" rtlCol="0">
                          <a:noAutofit/>
                        </wps:bodyPr>
                      </wps:wsp>
                      <wps:wsp>
                        <wps:cNvPr id="801" name="Shape 801"/>
                        <wps:cNvSpPr/>
                        <wps:spPr>
                          <a:xfrm>
                            <a:off x="2734028" y="552607"/>
                            <a:ext cx="0" cy="240925"/>
                          </a:xfrm>
                          <a:custGeom>
                            <a:avLst/>
                            <a:gdLst/>
                            <a:ahLst/>
                            <a:cxnLst/>
                            <a:rect l="0" t="0" r="0" b="0"/>
                            <a:pathLst>
                              <a:path h="240925">
                                <a:moveTo>
                                  <a:pt x="0" y="0"/>
                                </a:moveTo>
                                <a:lnTo>
                                  <a:pt x="0" y="240925"/>
                                </a:lnTo>
                              </a:path>
                            </a:pathLst>
                          </a:custGeom>
                          <a:ln w="3851" cap="flat">
                            <a:round/>
                          </a:ln>
                        </wps:spPr>
                        <wps:style>
                          <a:lnRef idx="1">
                            <a:srgbClr val="5E6164"/>
                          </a:lnRef>
                          <a:fillRef idx="0">
                            <a:srgbClr val="000000">
                              <a:alpha val="0"/>
                            </a:srgbClr>
                          </a:fillRef>
                          <a:effectRef idx="0">
                            <a:scrgbClr r="0" g="0" b="0"/>
                          </a:effectRef>
                          <a:fontRef idx="none"/>
                        </wps:style>
                        <wps:bodyPr/>
                      </wps:wsp>
                      <wps:wsp>
                        <wps:cNvPr id="802" name="Shape 802"/>
                        <wps:cNvSpPr/>
                        <wps:spPr>
                          <a:xfrm>
                            <a:off x="2727667" y="793531"/>
                            <a:ext cx="12721" cy="17475"/>
                          </a:xfrm>
                          <a:custGeom>
                            <a:avLst/>
                            <a:gdLst/>
                            <a:ahLst/>
                            <a:cxnLst/>
                            <a:rect l="0" t="0" r="0" b="0"/>
                            <a:pathLst>
                              <a:path w="12721" h="17475">
                                <a:moveTo>
                                  <a:pt x="0" y="0"/>
                                </a:moveTo>
                                <a:lnTo>
                                  <a:pt x="12721" y="0"/>
                                </a:lnTo>
                                <a:lnTo>
                                  <a:pt x="6360" y="17475"/>
                                </a:lnTo>
                                <a:lnTo>
                                  <a:pt x="0" y="0"/>
                                </a:lnTo>
                                <a:close/>
                              </a:path>
                            </a:pathLst>
                          </a:custGeom>
                          <a:ln w="3851" cap="flat">
                            <a:miter lim="145716"/>
                          </a:ln>
                        </wps:spPr>
                        <wps:style>
                          <a:lnRef idx="1">
                            <a:srgbClr val="5E6164"/>
                          </a:lnRef>
                          <a:fillRef idx="1">
                            <a:srgbClr val="5E6164"/>
                          </a:fillRef>
                          <a:effectRef idx="0">
                            <a:scrgbClr r="0" g="0" b="0"/>
                          </a:effectRef>
                          <a:fontRef idx="none"/>
                        </wps:style>
                        <wps:bodyPr/>
                      </wps:wsp>
                      <wps:wsp>
                        <wps:cNvPr id="804" name="Rectangle 804"/>
                        <wps:cNvSpPr/>
                        <wps:spPr>
                          <a:xfrm>
                            <a:off x="1853113" y="675593"/>
                            <a:ext cx="652753" cy="89858"/>
                          </a:xfrm>
                          <a:prstGeom prst="rect">
                            <a:avLst/>
                          </a:prstGeom>
                          <a:ln>
                            <a:noFill/>
                          </a:ln>
                        </wps:spPr>
                        <wps:txbx>
                          <w:txbxContent>
                            <w:p w:rsidR="007A1E0D" w:rsidRDefault="007A1E0D">
                              <w:pPr>
                                <w:spacing w:after="0" w:line="276" w:lineRule="auto"/>
                                <w:ind w:left="0" w:right="0" w:firstLine="0"/>
                                <w:jc w:val="left"/>
                              </w:pPr>
                              <w:r>
                                <w:rPr>
                                  <w:rFonts w:ascii="Calibri" w:eastAsia="Calibri" w:hAnsi="Calibri" w:cs="Calibri"/>
                                  <w:sz w:val="11"/>
                                </w:rPr>
                                <w:t>Model Serving</w:t>
                              </w:r>
                            </w:p>
                          </w:txbxContent>
                        </wps:txbx>
                        <wps:bodyPr horzOverflow="overflow" lIns="0" tIns="0" rIns="0" bIns="0" rtlCol="0">
                          <a:noAutofit/>
                        </wps:bodyPr>
                      </wps:wsp>
                      <wps:wsp>
                        <wps:cNvPr id="21251" name="Shape 21251"/>
                        <wps:cNvSpPr/>
                        <wps:spPr>
                          <a:xfrm>
                            <a:off x="1760389" y="793855"/>
                            <a:ext cx="603615" cy="316665"/>
                          </a:xfrm>
                          <a:custGeom>
                            <a:avLst/>
                            <a:gdLst/>
                            <a:ahLst/>
                            <a:cxnLst/>
                            <a:rect l="0" t="0" r="0" b="0"/>
                            <a:pathLst>
                              <a:path w="603615" h="316665">
                                <a:moveTo>
                                  <a:pt x="0" y="0"/>
                                </a:moveTo>
                                <a:lnTo>
                                  <a:pt x="603615" y="0"/>
                                </a:lnTo>
                                <a:lnTo>
                                  <a:pt x="603615" y="316665"/>
                                </a:lnTo>
                                <a:lnTo>
                                  <a:pt x="0" y="316665"/>
                                </a:lnTo>
                                <a:lnTo>
                                  <a:pt x="0" y="0"/>
                                </a:lnTo>
                              </a:path>
                            </a:pathLst>
                          </a:custGeom>
                          <a:ln w="0" cap="flat">
                            <a:miter lim="145716"/>
                          </a:ln>
                        </wps:spPr>
                        <wps:style>
                          <a:lnRef idx="0">
                            <a:srgbClr val="000000"/>
                          </a:lnRef>
                          <a:fillRef idx="1">
                            <a:srgbClr val="F3F3F3"/>
                          </a:fillRef>
                          <a:effectRef idx="0">
                            <a:scrgbClr r="0" g="0" b="0"/>
                          </a:effectRef>
                          <a:fontRef idx="none"/>
                        </wps:style>
                        <wps:bodyPr/>
                      </wps:wsp>
                      <wps:wsp>
                        <wps:cNvPr id="806" name="Shape 806"/>
                        <wps:cNvSpPr/>
                        <wps:spPr>
                          <a:xfrm>
                            <a:off x="1760389" y="793855"/>
                            <a:ext cx="603616" cy="316665"/>
                          </a:xfrm>
                          <a:custGeom>
                            <a:avLst/>
                            <a:gdLst/>
                            <a:ahLst/>
                            <a:cxnLst/>
                            <a:rect l="0" t="0" r="0" b="0"/>
                            <a:pathLst>
                              <a:path w="603616" h="316665">
                                <a:moveTo>
                                  <a:pt x="0" y="0"/>
                                </a:moveTo>
                                <a:lnTo>
                                  <a:pt x="603616" y="0"/>
                                </a:lnTo>
                                <a:lnTo>
                                  <a:pt x="603616" y="316665"/>
                                </a:lnTo>
                                <a:lnTo>
                                  <a:pt x="0" y="316665"/>
                                </a:lnTo>
                                <a:close/>
                              </a:path>
                            </a:pathLst>
                          </a:custGeom>
                          <a:ln w="3851" cap="flat">
                            <a:round/>
                          </a:ln>
                        </wps:spPr>
                        <wps:style>
                          <a:lnRef idx="1">
                            <a:srgbClr val="000000"/>
                          </a:lnRef>
                          <a:fillRef idx="0">
                            <a:srgbClr val="000000">
                              <a:alpha val="0"/>
                            </a:srgbClr>
                          </a:fillRef>
                          <a:effectRef idx="0">
                            <a:scrgbClr r="0" g="0" b="0"/>
                          </a:effectRef>
                          <a:fontRef idx="none"/>
                        </wps:style>
                        <wps:bodyPr/>
                      </wps:wsp>
                      <wps:wsp>
                        <wps:cNvPr id="807" name="Rectangle 807"/>
                        <wps:cNvSpPr/>
                        <wps:spPr>
                          <a:xfrm>
                            <a:off x="1991982" y="856735"/>
                            <a:ext cx="209444" cy="77021"/>
                          </a:xfrm>
                          <a:prstGeom prst="rect">
                            <a:avLst/>
                          </a:prstGeom>
                          <a:ln>
                            <a:noFill/>
                          </a:ln>
                        </wps:spPr>
                        <wps:txbx>
                          <w:txbxContent>
                            <w:p w:rsidR="007A1E0D" w:rsidRDefault="007A1E0D">
                              <w:pPr>
                                <w:spacing w:after="0" w:line="276" w:lineRule="auto"/>
                                <w:ind w:left="0" w:right="0" w:firstLine="0"/>
                                <w:jc w:val="left"/>
                              </w:pPr>
                              <w:r>
                                <w:rPr>
                                  <w:rFonts w:ascii="Calibri" w:eastAsia="Calibri" w:hAnsi="Calibri" w:cs="Calibri"/>
                                  <w:sz w:val="10"/>
                                </w:rPr>
                                <w:t xml:space="preserve">Apps </w:t>
                              </w:r>
                            </w:p>
                          </w:txbxContent>
                        </wps:txbx>
                        <wps:bodyPr horzOverflow="overflow" lIns="0" tIns="0" rIns="0" bIns="0" rtlCol="0">
                          <a:noAutofit/>
                        </wps:bodyPr>
                      </wps:wsp>
                      <wps:wsp>
                        <wps:cNvPr id="808" name="Rectangle 808"/>
                        <wps:cNvSpPr/>
                        <wps:spPr>
                          <a:xfrm>
                            <a:off x="1820763" y="929898"/>
                            <a:ext cx="664798" cy="77022"/>
                          </a:xfrm>
                          <a:prstGeom prst="rect">
                            <a:avLst/>
                          </a:prstGeom>
                          <a:ln>
                            <a:noFill/>
                          </a:ln>
                        </wps:spPr>
                        <wps:txbx>
                          <w:txbxContent>
                            <w:p w:rsidR="007A1E0D" w:rsidRDefault="007A1E0D">
                              <w:pPr>
                                <w:spacing w:after="0" w:line="276" w:lineRule="auto"/>
                                <w:ind w:left="0" w:right="0" w:firstLine="0"/>
                                <w:jc w:val="left"/>
                              </w:pPr>
                              <w:r>
                                <w:rPr>
                                  <w:rFonts w:ascii="Calibri" w:eastAsia="Calibri" w:hAnsi="Calibri" w:cs="Calibri"/>
                                  <w:sz w:val="10"/>
                                </w:rPr>
                                <w:t xml:space="preserve">Recommendation </w:t>
                              </w:r>
                            </w:p>
                          </w:txbxContent>
                        </wps:txbx>
                        <wps:bodyPr horzOverflow="overflow" lIns="0" tIns="0" rIns="0" bIns="0" rtlCol="0">
                          <a:noAutofit/>
                        </wps:bodyPr>
                      </wps:wsp>
                      <wps:wsp>
                        <wps:cNvPr id="809" name="Rectangle 809"/>
                        <wps:cNvSpPr/>
                        <wps:spPr>
                          <a:xfrm>
                            <a:off x="1966276" y="1003059"/>
                            <a:ext cx="255004" cy="77022"/>
                          </a:xfrm>
                          <a:prstGeom prst="rect">
                            <a:avLst/>
                          </a:prstGeom>
                          <a:ln>
                            <a:noFill/>
                          </a:ln>
                        </wps:spPr>
                        <wps:txbx>
                          <w:txbxContent>
                            <w:p w:rsidR="007A1E0D" w:rsidRDefault="007A1E0D">
                              <w:pPr>
                                <w:spacing w:after="0" w:line="276" w:lineRule="auto"/>
                                <w:ind w:left="0" w:right="0" w:firstLine="0"/>
                                <w:jc w:val="left"/>
                              </w:pPr>
                              <w:r>
                                <w:rPr>
                                  <w:rFonts w:ascii="Calibri" w:eastAsia="Calibri" w:hAnsi="Calibri" w:cs="Calibri"/>
                                  <w:sz w:val="10"/>
                                </w:rPr>
                                <w:t>Engine</w:t>
                              </w:r>
                            </w:p>
                          </w:txbxContent>
                        </wps:txbx>
                        <wps:bodyPr horzOverflow="overflow" lIns="0" tIns="0" rIns="0" bIns="0" rtlCol="0">
                          <a:noAutofit/>
                        </wps:bodyPr>
                      </wps:wsp>
                      <wps:wsp>
                        <wps:cNvPr id="811" name="Shape 811"/>
                        <wps:cNvSpPr/>
                        <wps:spPr>
                          <a:xfrm>
                            <a:off x="2387108" y="952187"/>
                            <a:ext cx="90476" cy="0"/>
                          </a:xfrm>
                          <a:custGeom>
                            <a:avLst/>
                            <a:gdLst/>
                            <a:ahLst/>
                            <a:cxnLst/>
                            <a:rect l="0" t="0" r="0" b="0"/>
                            <a:pathLst>
                              <a:path w="90476">
                                <a:moveTo>
                                  <a:pt x="0" y="0"/>
                                </a:moveTo>
                                <a:lnTo>
                                  <a:pt x="90476" y="0"/>
                                </a:lnTo>
                              </a:path>
                            </a:pathLst>
                          </a:custGeom>
                          <a:ln w="3851" cap="flat">
                            <a:round/>
                          </a:ln>
                        </wps:spPr>
                        <wps:style>
                          <a:lnRef idx="1">
                            <a:srgbClr val="5E6164"/>
                          </a:lnRef>
                          <a:fillRef idx="0">
                            <a:srgbClr val="000000">
                              <a:alpha val="0"/>
                            </a:srgbClr>
                          </a:fillRef>
                          <a:effectRef idx="0">
                            <a:scrgbClr r="0" g="0" b="0"/>
                          </a:effectRef>
                          <a:fontRef idx="none"/>
                        </wps:style>
                        <wps:bodyPr/>
                      </wps:wsp>
                      <wps:wsp>
                        <wps:cNvPr id="812" name="Shape 812"/>
                        <wps:cNvSpPr/>
                        <wps:spPr>
                          <a:xfrm>
                            <a:off x="2369634" y="945827"/>
                            <a:ext cx="17475" cy="12720"/>
                          </a:xfrm>
                          <a:custGeom>
                            <a:avLst/>
                            <a:gdLst/>
                            <a:ahLst/>
                            <a:cxnLst/>
                            <a:rect l="0" t="0" r="0" b="0"/>
                            <a:pathLst>
                              <a:path w="17475" h="12720">
                                <a:moveTo>
                                  <a:pt x="17475" y="0"/>
                                </a:moveTo>
                                <a:lnTo>
                                  <a:pt x="17475" y="12720"/>
                                </a:lnTo>
                                <a:lnTo>
                                  <a:pt x="0" y="6360"/>
                                </a:lnTo>
                                <a:lnTo>
                                  <a:pt x="17475" y="0"/>
                                </a:lnTo>
                                <a:close/>
                              </a:path>
                            </a:pathLst>
                          </a:custGeom>
                          <a:ln w="3851" cap="flat">
                            <a:miter lim="145716"/>
                          </a:ln>
                        </wps:spPr>
                        <wps:style>
                          <a:lnRef idx="1">
                            <a:srgbClr val="5E6164"/>
                          </a:lnRef>
                          <a:fillRef idx="1">
                            <a:srgbClr val="5E6164"/>
                          </a:fillRef>
                          <a:effectRef idx="0">
                            <a:scrgbClr r="0" g="0" b="0"/>
                          </a:effectRef>
                          <a:fontRef idx="none"/>
                        </wps:style>
                        <wps:bodyPr/>
                      </wps:wsp>
                      <wps:wsp>
                        <wps:cNvPr id="813" name="Shape 813"/>
                        <wps:cNvSpPr/>
                        <wps:spPr>
                          <a:xfrm>
                            <a:off x="2477584" y="945827"/>
                            <a:ext cx="17475" cy="12720"/>
                          </a:xfrm>
                          <a:custGeom>
                            <a:avLst/>
                            <a:gdLst/>
                            <a:ahLst/>
                            <a:cxnLst/>
                            <a:rect l="0" t="0" r="0" b="0"/>
                            <a:pathLst>
                              <a:path w="17475" h="12720">
                                <a:moveTo>
                                  <a:pt x="0" y="0"/>
                                </a:moveTo>
                                <a:lnTo>
                                  <a:pt x="17475" y="6360"/>
                                </a:lnTo>
                                <a:lnTo>
                                  <a:pt x="0" y="12720"/>
                                </a:lnTo>
                                <a:lnTo>
                                  <a:pt x="0" y="0"/>
                                </a:lnTo>
                                <a:close/>
                              </a:path>
                            </a:pathLst>
                          </a:custGeom>
                          <a:ln w="3851" cap="flat">
                            <a:miter lim="145716"/>
                          </a:ln>
                        </wps:spPr>
                        <wps:style>
                          <a:lnRef idx="1">
                            <a:srgbClr val="5E6164"/>
                          </a:lnRef>
                          <a:fillRef idx="1">
                            <a:srgbClr val="5E6164"/>
                          </a:fillRef>
                          <a:effectRef idx="0">
                            <a:scrgbClr r="0" g="0" b="0"/>
                          </a:effectRef>
                          <a:fontRef idx="none"/>
                        </wps:style>
                        <wps:bodyPr/>
                      </wps:wsp>
                      <wps:wsp>
                        <wps:cNvPr id="814" name="Shape 814"/>
                        <wps:cNvSpPr/>
                        <wps:spPr>
                          <a:xfrm>
                            <a:off x="1775453" y="80212"/>
                            <a:ext cx="578389" cy="140610"/>
                          </a:xfrm>
                          <a:custGeom>
                            <a:avLst/>
                            <a:gdLst/>
                            <a:ahLst/>
                            <a:cxnLst/>
                            <a:rect l="0" t="0" r="0" b="0"/>
                            <a:pathLst>
                              <a:path w="578389" h="140610">
                                <a:moveTo>
                                  <a:pt x="0" y="0"/>
                                </a:moveTo>
                                <a:cubicBezTo>
                                  <a:pt x="0" y="11094"/>
                                  <a:pt x="129477" y="20087"/>
                                  <a:pt x="289194" y="20087"/>
                                </a:cubicBezTo>
                                <a:cubicBezTo>
                                  <a:pt x="448912" y="20087"/>
                                  <a:pt x="578389" y="11094"/>
                                  <a:pt x="578389" y="0"/>
                                </a:cubicBezTo>
                                <a:lnTo>
                                  <a:pt x="578389" y="120523"/>
                                </a:lnTo>
                                <a:cubicBezTo>
                                  <a:pt x="578389" y="131617"/>
                                  <a:pt x="448912" y="140610"/>
                                  <a:pt x="289194" y="140610"/>
                                </a:cubicBezTo>
                                <a:cubicBezTo>
                                  <a:pt x="129477" y="140610"/>
                                  <a:pt x="0" y="131617"/>
                                  <a:pt x="0" y="120523"/>
                                </a:cubicBezTo>
                                <a:lnTo>
                                  <a:pt x="0" y="0"/>
                                </a:lnTo>
                                <a:close/>
                              </a:path>
                            </a:pathLst>
                          </a:custGeom>
                          <a:ln w="0" cap="flat">
                            <a:miter lim="145716"/>
                          </a:ln>
                        </wps:spPr>
                        <wps:style>
                          <a:lnRef idx="0">
                            <a:srgbClr val="000000"/>
                          </a:lnRef>
                          <a:fillRef idx="1">
                            <a:srgbClr val="F3F3F3"/>
                          </a:fillRef>
                          <a:effectRef idx="0">
                            <a:scrgbClr r="0" g="0" b="0"/>
                          </a:effectRef>
                          <a:fontRef idx="none"/>
                        </wps:style>
                        <wps:bodyPr/>
                      </wps:wsp>
                      <wps:wsp>
                        <wps:cNvPr id="815" name="Shape 815"/>
                        <wps:cNvSpPr/>
                        <wps:spPr>
                          <a:xfrm>
                            <a:off x="1775453" y="60125"/>
                            <a:ext cx="578389" cy="40174"/>
                          </a:xfrm>
                          <a:custGeom>
                            <a:avLst/>
                            <a:gdLst/>
                            <a:ahLst/>
                            <a:cxnLst/>
                            <a:rect l="0" t="0" r="0" b="0"/>
                            <a:pathLst>
                              <a:path w="578389" h="40174">
                                <a:moveTo>
                                  <a:pt x="289194" y="0"/>
                                </a:moveTo>
                                <a:cubicBezTo>
                                  <a:pt x="448912" y="0"/>
                                  <a:pt x="578389" y="8993"/>
                                  <a:pt x="578389" y="20087"/>
                                </a:cubicBezTo>
                                <a:cubicBezTo>
                                  <a:pt x="578389" y="31180"/>
                                  <a:pt x="448912" y="40174"/>
                                  <a:pt x="289194" y="40174"/>
                                </a:cubicBezTo>
                                <a:cubicBezTo>
                                  <a:pt x="129477" y="40174"/>
                                  <a:pt x="0" y="31180"/>
                                  <a:pt x="0" y="20087"/>
                                </a:cubicBezTo>
                                <a:cubicBezTo>
                                  <a:pt x="0" y="8993"/>
                                  <a:pt x="129477" y="0"/>
                                  <a:pt x="289194" y="0"/>
                                </a:cubicBezTo>
                                <a:close/>
                              </a:path>
                            </a:pathLst>
                          </a:custGeom>
                          <a:ln w="0" cap="flat">
                            <a:miter lim="145716"/>
                          </a:ln>
                        </wps:spPr>
                        <wps:style>
                          <a:lnRef idx="0">
                            <a:srgbClr val="000000"/>
                          </a:lnRef>
                          <a:fillRef idx="1">
                            <a:srgbClr val="F8F8F8"/>
                          </a:fillRef>
                          <a:effectRef idx="0">
                            <a:scrgbClr r="0" g="0" b="0"/>
                          </a:effectRef>
                          <a:fontRef idx="none"/>
                        </wps:style>
                        <wps:bodyPr/>
                      </wps:wsp>
                      <wps:wsp>
                        <wps:cNvPr id="817" name="Shape 817"/>
                        <wps:cNvSpPr/>
                        <wps:spPr>
                          <a:xfrm>
                            <a:off x="1775453" y="60125"/>
                            <a:ext cx="578389" cy="160697"/>
                          </a:xfrm>
                          <a:custGeom>
                            <a:avLst/>
                            <a:gdLst/>
                            <a:ahLst/>
                            <a:cxnLst/>
                            <a:rect l="0" t="0" r="0" b="0"/>
                            <a:pathLst>
                              <a:path w="578389" h="160697">
                                <a:moveTo>
                                  <a:pt x="578389" y="20087"/>
                                </a:moveTo>
                                <a:lnTo>
                                  <a:pt x="578389" y="20087"/>
                                </a:lnTo>
                                <a:cubicBezTo>
                                  <a:pt x="578389" y="31181"/>
                                  <a:pt x="448913" y="40174"/>
                                  <a:pt x="289195" y="40174"/>
                                </a:cubicBezTo>
                                <a:cubicBezTo>
                                  <a:pt x="129477" y="40174"/>
                                  <a:pt x="0" y="31181"/>
                                  <a:pt x="0" y="20087"/>
                                </a:cubicBezTo>
                                <a:lnTo>
                                  <a:pt x="0" y="20087"/>
                                </a:lnTo>
                                <a:cubicBezTo>
                                  <a:pt x="0" y="8993"/>
                                  <a:pt x="129477" y="0"/>
                                  <a:pt x="289195" y="0"/>
                                </a:cubicBezTo>
                                <a:cubicBezTo>
                                  <a:pt x="448913" y="0"/>
                                  <a:pt x="578389" y="8993"/>
                                  <a:pt x="578389" y="20087"/>
                                </a:cubicBezTo>
                                <a:lnTo>
                                  <a:pt x="578389" y="140610"/>
                                </a:lnTo>
                                <a:cubicBezTo>
                                  <a:pt x="578389" y="151704"/>
                                  <a:pt x="448913" y="160697"/>
                                  <a:pt x="289195" y="160697"/>
                                </a:cubicBezTo>
                                <a:cubicBezTo>
                                  <a:pt x="129477" y="160697"/>
                                  <a:pt x="0" y="151704"/>
                                  <a:pt x="0" y="140610"/>
                                </a:cubicBezTo>
                                <a:lnTo>
                                  <a:pt x="0" y="20087"/>
                                </a:lnTo>
                              </a:path>
                            </a:pathLst>
                          </a:custGeom>
                          <a:ln w="7701" cap="flat">
                            <a:round/>
                          </a:ln>
                        </wps:spPr>
                        <wps:style>
                          <a:lnRef idx="1">
                            <a:srgbClr val="5E6164"/>
                          </a:lnRef>
                          <a:fillRef idx="0">
                            <a:srgbClr val="000000">
                              <a:alpha val="0"/>
                            </a:srgbClr>
                          </a:fillRef>
                          <a:effectRef idx="0">
                            <a:scrgbClr r="0" g="0" b="0"/>
                          </a:effectRef>
                          <a:fontRef idx="none"/>
                        </wps:style>
                        <wps:bodyPr/>
                      </wps:wsp>
                      <wps:wsp>
                        <wps:cNvPr id="818" name="Rectangle 818"/>
                        <wps:cNvSpPr/>
                        <wps:spPr>
                          <a:xfrm>
                            <a:off x="1856056" y="128963"/>
                            <a:ext cx="555016" cy="70603"/>
                          </a:xfrm>
                          <a:prstGeom prst="rect">
                            <a:avLst/>
                          </a:prstGeom>
                          <a:ln>
                            <a:noFill/>
                          </a:ln>
                        </wps:spPr>
                        <wps:txbx>
                          <w:txbxContent>
                            <w:p w:rsidR="007A1E0D" w:rsidRDefault="007A1E0D">
                              <w:pPr>
                                <w:spacing w:after="0" w:line="276" w:lineRule="auto"/>
                                <w:ind w:left="0" w:right="0" w:firstLine="0"/>
                                <w:jc w:val="left"/>
                              </w:pPr>
                              <w:r>
                                <w:rPr>
                                  <w:rFonts w:ascii="Calibri" w:eastAsia="Calibri" w:hAnsi="Calibri" w:cs="Calibri"/>
                                  <w:sz w:val="9"/>
                                </w:rPr>
                                <w:t xml:space="preserve">Previous Models </w:t>
                              </w:r>
                            </w:p>
                          </w:txbxContent>
                        </wps:txbx>
                        <wps:bodyPr horzOverflow="overflow" lIns="0" tIns="0" rIns="0" bIns="0" rtlCol="0">
                          <a:noAutofit/>
                        </wps:bodyPr>
                      </wps:wsp>
                      <wps:wsp>
                        <wps:cNvPr id="820" name="Shape 820"/>
                        <wps:cNvSpPr/>
                        <wps:spPr>
                          <a:xfrm>
                            <a:off x="2064566" y="220822"/>
                            <a:ext cx="81" cy="46269"/>
                          </a:xfrm>
                          <a:custGeom>
                            <a:avLst/>
                            <a:gdLst/>
                            <a:ahLst/>
                            <a:cxnLst/>
                            <a:rect l="0" t="0" r="0" b="0"/>
                            <a:pathLst>
                              <a:path w="81" h="46269">
                                <a:moveTo>
                                  <a:pt x="81" y="0"/>
                                </a:moveTo>
                                <a:lnTo>
                                  <a:pt x="0" y="46269"/>
                                </a:lnTo>
                              </a:path>
                            </a:pathLst>
                          </a:custGeom>
                          <a:ln w="3851" cap="flat">
                            <a:round/>
                          </a:ln>
                        </wps:spPr>
                        <wps:style>
                          <a:lnRef idx="1">
                            <a:srgbClr val="5E6164"/>
                          </a:lnRef>
                          <a:fillRef idx="0">
                            <a:srgbClr val="000000">
                              <a:alpha val="0"/>
                            </a:srgbClr>
                          </a:fillRef>
                          <a:effectRef idx="0">
                            <a:scrgbClr r="0" g="0" b="0"/>
                          </a:effectRef>
                          <a:fontRef idx="none"/>
                        </wps:style>
                        <wps:bodyPr/>
                      </wps:wsp>
                      <wps:wsp>
                        <wps:cNvPr id="821" name="Shape 821"/>
                        <wps:cNvSpPr/>
                        <wps:spPr>
                          <a:xfrm>
                            <a:off x="2058206" y="267080"/>
                            <a:ext cx="12720" cy="17486"/>
                          </a:xfrm>
                          <a:custGeom>
                            <a:avLst/>
                            <a:gdLst/>
                            <a:ahLst/>
                            <a:cxnLst/>
                            <a:rect l="0" t="0" r="0" b="0"/>
                            <a:pathLst>
                              <a:path w="12720" h="17486">
                                <a:moveTo>
                                  <a:pt x="0" y="0"/>
                                </a:moveTo>
                                <a:lnTo>
                                  <a:pt x="12720" y="22"/>
                                </a:lnTo>
                                <a:lnTo>
                                  <a:pt x="6330" y="17486"/>
                                </a:lnTo>
                                <a:lnTo>
                                  <a:pt x="0" y="0"/>
                                </a:lnTo>
                                <a:close/>
                              </a:path>
                            </a:pathLst>
                          </a:custGeom>
                          <a:ln w="3851" cap="flat">
                            <a:miter lim="145716"/>
                          </a:ln>
                        </wps:spPr>
                        <wps:style>
                          <a:lnRef idx="1">
                            <a:srgbClr val="5E6164"/>
                          </a:lnRef>
                          <a:fillRef idx="1">
                            <a:srgbClr val="5E6164"/>
                          </a:fillRef>
                          <a:effectRef idx="0">
                            <a:scrgbClr r="0" g="0" b="0"/>
                          </a:effectRef>
                          <a:fontRef idx="none"/>
                        </wps:style>
                        <wps:bodyPr/>
                      </wps:wsp>
                      <wps:wsp>
                        <wps:cNvPr id="823" name="Rectangle 823"/>
                        <wps:cNvSpPr/>
                        <wps:spPr>
                          <a:xfrm>
                            <a:off x="0" y="46469"/>
                            <a:ext cx="870337" cy="89858"/>
                          </a:xfrm>
                          <a:prstGeom prst="rect">
                            <a:avLst/>
                          </a:prstGeom>
                          <a:ln>
                            <a:noFill/>
                          </a:ln>
                        </wps:spPr>
                        <wps:txbx>
                          <w:txbxContent>
                            <w:p w:rsidR="007A1E0D" w:rsidRDefault="007A1E0D">
                              <w:pPr>
                                <w:spacing w:after="0" w:line="276" w:lineRule="auto"/>
                                <w:ind w:left="0" w:right="0" w:firstLine="0"/>
                                <w:jc w:val="left"/>
                              </w:pPr>
                              <w:r>
                                <w:rPr>
                                  <w:rFonts w:ascii="Calibri" w:eastAsia="Calibri" w:hAnsi="Calibri" w:cs="Calibri"/>
                                  <w:sz w:val="11"/>
                                </w:rPr>
                                <w:t xml:space="preserve">     Data Generation</w:t>
                              </w:r>
                            </w:p>
                          </w:txbxContent>
                        </wps:txbx>
                        <wps:bodyPr horzOverflow="overflow" lIns="0" tIns="0" rIns="0" bIns="0" rtlCol="0">
                          <a:noAutofit/>
                        </wps:bodyPr>
                      </wps:wsp>
                      <wps:wsp>
                        <wps:cNvPr id="825" name="Rectangle 825"/>
                        <wps:cNvSpPr/>
                        <wps:spPr>
                          <a:xfrm>
                            <a:off x="2464955" y="51330"/>
                            <a:ext cx="679042" cy="89858"/>
                          </a:xfrm>
                          <a:prstGeom prst="rect">
                            <a:avLst/>
                          </a:prstGeom>
                          <a:ln>
                            <a:noFill/>
                          </a:ln>
                        </wps:spPr>
                        <wps:txbx>
                          <w:txbxContent>
                            <w:p w:rsidR="007A1E0D" w:rsidRDefault="007A1E0D">
                              <w:pPr>
                                <w:spacing w:after="0" w:line="276" w:lineRule="auto"/>
                                <w:ind w:left="0" w:right="0" w:firstLine="0"/>
                                <w:jc w:val="left"/>
                              </w:pPr>
                              <w:r>
                                <w:rPr>
                                  <w:rFonts w:ascii="Calibri" w:eastAsia="Calibri" w:hAnsi="Calibri" w:cs="Calibri"/>
                                  <w:sz w:val="11"/>
                                </w:rPr>
                                <w:t>Model Training</w:t>
                              </w:r>
                            </w:p>
                          </w:txbxContent>
                        </wps:txbx>
                        <wps:bodyPr horzOverflow="overflow" lIns="0" tIns="0" rIns="0" bIns="0" rtlCol="0">
                          <a:noAutofit/>
                        </wps:bodyPr>
                      </wps:wsp>
                      <wps:wsp>
                        <wps:cNvPr id="827" name="Shape 827"/>
                        <wps:cNvSpPr/>
                        <wps:spPr>
                          <a:xfrm>
                            <a:off x="1219026" y="421381"/>
                            <a:ext cx="605132" cy="0"/>
                          </a:xfrm>
                          <a:custGeom>
                            <a:avLst/>
                            <a:gdLst/>
                            <a:ahLst/>
                            <a:cxnLst/>
                            <a:rect l="0" t="0" r="0" b="0"/>
                            <a:pathLst>
                              <a:path w="605132">
                                <a:moveTo>
                                  <a:pt x="0" y="0"/>
                                </a:moveTo>
                                <a:lnTo>
                                  <a:pt x="605132" y="0"/>
                                </a:lnTo>
                              </a:path>
                            </a:pathLst>
                          </a:custGeom>
                          <a:ln w="3851" cap="flat">
                            <a:round/>
                          </a:ln>
                        </wps:spPr>
                        <wps:style>
                          <a:lnRef idx="1">
                            <a:srgbClr val="5E6164"/>
                          </a:lnRef>
                          <a:fillRef idx="0">
                            <a:srgbClr val="000000">
                              <a:alpha val="0"/>
                            </a:srgbClr>
                          </a:fillRef>
                          <a:effectRef idx="0">
                            <a:scrgbClr r="0" g="0" b="0"/>
                          </a:effectRef>
                          <a:fontRef idx="none"/>
                        </wps:style>
                        <wps:bodyPr/>
                      </wps:wsp>
                      <wps:wsp>
                        <wps:cNvPr id="828" name="Shape 828"/>
                        <wps:cNvSpPr/>
                        <wps:spPr>
                          <a:xfrm>
                            <a:off x="1824157" y="415020"/>
                            <a:ext cx="17475" cy="12721"/>
                          </a:xfrm>
                          <a:custGeom>
                            <a:avLst/>
                            <a:gdLst/>
                            <a:ahLst/>
                            <a:cxnLst/>
                            <a:rect l="0" t="0" r="0" b="0"/>
                            <a:pathLst>
                              <a:path w="17475" h="12721">
                                <a:moveTo>
                                  <a:pt x="0" y="0"/>
                                </a:moveTo>
                                <a:lnTo>
                                  <a:pt x="17475" y="6360"/>
                                </a:lnTo>
                                <a:lnTo>
                                  <a:pt x="0" y="12721"/>
                                </a:lnTo>
                                <a:lnTo>
                                  <a:pt x="0" y="0"/>
                                </a:lnTo>
                                <a:close/>
                              </a:path>
                            </a:pathLst>
                          </a:custGeom>
                          <a:ln w="3851" cap="flat">
                            <a:miter lim="145716"/>
                          </a:ln>
                        </wps:spPr>
                        <wps:style>
                          <a:lnRef idx="1">
                            <a:srgbClr val="5E6164"/>
                          </a:lnRef>
                          <a:fillRef idx="1">
                            <a:srgbClr val="5E6164"/>
                          </a:fillRef>
                          <a:effectRef idx="0">
                            <a:scrgbClr r="0" g="0" b="0"/>
                          </a:effectRef>
                          <a:fontRef idx="none"/>
                        </wps:style>
                        <wps:bodyPr/>
                      </wps:wsp>
                      <wps:wsp>
                        <wps:cNvPr id="2911" name="Rectangle 2911"/>
                        <wps:cNvSpPr/>
                        <wps:spPr>
                          <a:xfrm>
                            <a:off x="12292" y="1264703"/>
                            <a:ext cx="507302" cy="134489"/>
                          </a:xfrm>
                          <a:prstGeom prst="rect">
                            <a:avLst/>
                          </a:prstGeom>
                          <a:ln>
                            <a:noFill/>
                          </a:ln>
                        </wps:spPr>
                        <wps:txbx>
                          <w:txbxContent>
                            <w:p w:rsidR="007A1E0D" w:rsidRDefault="007A1E0D">
                              <w:pPr>
                                <w:spacing w:after="0" w:line="276" w:lineRule="auto"/>
                                <w:ind w:left="0" w:right="0" w:firstLine="0"/>
                                <w:jc w:val="left"/>
                              </w:pPr>
                              <w:r>
                                <w:rPr>
                                  <w:b/>
                                </w:rPr>
                                <w:t>Figure</w:t>
                              </w:r>
                            </w:p>
                          </w:txbxContent>
                        </wps:txbx>
                        <wps:bodyPr horzOverflow="overflow" lIns="0" tIns="0" rIns="0" bIns="0" rtlCol="0">
                          <a:noAutofit/>
                        </wps:bodyPr>
                      </wps:wsp>
                      <wps:wsp>
                        <wps:cNvPr id="2912" name="Rectangle 2912"/>
                        <wps:cNvSpPr/>
                        <wps:spPr>
                          <a:xfrm>
                            <a:off x="438474" y="1264703"/>
                            <a:ext cx="139396" cy="134489"/>
                          </a:xfrm>
                          <a:prstGeom prst="rect">
                            <a:avLst/>
                          </a:prstGeom>
                          <a:ln>
                            <a:noFill/>
                          </a:ln>
                        </wps:spPr>
                        <wps:txbx>
                          <w:txbxContent>
                            <w:p w:rsidR="007A1E0D" w:rsidRDefault="007A1E0D">
                              <w:pPr>
                                <w:spacing w:after="0" w:line="276" w:lineRule="auto"/>
                                <w:ind w:left="0" w:right="0" w:firstLine="0"/>
                                <w:jc w:val="left"/>
                              </w:pPr>
                              <w:r>
                                <w:rPr>
                                  <w:b/>
                                </w:rPr>
                                <w:t>3:</w:t>
                              </w:r>
                            </w:p>
                          </w:txbxContent>
                        </wps:txbx>
                        <wps:bodyPr horzOverflow="overflow" lIns="0" tIns="0" rIns="0" bIns="0" rtlCol="0">
                          <a:noAutofit/>
                        </wps:bodyPr>
                      </wps:wsp>
                      <wps:wsp>
                        <wps:cNvPr id="2913" name="Rectangle 2913"/>
                        <wps:cNvSpPr/>
                        <wps:spPr>
                          <a:xfrm>
                            <a:off x="602953" y="1264703"/>
                            <a:ext cx="404754" cy="134489"/>
                          </a:xfrm>
                          <a:prstGeom prst="rect">
                            <a:avLst/>
                          </a:prstGeom>
                          <a:ln>
                            <a:noFill/>
                          </a:ln>
                        </wps:spPr>
                        <wps:txbx>
                          <w:txbxContent>
                            <w:p w:rsidR="007A1E0D" w:rsidRDefault="007A1E0D">
                              <w:pPr>
                                <w:spacing w:after="0" w:line="276" w:lineRule="auto"/>
                                <w:ind w:left="0" w:right="0" w:firstLine="0"/>
                                <w:jc w:val="left"/>
                              </w:pPr>
                              <w:r>
                                <w:rPr>
                                  <w:b/>
                                </w:rPr>
                                <w:t>Apps</w:t>
                              </w:r>
                            </w:p>
                          </w:txbxContent>
                        </wps:txbx>
                        <wps:bodyPr horzOverflow="overflow" lIns="0" tIns="0" rIns="0" bIns="0" rtlCol="0">
                          <a:noAutofit/>
                        </wps:bodyPr>
                      </wps:wsp>
                      <wps:wsp>
                        <wps:cNvPr id="2914" name="Rectangle 2914"/>
                        <wps:cNvSpPr/>
                        <wps:spPr>
                          <a:xfrm>
                            <a:off x="952032" y="1264703"/>
                            <a:ext cx="1300347" cy="134489"/>
                          </a:xfrm>
                          <a:prstGeom prst="rect">
                            <a:avLst/>
                          </a:prstGeom>
                          <a:ln>
                            <a:noFill/>
                          </a:ln>
                        </wps:spPr>
                        <wps:txbx>
                          <w:txbxContent>
                            <w:p w:rsidR="007A1E0D" w:rsidRDefault="007A1E0D">
                              <w:pPr>
                                <w:spacing w:after="0" w:line="276" w:lineRule="auto"/>
                                <w:ind w:left="0" w:right="0" w:firstLine="0"/>
                                <w:jc w:val="left"/>
                              </w:pPr>
                              <w:proofErr w:type="gramStart"/>
                              <w:r>
                                <w:rPr>
                                  <w:b/>
                                </w:rPr>
                                <w:t>recommendation</w:t>
                              </w:r>
                              <w:proofErr w:type="gramEnd"/>
                            </w:p>
                          </w:txbxContent>
                        </wps:txbx>
                        <wps:bodyPr horzOverflow="overflow" lIns="0" tIns="0" rIns="0" bIns="0" rtlCol="0">
                          <a:noAutofit/>
                        </wps:bodyPr>
                      </wps:wsp>
                      <wps:wsp>
                        <wps:cNvPr id="2915" name="Rectangle 2915"/>
                        <wps:cNvSpPr/>
                        <wps:spPr>
                          <a:xfrm>
                            <a:off x="1974488" y="1264703"/>
                            <a:ext cx="616756" cy="134489"/>
                          </a:xfrm>
                          <a:prstGeom prst="rect">
                            <a:avLst/>
                          </a:prstGeom>
                          <a:ln>
                            <a:noFill/>
                          </a:ln>
                        </wps:spPr>
                        <wps:txbx>
                          <w:txbxContent>
                            <w:p w:rsidR="007A1E0D" w:rsidRDefault="007A1E0D">
                              <w:pPr>
                                <w:spacing w:after="0" w:line="276" w:lineRule="auto"/>
                                <w:ind w:left="0" w:right="0" w:firstLine="0"/>
                                <w:jc w:val="left"/>
                              </w:pPr>
                              <w:proofErr w:type="gramStart"/>
                              <w:r>
                                <w:rPr>
                                  <w:b/>
                                </w:rPr>
                                <w:t>pipeline</w:t>
                              </w:r>
                              <w:proofErr w:type="gramEnd"/>
                            </w:p>
                          </w:txbxContent>
                        </wps:txbx>
                        <wps:bodyPr horzOverflow="overflow" lIns="0" tIns="0" rIns="0" bIns="0" rtlCol="0">
                          <a:noAutofit/>
                        </wps:bodyPr>
                      </wps:wsp>
                      <wps:wsp>
                        <wps:cNvPr id="2916" name="Rectangle 2916"/>
                        <wps:cNvSpPr/>
                        <wps:spPr>
                          <a:xfrm>
                            <a:off x="2482967" y="1264703"/>
                            <a:ext cx="735721" cy="134489"/>
                          </a:xfrm>
                          <a:prstGeom prst="rect">
                            <a:avLst/>
                          </a:prstGeom>
                          <a:ln>
                            <a:noFill/>
                          </a:ln>
                        </wps:spPr>
                        <wps:txbx>
                          <w:txbxContent>
                            <w:p w:rsidR="007A1E0D" w:rsidRDefault="007A1E0D">
                              <w:pPr>
                                <w:spacing w:after="0" w:line="276" w:lineRule="auto"/>
                                <w:ind w:left="0" w:right="0" w:firstLine="0"/>
                                <w:jc w:val="left"/>
                              </w:pPr>
                              <w:proofErr w:type="gramStart"/>
                              <w:r>
                                <w:rPr>
                                  <w:b/>
                                </w:rPr>
                                <w:t>overview</w:t>
                              </w:r>
                              <w:proofErr w:type="gramEnd"/>
                              <w:r>
                                <w:rPr>
                                  <w:b/>
                                </w:rPr>
                                <w:t xml:space="preserve">. </w:t>
                              </w:r>
                            </w:p>
                          </w:txbxContent>
                        </wps:txbx>
                        <wps:bodyPr horzOverflow="overflow" lIns="0" tIns="0" rIns="0" bIns="0" rtlCol="0">
                          <a:noAutofit/>
                        </wps:bodyPr>
                      </wps:wsp>
                    </wpg:wgp>
                  </a:graphicData>
                </a:graphic>
              </wp:anchor>
            </w:drawing>
          </mc:Choice>
          <mc:Fallback>
            <w:pict>
              <v:group id="Group 19082" o:spid="_x0000_s1260" style="position:absolute;left:0;text-align:left;margin-left:53.35pt;margin-top:46.95pt;width:239.05pt;height:107.55pt;z-index:251659264;mso-position-horizontal-relative:page;mso-position-vertical-relative:page" coordsize="30361,13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">
                <v:shape id="Shape 747" o:spid="_x0000_s1261" style="position:absolute;left:171;width:16208;height:11699;visibility:visible;mso-wrap-style:square;v-text-anchor:top" coordsize="1620799,11699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41gsYA&#10;AADcAAAADwAAAGRycy9kb3ducmV2LnhtbESPzWrDMBCE74W+g9hCbolcN02Ca9mU0kBIT/m59La1&#10;NrZba2UsxXbePgoEehxm5hsmzUfTiJ46V1tW8DyLQBAXVtdcKjge1tMVCOeRNTaWScGFHOTZ40OK&#10;ibYD76jf+1IECLsEFVTet4mUrqjIoJvZljh4J9sZ9EF2pdQdDgFuGhlH0UIarDksVNjSR0XF3/5s&#10;FLyW59/vl5/xVMttX8T8Fa2Gz6NSk6fx/Q2Ep9H/h+/tjVawnC/hdiYcAZl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41gsYAAADcAAAADwAAAAAAAAAAAAAAAACYAgAAZHJz&#10;L2Rvd25yZXYueG1sUEsFBgAAAAAEAAQA9QAAAIsDAAAAAA==&#10;" path="m,l1620799,r,1169998l,1169998,,xe" filled="f" strokecolor="#434343" strokeweight=".107mm">
                  <v:path arrowok="t" textboxrect="0,0,1620799,1169998"/>
                </v:shape>
                <v:shape id="Shape 749" o:spid="_x0000_s1262" style="position:absolute;left:16883;width:13413;height:5884;visibility:visible;mso-wrap-style:square;v-text-anchor:top" coordsize="1341247,5884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bB6cQA&#10;AADcAAAADwAAAGRycy9kb3ducmV2LnhtbESPQWvCQBSE70L/w/IKvelGEa3RVUQQpHioVnp+ZJ9J&#10;NPs2ZJ8m7a/vCkKPw8x8wyxWnavUnZpQejYwHCSgiDNvS84NnL62/XdQQZAtVp7JwA8FWC1fegtM&#10;rW/5QPej5CpCOKRooBCpU61DVpDDMPA1cfTOvnEoUTa5tg22Ee4qPUqSiXZYclwosKZNQdn1eHMG&#10;RpuPz2H+/Wurk92XIrdLS+3FmLfXbj0HJdTJf/jZ3lkD0/EMHmfiEd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mwenEAAAA3AAAAA8AAAAAAAAAAAAAAAAAmAIAAGRycy9k&#10;b3ducmV2LnhtbFBLBQYAAAAABAAEAPUAAACJAwAAAAA=&#10;" path="m,l1341247,r,588455l,588455,,xe" filled="f" strokecolor="#434343" strokeweight=".107mm">
                  <v:path arrowok="t" textboxrect="0,0,1341247,588455"/>
                </v:shape>
                <v:shape id="Shape 751" o:spid="_x0000_s1263" style="position:absolute;left:16883;top:6221;width:13413;height:5478;visibility:visible;mso-wrap-style:square;v-text-anchor:top" coordsize="1341246,5478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NBz8QA&#10;AADcAAAADwAAAGRycy9kb3ducmV2LnhtbESP3YrCMBSE7wXfIRzBm0VT3fWHahQRBEFcWO0DHJpj&#10;W2xOShNr9ek3guDlMDPfMMt1a0rRUO0KywpGwwgEcWp1wZmC5LwbzEE4j6yxtEwKHuRgvep2lhhr&#10;e+c/ak4+EwHCLkYFufdVLKVLczLohrYiDt7F1gZ9kHUmdY33ADelHEfRVBosOCzkWNE2p/R6uhkF&#10;X8ktuTzHTXXYb5MfZ36Pm+xbK9XvtZsFCE+t/4Tf7b1WMJuM4HUmHA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zQc/EAAAA3AAAAA8AAAAAAAAAAAAAAAAAmAIAAGRycy9k&#10;b3ducmV2LnhtbFBLBQYAAAAABAAEAPUAAACJAwAAAAA=&#10;" path="m,l1341246,r,547826l,547826,,xe" filled="f" strokecolor="#434343" strokeweight=".107mm">
                  <v:path arrowok="t" textboxrect="0,0,1341246,547826"/>
                </v:shape>
                <v:shape id="Shape 752" o:spid="_x0000_s1264" style="position:absolute;left:1004;top:2502;width:4667;height:2444;visibility:visible;mso-wrap-style:square;v-text-anchor:top" coordsize="466690,2443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LDTMQA&#10;AADcAAAADwAAAGRycy9kb3ducmV2LnhtbESP3WoCMRSE7wt9h3AEb0pNKlZlNYoU/AFRcOsDHDbH&#10;3cXNyZKkur59UxB6OczMN8x82dlG3MiH2rGGj4ECQVw4U3Op4fy9fp+CCBHZYOOYNDwowHLx+jLH&#10;zLg7n+iWx1IkCIcMNVQxtpmUoajIYhi4ljh5F+ctxiR9KY3He4LbRg6VGkuLNaeFClv6qqi45j9W&#10;w3Ffv6lR7vFKm+1FrSbusN7stO73utUMRKQu/oef7Z3RMPkcwt+Zd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yw0zEAAAA3AAAAA8AAAAAAAAAAAAAAAAAmAIAAGRycy9k&#10;b3ducmV2LnhtbFBLBQYAAAAABAAEAPUAAACJAwAAAAA=&#10;" path="m,c,19282,104472,34914,233345,34914,362217,34914,466690,19282,466690,r,209483c466690,228765,362217,244396,233345,244396,104472,244396,,228765,,209483l,xe" fillcolor="#f3f3f3" stroked="f" strokeweight="0">
                  <v:path arrowok="t" textboxrect="0,0,466690,244396"/>
                </v:shape>
                <v:shape id="Shape 753" o:spid="_x0000_s1265" style="position:absolute;left:1004;top:2153;width:4667;height:698;visibility:visible;mso-wrap-style:square;v-text-anchor:top" coordsize="466690,69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nAb8YA&#10;AADcAAAADwAAAGRycy9kb3ducmV2LnhtbESPQWvCQBSE74L/YXlCL1I3bamW6Cq21KLeYu3B2yP7&#10;3ASzb2N2Nem/7woFj8PMfMPMFp2txJUaXzpW8DRKQBDnTpdsFOy/V49vIHxA1lg5JgW/5GEx7/dm&#10;mGrXckbXXTAiQtinqKAIoU6l9HlBFv3I1cTRO7rGYoiyMVI32Ea4reRzkoylxZLjQoE1fRSUn3YX&#10;q6BKzufP9y973LT7sTRmiIfsZ6vUw6BbTkEE6sI9/N9eawWT1xe4nYlH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dnAb8YAAADcAAAADwAAAAAAAAAAAAAAAACYAgAAZHJz&#10;L2Rvd25yZXYueG1sUEsFBgAAAAAEAAQA9QAAAIsDAAAAAA==&#10;" path="m233345,c362217,,466690,15632,466690,34914v,19282,-104473,34914,-233345,34914c104472,69828,,54196,,34914,,15632,104472,,233345,xe" fillcolor="#f8f8f8" stroked="f" strokeweight="0">
                  <v:path arrowok="t" textboxrect="0,0,466690,69828"/>
                </v:shape>
                <v:shape id="Shape 755" o:spid="_x0000_s1266" style="position:absolute;left:1004;top:2153;width:4667;height:2793;visibility:visible;mso-wrap-style:square;v-text-anchor:top" coordsize="466689,279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2TDcQA&#10;AADcAAAADwAAAGRycy9kb3ducmV2LnhtbESPT4vCMBTE7wt+h/AWvK2p/0u3UUQRvCxo68Hjo3m2&#10;xealNFHrtzcLC3scZuY3TLruTSMe1LnasoLxKAJBXFhdc6ngnO+/YhDOI2tsLJOCFzlYrwYfKSba&#10;PvlEj8yXIkDYJaig8r5NpHRFRQbdyLbEwbvazqAPsiul7vAZ4KaRkyhaSIM1h4UKW9pWVNyyu1Hw&#10;s8tny830Njvm28UlPo2zY82ZUsPPfvMNwlPv/8N/7YNWsJzP4fdMOAJy9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9kw3EAAAA3AAAAA8AAAAAAAAAAAAAAAAAmAIAAGRycy9k&#10;b3ducmV2LnhtbFBLBQYAAAAABAAEAPUAAACJAwAAAAA=&#10;" path="m466689,34914r,c466689,54196,362217,69828,233345,69828,104472,69828,,54196,,34914r,c,15631,104472,,233345,,362217,,466689,15631,466689,34914r,209482c466689,263679,362217,279310,233345,279310,104472,279310,,263679,,244396l,34914e" filled="f" strokecolor="#5e6164" strokeweight=".21392mm">
                  <v:path arrowok="t" textboxrect="0,0,466689,279310"/>
                </v:shape>
                <v:rect id="Rectangle 756" o:spid="_x0000_s1267" style="position:absolute;left:1951;top:3501;width:3686;height: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Y8QMUA&#10;AADcAAAADwAAAGRycy9kb3ducmV2LnhtbESPT4vCMBTE7wt+h/AEb2uqoKvVKKIuevQfqLdH82yL&#10;zUtpou3up98ICx6HmfkNM503phBPqlxuWUGvG4EgTqzOOVVwOn5/jkA4j6yxsEwKfsjBfNb6mGKs&#10;bc17eh58KgKEXYwKMu/LWEqXZGTQdW1JHLybrQz6IKtU6grrADeF7EfRUBrMOSxkWNIyo+R+eBgF&#10;m1G5uGztb50W6+vmvDuPV8exV6rTbhYTEJ4a/w7/t7dawddg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ZjxAxQAAANwAAAAPAAAAAAAAAAAAAAAAAJgCAABkcnMv&#10;ZG93bnJldi54bWxQSwUGAAAAAAQABAD1AAAAigMAAAAA&#10;" filled="f" stroked="f">
                  <v:textbox inset="0,0,0,0">
                    <w:txbxContent>
                      <w:p w:rsidR="007A1E0D" w:rsidRDefault="007A1E0D">
                        <w:pPr>
                          <w:spacing w:after="0" w:line="276" w:lineRule="auto"/>
                          <w:ind w:left="0" w:right="0" w:firstLine="0"/>
                          <w:jc w:val="left"/>
                        </w:pPr>
                        <w:r>
                          <w:rPr>
                            <w:rFonts w:ascii="Calibri" w:eastAsia="Calibri" w:hAnsi="Calibri" w:cs="Calibri"/>
                            <w:sz w:val="10"/>
                          </w:rPr>
                          <w:t>User Data</w:t>
                        </w:r>
                      </w:p>
                    </w:txbxContent>
                  </v:textbox>
                </v:rect>
                <v:shape id="Shape 757" o:spid="_x0000_s1268" style="position:absolute;left:935;top:6908;width:4667;height:3050;visibility:visible;mso-wrap-style:square;v-text-anchor:top" coordsize="466689,3049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ztwsQA&#10;AADcAAAADwAAAGRycy9kb3ducmV2LnhtbESPT2vCQBTE7wW/w/KE3urGQhuNrqIFIYfS4r/7I/tM&#10;grtvQ3aN0U/fFYQeh5n5DTNf9taIjlpfO1YwHiUgiAunay4VHPabtwkIH5A1Gsek4EYelovByxwz&#10;7a68pW4XShEh7DNUUIXQZFL6oiKLfuQa4uidXGsxRNmWUrd4jXBr5HuSfEqLNceFChv6qqg47y5W&#10;wf23PndrY1ZHnYf0MP3xp/z4rdTrsF/NQATqw3/42c61gvQjhceZeAT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c7cLEAAAA3AAAAA8AAAAAAAAAAAAAAAAAmAIAAGRycy9k&#10;b3ducmV2LnhtbFBLBQYAAAAABAAEAPUAAACJAwAAAAA=&#10;" path="m,c,16092,104472,29136,233345,29136,362218,29136,466689,16092,466689,r,275857c466689,291949,362218,304993,233345,304993,104472,304993,,291949,,275857l,xe" fillcolor="#f3f3f3" stroked="f" strokeweight="0">
                  <v:path arrowok="t" textboxrect="0,0,466689,304993"/>
                </v:shape>
                <v:shape id="Shape 758" o:spid="_x0000_s1269" style="position:absolute;left:935;top:6617;width:4667;height:583;visibility:visible;mso-wrap-style:square;v-text-anchor:top" coordsize="466689,58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lCCcAA&#10;AADcAAAADwAAAGRycy9kb3ducmV2LnhtbERPzWoCMRC+F3yHMEJvNatgldUoIoi2l1L1AcbNuLu6&#10;M1mTqNu3bw6FHj++//my40Y9yIfaiYHhIANFUjhbS2ngeNi8TUGFiGKxcUIGfijActF7mWNu3VO+&#10;6bGPpUohEnI0UMXY5lqHoiLGMHAtSeLOzjPGBH2prcdnCudGj7LsXTPWkhoqbGldUXHd39nAF6+b&#10;G3/q84e7TE/HrXi+1RNjXvvdagYqUhf/xX/unTUwGae16Uw6Anrx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LlCCcAAAADcAAAADwAAAAAAAAAAAAAAAACYAgAAZHJzL2Rvd25y&#10;ZXYueG1sUEsFBgAAAAAEAAQA9QAAAIUDAAAAAA==&#10;" path="m233345,c362218,,466689,13045,466689,29136v,16091,-104471,29136,-233344,29136c104472,58272,,45227,,29136,,13045,104472,,233345,xe" fillcolor="#f8f8f8" stroked="f" strokeweight="0">
                  <v:path arrowok="t" textboxrect="0,0,466689,58272"/>
                </v:shape>
                <v:shape id="Shape 760" o:spid="_x0000_s1270" style="position:absolute;left:935;top:6617;width:4667;height:3341;visibility:visible;mso-wrap-style:square;v-text-anchor:top" coordsize="466689,3341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SDpsMA&#10;AADcAAAADwAAAGRycy9kb3ducmV2LnhtbERPTUvDQBC9C/0PyxS82U1rqRKzKSIVUtqCth70NmbH&#10;JDQ7G7JjGv+9exA8Pt53th5dqwbqQ+PZwHyWgCIuvW24MvB2er65BxUE2WLrmQz8UIB1PrnKMLX+&#10;wq80HKVSMYRDigZqkS7VOpQ1OQwz3xFH7sv3DiXCvtK2x0sMd61eJMlKO2w4NtTY0VNN5fn47Qyc&#10;DsN2t98sWW7fxX1+7IvdixTGXE/HxwdQQqP8i//chTVwt4rz45l4BH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9SDpsMAAADcAAAADwAAAAAAAAAAAAAAAACYAgAAZHJzL2Rv&#10;d25yZXYueG1sUEsFBgAAAAAEAAQA9QAAAIgDAAAAAA==&#10;" path="m466689,29136r,c466689,45227,362217,58273,233345,58273,104472,58273,,45227,,29136r,c,13045,104472,,233345,,362217,,466689,13045,466689,29136r,275857c466689,321084,362217,334129,233345,334129,104472,334129,,321084,,304993l,29136e" filled="f" strokecolor="#5e6164" strokeweight=".21392mm">
                  <v:path arrowok="t" textboxrect="0,0,466689,334129"/>
                </v:shape>
                <v:rect id="Rectangle 761" o:spid="_x0000_s1271" style="position:absolute;left:2720;top:7479;width:1685;height: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uicQA&#10;AADcAAAADwAAAGRycy9kb3ducmV2LnhtbESPQYvCMBSE74L/ITxhb5q6B1e7RhFd0aNaQff2aJ5t&#10;sXkpTbTd/fVGEDwOM/MNM523phR3ql1hWcFwEIEgTq0uOFNwTNb9MQjnkTWWlknBHzmYz7qdKcba&#10;Nryn+8FnIkDYxagg976KpXRpTgbdwFbEwbvY2qAPss6krrEJcFPKzygaSYMFh4UcK1rmlF4PN6Ng&#10;M64W5639b7Ly53dz2p0mq2TilfrotYtvEJ5a/w6/2lut4Gs0hOeZcAT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jbonEAAAA3AAAAA8AAAAAAAAAAAAAAAAAmAIAAGRycy9k&#10;b3ducmV2LnhtbFBLBQYAAAAABAAEAPUAAACJAwAAAAA=&#10;" filled="f" stroked="f">
                  <v:textbox inset="0,0,0,0">
                    <w:txbxContent>
                      <w:p w:rsidR="007A1E0D" w:rsidRDefault="007A1E0D">
                        <w:pPr>
                          <w:spacing w:after="0" w:line="276" w:lineRule="auto"/>
                          <w:ind w:left="0" w:right="0" w:firstLine="0"/>
                          <w:jc w:val="left"/>
                        </w:pPr>
                        <w:r>
                          <w:rPr>
                            <w:rFonts w:ascii="Calibri" w:eastAsia="Calibri" w:hAnsi="Calibri" w:cs="Calibri"/>
                            <w:sz w:val="10"/>
                          </w:rPr>
                          <w:t xml:space="preserve">App </w:t>
                        </w:r>
                      </w:p>
                    </w:txbxContent>
                  </v:textbox>
                </v:rect>
                <v:rect id="Rectangle 762" o:spid="_x0000_s1272" style="position:absolute;left:1762;top:8211;width:4234;height: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Hw/sYA&#10;AADcAAAADwAAAGRycy9kb3ducmV2LnhtbESPzWrDMBCE74G8g9hCb7HcHPLjRgkhbYiPrV1we1us&#10;rW1qrYylxG6evioEchxm5htmsxtNKy7Uu8aygqcoBkFcWt1wpeAjP85WIJxH1thaJgW/5GC3nU42&#10;mGg78DtdMl+JAGGXoILa+y6R0pU1GXSR7YiD9217gz7IvpK6xyHATSvncbyQBhsOCzV2dKip/MnO&#10;RsFp1e0/U3sdqvb161S8FeuXfO2VenwY988gPI3+Hr61U61guZjD/5lwBO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Hw/sYAAADcAAAADwAAAAAAAAAAAAAAAACYAgAAZHJz&#10;L2Rvd25yZXYueG1sUEsFBgAAAAAEAAQA9QAAAIsDAAAAAA==&#10;" filled="f" stroked="f">
                  <v:textbox inset="0,0,0,0">
                    <w:txbxContent>
                      <w:p w:rsidR="007A1E0D" w:rsidRDefault="007A1E0D">
                        <w:pPr>
                          <w:spacing w:after="0" w:line="276" w:lineRule="auto"/>
                          <w:ind w:left="0" w:right="0" w:firstLine="0"/>
                          <w:jc w:val="left"/>
                        </w:pPr>
                        <w:r>
                          <w:rPr>
                            <w:rFonts w:ascii="Calibri" w:eastAsia="Calibri" w:hAnsi="Calibri" w:cs="Calibri"/>
                            <w:sz w:val="10"/>
                          </w:rPr>
                          <w:t xml:space="preserve">Impression </w:t>
                        </w:r>
                      </w:p>
                    </w:txbxContent>
                  </v:textbox>
                </v:rect>
                <v:rect id="Rectangle 763" o:spid="_x0000_s1273" style="position:absolute;left:2618;top:8942;width:1729;height: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1VZcUA&#10;AADcAAAADwAAAGRycy9kb3ducmV2LnhtbESPT4vCMBTE7wt+h/AEb2uqgqvVKKIuevQfqLdH82yL&#10;zUtpou3up98ICx6HmfkNM503phBPqlxuWUGvG4EgTqzOOVVwOn5/jkA4j6yxsEwKfsjBfNb6mGKs&#10;bc17eh58KgKEXYwKMu/LWEqXZGTQdW1JHLybrQz6IKtU6grrADeF7EfRUBrMOSxkWNIyo+R+eBgF&#10;m1G5uGztb50W6+vmvDuPV8exV6rTbhYTEJ4a/w7/t7dawddwA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VVlxQAAANwAAAAPAAAAAAAAAAAAAAAAAJgCAABkcnMv&#10;ZG93bnJldi54bWxQSwUGAAAAAAQABAD1AAAAigMAAAAA&#10;" filled="f" stroked="f">
                  <v:textbox inset="0,0,0,0">
                    <w:txbxContent>
                      <w:p w:rsidR="007A1E0D" w:rsidRDefault="007A1E0D">
                        <w:pPr>
                          <w:spacing w:after="0" w:line="276" w:lineRule="auto"/>
                          <w:ind w:left="0" w:right="0" w:firstLine="0"/>
                          <w:jc w:val="left"/>
                        </w:pPr>
                        <w:r>
                          <w:rPr>
                            <w:rFonts w:ascii="Calibri" w:eastAsia="Calibri" w:hAnsi="Calibri" w:cs="Calibri"/>
                            <w:sz w:val="10"/>
                          </w:rPr>
                          <w:t>Data</w:t>
                        </w:r>
                      </w:p>
                    </w:txbxContent>
                  </v:textbox>
                </v:rect>
                <v:shape id="Shape 21246" o:spid="_x0000_s1274" style="position:absolute;left:7523;top:2543;width:4667;height:3341;visibility:visible;mso-wrap-style:square;v-text-anchor:top" coordsize="466690,3341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PsDMcA&#10;AADeAAAADwAAAGRycy9kb3ducmV2LnhtbESPQUsDMRSE70L/Q3gFbzbbRYtsmxYpCCos0taLt8fm&#10;dbO4eUmTuLv6640geBxm5htms5tsLwYKsXOsYLkoQBA3TnfcKng7Pd7cg4gJWWPvmBR8UYTddna1&#10;wUq7kQ80HFMrMoRjhQpMSr6SMjaGLMaF88TZO7tgMWUZWqkDjhlue1kWxUpa7DgvGPS0N9R8HD+t&#10;Av9Snzh0l3qo29fx/WB8//18p9T1fHpYg0g0pf/wX/tJKyiX5e0Kfu/kKyC3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uD7AzHAAAA3gAAAA8AAAAAAAAAAAAAAAAAmAIAAGRy&#10;cy9kb3ducmV2LnhtbFBLBQYAAAAABAAEAPUAAACMAwAAAAA=&#10;" path="m,l466690,r,334129l,334129,,e" fillcolor="#f3f3f3" stroked="f" strokeweight="0">
                  <v:path arrowok="t" textboxrect="0,0,466690,334129"/>
                </v:shape>
                <v:shape id="Shape 765" o:spid="_x0000_s1275" style="position:absolute;left:7523;top:2543;width:4667;height:3341;visibility:visible;mso-wrap-style:square;v-text-anchor:top" coordsize="466689,3341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Mbw8MA&#10;AADcAAAADwAAAGRycy9kb3ducmV2LnhtbESPT4vCMBTE7wt+h/AEb2uqsK5Uo4igqx4W/Hd/Ns+2&#10;tHkpTdT47c3CgsdhZn7DTOfB1OJOrSstKxj0ExDEmdUl5wpOx9XnGITzyBpry6TgSQ7ms87HFFNt&#10;H7yn+8HnIkLYpaig8L5JpXRZQQZd3zbE0bva1qCPss2lbvER4aaWwyQZSYMlx4UCG1oWlFWHm1HA&#10;v3VVDc/b5c8lhPF5v1snIayV6nXDYgLCU/Dv8H97oxV8j77g70w8AnL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jMbw8MAAADcAAAADwAAAAAAAAAAAAAAAACYAgAAZHJzL2Rv&#10;d25yZXYueG1sUEsFBgAAAAAEAAQA9QAAAIgDAAAAAA==&#10;" path="m,l466689,r,334129l,334129,,xe" filled="f" strokeweight=".107mm">
                  <v:path arrowok="t" textboxrect="0,0,466689,334129"/>
                </v:shape>
                <v:rect id="Rectangle 766" o:spid="_x0000_s1276" style="position:absolute;left:8007;top:3625;width:4916;height: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r2/cUA&#10;AADcAAAADwAAAGRycy9kb3ducmV2LnhtbESPT4vCMBTE7wt+h/AEb2uqh65Wo4h/0OOuCurt0Tzb&#10;YvNSmmjrfvrNguBxmJnfMNN5a0rxoNoVlhUM+hEI4tTqgjMFx8PmcwTCeWSNpWVS8CQH81nnY4qJ&#10;tg3/0GPvMxEg7BJUkHtfJVK6NCeDrm8r4uBdbW3QB1lnUtfYBLgp5TCKYmmw4LCQY0XLnNLb/m4U&#10;bEfV4ryzv01Wri/b0/dpvDqMvVK9bruYgPDU+nf41d5pBV9xDP9nw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vb9xQAAANwAAAAPAAAAAAAAAAAAAAAAAJgCAABkcnMv&#10;ZG93bnJldi54bWxQSwUGAAAAAAQABAD1AAAAigMAAAAA&#10;" filled="f" stroked="f">
                  <v:textbox inset="0,0,0,0">
                    <w:txbxContent>
                      <w:p w:rsidR="007A1E0D" w:rsidRDefault="007A1E0D">
                        <w:pPr>
                          <w:spacing w:after="0" w:line="276" w:lineRule="auto"/>
                          <w:ind w:left="0" w:right="0" w:firstLine="0"/>
                          <w:jc w:val="left"/>
                        </w:pPr>
                        <w:r>
                          <w:rPr>
                            <w:rFonts w:ascii="Calibri" w:eastAsia="Calibri" w:hAnsi="Calibri" w:cs="Calibri"/>
                            <w:sz w:val="10"/>
                          </w:rPr>
                          <w:t>Training Data</w:t>
                        </w:r>
                      </w:p>
                    </w:txbxContent>
                  </v:textbox>
                </v:rect>
                <v:rect id="Rectangle 767" o:spid="_x0000_s1277" style="position:absolute;left:8332;top:4356;width:4052;height: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ZTZsQA&#10;AADcAAAADwAAAGRycy9kb3ducmV2LnhtbESPS4vCQBCE74L/YWhhbzrRg4/oKKK76NEXqLcm0ybB&#10;TE/IzJror3eEhT0WVfUVNVs0phAPqlxuWUG/F4EgTqzOOVVwOv50xyCcR9ZYWCYFT3KwmLdbM4y1&#10;rXlPj4NPRYCwi1FB5n0ZS+mSjAy6ni2Jg3ezlUEfZJVKXWEd4KaQgygaSoM5h4UMS1pllNwPv0bB&#10;ZlwuL1v7qtPi+7o5786T9XHilfrqNMspCE+N/w//tbdawWg4gs+ZcATk/A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GU2bEAAAA3AAAAA8AAAAAAAAAAAAAAAAAmAIAAGRycy9k&#10;b3ducmV2LnhtbFBLBQYAAAAABAAEAPUAAACJAwAAAAA=&#10;" filled="f" stroked="f">
                  <v:textbox inset="0,0,0,0">
                    <w:txbxContent>
                      <w:p w:rsidR="007A1E0D" w:rsidRDefault="007A1E0D">
                        <w:pPr>
                          <w:spacing w:after="0" w:line="276" w:lineRule="auto"/>
                          <w:ind w:left="0" w:right="0" w:firstLine="0"/>
                          <w:jc w:val="left"/>
                        </w:pPr>
                        <w:r>
                          <w:rPr>
                            <w:rFonts w:ascii="Calibri" w:eastAsia="Calibri" w:hAnsi="Calibri" w:cs="Calibri"/>
                            <w:sz w:val="10"/>
                          </w:rPr>
                          <w:t>Generation</w:t>
                        </w:r>
                      </w:p>
                    </w:txbxContent>
                  </v:textbox>
                </v:rect>
                <v:shape id="Shape 770" o:spid="_x0000_s1278" style="position:absolute;left:5671;top:3549;width:1621;height:665;visibility:visible;mso-wrap-style:square;v-text-anchor:top" coordsize="162092,66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dPjr8A&#10;AADcAAAADwAAAGRycy9kb3ducmV2LnhtbERPTYvCMBC9L+x/CLPgbU1XxEo1iiiiV6vgdWjGptpM&#10;uk3U+O/NYWGPj/c9X0bbigf1vnGs4GeYgSCunG64VnA6br+nIHxA1tg6JgUv8rBcfH7MsdDuyQd6&#10;lKEWKYR9gQpMCF0hpa8MWfRD1xEn7uJ6iyHBvpa6x2cKt60cZdlEWmw4NRjsaG2oupV3q2C9OV/z&#10;cfjlVZkdT/vrLho9jkoNvuJqBiJQDP/iP/deK8jzND+dSUdALt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50+OvwAAANwAAAAPAAAAAAAAAAAAAAAAAJgCAABkcnMvZG93bnJl&#10;di54bWxQSwUGAAAAAAQABAD1AAAAhAMAAAAA&#10;" path="m,l92598,r,66462l162092,66462e" filled="f" strokecolor="#5e6164" strokeweight=".107mm">
                  <v:path arrowok="t" textboxrect="0,0,162092,66462"/>
                </v:shape>
                <v:shape id="Shape 771" o:spid="_x0000_s1279" style="position:absolute;left:7292;top:4150;width:175;height:128;visibility:visible;mso-wrap-style:square;v-text-anchor:top" coordsize="17475,127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VCi8YA&#10;AADcAAAADwAAAGRycy9kb3ducmV2LnhtbESPQWvCQBSE7wX/w/IEL6VuIqFq6ipSqHjpobGHentk&#10;n0lo9m3cXU3y77uFQo/DzHzDbHaDacWdnG8sK0jnCQji0uqGKwWfp7enFQgfkDW2lknBSB5228nD&#10;BnNte/6gexEqESHsc1RQh9DlUvqyJoN+bjvi6F2sMxiidJXUDvsIN61cJMmzNNhwXKixo9eayu/i&#10;ZhRcB/t1OLnzJYxr/5659LFcZTelZtNh/wIi0BD+w3/to1awXKbweyYe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EVCi8YAAADcAAAADwAAAAAAAAAAAAAAAACYAgAAZHJz&#10;L2Rvd25yZXYueG1sUEsFBgAAAAAEAAQA9QAAAIsDAAAAAA==&#10;" path="m,l17475,6360,,12721,,xe" fillcolor="#5e6164" strokecolor="#5e6164" strokeweight=".107mm">
                  <v:stroke miterlimit="95496f" joinstyle="miter"/>
                  <v:path arrowok="t" textboxrect="0,0,17475,12721"/>
                </v:shape>
                <v:shape id="Shape 774" o:spid="_x0000_s1280" style="position:absolute;left:5602;top:4213;width:1690;height:4075;visibility:visible;mso-wrap-style:square;v-text-anchor:top" coordsize="169005,40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a2mMMA&#10;AADcAAAADwAAAGRycy9kb3ducmV2LnhtbESPT4vCMBTE74LfITzBm6b+wSxdo6hLQY+6u7DHR/Ns&#10;i81LabJav70RBI/DzPyGWa47W4srtb5yrGEyTkAQ585UXGj4+c5GHyB8QDZYOyYNd/KwXvV7S0yN&#10;u/GRrqdQiAhhn6KGMoQmldLnJVn0Y9cQR+/sWoshyraQpsVbhNtaTpNkIS1WHBdKbGhXUn45/VsN&#10;v9nf12Wm1EbNnc+2h9n0fsit1sNBt/kEEagL7/CrvTcalJrD80w8An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6a2mMMAAADcAAAADwAAAAAAAAAAAAAAAACYAgAAZHJzL2Rv&#10;d25yZXYueG1sUEsFBgAAAAAEAAQA9QAAAIgDAAAAAA==&#10;" path="m,407504r99724,l99724,r69281,e" filled="f" strokecolor="#5e6164" strokeweight=".107mm">
                  <v:path arrowok="t" textboxrect="0,0,169005,407504"/>
                </v:shape>
                <v:shape id="Shape 775" o:spid="_x0000_s1281" style="position:absolute;left:7292;top:4149;width:175;height:127;visibility:visible;mso-wrap-style:square;v-text-anchor:top" coordsize="17475,127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5EiMcA&#10;AADcAAAADwAAAGRycy9kb3ducmV2LnhtbESPS2vDMBCE74X8B7GBXkojO7h5uFFCCLT00kMeh+a2&#10;WBvb1Fo5kmI7/74qFHocZuYbZrUZTCM6cr62rCCdJCCIC6trLhWcjm/PCxA+IGtsLJOCO3nYrEcP&#10;K8y17XlP3SGUIkLY56igCqHNpfRFRQb9xLbE0btYZzBE6UqpHfYRbho5TZKZNFhzXKiwpV1Fxffh&#10;ZhRcB/v1fnTnS7gv/Wfm0qdikd2UehwP21cQgYbwH/5rf2gF8/kL/J6JR0C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RIjHAAAA3AAAAA8AAAAAAAAAAAAAAAAAmAIAAGRy&#10;cy9kb3ducmV2LnhtbFBLBQYAAAAABAAEAPUAAACMAwAAAAA=&#10;" path="m,l17475,6360,,12721,,xe" fillcolor="#5e6164" strokecolor="#5e6164" strokeweight=".107mm">
                  <v:stroke miterlimit="95496f" joinstyle="miter"/>
                  <v:path arrowok="t" textboxrect="0,0,17475,12721"/>
                </v:shape>
                <v:shape id="Shape 21247" o:spid="_x0000_s1282" style="position:absolute;left:10775;top:7365;width:4137;height:2625;visibility:visible;mso-wrap-style:square;v-text-anchor:top" coordsize="413690,262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7icUA&#10;AADeAAAADwAAAGRycy9kb3ducmV2LnhtbESPQWvCQBSE7wX/w/IEb3VjECvRVcSS4KUHbQ96e2Sf&#10;2WD2bcxuNf77riD0OMzMN8xy3dtG3KjztWMFk3ECgrh0uuZKwc93/j4H4QOyxsYxKXiQh/Vq8LbE&#10;TLs77+l2CJWIEPYZKjAhtJmUvjRk0Y9dSxy9s+sshii7SuoO7xFuG5kmyUxarDkuGGxpa6i8HH6t&#10;gpPvk88mD2TSorgW16+c+JgrNRr2mwWIQH34D7/aO60gnaTTD3jeiVd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hvuJxQAAAN4AAAAPAAAAAAAAAAAAAAAAAJgCAABkcnMv&#10;ZG93bnJldi54bWxQSwUGAAAAAAQABAD1AAAAigMAAAAA&#10;" path="m,l413690,r,262452l,262452,,e" fillcolor="#f3f3f3" stroked="f" strokeweight="0">
                  <v:stroke miterlimit="95496f" joinstyle="miter"/>
                  <v:path arrowok="t" textboxrect="0,0,413690,262452"/>
                </v:shape>
                <v:shape id="Shape 777" o:spid="_x0000_s1283" style="position:absolute;left:10775;top:7365;width:4137;height:2625;visibility:visible;mso-wrap-style:square;v-text-anchor:top" coordsize="413689,262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eo8MUA&#10;AADcAAAADwAAAGRycy9kb3ducmV2LnhtbESPQYvCMBSE7wv+h/AEb2uqByvVKCKI62EPqxXx9mie&#10;bbF5CU1Wq79+syB4HGbmG2a+7EwjbtT62rKC0TABQVxYXXOpID9sPqcgfEDW2FgmBQ/ysFz0PuaY&#10;aXvnH7rtQykihH2GCqoQXCalLyoy6IfWEUfvYluDIcq2lLrFe4SbRo6TZCIN1hwXKnS0rqi47n+N&#10;gtO3262u+eg5xt3j7I7r5LnZ5koN+t1qBiJQF97hV/tLK0jTFP7PxCM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6jwxQAAANwAAAAPAAAAAAAAAAAAAAAAAJgCAABkcnMv&#10;ZG93bnJldi54bWxQSwUGAAAAAAQABAD1AAAAigMAAAAA&#10;" path="m,l413689,r,262452l,262452,,xe" filled="f" strokeweight=".107mm">
                  <v:path arrowok="t" textboxrect="0,0,413689,262452"/>
                </v:shape>
                <v:rect id="Rectangle 778" o:spid="_x0000_s1284" style="position:absolute;left:11302;top:8089;width:4326;height: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BRycIA&#10;AADcAAAADwAAAGRycy9kb3ducmV2LnhtbERPy4rCMBTdC/5DuMLsNNXFqLWpiA90OaOCurs017bY&#10;3JQm2s58/WQx4PJw3smyM5V4UeNKywrGowgEcWZ1ybmC82k3nIFwHlljZZkU/JCDZdrvJRhr2/I3&#10;vY4+FyGEXYwKCu/rWEqXFWTQjWxNHLi7bQz6AJtc6gbbEG4qOYmiT2mw5NBQYE3rgrLH8WkU7Gf1&#10;6nqwv21ebW/7y9dlvjnNvVIfg261AOGp82/xv/ugFUynYW04E46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AFHJwgAAANwAAAAPAAAAAAAAAAAAAAAAAJgCAABkcnMvZG93&#10;bnJldi54bWxQSwUGAAAAAAQABAD1AAAAhwMAAAAA&#10;" filled="f" stroked="f">
                  <v:textbox inset="0,0,0,0">
                    <w:txbxContent>
                      <w:p w:rsidR="007A1E0D" w:rsidRDefault="007A1E0D">
                        <w:pPr>
                          <w:spacing w:after="0" w:line="276" w:lineRule="auto"/>
                          <w:ind w:left="0" w:right="0" w:firstLine="0"/>
                          <w:jc w:val="left"/>
                        </w:pPr>
                        <w:r>
                          <w:rPr>
                            <w:rFonts w:ascii="Calibri" w:eastAsia="Calibri" w:hAnsi="Calibri" w:cs="Calibri"/>
                            <w:sz w:val="10"/>
                          </w:rPr>
                          <w:t xml:space="preserve">Vocabulary </w:t>
                        </w:r>
                      </w:p>
                    </w:txbxContent>
                  </v:textbox>
                </v:rect>
                <v:rect id="Rectangle 779" o:spid="_x0000_s1285" style="position:absolute;left:11456;top:8821;width:3688;height: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z0UsUA&#10;AADcAAAADwAAAGRycy9kb3ducmV2LnhtbESPT4vCMBTE78J+h/AWvGmqB7XVKLLrokf/LKi3R/Ns&#10;i81LabK2+umNIOxxmJnfMLNFa0pxo9oVlhUM+hEI4tTqgjMFv4ef3gSE88gaS8uk4E4OFvOPzgwT&#10;bRve0W3vMxEg7BJUkHtfJVK6NCeDrm8r4uBdbG3QB1lnUtfYBLgp5TCKRtJgwWEhx4q+ckqv+z+j&#10;YD2plqeNfTRZuTqvj9tj/H2IvVLdz3Y5BeGp9f/hd3ujFYzHMbzOh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PRSxQAAANwAAAAPAAAAAAAAAAAAAAAAAJgCAABkcnMv&#10;ZG93bnJldi54bWxQSwUGAAAAAAQABAD1AAAAigMAAAAA&#10;" filled="f" stroked="f">
                  <v:textbox inset="0,0,0,0">
                    <w:txbxContent>
                      <w:p w:rsidR="007A1E0D" w:rsidRDefault="007A1E0D">
                        <w:pPr>
                          <w:spacing w:after="0" w:line="276" w:lineRule="auto"/>
                          <w:ind w:left="0" w:right="0" w:firstLine="0"/>
                          <w:jc w:val="left"/>
                        </w:pPr>
                        <w:r>
                          <w:rPr>
                            <w:rFonts w:ascii="Calibri" w:eastAsia="Calibri" w:hAnsi="Calibri" w:cs="Calibri"/>
                            <w:sz w:val="10"/>
                          </w:rPr>
                          <w:t>Generator</w:t>
                        </w:r>
                      </w:p>
                    </w:txbxContent>
                  </v:textbox>
                </v:rect>
                <v:shape id="Shape 21248" o:spid="_x0000_s1286" style="position:absolute;left:18473;top:2901;width:4345;height:2625;visibility:visible;mso-wrap-style:square;v-text-anchor:top" coordsize="434550,262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t6AcQA&#10;AADeAAAADwAAAGRycy9kb3ducmV2LnhtbERPS0vDQBC+C/6HZQQvYjdNrbSx2yJiwYuUPqDXITsm&#10;i9nZkF2TtL/eOQgeP773ajP6RvXURRfYwHSSgSIug3VcGTgdt48LUDEhW2wCk4ELRdisb29WWNgw&#10;8J76Q6qUhHAs0ECdUltoHcuaPMZJaImF+wqdxySwq7TtcJBw3+g8y561R8fSUGNLbzWV34cfbyC/&#10;zudp8G45e3Czz/dz6Mst7Yy5vxtfX0AlGtO/+M/9YcU3zZ9kr9yRK6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regHEAAAA3gAAAA8AAAAAAAAAAAAAAAAAmAIAAGRycy9k&#10;b3ducmV2LnhtbFBLBQYAAAAABAAEAPUAAACJAwAAAAA=&#10;" path="m,l434550,r,262452l,262452,,e" fillcolor="#f3f3f3" stroked="f" strokeweight="0">
                  <v:path arrowok="t" textboxrect="0,0,434550,262452"/>
                </v:shape>
                <v:shape id="Shape 781" o:spid="_x0000_s1287" style="position:absolute;left:18473;top:2901;width:4345;height:2625;visibility:visible;mso-wrap-style:square;v-text-anchor:top" coordsize="434550,262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M6TsUA&#10;AADcAAAADwAAAGRycy9kb3ducmV2LnhtbESPT4vCMBTE74LfITxhb5raZatUo8iysit48c9Bb4/m&#10;2Rabl5JE7X57s7DgcZiZ3zDzZWcacSfna8sKxqMEBHFhdc2lguNhPZyC8AFZY2OZFPySh+Wi35tj&#10;ru2Dd3Tfh1JECPscFVQhtLmUvqjIoB/Zljh6F+sMhihdKbXDR4SbRqZJkkmDNceFClv6rKi47m9G&#10;wfl0+dqm9Xt6yDYuS+Ru+51+eKXeBt1qBiJQF17h//aPVjCZjuHvTDwCcvE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0zpOxQAAANwAAAAPAAAAAAAAAAAAAAAAAJgCAABkcnMv&#10;ZG93bnJldi54bWxQSwUGAAAAAAQABAD1AAAAigMAAAAA&#10;" path="m,l434550,r,262452l,262452,,xe" filled="f" strokeweight=".107mm">
                  <v:path arrowok="t" textboxrect="0,0,434550,262452"/>
                </v:shape>
                <v:rect id="Rectangle 782" o:spid="_x0000_s1288" style="position:absolute;left:19806;top:3625;width:2459;height: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0WBMYA&#10;AADcAAAADwAAAGRycy9kb3ducmV2LnhtbESPQWvCQBSE7wX/w/KE3uqmOdgYXSVoJR5bFWxvj+wz&#10;Cc2+DdltkvbXdwuCx2FmvmFWm9E0oqfO1ZYVPM8iEMSF1TWXCs6n/VMCwnlkjY1lUvBDDjbrycMK&#10;U20Hfqf+6EsRIOxSVFB536ZSuqIig25mW+LgXW1n0AfZlVJ3OAS4aWQcRXNpsOawUGFL24qKr+O3&#10;UZAnbfZxsL9D2bx+5pe3y2J3WnilHqdjtgThafT38K190Apekhj+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z0WBMYAAADcAAAADwAAAAAAAAAAAAAAAACYAgAAZHJz&#10;L2Rvd25yZXYueG1sUEsFBgAAAAAEAAQA9QAAAIsDAAAAAA==&#10;" filled="f" stroked="f">
                  <v:textbox inset="0,0,0,0">
                    <w:txbxContent>
                      <w:p w:rsidR="007A1E0D" w:rsidRDefault="007A1E0D">
                        <w:pPr>
                          <w:spacing w:after="0" w:line="276" w:lineRule="auto"/>
                          <w:ind w:left="0" w:right="0" w:firstLine="0"/>
                          <w:jc w:val="left"/>
                        </w:pPr>
                        <w:r>
                          <w:rPr>
                            <w:rFonts w:ascii="Calibri" w:eastAsia="Calibri" w:hAnsi="Calibri" w:cs="Calibri"/>
                            <w:sz w:val="10"/>
                          </w:rPr>
                          <w:t xml:space="preserve">Model </w:t>
                        </w:r>
                      </w:p>
                    </w:txbxContent>
                  </v:textbox>
                </v:rect>
                <v:rect id="Rectangle 783" o:spid="_x0000_s1289" style="position:absolute;left:19670;top:4356;width:2594;height: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Gzn8YA&#10;AADcAAAADwAAAGRycy9kb3ducmV2LnhtbESPT2vCQBTE74V+h+UVvNWNFWyM2Yj0D3qsUVBvj+wz&#10;CWbfhuzWxH76bqHgcZiZ3zDpcjCNuFLnassKJuMIBHFhdc2lgv3u8zkG4TyyxsYyKbiRg2X2+JBi&#10;om3PW7rmvhQBwi5BBZX3bSKlKyoy6Ma2JQ7e2XYGfZBdKXWHfYCbRr5E0UwarDksVNjSW0XFJf82&#10;CtZxuzpu7E9fNh+n9eHrMH/fzb1So6dhtQDhafD38H97oxW8xl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HGzn8YAAADcAAAADwAAAAAAAAAAAAAAAACYAgAAZHJz&#10;L2Rvd25yZXYueG1sUEsFBgAAAAAEAAQA9QAAAIsDAAAAAA==&#10;" filled="f" stroked="f">
                  <v:textbox inset="0,0,0,0">
                    <w:txbxContent>
                      <w:p w:rsidR="007A1E0D" w:rsidRDefault="007A1E0D">
                        <w:pPr>
                          <w:spacing w:after="0" w:line="276" w:lineRule="auto"/>
                          <w:ind w:left="0" w:right="0" w:firstLine="0"/>
                          <w:jc w:val="left"/>
                        </w:pPr>
                        <w:r>
                          <w:rPr>
                            <w:rFonts w:ascii="Calibri" w:eastAsia="Calibri" w:hAnsi="Calibri" w:cs="Calibri"/>
                            <w:sz w:val="10"/>
                          </w:rPr>
                          <w:t>Trainer</w:t>
                        </w:r>
                      </w:p>
                    </w:txbxContent>
                  </v:textbox>
                </v:rect>
                <v:shape id="Shape 785" o:spid="_x0000_s1290" style="position:absolute;left:9856;top:5884;width:689;height:2794;visibility:visible;mso-wrap-style:square;v-text-anchor:top" coordsize="68827,2794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IcVMUA&#10;AADcAAAADwAAAGRycy9kb3ducmV2LnhtbESPT2sCMRDF74LfIYzgRWqi4B+2RimCoOhFbe/DZtzd&#10;djNZk1TXb28KBY+PN+/35i1Wra3FjXyoHGsYDRUI4tyZigsNn+fN2xxEiMgGa8ek4UEBVstuZ4GZ&#10;cXc+0u0UC5EgHDLUUMbYZFKGvCSLYega4uRdnLcYk/SFNB7vCW5rOVZqKi1WnBpKbGhdUv5z+rXp&#10;je/D1/pyDFffDnaTzXWwV2o007rfaz/eQURq4+v4P701GmbzCfyNSQSQy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khxUxQAAANwAAAAPAAAAAAAAAAAAAAAAAJgCAABkcnMv&#10;ZG93bnJldi54bWxQSwUGAAAAAAQABAD1AAAAigMAAAAA&#10;" path="m,l,279431r68827,e" filled="f" strokecolor="#5e6164" strokeweight=".107mm">
                  <v:path arrowok="t" textboxrect="0,0,68827,279431"/>
                </v:shape>
                <v:shape id="Shape 786" o:spid="_x0000_s1291" style="position:absolute;left:10545;top:8615;width:174;height:127;visibility:visible;mso-wrap-style:square;v-text-anchor:top" coordsize="17475,12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G42MQA&#10;AADcAAAADwAAAGRycy9kb3ducmV2LnhtbESPT4vCMBTE74LfITzBm6Yu/gldo4iLIIKH1YW9vm2e&#10;bbF5KU3U6qc3woLHYWZ+w8yXra3ElRpfOtYwGiYgiDNnSs41/Bw3AwXCB2SDlWPScCcPy0W3M8fU&#10;uBt/0/UQchEh7FPUUIRQp1L6rCCLfuhq4uidXGMxRNnk0jR4i3BbyY8kmUqLJceFAmtaF5SdDxer&#10;YfeXV+r0WPtRUL+TmVdu/4Vjrfu9dvUJIlAb3uH/9tZomKkpvM7EI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BuNjEAAAA3AAAAA8AAAAAAAAAAAAAAAAAmAIAAGRycy9k&#10;b3ducmV2LnhtbFBLBQYAAAAABAAEAPUAAACJAwAAAAA=&#10;" path="m,l17475,6360,,12720,,xe" fillcolor="#5e6164" strokecolor="#5e6164" strokeweight=".107mm">
                  <v:stroke miterlimit="95496f" joinstyle="miter"/>
                  <v:path arrowok="t" textboxrect="0,0,17475,12720"/>
                </v:shape>
                <v:shape id="Shape 789" o:spid="_x0000_s1292" style="position:absolute;left:14912;top:4213;width:3330;height:4465;visibility:visible;mso-wrap-style:square;v-text-anchor:top" coordsize="332977,446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0+bMYA&#10;AADcAAAADwAAAGRycy9kb3ducmV2LnhtbESPzWsCMRTE74L/Q3iCl1KztaXV1SilX3joobWFenxs&#10;npulm5clyX7435tCweMwM79h1tvB1qIjHyrHCm5mGQjiwumKSwXfX6/XCxAhImusHZOCEwXYbsaj&#10;Neba9fxJ3T6WIkE45KjAxNjkUobCkMUwcw1x8o7OW4xJ+lJqj32C21rOs+xeWqw4LRhs6MlQ8btv&#10;rYJWS2/6q+L57af96G7pcPfi33dKTSfD4wpEpCFewv/tnVbwsFjC35l0BOTm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80+bMYAAADcAAAADwAAAAAAAAAAAAAAAACYAgAAZHJz&#10;L2Rvd25yZXYueG1sUEsFBgAAAAAEAAQA9QAAAIsDAAAAAA==&#10;" path="m,446435r90010,l90010,,332977,e" filled="f" strokecolor="#5e6164" strokeweight=".107mm">
                  <v:path arrowok="t" textboxrect="0,0,332977,446435"/>
                </v:shape>
                <v:shape id="Shape 790" o:spid="_x0000_s1293" style="position:absolute;left:18242;top:4150;width:174;height:127;visibility:visible;mso-wrap-style:square;v-text-anchor:top" coordsize="17475,127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UB6sMA&#10;AADcAAAADwAAAGRycy9kb3ducmV2LnhtbERPyWrDMBC9B/oPYgq9hFp2MVncKCYUWnrpIcshvQ3W&#10;eKHWyJGUxP776lDo8fH2TTmaXtzI+c6ygixJQRBXVnfcKDgd359XIHxA1thbJgUTeSi3D7MNFtre&#10;eU+3Q2hEDGFfoII2hKGQ0lctGfSJHYgjV1tnMEToGqkd3mO46eVLmi6kwY5jQ4sDvbVU/RyuRsFl&#10;tOePo/uuw7T2X7nL5tUqvyr19DjuXkEEGsO/+M/9qRUs13F+PBOPgN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UB6sMAAADcAAAADwAAAAAAAAAAAAAAAACYAgAAZHJzL2Rv&#10;d25yZXYueG1sUEsFBgAAAAAEAAQA9QAAAIgDAAAAAA==&#10;" path="m,l17475,6360,,12721,,xe" fillcolor="#5e6164" strokecolor="#5e6164" strokeweight=".107mm">
                  <v:stroke miterlimit="95496f" joinstyle="miter"/>
                  <v:path arrowok="t" textboxrect="0,0,17475,12721"/>
                </v:shape>
                <v:shape id="Shape 21249" o:spid="_x0000_s1294" style="position:absolute;left:25006;top:2901;width:4667;height:2625;visibility:visible;mso-wrap-style:square;v-text-anchor:top" coordsize="466689,262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Kd3ccA&#10;AADeAAAADwAAAGRycy9kb3ducmV2LnhtbESPS2vDMBCE74X+B7GF3Bo5JpTUiRLaktBHKOQJPS7W&#10;VjK1VsZSbPffV4VCj8PMfMMsVoOrRUdtqDwrmIwzEMSl1xUbBafj5nYGIkRkjbVnUvBNAVbL66sF&#10;Ftr3vKfuEI1IEA4FKrAxNoWUobTkMIx9Q5y8T986jEm2RuoW+wR3tcyz7E46rDgtWGzoyVL5dbg4&#10;BR/9+vX9nJvuWRt5sbM3+bjbdkqNboaHOYhIQ/wP/7VftIJ8kk/v4fdOugJ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WSnd3HAAAA3gAAAA8AAAAAAAAAAAAAAAAAmAIAAGRy&#10;cy9kb3ducmV2LnhtbFBLBQYAAAAABAAEAPUAAACMAwAAAAA=&#10;" path="m,l466689,r,262452l,262452,,e" fillcolor="#f3f3f3" stroked="f" strokeweight="0">
                  <v:stroke miterlimit="95496f" joinstyle="miter"/>
                  <v:path arrowok="t" textboxrect="0,0,466689,262452"/>
                </v:shape>
                <v:shape id="Shape 792" o:spid="_x0000_s1295" style="position:absolute;left:25006;top:2901;width:4667;height:2625;visibility:visible;mso-wrap-style:square;v-text-anchor:top" coordsize="466689,262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OiEcUA&#10;AADcAAAADwAAAGRycy9kb3ducmV2LnhtbESPT2vCQBTE74V+h+UVvNWNOahJ3QQppOhF0f45v2Zf&#10;k7TZtyG7xvjtXUHocZiZ3zCrfDStGKh3jWUFs2kEgri0uuFKwcd78bwE4TyyxtYyKbiQgzx7fFhh&#10;qu2ZDzQcfSUChF2KCmrvu1RKV9Zk0E1tRxy8H9sb9EH2ldQ9ngPctDKOork02HBYqLGj15rKv+PJ&#10;KPgd8HubzJNtE693ej+LvorP4k2pydO4fgHhafT/4Xt7oxUskhhuZ8IRk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86IRxQAAANwAAAAPAAAAAAAAAAAAAAAAAJgCAABkcnMv&#10;ZG93bnJldi54bWxQSwUGAAAAAAQABAD1AAAAigMAAAAA&#10;" path="m,l466689,r,262452l,262452,,xe" filled="f" strokeweight=".107mm">
                  <v:path arrowok="t" textboxrect="0,0,466689,262452"/>
                </v:shape>
                <v:rect id="Rectangle 793" o:spid="_x0000_s1296" style="position:absolute;left:25439;top:3990;width:5052;height: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glQsUA&#10;AADcAAAADwAAAGRycy9kb3ducmV2LnhtbESPT2vCQBTE74V+h+UVvNWNFaqJriJV0WP9A+rtkX0m&#10;wezbkF1N6qd3C4LHYWZ+w4ynrSnFjWpXWFbQ60YgiFOrC84U7HfLzyEI55E1lpZJwR85mE7e38aY&#10;aNvwhm5bn4kAYZeggtz7KpHSpTkZdF1bEQfvbGuDPsg6k7rGJsBNKb+i6FsaLDgs5FjRT07pZXs1&#10;ClbDanZc23uTlYvT6vB7iOe72CvV+WhnIxCeWv8KP9trrWAQ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qCVCxQAAANwAAAAPAAAAAAAAAAAAAAAAAJgCAABkcnMv&#10;ZG93bnJldi54bWxQSwUGAAAAAAQABAD1AAAAigMAAAAA&#10;" filled="f" stroked="f">
                  <v:textbox inset="0,0,0,0">
                    <w:txbxContent>
                      <w:p w:rsidR="007A1E0D" w:rsidRDefault="007A1E0D">
                        <w:pPr>
                          <w:spacing w:after="0" w:line="276" w:lineRule="auto"/>
                          <w:ind w:left="0" w:right="0" w:firstLine="0"/>
                          <w:jc w:val="left"/>
                        </w:pPr>
                        <w:r>
                          <w:rPr>
                            <w:rFonts w:ascii="Calibri" w:eastAsia="Calibri" w:hAnsi="Calibri" w:cs="Calibri"/>
                            <w:sz w:val="10"/>
                          </w:rPr>
                          <w:t xml:space="preserve">Model Verifier </w:t>
                        </w:r>
                      </w:p>
                    </w:txbxContent>
                  </v:textbox>
                </v:rect>
                <v:shape id="Shape 795" o:spid="_x0000_s1297" style="position:absolute;left:22818;top:4213;width:1957;height:0;visibility:visible;mso-wrap-style:square;v-text-anchor:top" coordsize="1956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Tf3MUA&#10;AADcAAAADwAAAGRycy9kb3ducmV2LnhtbESP0WrCQBRE34X+w3ILfdONpbUaXaUEKvVFbfQDrtlr&#10;EszeDdmtiX69Kwg+DjNzhpktOlOJMzWutKxgOIhAEGdWl5wr2O9++mMQziNrrCyTggs5WMxfejOM&#10;tW35j86pz0WAsItRQeF9HUvpsoIMuoGtiYN3tI1BH2STS91gG+Cmku9RNJIGSw4LBdaUFJSd0n+j&#10;YNvZdmlXh+V6P9ykUfKxS9Z8VerttfuegvDU+Wf40f7VCr4mn3A/E46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NN/cxQAAANwAAAAPAAAAAAAAAAAAAAAAAJgCAABkcnMv&#10;ZG93bnJldi54bWxQSwUGAAAAAAQABAD1AAAAigMAAAAA&#10;" path="m,l195687,e" filled="f" strokecolor="#5e6164" strokeweight=".107mm">
                  <v:path arrowok="t" textboxrect="0,0,195687,0"/>
                </v:shape>
                <v:shape id="Shape 796" o:spid="_x0000_s1298" style="position:absolute;left:24775;top:4150;width:175;height:127;visibility:visible;mso-wrap-style:square;v-text-anchor:top" coordsize="17475,127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A8BcUA&#10;AADcAAAADwAAAGRycy9kb3ducmV2LnhtbESPQYvCMBSE78L+h/AEL6Kpi7hajSLCyl48aPegt0fz&#10;bIvNSzeJWv/9RhA8DjPzDbNYtaYWN3K+sqxgNExAEOdWV1wo+M2+B1MQPiBrrC2Tggd5WC0/OgtM&#10;tb3znm6HUIgIYZ+igjKEJpXS5yUZ9EPbEEfvbJ3BEKUrpHZ4j3BTy88kmUiDFceFEhvalJRfDlej&#10;4K+1x23mTufwmPnd2I36+XR8VarXbddzEIHa8A6/2j9awddsAs8z8Qj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oDwFxQAAANwAAAAPAAAAAAAAAAAAAAAAAJgCAABkcnMv&#10;ZG93bnJldi54bWxQSwUGAAAAAAQABAD1AAAAigMAAAAA&#10;" path="m,l17475,6360,,12721,,xe" fillcolor="#5e6164" strokecolor="#5e6164" strokeweight=".107mm">
                  <v:stroke miterlimit="95496f" joinstyle="miter"/>
                  <v:path arrowok="t" textboxrect="0,0,17475,12721"/>
                </v:shape>
                <v:shape id="Shape 21250" o:spid="_x0000_s1299" style="position:absolute;left:25006;top:8166;width:4667;height:2711;visibility:visible;mso-wrap-style:square;v-text-anchor:top" coordsize="466689,2710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4ZnsMA&#10;AADeAAAADwAAAGRycy9kb3ducmV2LnhtbESPzYrCMBSF9wO+Q7iCm0FTK0qppkWEgcGVU3V/ba5t&#10;sbmpTdTO208WAy4P549vkw+mFU/qXWNZwXwWgSAurW64UnA6fk0TEM4ja2wtk4JfcpBno48Nptq+&#10;+Ieeha9EGGGXooLa+y6V0pU1GXQz2xEH72p7gz7IvpK6x1cYN62Mo2glDTYcHmrsaFdTeSseRsFh&#10;f2qSi7W7c/G4J0f/WS4q45SajIftGoSnwb/D/+1vrSCex8sAEHACCs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4ZnsMAAADeAAAADwAAAAAAAAAAAAAAAACYAgAAZHJzL2Rv&#10;d25yZXYueG1sUEsFBgAAAAAEAAQA9QAAAIgDAAAAAA==&#10;" path="m,l466689,r,271063l,271063,,e" fillcolor="#f3f3f3" stroked="f" strokeweight="0">
                  <v:stroke miterlimit="95496f" joinstyle="miter"/>
                  <v:path arrowok="t" textboxrect="0,0,466689,271063"/>
                </v:shape>
                <v:shape id="Shape 798" o:spid="_x0000_s1300" style="position:absolute;left:25006;top:8166;width:4667;height:2711;visibility:visible;mso-wrap-style:square;v-text-anchor:top" coordsize="466689,2710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ashsMA&#10;AADcAAAADwAAAGRycy9kb3ducmV2LnhtbERPz2vCMBS+C/sfwhvsZtN5cK4zigxkhZ2slrHbo3k2&#10;1ealNGnt/OuXw2DHj+/3ejvZVozU+8axguckBUFcOd1wreB03M9XIHxA1tg6JgU/5GG7eZitMdPu&#10;xgcai1CLGMI+QwUmhC6T0leGLPrEdcSRO7veYoiwr6Xu8RbDbSsXabqUFhuODQY7ejdUXYvBKqBy&#10;2VRl7j93+eVe8MV8dcP3h1JPj9PuDUSgKfyL/9y5VvDyGtfGM/E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5ashsMAAADcAAAADwAAAAAAAAAAAAAAAACYAgAAZHJzL2Rv&#10;d25yZXYueG1sUEsFBgAAAAAEAAQA9QAAAIgDAAAAAA==&#10;" path="m,l466689,r,271063l,271063,,xe" filled="f" strokeweight=".107mm">
                  <v:path arrowok="t" textboxrect="0,0,466689,271063"/>
                </v:shape>
                <v:rect id="Rectangle 799" o:spid="_x0000_s1301" style="position:absolute;left:25354;top:9298;width:5280;height: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ASqMQA&#10;AADcAAAADwAAAGRycy9kb3ducmV2LnhtbESPT4vCMBTE78J+h/AEb5rqYddWo8jqokf/gXp7NM+2&#10;2LyUJtq6n94IC3scZuY3zHTemlI8qHaFZQXDQQSCOLW64EzB8fDTH4NwHlljaZkUPMnBfPbRmWKi&#10;bcM7eux9JgKEXYIKcu+rREqX5mTQDWxFHLyrrQ36IOtM6hqbADelHEXRpzRYcFjIsaLvnNLb/m4U&#10;rMfV4ryxv01Wri7r0/YULw+xV6rXbRcTEJ5a/x/+a2+0gq84hveZcATk7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AEqjEAAAA3AAAAA8AAAAAAAAAAAAAAAAAmAIAAGRycy9k&#10;b3ducmV2LnhtbFBLBQYAAAAABAAEAPUAAACJAwAAAAA=&#10;" filled="f" stroked="f">
                  <v:textbox inset="0,0,0,0">
                    <w:txbxContent>
                      <w:p w:rsidR="007A1E0D" w:rsidRDefault="007A1E0D">
                        <w:pPr>
                          <w:spacing w:after="0" w:line="276" w:lineRule="auto"/>
                          <w:ind w:left="0" w:right="0" w:firstLine="0"/>
                          <w:jc w:val="left"/>
                        </w:pPr>
                        <w:r>
                          <w:rPr>
                            <w:rFonts w:ascii="Calibri" w:eastAsia="Calibri" w:hAnsi="Calibri" w:cs="Calibri"/>
                            <w:sz w:val="10"/>
                          </w:rPr>
                          <w:t xml:space="preserve">Model Servers </w:t>
                        </w:r>
                      </w:p>
                    </w:txbxContent>
                  </v:textbox>
                </v:rect>
                <v:shape id="Shape 801" o:spid="_x0000_s1302" style="position:absolute;left:27340;top:5526;width:0;height:2409;visibility:visible;mso-wrap-style:square;v-text-anchor:top" coordsize="0,240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JjWcYA&#10;AADcAAAADwAAAGRycy9kb3ducmV2LnhtbESPwWrDMBBE74X8g9hAL6WRk0MxbpRQCg4+hEDdHnpc&#10;rI3t1loZSY7tfn0UCPQ4zMwbZrufTCcu5HxrWcF6lYAgrqxuuVbw9Zk/pyB8QNbYWSYFM3nY7xYP&#10;W8y0HfmDLmWoRYSwz1BBE0KfSemrhgz6le2Jo3e2zmCI0tVSOxwj3HRykyQv0mDLcaHBnt4bqn7L&#10;wSg4/Qz2Lz+mk5vzp+p8OFDx3Q5KPS6nt1cQgabwH763C60gTdZwOxOPgN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JJjWcYAAADcAAAADwAAAAAAAAAAAAAAAACYAgAAZHJz&#10;L2Rvd25yZXYueG1sUEsFBgAAAAAEAAQA9QAAAIsDAAAAAA==&#10;" path="m,l,240925e" filled="f" strokecolor="#5e6164" strokeweight=".107mm">
                  <v:path arrowok="t" textboxrect="0,0,0,240925"/>
                </v:shape>
                <v:shape id="Shape 802" o:spid="_x0000_s1303" style="position:absolute;left:27276;top:7935;width:127;height:175;visibility:visible;mso-wrap-style:square;v-text-anchor:top" coordsize="12721,17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2h58YA&#10;AADcAAAADwAAAGRycy9kb3ducmV2LnhtbESPQWsCMRSE74L/ITzBi2i2UopsjSJCRZAitVXs7XXz&#10;uhvcvCxJdNd/3xQKPQ4z8w0zX3a2FjfywThW8DDJQBAXThsuFXy8v4xnIEJE1lg7JgV3CrBc9Htz&#10;zLVr+Y1uh1iKBOGQo4IqxiaXMhQVWQwT1xAn79t5izFJX0rtsU1wW8tplj1Ji4bTQoUNrSsqLoer&#10;VXDcSxO/is+RObfGr3fl5vr6eFJqOOhWzyAidfE//NfeagWzbAq/Z9IRk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82h58YAAADcAAAADwAAAAAAAAAAAAAAAACYAgAAZHJz&#10;L2Rvd25yZXYueG1sUEsFBgAAAAAEAAQA9QAAAIsDAAAAAA==&#10;" path="m,l12721,,6360,17475,,xe" fillcolor="#5e6164" strokecolor="#5e6164" strokeweight=".107mm">
                  <v:stroke miterlimit="95496f" joinstyle="miter"/>
                  <v:path arrowok="t" textboxrect="0,0,12721,17475"/>
                </v:shape>
                <v:rect id="Rectangle 804" o:spid="_x0000_s1304" style="position:absolute;left:18531;top:6755;width:6527;height: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858UA&#10;AADcAAAADwAAAGRycy9kb3ducmV2LnhtbESPS4vCQBCE74L/YWjBm04UkZh1FPGBHtcH6N6aTG8S&#10;NtMTMqOJ/vodYWGPRVV9Rc2XrSnFg2pXWFYwGkYgiFOrC84UXM67QQzCeWSNpWVS8CQHy0W3M8dE&#10;24aP9Dj5TAQIuwQV5N5XiZQuzcmgG9qKOHjftjbog6wzqWtsAtyUchxFU2mw4LCQY0XrnNKf090o&#10;2MfV6nawryYrt1/76+d1tjnPvFL9Xrv6AOGp9f/hv/ZBK4ijCbzPh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znxQAAANwAAAAPAAAAAAAAAAAAAAAAAJgCAABkcnMv&#10;ZG93bnJldi54bWxQSwUGAAAAAAQABAD1AAAAigMAAAAA&#10;" filled="f" stroked="f">
                  <v:textbox inset="0,0,0,0">
                    <w:txbxContent>
                      <w:p w:rsidR="007A1E0D" w:rsidRDefault="007A1E0D">
                        <w:pPr>
                          <w:spacing w:after="0" w:line="276" w:lineRule="auto"/>
                          <w:ind w:left="0" w:right="0" w:firstLine="0"/>
                          <w:jc w:val="left"/>
                        </w:pPr>
                        <w:r>
                          <w:rPr>
                            <w:rFonts w:ascii="Calibri" w:eastAsia="Calibri" w:hAnsi="Calibri" w:cs="Calibri"/>
                            <w:sz w:val="11"/>
                          </w:rPr>
                          <w:t>Model Serving</w:t>
                        </w:r>
                      </w:p>
                    </w:txbxContent>
                  </v:textbox>
                </v:rect>
                <v:shape id="Shape 21251" o:spid="_x0000_s1305" style="position:absolute;left:17603;top:7938;width:6037;height:3167;visibility:visible;mso-wrap-style:square;v-text-anchor:top" coordsize="603615,316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EhGscA&#10;AADeAAAADwAAAGRycy9kb3ducmV2LnhtbESPW2vCQBSE3wX/w3IE3+om6QWNrhKkSqGU1gs+H7LH&#10;JJg9G7KrSfvru4WCj8PMfMMsVr2pxY1aV1lWEE8iEMS51RUXCo6HzcMUhPPIGmvLpOCbHKyWw8EC&#10;U2073tFt7wsRIOxSVFB636RSurwkg25iG+LgnW1r0AfZFlK32AW4qWUSRS/SYMVhocSG1iXll/3V&#10;KKDX2Sajp+yj237S6d3/ZNvm8Uup8ajP5iA89f4e/m+/aQVJnDzH8HcnXAG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HRIRrHAAAA3gAAAA8AAAAAAAAAAAAAAAAAmAIAAGRy&#10;cy9kb3ducmV2LnhtbFBLBQYAAAAABAAEAPUAAACMAwAAAAA=&#10;" path="m,l603615,r,316665l,316665,,e" fillcolor="#f3f3f3" stroked="f" strokeweight="0">
                  <v:stroke miterlimit="95496f" joinstyle="miter"/>
                  <v:path arrowok="t" textboxrect="0,0,603615,316665"/>
                </v:shape>
                <v:shape id="Shape 806" o:spid="_x0000_s1306" style="position:absolute;left:17603;top:7938;width:6037;height:3167;visibility:visible;mso-wrap-style:square;v-text-anchor:top" coordsize="603616,316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6QxcQA&#10;AADcAAAADwAAAGRycy9kb3ducmV2LnhtbESPT2sCMRTE70K/Q3iFXqQm1r9sjSKFgh48dK33183r&#10;ZunmZUlS3X57Iwg9DjPzG2a16V0rzhRi41nDeKRAEFfeNFxr+Dy+Py9BxIRssPVMGv4owmb9MFhh&#10;YfyFP+hcplpkCMcCNdiUukLKWFlyGEe+I87etw8OU5ahlibgJcNdK1+UmkuHDecFix29Wap+yl+n&#10;4ZSO9mvWqno6mU2Gw3DYL3zVaf302G9fQSTq03/43t4ZDUs1h9uZfAT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ekMXEAAAA3AAAAA8AAAAAAAAAAAAAAAAAmAIAAGRycy9k&#10;b3ducmV2LnhtbFBLBQYAAAAABAAEAPUAAACJAwAAAAA=&#10;" path="m,l603616,r,316665l,316665,,xe" filled="f" strokeweight=".107mm">
                  <v:path arrowok="t" textboxrect="0,0,603616,316665"/>
                </v:shape>
                <v:rect id="Rectangle 807" o:spid="_x0000_s1307" style="position:absolute;left:19919;top:8567;width:2095;height: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0ikMUA&#10;AADcAAAADwAAAGRycy9kb3ducmV2LnhtbESPS4vCQBCE74L/YWjBm070oDHrKOIDPa4P0L01md4k&#10;bKYnZEYT/fU7wsIei6r6ipovW1OKB9WusKxgNIxAEKdWF5wpuJx3gxiE88gaS8uk4EkOlotuZ46J&#10;tg0f6XHymQgQdgkqyL2vEildmpNBN7QVcfC+bW3QB1lnUtfYBLgp5TiKJtJgwWEhx4rWOaU/p7tR&#10;sI+r1e1gX01Wbr/218/rbHOeeaX6vXb1AcJT6//Df+2DVhBHU3ifC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LSKQxQAAANwAAAAPAAAAAAAAAAAAAAAAAJgCAABkcnMv&#10;ZG93bnJldi54bWxQSwUGAAAAAAQABAD1AAAAigMAAAAA&#10;" filled="f" stroked="f">
                  <v:textbox inset="0,0,0,0">
                    <w:txbxContent>
                      <w:p w:rsidR="007A1E0D" w:rsidRDefault="007A1E0D">
                        <w:pPr>
                          <w:spacing w:after="0" w:line="276" w:lineRule="auto"/>
                          <w:ind w:left="0" w:right="0" w:firstLine="0"/>
                          <w:jc w:val="left"/>
                        </w:pPr>
                        <w:r>
                          <w:rPr>
                            <w:rFonts w:ascii="Calibri" w:eastAsia="Calibri" w:hAnsi="Calibri" w:cs="Calibri"/>
                            <w:sz w:val="10"/>
                          </w:rPr>
                          <w:t xml:space="preserve">Apps </w:t>
                        </w:r>
                      </w:p>
                    </w:txbxContent>
                  </v:textbox>
                </v:rect>
                <v:rect id="Rectangle 808" o:spid="_x0000_s1308" style="position:absolute;left:18207;top:9298;width:6648;height: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K24sAA&#10;AADcAAAADwAAAGRycy9kb3ducmV2LnhtbERPy4rCMBTdD/gP4QruxlQXUqtRxAe69DHguLs017bY&#10;3JQm2urXm4Xg8nDe03lrSvGg2hWWFQz6EQji1OqCMwV/p81vDMJ5ZI2lZVLwJAfzWedniom2DR/o&#10;cfSZCCHsElSQe18lUro0J4OubyviwF1tbdAHWGdS19iEcFPKYRSNpMGCQ0OOFS1zSm/Hu1GwjavF&#10;/86+mqxcX7bn/Xm8Oo29Ur1uu5iA8NT6r/jj3mkFcRTWhjPhCMjZ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bK24sAAAADcAAAADwAAAAAAAAAAAAAAAACYAgAAZHJzL2Rvd25y&#10;ZXYueG1sUEsFBgAAAAAEAAQA9QAAAIUDAAAAAA==&#10;" filled="f" stroked="f">
                  <v:textbox inset="0,0,0,0">
                    <w:txbxContent>
                      <w:p w:rsidR="007A1E0D" w:rsidRDefault="007A1E0D">
                        <w:pPr>
                          <w:spacing w:after="0" w:line="276" w:lineRule="auto"/>
                          <w:ind w:left="0" w:right="0" w:firstLine="0"/>
                          <w:jc w:val="left"/>
                        </w:pPr>
                        <w:r>
                          <w:rPr>
                            <w:rFonts w:ascii="Calibri" w:eastAsia="Calibri" w:hAnsi="Calibri" w:cs="Calibri"/>
                            <w:sz w:val="10"/>
                          </w:rPr>
                          <w:t xml:space="preserve">Recommendation </w:t>
                        </w:r>
                      </w:p>
                    </w:txbxContent>
                  </v:textbox>
                </v:rect>
                <v:rect id="Rectangle 809" o:spid="_x0000_s1309" style="position:absolute;left:19662;top:10030;width:2550;height: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4TecQA&#10;AADcAAAADwAAAGRycy9kb3ducmV2LnhtbESPQYvCMBSE7wv+h/AEb2vqHqStRhF10aOrgnp7NM+2&#10;2LyUJtrqr98sLHgcZuYbZjrvTCUe1LjSsoLRMAJBnFldcq7gePj+jEE4j6yxskwKnuRgPut9TDHV&#10;tuUfeux9LgKEXYoKCu/rVEqXFWTQDW1NHLyrbQz6IJtc6gbbADeV/IqisTRYclgosKZlQdltfzcK&#10;NnG9OG/tq82r9WVz2p2S1SHxSg363WICwlPn3+H/9lYriKME/s6EIy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E3nEAAAA3AAAAA8AAAAAAAAAAAAAAAAAmAIAAGRycy9k&#10;b3ducmV2LnhtbFBLBQYAAAAABAAEAPUAAACJAwAAAAA=&#10;" filled="f" stroked="f">
                  <v:textbox inset="0,0,0,0">
                    <w:txbxContent>
                      <w:p w:rsidR="007A1E0D" w:rsidRDefault="007A1E0D">
                        <w:pPr>
                          <w:spacing w:after="0" w:line="276" w:lineRule="auto"/>
                          <w:ind w:left="0" w:right="0" w:firstLine="0"/>
                          <w:jc w:val="left"/>
                        </w:pPr>
                        <w:r>
                          <w:rPr>
                            <w:rFonts w:ascii="Calibri" w:eastAsia="Calibri" w:hAnsi="Calibri" w:cs="Calibri"/>
                            <w:sz w:val="10"/>
                          </w:rPr>
                          <w:t>Engine</w:t>
                        </w:r>
                      </w:p>
                    </w:txbxContent>
                  </v:textbox>
                </v:rect>
                <v:shape id="Shape 811" o:spid="_x0000_s1310" style="position:absolute;left:23871;top:9521;width:904;height:0;visibility:visible;mso-wrap-style:square;v-text-anchor:top" coordsize="904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dhsMA&#10;AADcAAAADwAAAGRycy9kb3ducmV2LnhtbESPzYrCMBSF94LvEK7gTtO6UKcaRQTRcTPYEdxemmtb&#10;bW5KE9v69pOBgVkezs/HWW97U4mWGldaVhBPIxDEmdUl5wqu34fJEoTzyBory6TgTQ62m+FgjYm2&#10;HV+oTX0uwgi7BBUU3teJlC4ryKCb2po4eHfbGPRBNrnUDXZh3FRyFkVzabDkQCiwpn1B2TN9mcB9&#10;vPWjPsdm93Xpbotj5o+f7YdS41G/W4Hw1Pv/8F/7pBUs4xh+z4Qj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dhsMAAADcAAAADwAAAAAAAAAAAAAAAACYAgAAZHJzL2Rv&#10;d25yZXYueG1sUEsFBgAAAAAEAAQA9QAAAIgDAAAAAA==&#10;" path="m,l90476,e" filled="f" strokecolor="#5e6164" strokeweight=".107mm">
                  <v:path arrowok="t" textboxrect="0,0,90476,0"/>
                </v:shape>
                <v:shape id="Shape 812" o:spid="_x0000_s1311" style="position:absolute;left:23696;top:9458;width:175;height:127;visibility:visible;mso-wrap-style:square;v-text-anchor:top" coordsize="17475,12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S/CsQA&#10;AADcAAAADwAAAGRycy9kb3ducmV2LnhtbESPQWvCQBSE7wX/w/IEb3UT0bpEVxGLIEIPVcHrM/tM&#10;gtm3IbvV6K/vFgoeh5n5hpkvO1uLG7W+cqwhHSYgiHNnKi40HA+bdwXCB2SDtWPS8CAPy0XvbY6Z&#10;cXf+pts+FCJC2GeooQyhyaT0eUkW/dA1xNG7uNZiiLItpGnxHuG2lqMk+ZAWK44LJTa0Lim/7n+s&#10;ht25qNXlufZpUKfJ1Cv39YljrQf9bjUDEagLr/B/e2s0qHQEf2fiE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EvwrEAAAA3AAAAA8AAAAAAAAAAAAAAAAAmAIAAGRycy9k&#10;b3ducmV2LnhtbFBLBQYAAAAABAAEAPUAAACJAwAAAAA=&#10;" path="m17475,r,12720l,6360,17475,xe" fillcolor="#5e6164" strokecolor="#5e6164" strokeweight=".107mm">
                  <v:stroke miterlimit="95496f" joinstyle="miter"/>
                  <v:path arrowok="t" textboxrect="0,0,17475,12720"/>
                </v:shape>
                <v:shape id="Shape 813" o:spid="_x0000_s1312" style="position:absolute;left:24775;top:9458;width:175;height:127;visibility:visible;mso-wrap-style:square;v-text-anchor:top" coordsize="17475,12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gakcUA&#10;AADcAAAADwAAAGRycy9kb3ducmV2LnhtbESPT2sCMRTE70K/Q3gFbzW7tdqw3SjFUiiCB7Xg9bl5&#10;+4duXpZNqls/vREKHoeZ+Q2TLwfbihP1vnGsIZ0kIIgLZxquNHzvP58UCB+QDbaOScMfeVguHkY5&#10;ZsadeUunXahEhLDPUEMdQpdJ6YuaLPqJ64ijV7reYoiyr6Tp8RzhtpXPSTKXFhuOCzV2tKqp+Nn9&#10;Wg3rY9Wq8rLyaVCH2atXbvOBL1qPH4f3NxCBhnAP/7e/jAaVTuF2Jh4B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iBqRxQAAANwAAAAPAAAAAAAAAAAAAAAAAJgCAABkcnMv&#10;ZG93bnJldi54bWxQSwUGAAAAAAQABAD1AAAAigMAAAAA&#10;" path="m,l17475,6360,,12720,,xe" fillcolor="#5e6164" strokecolor="#5e6164" strokeweight=".107mm">
                  <v:stroke miterlimit="95496f" joinstyle="miter"/>
                  <v:path arrowok="t" textboxrect="0,0,17475,12720"/>
                </v:shape>
                <v:shape id="Shape 814" o:spid="_x0000_s1313" style="position:absolute;left:17754;top:802;width:5784;height:1406;visibility:visible;mso-wrap-style:square;v-text-anchor:top" coordsize="578389,1406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xKAsUA&#10;AADcAAAADwAAAGRycy9kb3ducmV2LnhtbESP0WqDQBRE3wv9h+UW+tashlDEZCM1JNL0pWjyARf3&#10;RqXuXeNuov37bqHQx2FmzjCbbDa9uNPoOssK4kUEgri2uuNGwfl0eElAOI+ssbdMCr7JQbZ9fNhg&#10;qu3EJd0r34gAYZeigtb7IZXS1S0ZdAs7EAfvYkeDPsixkXrEKcBNL5dR9CoNdhwWWhxo11L9Vd2M&#10;gmJ/+oiSDos8N59xnqyO5XU6KvX8NL+tQXia/X/4r/2uFSTxCn7PhCM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jEoCxQAAANwAAAAPAAAAAAAAAAAAAAAAAJgCAABkcnMv&#10;ZG93bnJldi54bWxQSwUGAAAAAAQABAD1AAAAigMAAAAA&#10;" path="m,c,11094,129477,20087,289194,20087,448912,20087,578389,11094,578389,r,120523c578389,131617,448912,140610,289194,140610,129477,140610,,131617,,120523l,xe" fillcolor="#f3f3f3" stroked="f" strokeweight="0">
                  <v:stroke miterlimit="95496f" joinstyle="miter"/>
                  <v:path arrowok="t" textboxrect="0,0,578389,140610"/>
                </v:shape>
                <v:shape id="Shape 815" o:spid="_x0000_s1314" style="position:absolute;left:17754;top:601;width:5784;height:401;visibility:visible;mso-wrap-style:square;v-text-anchor:top" coordsize="578389,40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ahy8UA&#10;AADcAAAADwAAAGRycy9kb3ducmV2LnhtbESPT4vCMBTE7wt+h/AEb2uq4CrVKCoKCyuKfw4eH82z&#10;LW1eShK1++03C4LHYWZ+w8wWranFg5wvLSsY9BMQxJnVJecKLuft5wSED8gaa8uk4Jc8LOadjxmm&#10;2j75SI9TyEWEsE9RQRFCk0rps4IM+r5tiKN3s85giNLlUjt8Rrip5TBJvqTBkuNCgQ2tC8qq090o&#10;2O031/vKHfZnebiOf/JdtS6ri1K9brucggjUhnf41f7WCiaDEfyfi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VqHLxQAAANwAAAAPAAAAAAAAAAAAAAAAAJgCAABkcnMv&#10;ZG93bnJldi54bWxQSwUGAAAAAAQABAD1AAAAigMAAAAA&#10;" path="m289194,c448912,,578389,8993,578389,20087v,11093,-129477,20087,-289195,20087c129477,40174,,31180,,20087,,8993,129477,,289194,xe" fillcolor="#f8f8f8" stroked="f" strokeweight="0">
                  <v:stroke miterlimit="95496f" joinstyle="miter"/>
                  <v:path arrowok="t" textboxrect="0,0,578389,40174"/>
                </v:shape>
                <v:shape id="Shape 817" o:spid="_x0000_s1315" style="position:absolute;left:17754;top:601;width:5784;height:1607;visibility:visible;mso-wrap-style:square;v-text-anchor:top" coordsize="578389,1606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HA8MA&#10;AADcAAAADwAAAGRycy9kb3ducmV2LnhtbESPQWsCMRSE74L/ITyhN83qwcrWKCoWPFqrFm+PzXOz&#10;7eZl3cR1/femIHgcZuYbZjpvbSkaqn3hWMFwkIAgzpwuOFew//7sT0D4gKyxdEwK7uRhPut2pphq&#10;d+MvanYhFxHCPkUFJoQqldJnhiz6gauIo3d2tcUQZZ1LXeMtwm0pR0kylhYLjgsGK1oZyv52V6vg&#10;ZHDpf9bLSzCbcfPL28Pi6Eul3nrt4gNEoDa8ws/2RiuYDN/h/0w8An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9HA8MAAADcAAAADwAAAAAAAAAAAAAAAACYAgAAZHJzL2Rv&#10;d25yZXYueG1sUEsFBgAAAAAEAAQA9QAAAIgDAAAAAA==&#10;" path="m578389,20087r,c578389,31181,448913,40174,289195,40174,129477,40174,,31181,,20087r,c,8993,129477,,289195,,448913,,578389,8993,578389,20087r,120523c578389,151704,448913,160697,289195,160697,129477,160697,,151704,,140610l,20087e" filled="f" strokecolor="#5e6164" strokeweight=".21392mm">
                  <v:path arrowok="t" textboxrect="0,0,578389,160697"/>
                </v:shape>
                <v:rect id="Rectangle 818" o:spid="_x0000_s1316" style="position:absolute;left:18560;top:1289;width:5550;height: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sgP8AA&#10;AADcAAAADwAAAGRycy9kb3ducmV2LnhtbERPy4rCMBTdC/5DuII7TXUhtRpFRkWXvkBnd2nutGWa&#10;m9JEW/16sxBcHs57vmxNKR5Uu8KygtEwAkGcWl1wpuBy3g5iEM4jaywtk4InOVguup05Jto2fKTH&#10;yWcihLBLUEHufZVI6dKcDLqhrYgD92drgz7AOpO6xiaEm1KOo2giDRYcGnKs6Cen9P90Nwp2cbW6&#10;7e2rycrN7+56uE7X56lXqt9rVzMQnlr/FX/ce60gHoW14Uw4An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GsgP8AAAADcAAAADwAAAAAAAAAAAAAAAACYAgAAZHJzL2Rvd25y&#10;ZXYueG1sUEsFBgAAAAAEAAQA9QAAAIUDAAAAAA==&#10;" filled="f" stroked="f">
                  <v:textbox inset="0,0,0,0">
                    <w:txbxContent>
                      <w:p w:rsidR="007A1E0D" w:rsidRDefault="007A1E0D">
                        <w:pPr>
                          <w:spacing w:after="0" w:line="276" w:lineRule="auto"/>
                          <w:ind w:left="0" w:right="0" w:firstLine="0"/>
                          <w:jc w:val="left"/>
                        </w:pPr>
                        <w:r>
                          <w:rPr>
                            <w:rFonts w:ascii="Calibri" w:eastAsia="Calibri" w:hAnsi="Calibri" w:cs="Calibri"/>
                            <w:sz w:val="9"/>
                          </w:rPr>
                          <w:t xml:space="preserve">Previous Models </w:t>
                        </w:r>
                      </w:p>
                    </w:txbxContent>
                  </v:textbox>
                </v:rect>
                <v:shape id="Shape 820" o:spid="_x0000_s1317" style="position:absolute;left:20645;top:2208;width:1;height:462;visibility:visible;mso-wrap-style:square;v-text-anchor:top" coordsize="81,4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AaWsMA&#10;AADcAAAADwAAAGRycy9kb3ducmV2LnhtbERPz2vCMBS+C/4P4Qm7aToPIp1RypigUxjrNtjxrXlt&#10;ypqXksRa/3tzGOz48f3e7EbbiYF8aB0reFxkIIgrp1tuFHx+7OdrECEia+wck4IbBdhtp5MN5tpd&#10;+Z2GMjYihXDIUYGJsc+lDJUhi2HheuLE1c5bjAn6RmqP1xRuO7nMspW02HJqMNjTs6Hqt7xYBV/m&#10;tamH9qfw9em7O78VL8dVmSn1MBuLJxCRxvgv/nMftIL1Ms1PZ9IRkN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AaWsMAAADcAAAADwAAAAAAAAAAAAAAAACYAgAAZHJzL2Rv&#10;d25yZXYueG1sUEsFBgAAAAAEAAQA9QAAAIgDAAAAAA==&#10;" path="m81,l,46269e" filled="f" strokecolor="#5e6164" strokeweight=".107mm">
                  <v:path arrowok="t" textboxrect="0,0,81,46269"/>
                </v:shape>
                <v:shape id="Shape 821" o:spid="_x0000_s1318" style="position:absolute;left:20582;top:2670;width:127;height:175;visibility:visible;mso-wrap-style:square;v-text-anchor:top" coordsize="12720,174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9kg8YA&#10;AADcAAAADwAAAGRycy9kb3ducmV2LnhtbESPQWvCQBSE74X+h+UVvNWNgkVTN6FYlaqn2tLzI/tM&#10;0mbfht3VRH+9Kwg9DjPzDTPPe9OIEzlfW1YwGiYgiAuray4VfH+tnqcgfEDW2FgmBWfykGePD3NM&#10;te34k077UIoIYZ+igiqENpXSFxUZ9EPbEkfvYJ3BEKUrpXbYRbhp5DhJXqTBmuNChS0tKir+9kej&#10;4H3WHcqf3aLpJ5uZ65bbS/27vig1eOrfXkEE6sN/+N7+0Aqm4xHczsQjIL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9kg8YAAADcAAAADwAAAAAAAAAAAAAAAACYAgAAZHJz&#10;L2Rvd25yZXYueG1sUEsFBgAAAAAEAAQA9QAAAIsDAAAAAA==&#10;" path="m,l12720,22,6330,17486,,xe" fillcolor="#5e6164" strokecolor="#5e6164" strokeweight=".107mm">
                  <v:stroke miterlimit="95496f" joinstyle="miter"/>
                  <v:path arrowok="t" textboxrect="0,0,12720,17486"/>
                </v:shape>
                <v:rect id="Rectangle 823" o:spid="_x0000_s1319" style="position:absolute;top:464;width:8703;height: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N488YA&#10;AADcAAAADwAAAGRycy9kb3ducmV2LnhtbESPQWvCQBSE7wX/w/KE3uqmEUqMrhK0Eo+tCra3R/aZ&#10;hGbfhuw2SfvruwXB4zAz3zCrzWga0VPnassKnmcRCOLC6ppLBefT/ikB4TyyxsYyKfghB5v15GGF&#10;qbYDv1N/9KUIEHYpKqi8b1MpXVGRQTezLXHwrrYz6IPsSqk7HALcNDKOohdpsOawUGFL24qKr+O3&#10;UZAnbfZxsL9D2bx+5pe3y2J3WnilHqdjtgThafT38K190AqSe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KN488YAAADcAAAADwAAAAAAAAAAAAAAAACYAgAAZHJz&#10;L2Rvd25yZXYueG1sUEsFBgAAAAAEAAQA9QAAAIsDAAAAAA==&#10;" filled="f" stroked="f">
                  <v:textbox inset="0,0,0,0">
                    <w:txbxContent>
                      <w:p w:rsidR="007A1E0D" w:rsidRDefault="007A1E0D">
                        <w:pPr>
                          <w:spacing w:after="0" w:line="276" w:lineRule="auto"/>
                          <w:ind w:left="0" w:right="0" w:firstLine="0"/>
                          <w:jc w:val="left"/>
                        </w:pPr>
                        <w:r>
                          <w:rPr>
                            <w:rFonts w:ascii="Calibri" w:eastAsia="Calibri" w:hAnsi="Calibri" w:cs="Calibri"/>
                            <w:sz w:val="11"/>
                          </w:rPr>
                          <w:t xml:space="preserve">     Data Generation</w:t>
                        </w:r>
                      </w:p>
                    </w:txbxContent>
                  </v:textbox>
                </v:rect>
                <v:rect id="Rectangle 825" o:spid="_x0000_s1320" style="position:absolute;left:24649;top:513;width:6790;height:8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ZFHMYA&#10;AADcAAAADwAAAGRycy9kb3ducmV2LnhtbESPQWvCQBSE7wX/w/KE3uqmAUuMrhK0Eo+tCra3R/aZ&#10;hGbfhuw2SfvruwXB4zAz3zCrzWga0VPnassKnmcRCOLC6ppLBefT/ikB4TyyxsYyKfghB5v15GGF&#10;qbYDv1N/9KUIEHYpKqi8b1MpXVGRQTezLXHwrrYz6IPsSqk7HALcNDKOohdpsOawUGFL24qKr+O3&#10;UZAnbfZxsL9D2bx+5pe3y2J3WnilHqdjtgThafT38K190AqSe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AZFHMYAAADcAAAADwAAAAAAAAAAAAAAAACYAgAAZHJz&#10;L2Rvd25yZXYueG1sUEsFBgAAAAAEAAQA9QAAAIsDAAAAAA==&#10;" filled="f" stroked="f">
                  <v:textbox inset="0,0,0,0">
                    <w:txbxContent>
                      <w:p w:rsidR="007A1E0D" w:rsidRDefault="007A1E0D">
                        <w:pPr>
                          <w:spacing w:after="0" w:line="276" w:lineRule="auto"/>
                          <w:ind w:left="0" w:right="0" w:firstLine="0"/>
                          <w:jc w:val="left"/>
                        </w:pPr>
                        <w:r>
                          <w:rPr>
                            <w:rFonts w:ascii="Calibri" w:eastAsia="Calibri" w:hAnsi="Calibri" w:cs="Calibri"/>
                            <w:sz w:val="11"/>
                          </w:rPr>
                          <w:t>Model Training</w:t>
                        </w:r>
                      </w:p>
                    </w:txbxContent>
                  </v:textbox>
                </v:rect>
                <v:shape id="Shape 827" o:spid="_x0000_s1321" style="position:absolute;left:12190;top:4213;width:6051;height:0;visibility:visible;mso-wrap-style:square;v-text-anchor:top" coordsize="6051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dCMQA&#10;AADcAAAADwAAAGRycy9kb3ducmV2LnhtbESPQWvCQBSE7wX/w/IEL0U39ZCG6CpaEDwVGj14fGaf&#10;2WD2bciuSeyv7xYKPQ4z8w2z3o62ET11vnas4G2RgCAuna65UnA+HeYZCB+QNTaOScGTPGw3k5c1&#10;5toN/EV9ESoRIexzVGBCaHMpfWnIol+4ljh6N9dZDFF2ldQdDhFuG7lMklRarDkuGGzpw1B5Lx5W&#10;wSkM2XebXvfFa+0++7S/GGOOSs2m424FItAY/sN/7aNWkC3f4f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m3QjEAAAA3AAAAA8AAAAAAAAAAAAAAAAAmAIAAGRycy9k&#10;b3ducmV2LnhtbFBLBQYAAAAABAAEAPUAAACJAwAAAAA=&#10;" path="m,l605132,e" filled="f" strokecolor="#5e6164" strokeweight=".107mm">
                  <v:path arrowok="t" textboxrect="0,0,605132,0"/>
                </v:shape>
                <v:shape id="Shape 828" o:spid="_x0000_s1322" style="position:absolute;left:18241;top:4150;width:175;height:127;visibility:visible;mso-wrap-style:square;v-text-anchor:top" coordsize="17475,127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hQXcIA&#10;AADcAAAADwAAAGRycy9kb3ducmV2LnhtbERPTYvCMBC9C/6HMAteZE0Vkdo1LSIoXvag7mG9Dc3Y&#10;lm0mNYla//3mIHh8vO9V0ZtW3Mn5xrKC6SQBQVxa3XCl4Oe0/UxB+ICssbVMCp7kociHgxVm2j74&#10;QPdjqEQMYZ+hgjqELpPSlzUZ9BPbEUfuYp3BEKGrpHb4iOGmlbMkWUiDDceGGjva1FT+HW9GwbW3&#10;v7uTO1/Cc+m/5246LtP5TanRR7/+AhGoD2/xy73XCtJZXBvPxCMg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eFBdwgAAANwAAAAPAAAAAAAAAAAAAAAAAJgCAABkcnMvZG93&#10;bnJldi54bWxQSwUGAAAAAAQABAD1AAAAhwMAAAAA&#10;" path="m,l17475,6360,,12721,,xe" fillcolor="#5e6164" strokecolor="#5e6164" strokeweight=".107mm">
                  <v:stroke miterlimit="95496f" joinstyle="miter"/>
                  <v:path arrowok="t" textboxrect="0,0,17475,12721"/>
                </v:shape>
                <v:rect id="Rectangle 2911" o:spid="_x0000_s1323" style="position:absolute;left:122;top:12647;width:5073;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uycMYA&#10;AADdAAAADwAAAGRycy9kb3ducmV2LnhtbESPQWvCQBSE7wX/w/IKvdVNPJQkZiNSW/RojaDeHtnX&#10;JDT7NmS3JvXXdwsFj8PMfMPkq8l04kqDay0riOcRCOLK6pZrBcfy/TkB4Tyyxs4yKfghB6ti9pBj&#10;pu3IH3Q9+FoECLsMFTTe95mUrmrIoJvbnjh4n3Yw6IMcaqkHHAPcdHIRRS/SYMthocGeXhuqvg7f&#10;RsE26dfnnb2Ndfd22Z72p3RTpl6pp8dpvQThafL38H97pxUs0jiGvzfhCcj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quycMYAAADdAAAADwAAAAAAAAAAAAAAAACYAgAAZHJz&#10;L2Rvd25yZXYueG1sUEsFBgAAAAAEAAQA9QAAAIsDAAAAAA==&#10;" filled="f" stroked="f">
                  <v:textbox inset="0,0,0,0">
                    <w:txbxContent>
                      <w:p w:rsidR="007A1E0D" w:rsidRDefault="007A1E0D">
                        <w:pPr>
                          <w:spacing w:after="0" w:line="276" w:lineRule="auto"/>
                          <w:ind w:left="0" w:right="0" w:firstLine="0"/>
                          <w:jc w:val="left"/>
                        </w:pPr>
                        <w:r>
                          <w:rPr>
                            <w:b/>
                          </w:rPr>
                          <w:t>Figure</w:t>
                        </w:r>
                      </w:p>
                    </w:txbxContent>
                  </v:textbox>
                </v:rect>
                <v:rect id="Rectangle 2912" o:spid="_x0000_s1324" style="position:absolute;left:4384;top:12647;width:1394;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ksB8YA&#10;AADdAAAADwAAAGRycy9kb3ducmV2LnhtbESPQWvCQBSE7wX/w/KE3uomOZQkuopoSzxaU7DeHtnX&#10;JDT7NmS3JvXXdwsFj8PMfMOsNpPpxJUG11pWEC8iEMSV1S3XCt7L16cUhPPIGjvLpOCHHGzWs4cV&#10;5tqO/EbXk69FgLDLUUHjfZ9L6aqGDLqF7YmD92kHgz7IoZZ6wDHATSeTKHqWBlsOCw32tGuo+jp9&#10;GwVF2m8/DvY21t3LpTgfz9m+zLxSj/NpuwThafL38H/7oBUkWZzA35v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nksB8YAAADdAAAADwAAAAAAAAAAAAAAAACYAgAAZHJz&#10;L2Rvd25yZXYueG1sUEsFBgAAAAAEAAQA9QAAAIsDAAAAAA==&#10;" filled="f" stroked="f">
                  <v:textbox inset="0,0,0,0">
                    <w:txbxContent>
                      <w:p w:rsidR="007A1E0D" w:rsidRDefault="007A1E0D">
                        <w:pPr>
                          <w:spacing w:after="0" w:line="276" w:lineRule="auto"/>
                          <w:ind w:left="0" w:right="0" w:firstLine="0"/>
                          <w:jc w:val="left"/>
                        </w:pPr>
                        <w:r>
                          <w:rPr>
                            <w:b/>
                          </w:rPr>
                          <w:t>3:</w:t>
                        </w:r>
                      </w:p>
                    </w:txbxContent>
                  </v:textbox>
                </v:rect>
                <v:rect id="Rectangle 2913" o:spid="_x0000_s1325" style="position:absolute;left:6029;top:12647;width:4048;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WJnMcA&#10;AADdAAAADwAAAGRycy9kb3ducmV2LnhtbESPQWvCQBSE7wX/w/KE3upGC8VE1xC0RY+tEaK3R/aZ&#10;BLNvQ3Zr0v76bqHQ4zAz3zDrdDStuFPvGssK5rMIBHFpdcOVglP+9rQE4TyyxtYyKfgiB+lm8rDG&#10;RNuBP+h+9JUIEHYJKqi97xIpXVmTQTezHXHwrrY36IPsK6l7HALctHIRRS/SYMNhocaOtjWVt+On&#10;UbBfdtn5YL+Hqn297Iv3It7lsVfqcTpmKxCeRv8f/msftIJFPH+G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U1iZzHAAAA3QAAAA8AAAAAAAAAAAAAAAAAmAIAAGRy&#10;cy9kb3ducmV2LnhtbFBLBQYAAAAABAAEAPUAAACMAwAAAAA=&#10;" filled="f" stroked="f">
                  <v:textbox inset="0,0,0,0">
                    <w:txbxContent>
                      <w:p w:rsidR="007A1E0D" w:rsidRDefault="007A1E0D">
                        <w:pPr>
                          <w:spacing w:after="0" w:line="276" w:lineRule="auto"/>
                          <w:ind w:left="0" w:right="0" w:firstLine="0"/>
                          <w:jc w:val="left"/>
                        </w:pPr>
                        <w:r>
                          <w:rPr>
                            <w:b/>
                          </w:rPr>
                          <w:t>Apps</w:t>
                        </w:r>
                      </w:p>
                    </w:txbxContent>
                  </v:textbox>
                </v:rect>
                <v:rect id="Rectangle 2914" o:spid="_x0000_s1326" style="position:absolute;left:9520;top:12647;width:13003;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wR6McA&#10;AADdAAAADwAAAGRycy9kb3ducmV2LnhtbESPQWvCQBSE7wX/w/KE3upGKcVE1xC0RY+tEaK3R/aZ&#10;BLNvQ3Zr0v76bqHQ4zAz3zDrdDStuFPvGssK5rMIBHFpdcOVglP+9rQE4TyyxtYyKfgiB+lm8rDG&#10;RNuBP+h+9JUIEHYJKqi97xIpXVmTQTezHXHwrrY36IPsK6l7HALctHIRRS/SYMNhocaOtjWVt+On&#10;UbBfdtn5YL+Hqn297Iv3It7lsVfqcTpmKxCeRv8f/msftIJFPH+G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rcEejHAAAA3QAAAA8AAAAAAAAAAAAAAAAAmAIAAGRy&#10;cy9kb3ducmV2LnhtbFBLBQYAAAAABAAEAPUAAACMAwAAAAA=&#10;" filled="f" stroked="f">
                  <v:textbox inset="0,0,0,0">
                    <w:txbxContent>
                      <w:p w:rsidR="007A1E0D" w:rsidRDefault="007A1E0D">
                        <w:pPr>
                          <w:spacing w:after="0" w:line="276" w:lineRule="auto"/>
                          <w:ind w:left="0" w:right="0" w:firstLine="0"/>
                          <w:jc w:val="left"/>
                        </w:pPr>
                        <w:proofErr w:type="gramStart"/>
                        <w:r>
                          <w:rPr>
                            <w:b/>
                          </w:rPr>
                          <w:t>recommendation</w:t>
                        </w:r>
                        <w:proofErr w:type="gramEnd"/>
                      </w:p>
                    </w:txbxContent>
                  </v:textbox>
                </v:rect>
                <v:rect id="Rectangle 2915" o:spid="_x0000_s1327" style="position:absolute;left:19744;top:12647;width:6168;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C0c8cA&#10;AADdAAAADwAAAGRycy9kb3ducmV2LnhtbESPQWvCQBSE7wX/w/KE3upGocVE1xC0RY+tEaK3R/aZ&#10;BLNvQ3Zr0v76bqHQ4zAz3zDrdDStuFPvGssK5rMIBHFpdcOVglP+9rQE4TyyxtYyKfgiB+lm8rDG&#10;RNuBP+h+9JUIEHYJKqi97xIpXVmTQTezHXHwrrY36IPsK6l7HALctHIRRS/SYMNhocaOtjWVt+On&#10;UbBfdtn5YL+Hqn297Iv3It7lsVfqcTpmKxCeRv8f/msftIJFPH+G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WQtHPHAAAA3QAAAA8AAAAAAAAAAAAAAAAAmAIAAGRy&#10;cy9kb3ducmV2LnhtbFBLBQYAAAAABAAEAPUAAACMAwAAAAA=&#10;" filled="f" stroked="f">
                  <v:textbox inset="0,0,0,0">
                    <w:txbxContent>
                      <w:p w:rsidR="007A1E0D" w:rsidRDefault="007A1E0D">
                        <w:pPr>
                          <w:spacing w:after="0" w:line="276" w:lineRule="auto"/>
                          <w:ind w:left="0" w:right="0" w:firstLine="0"/>
                          <w:jc w:val="left"/>
                        </w:pPr>
                        <w:proofErr w:type="gramStart"/>
                        <w:r>
                          <w:rPr>
                            <w:b/>
                          </w:rPr>
                          <w:t>pipeline</w:t>
                        </w:r>
                        <w:proofErr w:type="gramEnd"/>
                      </w:p>
                    </w:txbxContent>
                  </v:textbox>
                </v:rect>
                <v:rect id="Rectangle 2916" o:spid="_x0000_s1328" style="position:absolute;left:24829;top:12647;width:7357;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IqBMcA&#10;AADdAAAADwAAAGRycy9kb3ducmV2LnhtbESPT2vCQBTE74V+h+UVvNWNHkKSuor4B3NstWC9PbLP&#10;JJh9G7JrEvvpu4VCj8PM/IZZrEbTiJ46V1tWMJtGIIgLq2suFXye9q8JCOeRNTaWScGDHKyWz08L&#10;zLQd+IP6oy9FgLDLUEHlfZtJ6YqKDLqpbYmDd7WdQR9kV0rd4RDgppHzKIqlwZrDQoUtbSoqbse7&#10;UXBI2vVXbr+HstldDuf3c7o9pV6pycu4fgPhafT/4b92rhXM01kMv2/CE5D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VCKgTHAAAA3QAAAA8AAAAAAAAAAAAAAAAAmAIAAGRy&#10;cy9kb3ducmV2LnhtbFBLBQYAAAAABAAEAPUAAACMAwAAAAA=&#10;" filled="f" stroked="f">
                  <v:textbox inset="0,0,0,0">
                    <w:txbxContent>
                      <w:p w:rsidR="007A1E0D" w:rsidRDefault="007A1E0D">
                        <w:pPr>
                          <w:spacing w:after="0" w:line="276" w:lineRule="auto"/>
                          <w:ind w:left="0" w:right="0" w:firstLine="0"/>
                          <w:jc w:val="left"/>
                        </w:pPr>
                        <w:proofErr w:type="gramStart"/>
                        <w:r>
                          <w:rPr>
                            <w:b/>
                          </w:rPr>
                          <w:t>overview</w:t>
                        </w:r>
                        <w:proofErr w:type="gramEnd"/>
                        <w:r>
                          <w:rPr>
                            <w:b/>
                          </w:rPr>
                          <w:t xml:space="preserve">. </w:t>
                        </w:r>
                      </w:p>
                    </w:txbxContent>
                  </v:textbox>
                </v:rect>
                <w10:wrap type="topAndBottom" anchorx="page" anchory="page"/>
              </v:group>
            </w:pict>
          </mc:Fallback>
        </mc:AlternateContent>
      </w:r>
    </w:p>
    <w:p w:rsidR="00185D53" w:rsidRDefault="007A1E0D">
      <w:pPr>
        <w:spacing w:after="118"/>
      </w:pPr>
      <w:r>
        <w:t xml:space="preserve">The combined model is illustrated in Figure 1 </w:t>
      </w:r>
      <w:proofErr w:type="gramStart"/>
      <w:r>
        <w:t>( center</w:t>
      </w:r>
      <w:proofErr w:type="gramEnd"/>
      <w:r>
        <w:t xml:space="preserve"> ). For a logistic regression problem, the model’s prediction is:</w:t>
      </w:r>
    </w:p>
    <w:p w:rsidR="00185D53" w:rsidRDefault="007A1E0D">
      <w:pPr>
        <w:spacing w:after="117" w:line="240" w:lineRule="auto"/>
        <w:ind w:left="10" w:right="-15" w:hanging="10"/>
        <w:jc w:val="right"/>
      </w:pPr>
      <w:r>
        <w:rPr>
          <w:rFonts w:ascii="Calibri" w:eastAsia="Calibri" w:hAnsi="Calibri" w:cs="Calibri"/>
          <w:noProof/>
          <w:position w:val="-9"/>
          <w:sz w:val="22"/>
        </w:rPr>
        <w:drawing>
          <wp:inline distT="0" distB="0" distL="0" distR="0">
            <wp:extent cx="2441575" cy="149225"/>
            <wp:effectExtent l="0" t="0" r="0" b="0"/>
            <wp:docPr id="19080" name="Picture 19080"/>
            <wp:cNvGraphicFramePr/>
            <a:graphic xmlns:a="http://schemas.openxmlformats.org/drawingml/2006/main">
              <a:graphicData uri="http://schemas.openxmlformats.org/drawingml/2006/picture">
                <pic:pic xmlns:pic="http://schemas.openxmlformats.org/drawingml/2006/picture">
                  <pic:nvPicPr>
                    <pic:cNvPr id="19080" name="Picture 19080"/>
                    <pic:cNvPicPr/>
                  </pic:nvPicPr>
                  <pic:blipFill>
                    <a:blip r:embed="rId8"/>
                    <a:stretch>
                      <a:fillRect/>
                    </a:stretch>
                  </pic:blipFill>
                  <pic:spPr>
                    <a:xfrm>
                      <a:off x="0" y="0"/>
                      <a:ext cx="2441575" cy="149225"/>
                    </a:xfrm>
                    <a:prstGeom prst="rect">
                      <a:avLst/>
                    </a:prstGeom>
                  </pic:spPr>
                </pic:pic>
              </a:graphicData>
            </a:graphic>
          </wp:inline>
        </w:drawing>
      </w:r>
      <w:r>
        <w:t>)</w:t>
      </w:r>
      <w:r>
        <w:tab/>
        <w:t>(3)</w:t>
      </w:r>
    </w:p>
    <w:p w:rsidR="00185D53" w:rsidRDefault="007A1E0D">
      <w:pPr>
        <w:spacing w:after="287"/>
        <w:ind w:firstLine="0"/>
      </w:pPr>
      <w:proofErr w:type="gramStart"/>
      <w:r>
        <w:t>where</w:t>
      </w:r>
      <w:proofErr w:type="gramEnd"/>
      <w:r>
        <w:t xml:space="preserve"> </w:t>
      </w:r>
      <w:r>
        <w:rPr>
          <w:i/>
        </w:rPr>
        <w:t xml:space="preserve">Y </w:t>
      </w:r>
      <w:r>
        <w:t xml:space="preserve">is the binary class label, </w:t>
      </w:r>
      <w:r>
        <w:rPr>
          <w:i/>
        </w:rPr>
        <w:t>σ</w:t>
      </w:r>
      <w:r>
        <w:t xml:space="preserve">(·) is the sigmoid function, </w:t>
      </w:r>
      <w:r>
        <w:rPr>
          <w:i/>
        </w:rPr>
        <w:t>φ</w:t>
      </w:r>
      <w:r>
        <w:t>(</w:t>
      </w:r>
      <w:r>
        <w:rPr>
          <w:b/>
        </w:rPr>
        <w:t>x</w:t>
      </w:r>
      <w:r>
        <w:t xml:space="preserve">) are the cross product transformations of the original features </w:t>
      </w:r>
      <w:r>
        <w:rPr>
          <w:b/>
        </w:rPr>
        <w:t>x</w:t>
      </w:r>
      <w:r>
        <w:t xml:space="preserve">, and </w:t>
      </w:r>
      <w:r>
        <w:rPr>
          <w:i/>
        </w:rPr>
        <w:t xml:space="preserve">b </w:t>
      </w:r>
      <w:r>
        <w:t xml:space="preserve">is the bias term. </w:t>
      </w:r>
      <w:proofErr w:type="spellStart"/>
      <w:proofErr w:type="gramStart"/>
      <w:r>
        <w:rPr>
          <w:b/>
        </w:rPr>
        <w:t>w</w:t>
      </w:r>
      <w:r>
        <w:rPr>
          <w:i/>
          <w:vertAlign w:val="subscript"/>
        </w:rPr>
        <w:t>wide</w:t>
      </w:r>
      <w:proofErr w:type="spellEnd"/>
      <w:proofErr w:type="gramEnd"/>
      <w:r>
        <w:rPr>
          <w:i/>
          <w:vertAlign w:val="subscript"/>
        </w:rPr>
        <w:t xml:space="preserve"> </w:t>
      </w:r>
      <w:r>
        <w:t xml:space="preserve">is the vector of all wide model weights, and </w:t>
      </w:r>
      <w:proofErr w:type="spellStart"/>
      <w:r>
        <w:rPr>
          <w:b/>
        </w:rPr>
        <w:t>w</w:t>
      </w:r>
      <w:r>
        <w:rPr>
          <w:i/>
          <w:vertAlign w:val="subscript"/>
        </w:rPr>
        <w:t>deep</w:t>
      </w:r>
      <w:proofErr w:type="spellEnd"/>
      <w:r>
        <w:rPr>
          <w:i/>
          <w:vertAlign w:val="subscript"/>
        </w:rPr>
        <w:t xml:space="preserve"> </w:t>
      </w:r>
      <w:r>
        <w:t xml:space="preserve">are the weights applied on the final activations </w:t>
      </w:r>
      <w:r>
        <w:rPr>
          <w:i/>
        </w:rPr>
        <w:t>a</w:t>
      </w:r>
      <w:r>
        <w:rPr>
          <w:vertAlign w:val="superscript"/>
        </w:rPr>
        <w:t>(</w:t>
      </w:r>
      <w:r>
        <w:rPr>
          <w:i/>
          <w:vertAlign w:val="superscript"/>
        </w:rPr>
        <w:t>l</w:t>
      </w:r>
      <w:r>
        <w:rPr>
          <w:i/>
          <w:sz w:val="15"/>
          <w:vertAlign w:val="superscript"/>
        </w:rPr>
        <w:t>f</w:t>
      </w:r>
      <w:r>
        <w:rPr>
          <w:vertAlign w:val="superscript"/>
        </w:rPr>
        <w:t>)</w:t>
      </w:r>
      <w:r>
        <w:t>.</w:t>
      </w:r>
    </w:p>
    <w:p w:rsidR="00185D53" w:rsidRDefault="007A1E0D">
      <w:pPr>
        <w:pStyle w:val="1"/>
        <w:ind w:left="425" w:hanging="418"/>
      </w:pPr>
      <w:r>
        <w:t>SYSTEM IMPLEMENTATION</w:t>
      </w:r>
    </w:p>
    <w:p w:rsidR="00185D53" w:rsidRDefault="007A1E0D">
      <w:pPr>
        <w:spacing w:after="163"/>
      </w:pPr>
      <w:r>
        <w:t>The implementation of the apps recommendation pipeline consists of three stages: data generation, model training, and model serving as shown in Figure 3.</w:t>
      </w:r>
    </w:p>
    <w:p w:rsidR="00185D53" w:rsidRDefault="007A1E0D">
      <w:pPr>
        <w:pStyle w:val="2"/>
        <w:ind w:left="545" w:hanging="538"/>
      </w:pPr>
      <w:r>
        <w:t>Data Generation</w:t>
      </w:r>
    </w:p>
    <w:p w:rsidR="00185D53" w:rsidRDefault="007A1E0D">
      <w:r>
        <w:t xml:space="preserve">In this stage, user and app impression data within a period of time are used to generate training data. Each example corresponds to one impression. The label is </w:t>
      </w:r>
      <w:r>
        <w:rPr>
          <w:i/>
        </w:rPr>
        <w:t>app acquisition</w:t>
      </w:r>
      <w:r>
        <w:t>: 1 if the impressed app was installed, and 0 otherwise.</w:t>
      </w:r>
    </w:p>
    <w:p w:rsidR="00185D53" w:rsidRDefault="007A1E0D">
      <w:pPr>
        <w:spacing w:after="140"/>
      </w:pPr>
      <w:r>
        <w:t>Vocabularies, which are tables mapping categorical feature strings to integer IDs, are also generated in this stage. The system computes the ID space for all the string features that occurred more than a minimum number of times. Continuous real-valued features are normalized to [0</w:t>
      </w:r>
      <w:proofErr w:type="gramStart"/>
      <w:r>
        <w:rPr>
          <w:i/>
        </w:rPr>
        <w:t>,</w:t>
      </w:r>
      <w:r>
        <w:t>1</w:t>
      </w:r>
      <w:proofErr w:type="gramEnd"/>
      <w:r>
        <w:t xml:space="preserve">] by mapping a feature value </w:t>
      </w:r>
      <w:r>
        <w:rPr>
          <w:i/>
        </w:rPr>
        <w:t xml:space="preserve">x </w:t>
      </w:r>
      <w:r>
        <w:t xml:space="preserve">to its cumulative distribution function </w:t>
      </w:r>
      <w:r>
        <w:rPr>
          <w:i/>
        </w:rPr>
        <w:t>P</w:t>
      </w:r>
      <w:r>
        <w:t>(</w:t>
      </w:r>
      <w:r>
        <w:rPr>
          <w:i/>
        </w:rPr>
        <w:t xml:space="preserve">X </w:t>
      </w:r>
      <w:r>
        <w:t xml:space="preserve">≤ </w:t>
      </w:r>
      <w:r>
        <w:rPr>
          <w:i/>
        </w:rPr>
        <w:t>x</w:t>
      </w:r>
      <w:r>
        <w:t xml:space="preserve">), divided into </w:t>
      </w:r>
      <w:proofErr w:type="spellStart"/>
      <w:r>
        <w:rPr>
          <w:i/>
        </w:rPr>
        <w:t>n</w:t>
      </w:r>
      <w:r>
        <w:rPr>
          <w:i/>
          <w:vertAlign w:val="subscript"/>
        </w:rPr>
        <w:t>q</w:t>
      </w:r>
      <w:proofErr w:type="spellEnd"/>
      <w:r>
        <w:rPr>
          <w:i/>
          <w:vertAlign w:val="subscript"/>
        </w:rPr>
        <w:t xml:space="preserve"> </w:t>
      </w:r>
      <w:proofErr w:type="spellStart"/>
      <w:r>
        <w:t>quantiles</w:t>
      </w:r>
      <w:proofErr w:type="spellEnd"/>
      <w:r>
        <w:t xml:space="preserve">. The normalized value is </w:t>
      </w:r>
      <w:r>
        <w:rPr>
          <w:rFonts w:ascii="Calibri" w:eastAsia="Calibri" w:hAnsi="Calibri" w:cs="Calibri"/>
          <w:noProof/>
          <w:position w:val="-11"/>
          <w:sz w:val="22"/>
        </w:rPr>
        <w:drawing>
          <wp:inline distT="0" distB="0" distL="0" distR="0">
            <wp:extent cx="234950" cy="165100"/>
            <wp:effectExtent l="0" t="0" r="0" b="0"/>
            <wp:docPr id="19081" name="Picture 19081"/>
            <wp:cNvGraphicFramePr/>
            <a:graphic xmlns:a="http://schemas.openxmlformats.org/drawingml/2006/main">
              <a:graphicData uri="http://schemas.openxmlformats.org/drawingml/2006/picture">
                <pic:pic xmlns:pic="http://schemas.openxmlformats.org/drawingml/2006/picture">
                  <pic:nvPicPr>
                    <pic:cNvPr id="19081" name="Picture 19081"/>
                    <pic:cNvPicPr/>
                  </pic:nvPicPr>
                  <pic:blipFill>
                    <a:blip r:embed="rId9"/>
                    <a:stretch>
                      <a:fillRect/>
                    </a:stretch>
                  </pic:blipFill>
                  <pic:spPr>
                    <a:xfrm>
                      <a:off x="0" y="0"/>
                      <a:ext cx="234950" cy="165100"/>
                    </a:xfrm>
                    <a:prstGeom prst="rect">
                      <a:avLst/>
                    </a:prstGeom>
                  </pic:spPr>
                </pic:pic>
              </a:graphicData>
            </a:graphic>
          </wp:inline>
        </w:drawing>
      </w:r>
      <w:r>
        <w:t xml:space="preserve"> for </w:t>
      </w:r>
      <w:r>
        <w:lastRenderedPageBreak/>
        <w:t xml:space="preserve">values in </w:t>
      </w:r>
      <w:proofErr w:type="gramStart"/>
      <w:r>
        <w:t xml:space="preserve">the </w:t>
      </w:r>
      <w:proofErr w:type="spellStart"/>
      <w:r>
        <w:rPr>
          <w:i/>
        </w:rPr>
        <w:t>i</w:t>
      </w:r>
      <w:proofErr w:type="gramEnd"/>
      <w:r>
        <w:t>-th</w:t>
      </w:r>
      <w:proofErr w:type="spellEnd"/>
      <w:r>
        <w:t xml:space="preserve"> </w:t>
      </w:r>
      <w:proofErr w:type="spellStart"/>
      <w:r>
        <w:t>quantiles</w:t>
      </w:r>
      <w:proofErr w:type="spellEnd"/>
      <w:r>
        <w:t xml:space="preserve">. </w:t>
      </w:r>
      <w:proofErr w:type="spellStart"/>
      <w:r>
        <w:t>Quantile</w:t>
      </w:r>
      <w:proofErr w:type="spellEnd"/>
      <w:r>
        <w:t xml:space="preserve"> boundaries </w:t>
      </w:r>
      <w:r>
        <w:rPr>
          <w:b/>
        </w:rPr>
        <w:t xml:space="preserve">recommendation. </w:t>
      </w:r>
      <w:proofErr w:type="gramStart"/>
      <w:r>
        <w:t>are</w:t>
      </w:r>
      <w:proofErr w:type="gramEnd"/>
      <w:r>
        <w:t xml:space="preserve"> computed during data generation.</w:t>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4023513</wp:posOffset>
                </wp:positionH>
                <wp:positionV relativeFrom="page">
                  <wp:posOffset>599136</wp:posOffset>
                </wp:positionV>
                <wp:extent cx="3036693" cy="1587620"/>
                <wp:effectExtent l="0" t="0" r="0" b="0"/>
                <wp:wrapTopAndBottom/>
                <wp:docPr id="19083" name="Group 19083"/>
                <wp:cNvGraphicFramePr/>
                <a:graphic xmlns:a="http://schemas.openxmlformats.org/drawingml/2006/main">
                  <a:graphicData uri="http://schemas.microsoft.com/office/word/2010/wordprocessingGroup">
                    <wpg:wgp>
                      <wpg:cNvGrpSpPr/>
                      <wpg:grpSpPr>
                        <a:xfrm>
                          <a:off x="0" y="0"/>
                          <a:ext cx="3036693" cy="1587620"/>
                          <a:chOff x="0" y="0"/>
                          <a:chExt cx="3036693" cy="1587620"/>
                        </a:xfrm>
                      </wpg:grpSpPr>
                      <wps:wsp>
                        <wps:cNvPr id="21252" name="Shape 21252"/>
                        <wps:cNvSpPr/>
                        <wps:spPr>
                          <a:xfrm>
                            <a:off x="282026" y="581040"/>
                            <a:ext cx="1626120" cy="100080"/>
                          </a:xfrm>
                          <a:custGeom>
                            <a:avLst/>
                            <a:gdLst/>
                            <a:ahLst/>
                            <a:cxnLst/>
                            <a:rect l="0" t="0" r="0" b="0"/>
                            <a:pathLst>
                              <a:path w="1626120" h="100080">
                                <a:moveTo>
                                  <a:pt x="0" y="0"/>
                                </a:moveTo>
                                <a:lnTo>
                                  <a:pt x="1626120" y="0"/>
                                </a:lnTo>
                                <a:lnTo>
                                  <a:pt x="1626120" y="100080"/>
                                </a:lnTo>
                                <a:lnTo>
                                  <a:pt x="0" y="100080"/>
                                </a:lnTo>
                                <a:lnTo>
                                  <a:pt x="0" y="0"/>
                                </a:lnTo>
                              </a:path>
                            </a:pathLst>
                          </a:custGeom>
                          <a:ln w="0" cap="flat">
                            <a:miter lim="127000"/>
                          </a:ln>
                        </wps:spPr>
                        <wps:style>
                          <a:lnRef idx="0">
                            <a:srgbClr val="000000"/>
                          </a:lnRef>
                          <a:fillRef idx="1">
                            <a:srgbClr val="F3F3F3"/>
                          </a:fillRef>
                          <a:effectRef idx="0">
                            <a:scrgbClr r="0" g="0" b="0"/>
                          </a:effectRef>
                          <a:fontRef idx="none"/>
                        </wps:style>
                        <wps:bodyPr/>
                      </wps:wsp>
                      <wps:wsp>
                        <wps:cNvPr id="967" name="Shape 967"/>
                        <wps:cNvSpPr/>
                        <wps:spPr>
                          <a:xfrm>
                            <a:off x="282027" y="581040"/>
                            <a:ext cx="1626120" cy="100080"/>
                          </a:xfrm>
                          <a:custGeom>
                            <a:avLst/>
                            <a:gdLst/>
                            <a:ahLst/>
                            <a:cxnLst/>
                            <a:rect l="0" t="0" r="0" b="0"/>
                            <a:pathLst>
                              <a:path w="1626120" h="100080">
                                <a:moveTo>
                                  <a:pt x="0" y="0"/>
                                </a:moveTo>
                                <a:lnTo>
                                  <a:pt x="1626120" y="0"/>
                                </a:lnTo>
                                <a:lnTo>
                                  <a:pt x="1626120" y="100080"/>
                                </a:lnTo>
                                <a:lnTo>
                                  <a:pt x="0" y="100080"/>
                                </a:lnTo>
                                <a:close/>
                              </a:path>
                            </a:pathLst>
                          </a:custGeom>
                          <a:ln w="3810" cap="flat">
                            <a:round/>
                          </a:ln>
                        </wps:spPr>
                        <wps:style>
                          <a:lnRef idx="1">
                            <a:srgbClr val="434343"/>
                          </a:lnRef>
                          <a:fillRef idx="0">
                            <a:srgbClr val="000000">
                              <a:alpha val="0"/>
                            </a:srgbClr>
                          </a:fillRef>
                          <a:effectRef idx="0">
                            <a:scrgbClr r="0" g="0" b="0"/>
                          </a:effectRef>
                          <a:fontRef idx="none"/>
                        </wps:style>
                        <wps:bodyPr/>
                      </wps:wsp>
                      <wps:wsp>
                        <wps:cNvPr id="968" name="Rectangle 968"/>
                        <wps:cNvSpPr/>
                        <wps:spPr>
                          <a:xfrm>
                            <a:off x="935241" y="609752"/>
                            <a:ext cx="425336" cy="69857"/>
                          </a:xfrm>
                          <a:prstGeom prst="rect">
                            <a:avLst/>
                          </a:prstGeom>
                          <a:ln>
                            <a:noFill/>
                          </a:ln>
                        </wps:spPr>
                        <wps:txbx>
                          <w:txbxContent>
                            <w:p w:rsidR="007A1E0D" w:rsidRDefault="007A1E0D">
                              <w:pPr>
                                <w:spacing w:after="0" w:line="276" w:lineRule="auto"/>
                                <w:ind w:left="0" w:right="0" w:firstLine="0"/>
                                <w:jc w:val="left"/>
                              </w:pPr>
                              <w:proofErr w:type="spellStart"/>
                              <w:r>
                                <w:rPr>
                                  <w:rFonts w:ascii="Calibri" w:eastAsia="Calibri" w:hAnsi="Calibri" w:cs="Calibri"/>
                                  <w:sz w:val="9"/>
                                </w:rPr>
                                <w:t>ReLU</w:t>
                              </w:r>
                              <w:proofErr w:type="spellEnd"/>
                              <w:r>
                                <w:rPr>
                                  <w:rFonts w:ascii="Calibri" w:eastAsia="Calibri" w:hAnsi="Calibri" w:cs="Calibri"/>
                                  <w:sz w:val="9"/>
                                </w:rPr>
                                <w:t xml:space="preserve"> (1024) </w:t>
                              </w:r>
                            </w:p>
                          </w:txbxContent>
                        </wps:txbx>
                        <wps:bodyPr horzOverflow="overflow" lIns="0" tIns="0" rIns="0" bIns="0" rtlCol="0">
                          <a:noAutofit/>
                        </wps:bodyPr>
                      </wps:wsp>
                      <wps:wsp>
                        <wps:cNvPr id="21253" name="Shape 21253"/>
                        <wps:cNvSpPr/>
                        <wps:spPr>
                          <a:xfrm>
                            <a:off x="1495906" y="0"/>
                            <a:ext cx="692640" cy="102960"/>
                          </a:xfrm>
                          <a:custGeom>
                            <a:avLst/>
                            <a:gdLst/>
                            <a:ahLst/>
                            <a:cxnLst/>
                            <a:rect l="0" t="0" r="0" b="0"/>
                            <a:pathLst>
                              <a:path w="692640" h="102960">
                                <a:moveTo>
                                  <a:pt x="0" y="0"/>
                                </a:moveTo>
                                <a:lnTo>
                                  <a:pt x="692640" y="0"/>
                                </a:lnTo>
                                <a:lnTo>
                                  <a:pt x="692640" y="102960"/>
                                </a:lnTo>
                                <a:lnTo>
                                  <a:pt x="0" y="102960"/>
                                </a:lnTo>
                                <a:lnTo>
                                  <a:pt x="0" y="0"/>
                                </a:lnTo>
                              </a:path>
                            </a:pathLst>
                          </a:custGeom>
                          <a:ln w="0" cap="flat">
                            <a:round/>
                          </a:ln>
                        </wps:spPr>
                        <wps:style>
                          <a:lnRef idx="0">
                            <a:srgbClr val="000000"/>
                          </a:lnRef>
                          <a:fillRef idx="1">
                            <a:srgbClr val="F3F3F3"/>
                          </a:fillRef>
                          <a:effectRef idx="0">
                            <a:scrgbClr r="0" g="0" b="0"/>
                          </a:effectRef>
                          <a:fontRef idx="none"/>
                        </wps:style>
                        <wps:bodyPr/>
                      </wps:wsp>
                      <wps:wsp>
                        <wps:cNvPr id="970" name="Shape 970"/>
                        <wps:cNvSpPr/>
                        <wps:spPr>
                          <a:xfrm>
                            <a:off x="1495906" y="0"/>
                            <a:ext cx="692640" cy="102960"/>
                          </a:xfrm>
                          <a:custGeom>
                            <a:avLst/>
                            <a:gdLst/>
                            <a:ahLst/>
                            <a:cxnLst/>
                            <a:rect l="0" t="0" r="0" b="0"/>
                            <a:pathLst>
                              <a:path w="692640" h="102960">
                                <a:moveTo>
                                  <a:pt x="0" y="0"/>
                                </a:moveTo>
                                <a:lnTo>
                                  <a:pt x="692640" y="0"/>
                                </a:lnTo>
                                <a:lnTo>
                                  <a:pt x="692640" y="102960"/>
                                </a:lnTo>
                                <a:lnTo>
                                  <a:pt x="0" y="102960"/>
                                </a:lnTo>
                                <a:close/>
                              </a:path>
                            </a:pathLst>
                          </a:custGeom>
                          <a:ln w="3810" cap="flat">
                            <a:round/>
                          </a:ln>
                        </wps:spPr>
                        <wps:style>
                          <a:lnRef idx="1">
                            <a:srgbClr val="434343"/>
                          </a:lnRef>
                          <a:fillRef idx="0">
                            <a:srgbClr val="000000">
                              <a:alpha val="0"/>
                            </a:srgbClr>
                          </a:fillRef>
                          <a:effectRef idx="0">
                            <a:scrgbClr r="0" g="0" b="0"/>
                          </a:effectRef>
                          <a:fontRef idx="none"/>
                        </wps:style>
                        <wps:bodyPr/>
                      </wps:wsp>
                      <wps:wsp>
                        <wps:cNvPr id="971" name="Rectangle 971"/>
                        <wps:cNvSpPr/>
                        <wps:spPr>
                          <a:xfrm>
                            <a:off x="1680827" y="30152"/>
                            <a:ext cx="429423" cy="69857"/>
                          </a:xfrm>
                          <a:prstGeom prst="rect">
                            <a:avLst/>
                          </a:prstGeom>
                          <a:ln>
                            <a:noFill/>
                          </a:ln>
                        </wps:spPr>
                        <wps:txbx>
                          <w:txbxContent>
                            <w:p w:rsidR="007A1E0D" w:rsidRDefault="007A1E0D">
                              <w:pPr>
                                <w:spacing w:after="0" w:line="276" w:lineRule="auto"/>
                                <w:ind w:left="0" w:right="0" w:firstLine="0"/>
                                <w:jc w:val="left"/>
                              </w:pPr>
                              <w:r>
                                <w:rPr>
                                  <w:rFonts w:ascii="Calibri" w:eastAsia="Calibri" w:hAnsi="Calibri" w:cs="Calibri"/>
                                  <w:sz w:val="9"/>
                                </w:rPr>
                                <w:t xml:space="preserve">Logistic Loss </w:t>
                              </w:r>
                            </w:p>
                          </w:txbxContent>
                        </wps:txbx>
                        <wps:bodyPr horzOverflow="overflow" lIns="0" tIns="0" rIns="0" bIns="0" rtlCol="0">
                          <a:noAutofit/>
                        </wps:bodyPr>
                      </wps:wsp>
                      <wps:wsp>
                        <wps:cNvPr id="973" name="Shape 973"/>
                        <wps:cNvSpPr/>
                        <wps:spPr>
                          <a:xfrm>
                            <a:off x="1095086" y="504840"/>
                            <a:ext cx="0" cy="76200"/>
                          </a:xfrm>
                          <a:custGeom>
                            <a:avLst/>
                            <a:gdLst/>
                            <a:ahLst/>
                            <a:cxnLst/>
                            <a:rect l="0" t="0" r="0" b="0"/>
                            <a:pathLst>
                              <a:path h="76200">
                                <a:moveTo>
                                  <a:pt x="0" y="76200"/>
                                </a:moveTo>
                                <a:lnTo>
                                  <a:pt x="0" y="0"/>
                                </a:lnTo>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21254" name="Shape 21254"/>
                        <wps:cNvSpPr/>
                        <wps:spPr>
                          <a:xfrm>
                            <a:off x="985057" y="949809"/>
                            <a:ext cx="387720" cy="100080"/>
                          </a:xfrm>
                          <a:custGeom>
                            <a:avLst/>
                            <a:gdLst/>
                            <a:ahLst/>
                            <a:cxnLst/>
                            <a:rect l="0" t="0" r="0" b="0"/>
                            <a:pathLst>
                              <a:path w="387720" h="100080">
                                <a:moveTo>
                                  <a:pt x="0" y="0"/>
                                </a:moveTo>
                                <a:lnTo>
                                  <a:pt x="387720" y="0"/>
                                </a:lnTo>
                                <a:lnTo>
                                  <a:pt x="387720" y="100080"/>
                                </a:lnTo>
                                <a:lnTo>
                                  <a:pt x="0" y="100080"/>
                                </a:lnTo>
                                <a:lnTo>
                                  <a:pt x="0" y="0"/>
                                </a:lnTo>
                              </a:path>
                            </a:pathLst>
                          </a:custGeom>
                          <a:ln w="0" cap="flat">
                            <a:round/>
                          </a:ln>
                        </wps:spPr>
                        <wps:style>
                          <a:lnRef idx="0">
                            <a:srgbClr val="000000"/>
                          </a:lnRef>
                          <a:fillRef idx="1">
                            <a:srgbClr val="CCCCCC"/>
                          </a:fillRef>
                          <a:effectRef idx="0">
                            <a:scrgbClr r="0" g="0" b="0"/>
                          </a:effectRef>
                          <a:fontRef idx="none"/>
                        </wps:style>
                        <wps:bodyPr/>
                      </wps:wsp>
                      <wps:wsp>
                        <wps:cNvPr id="975" name="Shape 975"/>
                        <wps:cNvSpPr/>
                        <wps:spPr>
                          <a:xfrm>
                            <a:off x="985057" y="949810"/>
                            <a:ext cx="387720" cy="100080"/>
                          </a:xfrm>
                          <a:custGeom>
                            <a:avLst/>
                            <a:gdLst/>
                            <a:ahLst/>
                            <a:cxnLst/>
                            <a:rect l="0" t="0" r="0" b="0"/>
                            <a:pathLst>
                              <a:path w="387720" h="100080">
                                <a:moveTo>
                                  <a:pt x="0" y="0"/>
                                </a:moveTo>
                                <a:lnTo>
                                  <a:pt x="387720" y="0"/>
                                </a:lnTo>
                                <a:lnTo>
                                  <a:pt x="387720" y="100080"/>
                                </a:lnTo>
                                <a:lnTo>
                                  <a:pt x="0" y="100080"/>
                                </a:lnTo>
                                <a:close/>
                              </a:path>
                            </a:pathLst>
                          </a:custGeom>
                          <a:ln w="3810" cap="flat">
                            <a:round/>
                          </a:ln>
                        </wps:spPr>
                        <wps:style>
                          <a:lnRef idx="1">
                            <a:srgbClr val="434343"/>
                          </a:lnRef>
                          <a:fillRef idx="0">
                            <a:srgbClr val="000000">
                              <a:alpha val="0"/>
                            </a:srgbClr>
                          </a:fillRef>
                          <a:effectRef idx="0">
                            <a:scrgbClr r="0" g="0" b="0"/>
                          </a:effectRef>
                          <a:fontRef idx="none"/>
                        </wps:style>
                        <wps:bodyPr/>
                      </wps:wsp>
                      <wps:wsp>
                        <wps:cNvPr id="976" name="Rectangle 976"/>
                        <wps:cNvSpPr/>
                        <wps:spPr>
                          <a:xfrm>
                            <a:off x="1082470" y="983784"/>
                            <a:ext cx="256547" cy="57156"/>
                          </a:xfrm>
                          <a:prstGeom prst="rect">
                            <a:avLst/>
                          </a:prstGeom>
                          <a:ln>
                            <a:noFill/>
                          </a:ln>
                        </wps:spPr>
                        <wps:txbx>
                          <w:txbxContent>
                            <w:p w:rsidR="007A1E0D" w:rsidRDefault="007A1E0D">
                              <w:pPr>
                                <w:spacing w:after="0" w:line="276" w:lineRule="auto"/>
                                <w:ind w:left="0" w:right="0" w:firstLine="0"/>
                                <w:jc w:val="left"/>
                              </w:pPr>
                              <w:proofErr w:type="spellStart"/>
                              <w:r>
                                <w:rPr>
                                  <w:rFonts w:ascii="Calibri" w:eastAsia="Calibri" w:hAnsi="Calibri" w:cs="Calibri"/>
                                  <w:sz w:val="7"/>
                                </w:rPr>
                                <w:t>Embeddings</w:t>
                              </w:r>
                              <w:proofErr w:type="spellEnd"/>
                            </w:p>
                          </w:txbxContent>
                        </wps:txbx>
                        <wps:bodyPr horzOverflow="overflow" lIns="0" tIns="0" rIns="0" bIns="0" rtlCol="0">
                          <a:noAutofit/>
                        </wps:bodyPr>
                      </wps:wsp>
                      <wps:wsp>
                        <wps:cNvPr id="21255" name="Shape 21255"/>
                        <wps:cNvSpPr/>
                        <wps:spPr>
                          <a:xfrm>
                            <a:off x="516986" y="404750"/>
                            <a:ext cx="1156200" cy="100080"/>
                          </a:xfrm>
                          <a:custGeom>
                            <a:avLst/>
                            <a:gdLst/>
                            <a:ahLst/>
                            <a:cxnLst/>
                            <a:rect l="0" t="0" r="0" b="0"/>
                            <a:pathLst>
                              <a:path w="1156200" h="100080">
                                <a:moveTo>
                                  <a:pt x="0" y="0"/>
                                </a:moveTo>
                                <a:lnTo>
                                  <a:pt x="1156200" y="0"/>
                                </a:lnTo>
                                <a:lnTo>
                                  <a:pt x="1156200" y="100080"/>
                                </a:lnTo>
                                <a:lnTo>
                                  <a:pt x="0" y="100080"/>
                                </a:lnTo>
                                <a:lnTo>
                                  <a:pt x="0" y="0"/>
                                </a:lnTo>
                              </a:path>
                            </a:pathLst>
                          </a:custGeom>
                          <a:ln w="0" cap="flat">
                            <a:round/>
                          </a:ln>
                        </wps:spPr>
                        <wps:style>
                          <a:lnRef idx="0">
                            <a:srgbClr val="000000"/>
                          </a:lnRef>
                          <a:fillRef idx="1">
                            <a:srgbClr val="F3F3F3"/>
                          </a:fillRef>
                          <a:effectRef idx="0">
                            <a:scrgbClr r="0" g="0" b="0"/>
                          </a:effectRef>
                          <a:fontRef idx="none"/>
                        </wps:style>
                        <wps:bodyPr/>
                      </wps:wsp>
                      <wps:wsp>
                        <wps:cNvPr id="978" name="Shape 978"/>
                        <wps:cNvSpPr/>
                        <wps:spPr>
                          <a:xfrm>
                            <a:off x="516986" y="404750"/>
                            <a:ext cx="1156200" cy="100080"/>
                          </a:xfrm>
                          <a:custGeom>
                            <a:avLst/>
                            <a:gdLst/>
                            <a:ahLst/>
                            <a:cxnLst/>
                            <a:rect l="0" t="0" r="0" b="0"/>
                            <a:pathLst>
                              <a:path w="1156200" h="100080">
                                <a:moveTo>
                                  <a:pt x="0" y="0"/>
                                </a:moveTo>
                                <a:lnTo>
                                  <a:pt x="1156200" y="0"/>
                                </a:lnTo>
                                <a:lnTo>
                                  <a:pt x="1156200" y="100080"/>
                                </a:lnTo>
                                <a:lnTo>
                                  <a:pt x="0" y="100080"/>
                                </a:lnTo>
                                <a:close/>
                              </a:path>
                            </a:pathLst>
                          </a:custGeom>
                          <a:ln w="3810" cap="flat">
                            <a:round/>
                          </a:ln>
                        </wps:spPr>
                        <wps:style>
                          <a:lnRef idx="1">
                            <a:srgbClr val="434343"/>
                          </a:lnRef>
                          <a:fillRef idx="0">
                            <a:srgbClr val="000000">
                              <a:alpha val="0"/>
                            </a:srgbClr>
                          </a:fillRef>
                          <a:effectRef idx="0">
                            <a:scrgbClr r="0" g="0" b="0"/>
                          </a:effectRef>
                          <a:fontRef idx="none"/>
                        </wps:style>
                        <wps:bodyPr/>
                      </wps:wsp>
                      <wps:wsp>
                        <wps:cNvPr id="979" name="Rectangle 979"/>
                        <wps:cNvSpPr/>
                        <wps:spPr>
                          <a:xfrm>
                            <a:off x="950768" y="433463"/>
                            <a:ext cx="384014" cy="69857"/>
                          </a:xfrm>
                          <a:prstGeom prst="rect">
                            <a:avLst/>
                          </a:prstGeom>
                          <a:ln>
                            <a:noFill/>
                          </a:ln>
                        </wps:spPr>
                        <wps:txbx>
                          <w:txbxContent>
                            <w:p w:rsidR="007A1E0D" w:rsidRDefault="007A1E0D">
                              <w:pPr>
                                <w:spacing w:after="0" w:line="276" w:lineRule="auto"/>
                                <w:ind w:left="0" w:right="0" w:firstLine="0"/>
                                <w:jc w:val="left"/>
                              </w:pPr>
                              <w:proofErr w:type="spellStart"/>
                              <w:r>
                                <w:rPr>
                                  <w:rFonts w:ascii="Calibri" w:eastAsia="Calibri" w:hAnsi="Calibri" w:cs="Calibri"/>
                                  <w:sz w:val="9"/>
                                </w:rPr>
                                <w:t>ReLU</w:t>
                              </w:r>
                              <w:proofErr w:type="spellEnd"/>
                              <w:r>
                                <w:rPr>
                                  <w:rFonts w:ascii="Calibri" w:eastAsia="Calibri" w:hAnsi="Calibri" w:cs="Calibri"/>
                                  <w:sz w:val="9"/>
                                </w:rPr>
                                <w:t xml:space="preserve"> (512) </w:t>
                              </w:r>
                            </w:p>
                          </w:txbxContent>
                        </wps:txbx>
                        <wps:bodyPr horzOverflow="overflow" lIns="0" tIns="0" rIns="0" bIns="0" rtlCol="0">
                          <a:noAutofit/>
                        </wps:bodyPr>
                      </wps:wsp>
                      <wps:wsp>
                        <wps:cNvPr id="21256" name="Shape 21256"/>
                        <wps:cNvSpPr/>
                        <wps:spPr>
                          <a:xfrm>
                            <a:off x="748766" y="225715"/>
                            <a:ext cx="692640" cy="100080"/>
                          </a:xfrm>
                          <a:custGeom>
                            <a:avLst/>
                            <a:gdLst/>
                            <a:ahLst/>
                            <a:cxnLst/>
                            <a:rect l="0" t="0" r="0" b="0"/>
                            <a:pathLst>
                              <a:path w="692640" h="100080">
                                <a:moveTo>
                                  <a:pt x="0" y="0"/>
                                </a:moveTo>
                                <a:lnTo>
                                  <a:pt x="692640" y="0"/>
                                </a:lnTo>
                                <a:lnTo>
                                  <a:pt x="692640" y="100080"/>
                                </a:lnTo>
                                <a:lnTo>
                                  <a:pt x="0" y="100080"/>
                                </a:lnTo>
                                <a:lnTo>
                                  <a:pt x="0" y="0"/>
                                </a:lnTo>
                              </a:path>
                            </a:pathLst>
                          </a:custGeom>
                          <a:ln w="0" cap="flat">
                            <a:round/>
                          </a:ln>
                        </wps:spPr>
                        <wps:style>
                          <a:lnRef idx="0">
                            <a:srgbClr val="000000"/>
                          </a:lnRef>
                          <a:fillRef idx="1">
                            <a:srgbClr val="F3F3F3"/>
                          </a:fillRef>
                          <a:effectRef idx="0">
                            <a:scrgbClr r="0" g="0" b="0"/>
                          </a:effectRef>
                          <a:fontRef idx="none"/>
                        </wps:style>
                        <wps:bodyPr/>
                      </wps:wsp>
                      <wps:wsp>
                        <wps:cNvPr id="981" name="Shape 981"/>
                        <wps:cNvSpPr/>
                        <wps:spPr>
                          <a:xfrm>
                            <a:off x="748766" y="225715"/>
                            <a:ext cx="692640" cy="100080"/>
                          </a:xfrm>
                          <a:custGeom>
                            <a:avLst/>
                            <a:gdLst/>
                            <a:ahLst/>
                            <a:cxnLst/>
                            <a:rect l="0" t="0" r="0" b="0"/>
                            <a:pathLst>
                              <a:path w="692640" h="100080">
                                <a:moveTo>
                                  <a:pt x="0" y="0"/>
                                </a:moveTo>
                                <a:lnTo>
                                  <a:pt x="692640" y="0"/>
                                </a:lnTo>
                                <a:lnTo>
                                  <a:pt x="692640" y="100080"/>
                                </a:lnTo>
                                <a:lnTo>
                                  <a:pt x="0" y="100080"/>
                                </a:lnTo>
                                <a:close/>
                              </a:path>
                            </a:pathLst>
                          </a:custGeom>
                          <a:ln w="3810" cap="flat">
                            <a:round/>
                          </a:ln>
                        </wps:spPr>
                        <wps:style>
                          <a:lnRef idx="1">
                            <a:srgbClr val="434343"/>
                          </a:lnRef>
                          <a:fillRef idx="0">
                            <a:srgbClr val="000000">
                              <a:alpha val="0"/>
                            </a:srgbClr>
                          </a:fillRef>
                          <a:effectRef idx="0">
                            <a:scrgbClr r="0" g="0" b="0"/>
                          </a:effectRef>
                          <a:fontRef idx="none"/>
                        </wps:style>
                        <wps:bodyPr/>
                      </wps:wsp>
                      <wps:wsp>
                        <wps:cNvPr id="982" name="Rectangle 982"/>
                        <wps:cNvSpPr/>
                        <wps:spPr>
                          <a:xfrm>
                            <a:off x="950768" y="254428"/>
                            <a:ext cx="384014" cy="69857"/>
                          </a:xfrm>
                          <a:prstGeom prst="rect">
                            <a:avLst/>
                          </a:prstGeom>
                          <a:ln>
                            <a:noFill/>
                          </a:ln>
                        </wps:spPr>
                        <wps:txbx>
                          <w:txbxContent>
                            <w:p w:rsidR="007A1E0D" w:rsidRDefault="007A1E0D">
                              <w:pPr>
                                <w:spacing w:after="0" w:line="276" w:lineRule="auto"/>
                                <w:ind w:left="0" w:right="0" w:firstLine="0"/>
                                <w:jc w:val="left"/>
                              </w:pPr>
                              <w:proofErr w:type="spellStart"/>
                              <w:r>
                                <w:rPr>
                                  <w:rFonts w:ascii="Calibri" w:eastAsia="Calibri" w:hAnsi="Calibri" w:cs="Calibri"/>
                                  <w:sz w:val="9"/>
                                </w:rPr>
                                <w:t>ReLU</w:t>
                              </w:r>
                              <w:proofErr w:type="spellEnd"/>
                              <w:r>
                                <w:rPr>
                                  <w:rFonts w:ascii="Calibri" w:eastAsia="Calibri" w:hAnsi="Calibri" w:cs="Calibri"/>
                                  <w:sz w:val="9"/>
                                </w:rPr>
                                <w:t xml:space="preserve"> (256) </w:t>
                              </w:r>
                            </w:p>
                          </w:txbxContent>
                        </wps:txbx>
                        <wps:bodyPr horzOverflow="overflow" lIns="0" tIns="0" rIns="0" bIns="0" rtlCol="0">
                          <a:noAutofit/>
                        </wps:bodyPr>
                      </wps:wsp>
                      <wps:wsp>
                        <wps:cNvPr id="984" name="Shape 984"/>
                        <wps:cNvSpPr/>
                        <wps:spPr>
                          <a:xfrm>
                            <a:off x="1095086" y="325790"/>
                            <a:ext cx="0" cy="78960"/>
                          </a:xfrm>
                          <a:custGeom>
                            <a:avLst/>
                            <a:gdLst/>
                            <a:ahLst/>
                            <a:cxnLst/>
                            <a:rect l="0" t="0" r="0" b="0"/>
                            <a:pathLst>
                              <a:path h="78960">
                                <a:moveTo>
                                  <a:pt x="0" y="78960"/>
                                </a:moveTo>
                                <a:lnTo>
                                  <a:pt x="0" y="0"/>
                                </a:lnTo>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21257" name="Shape 21257"/>
                        <wps:cNvSpPr/>
                        <wps:spPr>
                          <a:xfrm>
                            <a:off x="1792306" y="1115831"/>
                            <a:ext cx="365760" cy="164521"/>
                          </a:xfrm>
                          <a:custGeom>
                            <a:avLst/>
                            <a:gdLst/>
                            <a:ahLst/>
                            <a:cxnLst/>
                            <a:rect l="0" t="0" r="0" b="0"/>
                            <a:pathLst>
                              <a:path w="365760" h="164521">
                                <a:moveTo>
                                  <a:pt x="0" y="0"/>
                                </a:moveTo>
                                <a:lnTo>
                                  <a:pt x="365760" y="0"/>
                                </a:lnTo>
                                <a:lnTo>
                                  <a:pt x="365760" y="164521"/>
                                </a:lnTo>
                                <a:lnTo>
                                  <a:pt x="0" y="164521"/>
                                </a:lnTo>
                                <a:lnTo>
                                  <a:pt x="0" y="0"/>
                                </a:lnTo>
                              </a:path>
                            </a:pathLst>
                          </a:custGeom>
                          <a:ln w="0" cap="flat">
                            <a:round/>
                          </a:ln>
                        </wps:spPr>
                        <wps:style>
                          <a:lnRef idx="0">
                            <a:srgbClr val="000000"/>
                          </a:lnRef>
                          <a:fillRef idx="1">
                            <a:srgbClr val="F3F3F3"/>
                          </a:fillRef>
                          <a:effectRef idx="0">
                            <a:scrgbClr r="0" g="0" b="0"/>
                          </a:effectRef>
                          <a:fontRef idx="none"/>
                        </wps:style>
                        <wps:bodyPr/>
                      </wps:wsp>
                      <wps:wsp>
                        <wps:cNvPr id="986" name="Shape 986"/>
                        <wps:cNvSpPr/>
                        <wps:spPr>
                          <a:xfrm>
                            <a:off x="1792306" y="1115832"/>
                            <a:ext cx="365760" cy="164520"/>
                          </a:xfrm>
                          <a:custGeom>
                            <a:avLst/>
                            <a:gdLst/>
                            <a:ahLst/>
                            <a:cxnLst/>
                            <a:rect l="0" t="0" r="0" b="0"/>
                            <a:pathLst>
                              <a:path w="365760" h="164520">
                                <a:moveTo>
                                  <a:pt x="0" y="0"/>
                                </a:moveTo>
                                <a:lnTo>
                                  <a:pt x="365760" y="0"/>
                                </a:lnTo>
                                <a:lnTo>
                                  <a:pt x="365760" y="164520"/>
                                </a:lnTo>
                                <a:lnTo>
                                  <a:pt x="0" y="164520"/>
                                </a:lnTo>
                                <a:close/>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987" name="Rectangle 987"/>
                        <wps:cNvSpPr/>
                        <wps:spPr>
                          <a:xfrm>
                            <a:off x="1835425" y="1155356"/>
                            <a:ext cx="388439" cy="57156"/>
                          </a:xfrm>
                          <a:prstGeom prst="rect">
                            <a:avLst/>
                          </a:prstGeom>
                          <a:ln>
                            <a:noFill/>
                          </a:ln>
                        </wps:spPr>
                        <wps:txbx>
                          <w:txbxContent>
                            <w:p w:rsidR="007A1E0D" w:rsidRDefault="007A1E0D">
                              <w:pPr>
                                <w:spacing w:after="0" w:line="276" w:lineRule="auto"/>
                                <w:ind w:left="0" w:right="0" w:firstLine="0"/>
                                <w:jc w:val="left"/>
                              </w:pPr>
                              <w:r>
                                <w:rPr>
                                  <w:rFonts w:ascii="Calibri" w:eastAsia="Calibri" w:hAnsi="Calibri" w:cs="Calibri"/>
                                  <w:sz w:val="7"/>
                                </w:rPr>
                                <w:t xml:space="preserve">User Installed </w:t>
                              </w:r>
                            </w:p>
                          </w:txbxContent>
                        </wps:txbx>
                        <wps:bodyPr horzOverflow="overflow" lIns="0" tIns="0" rIns="0" bIns="0" rtlCol="0">
                          <a:noAutofit/>
                        </wps:bodyPr>
                      </wps:wsp>
                      <wps:wsp>
                        <wps:cNvPr id="988" name="Rectangle 988"/>
                        <wps:cNvSpPr/>
                        <wps:spPr>
                          <a:xfrm>
                            <a:off x="1934511" y="1208696"/>
                            <a:ext cx="108116" cy="57156"/>
                          </a:xfrm>
                          <a:prstGeom prst="rect">
                            <a:avLst/>
                          </a:prstGeom>
                          <a:ln>
                            <a:noFill/>
                          </a:ln>
                        </wps:spPr>
                        <wps:txbx>
                          <w:txbxContent>
                            <w:p w:rsidR="007A1E0D" w:rsidRDefault="007A1E0D">
                              <w:pPr>
                                <w:spacing w:after="0" w:line="276" w:lineRule="auto"/>
                                <w:ind w:left="0" w:right="0" w:firstLine="0"/>
                                <w:jc w:val="left"/>
                              </w:pPr>
                              <w:r>
                                <w:rPr>
                                  <w:rFonts w:ascii="Calibri" w:eastAsia="Calibri" w:hAnsi="Calibri" w:cs="Calibri"/>
                                  <w:sz w:val="7"/>
                                </w:rPr>
                                <w:t>App</w:t>
                              </w:r>
                            </w:p>
                          </w:txbxContent>
                        </wps:txbx>
                        <wps:bodyPr horzOverflow="overflow" lIns="0" tIns="0" rIns="0" bIns="0" rtlCol="0">
                          <a:noAutofit/>
                        </wps:bodyPr>
                      </wps:wsp>
                      <wps:wsp>
                        <wps:cNvPr id="21258" name="Shape 21258"/>
                        <wps:cNvSpPr/>
                        <wps:spPr>
                          <a:xfrm>
                            <a:off x="2195497" y="1115831"/>
                            <a:ext cx="304919" cy="164521"/>
                          </a:xfrm>
                          <a:custGeom>
                            <a:avLst/>
                            <a:gdLst/>
                            <a:ahLst/>
                            <a:cxnLst/>
                            <a:rect l="0" t="0" r="0" b="0"/>
                            <a:pathLst>
                              <a:path w="304919" h="164521">
                                <a:moveTo>
                                  <a:pt x="0" y="0"/>
                                </a:moveTo>
                                <a:lnTo>
                                  <a:pt x="304919" y="0"/>
                                </a:lnTo>
                                <a:lnTo>
                                  <a:pt x="304919" y="164521"/>
                                </a:lnTo>
                                <a:lnTo>
                                  <a:pt x="0" y="164521"/>
                                </a:lnTo>
                                <a:lnTo>
                                  <a:pt x="0" y="0"/>
                                </a:lnTo>
                              </a:path>
                            </a:pathLst>
                          </a:custGeom>
                          <a:ln w="0" cap="flat">
                            <a:round/>
                          </a:ln>
                        </wps:spPr>
                        <wps:style>
                          <a:lnRef idx="0">
                            <a:srgbClr val="000000"/>
                          </a:lnRef>
                          <a:fillRef idx="1">
                            <a:srgbClr val="F3F3F3"/>
                          </a:fillRef>
                          <a:effectRef idx="0">
                            <a:scrgbClr r="0" g="0" b="0"/>
                          </a:effectRef>
                          <a:fontRef idx="none"/>
                        </wps:style>
                        <wps:bodyPr/>
                      </wps:wsp>
                      <wps:wsp>
                        <wps:cNvPr id="990" name="Shape 990"/>
                        <wps:cNvSpPr/>
                        <wps:spPr>
                          <a:xfrm>
                            <a:off x="2195497" y="1115832"/>
                            <a:ext cx="304920" cy="164520"/>
                          </a:xfrm>
                          <a:custGeom>
                            <a:avLst/>
                            <a:gdLst/>
                            <a:ahLst/>
                            <a:cxnLst/>
                            <a:rect l="0" t="0" r="0" b="0"/>
                            <a:pathLst>
                              <a:path w="304920" h="164520">
                                <a:moveTo>
                                  <a:pt x="0" y="0"/>
                                </a:moveTo>
                                <a:lnTo>
                                  <a:pt x="304920" y="0"/>
                                </a:lnTo>
                                <a:lnTo>
                                  <a:pt x="304920" y="164520"/>
                                </a:lnTo>
                                <a:lnTo>
                                  <a:pt x="0" y="164520"/>
                                </a:lnTo>
                                <a:close/>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991" name="Rectangle 991"/>
                        <wps:cNvSpPr/>
                        <wps:spPr>
                          <a:xfrm>
                            <a:off x="2236157" y="1155356"/>
                            <a:ext cx="314193" cy="57156"/>
                          </a:xfrm>
                          <a:prstGeom prst="rect">
                            <a:avLst/>
                          </a:prstGeom>
                          <a:ln>
                            <a:noFill/>
                          </a:ln>
                        </wps:spPr>
                        <wps:txbx>
                          <w:txbxContent>
                            <w:p w:rsidR="007A1E0D" w:rsidRDefault="007A1E0D">
                              <w:pPr>
                                <w:spacing w:after="0" w:line="276" w:lineRule="auto"/>
                                <w:ind w:left="0" w:right="0" w:firstLine="0"/>
                                <w:jc w:val="left"/>
                              </w:pPr>
                              <w:r>
                                <w:rPr>
                                  <w:rFonts w:ascii="Calibri" w:eastAsia="Calibri" w:hAnsi="Calibri" w:cs="Calibri"/>
                                  <w:sz w:val="7"/>
                                </w:rPr>
                                <w:t xml:space="preserve">Impression </w:t>
                              </w:r>
                            </w:p>
                          </w:txbxContent>
                        </wps:txbx>
                        <wps:bodyPr horzOverflow="overflow" lIns="0" tIns="0" rIns="0" bIns="0" rtlCol="0">
                          <a:noAutofit/>
                        </wps:bodyPr>
                      </wps:wsp>
                      <wps:wsp>
                        <wps:cNvPr id="992" name="Rectangle 992"/>
                        <wps:cNvSpPr/>
                        <wps:spPr>
                          <a:xfrm>
                            <a:off x="2307283" y="1208696"/>
                            <a:ext cx="108116" cy="57156"/>
                          </a:xfrm>
                          <a:prstGeom prst="rect">
                            <a:avLst/>
                          </a:prstGeom>
                          <a:ln>
                            <a:noFill/>
                          </a:ln>
                        </wps:spPr>
                        <wps:txbx>
                          <w:txbxContent>
                            <w:p w:rsidR="007A1E0D" w:rsidRDefault="007A1E0D">
                              <w:pPr>
                                <w:spacing w:after="0" w:line="276" w:lineRule="auto"/>
                                <w:ind w:left="0" w:right="0" w:firstLine="0"/>
                                <w:jc w:val="left"/>
                              </w:pPr>
                              <w:r>
                                <w:rPr>
                                  <w:rFonts w:ascii="Calibri" w:eastAsia="Calibri" w:hAnsi="Calibri" w:cs="Calibri"/>
                                  <w:sz w:val="7"/>
                                </w:rPr>
                                <w:t xml:space="preserve">App </w:t>
                              </w:r>
                            </w:p>
                          </w:txbxContent>
                        </wps:txbx>
                        <wps:bodyPr horzOverflow="overflow" lIns="0" tIns="0" rIns="0" bIns="0" rtlCol="0">
                          <a:noAutofit/>
                        </wps:bodyPr>
                      </wps:wsp>
                      <wps:wsp>
                        <wps:cNvPr id="21259" name="Shape 21259"/>
                        <wps:cNvSpPr/>
                        <wps:spPr>
                          <a:xfrm>
                            <a:off x="985766" y="1114500"/>
                            <a:ext cx="387721" cy="164520"/>
                          </a:xfrm>
                          <a:custGeom>
                            <a:avLst/>
                            <a:gdLst/>
                            <a:ahLst/>
                            <a:cxnLst/>
                            <a:rect l="0" t="0" r="0" b="0"/>
                            <a:pathLst>
                              <a:path w="387721" h="164520">
                                <a:moveTo>
                                  <a:pt x="0" y="0"/>
                                </a:moveTo>
                                <a:lnTo>
                                  <a:pt x="387721" y="0"/>
                                </a:lnTo>
                                <a:lnTo>
                                  <a:pt x="387721" y="164520"/>
                                </a:lnTo>
                                <a:lnTo>
                                  <a:pt x="0" y="164520"/>
                                </a:lnTo>
                                <a:lnTo>
                                  <a:pt x="0" y="0"/>
                                </a:lnTo>
                              </a:path>
                            </a:pathLst>
                          </a:custGeom>
                          <a:ln w="0" cap="flat">
                            <a:round/>
                          </a:ln>
                        </wps:spPr>
                        <wps:style>
                          <a:lnRef idx="0">
                            <a:srgbClr val="000000"/>
                          </a:lnRef>
                          <a:fillRef idx="1">
                            <a:srgbClr val="F3F3F3"/>
                          </a:fillRef>
                          <a:effectRef idx="0">
                            <a:scrgbClr r="0" g="0" b="0"/>
                          </a:effectRef>
                          <a:fontRef idx="none"/>
                        </wps:style>
                        <wps:bodyPr/>
                      </wps:wsp>
                      <wps:wsp>
                        <wps:cNvPr id="994" name="Shape 994"/>
                        <wps:cNvSpPr/>
                        <wps:spPr>
                          <a:xfrm>
                            <a:off x="985766" y="1114500"/>
                            <a:ext cx="387720" cy="164520"/>
                          </a:xfrm>
                          <a:custGeom>
                            <a:avLst/>
                            <a:gdLst/>
                            <a:ahLst/>
                            <a:cxnLst/>
                            <a:rect l="0" t="0" r="0" b="0"/>
                            <a:pathLst>
                              <a:path w="387720" h="164520">
                                <a:moveTo>
                                  <a:pt x="0" y="0"/>
                                </a:moveTo>
                                <a:lnTo>
                                  <a:pt x="387720" y="0"/>
                                </a:lnTo>
                                <a:lnTo>
                                  <a:pt x="387720" y="164520"/>
                                </a:lnTo>
                                <a:lnTo>
                                  <a:pt x="0" y="164520"/>
                                </a:lnTo>
                                <a:close/>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995" name="Rectangle 995"/>
                        <wps:cNvSpPr/>
                        <wps:spPr>
                          <a:xfrm>
                            <a:off x="1131361" y="1154025"/>
                            <a:ext cx="145269" cy="57156"/>
                          </a:xfrm>
                          <a:prstGeom prst="rect">
                            <a:avLst/>
                          </a:prstGeom>
                          <a:ln>
                            <a:noFill/>
                          </a:ln>
                        </wps:spPr>
                        <wps:txbx>
                          <w:txbxContent>
                            <w:p w:rsidR="007A1E0D" w:rsidRDefault="007A1E0D">
                              <w:pPr>
                                <w:spacing w:after="0" w:line="276" w:lineRule="auto"/>
                                <w:ind w:left="0" w:right="0" w:firstLine="0"/>
                                <w:jc w:val="left"/>
                              </w:pPr>
                              <w:r>
                                <w:rPr>
                                  <w:rFonts w:ascii="Calibri" w:eastAsia="Calibri" w:hAnsi="Calibri" w:cs="Calibri"/>
                                  <w:sz w:val="7"/>
                                </w:rPr>
                                <w:t xml:space="preserve">User </w:t>
                              </w:r>
                            </w:p>
                          </w:txbxContent>
                        </wps:txbx>
                        <wps:bodyPr horzOverflow="overflow" lIns="0" tIns="0" rIns="0" bIns="0" rtlCol="0">
                          <a:noAutofit/>
                        </wps:bodyPr>
                      </wps:wsp>
                      <wps:wsp>
                        <wps:cNvPr id="996" name="Rectangle 996"/>
                        <wps:cNvSpPr/>
                        <wps:spPr>
                          <a:xfrm>
                            <a:off x="1032242" y="1207365"/>
                            <a:ext cx="391966" cy="57156"/>
                          </a:xfrm>
                          <a:prstGeom prst="rect">
                            <a:avLst/>
                          </a:prstGeom>
                          <a:ln>
                            <a:noFill/>
                          </a:ln>
                        </wps:spPr>
                        <wps:txbx>
                          <w:txbxContent>
                            <w:p w:rsidR="007A1E0D" w:rsidRDefault="007A1E0D">
                              <w:pPr>
                                <w:spacing w:after="0" w:line="276" w:lineRule="auto"/>
                                <w:ind w:left="0" w:right="0" w:firstLine="0"/>
                                <w:jc w:val="left"/>
                              </w:pPr>
                              <w:r>
                                <w:rPr>
                                  <w:rFonts w:ascii="Calibri" w:eastAsia="Calibri" w:hAnsi="Calibri" w:cs="Calibri"/>
                                  <w:sz w:val="7"/>
                                </w:rPr>
                                <w:t>Demographics</w:t>
                              </w:r>
                            </w:p>
                          </w:txbxContent>
                        </wps:txbx>
                        <wps:bodyPr horzOverflow="overflow" lIns="0" tIns="0" rIns="0" bIns="0" rtlCol="0">
                          <a:noAutofit/>
                        </wps:bodyPr>
                      </wps:wsp>
                      <wps:wsp>
                        <wps:cNvPr id="21260" name="Shape 21260"/>
                        <wps:cNvSpPr/>
                        <wps:spPr>
                          <a:xfrm>
                            <a:off x="1399376" y="1115830"/>
                            <a:ext cx="304920" cy="164520"/>
                          </a:xfrm>
                          <a:custGeom>
                            <a:avLst/>
                            <a:gdLst/>
                            <a:ahLst/>
                            <a:cxnLst/>
                            <a:rect l="0" t="0" r="0" b="0"/>
                            <a:pathLst>
                              <a:path w="304920" h="164520">
                                <a:moveTo>
                                  <a:pt x="0" y="0"/>
                                </a:moveTo>
                                <a:lnTo>
                                  <a:pt x="304920" y="0"/>
                                </a:lnTo>
                                <a:lnTo>
                                  <a:pt x="304920" y="164520"/>
                                </a:lnTo>
                                <a:lnTo>
                                  <a:pt x="0" y="164520"/>
                                </a:lnTo>
                                <a:lnTo>
                                  <a:pt x="0" y="0"/>
                                </a:lnTo>
                              </a:path>
                            </a:pathLst>
                          </a:custGeom>
                          <a:ln w="0" cap="flat">
                            <a:round/>
                          </a:ln>
                        </wps:spPr>
                        <wps:style>
                          <a:lnRef idx="0">
                            <a:srgbClr val="000000"/>
                          </a:lnRef>
                          <a:fillRef idx="1">
                            <a:srgbClr val="F3F3F3"/>
                          </a:fillRef>
                          <a:effectRef idx="0">
                            <a:scrgbClr r="0" g="0" b="0"/>
                          </a:effectRef>
                          <a:fontRef idx="none"/>
                        </wps:style>
                        <wps:bodyPr/>
                      </wps:wsp>
                      <wps:wsp>
                        <wps:cNvPr id="998" name="Shape 998"/>
                        <wps:cNvSpPr/>
                        <wps:spPr>
                          <a:xfrm>
                            <a:off x="1399376" y="1115830"/>
                            <a:ext cx="304920" cy="164520"/>
                          </a:xfrm>
                          <a:custGeom>
                            <a:avLst/>
                            <a:gdLst/>
                            <a:ahLst/>
                            <a:cxnLst/>
                            <a:rect l="0" t="0" r="0" b="0"/>
                            <a:pathLst>
                              <a:path w="304920" h="164520">
                                <a:moveTo>
                                  <a:pt x="0" y="0"/>
                                </a:moveTo>
                                <a:lnTo>
                                  <a:pt x="304920" y="0"/>
                                </a:lnTo>
                                <a:lnTo>
                                  <a:pt x="304920" y="164520"/>
                                </a:lnTo>
                                <a:lnTo>
                                  <a:pt x="0" y="164520"/>
                                </a:lnTo>
                                <a:close/>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999" name="Rectangle 999"/>
                        <wps:cNvSpPr/>
                        <wps:spPr>
                          <a:xfrm>
                            <a:off x="1481962" y="1155355"/>
                            <a:ext cx="202733" cy="57155"/>
                          </a:xfrm>
                          <a:prstGeom prst="rect">
                            <a:avLst/>
                          </a:prstGeom>
                          <a:ln>
                            <a:noFill/>
                          </a:ln>
                        </wps:spPr>
                        <wps:txbx>
                          <w:txbxContent>
                            <w:p w:rsidR="007A1E0D" w:rsidRDefault="007A1E0D">
                              <w:pPr>
                                <w:spacing w:after="0" w:line="276" w:lineRule="auto"/>
                                <w:ind w:left="0" w:right="0" w:firstLine="0"/>
                                <w:jc w:val="left"/>
                              </w:pPr>
                              <w:r>
                                <w:rPr>
                                  <w:rFonts w:ascii="Calibri" w:eastAsia="Calibri" w:hAnsi="Calibri" w:cs="Calibri"/>
                                  <w:sz w:val="7"/>
                                </w:rPr>
                                <w:t xml:space="preserve">Device </w:t>
                              </w:r>
                            </w:p>
                          </w:txbxContent>
                        </wps:txbx>
                        <wps:bodyPr horzOverflow="overflow" lIns="0" tIns="0" rIns="0" bIns="0" rtlCol="0">
                          <a:noAutofit/>
                        </wps:bodyPr>
                      </wps:wsp>
                      <wps:wsp>
                        <wps:cNvPr id="1000" name="Rectangle 1000"/>
                        <wps:cNvSpPr/>
                        <wps:spPr>
                          <a:xfrm>
                            <a:off x="1494675" y="1208696"/>
                            <a:ext cx="152019" cy="57156"/>
                          </a:xfrm>
                          <a:prstGeom prst="rect">
                            <a:avLst/>
                          </a:prstGeom>
                          <a:ln>
                            <a:noFill/>
                          </a:ln>
                        </wps:spPr>
                        <wps:txbx>
                          <w:txbxContent>
                            <w:p w:rsidR="007A1E0D" w:rsidRDefault="007A1E0D">
                              <w:pPr>
                                <w:spacing w:after="0" w:line="276" w:lineRule="auto"/>
                                <w:ind w:left="0" w:right="0" w:firstLine="0"/>
                                <w:jc w:val="left"/>
                              </w:pPr>
                              <w:r>
                                <w:rPr>
                                  <w:rFonts w:ascii="Calibri" w:eastAsia="Calibri" w:hAnsi="Calibri" w:cs="Calibri"/>
                                  <w:sz w:val="7"/>
                                </w:rPr>
                                <w:t>Class</w:t>
                              </w:r>
                            </w:p>
                          </w:txbxContent>
                        </wps:txbx>
                        <wps:bodyPr horzOverflow="overflow" lIns="0" tIns="0" rIns="0" bIns="0" rtlCol="0">
                          <a:noAutofit/>
                        </wps:bodyPr>
                      </wps:wsp>
                      <wps:wsp>
                        <wps:cNvPr id="1002" name="Rectangle 1002"/>
                        <wps:cNvSpPr/>
                        <wps:spPr>
                          <a:xfrm>
                            <a:off x="1717587" y="1145777"/>
                            <a:ext cx="78699" cy="88909"/>
                          </a:xfrm>
                          <a:prstGeom prst="rect">
                            <a:avLst/>
                          </a:prstGeom>
                          <a:ln>
                            <a:noFill/>
                          </a:ln>
                        </wps:spPr>
                        <wps:txbx>
                          <w:txbxContent>
                            <w:p w:rsidR="007A1E0D" w:rsidRDefault="007A1E0D">
                              <w:pPr>
                                <w:spacing w:after="0" w:line="276" w:lineRule="auto"/>
                                <w:ind w:left="0" w:right="0" w:firstLine="0"/>
                                <w:jc w:val="left"/>
                              </w:pPr>
                              <w:r>
                                <w:rPr>
                                  <w:rFonts w:ascii="Calibri" w:eastAsia="Calibri" w:hAnsi="Calibri" w:cs="Calibri"/>
                                  <w:sz w:val="11"/>
                                </w:rPr>
                                <w:t>...</w:t>
                              </w:r>
                            </w:p>
                          </w:txbxContent>
                        </wps:txbx>
                        <wps:bodyPr horzOverflow="overflow" lIns="0" tIns="0" rIns="0" bIns="0" rtlCol="0">
                          <a:noAutofit/>
                        </wps:bodyPr>
                      </wps:wsp>
                      <wps:wsp>
                        <wps:cNvPr id="21261" name="Shape 21261"/>
                        <wps:cNvSpPr/>
                        <wps:spPr>
                          <a:xfrm>
                            <a:off x="17467" y="1115823"/>
                            <a:ext cx="172320" cy="164520"/>
                          </a:xfrm>
                          <a:custGeom>
                            <a:avLst/>
                            <a:gdLst/>
                            <a:ahLst/>
                            <a:cxnLst/>
                            <a:rect l="0" t="0" r="0" b="0"/>
                            <a:pathLst>
                              <a:path w="172320" h="164520">
                                <a:moveTo>
                                  <a:pt x="0" y="0"/>
                                </a:moveTo>
                                <a:lnTo>
                                  <a:pt x="172320" y="0"/>
                                </a:lnTo>
                                <a:lnTo>
                                  <a:pt x="172320" y="164520"/>
                                </a:lnTo>
                                <a:lnTo>
                                  <a:pt x="0" y="164520"/>
                                </a:lnTo>
                                <a:lnTo>
                                  <a:pt x="0" y="0"/>
                                </a:lnTo>
                              </a:path>
                            </a:pathLst>
                          </a:custGeom>
                          <a:ln w="0" cap="flat">
                            <a:round/>
                          </a:ln>
                        </wps:spPr>
                        <wps:style>
                          <a:lnRef idx="0">
                            <a:srgbClr val="000000"/>
                          </a:lnRef>
                          <a:fillRef idx="1">
                            <a:srgbClr val="F3F3F3"/>
                          </a:fillRef>
                          <a:effectRef idx="0">
                            <a:scrgbClr r="0" g="0" b="0"/>
                          </a:effectRef>
                          <a:fontRef idx="none"/>
                        </wps:style>
                        <wps:bodyPr/>
                      </wps:wsp>
                      <wps:wsp>
                        <wps:cNvPr id="1004" name="Shape 1004"/>
                        <wps:cNvSpPr/>
                        <wps:spPr>
                          <a:xfrm>
                            <a:off x="17467" y="1115824"/>
                            <a:ext cx="172320" cy="164520"/>
                          </a:xfrm>
                          <a:custGeom>
                            <a:avLst/>
                            <a:gdLst/>
                            <a:ahLst/>
                            <a:cxnLst/>
                            <a:rect l="0" t="0" r="0" b="0"/>
                            <a:pathLst>
                              <a:path w="172320" h="164520">
                                <a:moveTo>
                                  <a:pt x="0" y="0"/>
                                </a:moveTo>
                                <a:lnTo>
                                  <a:pt x="172320" y="0"/>
                                </a:lnTo>
                                <a:lnTo>
                                  <a:pt x="172320" y="164520"/>
                                </a:lnTo>
                                <a:lnTo>
                                  <a:pt x="0" y="164520"/>
                                </a:lnTo>
                                <a:close/>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1005" name="Rectangle 1005"/>
                        <wps:cNvSpPr/>
                        <wps:spPr>
                          <a:xfrm>
                            <a:off x="62952" y="1182018"/>
                            <a:ext cx="108116" cy="57156"/>
                          </a:xfrm>
                          <a:prstGeom prst="rect">
                            <a:avLst/>
                          </a:prstGeom>
                          <a:ln>
                            <a:noFill/>
                          </a:ln>
                        </wps:spPr>
                        <wps:txbx>
                          <w:txbxContent>
                            <w:p w:rsidR="007A1E0D" w:rsidRDefault="007A1E0D">
                              <w:pPr>
                                <w:spacing w:after="0" w:line="276" w:lineRule="auto"/>
                                <w:ind w:left="0" w:right="0" w:firstLine="0"/>
                                <w:jc w:val="left"/>
                              </w:pPr>
                              <w:r>
                                <w:rPr>
                                  <w:rFonts w:ascii="Calibri" w:eastAsia="Calibri" w:hAnsi="Calibri" w:cs="Calibri"/>
                                  <w:sz w:val="7"/>
                                </w:rPr>
                                <w:t>Age</w:t>
                              </w:r>
                            </w:p>
                          </w:txbxContent>
                        </wps:txbx>
                        <wps:bodyPr horzOverflow="overflow" lIns="0" tIns="0" rIns="0" bIns="0" rtlCol="0">
                          <a:noAutofit/>
                        </wps:bodyPr>
                      </wps:wsp>
                      <wps:wsp>
                        <wps:cNvPr id="21262" name="Shape 21262"/>
                        <wps:cNvSpPr/>
                        <wps:spPr>
                          <a:xfrm>
                            <a:off x="230827" y="1115820"/>
                            <a:ext cx="278520" cy="164520"/>
                          </a:xfrm>
                          <a:custGeom>
                            <a:avLst/>
                            <a:gdLst/>
                            <a:ahLst/>
                            <a:cxnLst/>
                            <a:rect l="0" t="0" r="0" b="0"/>
                            <a:pathLst>
                              <a:path w="278520" h="164520">
                                <a:moveTo>
                                  <a:pt x="0" y="0"/>
                                </a:moveTo>
                                <a:lnTo>
                                  <a:pt x="278520" y="0"/>
                                </a:lnTo>
                                <a:lnTo>
                                  <a:pt x="278520" y="164520"/>
                                </a:lnTo>
                                <a:lnTo>
                                  <a:pt x="0" y="164520"/>
                                </a:lnTo>
                                <a:lnTo>
                                  <a:pt x="0" y="0"/>
                                </a:lnTo>
                              </a:path>
                            </a:pathLst>
                          </a:custGeom>
                          <a:ln w="0" cap="flat">
                            <a:round/>
                          </a:ln>
                        </wps:spPr>
                        <wps:style>
                          <a:lnRef idx="0">
                            <a:srgbClr val="000000"/>
                          </a:lnRef>
                          <a:fillRef idx="1">
                            <a:srgbClr val="F3F3F3"/>
                          </a:fillRef>
                          <a:effectRef idx="0">
                            <a:scrgbClr r="0" g="0" b="0"/>
                          </a:effectRef>
                          <a:fontRef idx="none"/>
                        </wps:style>
                        <wps:bodyPr/>
                      </wps:wsp>
                      <wps:wsp>
                        <wps:cNvPr id="1007" name="Shape 1007"/>
                        <wps:cNvSpPr/>
                        <wps:spPr>
                          <a:xfrm>
                            <a:off x="230827" y="1115820"/>
                            <a:ext cx="278520" cy="164520"/>
                          </a:xfrm>
                          <a:custGeom>
                            <a:avLst/>
                            <a:gdLst/>
                            <a:ahLst/>
                            <a:cxnLst/>
                            <a:rect l="0" t="0" r="0" b="0"/>
                            <a:pathLst>
                              <a:path w="278520" h="164520">
                                <a:moveTo>
                                  <a:pt x="0" y="0"/>
                                </a:moveTo>
                                <a:lnTo>
                                  <a:pt x="278520" y="0"/>
                                </a:lnTo>
                                <a:lnTo>
                                  <a:pt x="278520" y="164520"/>
                                </a:lnTo>
                                <a:lnTo>
                                  <a:pt x="0" y="164520"/>
                                </a:lnTo>
                                <a:close/>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1008" name="Rectangle 1008"/>
                        <wps:cNvSpPr/>
                        <wps:spPr>
                          <a:xfrm>
                            <a:off x="316698" y="1155346"/>
                            <a:ext cx="158829" cy="57156"/>
                          </a:xfrm>
                          <a:prstGeom prst="rect">
                            <a:avLst/>
                          </a:prstGeom>
                          <a:ln>
                            <a:noFill/>
                          </a:ln>
                        </wps:spPr>
                        <wps:txbx>
                          <w:txbxContent>
                            <w:p w:rsidR="007A1E0D" w:rsidRDefault="007A1E0D">
                              <w:pPr>
                                <w:spacing w:after="0" w:line="276" w:lineRule="auto"/>
                                <w:ind w:left="0" w:right="0" w:firstLine="0"/>
                                <w:jc w:val="left"/>
                              </w:pPr>
                              <w:r>
                                <w:rPr>
                                  <w:rFonts w:ascii="Calibri" w:eastAsia="Calibri" w:hAnsi="Calibri" w:cs="Calibri"/>
                                  <w:sz w:val="7"/>
                                </w:rPr>
                                <w:t xml:space="preserve">#App </w:t>
                              </w:r>
                            </w:p>
                          </w:txbxContent>
                        </wps:txbx>
                        <wps:bodyPr horzOverflow="overflow" lIns="0" tIns="0" rIns="0" bIns="0" rtlCol="0">
                          <a:noAutofit/>
                        </wps:bodyPr>
                      </wps:wsp>
                      <wps:wsp>
                        <wps:cNvPr id="1009" name="Rectangle 1009"/>
                        <wps:cNvSpPr/>
                        <wps:spPr>
                          <a:xfrm>
                            <a:off x="298939" y="1208686"/>
                            <a:ext cx="189111" cy="57156"/>
                          </a:xfrm>
                          <a:prstGeom prst="rect">
                            <a:avLst/>
                          </a:prstGeom>
                          <a:ln>
                            <a:noFill/>
                          </a:ln>
                        </wps:spPr>
                        <wps:txbx>
                          <w:txbxContent>
                            <w:p w:rsidR="007A1E0D" w:rsidRDefault="007A1E0D">
                              <w:pPr>
                                <w:spacing w:after="0" w:line="276" w:lineRule="auto"/>
                                <w:ind w:left="0" w:right="0" w:firstLine="0"/>
                                <w:jc w:val="left"/>
                              </w:pPr>
                              <w:r>
                                <w:rPr>
                                  <w:rFonts w:ascii="Calibri" w:eastAsia="Calibri" w:hAnsi="Calibri" w:cs="Calibri"/>
                                  <w:sz w:val="7"/>
                                </w:rPr>
                                <w:t>Installs</w:t>
                              </w:r>
                            </w:p>
                          </w:txbxContent>
                        </wps:txbx>
                        <wps:bodyPr horzOverflow="overflow" lIns="0" tIns="0" rIns="0" bIns="0" rtlCol="0">
                          <a:noAutofit/>
                        </wps:bodyPr>
                      </wps:wsp>
                      <wps:wsp>
                        <wps:cNvPr id="21263" name="Shape 21263"/>
                        <wps:cNvSpPr/>
                        <wps:spPr>
                          <a:xfrm>
                            <a:off x="579467" y="1115820"/>
                            <a:ext cx="365760" cy="164520"/>
                          </a:xfrm>
                          <a:custGeom>
                            <a:avLst/>
                            <a:gdLst/>
                            <a:ahLst/>
                            <a:cxnLst/>
                            <a:rect l="0" t="0" r="0" b="0"/>
                            <a:pathLst>
                              <a:path w="365760" h="164520">
                                <a:moveTo>
                                  <a:pt x="0" y="0"/>
                                </a:moveTo>
                                <a:lnTo>
                                  <a:pt x="365760" y="0"/>
                                </a:lnTo>
                                <a:lnTo>
                                  <a:pt x="365760" y="164520"/>
                                </a:lnTo>
                                <a:lnTo>
                                  <a:pt x="0" y="164520"/>
                                </a:lnTo>
                                <a:lnTo>
                                  <a:pt x="0" y="0"/>
                                </a:lnTo>
                              </a:path>
                            </a:pathLst>
                          </a:custGeom>
                          <a:ln w="0" cap="flat">
                            <a:round/>
                          </a:ln>
                        </wps:spPr>
                        <wps:style>
                          <a:lnRef idx="0">
                            <a:srgbClr val="000000"/>
                          </a:lnRef>
                          <a:fillRef idx="1">
                            <a:srgbClr val="F3F3F3"/>
                          </a:fillRef>
                          <a:effectRef idx="0">
                            <a:scrgbClr r="0" g="0" b="0"/>
                          </a:effectRef>
                          <a:fontRef idx="none"/>
                        </wps:style>
                        <wps:bodyPr/>
                      </wps:wsp>
                      <wps:wsp>
                        <wps:cNvPr id="1011" name="Shape 1011"/>
                        <wps:cNvSpPr/>
                        <wps:spPr>
                          <a:xfrm>
                            <a:off x="579467" y="1115820"/>
                            <a:ext cx="365760" cy="164520"/>
                          </a:xfrm>
                          <a:custGeom>
                            <a:avLst/>
                            <a:gdLst/>
                            <a:ahLst/>
                            <a:cxnLst/>
                            <a:rect l="0" t="0" r="0" b="0"/>
                            <a:pathLst>
                              <a:path w="365760" h="164520">
                                <a:moveTo>
                                  <a:pt x="0" y="0"/>
                                </a:moveTo>
                                <a:lnTo>
                                  <a:pt x="365760" y="0"/>
                                </a:lnTo>
                                <a:lnTo>
                                  <a:pt x="365760" y="164520"/>
                                </a:lnTo>
                                <a:lnTo>
                                  <a:pt x="0" y="164520"/>
                                </a:lnTo>
                                <a:close/>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1012" name="Rectangle 1012"/>
                        <wps:cNvSpPr/>
                        <wps:spPr>
                          <a:xfrm>
                            <a:off x="619996" y="1155346"/>
                            <a:ext cx="395371" cy="57156"/>
                          </a:xfrm>
                          <a:prstGeom prst="rect">
                            <a:avLst/>
                          </a:prstGeom>
                          <a:ln>
                            <a:noFill/>
                          </a:ln>
                        </wps:spPr>
                        <wps:txbx>
                          <w:txbxContent>
                            <w:p w:rsidR="007A1E0D" w:rsidRDefault="007A1E0D">
                              <w:pPr>
                                <w:spacing w:after="0" w:line="276" w:lineRule="auto"/>
                                <w:ind w:left="0" w:right="0" w:firstLine="0"/>
                                <w:jc w:val="left"/>
                              </w:pPr>
                              <w:r>
                                <w:rPr>
                                  <w:rFonts w:ascii="Calibri" w:eastAsia="Calibri" w:hAnsi="Calibri" w:cs="Calibri"/>
                                  <w:sz w:val="7"/>
                                </w:rPr>
                                <w:t xml:space="preserve">#Engagement </w:t>
                              </w:r>
                            </w:p>
                          </w:txbxContent>
                        </wps:txbx>
                        <wps:bodyPr horzOverflow="overflow" lIns="0" tIns="0" rIns="0" bIns="0" rtlCol="0">
                          <a:noAutofit/>
                        </wps:bodyPr>
                      </wps:wsp>
                      <wps:wsp>
                        <wps:cNvPr id="1013" name="Rectangle 1013"/>
                        <wps:cNvSpPr/>
                        <wps:spPr>
                          <a:xfrm>
                            <a:off x="673407" y="1208686"/>
                            <a:ext cx="236542" cy="57156"/>
                          </a:xfrm>
                          <a:prstGeom prst="rect">
                            <a:avLst/>
                          </a:prstGeom>
                          <a:ln>
                            <a:noFill/>
                          </a:ln>
                        </wps:spPr>
                        <wps:txbx>
                          <w:txbxContent>
                            <w:p w:rsidR="007A1E0D" w:rsidRDefault="007A1E0D">
                              <w:pPr>
                                <w:spacing w:after="0" w:line="276" w:lineRule="auto"/>
                                <w:ind w:left="0" w:right="0" w:firstLine="0"/>
                                <w:jc w:val="left"/>
                              </w:pPr>
                              <w:proofErr w:type="gramStart"/>
                              <w:r>
                                <w:rPr>
                                  <w:rFonts w:ascii="Calibri" w:eastAsia="Calibri" w:hAnsi="Calibri" w:cs="Calibri"/>
                                  <w:sz w:val="7"/>
                                </w:rPr>
                                <w:t>sessions</w:t>
                              </w:r>
                              <w:proofErr w:type="gramEnd"/>
                            </w:p>
                          </w:txbxContent>
                        </wps:txbx>
                        <wps:bodyPr horzOverflow="overflow" lIns="0" tIns="0" rIns="0" bIns="0" rtlCol="0">
                          <a:noAutofit/>
                        </wps:bodyPr>
                      </wps:wsp>
                      <wps:wsp>
                        <wps:cNvPr id="1015" name="Rectangle 1015"/>
                        <wps:cNvSpPr/>
                        <wps:spPr>
                          <a:xfrm>
                            <a:off x="515356" y="1141943"/>
                            <a:ext cx="78699" cy="88909"/>
                          </a:xfrm>
                          <a:prstGeom prst="rect">
                            <a:avLst/>
                          </a:prstGeom>
                          <a:ln>
                            <a:noFill/>
                          </a:ln>
                        </wps:spPr>
                        <wps:txbx>
                          <w:txbxContent>
                            <w:p w:rsidR="007A1E0D" w:rsidRDefault="007A1E0D">
                              <w:pPr>
                                <w:spacing w:after="0" w:line="276" w:lineRule="auto"/>
                                <w:ind w:left="0" w:right="0" w:firstLine="0"/>
                                <w:jc w:val="left"/>
                              </w:pPr>
                              <w:r>
                                <w:rPr>
                                  <w:rFonts w:ascii="Calibri" w:eastAsia="Calibri" w:hAnsi="Calibri" w:cs="Calibri"/>
                                  <w:sz w:val="11"/>
                                </w:rPr>
                                <w:t>...</w:t>
                              </w:r>
                            </w:p>
                          </w:txbxContent>
                        </wps:txbx>
                        <wps:bodyPr horzOverflow="overflow" lIns="0" tIns="0" rIns="0" bIns="0" rtlCol="0">
                          <a:noAutofit/>
                        </wps:bodyPr>
                      </wps:wsp>
                      <wps:wsp>
                        <wps:cNvPr id="21264" name="Shape 21264"/>
                        <wps:cNvSpPr/>
                        <wps:spPr>
                          <a:xfrm>
                            <a:off x="2426596" y="671130"/>
                            <a:ext cx="592200" cy="182520"/>
                          </a:xfrm>
                          <a:custGeom>
                            <a:avLst/>
                            <a:gdLst/>
                            <a:ahLst/>
                            <a:cxnLst/>
                            <a:rect l="0" t="0" r="0" b="0"/>
                            <a:pathLst>
                              <a:path w="592200" h="182520">
                                <a:moveTo>
                                  <a:pt x="0" y="0"/>
                                </a:moveTo>
                                <a:lnTo>
                                  <a:pt x="592200" y="0"/>
                                </a:lnTo>
                                <a:lnTo>
                                  <a:pt x="592200" y="182520"/>
                                </a:lnTo>
                                <a:lnTo>
                                  <a:pt x="0" y="182520"/>
                                </a:lnTo>
                                <a:lnTo>
                                  <a:pt x="0" y="0"/>
                                </a:lnTo>
                              </a:path>
                            </a:pathLst>
                          </a:custGeom>
                          <a:ln w="0" cap="flat">
                            <a:round/>
                          </a:ln>
                        </wps:spPr>
                        <wps:style>
                          <a:lnRef idx="0">
                            <a:srgbClr val="000000"/>
                          </a:lnRef>
                          <a:fillRef idx="1">
                            <a:srgbClr val="F3F3F3"/>
                          </a:fillRef>
                          <a:effectRef idx="0">
                            <a:scrgbClr r="0" g="0" b="0"/>
                          </a:effectRef>
                          <a:fontRef idx="none"/>
                        </wps:style>
                        <wps:bodyPr/>
                      </wps:wsp>
                      <wps:wsp>
                        <wps:cNvPr id="1017" name="Shape 1017"/>
                        <wps:cNvSpPr/>
                        <wps:spPr>
                          <a:xfrm>
                            <a:off x="2426596" y="671130"/>
                            <a:ext cx="592200" cy="182520"/>
                          </a:xfrm>
                          <a:custGeom>
                            <a:avLst/>
                            <a:gdLst/>
                            <a:ahLst/>
                            <a:cxnLst/>
                            <a:rect l="0" t="0" r="0" b="0"/>
                            <a:pathLst>
                              <a:path w="592200" h="182520">
                                <a:moveTo>
                                  <a:pt x="0" y="0"/>
                                </a:moveTo>
                                <a:lnTo>
                                  <a:pt x="592200" y="0"/>
                                </a:lnTo>
                                <a:lnTo>
                                  <a:pt x="592200" y="182520"/>
                                </a:lnTo>
                                <a:lnTo>
                                  <a:pt x="0" y="182520"/>
                                </a:lnTo>
                                <a:close/>
                              </a:path>
                            </a:pathLst>
                          </a:custGeom>
                          <a:ln w="3810" cap="flat">
                            <a:round/>
                          </a:ln>
                        </wps:spPr>
                        <wps:style>
                          <a:lnRef idx="1">
                            <a:srgbClr val="434343"/>
                          </a:lnRef>
                          <a:fillRef idx="0">
                            <a:srgbClr val="000000">
                              <a:alpha val="0"/>
                            </a:srgbClr>
                          </a:fillRef>
                          <a:effectRef idx="0">
                            <a:scrgbClr r="0" g="0" b="0"/>
                          </a:effectRef>
                          <a:fontRef idx="none"/>
                        </wps:style>
                        <wps:bodyPr/>
                      </wps:wsp>
                      <wps:wsp>
                        <wps:cNvPr id="1018" name="Rectangle 1018"/>
                        <wps:cNvSpPr/>
                        <wps:spPr>
                          <a:xfrm>
                            <a:off x="2545809" y="706771"/>
                            <a:ext cx="491258" cy="69857"/>
                          </a:xfrm>
                          <a:prstGeom prst="rect">
                            <a:avLst/>
                          </a:prstGeom>
                          <a:ln>
                            <a:noFill/>
                          </a:ln>
                        </wps:spPr>
                        <wps:txbx>
                          <w:txbxContent>
                            <w:p w:rsidR="007A1E0D" w:rsidRDefault="007A1E0D">
                              <w:pPr>
                                <w:spacing w:after="0" w:line="276" w:lineRule="auto"/>
                                <w:ind w:left="0" w:right="0" w:firstLine="0"/>
                                <w:jc w:val="left"/>
                              </w:pPr>
                              <w:r>
                                <w:rPr>
                                  <w:rFonts w:ascii="Calibri" w:eastAsia="Calibri" w:hAnsi="Calibri" w:cs="Calibri"/>
                                  <w:sz w:val="9"/>
                                </w:rPr>
                                <w:t xml:space="preserve">Cross Product </w:t>
                              </w:r>
                            </w:p>
                          </w:txbxContent>
                        </wps:txbx>
                        <wps:bodyPr horzOverflow="overflow" lIns="0" tIns="0" rIns="0" bIns="0" rtlCol="0">
                          <a:noAutofit/>
                        </wps:bodyPr>
                      </wps:wsp>
                      <wps:wsp>
                        <wps:cNvPr id="1019" name="Rectangle 1019"/>
                        <wps:cNvSpPr/>
                        <wps:spPr>
                          <a:xfrm>
                            <a:off x="2534944" y="775352"/>
                            <a:ext cx="499507" cy="69856"/>
                          </a:xfrm>
                          <a:prstGeom prst="rect">
                            <a:avLst/>
                          </a:prstGeom>
                          <a:ln>
                            <a:noFill/>
                          </a:ln>
                        </wps:spPr>
                        <wps:txbx>
                          <w:txbxContent>
                            <w:p w:rsidR="007A1E0D" w:rsidRDefault="007A1E0D">
                              <w:pPr>
                                <w:spacing w:after="0" w:line="276" w:lineRule="auto"/>
                                <w:ind w:left="0" w:right="0" w:firstLine="0"/>
                                <w:jc w:val="left"/>
                              </w:pPr>
                              <w:r>
                                <w:rPr>
                                  <w:rFonts w:ascii="Calibri" w:eastAsia="Calibri" w:hAnsi="Calibri" w:cs="Calibri"/>
                                  <w:sz w:val="9"/>
                                </w:rPr>
                                <w:t xml:space="preserve">Transformation </w:t>
                              </w:r>
                            </w:p>
                          </w:txbxContent>
                        </wps:txbx>
                        <wps:bodyPr horzOverflow="overflow" lIns="0" tIns="0" rIns="0" bIns="0" rtlCol="0">
                          <a:noAutofit/>
                        </wps:bodyPr>
                      </wps:wsp>
                      <wps:wsp>
                        <wps:cNvPr id="21265" name="Shape 21265"/>
                        <wps:cNvSpPr/>
                        <wps:spPr>
                          <a:xfrm>
                            <a:off x="1399376" y="949809"/>
                            <a:ext cx="304920" cy="100080"/>
                          </a:xfrm>
                          <a:custGeom>
                            <a:avLst/>
                            <a:gdLst/>
                            <a:ahLst/>
                            <a:cxnLst/>
                            <a:rect l="0" t="0" r="0" b="0"/>
                            <a:pathLst>
                              <a:path w="304920" h="100080">
                                <a:moveTo>
                                  <a:pt x="0" y="0"/>
                                </a:moveTo>
                                <a:lnTo>
                                  <a:pt x="304920" y="0"/>
                                </a:lnTo>
                                <a:lnTo>
                                  <a:pt x="304920" y="100080"/>
                                </a:lnTo>
                                <a:lnTo>
                                  <a:pt x="0" y="100080"/>
                                </a:lnTo>
                                <a:lnTo>
                                  <a:pt x="0" y="0"/>
                                </a:lnTo>
                              </a:path>
                            </a:pathLst>
                          </a:custGeom>
                          <a:ln w="0" cap="flat">
                            <a:round/>
                          </a:ln>
                        </wps:spPr>
                        <wps:style>
                          <a:lnRef idx="0">
                            <a:srgbClr val="000000"/>
                          </a:lnRef>
                          <a:fillRef idx="1">
                            <a:srgbClr val="CCCCCC"/>
                          </a:fillRef>
                          <a:effectRef idx="0">
                            <a:scrgbClr r="0" g="0" b="0"/>
                          </a:effectRef>
                          <a:fontRef idx="none"/>
                        </wps:style>
                        <wps:bodyPr/>
                      </wps:wsp>
                      <wps:wsp>
                        <wps:cNvPr id="1021" name="Shape 1021"/>
                        <wps:cNvSpPr/>
                        <wps:spPr>
                          <a:xfrm>
                            <a:off x="1399376" y="949810"/>
                            <a:ext cx="304920" cy="100080"/>
                          </a:xfrm>
                          <a:custGeom>
                            <a:avLst/>
                            <a:gdLst/>
                            <a:ahLst/>
                            <a:cxnLst/>
                            <a:rect l="0" t="0" r="0" b="0"/>
                            <a:pathLst>
                              <a:path w="304920" h="100080">
                                <a:moveTo>
                                  <a:pt x="0" y="0"/>
                                </a:moveTo>
                                <a:lnTo>
                                  <a:pt x="304920" y="0"/>
                                </a:lnTo>
                                <a:lnTo>
                                  <a:pt x="304920" y="100080"/>
                                </a:lnTo>
                                <a:lnTo>
                                  <a:pt x="0" y="100080"/>
                                </a:lnTo>
                                <a:close/>
                              </a:path>
                            </a:pathLst>
                          </a:custGeom>
                          <a:ln w="3810" cap="flat">
                            <a:round/>
                          </a:ln>
                        </wps:spPr>
                        <wps:style>
                          <a:lnRef idx="1">
                            <a:srgbClr val="434343"/>
                          </a:lnRef>
                          <a:fillRef idx="0">
                            <a:srgbClr val="000000">
                              <a:alpha val="0"/>
                            </a:srgbClr>
                          </a:fillRef>
                          <a:effectRef idx="0">
                            <a:scrgbClr r="0" g="0" b="0"/>
                          </a:effectRef>
                          <a:fontRef idx="none"/>
                        </wps:style>
                        <wps:bodyPr/>
                      </wps:wsp>
                      <wps:wsp>
                        <wps:cNvPr id="1022" name="Rectangle 1022"/>
                        <wps:cNvSpPr/>
                        <wps:spPr>
                          <a:xfrm>
                            <a:off x="1455389" y="983784"/>
                            <a:ext cx="256547" cy="57156"/>
                          </a:xfrm>
                          <a:prstGeom prst="rect">
                            <a:avLst/>
                          </a:prstGeom>
                          <a:ln>
                            <a:noFill/>
                          </a:ln>
                        </wps:spPr>
                        <wps:txbx>
                          <w:txbxContent>
                            <w:p w:rsidR="007A1E0D" w:rsidRDefault="007A1E0D">
                              <w:pPr>
                                <w:spacing w:after="0" w:line="276" w:lineRule="auto"/>
                                <w:ind w:left="0" w:right="0" w:firstLine="0"/>
                                <w:jc w:val="left"/>
                              </w:pPr>
                              <w:proofErr w:type="spellStart"/>
                              <w:r>
                                <w:rPr>
                                  <w:rFonts w:ascii="Calibri" w:eastAsia="Calibri" w:hAnsi="Calibri" w:cs="Calibri"/>
                                  <w:sz w:val="7"/>
                                </w:rPr>
                                <w:t>Embeddings</w:t>
                              </w:r>
                              <w:proofErr w:type="spellEnd"/>
                            </w:p>
                          </w:txbxContent>
                        </wps:txbx>
                        <wps:bodyPr horzOverflow="overflow" lIns="0" tIns="0" rIns="0" bIns="0" rtlCol="0">
                          <a:noAutofit/>
                        </wps:bodyPr>
                      </wps:wsp>
                      <wps:wsp>
                        <wps:cNvPr id="21266" name="Shape 21266"/>
                        <wps:cNvSpPr/>
                        <wps:spPr>
                          <a:xfrm>
                            <a:off x="1792306" y="949809"/>
                            <a:ext cx="365760" cy="100080"/>
                          </a:xfrm>
                          <a:custGeom>
                            <a:avLst/>
                            <a:gdLst/>
                            <a:ahLst/>
                            <a:cxnLst/>
                            <a:rect l="0" t="0" r="0" b="0"/>
                            <a:pathLst>
                              <a:path w="365760" h="100080">
                                <a:moveTo>
                                  <a:pt x="0" y="0"/>
                                </a:moveTo>
                                <a:lnTo>
                                  <a:pt x="365760" y="0"/>
                                </a:lnTo>
                                <a:lnTo>
                                  <a:pt x="365760" y="100080"/>
                                </a:lnTo>
                                <a:lnTo>
                                  <a:pt x="0" y="100080"/>
                                </a:lnTo>
                                <a:lnTo>
                                  <a:pt x="0" y="0"/>
                                </a:lnTo>
                              </a:path>
                            </a:pathLst>
                          </a:custGeom>
                          <a:ln w="0" cap="flat">
                            <a:round/>
                          </a:ln>
                        </wps:spPr>
                        <wps:style>
                          <a:lnRef idx="0">
                            <a:srgbClr val="000000"/>
                          </a:lnRef>
                          <a:fillRef idx="1">
                            <a:srgbClr val="CCCCCC"/>
                          </a:fillRef>
                          <a:effectRef idx="0">
                            <a:scrgbClr r="0" g="0" b="0"/>
                          </a:effectRef>
                          <a:fontRef idx="none"/>
                        </wps:style>
                        <wps:bodyPr/>
                      </wps:wsp>
                      <wps:wsp>
                        <wps:cNvPr id="1024" name="Shape 1024"/>
                        <wps:cNvSpPr/>
                        <wps:spPr>
                          <a:xfrm>
                            <a:off x="1792306" y="949810"/>
                            <a:ext cx="365760" cy="100080"/>
                          </a:xfrm>
                          <a:custGeom>
                            <a:avLst/>
                            <a:gdLst/>
                            <a:ahLst/>
                            <a:cxnLst/>
                            <a:rect l="0" t="0" r="0" b="0"/>
                            <a:pathLst>
                              <a:path w="365760" h="100080">
                                <a:moveTo>
                                  <a:pt x="0" y="0"/>
                                </a:moveTo>
                                <a:lnTo>
                                  <a:pt x="365760" y="0"/>
                                </a:lnTo>
                                <a:lnTo>
                                  <a:pt x="365760" y="100080"/>
                                </a:lnTo>
                                <a:lnTo>
                                  <a:pt x="0" y="100080"/>
                                </a:lnTo>
                                <a:close/>
                              </a:path>
                            </a:pathLst>
                          </a:custGeom>
                          <a:ln w="3810" cap="flat">
                            <a:round/>
                          </a:ln>
                        </wps:spPr>
                        <wps:style>
                          <a:lnRef idx="1">
                            <a:srgbClr val="434343"/>
                          </a:lnRef>
                          <a:fillRef idx="0">
                            <a:srgbClr val="000000">
                              <a:alpha val="0"/>
                            </a:srgbClr>
                          </a:fillRef>
                          <a:effectRef idx="0">
                            <a:scrgbClr r="0" g="0" b="0"/>
                          </a:effectRef>
                          <a:fontRef idx="none"/>
                        </wps:style>
                        <wps:bodyPr/>
                      </wps:wsp>
                      <wps:wsp>
                        <wps:cNvPr id="1025" name="Rectangle 1025"/>
                        <wps:cNvSpPr/>
                        <wps:spPr>
                          <a:xfrm>
                            <a:off x="1878739" y="983784"/>
                            <a:ext cx="256547" cy="57156"/>
                          </a:xfrm>
                          <a:prstGeom prst="rect">
                            <a:avLst/>
                          </a:prstGeom>
                          <a:ln>
                            <a:noFill/>
                          </a:ln>
                        </wps:spPr>
                        <wps:txbx>
                          <w:txbxContent>
                            <w:p w:rsidR="007A1E0D" w:rsidRDefault="007A1E0D">
                              <w:pPr>
                                <w:spacing w:after="0" w:line="276" w:lineRule="auto"/>
                                <w:ind w:left="0" w:right="0" w:firstLine="0"/>
                                <w:jc w:val="left"/>
                              </w:pPr>
                              <w:proofErr w:type="spellStart"/>
                              <w:r>
                                <w:rPr>
                                  <w:rFonts w:ascii="Calibri" w:eastAsia="Calibri" w:hAnsi="Calibri" w:cs="Calibri"/>
                                  <w:sz w:val="7"/>
                                </w:rPr>
                                <w:t>Embeddings</w:t>
                              </w:r>
                              <w:proofErr w:type="spellEnd"/>
                            </w:p>
                          </w:txbxContent>
                        </wps:txbx>
                        <wps:bodyPr horzOverflow="overflow" lIns="0" tIns="0" rIns="0" bIns="0" rtlCol="0">
                          <a:noAutofit/>
                        </wps:bodyPr>
                      </wps:wsp>
                      <wps:wsp>
                        <wps:cNvPr id="21267" name="Shape 21267"/>
                        <wps:cNvSpPr/>
                        <wps:spPr>
                          <a:xfrm>
                            <a:off x="2193976" y="949809"/>
                            <a:ext cx="304920" cy="100080"/>
                          </a:xfrm>
                          <a:custGeom>
                            <a:avLst/>
                            <a:gdLst/>
                            <a:ahLst/>
                            <a:cxnLst/>
                            <a:rect l="0" t="0" r="0" b="0"/>
                            <a:pathLst>
                              <a:path w="304920" h="100080">
                                <a:moveTo>
                                  <a:pt x="0" y="0"/>
                                </a:moveTo>
                                <a:lnTo>
                                  <a:pt x="304920" y="0"/>
                                </a:lnTo>
                                <a:lnTo>
                                  <a:pt x="304920" y="100080"/>
                                </a:lnTo>
                                <a:lnTo>
                                  <a:pt x="0" y="100080"/>
                                </a:lnTo>
                                <a:lnTo>
                                  <a:pt x="0" y="0"/>
                                </a:lnTo>
                              </a:path>
                            </a:pathLst>
                          </a:custGeom>
                          <a:ln w="0" cap="flat">
                            <a:round/>
                          </a:ln>
                        </wps:spPr>
                        <wps:style>
                          <a:lnRef idx="0">
                            <a:srgbClr val="000000"/>
                          </a:lnRef>
                          <a:fillRef idx="1">
                            <a:srgbClr val="CCCCCC"/>
                          </a:fillRef>
                          <a:effectRef idx="0">
                            <a:scrgbClr r="0" g="0" b="0"/>
                          </a:effectRef>
                          <a:fontRef idx="none"/>
                        </wps:style>
                        <wps:bodyPr/>
                      </wps:wsp>
                      <wps:wsp>
                        <wps:cNvPr id="1027" name="Shape 1027"/>
                        <wps:cNvSpPr/>
                        <wps:spPr>
                          <a:xfrm>
                            <a:off x="2193976" y="949810"/>
                            <a:ext cx="304919" cy="100080"/>
                          </a:xfrm>
                          <a:custGeom>
                            <a:avLst/>
                            <a:gdLst/>
                            <a:ahLst/>
                            <a:cxnLst/>
                            <a:rect l="0" t="0" r="0" b="0"/>
                            <a:pathLst>
                              <a:path w="304919" h="100080">
                                <a:moveTo>
                                  <a:pt x="0" y="0"/>
                                </a:moveTo>
                                <a:lnTo>
                                  <a:pt x="304919" y="0"/>
                                </a:lnTo>
                                <a:lnTo>
                                  <a:pt x="304919" y="100080"/>
                                </a:lnTo>
                                <a:lnTo>
                                  <a:pt x="0" y="100080"/>
                                </a:lnTo>
                                <a:close/>
                              </a:path>
                            </a:pathLst>
                          </a:custGeom>
                          <a:ln w="3810" cap="flat">
                            <a:round/>
                          </a:ln>
                        </wps:spPr>
                        <wps:style>
                          <a:lnRef idx="1">
                            <a:srgbClr val="434343"/>
                          </a:lnRef>
                          <a:fillRef idx="0">
                            <a:srgbClr val="000000">
                              <a:alpha val="0"/>
                            </a:srgbClr>
                          </a:fillRef>
                          <a:effectRef idx="0">
                            <a:scrgbClr r="0" g="0" b="0"/>
                          </a:effectRef>
                          <a:fontRef idx="none"/>
                        </wps:style>
                        <wps:bodyPr/>
                      </wps:wsp>
                      <wps:wsp>
                        <wps:cNvPr id="1028" name="Rectangle 1028"/>
                        <wps:cNvSpPr/>
                        <wps:spPr>
                          <a:xfrm>
                            <a:off x="2249989" y="983784"/>
                            <a:ext cx="256547" cy="57156"/>
                          </a:xfrm>
                          <a:prstGeom prst="rect">
                            <a:avLst/>
                          </a:prstGeom>
                          <a:ln>
                            <a:noFill/>
                          </a:ln>
                        </wps:spPr>
                        <wps:txbx>
                          <w:txbxContent>
                            <w:p w:rsidR="007A1E0D" w:rsidRDefault="007A1E0D">
                              <w:pPr>
                                <w:spacing w:after="0" w:line="276" w:lineRule="auto"/>
                                <w:ind w:left="0" w:right="0" w:firstLine="0"/>
                                <w:jc w:val="left"/>
                              </w:pPr>
                              <w:proofErr w:type="spellStart"/>
                              <w:r>
                                <w:rPr>
                                  <w:rFonts w:ascii="Calibri" w:eastAsia="Calibri" w:hAnsi="Calibri" w:cs="Calibri"/>
                                  <w:sz w:val="7"/>
                                </w:rPr>
                                <w:t>Embeddings</w:t>
                              </w:r>
                              <w:proofErr w:type="spellEnd"/>
                              <w:r>
                                <w:rPr>
                                  <w:rFonts w:ascii="Calibri" w:eastAsia="Calibri" w:hAnsi="Calibri" w:cs="Calibri"/>
                                  <w:sz w:val="7"/>
                                </w:rPr>
                                <w:t xml:space="preserve"> </w:t>
                              </w:r>
                            </w:p>
                          </w:txbxContent>
                        </wps:txbx>
                        <wps:bodyPr horzOverflow="overflow" lIns="0" tIns="0" rIns="0" bIns="0" rtlCol="0">
                          <a:noAutofit/>
                        </wps:bodyPr>
                      </wps:wsp>
                      <wps:wsp>
                        <wps:cNvPr id="1030" name="Shape 1030"/>
                        <wps:cNvSpPr/>
                        <wps:spPr>
                          <a:xfrm>
                            <a:off x="1975186" y="853632"/>
                            <a:ext cx="747480" cy="575308"/>
                          </a:xfrm>
                          <a:custGeom>
                            <a:avLst/>
                            <a:gdLst/>
                            <a:ahLst/>
                            <a:cxnLst/>
                            <a:rect l="0" t="0" r="0" b="0"/>
                            <a:pathLst>
                              <a:path w="747480" h="575308">
                                <a:moveTo>
                                  <a:pt x="0" y="426720"/>
                                </a:moveTo>
                                <a:cubicBezTo>
                                  <a:pt x="0" y="474344"/>
                                  <a:pt x="186870" y="575308"/>
                                  <a:pt x="373740" y="521968"/>
                                </a:cubicBezTo>
                                <a:cubicBezTo>
                                  <a:pt x="560610" y="468628"/>
                                  <a:pt x="747480" y="260984"/>
                                  <a:pt x="747480" y="0"/>
                                </a:cubicBezTo>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1032" name="Shape 1032"/>
                        <wps:cNvSpPr/>
                        <wps:spPr>
                          <a:xfrm>
                            <a:off x="2500417" y="853692"/>
                            <a:ext cx="222240" cy="344400"/>
                          </a:xfrm>
                          <a:custGeom>
                            <a:avLst/>
                            <a:gdLst/>
                            <a:ahLst/>
                            <a:cxnLst/>
                            <a:rect l="0" t="0" r="0" b="0"/>
                            <a:pathLst>
                              <a:path w="222240" h="344400">
                                <a:moveTo>
                                  <a:pt x="0" y="344400"/>
                                </a:moveTo>
                                <a:lnTo>
                                  <a:pt x="222240" y="0"/>
                                </a:lnTo>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1034" name="Shape 1034"/>
                        <wps:cNvSpPr/>
                        <wps:spPr>
                          <a:xfrm>
                            <a:off x="1178906" y="1049940"/>
                            <a:ext cx="720" cy="64560"/>
                          </a:xfrm>
                          <a:custGeom>
                            <a:avLst/>
                            <a:gdLst/>
                            <a:ahLst/>
                            <a:cxnLst/>
                            <a:rect l="0" t="0" r="0" b="0"/>
                            <a:pathLst>
                              <a:path w="720" h="64560">
                                <a:moveTo>
                                  <a:pt x="720" y="64560"/>
                                </a:moveTo>
                                <a:lnTo>
                                  <a:pt x="0" y="0"/>
                                </a:lnTo>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1036" name="Shape 1036"/>
                        <wps:cNvSpPr/>
                        <wps:spPr>
                          <a:xfrm>
                            <a:off x="1551836" y="1049830"/>
                            <a:ext cx="0" cy="66000"/>
                          </a:xfrm>
                          <a:custGeom>
                            <a:avLst/>
                            <a:gdLst/>
                            <a:ahLst/>
                            <a:cxnLst/>
                            <a:rect l="0" t="0" r="0" b="0"/>
                            <a:pathLst>
                              <a:path h="66000">
                                <a:moveTo>
                                  <a:pt x="0" y="66000"/>
                                </a:moveTo>
                                <a:lnTo>
                                  <a:pt x="0" y="0"/>
                                </a:lnTo>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1038" name="Shape 1038"/>
                        <wps:cNvSpPr/>
                        <wps:spPr>
                          <a:xfrm>
                            <a:off x="1975186" y="1049890"/>
                            <a:ext cx="0" cy="81600"/>
                          </a:xfrm>
                          <a:custGeom>
                            <a:avLst/>
                            <a:gdLst/>
                            <a:ahLst/>
                            <a:cxnLst/>
                            <a:rect l="0" t="0" r="0" b="0"/>
                            <a:pathLst>
                              <a:path h="81600">
                                <a:moveTo>
                                  <a:pt x="0" y="81600"/>
                                </a:moveTo>
                                <a:lnTo>
                                  <a:pt x="0" y="0"/>
                                </a:lnTo>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1040" name="Shape 1040"/>
                        <wps:cNvSpPr/>
                        <wps:spPr>
                          <a:xfrm>
                            <a:off x="2346397" y="1049832"/>
                            <a:ext cx="1560" cy="66000"/>
                          </a:xfrm>
                          <a:custGeom>
                            <a:avLst/>
                            <a:gdLst/>
                            <a:ahLst/>
                            <a:cxnLst/>
                            <a:rect l="0" t="0" r="0" b="0"/>
                            <a:pathLst>
                              <a:path w="1560" h="66000">
                                <a:moveTo>
                                  <a:pt x="1560" y="66000"/>
                                </a:moveTo>
                                <a:lnTo>
                                  <a:pt x="0" y="0"/>
                                </a:lnTo>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1042" name="Shape 1042"/>
                        <wps:cNvSpPr/>
                        <wps:spPr>
                          <a:xfrm>
                            <a:off x="103627" y="854464"/>
                            <a:ext cx="991320" cy="261360"/>
                          </a:xfrm>
                          <a:custGeom>
                            <a:avLst/>
                            <a:gdLst/>
                            <a:ahLst/>
                            <a:cxnLst/>
                            <a:rect l="0" t="0" r="0" b="0"/>
                            <a:pathLst>
                              <a:path w="991320" h="261360">
                                <a:moveTo>
                                  <a:pt x="0" y="261360"/>
                                </a:moveTo>
                                <a:lnTo>
                                  <a:pt x="991320" y="0"/>
                                </a:lnTo>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1044" name="Shape 1044"/>
                        <wps:cNvSpPr/>
                        <wps:spPr>
                          <a:xfrm>
                            <a:off x="370087" y="854460"/>
                            <a:ext cx="724800" cy="261360"/>
                          </a:xfrm>
                          <a:custGeom>
                            <a:avLst/>
                            <a:gdLst/>
                            <a:ahLst/>
                            <a:cxnLst/>
                            <a:rect l="0" t="0" r="0" b="0"/>
                            <a:pathLst>
                              <a:path w="724800" h="261360">
                                <a:moveTo>
                                  <a:pt x="0" y="261360"/>
                                </a:moveTo>
                                <a:lnTo>
                                  <a:pt x="724800" y="0"/>
                                </a:lnTo>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1046" name="Shape 1046"/>
                        <wps:cNvSpPr/>
                        <wps:spPr>
                          <a:xfrm>
                            <a:off x="762347" y="854460"/>
                            <a:ext cx="332520" cy="261360"/>
                          </a:xfrm>
                          <a:custGeom>
                            <a:avLst/>
                            <a:gdLst/>
                            <a:ahLst/>
                            <a:cxnLst/>
                            <a:rect l="0" t="0" r="0" b="0"/>
                            <a:pathLst>
                              <a:path w="332520" h="261360">
                                <a:moveTo>
                                  <a:pt x="0" y="261360"/>
                                </a:moveTo>
                                <a:lnTo>
                                  <a:pt x="332520" y="0"/>
                                </a:lnTo>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1048" name="Shape 1048"/>
                        <wps:cNvSpPr/>
                        <wps:spPr>
                          <a:xfrm>
                            <a:off x="1094916" y="854530"/>
                            <a:ext cx="84001" cy="95280"/>
                          </a:xfrm>
                          <a:custGeom>
                            <a:avLst/>
                            <a:gdLst/>
                            <a:ahLst/>
                            <a:cxnLst/>
                            <a:rect l="0" t="0" r="0" b="0"/>
                            <a:pathLst>
                              <a:path w="84001" h="95280">
                                <a:moveTo>
                                  <a:pt x="84001" y="95280"/>
                                </a:moveTo>
                                <a:lnTo>
                                  <a:pt x="0" y="0"/>
                                </a:lnTo>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1050" name="Shape 1050"/>
                        <wps:cNvSpPr/>
                        <wps:spPr>
                          <a:xfrm>
                            <a:off x="1094876" y="854530"/>
                            <a:ext cx="456960" cy="95280"/>
                          </a:xfrm>
                          <a:custGeom>
                            <a:avLst/>
                            <a:gdLst/>
                            <a:ahLst/>
                            <a:cxnLst/>
                            <a:rect l="0" t="0" r="0" b="0"/>
                            <a:pathLst>
                              <a:path w="456960" h="95280">
                                <a:moveTo>
                                  <a:pt x="456960" y="95280"/>
                                </a:moveTo>
                                <a:lnTo>
                                  <a:pt x="0" y="0"/>
                                </a:lnTo>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1052" name="Shape 1052"/>
                        <wps:cNvSpPr/>
                        <wps:spPr>
                          <a:xfrm>
                            <a:off x="1094866" y="854530"/>
                            <a:ext cx="880320" cy="95280"/>
                          </a:xfrm>
                          <a:custGeom>
                            <a:avLst/>
                            <a:gdLst/>
                            <a:ahLst/>
                            <a:cxnLst/>
                            <a:rect l="0" t="0" r="0" b="0"/>
                            <a:pathLst>
                              <a:path w="880320" h="95280">
                                <a:moveTo>
                                  <a:pt x="880320" y="95280"/>
                                </a:moveTo>
                                <a:lnTo>
                                  <a:pt x="0" y="0"/>
                                </a:lnTo>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1054" name="Shape 1054"/>
                        <wps:cNvSpPr/>
                        <wps:spPr>
                          <a:xfrm>
                            <a:off x="1094956" y="854530"/>
                            <a:ext cx="1251479" cy="95280"/>
                          </a:xfrm>
                          <a:custGeom>
                            <a:avLst/>
                            <a:gdLst/>
                            <a:ahLst/>
                            <a:cxnLst/>
                            <a:rect l="0" t="0" r="0" b="0"/>
                            <a:pathLst>
                              <a:path w="1251479" h="95280">
                                <a:moveTo>
                                  <a:pt x="1251479" y="95280"/>
                                </a:moveTo>
                                <a:lnTo>
                                  <a:pt x="0" y="0"/>
                                </a:lnTo>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1056" name="Shape 1056"/>
                        <wps:cNvSpPr/>
                        <wps:spPr>
                          <a:xfrm>
                            <a:off x="1095086" y="102955"/>
                            <a:ext cx="747120" cy="122760"/>
                          </a:xfrm>
                          <a:custGeom>
                            <a:avLst/>
                            <a:gdLst/>
                            <a:ahLst/>
                            <a:cxnLst/>
                            <a:rect l="0" t="0" r="0" b="0"/>
                            <a:pathLst>
                              <a:path w="747120" h="122760">
                                <a:moveTo>
                                  <a:pt x="0" y="122760"/>
                                </a:moveTo>
                                <a:lnTo>
                                  <a:pt x="747120" y="0"/>
                                </a:lnTo>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1058" name="Shape 1058"/>
                        <wps:cNvSpPr/>
                        <wps:spPr>
                          <a:xfrm>
                            <a:off x="1842256" y="102930"/>
                            <a:ext cx="880440" cy="568200"/>
                          </a:xfrm>
                          <a:custGeom>
                            <a:avLst/>
                            <a:gdLst/>
                            <a:ahLst/>
                            <a:cxnLst/>
                            <a:rect l="0" t="0" r="0" b="0"/>
                            <a:pathLst>
                              <a:path w="880440" h="568200">
                                <a:moveTo>
                                  <a:pt x="880440" y="568200"/>
                                </a:moveTo>
                                <a:lnTo>
                                  <a:pt x="0" y="0"/>
                                </a:lnTo>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21268" name="Shape 21268"/>
                        <wps:cNvSpPr/>
                        <wps:spPr>
                          <a:xfrm>
                            <a:off x="101436" y="737508"/>
                            <a:ext cx="1986960" cy="117000"/>
                          </a:xfrm>
                          <a:custGeom>
                            <a:avLst/>
                            <a:gdLst/>
                            <a:ahLst/>
                            <a:cxnLst/>
                            <a:rect l="0" t="0" r="0" b="0"/>
                            <a:pathLst>
                              <a:path w="1986960" h="117000">
                                <a:moveTo>
                                  <a:pt x="0" y="0"/>
                                </a:moveTo>
                                <a:lnTo>
                                  <a:pt x="1986960" y="0"/>
                                </a:lnTo>
                                <a:lnTo>
                                  <a:pt x="1986960" y="117000"/>
                                </a:lnTo>
                                <a:lnTo>
                                  <a:pt x="0" y="117000"/>
                                </a:lnTo>
                                <a:lnTo>
                                  <a:pt x="0" y="0"/>
                                </a:lnTo>
                              </a:path>
                            </a:pathLst>
                          </a:custGeom>
                          <a:ln w="0" cap="flat">
                            <a:round/>
                          </a:ln>
                        </wps:spPr>
                        <wps:style>
                          <a:lnRef idx="0">
                            <a:srgbClr val="000000"/>
                          </a:lnRef>
                          <a:fillRef idx="1">
                            <a:srgbClr val="F3F3F3"/>
                          </a:fillRef>
                          <a:effectRef idx="0">
                            <a:scrgbClr r="0" g="0" b="0"/>
                          </a:effectRef>
                          <a:fontRef idx="none"/>
                        </wps:style>
                        <wps:bodyPr/>
                      </wps:wsp>
                      <wps:wsp>
                        <wps:cNvPr id="1060" name="Shape 1060"/>
                        <wps:cNvSpPr/>
                        <wps:spPr>
                          <a:xfrm>
                            <a:off x="101436" y="737509"/>
                            <a:ext cx="1986959" cy="117000"/>
                          </a:xfrm>
                          <a:custGeom>
                            <a:avLst/>
                            <a:gdLst/>
                            <a:ahLst/>
                            <a:cxnLst/>
                            <a:rect l="0" t="0" r="0" b="0"/>
                            <a:pathLst>
                              <a:path w="1986959" h="117000">
                                <a:moveTo>
                                  <a:pt x="0" y="0"/>
                                </a:moveTo>
                                <a:lnTo>
                                  <a:pt x="1986959" y="0"/>
                                </a:lnTo>
                                <a:lnTo>
                                  <a:pt x="1986959" y="117000"/>
                                </a:lnTo>
                                <a:lnTo>
                                  <a:pt x="0" y="117000"/>
                                </a:lnTo>
                                <a:close/>
                              </a:path>
                            </a:pathLst>
                          </a:custGeom>
                          <a:ln w="3810" cap="flat">
                            <a:round/>
                          </a:ln>
                        </wps:spPr>
                        <wps:style>
                          <a:lnRef idx="1">
                            <a:srgbClr val="434343"/>
                          </a:lnRef>
                          <a:fillRef idx="0">
                            <a:srgbClr val="000000">
                              <a:alpha val="0"/>
                            </a:srgbClr>
                          </a:fillRef>
                          <a:effectRef idx="0">
                            <a:scrgbClr r="0" g="0" b="0"/>
                          </a:effectRef>
                          <a:fontRef idx="none"/>
                        </wps:style>
                        <wps:bodyPr/>
                      </wps:wsp>
                      <wps:wsp>
                        <wps:cNvPr id="1061" name="Rectangle 1061"/>
                        <wps:cNvSpPr/>
                        <wps:spPr>
                          <a:xfrm>
                            <a:off x="504340" y="774681"/>
                            <a:ext cx="1571282" cy="69857"/>
                          </a:xfrm>
                          <a:prstGeom prst="rect">
                            <a:avLst/>
                          </a:prstGeom>
                          <a:ln>
                            <a:noFill/>
                          </a:ln>
                        </wps:spPr>
                        <wps:txbx>
                          <w:txbxContent>
                            <w:p w:rsidR="007A1E0D" w:rsidRDefault="007A1E0D">
                              <w:pPr>
                                <w:spacing w:after="0" w:line="276" w:lineRule="auto"/>
                                <w:ind w:left="0" w:right="0" w:firstLine="0"/>
                                <w:jc w:val="left"/>
                              </w:pPr>
                              <w:r>
                                <w:rPr>
                                  <w:rFonts w:ascii="Calibri" w:eastAsia="Calibri" w:hAnsi="Calibri" w:cs="Calibri"/>
                                  <w:sz w:val="9"/>
                                </w:rPr>
                                <w:t xml:space="preserve">Concatenated </w:t>
                              </w:r>
                              <w:proofErr w:type="spellStart"/>
                              <w:r>
                                <w:rPr>
                                  <w:rFonts w:ascii="Calibri" w:eastAsia="Calibri" w:hAnsi="Calibri" w:cs="Calibri"/>
                                  <w:sz w:val="9"/>
                                </w:rPr>
                                <w:t>Embeddings</w:t>
                              </w:r>
                              <w:proofErr w:type="spellEnd"/>
                              <w:r>
                                <w:rPr>
                                  <w:rFonts w:ascii="Calibri" w:eastAsia="Calibri" w:hAnsi="Calibri" w:cs="Calibri"/>
                                  <w:sz w:val="9"/>
                                </w:rPr>
                                <w:t xml:space="preserve"> (~1200 dimensions)</w:t>
                              </w:r>
                            </w:p>
                          </w:txbxContent>
                        </wps:txbx>
                        <wps:bodyPr horzOverflow="overflow" lIns="0" tIns="0" rIns="0" bIns="0" rtlCol="0">
                          <a:noAutofit/>
                        </wps:bodyPr>
                      </wps:wsp>
                      <wps:wsp>
                        <wps:cNvPr id="1063" name="Shape 1063"/>
                        <wps:cNvSpPr/>
                        <wps:spPr>
                          <a:xfrm>
                            <a:off x="1094916" y="681109"/>
                            <a:ext cx="120" cy="56400"/>
                          </a:xfrm>
                          <a:custGeom>
                            <a:avLst/>
                            <a:gdLst/>
                            <a:ahLst/>
                            <a:cxnLst/>
                            <a:rect l="0" t="0" r="0" b="0"/>
                            <a:pathLst>
                              <a:path w="120" h="56400">
                                <a:moveTo>
                                  <a:pt x="0" y="56400"/>
                                </a:moveTo>
                                <a:lnTo>
                                  <a:pt x="120" y="0"/>
                                </a:lnTo>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1065" name="Rectangle 1065"/>
                        <wps:cNvSpPr/>
                        <wps:spPr>
                          <a:xfrm>
                            <a:off x="208042" y="1322403"/>
                            <a:ext cx="742535" cy="69857"/>
                          </a:xfrm>
                          <a:prstGeom prst="rect">
                            <a:avLst/>
                          </a:prstGeom>
                          <a:ln>
                            <a:noFill/>
                          </a:ln>
                        </wps:spPr>
                        <wps:txbx>
                          <w:txbxContent>
                            <w:p w:rsidR="007A1E0D" w:rsidRDefault="007A1E0D">
                              <w:pPr>
                                <w:spacing w:after="0" w:line="276" w:lineRule="auto"/>
                                <w:ind w:left="0" w:right="0" w:firstLine="0"/>
                                <w:jc w:val="left"/>
                              </w:pPr>
                              <w:r>
                                <w:rPr>
                                  <w:rFonts w:ascii="Calibri" w:eastAsia="Calibri" w:hAnsi="Calibri" w:cs="Calibri"/>
                                  <w:sz w:val="9"/>
                                </w:rPr>
                                <w:t>Continuous Features</w:t>
                              </w:r>
                            </w:p>
                          </w:txbxContent>
                        </wps:txbx>
                        <wps:bodyPr horzOverflow="overflow" lIns="0" tIns="0" rIns="0" bIns="0" rtlCol="0">
                          <a:noAutofit/>
                        </wps:bodyPr>
                      </wps:wsp>
                      <wps:wsp>
                        <wps:cNvPr id="1067" name="Rectangle 1067"/>
                        <wps:cNvSpPr/>
                        <wps:spPr>
                          <a:xfrm>
                            <a:off x="1347344" y="1322403"/>
                            <a:ext cx="734657" cy="69857"/>
                          </a:xfrm>
                          <a:prstGeom prst="rect">
                            <a:avLst/>
                          </a:prstGeom>
                          <a:ln>
                            <a:noFill/>
                          </a:ln>
                        </wps:spPr>
                        <wps:txbx>
                          <w:txbxContent>
                            <w:p w:rsidR="007A1E0D" w:rsidRDefault="007A1E0D">
                              <w:pPr>
                                <w:spacing w:after="0" w:line="276" w:lineRule="auto"/>
                                <w:ind w:left="0" w:right="0" w:firstLine="0"/>
                                <w:jc w:val="left"/>
                              </w:pPr>
                              <w:r>
                                <w:rPr>
                                  <w:rFonts w:ascii="Calibri" w:eastAsia="Calibri" w:hAnsi="Calibri" w:cs="Calibri"/>
                                  <w:sz w:val="9"/>
                                </w:rPr>
                                <w:t xml:space="preserve">Categorical Features </w:t>
                              </w:r>
                            </w:p>
                          </w:txbxContent>
                        </wps:txbx>
                        <wps:bodyPr horzOverflow="overflow" lIns="0" tIns="0" rIns="0" bIns="0" rtlCol="0">
                          <a:noAutofit/>
                        </wps:bodyPr>
                      </wps:wsp>
                      <wps:wsp>
                        <wps:cNvPr id="2917" name="Rectangle 2917"/>
                        <wps:cNvSpPr/>
                        <wps:spPr>
                          <a:xfrm>
                            <a:off x="0" y="1486501"/>
                            <a:ext cx="507302" cy="134489"/>
                          </a:xfrm>
                          <a:prstGeom prst="rect">
                            <a:avLst/>
                          </a:prstGeom>
                          <a:ln>
                            <a:noFill/>
                          </a:ln>
                        </wps:spPr>
                        <wps:txbx>
                          <w:txbxContent>
                            <w:p w:rsidR="007A1E0D" w:rsidRDefault="007A1E0D">
                              <w:pPr>
                                <w:spacing w:after="0" w:line="276" w:lineRule="auto"/>
                                <w:ind w:left="0" w:right="0" w:firstLine="0"/>
                                <w:jc w:val="left"/>
                              </w:pPr>
                              <w:r>
                                <w:rPr>
                                  <w:b/>
                                </w:rPr>
                                <w:t>Figure</w:t>
                              </w:r>
                            </w:p>
                          </w:txbxContent>
                        </wps:txbx>
                        <wps:bodyPr horzOverflow="overflow" lIns="0" tIns="0" rIns="0" bIns="0" rtlCol="0">
                          <a:noAutofit/>
                        </wps:bodyPr>
                      </wps:wsp>
                      <wps:wsp>
                        <wps:cNvPr id="2918" name="Rectangle 2918"/>
                        <wps:cNvSpPr/>
                        <wps:spPr>
                          <a:xfrm>
                            <a:off x="440530" y="1486501"/>
                            <a:ext cx="139245" cy="134489"/>
                          </a:xfrm>
                          <a:prstGeom prst="rect">
                            <a:avLst/>
                          </a:prstGeom>
                          <a:ln>
                            <a:noFill/>
                          </a:ln>
                        </wps:spPr>
                        <wps:txbx>
                          <w:txbxContent>
                            <w:p w:rsidR="007A1E0D" w:rsidRDefault="007A1E0D">
                              <w:pPr>
                                <w:spacing w:after="0" w:line="276" w:lineRule="auto"/>
                                <w:ind w:left="0" w:right="0" w:firstLine="0"/>
                                <w:jc w:val="left"/>
                              </w:pPr>
                              <w:r>
                                <w:rPr>
                                  <w:b/>
                                </w:rPr>
                                <w:t>4:</w:t>
                              </w:r>
                            </w:p>
                          </w:txbxContent>
                        </wps:txbx>
                        <wps:bodyPr horzOverflow="overflow" lIns="0" tIns="0" rIns="0" bIns="0" rtlCol="0">
                          <a:noAutofit/>
                        </wps:bodyPr>
                      </wps:wsp>
                      <wps:wsp>
                        <wps:cNvPr id="2919" name="Rectangle 2919"/>
                        <wps:cNvSpPr/>
                        <wps:spPr>
                          <a:xfrm>
                            <a:off x="633477" y="1486501"/>
                            <a:ext cx="416295" cy="134489"/>
                          </a:xfrm>
                          <a:prstGeom prst="rect">
                            <a:avLst/>
                          </a:prstGeom>
                          <a:ln>
                            <a:noFill/>
                          </a:ln>
                        </wps:spPr>
                        <wps:txbx>
                          <w:txbxContent>
                            <w:p w:rsidR="007A1E0D" w:rsidRDefault="007A1E0D">
                              <w:pPr>
                                <w:spacing w:after="0" w:line="276" w:lineRule="auto"/>
                                <w:ind w:left="0" w:right="0" w:firstLine="0"/>
                                <w:jc w:val="left"/>
                              </w:pPr>
                              <w:r>
                                <w:rPr>
                                  <w:b/>
                                </w:rPr>
                                <w:t>Wide</w:t>
                              </w:r>
                            </w:p>
                          </w:txbxContent>
                        </wps:txbx>
                        <wps:bodyPr horzOverflow="overflow" lIns="0" tIns="0" rIns="0" bIns="0" rtlCol="0">
                          <a:noAutofit/>
                        </wps:bodyPr>
                      </wps:wsp>
                      <wps:wsp>
                        <wps:cNvPr id="2920" name="Rectangle 2920"/>
                        <wps:cNvSpPr/>
                        <wps:spPr>
                          <a:xfrm>
                            <a:off x="1005467" y="1486501"/>
                            <a:ext cx="139396" cy="134489"/>
                          </a:xfrm>
                          <a:prstGeom prst="rect">
                            <a:avLst/>
                          </a:prstGeom>
                          <a:ln>
                            <a:noFill/>
                          </a:ln>
                        </wps:spPr>
                        <wps:txbx>
                          <w:txbxContent>
                            <w:p w:rsidR="007A1E0D" w:rsidRDefault="007A1E0D">
                              <w:pPr>
                                <w:spacing w:after="0" w:line="276" w:lineRule="auto"/>
                                <w:ind w:left="0" w:right="0" w:firstLine="0"/>
                                <w:jc w:val="left"/>
                              </w:pPr>
                              <w:r>
                                <w:rPr>
                                  <w:b/>
                                </w:rPr>
                                <w:t>&amp;</w:t>
                              </w:r>
                            </w:p>
                          </w:txbxContent>
                        </wps:txbx>
                        <wps:bodyPr horzOverflow="overflow" lIns="0" tIns="0" rIns="0" bIns="0" rtlCol="0">
                          <a:noAutofit/>
                        </wps:bodyPr>
                      </wps:wsp>
                      <wps:wsp>
                        <wps:cNvPr id="2921" name="Rectangle 2921"/>
                        <wps:cNvSpPr/>
                        <wps:spPr>
                          <a:xfrm>
                            <a:off x="1169376" y="1486501"/>
                            <a:ext cx="400892" cy="134489"/>
                          </a:xfrm>
                          <a:prstGeom prst="rect">
                            <a:avLst/>
                          </a:prstGeom>
                          <a:ln>
                            <a:noFill/>
                          </a:ln>
                        </wps:spPr>
                        <wps:txbx>
                          <w:txbxContent>
                            <w:p w:rsidR="007A1E0D" w:rsidRDefault="007A1E0D">
                              <w:pPr>
                                <w:spacing w:after="0" w:line="276" w:lineRule="auto"/>
                                <w:ind w:left="0" w:right="0" w:firstLine="0"/>
                                <w:jc w:val="left"/>
                              </w:pPr>
                              <w:r>
                                <w:rPr>
                                  <w:b/>
                                </w:rPr>
                                <w:t>Deep</w:t>
                              </w:r>
                            </w:p>
                          </w:txbxContent>
                        </wps:txbx>
                        <wps:bodyPr horzOverflow="overflow" lIns="0" tIns="0" rIns="0" bIns="0" rtlCol="0">
                          <a:noAutofit/>
                        </wps:bodyPr>
                      </wps:wsp>
                      <wps:wsp>
                        <wps:cNvPr id="2922" name="Rectangle 2922"/>
                        <wps:cNvSpPr/>
                        <wps:spPr>
                          <a:xfrm>
                            <a:off x="1529899" y="1486501"/>
                            <a:ext cx="475088" cy="134489"/>
                          </a:xfrm>
                          <a:prstGeom prst="rect">
                            <a:avLst/>
                          </a:prstGeom>
                          <a:ln>
                            <a:noFill/>
                          </a:ln>
                        </wps:spPr>
                        <wps:txbx>
                          <w:txbxContent>
                            <w:p w:rsidR="007A1E0D" w:rsidRDefault="007A1E0D">
                              <w:pPr>
                                <w:spacing w:after="0" w:line="276" w:lineRule="auto"/>
                                <w:ind w:left="0" w:right="0" w:firstLine="0"/>
                                <w:jc w:val="left"/>
                              </w:pPr>
                              <w:proofErr w:type="gramStart"/>
                              <w:r>
                                <w:rPr>
                                  <w:b/>
                                </w:rPr>
                                <w:t>model</w:t>
                              </w:r>
                              <w:proofErr w:type="gramEnd"/>
                            </w:p>
                          </w:txbxContent>
                        </wps:txbx>
                        <wps:bodyPr horzOverflow="overflow" lIns="0" tIns="0" rIns="0" bIns="0" rtlCol="0">
                          <a:noAutofit/>
                        </wps:bodyPr>
                      </wps:wsp>
                      <wps:wsp>
                        <wps:cNvPr id="2923" name="Rectangle 2923"/>
                        <wps:cNvSpPr/>
                        <wps:spPr>
                          <a:xfrm>
                            <a:off x="1946094" y="1486501"/>
                            <a:ext cx="718502" cy="134489"/>
                          </a:xfrm>
                          <a:prstGeom prst="rect">
                            <a:avLst/>
                          </a:prstGeom>
                          <a:ln>
                            <a:noFill/>
                          </a:ln>
                        </wps:spPr>
                        <wps:txbx>
                          <w:txbxContent>
                            <w:p w:rsidR="007A1E0D" w:rsidRDefault="007A1E0D">
                              <w:pPr>
                                <w:spacing w:after="0" w:line="276" w:lineRule="auto"/>
                                <w:ind w:left="0" w:right="0" w:firstLine="0"/>
                                <w:jc w:val="left"/>
                              </w:pPr>
                              <w:proofErr w:type="gramStart"/>
                              <w:r>
                                <w:rPr>
                                  <w:b/>
                                </w:rPr>
                                <w:t>structure</w:t>
                              </w:r>
                              <w:proofErr w:type="gramEnd"/>
                            </w:p>
                          </w:txbxContent>
                        </wps:txbx>
                        <wps:bodyPr horzOverflow="overflow" lIns="0" tIns="0" rIns="0" bIns="0" rtlCol="0">
                          <a:noAutofit/>
                        </wps:bodyPr>
                      </wps:wsp>
                      <wps:wsp>
                        <wps:cNvPr id="2924" name="Rectangle 2924"/>
                        <wps:cNvSpPr/>
                        <wps:spPr>
                          <a:xfrm>
                            <a:off x="2545307" y="1486501"/>
                            <a:ext cx="218151" cy="134489"/>
                          </a:xfrm>
                          <a:prstGeom prst="rect">
                            <a:avLst/>
                          </a:prstGeom>
                          <a:ln>
                            <a:noFill/>
                          </a:ln>
                        </wps:spPr>
                        <wps:txbx>
                          <w:txbxContent>
                            <w:p w:rsidR="007A1E0D" w:rsidRDefault="007A1E0D">
                              <w:pPr>
                                <w:spacing w:after="0" w:line="276" w:lineRule="auto"/>
                                <w:ind w:left="0" w:right="0" w:firstLine="0"/>
                                <w:jc w:val="left"/>
                              </w:pPr>
                              <w:proofErr w:type="gramStart"/>
                              <w:r>
                                <w:rPr>
                                  <w:b/>
                                </w:rPr>
                                <w:t>for</w:t>
                              </w:r>
                              <w:proofErr w:type="gramEnd"/>
                            </w:p>
                          </w:txbxContent>
                        </wps:txbx>
                        <wps:bodyPr horzOverflow="overflow" lIns="0" tIns="0" rIns="0" bIns="0" rtlCol="0">
                          <a:noAutofit/>
                        </wps:bodyPr>
                      </wps:wsp>
                      <wps:wsp>
                        <wps:cNvPr id="2925" name="Rectangle 2925"/>
                        <wps:cNvSpPr/>
                        <wps:spPr>
                          <a:xfrm>
                            <a:off x="2768430" y="1486501"/>
                            <a:ext cx="356789" cy="134489"/>
                          </a:xfrm>
                          <a:prstGeom prst="rect">
                            <a:avLst/>
                          </a:prstGeom>
                          <a:ln>
                            <a:noFill/>
                          </a:ln>
                        </wps:spPr>
                        <wps:txbx>
                          <w:txbxContent>
                            <w:p w:rsidR="007A1E0D" w:rsidRDefault="007A1E0D">
                              <w:pPr>
                                <w:spacing w:after="0" w:line="276" w:lineRule="auto"/>
                                <w:ind w:left="0" w:right="0" w:firstLine="0"/>
                                <w:jc w:val="left"/>
                              </w:pPr>
                              <w:proofErr w:type="gramStart"/>
                              <w:r>
                                <w:rPr>
                                  <w:b/>
                                </w:rPr>
                                <w:t>apps</w:t>
                              </w:r>
                              <w:proofErr w:type="gramEnd"/>
                              <w:r>
                                <w:rPr>
                                  <w:b/>
                                </w:rPr>
                                <w:t xml:space="preserve"> </w:t>
                              </w:r>
                            </w:p>
                          </w:txbxContent>
                        </wps:txbx>
                        <wps:bodyPr horzOverflow="overflow" lIns="0" tIns="0" rIns="0" bIns="0" rtlCol="0">
                          <a:noAutofit/>
                        </wps:bodyPr>
                      </wps:wsp>
                    </wpg:wgp>
                  </a:graphicData>
                </a:graphic>
              </wp:anchor>
            </w:drawing>
          </mc:Choice>
          <mc:Fallback>
            <w:pict>
              <v:group id="Group 19083" o:spid="_x0000_s1329" style="position:absolute;left:0;text-align:left;margin-left:316.8pt;margin-top:47.2pt;width:239.1pt;height:125pt;z-index:251660288;mso-position-horizontal-relative:page;mso-position-vertical-relative:page" coordsize="30366,15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">
                <v:shape id="Shape 21252" o:spid="_x0000_s1330" style="position:absolute;left:2820;top:5810;width:16261;height:1001;visibility:visible;mso-wrap-style:square;v-text-anchor:top" coordsize="1626120,100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ivGcYA&#10;AADeAAAADwAAAGRycy9kb3ducmV2LnhtbESPQWvCQBSE7wX/w/KEXopuDLRKdBURDOJJY3t/Zl+T&#10;0OzbuLtq+u+7QsHjMDPfMItVb1pxI+cbywom4wQEcWl1w5WCz9N2NAPhA7LG1jIp+CUPq+XgZYGZ&#10;tnc+0q0IlYgQ9hkqqEPoMil9WZNBP7YdcfS+rTMYonSV1A7vEW5amSbJhzTYcFyosaNNTeVPcTUK&#10;cufy/fHtWp43X6fDeppfil2+V+p12K/nIAL14Rn+b++0gnSSvqfwuBOv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2ivGcYAAADeAAAADwAAAAAAAAAAAAAAAACYAgAAZHJz&#10;L2Rvd25yZXYueG1sUEsFBgAAAAAEAAQA9QAAAIsDAAAAAA==&#10;" path="m,l1626120,r,100080l,100080,,e" fillcolor="#f3f3f3" stroked="f" strokeweight="0">
                  <v:stroke miterlimit="83231f" joinstyle="miter"/>
                  <v:path arrowok="t" textboxrect="0,0,1626120,100080"/>
                </v:shape>
                <v:shape id="Shape 967" o:spid="_x0000_s1331" style="position:absolute;left:2820;top:5810;width:16261;height:1001;visibility:visible;mso-wrap-style:square;v-text-anchor:top" coordsize="1626120,100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xHmsIA&#10;AADcAAAADwAAAGRycy9kb3ducmV2LnhtbESPQYvCMBSE74L/ITxhb5rqQddqFBHExYO4Knh9NM+2&#10;2rzUJtb6740geBxm5htmOm9MIWqqXG5ZQb8XgSBOrM45VXA8rLq/IJxH1lhYJgVPcjCftVtTjLV9&#10;8D/Ve5+KAGEXo4LM+zKW0iUZGXQ9WxIH72wrgz7IKpW6wkeAm0IOomgoDeYcFjIsaZlRct3fjYKa&#10;L3yrzWlzc6Pj0++Wa1ptT0r9dJrFBISnxn/Dn/afVjAejuB9JhwBO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vEeawgAAANwAAAAPAAAAAAAAAAAAAAAAAJgCAABkcnMvZG93&#10;bnJldi54bWxQSwUGAAAAAAQABAD1AAAAhwMAAAAA&#10;" path="m,l1626120,r,100080l,100080,,xe" filled="f" strokecolor="#434343" strokeweight=".3pt">
                  <v:path arrowok="t" textboxrect="0,0,1626120,100080"/>
                </v:shape>
                <v:rect id="Rectangle 968" o:spid="_x0000_s1332" style="position:absolute;left:9352;top:6097;width:4253;height: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xc38IA&#10;AADcAAAADwAAAGRycy9kb3ducmV2LnhtbERPTWvCQBC9F/oflhG81Y0eQhJdRVrFHK0K2tuQnSah&#10;2dmQXZPor+8eCj0+3vdqM5pG9NS52rKC+SwCQVxYXXOp4HLevyUgnEfW2FgmBQ9ysFm/vqww03bg&#10;T+pPvhQhhF2GCirv20xKV1Rk0M1sSxy4b9sZ9AF2pdQdDiHcNHIRRbE0WHNoqLCl94qKn9PdKDgk&#10;7faW2+dQNruvw/V4TT/OqVdqOhm3SxCeRv8v/nPnWkEah7XhTDgC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jFzfwgAAANwAAAAPAAAAAAAAAAAAAAAAAJgCAABkcnMvZG93&#10;bnJldi54bWxQSwUGAAAAAAQABAD1AAAAhwMAAAAA&#10;" filled="f" stroked="f">
                  <v:textbox inset="0,0,0,0">
                    <w:txbxContent>
                      <w:p w:rsidR="007A1E0D" w:rsidRDefault="007A1E0D">
                        <w:pPr>
                          <w:spacing w:after="0" w:line="276" w:lineRule="auto"/>
                          <w:ind w:left="0" w:right="0" w:firstLine="0"/>
                          <w:jc w:val="left"/>
                        </w:pPr>
                        <w:proofErr w:type="spellStart"/>
                        <w:r>
                          <w:rPr>
                            <w:rFonts w:ascii="Calibri" w:eastAsia="Calibri" w:hAnsi="Calibri" w:cs="Calibri"/>
                            <w:sz w:val="9"/>
                          </w:rPr>
                          <w:t>ReLU</w:t>
                        </w:r>
                        <w:proofErr w:type="spellEnd"/>
                        <w:r>
                          <w:rPr>
                            <w:rFonts w:ascii="Calibri" w:eastAsia="Calibri" w:hAnsi="Calibri" w:cs="Calibri"/>
                            <w:sz w:val="9"/>
                          </w:rPr>
                          <w:t xml:space="preserve"> (1024) </w:t>
                        </w:r>
                      </w:p>
                    </w:txbxContent>
                  </v:textbox>
                </v:rect>
                <v:shape id="Shape 21253" o:spid="_x0000_s1333" style="position:absolute;left:14959;width:6926;height:1029;visibility:visible;mso-wrap-style:square;v-text-anchor:top" coordsize="692640,102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bQncYA&#10;AADeAAAADwAAAGRycy9kb3ducmV2LnhtbESPQWvCQBSE70L/w/KE3nRjSqVGVyklhR56UWPx+Nh9&#10;ZoPZtyG7jem/7wqFHoeZ+YbZ7EbXioH60HhWsJhnIIi1Nw3XCqrj++wFRIjIBlvPpOCHAuy2D5MN&#10;FsbfeE/DIdYiQTgUqMDG2BVSBm3JYZj7jjh5F987jEn2tTQ93hLctTLPsqV02HBasNjRmyV9PXw7&#10;BaU72fJ0rj67UH4NK62r5YCZUo/T8XUNItIY/8N/7Q+jIF/kz09wv5OugN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ybQncYAAADeAAAADwAAAAAAAAAAAAAAAACYAgAAZHJz&#10;L2Rvd25yZXYueG1sUEsFBgAAAAAEAAQA9QAAAIsDAAAAAA==&#10;" path="m,l692640,r,102960l,102960,,e" fillcolor="#f3f3f3" stroked="f" strokeweight="0">
                  <v:path arrowok="t" textboxrect="0,0,692640,102960"/>
                </v:shape>
                <v:shape id="Shape 970" o:spid="_x0000_s1334" style="position:absolute;left:14959;width:6926;height:1029;visibility:visible;mso-wrap-style:square;v-text-anchor:top" coordsize="692640,102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ZSpsIA&#10;AADcAAAADwAAAGRycy9kb3ducmV2LnhtbERPy2rCQBTdF/yH4Qrd1YkWqk0dRQTB7mp80OVt5joJ&#10;Zu7EzDSJf+8sBJeH854ve1uJlhpfOlYwHiUgiHOnSzYKDvvN2wyED8gaK8ek4EYelovByxxT7Tre&#10;UZsFI2II+xQVFCHUqZQ+L8iiH7maOHJn11gMETZG6ga7GG4rOUmSD2mx5NhQYE3rgvJL9m8V/H2b&#10;9Xtmrm23/70mkn+Op+3uqNTrsF99gQjUh6f44d5qBZ/TOD+eiUdAL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VlKmwgAAANwAAAAPAAAAAAAAAAAAAAAAAJgCAABkcnMvZG93&#10;bnJldi54bWxQSwUGAAAAAAQABAD1AAAAhwMAAAAA&#10;" path="m,l692640,r,102960l,102960,,xe" filled="f" strokecolor="#434343" strokeweight=".3pt">
                  <v:path arrowok="t" textboxrect="0,0,692640,102960"/>
                </v:shape>
                <v:rect id="Rectangle 971" o:spid="_x0000_s1335" style="position:absolute;left:16808;top:301;width:4294;height: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9jn8QA&#10;AADcAAAADwAAAGRycy9kb3ducmV2LnhtbESPQYvCMBSE74L/ITxhb5q6B9dWo4ir6NFVQb09mmdb&#10;bF5KE213f71ZEDwOM/MNM523phQPql1hWcFwEIEgTq0uOFNwPKz7YxDOI2ssLZOCX3Iwn3U7U0y0&#10;bfiHHnufiQBhl6CC3PsqkdKlORl0A1sRB+9qa4M+yDqTusYmwE0pP6NoJA0WHBZyrGiZU3rb342C&#10;zbhanLf2r8nK1WVz2p3i70PslfrotYsJCE+tf4df7a1WEH8N4f9MO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vY5/EAAAA3AAAAA8AAAAAAAAAAAAAAAAAmAIAAGRycy9k&#10;b3ducmV2LnhtbFBLBQYAAAAABAAEAPUAAACJAwAAAAA=&#10;" filled="f" stroked="f">
                  <v:textbox inset="0,0,0,0">
                    <w:txbxContent>
                      <w:p w:rsidR="007A1E0D" w:rsidRDefault="007A1E0D">
                        <w:pPr>
                          <w:spacing w:after="0" w:line="276" w:lineRule="auto"/>
                          <w:ind w:left="0" w:right="0" w:firstLine="0"/>
                          <w:jc w:val="left"/>
                        </w:pPr>
                        <w:r>
                          <w:rPr>
                            <w:rFonts w:ascii="Calibri" w:eastAsia="Calibri" w:hAnsi="Calibri" w:cs="Calibri"/>
                            <w:sz w:val="9"/>
                          </w:rPr>
                          <w:t xml:space="preserve">Logistic Loss </w:t>
                        </w:r>
                      </w:p>
                    </w:txbxContent>
                  </v:textbox>
                </v:rect>
                <v:shape id="Shape 973" o:spid="_x0000_s1336" style="position:absolute;left:10950;top:5048;width:0;height:762;visibility:visible;mso-wrap-style:square;v-text-anchor:top" coordsize="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TbdcMA&#10;AADcAAAADwAAAGRycy9kb3ducmV2LnhtbESPW4vCMBSE3wX/QziCb5qq4KUaRXcRfPUC4tuhObbV&#10;5qQk0Xb//WZhwcdhZr5hVpvWVOJNzpeWFYyGCQjizOqScwWX834wB+EDssbKMin4IQ+bdbezwlTb&#10;ho/0PoVcRAj7FBUUIdSplD4ryKAf2po4enfrDIYoXS61wybCTSXHSTKVBkuOCwXW9FVQ9jy9jILH&#10;7ts8bvX1nL2OC4e7STVvxiOl+r12uwQRqA2f8H/7oBUsZhP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5TbdcMAAADcAAAADwAAAAAAAAAAAAAAAACYAgAAZHJzL2Rv&#10;d25yZXYueG1sUEsFBgAAAAAEAAQA9QAAAIgDAAAAAA==&#10;" path="m,76200l,e" filled="f" strokecolor="#999" strokeweight=".3pt">
                  <v:path arrowok="t" textboxrect="0,0,0,76200"/>
                </v:shape>
                <v:shape id="Shape 21254" o:spid="_x0000_s1337" style="position:absolute;left:9850;top:9498;width:3877;height:1000;visibility:visible;mso-wrap-style:square;v-text-anchor:top" coordsize="387720,100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GmMcA&#10;AADeAAAADwAAAGRycy9kb3ducmV2LnhtbESPwW7CMBBE75X4B2uReis2EZQqYFCKhNQDhxb6Aat4&#10;iQPxOo0dSPv1daVKHEcz80az2gyuEVfqQu1Zw3SiQBCX3tRcafg87p5eQISIbLDxTBq+KcBmPXpY&#10;YW78jT/oeoiVSBAOOWqwMba5lKG05DBMfEucvJPvHMYku0qaDm8J7hqZKfUsHdacFiy2tLVUXg69&#10;01D2XyoL/W6vjsXP6X1xfi0uC6v143goliAiDfEe/m+/GQ3ZNJvP4O9OugJy/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pIRpjHAAAA3gAAAA8AAAAAAAAAAAAAAAAAmAIAAGRy&#10;cy9kb3ducmV2LnhtbFBLBQYAAAAABAAEAPUAAACMAwAAAAA=&#10;" path="m,l387720,r,100080l,100080,,e" fillcolor="#ccc" stroked="f" strokeweight="0">
                  <v:path arrowok="t" textboxrect="0,0,387720,100080"/>
                </v:shape>
                <v:shape id="Shape 975" o:spid="_x0000_s1338" style="position:absolute;left:9850;top:9498;width:3877;height:1000;visibility:visible;mso-wrap-style:square;v-text-anchor:top" coordsize="387720,100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2vFMcA&#10;AADcAAAADwAAAGRycy9kb3ducmV2LnhtbESP0WrCQBRE3wv+w3KFvtVN1Ggb3YgIhRbqg9EPuM3e&#10;JsHs3ZBdTdKv7xYKfRxm5gyz3Q2mEXfqXG1ZQTyLQBAXVtdcKricX5+eQTiPrLGxTApGcrDLJg9b&#10;TLXt+UT33JciQNilqKDyvk2ldEVFBt3MtsTB+7KdQR9kV0rdYR/gppHzKFpJgzWHhQpbOlRUXPOb&#10;UZB8v+eLJIpLfRwv8+vH8vO8WK6VepwO+w0IT4P/D/+137SCl3UCv2fCEZD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2trxTHAAAA3AAAAA8AAAAAAAAAAAAAAAAAmAIAAGRy&#10;cy9kb3ducmV2LnhtbFBLBQYAAAAABAAEAPUAAACMAwAAAAA=&#10;" path="m,l387720,r,100080l,100080,,xe" filled="f" strokecolor="#434343" strokeweight=".3pt">
                  <v:path arrowok="t" textboxrect="0,0,387720,100080"/>
                </v:shape>
                <v:rect id="Rectangle 976" o:spid="_x0000_s1339" style="position:absolute;left:10824;top:9837;width:2566;height: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b768UA&#10;AADcAAAADwAAAGRycy9kb3ducmV2LnhtbESPT4vCMBTE78J+h/AWvGmqB9dWo8iuokf/LKi3R/Ns&#10;i81LaaKt++mNIOxxmJnfMNN5a0pxp9oVlhUM+hEI4tTqgjMFv4dVbwzCeWSNpWVS8CAH89lHZ4qJ&#10;tg3v6L73mQgQdgkqyL2vEildmpNB17cVcfAutjbog6wzqWtsAtyUchhFI2mw4LCQY0XfOaXX/c0o&#10;WI+rxWlj/5qsXJ7Xx+0x/jnEXqnuZ7uYgPDU+v/wu73RCuKvEb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hvvrxQAAANwAAAAPAAAAAAAAAAAAAAAAAJgCAABkcnMv&#10;ZG93bnJldi54bWxQSwUGAAAAAAQABAD1AAAAigMAAAAA&#10;" filled="f" stroked="f">
                  <v:textbox inset="0,0,0,0">
                    <w:txbxContent>
                      <w:p w:rsidR="007A1E0D" w:rsidRDefault="007A1E0D">
                        <w:pPr>
                          <w:spacing w:after="0" w:line="276" w:lineRule="auto"/>
                          <w:ind w:left="0" w:right="0" w:firstLine="0"/>
                          <w:jc w:val="left"/>
                        </w:pPr>
                        <w:proofErr w:type="spellStart"/>
                        <w:r>
                          <w:rPr>
                            <w:rFonts w:ascii="Calibri" w:eastAsia="Calibri" w:hAnsi="Calibri" w:cs="Calibri"/>
                            <w:sz w:val="7"/>
                          </w:rPr>
                          <w:t>Embeddings</w:t>
                        </w:r>
                        <w:proofErr w:type="spellEnd"/>
                      </w:p>
                    </w:txbxContent>
                  </v:textbox>
                </v:rect>
                <v:shape id="Shape 21255" o:spid="_x0000_s1340" style="position:absolute;left:5169;top:4047;width:11562;height:1001;visibility:visible;mso-wrap-style:square;v-text-anchor:top" coordsize="1156200,100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jsscA&#10;AADeAAAADwAAAGRycy9kb3ducmV2LnhtbESPQWvCQBSE7wX/w/IKvdWNKVabuooI0pwKVUG8PbIv&#10;2dDs25hdTfrvu4LgcZiZb5jFarCNuFLna8cKJuMEBHHhdM2VgsN++zoH4QOyxsYxKfgjD6vl6GmB&#10;mXY9/9B1FyoRIewzVGBCaDMpfWHIoh+7ljh6pesshii7SuoO+wi3jUyT5F1arDkuGGxpY6j43V2s&#10;gqP5OH1v9825LS9vucln9qvsU6Venof1J4hAQ3iE7+1cK0gn6XQKtzvxCsj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Wvo7LHAAAA3gAAAA8AAAAAAAAAAAAAAAAAmAIAAGRy&#10;cy9kb3ducmV2LnhtbFBLBQYAAAAABAAEAPUAAACMAwAAAAA=&#10;" path="m,l1156200,r,100080l,100080,,e" fillcolor="#f3f3f3" stroked="f" strokeweight="0">
                  <v:path arrowok="t" textboxrect="0,0,1156200,100080"/>
                </v:shape>
                <v:shape id="Shape 978" o:spid="_x0000_s1341" style="position:absolute;left:5169;top:4047;width:11562;height:1001;visibility:visible;mso-wrap-style:square;v-text-anchor:top" coordsize="1156200,100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ua8MA&#10;AADcAAAADwAAAGRycy9kb3ducmV2LnhtbERPy2oCMRTdF/oP4Ra6ESejiNXRKEVaKK0bp27cXSd3&#10;Hji5CUmq4983i0KXh/NebwfTiyv50FlWMMlyEMSV1R03Co7f7+MFiBCRNfaWScGdAmw3jw9rLLS9&#10;8YGuZWxECuFQoII2RldIGaqWDIbMOuLE1dYbjAn6RmqPtxRuejnN87k02HFqaNHRrqXqUv4YBVpP&#10;J7u382f48svjbNi7Uz2KTqnnp+F1BSLSEP/Ff+4PrWD5ktamM+k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ua8MAAADcAAAADwAAAAAAAAAAAAAAAACYAgAAZHJzL2Rv&#10;d25yZXYueG1sUEsFBgAAAAAEAAQA9QAAAIgDAAAAAA==&#10;" path="m,l1156200,r,100080l,100080,,xe" filled="f" strokecolor="#434343" strokeweight=".3pt">
                  <v:path arrowok="t" textboxrect="0,0,1156200,100080"/>
                </v:shape>
                <v:rect id="Rectangle 979" o:spid="_x0000_s1342" style="position:absolute;left:9507;top:4334;width:3840;height: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lvmcQA&#10;AADcAAAADwAAAGRycy9kb3ducmV2LnhtbESPT4vCMBTE78J+h/AEb5rqYddWo8jqokf/gXp7NM+2&#10;2LyUJtq6n94IC3scZuY3zHTemlI8qHaFZQXDQQSCOLW64EzB8fDTH4NwHlljaZkUPMnBfPbRmWKi&#10;bcM7eux9JgKEXYIKcu+rREqX5mTQDWxFHLyrrQ36IOtM6hqbADelHEXRpzRYcFjIsaLvnNLb/m4U&#10;rMfV4ryxv01Wri7r0/YULw+xV6rXbRcTEJ5a/x/+a2+0gvgrhveZcATk7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Zb5nEAAAA3AAAAA8AAAAAAAAAAAAAAAAAmAIAAGRycy9k&#10;b3ducmV2LnhtbFBLBQYAAAAABAAEAPUAAACJAwAAAAA=&#10;" filled="f" stroked="f">
                  <v:textbox inset="0,0,0,0">
                    <w:txbxContent>
                      <w:p w:rsidR="007A1E0D" w:rsidRDefault="007A1E0D">
                        <w:pPr>
                          <w:spacing w:after="0" w:line="276" w:lineRule="auto"/>
                          <w:ind w:left="0" w:right="0" w:firstLine="0"/>
                          <w:jc w:val="left"/>
                        </w:pPr>
                        <w:proofErr w:type="spellStart"/>
                        <w:r>
                          <w:rPr>
                            <w:rFonts w:ascii="Calibri" w:eastAsia="Calibri" w:hAnsi="Calibri" w:cs="Calibri"/>
                            <w:sz w:val="9"/>
                          </w:rPr>
                          <w:t>ReLU</w:t>
                        </w:r>
                        <w:proofErr w:type="spellEnd"/>
                        <w:r>
                          <w:rPr>
                            <w:rFonts w:ascii="Calibri" w:eastAsia="Calibri" w:hAnsi="Calibri" w:cs="Calibri"/>
                            <w:sz w:val="9"/>
                          </w:rPr>
                          <w:t xml:space="preserve"> (512) </w:t>
                        </w:r>
                      </w:p>
                    </w:txbxContent>
                  </v:textbox>
                </v:rect>
                <v:shape id="Shape 21256" o:spid="_x0000_s1343" style="position:absolute;left:7487;top:2257;width:6927;height:1000;visibility:visible;mso-wrap-style:square;v-text-anchor:top" coordsize="692640,100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oHN8YA&#10;AADeAAAADwAAAGRycy9kb3ducmV2LnhtbESPzWrDMBCE74W+g9hCbrUUk4bgWglOwJBDoTQ/98Xa&#10;2ibWyrEUx3n7qlDocZiZb5h8M9lOjDT41rGGeaJAEFfOtFxrOB3L1xUIH5ANdo5Jw4M8bNbPTzlm&#10;xt35i8ZDqEWEsM9QQxNCn0npq4Ys+sT1xNH7doPFEOVQSzPgPcJtJ1OlltJiy3GhwZ52DVWXw81q&#10;sOnieLYfYbu7lp9dURSXWm2V1rOXqXgHEWgK/+G/9t5oSOfp2xJ+78QrI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SoHN8YAAADeAAAADwAAAAAAAAAAAAAAAACYAgAAZHJz&#10;L2Rvd25yZXYueG1sUEsFBgAAAAAEAAQA9QAAAIsDAAAAAA==&#10;" path="m,l692640,r,100080l,100080,,e" fillcolor="#f3f3f3" stroked="f" strokeweight="0">
                  <v:path arrowok="t" textboxrect="0,0,692640,100080"/>
                </v:shape>
                <v:shape id="Shape 981" o:spid="_x0000_s1344" style="position:absolute;left:7487;top:2257;width:6927;height:1000;visibility:visible;mso-wrap-style:square;v-text-anchor:top" coordsize="692640,100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SaccAA&#10;AADcAAAADwAAAGRycy9kb3ducmV2LnhtbESPUYvCMBCE3wX/Q1jBN00VPGo1igiC4B3cqT9gada2&#10;2GxKs2r99+ZA8HGYmW+Y5bpztbpTGyrPBibjBBRx7m3FhYHzaTdKQQVBtlh7JgNPCrBe9XtLzKx/&#10;8B/dj1KoCOGQoYFSpMm0DnlJDsPYN8TRu/jWoUTZFtq2+IhwV+tpknxphxXHhRIb2paUX483Z4B3&#10;hQS8zppD8vObbr4x9U6CMcNBt1mAEurkE36399bAPJ3A/5l4BP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fSaccAAAADcAAAADwAAAAAAAAAAAAAAAACYAgAAZHJzL2Rvd25y&#10;ZXYueG1sUEsFBgAAAAAEAAQA9QAAAIUDAAAAAA==&#10;" path="m,l692640,r,100080l,100080,,xe" filled="f" strokecolor="#434343" strokeweight=".3pt">
                  <v:path arrowok="t" textboxrect="0,0,692640,100080"/>
                </v:shape>
                <v:rect id="Rectangle 982" o:spid="_x0000_s1345" style="position:absolute;left:9507;top:2544;width:3840;height: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iNz8QA&#10;AADcAAAADwAAAGRycy9kb3ducmV2LnhtbESPQYvCMBSE7wv+h/AEb2uqB2mrUUR30eOuCurt0Tzb&#10;YvNSmmjr/vqNIHgcZuYbZrboTCXu1LjSsoLRMAJBnFldcq7gsP/+jEE4j6yxskwKHuRgMe99zDDV&#10;tuVfuu98LgKEXYoKCu/rVEqXFWTQDW1NHLyLbQz6IJtc6gbbADeVHEfRRBosOSwUWNOqoOy6uxkF&#10;m7henrb2r82rr/Pm+HNM1vvEKzXod8spCE+df4df7a1WkMRjeJ4JR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ojc/EAAAA3AAAAA8AAAAAAAAAAAAAAAAAmAIAAGRycy9k&#10;b3ducmV2LnhtbFBLBQYAAAAABAAEAPUAAACJAwAAAAA=&#10;" filled="f" stroked="f">
                  <v:textbox inset="0,0,0,0">
                    <w:txbxContent>
                      <w:p w:rsidR="007A1E0D" w:rsidRDefault="007A1E0D">
                        <w:pPr>
                          <w:spacing w:after="0" w:line="276" w:lineRule="auto"/>
                          <w:ind w:left="0" w:right="0" w:firstLine="0"/>
                          <w:jc w:val="left"/>
                        </w:pPr>
                        <w:proofErr w:type="spellStart"/>
                        <w:r>
                          <w:rPr>
                            <w:rFonts w:ascii="Calibri" w:eastAsia="Calibri" w:hAnsi="Calibri" w:cs="Calibri"/>
                            <w:sz w:val="9"/>
                          </w:rPr>
                          <w:t>ReLU</w:t>
                        </w:r>
                        <w:proofErr w:type="spellEnd"/>
                        <w:r>
                          <w:rPr>
                            <w:rFonts w:ascii="Calibri" w:eastAsia="Calibri" w:hAnsi="Calibri" w:cs="Calibri"/>
                            <w:sz w:val="9"/>
                          </w:rPr>
                          <w:t xml:space="preserve"> (256) </w:t>
                        </w:r>
                      </w:p>
                    </w:txbxContent>
                  </v:textbox>
                </v:rect>
                <v:shape id="Shape 984" o:spid="_x0000_s1346" style="position:absolute;left:10950;top:3257;width:0;height:790;visibility:visible;mso-wrap-style:square;v-text-anchor:top" coordsize="0,78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buMMA&#10;AADcAAAADwAAAGRycy9kb3ducmV2LnhtbESPT4vCMBTE78J+h/AWvGnqIqLVKLLsohdh/QO9Pptn&#10;Wm1eShO1fnuzIHgcZuY3zGzR2krcqPGlYwWDfgKCOHe6ZKPgsP/tjUH4gKyxckwKHuRhMf/ozDDV&#10;7s5buu2CERHCPkUFRQh1KqXPC7Lo+64mjt7JNRZDlI2RusF7hNtKfiXJSFosOS4UWNN3Qflld7UK&#10;yGYb+WPO9lj9ZavVGg0tR0ap7me7nIII1IZ3+NVeawWT8RD+z8Qj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WbuMMAAADcAAAADwAAAAAAAAAAAAAAAACYAgAAZHJzL2Rv&#10;d25yZXYueG1sUEsFBgAAAAAEAAQA9QAAAIgDAAAAAA==&#10;" path="m,78960l,e" filled="f" strokecolor="#999" strokeweight=".3pt">
                  <v:path arrowok="t" textboxrect="0,0,0,78960"/>
                </v:shape>
                <v:shape id="Shape 21257" o:spid="_x0000_s1347" style="position:absolute;left:17923;top:11158;width:3657;height:1645;visibility:visible;mso-wrap-style:square;v-text-anchor:top" coordsize="365760,1645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kbEMcA&#10;AADeAAAADwAAAGRycy9kb3ducmV2LnhtbESPT2vCQBTE7wW/w/KE3pqNAatEV+kfGryJptXrI/vM&#10;hmbfptmtxm/fLQgeh5n5DbNcD7YVZ+p941jBJElBEFdON1wr+Cw/nuYgfEDW2DomBVfysF6NHpaY&#10;a3fhHZ33oRYRwj5HBSaELpfSV4Ys+sR1xNE7ud5iiLKvpe7xEuG2lVmaPkuLDccFgx29Gaq+979W&#10;wTR7P27d5utgitedKcuf4mq3hVKP4+FlASLQEO7hW3ujFWSTbDqD/zvxCsjV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RJGxDHAAAA3gAAAA8AAAAAAAAAAAAAAAAAmAIAAGRy&#10;cy9kb3ducmV2LnhtbFBLBQYAAAAABAAEAPUAAACMAwAAAAA=&#10;" path="m,l365760,r,164521l,164521,,e" fillcolor="#f3f3f3" stroked="f" strokeweight="0">
                  <v:path arrowok="t" textboxrect="0,0,365760,164521"/>
                </v:shape>
                <v:shape id="Shape 986" o:spid="_x0000_s1348" style="position:absolute;left:17923;top:11158;width:3657;height:1645;visibility:visible;mso-wrap-style:square;v-text-anchor:top" coordsize="365760,164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bWRsMA&#10;AADcAAAADwAAAGRycy9kb3ducmV2LnhtbESPX2vCMBTF34V9h3AHvmnqcEU7o4ig+CSs3cMeL81d&#10;E2xuSpPV+u2NMNjj4fz5cTa70bVioD5YzwoW8wwEce215UbBV3WcrUCEiKyx9UwK7hRgt32ZbLDQ&#10;/safNJSxEWmEQ4EKTIxdIWWoDTkMc98RJ+/H9w5jkn0jdY+3NO5a+ZZluXRoOREMdnQwVF/LX5e4&#10;o81ttVg3prsMdHq/nqty+a3U9HXcf4CINMb/8F/7rBWsVzk8z6QjI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bWRsMAAADcAAAADwAAAAAAAAAAAAAAAACYAgAAZHJzL2Rv&#10;d25yZXYueG1sUEsFBgAAAAAEAAQA9QAAAIgDAAAAAA==&#10;" path="m,l365760,r,164520l,164520,,xe" filled="f" strokecolor="#999" strokeweight=".3pt">
                  <v:path arrowok="t" textboxrect="0,0,365760,164520"/>
                </v:shape>
                <v:rect id="Rectangle 987" o:spid="_x0000_s1349" style="position:absolute;left:18354;top:11553;width:3884;height: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8uV8UA&#10;AADcAAAADwAAAGRycy9kb3ducmV2LnhtbESPT2vCQBTE74LfYXmCN93owSbRVcQ/6NFqwXp7ZF+T&#10;0OzbkF1N7Kd3C4Ueh5n5DbNYdaYSD2pcaVnBZByBIM6sLjlX8HHZj2IQziNrrCyTgic5WC37vQWm&#10;2rb8To+zz0WAsEtRQeF9nUrpsoIMurGtiYP3ZRuDPsgml7rBNsBNJadRNJMGSw4LBda0KSj7Pt+N&#10;gkNcrz+P9qfNq93tcD1dk+0l8UoNB916DsJT5//Df+2jVpDEb/B7JhwBu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Hy5XxQAAANwAAAAPAAAAAAAAAAAAAAAAAJgCAABkcnMv&#10;ZG93bnJldi54bWxQSwUGAAAAAAQABAD1AAAAigMAAAAA&#10;" filled="f" stroked="f">
                  <v:textbox inset="0,0,0,0">
                    <w:txbxContent>
                      <w:p w:rsidR="007A1E0D" w:rsidRDefault="007A1E0D">
                        <w:pPr>
                          <w:spacing w:after="0" w:line="276" w:lineRule="auto"/>
                          <w:ind w:left="0" w:right="0" w:firstLine="0"/>
                          <w:jc w:val="left"/>
                        </w:pPr>
                        <w:r>
                          <w:rPr>
                            <w:rFonts w:ascii="Calibri" w:eastAsia="Calibri" w:hAnsi="Calibri" w:cs="Calibri"/>
                            <w:sz w:val="7"/>
                          </w:rPr>
                          <w:t xml:space="preserve">User Installed </w:t>
                        </w:r>
                      </w:p>
                    </w:txbxContent>
                  </v:textbox>
                </v:rect>
                <v:rect id="Rectangle 988" o:spid="_x0000_s1350" style="position:absolute;left:19345;top:12086;width:1081;height: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6JcMA&#10;AADcAAAADwAAAGRycy9kb3ducmV2LnhtbERPz2vCMBS+D/Y/hDfwtqbzMNrOKLJN9KhWqLs9mrem&#10;rHkpTWarf705DHb8+H4vVpPtxIUG3zpW8JKkIIhrp1tuFJzKzXMGwgdkjZ1jUnAlD6vl48MCC+1G&#10;PtDlGBoRQ9gXqMCE0BdS+tqQRZ+4njhy326wGCIcGqkHHGO47eQ8TV+lxZZjg8Ge3g3VP8dfq2Cb&#10;9evzzt3Gpvv82lb7Kv8o86DU7Glav4EINIV/8Z97pxXkWVwbz8Qj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oC6JcMAAADcAAAADwAAAAAAAAAAAAAAAACYAgAAZHJzL2Rv&#10;d25yZXYueG1sUEsFBgAAAAAEAAQA9QAAAIgDAAAAAA==&#10;" filled="f" stroked="f">
                  <v:textbox inset="0,0,0,0">
                    <w:txbxContent>
                      <w:p w:rsidR="007A1E0D" w:rsidRDefault="007A1E0D">
                        <w:pPr>
                          <w:spacing w:after="0" w:line="276" w:lineRule="auto"/>
                          <w:ind w:left="0" w:right="0" w:firstLine="0"/>
                          <w:jc w:val="left"/>
                        </w:pPr>
                        <w:r>
                          <w:rPr>
                            <w:rFonts w:ascii="Calibri" w:eastAsia="Calibri" w:hAnsi="Calibri" w:cs="Calibri"/>
                            <w:sz w:val="7"/>
                          </w:rPr>
                          <w:t>App</w:t>
                        </w:r>
                      </w:p>
                    </w:txbxContent>
                  </v:textbox>
                </v:rect>
                <v:shape id="Shape 21258" o:spid="_x0000_s1351" style="position:absolute;left:21954;top:11158;width:3050;height:1645;visibility:visible;mso-wrap-style:square;v-text-anchor:top" coordsize="304919,1645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6SmcMA&#10;AADeAAAADwAAAGRycy9kb3ducmV2LnhtbERPXWvCMBR9H+w/hCvsbaZ2uEk1ShFkQ0GwDp8vzbUp&#10;NjclybT+e/Mg7PFwvherwXbiSj60jhVMxhkI4trplhsFv8fN+wxEiMgaO8ek4E4BVsvXlwUW2t34&#10;QNcqNiKFcChQgYmxL6QMtSGLYex64sSdnbcYE/SN1B5vKdx2Ms+yT2mx5dRgsKe1ofpS/VkF2Ve5&#10;KfPj9/60O9mL3+4r/jBrpd5GQzkHEWmI/+Kn+0cryCf5NO1Nd9IV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6SmcMAAADeAAAADwAAAAAAAAAAAAAAAACYAgAAZHJzL2Rv&#10;d25yZXYueG1sUEsFBgAAAAAEAAQA9QAAAIgDAAAAAA==&#10;" path="m,l304919,r,164521l,164521,,e" fillcolor="#f3f3f3" stroked="f" strokeweight="0">
                  <v:path arrowok="t" textboxrect="0,0,304919,164521"/>
                </v:shape>
                <v:shape id="Shape 990" o:spid="_x0000_s1352" style="position:absolute;left:21954;top:11158;width:3050;height:1645;visibility:visible;mso-wrap-style:square;v-text-anchor:top" coordsize="304920,164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D3mcEA&#10;AADcAAAADwAAAGRycy9kb3ducmV2LnhtbERPTWvCQBC9F/wPywje6iY52BpdRUTFgpfYCh7H7JiE&#10;ZGdDdjXpv+8ehB4f73u5HkwjntS5yrKCeBqBIM6trrhQ8PO9f/8E4TyyxsYyKfglB+vV6G2JqbY9&#10;Z/Q8+0KEEHYpKii9b1MpXV6SQTe1LXHg7rYz6APsCqk77EO4aWQSRTNpsOLQUGJL25Ly+vwwCijj&#10;JD+Zr9t+p9nWh49rfKmvSk3Gw2YBwtPg/8Uv91ErmM/D/HAmHAG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2g95nBAAAA3AAAAA8AAAAAAAAAAAAAAAAAmAIAAGRycy9kb3du&#10;cmV2LnhtbFBLBQYAAAAABAAEAPUAAACGAwAAAAA=&#10;" path="m,l304920,r,164520l,164520,,xe" filled="f" strokecolor="#999" strokeweight=".3pt">
                  <v:path arrowok="t" textboxrect="0,0,304920,164520"/>
                </v:shape>
                <v:rect id="Rectangle 991" o:spid="_x0000_s1353" style="position:absolute;left:22361;top:11553;width:3142;height: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OFZcYA&#10;AADcAAAADwAAAGRycy9kb3ducmV2LnhtbESPQWvCQBSE74L/YXmCN7NJD8WkWSVUix5bLaTeHtln&#10;Epp9G7JbE/vru4VCj8PMfMPk28l04kaDay0rSKIYBHFldcu1gvfzy2oNwnlkjZ1lUnAnB9vNfJZj&#10;pu3Ib3Q7+VoECLsMFTTe95mUrmrIoItsTxy8qx0M+iCHWuoBxwA3nXyI40dpsOWw0GBPzw1Vn6cv&#10;o+Cw7ouPo/0e625/OZSvZbo7p16p5WIqnkB4mvx/+K991ArSNIH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mOFZcYAAADcAAAADwAAAAAAAAAAAAAAAACYAgAAZHJz&#10;L2Rvd25yZXYueG1sUEsFBgAAAAAEAAQA9QAAAIsDAAAAAA==&#10;" filled="f" stroked="f">
                  <v:textbox inset="0,0,0,0">
                    <w:txbxContent>
                      <w:p w:rsidR="007A1E0D" w:rsidRDefault="007A1E0D">
                        <w:pPr>
                          <w:spacing w:after="0" w:line="276" w:lineRule="auto"/>
                          <w:ind w:left="0" w:right="0" w:firstLine="0"/>
                          <w:jc w:val="left"/>
                        </w:pPr>
                        <w:r>
                          <w:rPr>
                            <w:rFonts w:ascii="Calibri" w:eastAsia="Calibri" w:hAnsi="Calibri" w:cs="Calibri"/>
                            <w:sz w:val="7"/>
                          </w:rPr>
                          <w:t xml:space="preserve">Impression </w:t>
                        </w:r>
                      </w:p>
                    </w:txbxContent>
                  </v:textbox>
                </v:rect>
                <v:rect id="Rectangle 992" o:spid="_x0000_s1354" style="position:absolute;left:23072;top:12086;width:1081;height: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EbEsUA&#10;AADcAAAADwAAAGRycy9kb3ducmV2LnhtbESPQWvCQBSE7wX/w/KE3urGHCSJrhK0xRytFrS3R/Y1&#10;CWbfhuxqUn99t1DocZiZb5jVZjStuFPvGssK5rMIBHFpdcOVgo/T20sCwnlkja1lUvBNDjbrydMK&#10;M20Hfqf70VciQNhlqKD2vsukdGVNBt3MdsTB+7K9QR9kX0nd4xDgppVxFC2kwYbDQo0dbWsqr8eb&#10;UbBPuvxS2MdQta+f+/PhnO5OqVfqeTrmSxCeRv8f/msXWkGaxv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sRsSxQAAANwAAAAPAAAAAAAAAAAAAAAAAJgCAABkcnMv&#10;ZG93bnJldi54bWxQSwUGAAAAAAQABAD1AAAAigMAAAAA&#10;" filled="f" stroked="f">
                  <v:textbox inset="0,0,0,0">
                    <w:txbxContent>
                      <w:p w:rsidR="007A1E0D" w:rsidRDefault="007A1E0D">
                        <w:pPr>
                          <w:spacing w:after="0" w:line="276" w:lineRule="auto"/>
                          <w:ind w:left="0" w:right="0" w:firstLine="0"/>
                          <w:jc w:val="left"/>
                        </w:pPr>
                        <w:r>
                          <w:rPr>
                            <w:rFonts w:ascii="Calibri" w:eastAsia="Calibri" w:hAnsi="Calibri" w:cs="Calibri"/>
                            <w:sz w:val="7"/>
                          </w:rPr>
                          <w:t xml:space="preserve">App </w:t>
                        </w:r>
                      </w:p>
                    </w:txbxContent>
                  </v:textbox>
                </v:rect>
                <v:shape id="Shape 21259" o:spid="_x0000_s1355" style="position:absolute;left:9857;top:11145;width:3877;height:1645;visibility:visible;mso-wrap-style:square;v-text-anchor:top" coordsize="387721,164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5DLcYA&#10;AADeAAAADwAAAGRycy9kb3ducmV2LnhtbESP3WrCQBSE7wt9h+UUvKsbA/6lrlIKghZB1IC3h+xp&#10;EsyeDbtrjG/fFQQvh5n5hlmsetOIjpyvLSsYDRMQxIXVNZcK8tP6cwbCB2SNjWVScCcPq+X72wIz&#10;bW98oO4YShEh7DNUUIXQZlL6oiKDfmhb4uj9WWcwROlKqR3eItw0Mk2SiTRYc1yosKWfiorL8WoU&#10;FPv83G1l3gczvuz0ZOZ+7+upUoOP/vsLRKA+vMLP9kYrSEfpeA6PO/EKy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05DLcYAAADeAAAADwAAAAAAAAAAAAAAAACYAgAAZHJz&#10;L2Rvd25yZXYueG1sUEsFBgAAAAAEAAQA9QAAAIsDAAAAAA==&#10;" path="m,l387721,r,164520l,164520,,e" fillcolor="#f3f3f3" stroked="f" strokeweight="0">
                  <v:path arrowok="t" textboxrect="0,0,387721,164520"/>
                </v:shape>
                <v:shape id="Shape 994" o:spid="_x0000_s1356" style="position:absolute;left:9857;top:11145;width:3877;height:1645;visibility:visible;mso-wrap-style:square;v-text-anchor:top" coordsize="387720,164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D/+McA&#10;AADcAAAADwAAAGRycy9kb3ducmV2LnhtbESPQWvCQBSE70L/w/IK3szGUoumrtIWRKX2YFSot0f2&#10;mYRm38bsatJ/7xaEHoeZ+YaZzjtTiSs1rrSsYBjFIIgzq0vOFex3i8EYhPPIGivLpOCXHMxnD70p&#10;Jtq2vKVr6nMRIOwSVFB4XydSuqwggy6yNXHwTrYx6INscqkbbAPcVPIpjl+kwZLDQoE1fRSU/aQX&#10;o+D8fWy/ht3nIj2ND5uNXo7e1+ejUv3H7u0VhKfO/4fv7ZVWMJk8w9+ZcATk7A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cg//jHAAAA3AAAAA8AAAAAAAAAAAAAAAAAmAIAAGRy&#10;cy9kb3ducmV2LnhtbFBLBQYAAAAABAAEAPUAAACMAwAAAAA=&#10;" path="m,l387720,r,164520l,164520,,xe" filled="f" strokecolor="#999" strokeweight=".3pt">
                  <v:path arrowok="t" textboxrect="0,0,387720,164520"/>
                </v:shape>
                <v:rect id="Rectangle 995" o:spid="_x0000_s1357" style="position:absolute;left:11313;top:11540;width:1453;height: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iDZsQA&#10;AADcAAAADwAAAGRycy9kb3ducmV2LnhtbESPT4vCMBTE78J+h/AEb5oq7GKrUWR10aP/QL09mmdb&#10;bF5KE23dT2+EhT0OM/MbZjpvTSkeVLvCsoLhIAJBnFpdcKbgePjpj0E4j6yxtEwKnuRgPvvoTDHR&#10;tuEdPfY+EwHCLkEFufdVIqVLczLoBrYiDt7V1gZ9kHUmdY1NgJtSjqLoSxosOCzkWNF3TultfzcK&#10;1uNqcd7Y3yYrV5f1aXuKl4fYK9XrtosJCE+t/w//tTdaQRx/wv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Yg2bEAAAA3AAAAA8AAAAAAAAAAAAAAAAAmAIAAGRycy9k&#10;b3ducmV2LnhtbFBLBQYAAAAABAAEAPUAAACJAwAAAAA=&#10;" filled="f" stroked="f">
                  <v:textbox inset="0,0,0,0">
                    <w:txbxContent>
                      <w:p w:rsidR="007A1E0D" w:rsidRDefault="007A1E0D">
                        <w:pPr>
                          <w:spacing w:after="0" w:line="276" w:lineRule="auto"/>
                          <w:ind w:left="0" w:right="0" w:firstLine="0"/>
                          <w:jc w:val="left"/>
                        </w:pPr>
                        <w:r>
                          <w:rPr>
                            <w:rFonts w:ascii="Calibri" w:eastAsia="Calibri" w:hAnsi="Calibri" w:cs="Calibri"/>
                            <w:sz w:val="7"/>
                          </w:rPr>
                          <w:t xml:space="preserve">User </w:t>
                        </w:r>
                      </w:p>
                    </w:txbxContent>
                  </v:textbox>
                </v:rect>
                <v:rect id="Rectangle 996" o:spid="_x0000_s1358" style="position:absolute;left:10322;top:12073;width:3920;height: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odEcUA&#10;AADcAAAADwAAAGRycy9kb3ducmV2LnhtbESPQWvCQBSE7wX/w/IEb83GHiSJWUW0Yo6tFrS3R/Y1&#10;CWbfhuxqYn99t1DocZiZb5h8PZpW3Kl3jWUF8ygGQVxa3XCl4OO0f05AOI+ssbVMCh7kYL2aPOWY&#10;aTvwO92PvhIBwi5DBbX3XSalK2sy6CLbEQfvy/YGfZB9JXWPQ4CbVr7E8UIabDgs1NjRtqbyerwZ&#10;BYek21wK+z1U7evn4fx2Tnen1Cs1m46bJQhPo/8P/7ULrSBNF/B7Jhw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h0RxQAAANwAAAAPAAAAAAAAAAAAAAAAAJgCAABkcnMv&#10;ZG93bnJldi54bWxQSwUGAAAAAAQABAD1AAAAigMAAAAA&#10;" filled="f" stroked="f">
                  <v:textbox inset="0,0,0,0">
                    <w:txbxContent>
                      <w:p w:rsidR="007A1E0D" w:rsidRDefault="007A1E0D">
                        <w:pPr>
                          <w:spacing w:after="0" w:line="276" w:lineRule="auto"/>
                          <w:ind w:left="0" w:right="0" w:firstLine="0"/>
                          <w:jc w:val="left"/>
                        </w:pPr>
                        <w:r>
                          <w:rPr>
                            <w:rFonts w:ascii="Calibri" w:eastAsia="Calibri" w:hAnsi="Calibri" w:cs="Calibri"/>
                            <w:sz w:val="7"/>
                          </w:rPr>
                          <w:t>Demographics</w:t>
                        </w:r>
                      </w:p>
                    </w:txbxContent>
                  </v:textbox>
                </v:rect>
                <v:shape id="Shape 21260" o:spid="_x0000_s1359" style="position:absolute;left:13993;top:11158;width:3049;height:1645;visibility:visible;mso-wrap-style:square;v-text-anchor:top" coordsize="304920,164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pZEcMA&#10;AADeAAAADwAAAGRycy9kb3ducmV2LnhtbESPy4rCMBSG9wO+QziCuzG1CxmqUUQZcFZqR10fmtML&#10;NiexSbW+vVkMzPLnv/Et14NpxYM631hWMJsmIIgLqxuuFJx/vz+/QPiArLG1TApe5GG9Gn0sMdP2&#10;ySd65KEScYR9hgrqEFwmpS9qMuin1hFHr7SdwRBlV0nd4TOOm1amSTKXBhuODzU62tZU3PLeKPg5&#10;lLv+eO/xEra0b3JXutP1oNRkPGwWIAIN4T/8195rBeksnUeAiBNRQK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pZEcMAAADeAAAADwAAAAAAAAAAAAAAAACYAgAAZHJzL2Rv&#10;d25yZXYueG1sUEsFBgAAAAAEAAQA9QAAAIgDAAAAAA==&#10;" path="m,l304920,r,164520l,164520,,e" fillcolor="#f3f3f3" stroked="f" strokeweight="0">
                  <v:path arrowok="t" textboxrect="0,0,304920,164520"/>
                </v:shape>
                <v:shape id="Shape 998" o:spid="_x0000_s1360" style="position:absolute;left:13993;top:11158;width:3049;height:1645;visibility:visible;mso-wrap-style:square;v-text-anchor:top" coordsize="304920,164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b7n8EA&#10;AADcAAAADwAAAGRycy9kb3ducmV2LnhtbERPTWvCQBC9F/wPywje6iY52BpdRUTFgpfYCh7H7JiE&#10;ZGdDdjXpv+8ehB4f73u5HkwjntS5yrKCeBqBIM6trrhQ8PO9f/8E4TyyxsYyKfglB+vV6G2JqbY9&#10;Z/Q8+0KEEHYpKii9b1MpXV6SQTe1LXHg7rYz6APsCqk77EO4aWQSRTNpsOLQUGJL25Ly+vwwCijj&#10;JD+Zr9t+p9nWh49rfKmvSk3Gw2YBwtPg/8Uv91ErmM/D2nAmHAG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W+5/BAAAA3AAAAA8AAAAAAAAAAAAAAAAAmAIAAGRycy9kb3du&#10;cmV2LnhtbFBLBQYAAAAABAAEAPUAAACGAwAAAAA=&#10;" path="m,l304920,r,164520l,164520,,xe" filled="f" strokecolor="#999" strokeweight=".3pt">
                  <v:path arrowok="t" textboxrect="0,0,304920,164520"/>
                </v:shape>
                <v:rect id="Rectangle 999" o:spid="_x0000_s1361" style="position:absolute;left:14819;top:11553;width:2027;height: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WJY8UA&#10;AADcAAAADwAAAGRycy9kb3ducmV2LnhtbESPT2vCQBTE7wW/w/IEb3XTHoob3QTpH/RoVVBvj+wz&#10;CWbfhuzWRD99t1DwOMzMb5hFPthGXKnztWMNL9MEBHHhTM2lhv3u63kGwgdkg41j0nAjD3k2elpg&#10;alzP33TdhlJECPsUNVQhtKmUvqjIop+6ljh6Z9dZDFF2pTQd9hFuG/maJG/SYs1xocKW3isqLtsf&#10;q2E1a5fHtbv3ZfN5Wh02B/WxU0HryXhYzkEEGsIj/N9eGw1KKfg7E4+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FYljxQAAANwAAAAPAAAAAAAAAAAAAAAAAJgCAABkcnMv&#10;ZG93bnJldi54bWxQSwUGAAAAAAQABAD1AAAAigMAAAAA&#10;" filled="f" stroked="f">
                  <v:textbox inset="0,0,0,0">
                    <w:txbxContent>
                      <w:p w:rsidR="007A1E0D" w:rsidRDefault="007A1E0D">
                        <w:pPr>
                          <w:spacing w:after="0" w:line="276" w:lineRule="auto"/>
                          <w:ind w:left="0" w:right="0" w:firstLine="0"/>
                          <w:jc w:val="left"/>
                        </w:pPr>
                        <w:r>
                          <w:rPr>
                            <w:rFonts w:ascii="Calibri" w:eastAsia="Calibri" w:hAnsi="Calibri" w:cs="Calibri"/>
                            <w:sz w:val="7"/>
                          </w:rPr>
                          <w:t xml:space="preserve">Device </w:t>
                        </w:r>
                      </w:p>
                    </w:txbxContent>
                  </v:textbox>
                </v:rect>
                <v:rect id="Rectangle 1000" o:spid="_x0000_s1362" style="position:absolute;left:14946;top:12086;width:1520;height: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uqicYA&#10;AADdAAAADwAAAGRycy9kb3ducmV2LnhtbESPQW/CMAyF70j8h8hIu0EyDhN0BIQGCI4bncR2sxqv&#10;rdY4VZPRbr9+PiBxs/We3/u82gy+UVfqYh3YwuPMgCIugqu5tPCeH6YLUDEhO2wCk4VfirBZj0cr&#10;zFzo+Y2u51QqCeGYoYUqpTbTOhYVeYyz0BKL9hU6j0nWrtSuw17CfaPnxjxpjzVLQ4UtvVRUfJ9/&#10;vIXjot1+nMJfXzb7z+Pl9bLc5ctk7cNk2D6DSjSku/l2fXKCb4zwyzcyg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auqicYAAADdAAAADwAAAAAAAAAAAAAAAACYAgAAZHJz&#10;L2Rvd25yZXYueG1sUEsFBgAAAAAEAAQA9QAAAIsDAAAAAA==&#10;" filled="f" stroked="f">
                  <v:textbox inset="0,0,0,0">
                    <w:txbxContent>
                      <w:p w:rsidR="007A1E0D" w:rsidRDefault="007A1E0D">
                        <w:pPr>
                          <w:spacing w:after="0" w:line="276" w:lineRule="auto"/>
                          <w:ind w:left="0" w:right="0" w:firstLine="0"/>
                          <w:jc w:val="left"/>
                        </w:pPr>
                        <w:r>
                          <w:rPr>
                            <w:rFonts w:ascii="Calibri" w:eastAsia="Calibri" w:hAnsi="Calibri" w:cs="Calibri"/>
                            <w:sz w:val="7"/>
                          </w:rPr>
                          <w:t>Class</w:t>
                        </w:r>
                      </w:p>
                    </w:txbxContent>
                  </v:textbox>
                </v:rect>
                <v:rect id="Rectangle 1002" o:spid="_x0000_s1363" style="position:absolute;left:17175;top:11457;width:787;height: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WRZcQA&#10;AADdAAAADwAAAGRycy9kb3ducmV2LnhtbERPTWvCQBC9F/wPywje6q45FI2uIrUlOVotaG9DdpqE&#10;ZmdDdptEf323UOhtHu9zNrvRNqKnzteONSzmCgRx4UzNpYb38+vjEoQPyAYbx6ThRh5228nDBlPj&#10;Bn6j/hRKEUPYp6ihCqFNpfRFRRb93LXEkft0ncUQYVdK0+EQw20jE6WepMWaY0OFLT1XVHydvq2G&#10;bNnur7m7D2Xz8pFdjpfV4bwKWs+m434NItAY/sV/7tzE+Uol8PtNPEF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1kWXEAAAA3QAAAA8AAAAAAAAAAAAAAAAAmAIAAGRycy9k&#10;b3ducmV2LnhtbFBLBQYAAAAABAAEAPUAAACJAwAAAAA=&#10;" filled="f" stroked="f">
                  <v:textbox inset="0,0,0,0">
                    <w:txbxContent>
                      <w:p w:rsidR="007A1E0D" w:rsidRDefault="007A1E0D">
                        <w:pPr>
                          <w:spacing w:after="0" w:line="276" w:lineRule="auto"/>
                          <w:ind w:left="0" w:right="0" w:firstLine="0"/>
                          <w:jc w:val="left"/>
                        </w:pPr>
                        <w:r>
                          <w:rPr>
                            <w:rFonts w:ascii="Calibri" w:eastAsia="Calibri" w:hAnsi="Calibri" w:cs="Calibri"/>
                            <w:sz w:val="11"/>
                          </w:rPr>
                          <w:t>...</w:t>
                        </w:r>
                      </w:p>
                    </w:txbxContent>
                  </v:textbox>
                </v:rect>
                <v:shape id="Shape 21261" o:spid="_x0000_s1364" style="position:absolute;left:174;top:11158;width:1723;height:1645;visibility:visible;mso-wrap-style:square;v-text-anchor:top" coordsize="172320,164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AmK8YA&#10;AADeAAAADwAAAGRycy9kb3ducmV2LnhtbESPT4vCMBTE7wt+h/CEva1pCytLNYoIoheV9Q94fDTP&#10;tti81CTa+u03Cwt7HGbmN8x03ptGPMn52rKCdJSAIC6srrlUcDquPr5A+ICssbFMCl7kYT4bvE0x&#10;17bjb3oeQikihH2OCqoQ2lxKX1Rk0I9sSxy9q3UGQ5SulNphF+GmkVmSjKXBmuNChS0tKypuh4dR&#10;UO4/uds73N3aLd5f68tqsQtnpd6H/WICIlAf/sN/7Y1WkKXZOIXfO/EKy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nAmK8YAAADeAAAADwAAAAAAAAAAAAAAAACYAgAAZHJz&#10;L2Rvd25yZXYueG1sUEsFBgAAAAAEAAQA9QAAAIsDAAAAAA==&#10;" path="m,l172320,r,164520l,164520,,e" fillcolor="#f3f3f3" stroked="f" strokeweight="0">
                  <v:path arrowok="t" textboxrect="0,0,172320,164520"/>
                </v:shape>
                <v:shape id="Shape 1004" o:spid="_x0000_s1365" style="position:absolute;left:174;top:11158;width:1723;height:1645;visibility:visible;mso-wrap-style:square;v-text-anchor:top" coordsize="172320,164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xsAA&#10;AADdAAAADwAAAGRycy9kb3ducmV2LnhtbERPTYvCMBC9C/sfwgjebKIs4naNIgsuerTW+2wz2xab&#10;SWmirf/eCIK3ebzPWW0G24gbdb52rGGWKBDEhTM1lxry0266BOEDssHGMWm4k4fN+mO0wtS4no90&#10;y0IpYgj7FDVUIbSplL6oyKJPXEscuX/XWQwRdqU0HfYx3DZyrtRCWqw5NlTY0k9FxSW7Wg1/+zb7&#10;2g54vufmd9HPcnWYn3KtJ+Nh+w0i0BDe4pd7b+J8pT7h+U08Qa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0xsAAAADdAAAADwAAAAAAAAAAAAAAAACYAgAAZHJzL2Rvd25y&#10;ZXYueG1sUEsFBgAAAAAEAAQA9QAAAIUDAAAAAA==&#10;" path="m,l172320,r,164520l,164520,,xe" filled="f" strokecolor="#999" strokeweight=".3pt">
                  <v:path arrowok="t" textboxrect="0,0,172320,164520"/>
                </v:shape>
                <v:rect id="Rectangle 1005" o:spid="_x0000_s1366" style="position:absolute;left:629;top:11820;width:1081;height: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wJEcQA&#10;AADdAAAADwAAAGRycy9kb3ducmV2LnhtbERPS2vCQBC+C/0PyxR6090WWjRmI9IHerRGUG9DdkyC&#10;2dmQ3Zq0v94tCN7m43tOuhhsIy7U+dqxhueJAkFcOFNzqWGXf42nIHxANtg4Jg2/5GGRPYxSTIzr&#10;+Zsu21CKGMI+QQ1VCG0ipS8qsugnriWO3Ml1FkOEXSlNh30Mt418UepNWqw5NlTY0ntFxXn7YzWs&#10;pu3ysHZ/fdl8Hlf7zX72kc+C1k+Pw3IOItAQ7uKbe23ifKVe4f+beIL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cCRHEAAAA3QAAAA8AAAAAAAAAAAAAAAAAmAIAAGRycy9k&#10;b3ducmV2LnhtbFBLBQYAAAAABAAEAPUAAACJAwAAAAA=&#10;" filled="f" stroked="f">
                  <v:textbox inset="0,0,0,0">
                    <w:txbxContent>
                      <w:p w:rsidR="007A1E0D" w:rsidRDefault="007A1E0D">
                        <w:pPr>
                          <w:spacing w:after="0" w:line="276" w:lineRule="auto"/>
                          <w:ind w:left="0" w:right="0" w:firstLine="0"/>
                          <w:jc w:val="left"/>
                        </w:pPr>
                        <w:r>
                          <w:rPr>
                            <w:rFonts w:ascii="Calibri" w:eastAsia="Calibri" w:hAnsi="Calibri" w:cs="Calibri"/>
                            <w:sz w:val="7"/>
                          </w:rPr>
                          <w:t>Age</w:t>
                        </w:r>
                      </w:p>
                    </w:txbxContent>
                  </v:textbox>
                </v:rect>
                <v:shape id="Shape 21262" o:spid="_x0000_s1367" style="position:absolute;left:2308;top:11158;width:2785;height:1645;visibility:visible;mso-wrap-style:square;v-text-anchor:top" coordsize="278520,164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Jhv8YA&#10;AADeAAAADwAAAGRycy9kb3ducmV2LnhtbESPzWrDMBCE74G+g9hCL6GRI2hS3CihpJQUesrPA2yt&#10;tWVqrYykOs7bR4FAj8PMfMOsNqPrxEAhtp41zGcFCOLKm5YbDafj5/MriJiQDXaeScOFImzWD5MV&#10;lsafeU/DITUiQziWqMGm1JdSxsqSwzjzPXH2ah8cpixDI03Ac4a7TqqiWEiHLecFiz1tLVW/hz+n&#10;YTndflgZhlMcVTGtd+13vXv50frpcXx/A5FoTP/he/vLaFBztVBwu5OvgF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QJhv8YAAADeAAAADwAAAAAAAAAAAAAAAACYAgAAZHJz&#10;L2Rvd25yZXYueG1sUEsFBgAAAAAEAAQA9QAAAIsDAAAAAA==&#10;" path="m,l278520,r,164520l,164520,,e" fillcolor="#f3f3f3" stroked="f" strokeweight="0">
                  <v:path arrowok="t" textboxrect="0,0,278520,164520"/>
                </v:shape>
                <v:shape id="Shape 1007" o:spid="_x0000_s1368" style="position:absolute;left:2308;top:11158;width:2785;height:1645;visibility:visible;mso-wrap-style:square;v-text-anchor:top" coordsize="278520,164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aPAsEA&#10;AADdAAAADwAAAGRycy9kb3ducmV2LnhtbERPPW/CMBDdkfgP1iF1A5sOFFJMVCGCunRoQMyn+BpH&#10;jc8hdsH993WlSt3u6X3etkyuFzcaQ+dZw3KhQBA33nTcajifqvkaRIjIBnvPpOGbApS76WSLhfF3&#10;fqdbHVuRQzgUqMHGOBRShsaSw7DwA3HmPvzoMGY4ttKMeM/hrpePSq2kw45zg8WB9paaz/rLaegv&#10;66N667jmQ7paTu3GDtVG64dZenkGESnFf/Gf+9Xk+Uo9we83+QS5+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2jwLBAAAA3QAAAA8AAAAAAAAAAAAAAAAAmAIAAGRycy9kb3du&#10;cmV2LnhtbFBLBQYAAAAABAAEAPUAAACGAwAAAAA=&#10;" path="m,l278520,r,164520l,164520,,xe" filled="f" strokecolor="#999" strokeweight=".3pt">
                  <v:path arrowok="t" textboxrect="0,0,278520,164520"/>
                </v:shape>
                <v:rect id="Rectangle 1008" o:spid="_x0000_s1369" style="position:absolute;left:3166;top:11553;width:1589;height: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2mj8YA&#10;AADdAAAADwAAAGRycy9kb3ducmV2LnhtbESPQW/CMAyF70j8h8hIu0EyDhN0BIQGCI4bncR2sxqv&#10;rdY4VZPRbr9+PiBxs/We3/u82gy+UVfqYh3YwuPMgCIugqu5tPCeH6YLUDEhO2wCk4VfirBZj0cr&#10;zFzo+Y2u51QqCeGYoYUqpTbTOhYVeYyz0BKL9hU6j0nWrtSuw17CfaPnxjxpjzVLQ4UtvVRUfJ9/&#10;vIXjot1+nMJfXzb7z+Pl9bLc5ctk7cNk2D6DSjSku/l2fXKCb4zgyjcyg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92mj8YAAADdAAAADwAAAAAAAAAAAAAAAACYAgAAZHJz&#10;L2Rvd25yZXYueG1sUEsFBgAAAAAEAAQA9QAAAIsDAAAAAA==&#10;" filled="f" stroked="f">
                  <v:textbox inset="0,0,0,0">
                    <w:txbxContent>
                      <w:p w:rsidR="007A1E0D" w:rsidRDefault="007A1E0D">
                        <w:pPr>
                          <w:spacing w:after="0" w:line="276" w:lineRule="auto"/>
                          <w:ind w:left="0" w:right="0" w:firstLine="0"/>
                          <w:jc w:val="left"/>
                        </w:pPr>
                        <w:r>
                          <w:rPr>
                            <w:rFonts w:ascii="Calibri" w:eastAsia="Calibri" w:hAnsi="Calibri" w:cs="Calibri"/>
                            <w:sz w:val="7"/>
                          </w:rPr>
                          <w:t xml:space="preserve">#App </w:t>
                        </w:r>
                      </w:p>
                    </w:txbxContent>
                  </v:textbox>
                </v:rect>
                <v:rect id="Rectangle 1009" o:spid="_x0000_s1370" style="position:absolute;left:2989;top:12086;width:1891;height: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EDFMMA&#10;AADdAAAADwAAAGRycy9kb3ducmV2LnhtbERPTWvCQBC9F/oflin0VnftQUx0E0Qtemy1YL0N2TEJ&#10;ZmdDdjVpf31XELzN433OPB9sI67U+dqxhvFIgSAunKm51PC9/3ibgvAB2WDjmDT8koc8e36aY2pc&#10;z1903YVSxBD2KWqoQmhTKX1RkUU/ci1x5E6usxgi7EppOuxjuG3ku1ITabHm2FBhS8uKivPuYjVs&#10;pu3iZ+v++rJZHzeHz0Oy2idB69eXYTEDEWgID/HdvTVxvlIJ3L6JJ8j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EDFMMAAADdAAAADwAAAAAAAAAAAAAAAACYAgAAZHJzL2Rv&#10;d25yZXYueG1sUEsFBgAAAAAEAAQA9QAAAIgDAAAAAA==&#10;" filled="f" stroked="f">
                  <v:textbox inset="0,0,0,0">
                    <w:txbxContent>
                      <w:p w:rsidR="007A1E0D" w:rsidRDefault="007A1E0D">
                        <w:pPr>
                          <w:spacing w:after="0" w:line="276" w:lineRule="auto"/>
                          <w:ind w:left="0" w:right="0" w:firstLine="0"/>
                          <w:jc w:val="left"/>
                        </w:pPr>
                        <w:r>
                          <w:rPr>
                            <w:rFonts w:ascii="Calibri" w:eastAsia="Calibri" w:hAnsi="Calibri" w:cs="Calibri"/>
                            <w:sz w:val="7"/>
                          </w:rPr>
                          <w:t>Installs</w:t>
                        </w:r>
                      </w:p>
                    </w:txbxContent>
                  </v:textbox>
                </v:rect>
                <v:shape id="Shape 21263" o:spid="_x0000_s1371" style="position:absolute;left:5794;top:11158;width:3658;height:1645;visibility:visible;mso-wrap-style:square;v-text-anchor:top" coordsize="365760,164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JGWccA&#10;AADeAAAADwAAAGRycy9kb3ducmV2LnhtbESPX0vDQBDE3wt+h2MF3+ylEUpNey1iERSl1P553+bW&#10;JJjbi3drm357ryD0cZiZ3zCzRe9adaQQG88GRsMMFHHpbcOVgd325X4CKgqyxdYzGThThMX8ZjDD&#10;wvoTf9JxI5VKEI4FGqhFukLrWNbkMA59R5y8Lx8cSpKh0jbgKcFdq/MsG2uHDaeFGjt6rqn83vw6&#10;A8vJevkR9u3qzf3s8Jw/BnmXgzF3t/3TFJRQL9fwf/vVGshH+fgBLnfSFd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CRlnHAAAA3gAAAA8AAAAAAAAAAAAAAAAAmAIAAGRy&#10;cy9kb3ducmV2LnhtbFBLBQYAAAAABAAEAPUAAACMAwAAAAA=&#10;" path="m,l365760,r,164520l,164520,,e" fillcolor="#f3f3f3" stroked="f" strokeweight="0">
                  <v:path arrowok="t" textboxrect="0,0,365760,164520"/>
                </v:shape>
                <v:shape id="Shape 1011" o:spid="_x0000_s1372" style="position:absolute;left:5794;top:11158;width:3658;height:1645;visibility:visible;mso-wrap-style:square;v-text-anchor:top" coordsize="365760,164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nCYcQA&#10;AADdAAAADwAAAGRycy9kb3ducmV2LnhtbESPQWvCQBCF7wX/wzJCb3UTqVKjq4igeCo06cHjkB2z&#10;i9nZkF1j+u+7BaG3Gd6b973Z7EbXioH6YD0ryGcZCOLaa8uNgu/q+PYBIkRkja1nUvBDAXbbycsG&#10;C+0f/EVDGRuRQjgUqMDE2BVShtqQwzDzHXHSrr53GNPaN1L3+EjhrpXzLFtKh5YTwWBHB0P1rby7&#10;xB3t0lb5qjHd50Cnxe1cle8XpV6n434NItIY/83P67NO9bM8h79v0gh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JwmHEAAAA3QAAAA8AAAAAAAAAAAAAAAAAmAIAAGRycy9k&#10;b3ducmV2LnhtbFBLBQYAAAAABAAEAPUAAACJAwAAAAA=&#10;" path="m,l365760,r,164520l,164520,,xe" filled="f" strokecolor="#999" strokeweight=".3pt">
                  <v:path arrowok="t" textboxrect="0,0,365760,164520"/>
                </v:shape>
                <v:rect id="Rectangle 1012" o:spid="_x0000_s1373" style="position:absolute;left:6199;top:11553;width:3954;height: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HuMIA&#10;AADdAAAADwAAAGRycy9kb3ducmV2LnhtbERPy6rCMBDdC/5DGOHuNNWFaDWK+ECXvkDdDc3cttxm&#10;Uppoe/16Iwju5nCeM503phAPqlxuWUG/F4EgTqzOOVVwPm26IxDOI2ssLJOCf3Iwn7VbU4y1rflA&#10;j6NPRQhhF6OCzPsyltIlGRl0PVsSB+7XVgZ9gFUqdYV1CDeFHETRUBrMOTRkWNIyo+TveDcKtqNy&#10;cd3ZZ50W69v2sr+MV6exV+qn0ywmIDw1/iv+uHc6zI/6A3h/E06Q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7Ae4wgAAAN0AAAAPAAAAAAAAAAAAAAAAAJgCAABkcnMvZG93&#10;bnJldi54bWxQSwUGAAAAAAQABAD1AAAAhwMAAAAA&#10;" filled="f" stroked="f">
                  <v:textbox inset="0,0,0,0">
                    <w:txbxContent>
                      <w:p w:rsidR="007A1E0D" w:rsidRDefault="007A1E0D">
                        <w:pPr>
                          <w:spacing w:after="0" w:line="276" w:lineRule="auto"/>
                          <w:ind w:left="0" w:right="0" w:firstLine="0"/>
                          <w:jc w:val="left"/>
                        </w:pPr>
                        <w:r>
                          <w:rPr>
                            <w:rFonts w:ascii="Calibri" w:eastAsia="Calibri" w:hAnsi="Calibri" w:cs="Calibri"/>
                            <w:sz w:val="7"/>
                          </w:rPr>
                          <w:t xml:space="preserve">#Engagement </w:t>
                        </w:r>
                      </w:p>
                    </w:txbxContent>
                  </v:textbox>
                </v:rect>
                <v:rect id="Rectangle 1013" o:spid="_x0000_s1374" style="position:absolute;left:6734;top:12086;width:2365;height: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CiI8IA&#10;AADdAAAADwAAAGRycy9kb3ducmV2LnhtbERPS4vCMBC+C/6HMII3TVUQ7RpFfKBHVwV3b0Mz2xab&#10;SWmirf56syB4m4/vObNFYwpxp8rllhUM+hEI4sTqnFMF59O2NwHhPLLGwjIpeJCDxbzdmmGsbc3f&#10;dD/6VIQQdjEqyLwvYyldkpFB17clceD+bGXQB1ilUldYh3BTyGEUjaXBnENDhiWtMkqux5tRsJuU&#10;y5+9fdZpsfndXQ6X6fo09Up1O83yC4Snxn/Eb/deh/nRYAT/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oKIjwgAAAN0AAAAPAAAAAAAAAAAAAAAAAJgCAABkcnMvZG93&#10;bnJldi54bWxQSwUGAAAAAAQABAD1AAAAhwMAAAAA&#10;" filled="f" stroked="f">
                  <v:textbox inset="0,0,0,0">
                    <w:txbxContent>
                      <w:p w:rsidR="007A1E0D" w:rsidRDefault="007A1E0D">
                        <w:pPr>
                          <w:spacing w:after="0" w:line="276" w:lineRule="auto"/>
                          <w:ind w:left="0" w:right="0" w:firstLine="0"/>
                          <w:jc w:val="left"/>
                        </w:pPr>
                        <w:proofErr w:type="gramStart"/>
                        <w:r>
                          <w:rPr>
                            <w:rFonts w:ascii="Calibri" w:eastAsia="Calibri" w:hAnsi="Calibri" w:cs="Calibri"/>
                            <w:sz w:val="7"/>
                          </w:rPr>
                          <w:t>sessions</w:t>
                        </w:r>
                        <w:proofErr w:type="gramEnd"/>
                      </w:p>
                    </w:txbxContent>
                  </v:textbox>
                </v:rect>
                <v:rect id="Rectangle 1015" o:spid="_x0000_s1375" style="position:absolute;left:5153;top:11419;width:787;height: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WfzMIA&#10;AADdAAAADwAAAGRycy9kb3ducmV2LnhtbERPS4vCMBC+C/6HMII3TRUU7RpFfKBHVwV3b0Mz2xab&#10;SWmirf56syB4m4/vObNFYwpxp8rllhUM+hEI4sTqnFMF59O2NwHhPLLGwjIpeJCDxbzdmmGsbc3f&#10;dD/6VIQQdjEqyLwvYyldkpFB17clceD+bGXQB1ilUldYh3BTyGEUjaXBnENDhiWtMkqux5tRsJuU&#10;y5+9fdZpsfndXQ6X6fo09Up1O83yC4Snxn/Eb/deh/nRYAT/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BZ/MwgAAAN0AAAAPAAAAAAAAAAAAAAAAAJgCAABkcnMvZG93&#10;bnJldi54bWxQSwUGAAAAAAQABAD1AAAAhwMAAAAA&#10;" filled="f" stroked="f">
                  <v:textbox inset="0,0,0,0">
                    <w:txbxContent>
                      <w:p w:rsidR="007A1E0D" w:rsidRDefault="007A1E0D">
                        <w:pPr>
                          <w:spacing w:after="0" w:line="276" w:lineRule="auto"/>
                          <w:ind w:left="0" w:right="0" w:firstLine="0"/>
                          <w:jc w:val="left"/>
                        </w:pPr>
                        <w:r>
                          <w:rPr>
                            <w:rFonts w:ascii="Calibri" w:eastAsia="Calibri" w:hAnsi="Calibri" w:cs="Calibri"/>
                            <w:sz w:val="11"/>
                          </w:rPr>
                          <w:t>...</w:t>
                        </w:r>
                      </w:p>
                    </w:txbxContent>
                  </v:textbox>
                </v:rect>
                <v:shape id="Shape 21264" o:spid="_x0000_s1376" style="position:absolute;left:24265;top:6711;width:5922;height:1825;visibility:visible;mso-wrap-style:square;v-text-anchor:top" coordsize="592200,18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4BIMYA&#10;AADeAAAADwAAAGRycy9kb3ducmV2LnhtbESPT2sCMRTE7wW/Q3hCbzXrUteyGqUUpXqq/+j5sXlu&#10;tt28LEmq67c3hUKPw8z8hpkve9uKC/nQOFYwHmUgiCunG64VnI7rpxcQISJrbB2TghsFWC4GD3Ms&#10;tbvyni6HWIsE4VCiAhNjV0oZKkMWw8h1xMk7O28xJulrqT1eE9y2Ms+yQlpsOC0Y7OjNUPV9+LEK&#10;/McW3yf5xJl2ar9ORf25WzVWqcdh/zoDEamP/+G/9kYryMd58Qy/d9IV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4BIMYAAADeAAAADwAAAAAAAAAAAAAAAACYAgAAZHJz&#10;L2Rvd25yZXYueG1sUEsFBgAAAAAEAAQA9QAAAIsDAAAAAA==&#10;" path="m,l592200,r,182520l,182520,,e" fillcolor="#f3f3f3" stroked="f" strokeweight="0">
                  <v:path arrowok="t" textboxrect="0,0,592200,182520"/>
                </v:shape>
                <v:shape id="Shape 1017" o:spid="_x0000_s1377" style="position:absolute;left:24265;top:6711;width:5922;height:1825;visibility:visible;mso-wrap-style:square;v-text-anchor:top" coordsize="592200,18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s/asQA&#10;AADdAAAADwAAAGRycy9kb3ducmV2LnhtbERPTUvDQBC9C/6HZYRepN2kiK2x2yKCaL01LZ6H7DSJ&#10;yc7G7Jim/74rCL3N433OajO6Vg3Uh9qzgXSWgCIuvK25NHDYv02XoIIgW2w9k4EzBdisb29WmFl/&#10;4h0NuZQqhnDI0EAl0mVah6Iih2HmO+LIHX3vUCLsS217PMVw1+p5kjxqhzXHhgo7eq2oaPJfZ+Dr&#10;uxl+jmm7leVn/t48PYzne9kZM7kbX55BCY1yFf+7P2ycn6QL+Psmnq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7P2rEAAAA3QAAAA8AAAAAAAAAAAAAAAAAmAIAAGRycy9k&#10;b3ducmV2LnhtbFBLBQYAAAAABAAEAPUAAACJAwAAAAA=&#10;" path="m,l592200,r,182520l,182520,,xe" filled="f" strokecolor="#434343" strokeweight=".3pt">
                  <v:path arrowok="t" textboxrect="0,0,592200,182520"/>
                </v:shape>
                <v:rect id="Rectangle 1018" o:spid="_x0000_s1378" style="position:absolute;left:25458;top:7067;width:4912;height: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QwUsUA&#10;AADdAAAADwAAAGRycy9kb3ducmV2LnhtbESPT4vCQAzF7wt+hyGCt3XqHkSro8j+QY+uCuotdGJb&#10;tpMpndFWP/3mIHhLeC/v/TJfdq5SN2pC6dnAaJiAIs68LTk3cNj/vE9AhYhssfJMBu4UYLnovc0x&#10;tb7lX7rtYq4khEOKBooY61TrkBXkMAx9TSzaxTcOo6xNrm2DrYS7Sn8kyVg7LFkaCqzps6Dsb3d1&#10;BtaTenXa+EebV9/n9XF7nH7tp9GYQb9bzUBF6uLL/LzeWMFPRoIr38gIe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BDBSxQAAAN0AAAAPAAAAAAAAAAAAAAAAAJgCAABkcnMv&#10;ZG93bnJldi54bWxQSwUGAAAAAAQABAD1AAAAigMAAAAA&#10;" filled="f" stroked="f">
                  <v:textbox inset="0,0,0,0">
                    <w:txbxContent>
                      <w:p w:rsidR="007A1E0D" w:rsidRDefault="007A1E0D">
                        <w:pPr>
                          <w:spacing w:after="0" w:line="276" w:lineRule="auto"/>
                          <w:ind w:left="0" w:right="0" w:firstLine="0"/>
                          <w:jc w:val="left"/>
                        </w:pPr>
                        <w:r>
                          <w:rPr>
                            <w:rFonts w:ascii="Calibri" w:eastAsia="Calibri" w:hAnsi="Calibri" w:cs="Calibri"/>
                            <w:sz w:val="9"/>
                          </w:rPr>
                          <w:t xml:space="preserve">Cross Product </w:t>
                        </w:r>
                      </w:p>
                    </w:txbxContent>
                  </v:textbox>
                </v:rect>
                <v:rect id="Rectangle 1019" o:spid="_x0000_s1379" style="position:absolute;left:25349;top:7753;width:4995;height: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iVycMA&#10;AADdAAAADwAAAGRycy9kb3ducmV2LnhtbERPS4vCMBC+C/6HMII3TfWw2K5RZFX0uD6g621oxrZs&#10;MylN1tb99UYQvM3H95z5sjOVuFHjSssKJuMIBHFmdcm5gvNpO5qBcB5ZY2WZFNzJwXLR780x0bbl&#10;A92OPhchhF2CCgrv60RKlxVk0I1tTRy4q20M+gCbXOoG2xBuKjmNog9psOTQUGBNXwVlv8c/o2A3&#10;q1c/e/vf5tXmsku/03h9ir1Sw0G3+gThqfNv8cu912F+NInh+U04QS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UiVycMAAADdAAAADwAAAAAAAAAAAAAAAACYAgAAZHJzL2Rv&#10;d25yZXYueG1sUEsFBgAAAAAEAAQA9QAAAIgDAAAAAA==&#10;" filled="f" stroked="f">
                  <v:textbox inset="0,0,0,0">
                    <w:txbxContent>
                      <w:p w:rsidR="007A1E0D" w:rsidRDefault="007A1E0D">
                        <w:pPr>
                          <w:spacing w:after="0" w:line="276" w:lineRule="auto"/>
                          <w:ind w:left="0" w:right="0" w:firstLine="0"/>
                          <w:jc w:val="left"/>
                        </w:pPr>
                        <w:r>
                          <w:rPr>
                            <w:rFonts w:ascii="Calibri" w:eastAsia="Calibri" w:hAnsi="Calibri" w:cs="Calibri"/>
                            <w:sz w:val="9"/>
                          </w:rPr>
                          <w:t xml:space="preserve">Transformation </w:t>
                        </w:r>
                      </w:p>
                    </w:txbxContent>
                  </v:textbox>
                </v:rect>
                <v:shape id="Shape 21265" o:spid="_x0000_s1380" style="position:absolute;left:13993;top:9498;width:3049;height:1000;visibility:visible;mso-wrap-style:square;v-text-anchor:top" coordsize="304920,100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wj/MYA&#10;AADeAAAADwAAAGRycy9kb3ducmV2LnhtbESPUWvCMBSF3wf7D+EO9jZTy+y0GmUqDp8Gc/6AS3Nt&#10;is1Nl0Rb/70ZDPZ4OOd8h7NYDbYVV/KhcaxgPMpAEFdON1wrOH7vXqYgQkTW2DomBTcKsFo+Piyw&#10;1K7nL7oeYi0ShEOJCkyMXSllqAxZDCPXESfv5LzFmKSvpfbYJ7htZZ5lhbTYcFow2NHGUHU+XKyC&#10;7RsXPx/+lSbb28zvzemzn60vSj0/De9zEJGG+B/+a++1gnycFxP4vZOugF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2wj/MYAAADeAAAADwAAAAAAAAAAAAAAAACYAgAAZHJz&#10;L2Rvd25yZXYueG1sUEsFBgAAAAAEAAQA9QAAAIsDAAAAAA==&#10;" path="m,l304920,r,100080l,100080,,e" fillcolor="#ccc" stroked="f" strokeweight="0">
                  <v:path arrowok="t" textboxrect="0,0,304920,100080"/>
                </v:shape>
                <v:shape id="Shape 1021" o:spid="_x0000_s1381" style="position:absolute;left:13993;top:9498;width:3049;height:1000;visibility:visible;mso-wrap-style:square;v-text-anchor:top" coordsize="304920,100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5wQsQA&#10;AADdAAAADwAAAGRycy9kb3ducmV2LnhtbERPTWvCQBC9C/6HZYRepG6SQpGYjYgo9FhT23ocstMk&#10;NDu7Zrca/323UPA2j/c5xXo0vbjQ4DvLCtJFAoK4trrjRsHxbf+4BOEDssbeMim4kYd1OZ0UmGt7&#10;5QNdqtCIGMI+RwVtCC6X0tctGfQL64gj92UHgyHCoZF6wGsMN73MkuRZGuw4NrToaNtS/V39GAX+&#10;o3a7+XL7fjy9bj6r/Tl9ylyv1MNs3KxABBrDXfzvftFxfpKl8PdNPEG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ecELEAAAA3QAAAA8AAAAAAAAAAAAAAAAAmAIAAGRycy9k&#10;b3ducmV2LnhtbFBLBQYAAAAABAAEAPUAAACJAwAAAAA=&#10;" path="m,l304920,r,100080l,100080,,xe" filled="f" strokecolor="#434343" strokeweight=".3pt">
                  <v:path arrowok="t" textboxrect="0,0,304920,100080"/>
                </v:shape>
                <v:rect id="Rectangle 1022" o:spid="_x0000_s1382" style="position:absolute;left:14553;top:9837;width:2566;height: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DNBcQA&#10;AADdAAAADwAAAGRycy9kb3ducmV2LnhtbERPTWvCQBC9F/wPywi9NRtzEI3ZBNEWPVotaG9DdpoE&#10;s7Mhu5rUX98tFHqbx/ucrBhNK+7Uu8ayglkUgyAurW64UvBxentZgHAeWWNrmRR8k4MinzxlmGo7&#10;8Dvdj74SIYRdigpq77tUSlfWZNBFtiMO3JftDfoA+0rqHocQblqZxPFcGmw4NNTY0aam8nq8GQW7&#10;Rbe+7O1jqNrXz935cF5uT0uv1PN0XK9AeBr9v/jPvddhfpwk8PtNOEH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AzQXEAAAA3QAAAA8AAAAAAAAAAAAAAAAAmAIAAGRycy9k&#10;b3ducmV2LnhtbFBLBQYAAAAABAAEAPUAAACJAwAAAAA=&#10;" filled="f" stroked="f">
                  <v:textbox inset="0,0,0,0">
                    <w:txbxContent>
                      <w:p w:rsidR="007A1E0D" w:rsidRDefault="007A1E0D">
                        <w:pPr>
                          <w:spacing w:after="0" w:line="276" w:lineRule="auto"/>
                          <w:ind w:left="0" w:right="0" w:firstLine="0"/>
                          <w:jc w:val="left"/>
                        </w:pPr>
                        <w:proofErr w:type="spellStart"/>
                        <w:r>
                          <w:rPr>
                            <w:rFonts w:ascii="Calibri" w:eastAsia="Calibri" w:hAnsi="Calibri" w:cs="Calibri"/>
                            <w:sz w:val="7"/>
                          </w:rPr>
                          <w:t>Embeddings</w:t>
                        </w:r>
                        <w:proofErr w:type="spellEnd"/>
                      </w:p>
                    </w:txbxContent>
                  </v:textbox>
                </v:rect>
                <v:shape id="Shape 21266" o:spid="_x0000_s1383" style="position:absolute;left:17923;top:9498;width:3657;height:1000;visibility:visible;mso-wrap-style:square;v-text-anchor:top" coordsize="365760,100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q6ucUA&#10;AADeAAAADwAAAGRycy9kb3ducmV2LnhtbESPQWvCQBSE7wX/w/IEb3WTgKFGVxGp4MWDqSLeHtln&#10;sph9G7Jbjf++Wyj0OMzMN8xyPdhWPKj3xrGCdJqAIK6cNlwrOH3t3j9A+ICssXVMCl7kYb0avS2x&#10;0O7JR3qUoRYRwr5ABU0IXSGlrxqy6KeuI47ezfUWQ5R9LXWPzwi3rcySJJcWDceFBjvaNlTdy2+r&#10;4JCfDZrjNd1dyk8rnZ2f9rO5UpPxsFmACDSE//Bfe68VZGmW5/B7J14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rq5xQAAAN4AAAAPAAAAAAAAAAAAAAAAAJgCAABkcnMv&#10;ZG93bnJldi54bWxQSwUGAAAAAAQABAD1AAAAigMAAAAA&#10;" path="m,l365760,r,100080l,100080,,e" fillcolor="#ccc" stroked="f" strokeweight="0">
                  <v:path arrowok="t" textboxrect="0,0,365760,100080"/>
                </v:shape>
                <v:shape id="Shape 1024" o:spid="_x0000_s1384" style="position:absolute;left:17923;top:9498;width:3657;height:1000;visibility:visible;mso-wrap-style:square;v-text-anchor:top" coordsize="365760,100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frNMEA&#10;AADdAAAADwAAAGRycy9kb3ducmV2LnhtbERP32vCMBB+H/g/hBP2NhOdjFmN4gbOva4TfT2asw02&#10;l9LEtv73y0Dw7T6+n7faDK4WHbXBetYwnSgQxIU3lksNh9/dyzuIEJEN1p5Jw40CbNajpxVmxvf8&#10;Q10eS5FCOGSooYqxyaQMRUUOw8Q3xIk7+9ZhTLAtpWmxT+GuljOl3qRDy6mhwoY+Kyou+dVpyE2u&#10;7KmrzcJ+fB3Vgva3vnnV+nk8bJcgIg3xIb67v02ar2Zz+P8mnSD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9H6zTBAAAA3QAAAA8AAAAAAAAAAAAAAAAAmAIAAGRycy9kb3du&#10;cmV2LnhtbFBLBQYAAAAABAAEAPUAAACGAwAAAAA=&#10;" path="m,l365760,r,100080l,100080,,xe" filled="f" strokecolor="#434343" strokeweight=".3pt">
                  <v:path arrowok="t" textboxrect="0,0,365760,100080"/>
                </v:shape>
                <v:rect id="Rectangle 1025" o:spid="_x0000_s1385" style="position:absolute;left:18787;top:9837;width:2565;height: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lVccMA&#10;AADdAAAADwAAAGRycy9kb3ducmV2LnhtbERPTYvCMBC9C/sfwix403SFFa1GEd1Fj2oF9TY0Y1u2&#10;mZQma6u/3giCt3m8z5nOW1OKK9WusKzgqx+BIE6tLjhTcEh+eyMQziNrLC2Tghs5mM8+OlOMtW14&#10;R9e9z0QIYRejgtz7KpbSpTkZdH1bEQfuYmuDPsA6k7rGJoSbUg6iaCgNFhwacqxomVP6t/83Ctaj&#10;anHa2HuTlT/n9XF7HK+SsVeq+9kuJiA8tf4tfrk3OsyPBt/w/Cac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mlVccMAAADdAAAADwAAAAAAAAAAAAAAAACYAgAAZHJzL2Rv&#10;d25yZXYueG1sUEsFBgAAAAAEAAQA9QAAAIgDAAAAAA==&#10;" filled="f" stroked="f">
                  <v:textbox inset="0,0,0,0">
                    <w:txbxContent>
                      <w:p w:rsidR="007A1E0D" w:rsidRDefault="007A1E0D">
                        <w:pPr>
                          <w:spacing w:after="0" w:line="276" w:lineRule="auto"/>
                          <w:ind w:left="0" w:right="0" w:firstLine="0"/>
                          <w:jc w:val="left"/>
                        </w:pPr>
                        <w:proofErr w:type="spellStart"/>
                        <w:r>
                          <w:rPr>
                            <w:rFonts w:ascii="Calibri" w:eastAsia="Calibri" w:hAnsi="Calibri" w:cs="Calibri"/>
                            <w:sz w:val="7"/>
                          </w:rPr>
                          <w:t>Embeddings</w:t>
                        </w:r>
                        <w:proofErr w:type="spellEnd"/>
                      </w:p>
                    </w:txbxContent>
                  </v:textbox>
                </v:rect>
                <v:shape id="Shape 21267" o:spid="_x0000_s1386" style="position:absolute;left:21939;top:9498;width:3049;height:1000;visibility:visible;mso-wrap-style:square;v-text-anchor:top" coordsize="304920,100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IYEMYA&#10;AADeAAAADwAAAGRycy9kb3ducmV2LnhtbESPzWrDMBCE74W8g9hCb40ckzqJGyXkh5acCk36AIu1&#10;sUytlSMpsfP2VaHQ4zAz3zDL9WBbcSMfGscKJuMMBHHldMO1gq/T2/McRIjIGlvHpOBOAdar0cMS&#10;S+16/qTbMdYiQTiUqMDE2JVShsqQxTB2HXHyzs5bjEn6WmqPfYLbVuZZVkiLDacFgx3tDFXfx6tV&#10;sJ9xcXn3U3rZ3xf+YM4f/WJ7Verpcdi8gog0xP/wX/ugFeSTvJjB7510BeTq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PIYEMYAAADeAAAADwAAAAAAAAAAAAAAAACYAgAAZHJz&#10;L2Rvd25yZXYueG1sUEsFBgAAAAAEAAQA9QAAAIsDAAAAAA==&#10;" path="m,l304920,r,100080l,100080,,e" fillcolor="#ccc" stroked="f" strokeweight="0">
                  <v:path arrowok="t" textboxrect="0,0,304920,100080"/>
                </v:shape>
                <v:shape id="Shape 1027" o:spid="_x0000_s1387" style="position:absolute;left:21939;top:9498;width:3049;height:1000;visibility:visible;mso-wrap-style:square;v-text-anchor:top" coordsize="304919,100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25kMQA&#10;AADdAAAADwAAAGRycy9kb3ducmV2LnhtbERPS2sCMRC+C/0PYYRepJu4B7WrUaQgtL0Ut7bncTP7&#10;wM1k2aS69debgtDbfHzPWW0G24oz9b5xrGGaKBDEhTMNVxoOn7unBQgfkA22jknDL3nYrB9GK8yM&#10;u/CeznmoRAxhn6GGOoQuk9IXNVn0ieuII1e63mKIsK+k6fESw20rU6Vm0mLDsaHGjl5qKk75j9Uw&#10;+2pU+mYm5fc132+Pzx+leq+k1o/jYbsEEWgI/+K7+9XE+Sqdw9838QS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9uZDEAAAA3QAAAA8AAAAAAAAAAAAAAAAAmAIAAGRycy9k&#10;b3ducmV2LnhtbFBLBQYAAAAABAAEAPUAAACJAwAAAAA=&#10;" path="m,l304919,r,100080l,100080,,xe" filled="f" strokecolor="#434343" strokeweight=".3pt">
                  <v:path arrowok="t" textboxrect="0,0,304919,100080"/>
                </v:shape>
                <v:rect id="Rectangle 1028" o:spid="_x0000_s1388" style="position:absolute;left:22499;top:9837;width:2566;height: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j678UA&#10;AADdAAAADwAAAGRycy9kb3ducmV2LnhtbESPQW/CMAyF75P4D5GRuI0UDhMUAkKwCY4bIAE3qzFt&#10;ReNUTUbLfv18QOJm6z2/93m+7Fyl7tSE0rOB0TABRZx5W3Ju4Hj4ep+AChHZYuWZDDwowHLRe5tj&#10;an3LP3Tfx1xJCIcUDRQx1qnWISvIYRj6mli0q28cRlmbXNsGWwl3lR4nyYd2WLI0FFjTuqDstv91&#10;BraTenXe+b82rz4v29P3abo5TKMxg363moGK1MWX+Xm9s4KfjAVXvpER9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PrvxQAAAN0AAAAPAAAAAAAAAAAAAAAAAJgCAABkcnMv&#10;ZG93bnJldi54bWxQSwUGAAAAAAQABAD1AAAAigMAAAAA&#10;" filled="f" stroked="f">
                  <v:textbox inset="0,0,0,0">
                    <w:txbxContent>
                      <w:p w:rsidR="007A1E0D" w:rsidRDefault="007A1E0D">
                        <w:pPr>
                          <w:spacing w:after="0" w:line="276" w:lineRule="auto"/>
                          <w:ind w:left="0" w:right="0" w:firstLine="0"/>
                          <w:jc w:val="left"/>
                        </w:pPr>
                        <w:proofErr w:type="spellStart"/>
                        <w:r>
                          <w:rPr>
                            <w:rFonts w:ascii="Calibri" w:eastAsia="Calibri" w:hAnsi="Calibri" w:cs="Calibri"/>
                            <w:sz w:val="7"/>
                          </w:rPr>
                          <w:t>Embeddings</w:t>
                        </w:r>
                        <w:proofErr w:type="spellEnd"/>
                        <w:r>
                          <w:rPr>
                            <w:rFonts w:ascii="Calibri" w:eastAsia="Calibri" w:hAnsi="Calibri" w:cs="Calibri"/>
                            <w:sz w:val="7"/>
                          </w:rPr>
                          <w:t xml:space="preserve"> </w:t>
                        </w:r>
                      </w:p>
                    </w:txbxContent>
                  </v:textbox>
                </v:rect>
                <v:shape id="Shape 1030" o:spid="_x0000_s1389" style="position:absolute;left:19751;top:8536;width:7475;height:5753;visibility:visible;mso-wrap-style:square;v-text-anchor:top" coordsize="747480,5753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z2escA&#10;AADdAAAADwAAAGRycy9kb3ducmV2LnhtbESPT2vCQBDF7wW/wzKCt7pRQUp0laoIWorgHwq9Ddkx&#10;Cc3OhuxGk2/fORR6m+G9ee83y3XnKvWgJpSeDUzGCSjizNuScwO36/71DVSIyBYrz2SgpwDr1eBl&#10;ian1Tz7T4xJzJSEcUjRQxFinWoesIIdh7Gti0e6+cRhlbXJtG3xKuKv0NEnm2mHJ0lBgTduCsp9L&#10;6wzcvz9u/bHa+HbXH+vP+bQtT18nY0bD7n0BKlIX/81/1wcr+MlM+OUbGUGv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Rs9nrHAAAA3QAAAA8AAAAAAAAAAAAAAAAAmAIAAGRy&#10;cy9kb3ducmV2LnhtbFBLBQYAAAAABAAEAPUAAACMAwAAAAA=&#10;" path="m,426720v,47624,186870,148588,373740,95248c560610,468628,747480,260984,747480,e" filled="f" strokecolor="#999" strokeweight=".3pt">
                  <v:path arrowok="t" textboxrect="0,0,747480,575308"/>
                </v:shape>
                <v:shape id="Shape 1032" o:spid="_x0000_s1390" style="position:absolute;left:25004;top:8536;width:2222;height:3444;visibility:visible;mso-wrap-style:square;v-text-anchor:top" coordsize="222240,34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KksAA&#10;AADdAAAADwAAAGRycy9kb3ducmV2LnhtbERPS4vCMBC+L/gfwgje1mQriHSNRcT3TXcvexua2ba0&#10;mZQmav33RhC8zcf3nHnW20ZcqfOVYw1fYwWCOHem4kLD78/mcwbCB2SDjWPScCcP2WLwMcfUuBuf&#10;6HoOhYgh7FPUUIbQplL6vCSLfuxa4sj9u85iiLArpOnwFsNtIxOlptJixbGhxJZWJeX1+WI15FPl&#10;Nuv6vpV+yf2Bjru/VbLTejTsl98gAvXhLX659ybOV5MEnt/EE+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LKksAAAADdAAAADwAAAAAAAAAAAAAAAACYAgAAZHJzL2Rvd25y&#10;ZXYueG1sUEsFBgAAAAAEAAQA9QAAAIUDAAAAAA==&#10;" path="m,344400l222240,e" filled="f" strokecolor="#999" strokeweight=".3pt">
                  <v:path arrowok="t" textboxrect="0,0,222240,344400"/>
                </v:shape>
                <v:shape id="Shape 1034" o:spid="_x0000_s1391" style="position:absolute;left:11789;top:10499;width:7;height:646;visibility:visible;mso-wrap-style:square;v-text-anchor:top" coordsize="720,64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AG08EA&#10;AADdAAAADwAAAGRycy9kb3ducmV2LnhtbERPy6rCMBDdC/5DGMGNaOoDkWoUES5IV2oFt0MztsVm&#10;Uprc2nu/3giCuzmc52x2nalES40rLSuYTiIQxJnVJecKrunPeAXCeWSNlWVS8EcOdtt+b4Oxtk8+&#10;U3vxuQgh7GJUUHhfx1K6rCCDbmJr4sDdbWPQB9jkUjf4DOGmkrMoWkqDJYeGAms6FJQ9Lr9Ggb6f&#10;yun8f2ZGtyRtV1mS28SelBoOuv0ahKfOf8Uf91GH+dF8Ae9vwgly+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gBtPBAAAA3QAAAA8AAAAAAAAAAAAAAAAAmAIAAGRycy9kb3du&#10;cmV2LnhtbFBLBQYAAAAABAAEAPUAAACGAwAAAAA=&#10;" path="m720,64560l,e" filled="f" strokecolor="#999" strokeweight=".3pt">
                  <v:path arrowok="t" textboxrect="0,0,720,64560"/>
                </v:shape>
                <v:shape id="Shape 1036" o:spid="_x0000_s1392" style="position:absolute;left:15518;top:10498;width:0;height:660;visibility:visible;mso-wrap-style:square;v-text-anchor:top" coordsize="0,6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u1fMYA&#10;AADdAAAADwAAAGRycy9kb3ducmV2LnhtbESPT2sCMRDF74V+hzAFbzVRYSlbo4jiv4MHbYt6GzbT&#10;zdLNZNlE3X77Rih4m+G9eb8342nnanGlNlSeNQz6CgRx4U3FpYbPj+XrG4gQkQ3WnknDLwWYTp6f&#10;xpgbf+M9XQ+xFCmEQ44abIxNLmUoLDkMfd8QJ+3btw5jWttSmhZvKdzVcqhUJh1WnAgWG5pbKn4O&#10;F5cgmd2r0OFiNzofZ+t43Ky+tietey/d7B1EpC4+zP/XG5Pqq1EG92/SCHL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cu1fMYAAADdAAAADwAAAAAAAAAAAAAAAACYAgAAZHJz&#10;L2Rvd25yZXYueG1sUEsFBgAAAAAEAAQA9QAAAIsDAAAAAA==&#10;" path="m,66000l,e" filled="f" strokecolor="#999" strokeweight=".3pt">
                  <v:path arrowok="t" textboxrect="0,0,0,66000"/>
                </v:shape>
                <v:shape id="Shape 1038" o:spid="_x0000_s1393" style="position:absolute;left:19751;top:10498;width:0;height:816;visibility:visible;mso-wrap-style:square;v-text-anchor:top" coordsize="0,8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jfUsUA&#10;AADdAAAADwAAAGRycy9kb3ducmV2LnhtbESPQW/CMAyF75P4D5GRdhspDE2sIyA0gQQXpAE/wGpM&#10;Wmicrgm0+/fzAYmbrff83uf5sve1ulMbq8AGxqMMFHERbMXOwOm4eZuBignZYh2YDPxRhOVi8DLH&#10;3IaOf+h+SE5JCMccDZQpNbnWsSjJYxyFhli0c2g9Jllbp22LnYT7Wk+y7EN7rFgaSmzou6Tierh5&#10;A7tpfTlup2vvfjef1s0m59O+08a8DvvVF6hEfXqaH9dbK/jZu+DKNzKCXv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mN9SxQAAAN0AAAAPAAAAAAAAAAAAAAAAAJgCAABkcnMv&#10;ZG93bnJldi54bWxQSwUGAAAAAAQABAD1AAAAigMAAAAA&#10;" path="m,81600l,e" filled="f" strokecolor="#999" strokeweight=".3pt">
                  <v:path arrowok="t" textboxrect="0,0,0,81600"/>
                </v:shape>
                <v:shape id="Shape 1040" o:spid="_x0000_s1394" style="position:absolute;left:23463;top:10498;width:16;height:660;visibility:visible;mso-wrap-style:square;v-text-anchor:top" coordsize="1560,6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aHMYA&#10;AADdAAAADwAAAGRycy9kb3ducmV2LnhtbESPzWvCQBDF7wX/h2WE3urGIEWjq/iBIIUe/MDzkB2T&#10;aHY2ZFeT/vedQ6G3Gd6b936zWPWuVi9qQ+XZwHiUgCLOva24MHA57z+moEJEtlh7JgM/FGC1HLwt&#10;MLO+4yO9TrFQEsIhQwNljE2mdchLchhGviEW7eZbh1HWttC2xU7CXa3TJPnUDiuWhhIb2paUP05P&#10;Z8DNvvaHmF6n6Xenx8V9t3n2zdGY92G/noOK1Md/89/1wQp+MhF++UZG0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OVaHMYAAADdAAAADwAAAAAAAAAAAAAAAACYAgAAZHJz&#10;L2Rvd25yZXYueG1sUEsFBgAAAAAEAAQA9QAAAIsDAAAAAA==&#10;" path="m1560,66000l,e" filled="f" strokecolor="#999" strokeweight=".3pt">
                  <v:path arrowok="t" textboxrect="0,0,1560,66000"/>
                </v:shape>
                <v:shape id="Shape 1042" o:spid="_x0000_s1395" style="position:absolute;left:1036;top:8544;width:9913;height:2614;visibility:visible;mso-wrap-style:square;v-text-anchor:top" coordsize="991320,261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yamMMA&#10;AADdAAAADwAAAGRycy9kb3ducmV2LnhtbERPyWrDMBC9F/IPYgK91XLTYoITJQSFlB56aRzIdbAm&#10;tqk1MpbipV9fFQq9zeOts91PthUD9b5xrOA5SUEQl840XCm4FKenNQgfkA22jknBTB72u8XDFnPj&#10;Rv6k4RwqEUPY56igDqHLpfRlTRZ94jriyN1cbzFE2FfS9DjGcNvKVZpm0mLDsaHGjnRN5df5bhVQ&#10;uH5kWs9HnRX+8KaP/D26F6Uel9NhAyLQFP7Ff+53E+enryv4/Sae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yamMMAAADdAAAADwAAAAAAAAAAAAAAAACYAgAAZHJzL2Rv&#10;d25yZXYueG1sUEsFBgAAAAAEAAQA9QAAAIgDAAAAAA==&#10;" path="m,261360l991320,e" filled="f" strokecolor="#999" strokeweight=".3pt">
                  <v:path arrowok="t" textboxrect="0,0,991320,261360"/>
                </v:shape>
                <v:shape id="Shape 1044" o:spid="_x0000_s1396" style="position:absolute;left:3700;top:8544;width:7248;height:2614;visibility:visible;mso-wrap-style:square;v-text-anchor:top" coordsize="724800,261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o3xMIA&#10;AADdAAAADwAAAGRycy9kb3ducmV2LnhtbERPS4vCMBC+C/6HMIK3NfWBSNco4iJ4EnQV3NvQzLZd&#10;m0k3SbX+eyMI3ubje8582ZpKXMn50rKC4SABQZxZXXKu4Pi9+ZiB8AFZY2WZFNzJw3LR7cwx1fbG&#10;e7oeQi5iCPsUFRQh1KmUPivIoB/Ymjhyv9YZDBG6XGqHtxhuKjlKkqk0WHJsKLCmdUHZ5dAYBSe7&#10;2VX/f/dzs6vlV/Nj2ZnpWKl+r119ggjUhrf45d7qOD+ZTOD5TTxB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6jfEwgAAAN0AAAAPAAAAAAAAAAAAAAAAAJgCAABkcnMvZG93&#10;bnJldi54bWxQSwUGAAAAAAQABAD1AAAAhwMAAAAA&#10;" path="m,261360l724800,e" filled="f" strokecolor="#999" strokeweight=".3pt">
                  <v:path arrowok="t" textboxrect="0,0,724800,261360"/>
                </v:shape>
                <v:shape id="Shape 1046" o:spid="_x0000_s1397" style="position:absolute;left:7623;top:8544;width:3325;height:2614;visibility:visible;mso-wrap-style:square;v-text-anchor:top" coordsize="332520,261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W2BcQA&#10;AADdAAAADwAAAGRycy9kb3ducmV2LnhtbERPTWvCQBC9F/wPyxR6a3ZbSmqjawhCwYK0GL30NmTH&#10;JJidDdk1xn/fLQje5vE+Z5lPthMjDb51rOElUSCIK2darjUc9p/PcxA+IBvsHJOGK3nIV7OHJWbG&#10;XXhHYxlqEUPYZ6ihCaHPpPRVQxZ94nriyB3dYDFEONTSDHiJ4baTr0ql0mLLsaHBntYNVafybDW8&#10;f1+Psvr5LbZfo5r8xzY19SHV+ulxKhYgAk3hLr65NybOV28p/H8TT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FtgXEAAAA3QAAAA8AAAAAAAAAAAAAAAAAmAIAAGRycy9k&#10;b3ducmV2LnhtbFBLBQYAAAAABAAEAPUAAACJAwAAAAA=&#10;" path="m,261360l332520,e" filled="f" strokecolor="#999" strokeweight=".3pt">
                  <v:path arrowok="t" textboxrect="0,0,332520,261360"/>
                </v:shape>
                <v:shape id="Shape 1048" o:spid="_x0000_s1398" style="position:absolute;left:10949;top:8545;width:840;height:953;visibility:visible;mso-wrap-style:square;v-text-anchor:top" coordsize="84001,95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DpWMcA&#10;AADdAAAADwAAAGRycy9kb3ducmV2LnhtbESPQWsCQQyF7wX/wxChtzqriC1bR6mCUvRQ1F68xZ04&#10;u3Qns+yMuvbXNweht4T38t6X6bzztbpSG6vABoaDDBRxEWzFzsD3YfXyBiomZIt1YDJwpwjzWe9p&#10;irkNN97RdZ+ckhCOORooU2pyrWNRksc4CA2xaOfQekyytk7bFm8S7ms9yrKJ9lixNJTY0LKk4md/&#10;8QY2h7Wr7q+77ZEXJ9fFZvT1e1wb89zvPt5BJerSv/lx/WkFPxsLrnwjI+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Aw6VjHAAAA3QAAAA8AAAAAAAAAAAAAAAAAmAIAAGRy&#10;cy9kb3ducmV2LnhtbFBLBQYAAAAABAAEAPUAAACMAwAAAAA=&#10;" path="m84001,95280l,e" filled="f" strokecolor="#999" strokeweight=".3pt">
                  <v:path arrowok="t" textboxrect="0,0,84001,95280"/>
                </v:shape>
                <v:shape id="Shape 1050" o:spid="_x0000_s1399" style="position:absolute;left:10948;top:8545;width:4570;height:953;visibility:visible;mso-wrap-style:square;v-text-anchor:top" coordsize="456960,95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tNN8YA&#10;AADdAAAADwAAAGRycy9kb3ducmV2LnhtbESPQWvCQBCF7wX/wzJCL6IbS2slZiMiFLyIVK20tyE7&#10;JsHsbMhuNf33zqHgbYb35r1vsmXvGnWlLtSeDUwnCSjiwtuaSwPHw8d4DipEZIuNZzLwRwGW+eAp&#10;w9T6G3/SdR9LJSEcUjRQxdimWoeiIodh4lti0c6+cxhl7UptO7xJuGv0S5LMtMOapaHCltYVFZf9&#10;rzNw2m1fedV/RTedO/zB79Ho/UDGPA/71QJUpD4+zP/XGyv4yZvwyzcygs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TtNN8YAAADdAAAADwAAAAAAAAAAAAAAAACYAgAAZHJz&#10;L2Rvd25yZXYueG1sUEsFBgAAAAAEAAQA9QAAAIsDAAAAAA==&#10;" path="m456960,95280l,e" filled="f" strokecolor="#999" strokeweight=".3pt">
                  <v:path arrowok="t" textboxrect="0,0,456960,95280"/>
                </v:shape>
                <v:shape id="Shape 1052" o:spid="_x0000_s1400" style="position:absolute;left:10948;top:8545;width:8803;height:953;visibility:visible;mso-wrap-style:square;v-text-anchor:top" coordsize="880320,95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kZ2MQA&#10;AADdAAAADwAAAGRycy9kb3ducmV2LnhtbERPTWvCQBC9F/wPywi91V3FhJK6ikib9lSo9eJtzE6T&#10;YHY2ZleT/PtuoeBtHu9zVpvBNuJGna8da5jPFAjiwpmaSw2H77enZxA+IBtsHJOGkTxs1pOHFWbG&#10;9fxFt30oRQxhn6GGKoQ2k9IXFVn0M9cSR+7HdRZDhF0pTYd9DLeNXCiVSos1x4YKW9pVVJz3V6vh&#10;9Zq8N8tL3p6WqPLDsRw/03Sn9eN02L6ACDSEu/jf/WHifJUs4O+beIJ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5GdjEAAAA3QAAAA8AAAAAAAAAAAAAAAAAmAIAAGRycy9k&#10;b3ducmV2LnhtbFBLBQYAAAAABAAEAPUAAACJAwAAAAA=&#10;" path="m880320,95280l,e" filled="f" strokecolor="#999" strokeweight=".3pt">
                  <v:path arrowok="t" textboxrect="0,0,880320,95280"/>
                </v:shape>
                <v:shape id="Shape 1054" o:spid="_x0000_s1401" style="position:absolute;left:10949;top:8545;width:12515;height:953;visibility:visible;mso-wrap-style:square;v-text-anchor:top" coordsize="1251479,95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U4hcQA&#10;AADdAAAADwAAAGRycy9kb3ducmV2LnhtbERPTWvCQBC9C/0PyxS81U1FS4muEhS19KJNK3gcsmMS&#10;ujsbs6um/74rCN7m8T5nOu+sERdqfe1YwesgAUFcOF1zqeDne/XyDsIHZI3GMSn4Iw/z2VNviql2&#10;V/6iSx5KEUPYp6igCqFJpfRFRRb9wDXEkTu61mKIsC2lbvEaw62RwyR5kxZrjg0VNrSoqPjNz1bB&#10;YnQ4bWidfe7WO85XY7PfLjOjVP+5yyYgAnXhIb67P3Scn4xHcPsmni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1OIXEAAAA3QAAAA8AAAAAAAAAAAAAAAAAmAIAAGRycy9k&#10;b3ducmV2LnhtbFBLBQYAAAAABAAEAPUAAACJAwAAAAA=&#10;" path="m1251479,95280l,e" filled="f" strokecolor="#999" strokeweight=".3pt">
                  <v:path arrowok="t" textboxrect="0,0,1251479,95280"/>
                </v:shape>
                <v:shape id="Shape 1056" o:spid="_x0000_s1402" style="position:absolute;left:10950;top:1029;width:7472;height:1228;visibility:visible;mso-wrap-style:square;v-text-anchor:top" coordsize="747120,122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RisMUA&#10;AADdAAAADwAAAGRycy9kb3ducmV2LnhtbERPTWvCQBC9F/wPywhepG4qqCW6ihTFIqVgLBVvQ3ZM&#10;otnZkN2a+O9dQehtHu9zZovWlOJKtSssK3gbRCCIU6sLzhT87Nev7yCcR9ZYWiYFN3KwmHdeZhhr&#10;2/COronPRAhhF6OC3PsqltKlORl0A1sRB+5ka4M+wDqTusYmhJtSDqNoLA0WHBpyrOgjp/SS/BkF&#10;zXmSfG9Xh/6x3ey+0tKvsv7vRalet11OQXhq/b/46f7UYX40GsPjm3CC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tGKwxQAAAN0AAAAPAAAAAAAAAAAAAAAAAJgCAABkcnMv&#10;ZG93bnJldi54bWxQSwUGAAAAAAQABAD1AAAAigMAAAAA&#10;" path="m,122760l747120,e" filled="f" strokecolor="#999" strokeweight=".3pt">
                  <v:path arrowok="t" textboxrect="0,0,747120,122760"/>
                </v:shape>
                <v:shape id="Shape 1058" o:spid="_x0000_s1403" style="position:absolute;left:18422;top:1029;width:8804;height:5682;visibility:visible;mso-wrap-style:square;v-text-anchor:top" coordsize="880440,56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tL6MMA&#10;AADdAAAADwAAAGRycy9kb3ducmV2LnhtbESPQWvDMAyF74P+B6PCbqvdspSR1S1jUOhtrN3YVcRq&#10;HBbJIfba9N9Ph8FuEu/pvU+b3cS9udCYuyQelgsHhqRJoZPWw8dp//AEJheUgH0S8nCjDLvt7G6D&#10;dUhXeafLsbRGQyTX6CGWMtTW5iYSY16kgUS1cxoZi65ja8OIVw3n3q6cW1vGTrQh4kCvkZrv4w97&#10;qN6qw9fj4Djul5+cbIV8Pq29v59PL89gCk3l3/x3fQiK7yrF1W90BLv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tL6MMAAADdAAAADwAAAAAAAAAAAAAAAACYAgAAZHJzL2Rv&#10;d25yZXYueG1sUEsFBgAAAAAEAAQA9QAAAIgDAAAAAA==&#10;" path="m880440,568200l,e" filled="f" strokecolor="#999" strokeweight=".3pt">
                  <v:path arrowok="t" textboxrect="0,0,880440,568200"/>
                </v:shape>
                <v:shape id="Shape 21268" o:spid="_x0000_s1404" style="position:absolute;left:1014;top:7375;width:19869;height:1170;visibility:visible;mso-wrap-style:square;v-text-anchor:top" coordsize="1986960,11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ezN7wA&#10;AADeAAAADwAAAGRycy9kb3ducmV2LnhtbERPzQ7BQBC+S7zDZiRubDUhTVmChLgq7pPuaEt3tuku&#10;ytPbg8Txy/e/WHWmFk9qXWVZwWQcgSDOra64UHA+7UYJCOeRNdaWScGbHKyW/d4CU21ffKRn5gsR&#10;QtilqKD0vkmldHlJBt3YNsSBu9rWoA+wLaRu8RXCTS3jKJpJgxWHhhIb2paU37OHUaCTy25fJ7cI&#10;zQZN7qbdB7ONUsNBt56D8NT5v/jnPmgF8SSehb3hTrgCcvk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qV7M3vAAAAN4AAAAPAAAAAAAAAAAAAAAAAJgCAABkcnMvZG93bnJldi54&#10;bWxQSwUGAAAAAAQABAD1AAAAgQMAAAAA&#10;" path="m,l1986960,r,117000l,117000,,e" fillcolor="#f3f3f3" stroked="f" strokeweight="0">
                  <v:path arrowok="t" textboxrect="0,0,1986960,117000"/>
                </v:shape>
                <v:shape id="Shape 1060" o:spid="_x0000_s1405" style="position:absolute;left:1014;top:7375;width:19869;height:1170;visibility:visible;mso-wrap-style:square;v-text-anchor:top" coordsize="1986959,11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xdCcQA&#10;AADdAAAADwAAAGRycy9kb3ducmV2LnhtbESPT2sCMRDF70K/Q5iCN03sYZGtUaRQ2kI96PoBhs3s&#10;n3YzWZJUt9/eOQjeZnhv3vvNZjf5QV0opj6whdXSgCKug+u5tXCu3hdrUCkjOxwCk4V/SrDbPs02&#10;WLpw5SNdTrlVEsKpRAtdzmOpdao78piWYSQWrQnRY5Y1ttpFvEq4H/SLMYX22LM0dDjSW0f17+nP&#10;W4iN+/748Wl/KFbVujHxq8rTaO38edq/gso05Yf5fv3pBN8Uwi/fyAh6e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cXQnEAAAA3QAAAA8AAAAAAAAAAAAAAAAAmAIAAGRycy9k&#10;b3ducmV2LnhtbFBLBQYAAAAABAAEAPUAAACJAwAAAAA=&#10;" path="m,l1986959,r,117000l,117000,,xe" filled="f" strokecolor="#434343" strokeweight=".3pt">
                  <v:path arrowok="t" textboxrect="0,0,1986959,117000"/>
                </v:shape>
                <v:rect id="Rectangle 1061" o:spid="_x0000_s1406" style="position:absolute;left:5043;top:7746;width:15713;height: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jqssIA&#10;AADdAAAADwAAAGRycy9kb3ducmV2LnhtbERPy6rCMBDdC/5DGMGdproQrUYRH+jSF6i7oZnblttM&#10;ShNt9evNhQvu5nCeM1s0phBPqlxuWcGgH4EgTqzOOVVwOW97YxDOI2ssLJOCFzlYzNutGcba1nyk&#10;58mnIoSwi1FB5n0ZS+mSjAy6vi2JA/djK4M+wCqVusI6hJtCDqNoJA3mHBoyLGmVUfJ7ehgFu3G5&#10;vO3tu06LzX13PVwn6/PEK9XtNMspCE+N/4r/3Xsd5kejAfx9E06Q8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OOqywgAAAN0AAAAPAAAAAAAAAAAAAAAAAJgCAABkcnMvZG93&#10;bnJldi54bWxQSwUGAAAAAAQABAD1AAAAhwMAAAAA&#10;" filled="f" stroked="f">
                  <v:textbox inset="0,0,0,0">
                    <w:txbxContent>
                      <w:p w:rsidR="007A1E0D" w:rsidRDefault="007A1E0D">
                        <w:pPr>
                          <w:spacing w:after="0" w:line="276" w:lineRule="auto"/>
                          <w:ind w:left="0" w:right="0" w:firstLine="0"/>
                          <w:jc w:val="left"/>
                        </w:pPr>
                        <w:r>
                          <w:rPr>
                            <w:rFonts w:ascii="Calibri" w:eastAsia="Calibri" w:hAnsi="Calibri" w:cs="Calibri"/>
                            <w:sz w:val="9"/>
                          </w:rPr>
                          <w:t xml:space="preserve">Concatenated </w:t>
                        </w:r>
                        <w:proofErr w:type="spellStart"/>
                        <w:r>
                          <w:rPr>
                            <w:rFonts w:ascii="Calibri" w:eastAsia="Calibri" w:hAnsi="Calibri" w:cs="Calibri"/>
                            <w:sz w:val="9"/>
                          </w:rPr>
                          <w:t>Embeddings</w:t>
                        </w:r>
                        <w:proofErr w:type="spellEnd"/>
                        <w:r>
                          <w:rPr>
                            <w:rFonts w:ascii="Calibri" w:eastAsia="Calibri" w:hAnsi="Calibri" w:cs="Calibri"/>
                            <w:sz w:val="9"/>
                          </w:rPr>
                          <w:t xml:space="preserve"> (~1200 dimensions)</w:t>
                        </w:r>
                      </w:p>
                    </w:txbxContent>
                  </v:textbox>
                </v:rect>
                <v:shape id="Shape 1063" o:spid="_x0000_s1407" style="position:absolute;left:10949;top:6811;width:1;height:564;visibility:visible;mso-wrap-style:square;v-text-anchor:top" coordsize="120,56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Yr8MA&#10;AADdAAAADwAAAGRycy9kb3ducmV2LnhtbERPS4vCMBC+L/gfwgjeNFVZcatRRJB6W3zB7m22Gdti&#10;MylN1NZfbwRhb/PxPWe+bEwpblS7wrKC4SACQZxaXXCm4HjY9KcgnEfWWFomBS05WC46H3OMtb3z&#10;jm57n4kQwi5GBbn3VSylS3My6Aa2Ig7c2dYGfYB1JnWN9xBuSjmKook0WHBoyLGidU7pZX81Ci6P&#10;5PuaJL79/Uvaz/PXKS1GP06pXrdZzUB4avy/+O3e6jA/mozh9U04QS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sYr8MAAADdAAAADwAAAAAAAAAAAAAAAACYAgAAZHJzL2Rv&#10;d25yZXYueG1sUEsFBgAAAAAEAAQA9QAAAIgDAAAAAA==&#10;" path="m,56400l120,e" filled="f" strokecolor="#999" strokeweight=".3pt">
                  <v:path arrowok="t" textboxrect="0,0,120,56400"/>
                </v:shape>
                <v:rect id="Rectangle 1065" o:spid="_x0000_s1408" style="position:absolute;left:2080;top:13224;width:7425;height: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PsscQA&#10;AADdAAAADwAAAGRycy9kb3ducmV2LnhtbERPTWvCQBC9F/oflin01mxaqGh0FdGWeLQqRG9DdkxC&#10;s7Mhu02iv94tCN7m8T5nthhMLTpqXWVZwXsUgyDOra64UHDYf7+NQTiPrLG2TAou5GAxf36aYaJt&#10;zz/U7XwhQgi7BBWU3jeJlC4vyaCLbEMcuLNtDfoA20LqFvsQbmr5EccjabDi0FBiQ6uS8t/dn1GQ&#10;jpvlcWOvfVF/ndJsm03W+4lX6vVlWE5BeBr8Q3x3b3SYH48+4f+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D7LHEAAAA3QAAAA8AAAAAAAAAAAAAAAAAmAIAAGRycy9k&#10;b3ducmV2LnhtbFBLBQYAAAAABAAEAPUAAACJAwAAAAA=&#10;" filled="f" stroked="f">
                  <v:textbox inset="0,0,0,0">
                    <w:txbxContent>
                      <w:p w:rsidR="007A1E0D" w:rsidRDefault="007A1E0D">
                        <w:pPr>
                          <w:spacing w:after="0" w:line="276" w:lineRule="auto"/>
                          <w:ind w:left="0" w:right="0" w:firstLine="0"/>
                          <w:jc w:val="left"/>
                        </w:pPr>
                        <w:r>
                          <w:rPr>
                            <w:rFonts w:ascii="Calibri" w:eastAsia="Calibri" w:hAnsi="Calibri" w:cs="Calibri"/>
                            <w:sz w:val="9"/>
                          </w:rPr>
                          <w:t>Continuous Features</w:t>
                        </w:r>
                      </w:p>
                    </w:txbxContent>
                  </v:textbox>
                </v:rect>
                <v:rect id="Rectangle 1067" o:spid="_x0000_s1409" style="position:absolute;left:13473;top:13224;width:7347;height: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XXcQA&#10;AADdAAAADwAAAGRycy9kb3ducmV2LnhtbERPTWvCQBC9F/wPywi9NRt7iJq6imhFj60KaW9DdpoE&#10;s7Mhuyapv75bELzN433OYjWYWnTUusqygkkUgyDOra64UHA+7V5mIJxH1lhbJgW/5GC1HD0tMNW2&#10;50/qjr4QIYRdigpK75tUSpeXZNBFtiEO3I9tDfoA20LqFvsQbmr5GseJNFhxaCixoU1J+eV4NQr2&#10;s2b9dbC3vqjfv/fZRzbfnuZeqefxsH4D4WnwD/HdfdBhfpxM4f+bcIJ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d113EAAAA3QAAAA8AAAAAAAAAAAAAAAAAmAIAAGRycy9k&#10;b3ducmV2LnhtbFBLBQYAAAAABAAEAPUAAACJAwAAAAA=&#10;" filled="f" stroked="f">
                  <v:textbox inset="0,0,0,0">
                    <w:txbxContent>
                      <w:p w:rsidR="007A1E0D" w:rsidRDefault="007A1E0D">
                        <w:pPr>
                          <w:spacing w:after="0" w:line="276" w:lineRule="auto"/>
                          <w:ind w:left="0" w:right="0" w:firstLine="0"/>
                          <w:jc w:val="left"/>
                        </w:pPr>
                        <w:r>
                          <w:rPr>
                            <w:rFonts w:ascii="Calibri" w:eastAsia="Calibri" w:hAnsi="Calibri" w:cs="Calibri"/>
                            <w:sz w:val="9"/>
                          </w:rPr>
                          <w:t xml:space="preserve">Categorical Features </w:t>
                        </w:r>
                      </w:p>
                    </w:txbxContent>
                  </v:textbox>
                </v:rect>
                <v:rect id="Rectangle 2917" o:spid="_x0000_s1410" style="position:absolute;top:14865;width:5073;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6Pn8cA&#10;AADdAAAADwAAAGRycy9kb3ducmV2LnhtbESPQWvCQBSE7wX/w/KE3upGD62JriFoix5bI0Rvj+wz&#10;CWbfhuzWpP313UKhx2FmvmHW6WhacafeNZYVzGcRCOLS6oYrBaf87WkJwnlkja1lUvBFDtLN5GGN&#10;ibYDf9D96CsRIOwSVFB73yVSurImg25mO+LgXW1v0AfZV1L3OAS4aeUiip6lwYbDQo0dbWsqb8dP&#10;o2C/7LLzwX4PVft62RfvRbzLY6/U43TMViA8jf4//Nc+aAWLeP4Cv2/CE5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oOj5/HAAAA3QAAAA8AAAAAAAAAAAAAAAAAmAIAAGRy&#10;cy9kb3ducmV2LnhtbFBLBQYAAAAABAAEAPUAAACMAwAAAAA=&#10;" filled="f" stroked="f">
                  <v:textbox inset="0,0,0,0">
                    <w:txbxContent>
                      <w:p w:rsidR="007A1E0D" w:rsidRDefault="007A1E0D">
                        <w:pPr>
                          <w:spacing w:after="0" w:line="276" w:lineRule="auto"/>
                          <w:ind w:left="0" w:right="0" w:firstLine="0"/>
                          <w:jc w:val="left"/>
                        </w:pPr>
                        <w:r>
                          <w:rPr>
                            <w:b/>
                          </w:rPr>
                          <w:t>Figure</w:t>
                        </w:r>
                      </w:p>
                    </w:txbxContent>
                  </v:textbox>
                </v:rect>
                <v:rect id="Rectangle 2918" o:spid="_x0000_s1411" style="position:absolute;left:4405;top:14865;width:1392;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Eb7cQA&#10;AADdAAAADwAAAGRycy9kb3ducmV2LnhtbERPTWuDQBC9F/Iflin01qzJIajNKqFpicfUFNLeBneq&#10;UndW3I3a/PruIZDj431v89l0YqTBtZYVrJYRCOLK6pZrBZ+n9+cYhPPIGjvLpOCPHOTZ4mGLqbYT&#10;f9BY+lqEEHYpKmi871MpXdWQQbe0PXHgfuxg0Ac41FIPOIVw08l1FG2kwZZDQ4M9vTZU/ZYXo+AQ&#10;97uvwl6nunv7PpyP52R/SrxST4/z7gWEp9nfxTd3oRWsk1WYG96EJy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RG+3EAAAA3QAAAA8AAAAAAAAAAAAAAAAAmAIAAGRycy9k&#10;b3ducmV2LnhtbFBLBQYAAAAABAAEAPUAAACJAwAAAAA=&#10;" filled="f" stroked="f">
                  <v:textbox inset="0,0,0,0">
                    <w:txbxContent>
                      <w:p w:rsidR="007A1E0D" w:rsidRDefault="007A1E0D">
                        <w:pPr>
                          <w:spacing w:after="0" w:line="276" w:lineRule="auto"/>
                          <w:ind w:left="0" w:right="0" w:firstLine="0"/>
                          <w:jc w:val="left"/>
                        </w:pPr>
                        <w:r>
                          <w:rPr>
                            <w:b/>
                          </w:rPr>
                          <w:t>4:</w:t>
                        </w:r>
                      </w:p>
                    </w:txbxContent>
                  </v:textbox>
                </v:rect>
                <v:rect id="Rectangle 2919" o:spid="_x0000_s1412" style="position:absolute;left:6334;top:14865;width:4163;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2+dsYA&#10;AADdAAAADwAAAGRycy9kb3ducmV2LnhtbESPQWvCQBSE74X+h+UJ3uomHkoSXSXYFj1aU7DeHtln&#10;Esy+Ddmtif76bqHgcZiZb5jlejStuFLvGssK4lkEgri0uuFKwVfx8ZKAcB5ZY2uZFNzIwXr1/LTE&#10;TNuBP+l68JUIEHYZKqi97zIpXVmTQTezHXHwzrY36IPsK6l7HALctHIeRa/SYMNhocaONjWVl8OP&#10;UbBNuvx7Z+9D1b6ftsf9MX0rUq/UdDLmCxCeRv8I/7d3WsE8jVP4exOe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N2+dsYAAADdAAAADwAAAAAAAAAAAAAAAACYAgAAZHJz&#10;L2Rvd25yZXYueG1sUEsFBgAAAAAEAAQA9QAAAIsDAAAAAA==&#10;" filled="f" stroked="f">
                  <v:textbox inset="0,0,0,0">
                    <w:txbxContent>
                      <w:p w:rsidR="007A1E0D" w:rsidRDefault="007A1E0D">
                        <w:pPr>
                          <w:spacing w:after="0" w:line="276" w:lineRule="auto"/>
                          <w:ind w:left="0" w:right="0" w:firstLine="0"/>
                          <w:jc w:val="left"/>
                        </w:pPr>
                        <w:r>
                          <w:rPr>
                            <w:b/>
                          </w:rPr>
                          <w:t>Wide</w:t>
                        </w:r>
                      </w:p>
                    </w:txbxContent>
                  </v:textbox>
                </v:rect>
                <v:rect id="Rectangle 2920" o:spid="_x0000_s1413" style="position:absolute;left:10054;top:14865;width:1394;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vdVsIA&#10;AADdAAAADwAAAGRycy9kb3ducmV2LnhtbERPTYvCMBC9C/sfwizsTdPtQWw1iriKHtUK6m1oxrbY&#10;TEoTbddfbw4Le3y879miN7V4Uusqywq+RxEI4tzqigsFp2wznIBwHlljbZkU/JKDxfxjMMNU244P&#10;9Dz6QoQQdikqKL1vUildXpJBN7INceButjXoA2wLqVvsQripZRxFY2mw4tBQYkOrkvL78WEUbCfN&#10;8rKzr66o19fteX9OfrLEK/X12S+nIDz1/l/8595pBXESh/3hTXgC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i91WwgAAAN0AAAAPAAAAAAAAAAAAAAAAAJgCAABkcnMvZG93&#10;bnJldi54bWxQSwUGAAAAAAQABAD1AAAAhwMAAAAA&#10;" filled="f" stroked="f">
                  <v:textbox inset="0,0,0,0">
                    <w:txbxContent>
                      <w:p w:rsidR="007A1E0D" w:rsidRDefault="007A1E0D">
                        <w:pPr>
                          <w:spacing w:after="0" w:line="276" w:lineRule="auto"/>
                          <w:ind w:left="0" w:right="0" w:firstLine="0"/>
                          <w:jc w:val="left"/>
                        </w:pPr>
                        <w:r>
                          <w:rPr>
                            <w:b/>
                          </w:rPr>
                          <w:t>&amp;</w:t>
                        </w:r>
                      </w:p>
                    </w:txbxContent>
                  </v:textbox>
                </v:rect>
                <v:rect id="Rectangle 2921" o:spid="_x0000_s1414" style="position:absolute;left:11693;top:14865;width:4009;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d4zcYA&#10;AADdAAAADwAAAGRycy9kb3ducmV2LnhtbESPQWvCQBSE7wX/w/KE3uomOZQkuopoSzxaU7DeHtnX&#10;JDT7NmS3JvXXdwsFj8PMfMOsNpPpxJUG11pWEC8iEMSV1S3XCt7L16cUhPPIGjvLpOCHHGzWs4cV&#10;5tqO/EbXk69FgLDLUUHjfZ9L6aqGDLqF7YmD92kHgz7IoZZ6wDHATSeTKHqWBlsOCw32tGuo+jp9&#10;GwVF2m8/DvY21t3LpTgfz9m+zLxSj/NpuwThafL38H/7oBUkWRLD35v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Md4zcYAAADdAAAADwAAAAAAAAAAAAAAAACYAgAAZHJz&#10;L2Rvd25yZXYueG1sUEsFBgAAAAAEAAQA9QAAAIsDAAAAAA==&#10;" filled="f" stroked="f">
                  <v:textbox inset="0,0,0,0">
                    <w:txbxContent>
                      <w:p w:rsidR="007A1E0D" w:rsidRDefault="007A1E0D">
                        <w:pPr>
                          <w:spacing w:after="0" w:line="276" w:lineRule="auto"/>
                          <w:ind w:left="0" w:right="0" w:firstLine="0"/>
                          <w:jc w:val="left"/>
                        </w:pPr>
                        <w:r>
                          <w:rPr>
                            <w:b/>
                          </w:rPr>
                          <w:t>Deep</w:t>
                        </w:r>
                      </w:p>
                    </w:txbxContent>
                  </v:textbox>
                </v:rect>
                <v:rect id="Rectangle 2922" o:spid="_x0000_s1415" style="position:absolute;left:15298;top:14865;width:4751;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XmusYA&#10;AADdAAAADwAAAGRycy9kb3ducmV2LnhtbESPQWvCQBSE7wX/w/IEb83GHEoSXUVqizlaLcTeHtnX&#10;JDT7NmS3Jvrru4VCj8PMfMOst5PpxJUG11pWsIxiEMSV1S3XCt7Pr48pCOeRNXaWScGNHGw3s4c1&#10;5tqO/EbXk69FgLDLUUHjfZ9L6aqGDLrI9sTB+7SDQR/kUEs94BjgppNJHD9Jgy2HhQZ7em6o+jp9&#10;GwWHtN9dCnsf6+7l41Aey2x/zrxSi/m0W4HwNPn/8F+70AqSLEng9014An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BXmusYAAADdAAAADwAAAAAAAAAAAAAAAACYAgAAZHJz&#10;L2Rvd25yZXYueG1sUEsFBgAAAAAEAAQA9QAAAIsDAAAAAA==&#10;" filled="f" stroked="f">
                  <v:textbox inset="0,0,0,0">
                    <w:txbxContent>
                      <w:p w:rsidR="007A1E0D" w:rsidRDefault="007A1E0D">
                        <w:pPr>
                          <w:spacing w:after="0" w:line="276" w:lineRule="auto"/>
                          <w:ind w:left="0" w:right="0" w:firstLine="0"/>
                          <w:jc w:val="left"/>
                        </w:pPr>
                        <w:proofErr w:type="gramStart"/>
                        <w:r>
                          <w:rPr>
                            <w:b/>
                          </w:rPr>
                          <w:t>model</w:t>
                        </w:r>
                        <w:proofErr w:type="gramEnd"/>
                      </w:p>
                    </w:txbxContent>
                  </v:textbox>
                </v:rect>
                <v:rect id="Rectangle 2923" o:spid="_x0000_s1416" style="position:absolute;left:19460;top:14865;width:7185;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lDIcYA&#10;AADdAAAADwAAAGRycy9kb3ducmV2LnhtbESPQWvCQBSE7wX/w/KE3urGFIpJsxHRFj1WI9jeHtnX&#10;JJh9G7Jbk/bXdwXB4zAz3zDZcjStuFDvGssK5rMIBHFpdcOVgmPx/rQA4TyyxtYyKfglB8t88pBh&#10;qu3Ae7ocfCUChF2KCmrvu1RKV9Zk0M1sRxy8b9sb9EH2ldQ9DgFuWhlH0Ys02HBYqLGjdU3l+fBj&#10;FGwX3epzZ/+Gqn372p4+TsmmSLxSj9Nx9QrC0+jv4Vt7pxXESfwM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1lDIcYAAADdAAAADwAAAAAAAAAAAAAAAACYAgAAZHJz&#10;L2Rvd25yZXYueG1sUEsFBgAAAAAEAAQA9QAAAIsDAAAAAA==&#10;" filled="f" stroked="f">
                  <v:textbox inset="0,0,0,0">
                    <w:txbxContent>
                      <w:p w:rsidR="007A1E0D" w:rsidRDefault="007A1E0D">
                        <w:pPr>
                          <w:spacing w:after="0" w:line="276" w:lineRule="auto"/>
                          <w:ind w:left="0" w:right="0" w:firstLine="0"/>
                          <w:jc w:val="left"/>
                        </w:pPr>
                        <w:proofErr w:type="gramStart"/>
                        <w:r>
                          <w:rPr>
                            <w:b/>
                          </w:rPr>
                          <w:t>structure</w:t>
                        </w:r>
                        <w:proofErr w:type="gramEnd"/>
                      </w:p>
                    </w:txbxContent>
                  </v:textbox>
                </v:rect>
                <v:rect id="Rectangle 2924" o:spid="_x0000_s1417" style="position:absolute;left:25453;top:14865;width:2181;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DbVcYA&#10;AADdAAAADwAAAGRycy9kb3ducmV2LnhtbESPQWvCQBSE7wX/w/KE3urGUIpJsxHRFj1WI9jeHtnX&#10;JJh9G7Jbk/bXdwXB4zAz3zDZcjStuFDvGssK5rMIBHFpdcOVgmPx/rQA4TyyxtYyKfglB8t88pBh&#10;qu3Ae7ocfCUChF2KCmrvu1RKV9Zk0M1sRxy8b9sb9EH2ldQ9DgFuWhlH0Ys02HBYqLGjdU3l+fBj&#10;FGwX3epzZ/+Gqn372p4+TsmmSLxSj9Nx9QrC0+jv4Vt7pxXESfwM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LDbVcYAAADdAAAADwAAAAAAAAAAAAAAAACYAgAAZHJz&#10;L2Rvd25yZXYueG1sUEsFBgAAAAAEAAQA9QAAAIsDAAAAAA==&#10;" filled="f" stroked="f">
                  <v:textbox inset="0,0,0,0">
                    <w:txbxContent>
                      <w:p w:rsidR="007A1E0D" w:rsidRDefault="007A1E0D">
                        <w:pPr>
                          <w:spacing w:after="0" w:line="276" w:lineRule="auto"/>
                          <w:ind w:left="0" w:right="0" w:firstLine="0"/>
                          <w:jc w:val="left"/>
                        </w:pPr>
                        <w:proofErr w:type="gramStart"/>
                        <w:r>
                          <w:rPr>
                            <w:b/>
                          </w:rPr>
                          <w:t>for</w:t>
                        </w:r>
                        <w:proofErr w:type="gramEnd"/>
                      </w:p>
                    </w:txbxContent>
                  </v:textbox>
                </v:rect>
                <v:rect id="Rectangle 2925" o:spid="_x0000_s1418" style="position:absolute;left:27684;top:14865;width:3568;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zsYA&#10;AADdAAAADwAAAGRycy9kb3ducmV2LnhtbESPQWvCQBSE7wX/w/KE3urGQItJsxHRFj1WI9jeHtnX&#10;JJh9G7Jbk/bXdwXB4zAz3zDZcjStuFDvGssK5rMIBHFpdcOVgmPx/rQA4TyyxtYyKfglB8t88pBh&#10;qu3Ae7ocfCUChF2KCmrvu1RKV9Zk0M1sRxy8b9sb9EH2ldQ9DgFuWhlH0Ys02HBYqLGjdU3l+fBj&#10;FGwX3epzZ/+Gqn372p4+TsmmSLxSj9Nx9QrC0+jv4Vt7pxXESfwM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x+zsYAAADdAAAADwAAAAAAAAAAAAAAAACYAgAAZHJz&#10;L2Rvd25yZXYueG1sUEsFBgAAAAAEAAQA9QAAAIsDAAAAAA==&#10;" filled="f" stroked="f">
                  <v:textbox inset="0,0,0,0">
                    <w:txbxContent>
                      <w:p w:rsidR="007A1E0D" w:rsidRDefault="007A1E0D">
                        <w:pPr>
                          <w:spacing w:after="0" w:line="276" w:lineRule="auto"/>
                          <w:ind w:left="0" w:right="0" w:firstLine="0"/>
                          <w:jc w:val="left"/>
                        </w:pPr>
                        <w:proofErr w:type="gramStart"/>
                        <w:r>
                          <w:rPr>
                            <w:b/>
                          </w:rPr>
                          <w:t>apps</w:t>
                        </w:r>
                        <w:proofErr w:type="gramEnd"/>
                        <w:r>
                          <w:rPr>
                            <w:b/>
                          </w:rPr>
                          <w:t xml:space="preserve"> </w:t>
                        </w:r>
                      </w:p>
                    </w:txbxContent>
                  </v:textbox>
                </v:rect>
                <w10:wrap type="topAndBottom" anchorx="page" anchory="page"/>
              </v:group>
            </w:pict>
          </mc:Fallback>
        </mc:AlternateContent>
      </w:r>
    </w:p>
    <w:p w:rsidR="00185D53" w:rsidRDefault="007A1E0D">
      <w:pPr>
        <w:pStyle w:val="2"/>
        <w:ind w:left="545" w:hanging="538"/>
      </w:pPr>
      <w:r>
        <w:t>Model Training</w:t>
      </w:r>
    </w:p>
    <w:p w:rsidR="00185D53" w:rsidRDefault="007A1E0D">
      <w:pPr>
        <w:ind w:right="95"/>
      </w:pPr>
      <w:r>
        <w:t xml:space="preserve">The model structure we used in the experiment is shown in Figure 4. During training, our input layer takes in training data and vocabularies and generate sparse and dense features together with a label. The wide component consists of the cross-product transformation of user installed apps and impression apps. For the deep part of the model, </w:t>
      </w:r>
      <w:proofErr w:type="gramStart"/>
      <w:r>
        <w:t>A</w:t>
      </w:r>
      <w:proofErr w:type="gramEnd"/>
      <w:r>
        <w:t xml:space="preserve"> 32dimensional embedding vector is learned for each categorical feature. We concatenate all the </w:t>
      </w:r>
      <w:proofErr w:type="spellStart"/>
      <w:r>
        <w:t>embeddings</w:t>
      </w:r>
      <w:proofErr w:type="spellEnd"/>
      <w:r>
        <w:t xml:space="preserve"> together with the dense features, resulting in a dense vector of approximately 1200 dimensions. The concatenated vector is then fed into 3 </w:t>
      </w:r>
      <w:proofErr w:type="spellStart"/>
      <w:r>
        <w:t>ReLU</w:t>
      </w:r>
      <w:proofErr w:type="spellEnd"/>
      <w:r>
        <w:t xml:space="preserve"> layers, and finally the logistic output unit.</w:t>
      </w:r>
    </w:p>
    <w:p w:rsidR="00185D53" w:rsidRDefault="007A1E0D">
      <w:pPr>
        <w:ind w:right="95"/>
      </w:pPr>
      <w:r>
        <w:t xml:space="preserve">The Wide &amp; Deep models are trained on over 500 billion examples. Every time a new set of training data arrives, the model needs to be re-trained. However, retraining from scratch every time is computationally expensive and delays the time from data arrival to serving an updated model. To tackle this challenge, we implemented a warm-starting system which initializes a new model with the </w:t>
      </w:r>
      <w:proofErr w:type="spellStart"/>
      <w:r>
        <w:t>embeddings</w:t>
      </w:r>
      <w:proofErr w:type="spellEnd"/>
      <w:r>
        <w:t xml:space="preserve"> and the linear model weights from the previous model.</w:t>
      </w:r>
    </w:p>
    <w:p w:rsidR="00185D53" w:rsidRDefault="007A1E0D">
      <w:pPr>
        <w:spacing w:after="160"/>
        <w:ind w:right="95"/>
      </w:pPr>
      <w:r>
        <w:t>Before loading the models into the model servers, a dry run of the model is done to make sure that it does not cause problems in serving live traffic. We empirically validate the model quality against the previous model as a sanity check.</w:t>
      </w:r>
    </w:p>
    <w:p w:rsidR="00185D53" w:rsidRDefault="007A1E0D">
      <w:pPr>
        <w:pStyle w:val="2"/>
        <w:ind w:left="545" w:hanging="538"/>
      </w:pPr>
      <w:r>
        <w:t>Model Serving</w:t>
      </w:r>
    </w:p>
    <w:p w:rsidR="00185D53" w:rsidRDefault="007A1E0D">
      <w:pPr>
        <w:ind w:right="95"/>
      </w:pPr>
      <w:r>
        <w:t>Once the model is trained and verified, we load it into the model servers. For each request, the servers receive a set of app candidates from the app retrieval system and user features to score each app. Then, the apps are ranked from the highest scores to the lowest, and we show the apps to the users in this order. The scores are calculated by running a forward inference pass over the Wide &amp; Deep model.</w:t>
      </w:r>
    </w:p>
    <w:p w:rsidR="00185D53" w:rsidRDefault="007A1E0D">
      <w:pPr>
        <w:spacing w:after="273"/>
        <w:ind w:right="95"/>
      </w:pPr>
      <w:r>
        <w:t xml:space="preserve">In order to serve each request on the order of 10 </w:t>
      </w:r>
      <w:proofErr w:type="spellStart"/>
      <w:r>
        <w:t>ms</w:t>
      </w:r>
      <w:proofErr w:type="spellEnd"/>
      <w:r>
        <w:t>, we optimized the performance using multithreading parallelism by running smaller batches in parallel, instead of scoring all candidate apps in a single batch inference step.</w:t>
      </w:r>
    </w:p>
    <w:p w:rsidR="00185D53" w:rsidRDefault="007A1E0D">
      <w:pPr>
        <w:pStyle w:val="1"/>
        <w:ind w:left="425" w:hanging="418"/>
      </w:pPr>
      <w:r>
        <w:t>EXPERIMENT RESULTS</w:t>
      </w:r>
    </w:p>
    <w:p w:rsidR="00185D53" w:rsidRDefault="007A1E0D">
      <w:pPr>
        <w:spacing w:after="160"/>
        <w:ind w:right="95"/>
      </w:pPr>
      <w:r>
        <w:t>To evaluate the effectiveness of Wide &amp; Deep learning in a real-world recommender system, we ran live experiments and evaluated the system in a couple of aspects: app acquisitions and serving performance.</w:t>
      </w:r>
    </w:p>
    <w:p w:rsidR="00185D53" w:rsidRDefault="007A1E0D">
      <w:pPr>
        <w:pStyle w:val="2"/>
        <w:ind w:left="545" w:hanging="538"/>
      </w:pPr>
      <w:r>
        <w:t>App Acquisitions</w:t>
      </w:r>
    </w:p>
    <w:p w:rsidR="00185D53" w:rsidRDefault="007A1E0D">
      <w:r>
        <w:t xml:space="preserve">We conducted live online experiments in an A/B testing framework for 3 weeks. For the control group, 1% of </w:t>
      </w:r>
      <w:r>
        <w:rPr>
          <w:b/>
        </w:rPr>
        <w:t>Table 1: Offline &amp; online metrics of different models.</w:t>
      </w:r>
    </w:p>
    <w:p w:rsidR="00185D53" w:rsidRDefault="007A1E0D">
      <w:pPr>
        <w:spacing w:after="175" w:line="240" w:lineRule="auto"/>
        <w:ind w:left="0" w:right="0" w:firstLine="0"/>
        <w:jc w:val="left"/>
      </w:pPr>
      <w:r>
        <w:rPr>
          <w:rFonts w:ascii="Calibri" w:eastAsia="Calibri" w:hAnsi="Calibri" w:cs="Calibri"/>
          <w:noProof/>
          <w:sz w:val="22"/>
        </w:rPr>
        <mc:AlternateContent>
          <mc:Choice Requires="wpg">
            <w:drawing>
              <wp:inline distT="0" distB="0" distL="0" distR="0">
                <wp:extent cx="3038653" cy="866339"/>
                <wp:effectExtent l="0" t="0" r="0" b="0"/>
                <wp:docPr id="20117" name="Group 20117"/>
                <wp:cNvGraphicFramePr/>
                <a:graphic xmlns:a="http://schemas.openxmlformats.org/drawingml/2006/main">
                  <a:graphicData uri="http://schemas.microsoft.com/office/word/2010/wordprocessingGroup">
                    <wpg:wgp>
                      <wpg:cNvGrpSpPr/>
                      <wpg:grpSpPr>
                        <a:xfrm>
                          <a:off x="0" y="0"/>
                          <a:ext cx="3038653" cy="866339"/>
                          <a:chOff x="0" y="0"/>
                          <a:chExt cx="3038653" cy="866339"/>
                        </a:xfrm>
                      </wpg:grpSpPr>
                      <wps:wsp>
                        <wps:cNvPr id="3856" name="Rectangle 3856"/>
                        <wps:cNvSpPr/>
                        <wps:spPr>
                          <a:xfrm>
                            <a:off x="2489452" y="0"/>
                            <a:ext cx="596173" cy="134489"/>
                          </a:xfrm>
                          <a:prstGeom prst="rect">
                            <a:avLst/>
                          </a:prstGeom>
                          <a:ln>
                            <a:noFill/>
                          </a:ln>
                        </wps:spPr>
                        <wps:txbx>
                          <w:txbxContent>
                            <w:p w:rsidR="007A1E0D" w:rsidRDefault="007A1E0D">
                              <w:pPr>
                                <w:spacing w:after="0" w:line="276" w:lineRule="auto"/>
                                <w:ind w:left="0" w:right="0" w:firstLine="0"/>
                                <w:jc w:val="left"/>
                              </w:pPr>
                              <w:proofErr w:type="gramStart"/>
                              <w:r>
                                <w:rPr>
                                  <w:b/>
                                </w:rPr>
                                <w:t>control</w:t>
                              </w:r>
                              <w:proofErr w:type="gramEnd"/>
                              <w:r>
                                <w:rPr>
                                  <w:b/>
                                </w:rPr>
                                <w:t xml:space="preserve">. </w:t>
                              </w:r>
                            </w:p>
                          </w:txbxContent>
                        </wps:txbx>
                        <wps:bodyPr horzOverflow="overflow" lIns="0" tIns="0" rIns="0" bIns="0" rtlCol="0">
                          <a:noAutofit/>
                        </wps:bodyPr>
                      </wps:wsp>
                      <wps:wsp>
                        <wps:cNvPr id="3851" name="Rectangle 3851"/>
                        <wps:cNvSpPr/>
                        <wps:spPr>
                          <a:xfrm>
                            <a:off x="1143743" y="0"/>
                            <a:ext cx="376993" cy="134489"/>
                          </a:xfrm>
                          <a:prstGeom prst="rect">
                            <a:avLst/>
                          </a:prstGeom>
                          <a:ln>
                            <a:noFill/>
                          </a:ln>
                        </wps:spPr>
                        <wps:txbx>
                          <w:txbxContent>
                            <w:p w:rsidR="007A1E0D" w:rsidRDefault="007A1E0D">
                              <w:pPr>
                                <w:spacing w:after="0" w:line="276" w:lineRule="auto"/>
                                <w:ind w:left="0" w:right="0" w:firstLine="0"/>
                                <w:jc w:val="left"/>
                              </w:pPr>
                              <w:r>
                                <w:rPr>
                                  <w:b/>
                                </w:rPr>
                                <w:t>Gain</w:t>
                              </w:r>
                            </w:p>
                          </w:txbxContent>
                        </wps:txbx>
                        <wps:bodyPr horzOverflow="overflow" lIns="0" tIns="0" rIns="0" bIns="0" rtlCol="0">
                          <a:noAutofit/>
                        </wps:bodyPr>
                      </wps:wsp>
                      <wps:wsp>
                        <wps:cNvPr id="3850" name="Rectangle 3850"/>
                        <wps:cNvSpPr/>
                        <wps:spPr>
                          <a:xfrm>
                            <a:off x="432047" y="0"/>
                            <a:ext cx="886885" cy="134489"/>
                          </a:xfrm>
                          <a:prstGeom prst="rect">
                            <a:avLst/>
                          </a:prstGeom>
                          <a:ln>
                            <a:noFill/>
                          </a:ln>
                        </wps:spPr>
                        <wps:txbx>
                          <w:txbxContent>
                            <w:p w:rsidR="007A1E0D" w:rsidRDefault="007A1E0D">
                              <w:pPr>
                                <w:spacing w:after="0" w:line="276" w:lineRule="auto"/>
                                <w:ind w:left="0" w:right="0" w:firstLine="0"/>
                                <w:jc w:val="left"/>
                              </w:pPr>
                              <w:r>
                                <w:rPr>
                                  <w:b/>
                                </w:rPr>
                                <w:t>Acquisition</w:t>
                              </w:r>
                            </w:p>
                          </w:txbxContent>
                        </wps:txbx>
                        <wps:bodyPr horzOverflow="overflow" lIns="0" tIns="0" rIns="0" bIns="0" rtlCol="0">
                          <a:noAutofit/>
                        </wps:bodyPr>
                      </wps:wsp>
                      <wps:wsp>
                        <wps:cNvPr id="3849" name="Rectangle 3849"/>
                        <wps:cNvSpPr/>
                        <wps:spPr>
                          <a:xfrm>
                            <a:off x="0" y="0"/>
                            <a:ext cx="515102" cy="134489"/>
                          </a:xfrm>
                          <a:prstGeom prst="rect">
                            <a:avLst/>
                          </a:prstGeom>
                          <a:ln>
                            <a:noFill/>
                          </a:ln>
                        </wps:spPr>
                        <wps:txbx>
                          <w:txbxContent>
                            <w:p w:rsidR="007A1E0D" w:rsidRDefault="007A1E0D">
                              <w:pPr>
                                <w:spacing w:after="0" w:line="276" w:lineRule="auto"/>
                                <w:ind w:left="0" w:right="0" w:firstLine="0"/>
                                <w:jc w:val="left"/>
                              </w:pPr>
                              <w:r>
                                <w:rPr>
                                  <w:b/>
                                </w:rPr>
                                <w:t>Online</w:t>
                              </w:r>
                            </w:p>
                          </w:txbxContent>
                        </wps:txbx>
                        <wps:bodyPr horzOverflow="overflow" lIns="0" tIns="0" rIns="0" bIns="0" rtlCol="0">
                          <a:noAutofit/>
                        </wps:bodyPr>
                      </wps:wsp>
                      <wps:wsp>
                        <wps:cNvPr id="3855" name="Rectangle 3855"/>
                        <wps:cNvSpPr/>
                        <wps:spPr>
                          <a:xfrm>
                            <a:off x="2255716" y="0"/>
                            <a:ext cx="251349" cy="134489"/>
                          </a:xfrm>
                          <a:prstGeom prst="rect">
                            <a:avLst/>
                          </a:prstGeom>
                          <a:ln>
                            <a:noFill/>
                          </a:ln>
                        </wps:spPr>
                        <wps:txbx>
                          <w:txbxContent>
                            <w:p w:rsidR="007A1E0D" w:rsidRDefault="007A1E0D">
                              <w:pPr>
                                <w:spacing w:after="0" w:line="276" w:lineRule="auto"/>
                                <w:ind w:left="0" w:right="0" w:firstLine="0"/>
                                <w:jc w:val="left"/>
                              </w:pPr>
                              <w:proofErr w:type="gramStart"/>
                              <w:r>
                                <w:rPr>
                                  <w:b/>
                                </w:rPr>
                                <w:t>the</w:t>
                              </w:r>
                              <w:proofErr w:type="gramEnd"/>
                            </w:p>
                          </w:txbxContent>
                        </wps:txbx>
                        <wps:bodyPr horzOverflow="overflow" lIns="0" tIns="0" rIns="0" bIns="0" rtlCol="0">
                          <a:noAutofit/>
                        </wps:bodyPr>
                      </wps:wsp>
                      <wps:wsp>
                        <wps:cNvPr id="3854" name="Rectangle 3854"/>
                        <wps:cNvSpPr/>
                        <wps:spPr>
                          <a:xfrm>
                            <a:off x="2091180" y="0"/>
                            <a:ext cx="159161" cy="134489"/>
                          </a:xfrm>
                          <a:prstGeom prst="rect">
                            <a:avLst/>
                          </a:prstGeom>
                          <a:ln>
                            <a:noFill/>
                          </a:ln>
                        </wps:spPr>
                        <wps:txbx>
                          <w:txbxContent>
                            <w:p w:rsidR="007A1E0D" w:rsidRDefault="007A1E0D">
                              <w:pPr>
                                <w:spacing w:after="0" w:line="276" w:lineRule="auto"/>
                                <w:ind w:left="0" w:right="0" w:firstLine="0"/>
                                <w:jc w:val="left"/>
                              </w:pPr>
                              <w:proofErr w:type="gramStart"/>
                              <w:r>
                                <w:rPr>
                                  <w:b/>
                                </w:rPr>
                                <w:t>to</w:t>
                              </w:r>
                              <w:proofErr w:type="gramEnd"/>
                            </w:p>
                          </w:txbxContent>
                        </wps:txbx>
                        <wps:bodyPr horzOverflow="overflow" lIns="0" tIns="0" rIns="0" bIns="0" rtlCol="0">
                          <a:noAutofit/>
                        </wps:bodyPr>
                      </wps:wsp>
                      <wps:wsp>
                        <wps:cNvPr id="3853" name="Rectangle 3853"/>
                        <wps:cNvSpPr/>
                        <wps:spPr>
                          <a:xfrm>
                            <a:off x="1607287" y="0"/>
                            <a:ext cx="584058" cy="134489"/>
                          </a:xfrm>
                          <a:prstGeom prst="rect">
                            <a:avLst/>
                          </a:prstGeom>
                          <a:ln>
                            <a:noFill/>
                          </a:ln>
                        </wps:spPr>
                        <wps:txbx>
                          <w:txbxContent>
                            <w:p w:rsidR="007A1E0D" w:rsidRDefault="007A1E0D">
                              <w:pPr>
                                <w:spacing w:after="0" w:line="276" w:lineRule="auto"/>
                                <w:ind w:left="0" w:right="0" w:firstLine="0"/>
                                <w:jc w:val="left"/>
                              </w:pPr>
                              <w:proofErr w:type="gramStart"/>
                              <w:r>
                                <w:rPr>
                                  <w:b/>
                                </w:rPr>
                                <w:t>relative</w:t>
                              </w:r>
                              <w:proofErr w:type="gramEnd"/>
                            </w:p>
                          </w:txbxContent>
                        </wps:txbx>
                        <wps:bodyPr horzOverflow="overflow" lIns="0" tIns="0" rIns="0" bIns="0" rtlCol="0">
                          <a:noAutofit/>
                        </wps:bodyPr>
                      </wps:wsp>
                      <wps:wsp>
                        <wps:cNvPr id="3852" name="Rectangle 3852"/>
                        <wps:cNvSpPr/>
                        <wps:spPr>
                          <a:xfrm>
                            <a:off x="1472063" y="0"/>
                            <a:ext cx="120328" cy="134489"/>
                          </a:xfrm>
                          <a:prstGeom prst="rect">
                            <a:avLst/>
                          </a:prstGeom>
                          <a:ln>
                            <a:noFill/>
                          </a:ln>
                        </wps:spPr>
                        <wps:txbx>
                          <w:txbxContent>
                            <w:p w:rsidR="007A1E0D" w:rsidRDefault="007A1E0D">
                              <w:pPr>
                                <w:spacing w:after="0" w:line="276" w:lineRule="auto"/>
                                <w:ind w:left="0" w:right="0" w:firstLine="0"/>
                                <w:jc w:val="left"/>
                              </w:pPr>
                              <w:proofErr w:type="gramStart"/>
                              <w:r>
                                <w:rPr>
                                  <w:b/>
                                </w:rPr>
                                <w:t>is</w:t>
                              </w:r>
                              <w:proofErr w:type="gramEnd"/>
                            </w:p>
                          </w:txbxContent>
                        </wps:txbx>
                        <wps:bodyPr horzOverflow="overflow" lIns="0" tIns="0" rIns="0" bIns="0" rtlCol="0">
                          <a:noAutofit/>
                        </wps:bodyPr>
                      </wps:wsp>
                      <wps:wsp>
                        <wps:cNvPr id="1124" name="Shape 1124"/>
                        <wps:cNvSpPr/>
                        <wps:spPr>
                          <a:xfrm>
                            <a:off x="0" y="118449"/>
                            <a:ext cx="3038653" cy="0"/>
                          </a:xfrm>
                          <a:custGeom>
                            <a:avLst/>
                            <a:gdLst/>
                            <a:ahLst/>
                            <a:cxnLst/>
                            <a:rect l="0" t="0" r="0" b="0"/>
                            <a:pathLst>
                              <a:path w="3038653">
                                <a:moveTo>
                                  <a:pt x="0" y="0"/>
                                </a:moveTo>
                                <a:lnTo>
                                  <a:pt x="3038653" y="0"/>
                                </a:lnTo>
                              </a:path>
                            </a:pathLst>
                          </a:custGeom>
                          <a:ln w="9360" cap="flat">
                            <a:miter lim="127000"/>
                          </a:ln>
                        </wps:spPr>
                        <wps:style>
                          <a:lnRef idx="1">
                            <a:srgbClr val="000000"/>
                          </a:lnRef>
                          <a:fillRef idx="0">
                            <a:srgbClr val="000000">
                              <a:alpha val="0"/>
                            </a:srgbClr>
                          </a:fillRef>
                          <a:effectRef idx="0">
                            <a:scrgbClr r="0" g="0" b="0"/>
                          </a:effectRef>
                          <a:fontRef idx="none"/>
                        </wps:style>
                        <wps:bodyPr/>
                      </wps:wsp>
                      <wps:wsp>
                        <wps:cNvPr id="3865" name="Rectangle 3865"/>
                        <wps:cNvSpPr/>
                        <wps:spPr>
                          <a:xfrm>
                            <a:off x="68326" y="168922"/>
                            <a:ext cx="423246" cy="134489"/>
                          </a:xfrm>
                          <a:prstGeom prst="rect">
                            <a:avLst/>
                          </a:prstGeom>
                          <a:ln>
                            <a:noFill/>
                          </a:ln>
                        </wps:spPr>
                        <wps:txbx>
                          <w:txbxContent>
                            <w:p w:rsidR="007A1E0D" w:rsidRDefault="007A1E0D">
                              <w:pPr>
                                <w:spacing w:after="0" w:line="276" w:lineRule="auto"/>
                                <w:ind w:left="0" w:right="0" w:firstLine="0"/>
                                <w:jc w:val="left"/>
                              </w:pPr>
                              <w:r>
                                <w:t>Model</w:t>
                              </w:r>
                            </w:p>
                          </w:txbxContent>
                        </wps:txbx>
                        <wps:bodyPr horzOverflow="overflow" lIns="0" tIns="0" rIns="0" bIns="0" rtlCol="0">
                          <a:noAutofit/>
                        </wps:bodyPr>
                      </wps:wsp>
                      <wps:wsp>
                        <wps:cNvPr id="3866" name="Rectangle 3866"/>
                        <wps:cNvSpPr/>
                        <wps:spPr>
                          <a:xfrm>
                            <a:off x="958542" y="168922"/>
                            <a:ext cx="449447" cy="134489"/>
                          </a:xfrm>
                          <a:prstGeom prst="rect">
                            <a:avLst/>
                          </a:prstGeom>
                          <a:ln>
                            <a:noFill/>
                          </a:ln>
                        </wps:spPr>
                        <wps:txbx>
                          <w:txbxContent>
                            <w:p w:rsidR="007A1E0D" w:rsidRDefault="007A1E0D">
                              <w:pPr>
                                <w:spacing w:after="0" w:line="276" w:lineRule="auto"/>
                                <w:ind w:left="0" w:right="0" w:firstLine="0"/>
                                <w:jc w:val="left"/>
                              </w:pPr>
                              <w:r>
                                <w:t>Offline</w:t>
                              </w:r>
                            </w:p>
                          </w:txbxContent>
                        </wps:txbx>
                        <wps:bodyPr horzOverflow="overflow" lIns="0" tIns="0" rIns="0" bIns="0" rtlCol="0">
                          <a:noAutofit/>
                        </wps:bodyPr>
                      </wps:wsp>
                      <wps:wsp>
                        <wps:cNvPr id="3867" name="Rectangle 3867"/>
                        <wps:cNvSpPr/>
                        <wps:spPr>
                          <a:xfrm>
                            <a:off x="1335417" y="168922"/>
                            <a:ext cx="341326" cy="134489"/>
                          </a:xfrm>
                          <a:prstGeom prst="rect">
                            <a:avLst/>
                          </a:prstGeom>
                          <a:ln>
                            <a:noFill/>
                          </a:ln>
                        </wps:spPr>
                        <wps:txbx>
                          <w:txbxContent>
                            <w:p w:rsidR="007A1E0D" w:rsidRDefault="007A1E0D">
                              <w:pPr>
                                <w:spacing w:after="0" w:line="276" w:lineRule="auto"/>
                                <w:ind w:left="0" w:right="0" w:firstLine="0"/>
                                <w:jc w:val="left"/>
                              </w:pPr>
                              <w:r>
                                <w:t>AUC</w:t>
                              </w:r>
                            </w:p>
                          </w:txbxContent>
                        </wps:txbx>
                        <wps:bodyPr horzOverflow="overflow" lIns="0" tIns="0" rIns="0" bIns="0" rtlCol="0">
                          <a:noAutofit/>
                        </wps:bodyPr>
                      </wps:wsp>
                      <wps:wsp>
                        <wps:cNvPr id="3868" name="Rectangle 3868"/>
                        <wps:cNvSpPr/>
                        <wps:spPr>
                          <a:xfrm>
                            <a:off x="1728701" y="168922"/>
                            <a:ext cx="449144" cy="134489"/>
                          </a:xfrm>
                          <a:prstGeom prst="rect">
                            <a:avLst/>
                          </a:prstGeom>
                          <a:ln>
                            <a:noFill/>
                          </a:ln>
                        </wps:spPr>
                        <wps:txbx>
                          <w:txbxContent>
                            <w:p w:rsidR="007A1E0D" w:rsidRDefault="007A1E0D">
                              <w:pPr>
                                <w:spacing w:after="0" w:line="276" w:lineRule="auto"/>
                                <w:ind w:left="0" w:right="0" w:firstLine="0"/>
                                <w:jc w:val="left"/>
                              </w:pPr>
                              <w:r>
                                <w:t>Online</w:t>
                              </w:r>
                            </w:p>
                          </w:txbxContent>
                        </wps:txbx>
                        <wps:bodyPr horzOverflow="overflow" lIns="0" tIns="0" rIns="0" bIns="0" rtlCol="0">
                          <a:noAutofit/>
                        </wps:bodyPr>
                      </wps:wsp>
                      <wps:wsp>
                        <wps:cNvPr id="3869" name="Rectangle 3869"/>
                        <wps:cNvSpPr/>
                        <wps:spPr>
                          <a:xfrm>
                            <a:off x="2105348" y="168922"/>
                            <a:ext cx="769585" cy="134489"/>
                          </a:xfrm>
                          <a:prstGeom prst="rect">
                            <a:avLst/>
                          </a:prstGeom>
                          <a:ln>
                            <a:noFill/>
                          </a:ln>
                        </wps:spPr>
                        <wps:txbx>
                          <w:txbxContent>
                            <w:p w:rsidR="007A1E0D" w:rsidRDefault="007A1E0D">
                              <w:pPr>
                                <w:spacing w:after="0" w:line="276" w:lineRule="auto"/>
                                <w:ind w:left="0" w:right="0" w:firstLine="0"/>
                                <w:jc w:val="left"/>
                              </w:pPr>
                              <w:r>
                                <w:t>Acquisition</w:t>
                              </w:r>
                            </w:p>
                          </w:txbxContent>
                        </wps:txbx>
                        <wps:bodyPr horzOverflow="overflow" lIns="0" tIns="0" rIns="0" bIns="0" rtlCol="0">
                          <a:noAutofit/>
                        </wps:bodyPr>
                      </wps:wsp>
                      <wps:wsp>
                        <wps:cNvPr id="3870" name="Rectangle 3870"/>
                        <wps:cNvSpPr/>
                        <wps:spPr>
                          <a:xfrm>
                            <a:off x="2722815" y="168922"/>
                            <a:ext cx="329392" cy="134489"/>
                          </a:xfrm>
                          <a:prstGeom prst="rect">
                            <a:avLst/>
                          </a:prstGeom>
                          <a:ln>
                            <a:noFill/>
                          </a:ln>
                        </wps:spPr>
                        <wps:txbx>
                          <w:txbxContent>
                            <w:p w:rsidR="007A1E0D" w:rsidRDefault="007A1E0D">
                              <w:pPr>
                                <w:spacing w:after="0" w:line="276" w:lineRule="auto"/>
                                <w:ind w:left="0" w:right="0" w:firstLine="0"/>
                                <w:jc w:val="left"/>
                              </w:pPr>
                              <w:r>
                                <w:t xml:space="preserve">Gain </w:t>
                              </w:r>
                            </w:p>
                          </w:txbxContent>
                        </wps:txbx>
                        <wps:bodyPr horzOverflow="overflow" lIns="0" tIns="0" rIns="0" bIns="0" rtlCol="0">
                          <a:noAutofit/>
                        </wps:bodyPr>
                      </wps:wsp>
                      <wps:wsp>
                        <wps:cNvPr id="1126" name="Shape 1126"/>
                        <wps:cNvSpPr/>
                        <wps:spPr>
                          <a:xfrm>
                            <a:off x="0" y="292489"/>
                            <a:ext cx="3038653" cy="0"/>
                          </a:xfrm>
                          <a:custGeom>
                            <a:avLst/>
                            <a:gdLst/>
                            <a:ahLst/>
                            <a:cxnLst/>
                            <a:rect l="0" t="0" r="0" b="0"/>
                            <a:pathLst>
                              <a:path w="3038653">
                                <a:moveTo>
                                  <a:pt x="0" y="0"/>
                                </a:moveTo>
                                <a:lnTo>
                                  <a:pt x="3038653" y="0"/>
                                </a:lnTo>
                              </a:path>
                            </a:pathLst>
                          </a:custGeom>
                          <a:ln w="9360" cap="flat">
                            <a:miter lim="127000"/>
                          </a:ln>
                        </wps:spPr>
                        <wps:style>
                          <a:lnRef idx="1">
                            <a:srgbClr val="000000"/>
                          </a:lnRef>
                          <a:fillRef idx="0">
                            <a:srgbClr val="000000">
                              <a:alpha val="0"/>
                            </a:srgbClr>
                          </a:fillRef>
                          <a:effectRef idx="0">
                            <a:scrgbClr r="0" g="0" b="0"/>
                          </a:effectRef>
                          <a:fontRef idx="none"/>
                        </wps:style>
                        <wps:bodyPr/>
                      </wps:wsp>
                      <wps:wsp>
                        <wps:cNvPr id="20062" name="Rectangle 20062"/>
                        <wps:cNvSpPr/>
                        <wps:spPr>
                          <a:xfrm>
                            <a:off x="2872809" y="342964"/>
                            <a:ext cx="129718" cy="134489"/>
                          </a:xfrm>
                          <a:prstGeom prst="rect">
                            <a:avLst/>
                          </a:prstGeom>
                          <a:ln>
                            <a:noFill/>
                          </a:ln>
                        </wps:spPr>
                        <wps:txbx>
                          <w:txbxContent>
                            <w:p w:rsidR="007A1E0D" w:rsidRDefault="007A1E0D">
                              <w:pPr>
                                <w:spacing w:after="0" w:line="276" w:lineRule="auto"/>
                                <w:ind w:left="0" w:right="0" w:firstLine="0"/>
                                <w:jc w:val="left"/>
                              </w:pPr>
                              <w:r>
                                <w:t xml:space="preserve">% </w:t>
                              </w:r>
                            </w:p>
                          </w:txbxContent>
                        </wps:txbx>
                        <wps:bodyPr horzOverflow="overflow" lIns="0" tIns="0" rIns="0" bIns="0" rtlCol="0">
                          <a:noAutofit/>
                        </wps:bodyPr>
                      </wps:wsp>
                      <wps:wsp>
                        <wps:cNvPr id="20061" name="Rectangle 20061"/>
                        <wps:cNvSpPr/>
                        <wps:spPr>
                          <a:xfrm>
                            <a:off x="2814403" y="342964"/>
                            <a:ext cx="77831" cy="134489"/>
                          </a:xfrm>
                          <a:prstGeom prst="rect">
                            <a:avLst/>
                          </a:prstGeom>
                          <a:ln>
                            <a:noFill/>
                          </a:ln>
                        </wps:spPr>
                        <wps:txbx>
                          <w:txbxContent>
                            <w:p w:rsidR="007A1E0D" w:rsidRDefault="007A1E0D">
                              <w:pPr>
                                <w:spacing w:after="0" w:line="276" w:lineRule="auto"/>
                                <w:ind w:left="0" w:right="0" w:firstLine="0"/>
                                <w:jc w:val="left"/>
                              </w:pPr>
                              <w:r>
                                <w:t xml:space="preserve">0 </w:t>
                              </w:r>
                            </w:p>
                          </w:txbxContent>
                        </wps:txbx>
                        <wps:bodyPr horzOverflow="overflow" lIns="0" tIns="0" rIns="0" bIns="0" rtlCol="0">
                          <a:noAutofit/>
                        </wps:bodyPr>
                      </wps:wsp>
                      <wps:wsp>
                        <wps:cNvPr id="3876" name="Rectangle 3876"/>
                        <wps:cNvSpPr/>
                        <wps:spPr>
                          <a:xfrm>
                            <a:off x="1325954" y="342964"/>
                            <a:ext cx="353957" cy="134489"/>
                          </a:xfrm>
                          <a:prstGeom prst="rect">
                            <a:avLst/>
                          </a:prstGeom>
                          <a:ln>
                            <a:noFill/>
                          </a:ln>
                        </wps:spPr>
                        <wps:txbx>
                          <w:txbxContent>
                            <w:p w:rsidR="007A1E0D" w:rsidRDefault="007A1E0D">
                              <w:pPr>
                                <w:spacing w:after="0" w:line="276" w:lineRule="auto"/>
                                <w:ind w:left="0" w:right="0" w:firstLine="0"/>
                                <w:jc w:val="left"/>
                              </w:pPr>
                              <w:r>
                                <w:t>0.726</w:t>
                              </w:r>
                            </w:p>
                          </w:txbxContent>
                        </wps:txbx>
                        <wps:bodyPr horzOverflow="overflow" lIns="0" tIns="0" rIns="0" bIns="0" rtlCol="0">
                          <a:noAutofit/>
                        </wps:bodyPr>
                      </wps:wsp>
                      <wps:wsp>
                        <wps:cNvPr id="20059" name="Rectangle 20059"/>
                        <wps:cNvSpPr/>
                        <wps:spPr>
                          <a:xfrm>
                            <a:off x="776436" y="342964"/>
                            <a:ext cx="60535" cy="134489"/>
                          </a:xfrm>
                          <a:prstGeom prst="rect">
                            <a:avLst/>
                          </a:prstGeom>
                          <a:ln>
                            <a:noFill/>
                          </a:ln>
                        </wps:spPr>
                        <wps:txbx>
                          <w:txbxContent>
                            <w:p w:rsidR="007A1E0D" w:rsidRDefault="007A1E0D">
                              <w:pPr>
                                <w:spacing w:after="0" w:line="276" w:lineRule="auto"/>
                                <w:ind w:left="0" w:right="0" w:firstLine="0"/>
                                <w:jc w:val="left"/>
                              </w:pPr>
                              <w:r>
                                <w:t>)</w:t>
                              </w:r>
                            </w:p>
                          </w:txbxContent>
                        </wps:txbx>
                        <wps:bodyPr horzOverflow="overflow" lIns="0" tIns="0" rIns="0" bIns="0" rtlCol="0">
                          <a:noAutofit/>
                        </wps:bodyPr>
                      </wps:wsp>
                      <wps:wsp>
                        <wps:cNvPr id="20060" name="Rectangle 20060"/>
                        <wps:cNvSpPr/>
                        <wps:spPr>
                          <a:xfrm>
                            <a:off x="422312" y="342964"/>
                            <a:ext cx="471135" cy="134489"/>
                          </a:xfrm>
                          <a:prstGeom prst="rect">
                            <a:avLst/>
                          </a:prstGeom>
                          <a:ln>
                            <a:noFill/>
                          </a:ln>
                        </wps:spPr>
                        <wps:txbx>
                          <w:txbxContent>
                            <w:p w:rsidR="007A1E0D" w:rsidRDefault="007A1E0D">
                              <w:pPr>
                                <w:spacing w:after="0" w:line="276" w:lineRule="auto"/>
                                <w:ind w:left="0" w:right="0" w:firstLine="0"/>
                                <w:jc w:val="left"/>
                              </w:pPr>
                              <w:proofErr w:type="gramStart"/>
                              <w:r>
                                <w:t>control</w:t>
                              </w:r>
                              <w:proofErr w:type="gramEnd"/>
                            </w:p>
                          </w:txbxContent>
                        </wps:txbx>
                        <wps:bodyPr horzOverflow="overflow" lIns="0" tIns="0" rIns="0" bIns="0" rtlCol="0">
                          <a:noAutofit/>
                        </wps:bodyPr>
                      </wps:wsp>
                      <wps:wsp>
                        <wps:cNvPr id="20058" name="Rectangle 20058"/>
                        <wps:cNvSpPr/>
                        <wps:spPr>
                          <a:xfrm>
                            <a:off x="376911" y="342964"/>
                            <a:ext cx="60535" cy="134489"/>
                          </a:xfrm>
                          <a:prstGeom prst="rect">
                            <a:avLst/>
                          </a:prstGeom>
                          <a:ln>
                            <a:noFill/>
                          </a:ln>
                        </wps:spPr>
                        <wps:txbx>
                          <w:txbxContent>
                            <w:p w:rsidR="007A1E0D" w:rsidRDefault="007A1E0D">
                              <w:pPr>
                                <w:spacing w:after="0" w:line="276" w:lineRule="auto"/>
                                <w:ind w:left="0" w:right="0" w:firstLine="0"/>
                                <w:jc w:val="left"/>
                              </w:pPr>
                              <w:r>
                                <w:t>(</w:t>
                              </w:r>
                            </w:p>
                          </w:txbxContent>
                        </wps:txbx>
                        <wps:bodyPr horzOverflow="overflow" lIns="0" tIns="0" rIns="0" bIns="0" rtlCol="0">
                          <a:noAutofit/>
                        </wps:bodyPr>
                      </wps:wsp>
                      <wps:wsp>
                        <wps:cNvPr id="3874" name="Rectangle 3874"/>
                        <wps:cNvSpPr/>
                        <wps:spPr>
                          <a:xfrm>
                            <a:off x="68326" y="342964"/>
                            <a:ext cx="358622" cy="134489"/>
                          </a:xfrm>
                          <a:prstGeom prst="rect">
                            <a:avLst/>
                          </a:prstGeom>
                          <a:ln>
                            <a:noFill/>
                          </a:ln>
                        </wps:spPr>
                        <wps:txbx>
                          <w:txbxContent>
                            <w:p w:rsidR="007A1E0D" w:rsidRDefault="007A1E0D">
                              <w:pPr>
                                <w:spacing w:after="0" w:line="276" w:lineRule="auto"/>
                                <w:ind w:left="0" w:right="0" w:firstLine="0"/>
                                <w:jc w:val="left"/>
                              </w:pPr>
                              <w:r>
                                <w:t>Wide</w:t>
                              </w:r>
                            </w:p>
                          </w:txbxContent>
                        </wps:txbx>
                        <wps:bodyPr horzOverflow="overflow" lIns="0" tIns="0" rIns="0" bIns="0" rtlCol="0">
                          <a:noAutofit/>
                        </wps:bodyPr>
                      </wps:wsp>
                      <wps:wsp>
                        <wps:cNvPr id="1128" name="Shape 1128"/>
                        <wps:cNvSpPr/>
                        <wps:spPr>
                          <a:xfrm>
                            <a:off x="0" y="484360"/>
                            <a:ext cx="3038653" cy="0"/>
                          </a:xfrm>
                          <a:custGeom>
                            <a:avLst/>
                            <a:gdLst/>
                            <a:ahLst/>
                            <a:cxnLst/>
                            <a:rect l="0" t="0" r="0" b="0"/>
                            <a:pathLst>
                              <a:path w="3038653">
                                <a:moveTo>
                                  <a:pt x="0" y="0"/>
                                </a:moveTo>
                                <a:lnTo>
                                  <a:pt x="3038653" y="0"/>
                                </a:lnTo>
                              </a:path>
                            </a:pathLst>
                          </a:custGeom>
                          <a:ln w="5842" cap="flat">
                            <a:miter lim="127000"/>
                          </a:ln>
                        </wps:spPr>
                        <wps:style>
                          <a:lnRef idx="1">
                            <a:srgbClr val="000000"/>
                          </a:lnRef>
                          <a:fillRef idx="0">
                            <a:srgbClr val="000000">
                              <a:alpha val="0"/>
                            </a:srgbClr>
                          </a:fillRef>
                          <a:effectRef idx="0">
                            <a:scrgbClr r="0" g="0" b="0"/>
                          </a:effectRef>
                          <a:fontRef idx="none"/>
                        </wps:style>
                        <wps:bodyPr/>
                      </wps:wsp>
                      <wps:wsp>
                        <wps:cNvPr id="3882" name="Rectangle 3882"/>
                        <wps:cNvSpPr/>
                        <wps:spPr>
                          <a:xfrm>
                            <a:off x="1325874" y="533070"/>
                            <a:ext cx="354109" cy="134489"/>
                          </a:xfrm>
                          <a:prstGeom prst="rect">
                            <a:avLst/>
                          </a:prstGeom>
                          <a:ln>
                            <a:noFill/>
                          </a:ln>
                        </wps:spPr>
                        <wps:txbx>
                          <w:txbxContent>
                            <w:p w:rsidR="007A1E0D" w:rsidRDefault="007A1E0D">
                              <w:pPr>
                                <w:spacing w:after="0" w:line="276" w:lineRule="auto"/>
                                <w:ind w:left="0" w:right="0" w:firstLine="0"/>
                                <w:jc w:val="left"/>
                              </w:pPr>
                              <w:r>
                                <w:t>0.722</w:t>
                              </w:r>
                            </w:p>
                          </w:txbxContent>
                        </wps:txbx>
                        <wps:bodyPr horzOverflow="overflow" lIns="0" tIns="0" rIns="0" bIns="0" rtlCol="0">
                          <a:noAutofit/>
                        </wps:bodyPr>
                      </wps:wsp>
                      <wps:wsp>
                        <wps:cNvPr id="20063" name="Rectangle 20063"/>
                        <wps:cNvSpPr/>
                        <wps:spPr>
                          <a:xfrm>
                            <a:off x="2632582" y="533070"/>
                            <a:ext cx="319669" cy="134489"/>
                          </a:xfrm>
                          <a:prstGeom prst="rect">
                            <a:avLst/>
                          </a:prstGeom>
                          <a:ln>
                            <a:noFill/>
                          </a:ln>
                        </wps:spPr>
                        <wps:txbx>
                          <w:txbxContent>
                            <w:p w:rsidR="007A1E0D" w:rsidRDefault="007A1E0D">
                              <w:pPr>
                                <w:spacing w:after="0" w:line="276" w:lineRule="auto"/>
                                <w:ind w:left="0" w:right="0" w:firstLine="0"/>
                                <w:jc w:val="left"/>
                              </w:pPr>
                              <w:r>
                                <w:t xml:space="preserve">+2.9 </w:t>
                              </w:r>
                            </w:p>
                          </w:txbxContent>
                        </wps:txbx>
                        <wps:bodyPr horzOverflow="overflow" lIns="0" tIns="0" rIns="0" bIns="0" rtlCol="0">
                          <a:noAutofit/>
                        </wps:bodyPr>
                      </wps:wsp>
                      <wps:wsp>
                        <wps:cNvPr id="20064" name="Rectangle 20064"/>
                        <wps:cNvSpPr/>
                        <wps:spPr>
                          <a:xfrm>
                            <a:off x="2872820" y="533070"/>
                            <a:ext cx="129718" cy="134489"/>
                          </a:xfrm>
                          <a:prstGeom prst="rect">
                            <a:avLst/>
                          </a:prstGeom>
                          <a:ln>
                            <a:noFill/>
                          </a:ln>
                        </wps:spPr>
                        <wps:txbx>
                          <w:txbxContent>
                            <w:p w:rsidR="007A1E0D" w:rsidRDefault="007A1E0D">
                              <w:pPr>
                                <w:spacing w:after="0" w:line="276" w:lineRule="auto"/>
                                <w:ind w:left="0" w:right="0" w:firstLine="0"/>
                                <w:jc w:val="left"/>
                              </w:pPr>
                              <w:r>
                                <w:t xml:space="preserve">% </w:t>
                              </w:r>
                            </w:p>
                          </w:txbxContent>
                        </wps:txbx>
                        <wps:bodyPr horzOverflow="overflow" lIns="0" tIns="0" rIns="0" bIns="0" rtlCol="0">
                          <a:noAutofit/>
                        </wps:bodyPr>
                      </wps:wsp>
                      <wps:wsp>
                        <wps:cNvPr id="3881" name="Rectangle 3881"/>
                        <wps:cNvSpPr/>
                        <wps:spPr>
                          <a:xfrm>
                            <a:off x="68326" y="533070"/>
                            <a:ext cx="343855" cy="134489"/>
                          </a:xfrm>
                          <a:prstGeom prst="rect">
                            <a:avLst/>
                          </a:prstGeom>
                          <a:ln>
                            <a:noFill/>
                          </a:ln>
                        </wps:spPr>
                        <wps:txbx>
                          <w:txbxContent>
                            <w:p w:rsidR="007A1E0D" w:rsidRDefault="007A1E0D">
                              <w:pPr>
                                <w:spacing w:after="0" w:line="276" w:lineRule="auto"/>
                                <w:ind w:left="0" w:right="0" w:firstLine="0"/>
                                <w:jc w:val="left"/>
                              </w:pPr>
                              <w:r>
                                <w:t>Deep</w:t>
                              </w:r>
                            </w:p>
                          </w:txbxContent>
                        </wps:txbx>
                        <wps:bodyPr horzOverflow="overflow" lIns="0" tIns="0" rIns="0" bIns="0" rtlCol="0">
                          <a:noAutofit/>
                        </wps:bodyPr>
                      </wps:wsp>
                      <wps:wsp>
                        <wps:cNvPr id="1130" name="Shape 1130"/>
                        <wps:cNvSpPr/>
                        <wps:spPr>
                          <a:xfrm>
                            <a:off x="0" y="674467"/>
                            <a:ext cx="3038653" cy="0"/>
                          </a:xfrm>
                          <a:custGeom>
                            <a:avLst/>
                            <a:gdLst/>
                            <a:ahLst/>
                            <a:cxnLst/>
                            <a:rect l="0" t="0" r="0" b="0"/>
                            <a:pathLst>
                              <a:path w="3038653">
                                <a:moveTo>
                                  <a:pt x="0" y="0"/>
                                </a:moveTo>
                                <a:lnTo>
                                  <a:pt x="3038653" y="0"/>
                                </a:lnTo>
                              </a:path>
                            </a:pathLst>
                          </a:custGeom>
                          <a:ln w="5842" cap="flat">
                            <a:miter lim="127000"/>
                          </a:ln>
                        </wps:spPr>
                        <wps:style>
                          <a:lnRef idx="1">
                            <a:srgbClr val="000000"/>
                          </a:lnRef>
                          <a:fillRef idx="0">
                            <a:srgbClr val="000000">
                              <a:alpha val="0"/>
                            </a:srgbClr>
                          </a:fillRef>
                          <a:effectRef idx="0">
                            <a:scrgbClr r="0" g="0" b="0"/>
                          </a:effectRef>
                          <a:fontRef idx="none"/>
                        </wps:style>
                        <wps:bodyPr/>
                      </wps:wsp>
                      <wps:wsp>
                        <wps:cNvPr id="3887" name="Rectangle 3887"/>
                        <wps:cNvSpPr/>
                        <wps:spPr>
                          <a:xfrm>
                            <a:off x="68326" y="723188"/>
                            <a:ext cx="358622" cy="134489"/>
                          </a:xfrm>
                          <a:prstGeom prst="rect">
                            <a:avLst/>
                          </a:prstGeom>
                          <a:ln>
                            <a:noFill/>
                          </a:ln>
                        </wps:spPr>
                        <wps:txbx>
                          <w:txbxContent>
                            <w:p w:rsidR="007A1E0D" w:rsidRDefault="007A1E0D">
                              <w:pPr>
                                <w:spacing w:after="0" w:line="276" w:lineRule="auto"/>
                                <w:ind w:left="0" w:right="0" w:firstLine="0"/>
                                <w:jc w:val="left"/>
                              </w:pPr>
                              <w:r>
                                <w:t>Wide</w:t>
                              </w:r>
                            </w:p>
                          </w:txbxContent>
                        </wps:txbx>
                        <wps:bodyPr horzOverflow="overflow" lIns="0" tIns="0" rIns="0" bIns="0" rtlCol="0">
                          <a:noAutofit/>
                        </wps:bodyPr>
                      </wps:wsp>
                      <wps:wsp>
                        <wps:cNvPr id="3888" name="Rectangle 3888"/>
                        <wps:cNvSpPr/>
                        <wps:spPr>
                          <a:xfrm>
                            <a:off x="376911" y="723188"/>
                            <a:ext cx="121070" cy="134489"/>
                          </a:xfrm>
                          <a:prstGeom prst="rect">
                            <a:avLst/>
                          </a:prstGeom>
                          <a:ln>
                            <a:noFill/>
                          </a:ln>
                        </wps:spPr>
                        <wps:txbx>
                          <w:txbxContent>
                            <w:p w:rsidR="007A1E0D" w:rsidRDefault="007A1E0D">
                              <w:pPr>
                                <w:spacing w:after="0" w:line="276" w:lineRule="auto"/>
                                <w:ind w:left="0" w:right="0" w:firstLine="0"/>
                                <w:jc w:val="left"/>
                              </w:pPr>
                              <w:r>
                                <w:t>&amp;</w:t>
                              </w:r>
                            </w:p>
                          </w:txbxContent>
                        </wps:txbx>
                        <wps:bodyPr horzOverflow="overflow" lIns="0" tIns="0" rIns="0" bIns="0" rtlCol="0">
                          <a:noAutofit/>
                        </wps:bodyPr>
                      </wps:wsp>
                      <wps:wsp>
                        <wps:cNvPr id="3889" name="Rectangle 3889"/>
                        <wps:cNvSpPr/>
                        <wps:spPr>
                          <a:xfrm>
                            <a:off x="506886" y="723188"/>
                            <a:ext cx="343704" cy="134489"/>
                          </a:xfrm>
                          <a:prstGeom prst="rect">
                            <a:avLst/>
                          </a:prstGeom>
                          <a:ln>
                            <a:noFill/>
                          </a:ln>
                        </wps:spPr>
                        <wps:txbx>
                          <w:txbxContent>
                            <w:p w:rsidR="007A1E0D" w:rsidRDefault="007A1E0D">
                              <w:pPr>
                                <w:spacing w:after="0" w:line="276" w:lineRule="auto"/>
                                <w:ind w:left="0" w:right="0" w:firstLine="0"/>
                                <w:jc w:val="left"/>
                              </w:pPr>
                              <w:r>
                                <w:t>Deep</w:t>
                              </w:r>
                            </w:p>
                          </w:txbxContent>
                        </wps:txbx>
                        <wps:bodyPr horzOverflow="overflow" lIns="0" tIns="0" rIns="0" bIns="0" rtlCol="0">
                          <a:noAutofit/>
                        </wps:bodyPr>
                      </wps:wsp>
                      <wps:wsp>
                        <wps:cNvPr id="3890" name="Rectangle 3890"/>
                        <wps:cNvSpPr/>
                        <wps:spPr>
                          <a:xfrm>
                            <a:off x="1325908" y="723188"/>
                            <a:ext cx="354109" cy="134489"/>
                          </a:xfrm>
                          <a:prstGeom prst="rect">
                            <a:avLst/>
                          </a:prstGeom>
                          <a:ln>
                            <a:noFill/>
                          </a:ln>
                        </wps:spPr>
                        <wps:txbx>
                          <w:txbxContent>
                            <w:p w:rsidR="007A1E0D" w:rsidRDefault="007A1E0D">
                              <w:pPr>
                                <w:spacing w:after="0" w:line="276" w:lineRule="auto"/>
                                <w:ind w:left="0" w:right="0" w:firstLine="0"/>
                                <w:jc w:val="left"/>
                              </w:pPr>
                              <w:r>
                                <w:t>0.728</w:t>
                              </w:r>
                            </w:p>
                          </w:txbxContent>
                        </wps:txbx>
                        <wps:bodyPr horzOverflow="overflow" lIns="0" tIns="0" rIns="0" bIns="0" rtlCol="0">
                          <a:noAutofit/>
                        </wps:bodyPr>
                      </wps:wsp>
                      <wps:wsp>
                        <wps:cNvPr id="20065" name="Rectangle 20065"/>
                        <wps:cNvSpPr/>
                        <wps:spPr>
                          <a:xfrm>
                            <a:off x="2632616" y="723188"/>
                            <a:ext cx="319669" cy="134489"/>
                          </a:xfrm>
                          <a:prstGeom prst="rect">
                            <a:avLst/>
                          </a:prstGeom>
                          <a:ln>
                            <a:noFill/>
                          </a:ln>
                        </wps:spPr>
                        <wps:txbx>
                          <w:txbxContent>
                            <w:p w:rsidR="007A1E0D" w:rsidRDefault="007A1E0D">
                              <w:pPr>
                                <w:spacing w:after="0" w:line="276" w:lineRule="auto"/>
                                <w:ind w:left="0" w:right="0" w:firstLine="0"/>
                                <w:jc w:val="left"/>
                              </w:pPr>
                              <w:r>
                                <w:t xml:space="preserve">+3.9 </w:t>
                              </w:r>
                            </w:p>
                          </w:txbxContent>
                        </wps:txbx>
                        <wps:bodyPr horzOverflow="overflow" lIns="0" tIns="0" rIns="0" bIns="0" rtlCol="0">
                          <a:noAutofit/>
                        </wps:bodyPr>
                      </wps:wsp>
                      <wps:wsp>
                        <wps:cNvPr id="20066" name="Rectangle 20066"/>
                        <wps:cNvSpPr/>
                        <wps:spPr>
                          <a:xfrm>
                            <a:off x="2872854" y="723188"/>
                            <a:ext cx="129718" cy="134489"/>
                          </a:xfrm>
                          <a:prstGeom prst="rect">
                            <a:avLst/>
                          </a:prstGeom>
                          <a:ln>
                            <a:noFill/>
                          </a:ln>
                        </wps:spPr>
                        <wps:txbx>
                          <w:txbxContent>
                            <w:p w:rsidR="007A1E0D" w:rsidRDefault="007A1E0D">
                              <w:pPr>
                                <w:spacing w:after="0" w:line="276" w:lineRule="auto"/>
                                <w:ind w:left="0" w:right="0" w:firstLine="0"/>
                                <w:jc w:val="left"/>
                              </w:pPr>
                              <w:r>
                                <w:t xml:space="preserve">% </w:t>
                              </w:r>
                            </w:p>
                          </w:txbxContent>
                        </wps:txbx>
                        <wps:bodyPr horzOverflow="overflow" lIns="0" tIns="0" rIns="0" bIns="0" rtlCol="0">
                          <a:noAutofit/>
                        </wps:bodyPr>
                      </wps:wsp>
                      <wps:wsp>
                        <wps:cNvPr id="1132" name="Shape 1132"/>
                        <wps:cNvSpPr/>
                        <wps:spPr>
                          <a:xfrm>
                            <a:off x="0" y="866339"/>
                            <a:ext cx="3038653" cy="0"/>
                          </a:xfrm>
                          <a:custGeom>
                            <a:avLst/>
                            <a:gdLst/>
                            <a:ahLst/>
                            <a:cxnLst/>
                            <a:rect l="0" t="0" r="0" b="0"/>
                            <a:pathLst>
                              <a:path w="3038653">
                                <a:moveTo>
                                  <a:pt x="0" y="0"/>
                                </a:moveTo>
                                <a:lnTo>
                                  <a:pt x="3038653" y="0"/>
                                </a:lnTo>
                              </a:path>
                            </a:pathLst>
                          </a:custGeom>
                          <a:ln w="936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20117" o:spid="_x0000_s1419" style="width:239.25pt;height:68.2pt;mso-position-horizontal-relative:char;mso-position-vertical-relative:line" coordsize="30386,8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">
                <v:rect id="Rectangle 3856" o:spid="_x0000_s1420" style="position:absolute;left:24894;width:5962;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n4McA&#10;AADdAAAADwAAAGRycy9kb3ducmV2LnhtbESPW2vCQBSE34X+h+UU+mY2banE6CrSC/ropZD6dsge&#10;k2D2bMhuTfTXu4Lg4zAz3zDTeW9qcaLWVZYVvEYxCOLc6ooLBb+7n2ECwnlkjbVlUnAmB/PZ02CK&#10;qbYdb+i09YUIEHYpKii9b1IpXV6SQRfZhjh4B9sa9EG2hdQtdgFuavkWxyNpsOKwUGJDnyXlx+2/&#10;UbBMmsXfyl66ov7eL7N1Nv7ajb1SL8/9YgLCU+8f4Xt7pRW8Jx8juL0JT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0SZ+DHAAAA3QAAAA8AAAAAAAAAAAAAAAAAmAIAAGRy&#10;cy9kb3ducmV2LnhtbFBLBQYAAAAABAAEAPUAAACMAwAAAAA=&#10;" filled="f" stroked="f">
                  <v:textbox inset="0,0,0,0">
                    <w:txbxContent>
                      <w:p w:rsidR="007A1E0D" w:rsidRDefault="007A1E0D">
                        <w:pPr>
                          <w:spacing w:after="0" w:line="276" w:lineRule="auto"/>
                          <w:ind w:left="0" w:right="0" w:firstLine="0"/>
                          <w:jc w:val="left"/>
                        </w:pPr>
                        <w:proofErr w:type="gramStart"/>
                        <w:r>
                          <w:rPr>
                            <w:b/>
                          </w:rPr>
                          <w:t>control</w:t>
                        </w:r>
                        <w:proofErr w:type="gramEnd"/>
                        <w:r>
                          <w:rPr>
                            <w:b/>
                          </w:rPr>
                          <w:t xml:space="preserve">. </w:t>
                        </w:r>
                      </w:p>
                    </w:txbxContent>
                  </v:textbox>
                </v:rect>
                <v:rect id="Rectangle 3851" o:spid="_x0000_s1421" style="position:absolute;left:11437;width:3770;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v/lMYA&#10;AADdAAAADwAAAGRycy9kb3ducmV2LnhtbESPT2vCQBTE70K/w/IK3nRjpRKjq0hV9OifgvX2yL4m&#10;odm3Ibua1E/vCoLHYWZ+w0znrSnFlWpXWFYw6EcgiFOrC84UfB/XvRiE88gaS8uk4J8czGdvnSkm&#10;2ja8p+vBZyJA2CWoIPe+SqR0aU4GXd9WxMH7tbVBH2SdSV1jE+CmlB9RNJIGCw4LOVb0lVP6d7gY&#10;BZu4Wvxs7a3JytV5c9qdxsvj2CvVfW8XExCeWv8KP9tbrWAYfw7g8SY8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vv/lMYAAADdAAAADwAAAAAAAAAAAAAAAACYAgAAZHJz&#10;L2Rvd25yZXYueG1sUEsFBgAAAAAEAAQA9QAAAIsDAAAAAA==&#10;" filled="f" stroked="f">
                  <v:textbox inset="0,0,0,0">
                    <w:txbxContent>
                      <w:p w:rsidR="007A1E0D" w:rsidRDefault="007A1E0D">
                        <w:pPr>
                          <w:spacing w:after="0" w:line="276" w:lineRule="auto"/>
                          <w:ind w:left="0" w:right="0" w:firstLine="0"/>
                          <w:jc w:val="left"/>
                        </w:pPr>
                        <w:r>
                          <w:rPr>
                            <w:b/>
                          </w:rPr>
                          <w:t>Gain</w:t>
                        </w:r>
                      </w:p>
                    </w:txbxContent>
                  </v:textbox>
                </v:rect>
                <v:rect id="Rectangle 3850" o:spid="_x0000_s1422" style="position:absolute;left:4320;width:8869;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daD8MA&#10;AADdAAAADwAAAGRycy9kb3ducmV2LnhtbERPy4rCMBTdD/gP4QruxlTFoVajiA906aig7i7NtS02&#10;N6WJtjNfbxYDszyc92zRmlK8qHaFZQWDfgSCOLW64EzB+bT9jEE4j6yxtEwKfsjBYt75mGGibcPf&#10;9Dr6TIQQdgkqyL2vEildmpNB17cVceDutjboA6wzqWtsQrgp5TCKvqTBgkNDjhWtckofx6dRsIur&#10;5XVvf5us3Nx2l8Nlsj5NvFK9brucgvDU+n/xn3uvFYzicdgf3oQnIO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daD8MAAADdAAAADwAAAAAAAAAAAAAAAACYAgAAZHJzL2Rv&#10;d25yZXYueG1sUEsFBgAAAAAEAAQA9QAAAIgDAAAAAA==&#10;" filled="f" stroked="f">
                  <v:textbox inset="0,0,0,0">
                    <w:txbxContent>
                      <w:p w:rsidR="007A1E0D" w:rsidRDefault="007A1E0D">
                        <w:pPr>
                          <w:spacing w:after="0" w:line="276" w:lineRule="auto"/>
                          <w:ind w:left="0" w:right="0" w:firstLine="0"/>
                          <w:jc w:val="left"/>
                        </w:pPr>
                        <w:r>
                          <w:rPr>
                            <w:b/>
                          </w:rPr>
                          <w:t>Acquisition</w:t>
                        </w:r>
                      </w:p>
                    </w:txbxContent>
                  </v:textbox>
                </v:rect>
                <v:rect id="Rectangle 3849" o:spid="_x0000_s1423" style="position:absolute;width:5151;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RlT8YA&#10;AADdAAAADwAAAGRycy9kb3ducmV2LnhtbESPT2vCQBTE70K/w/IK3nTTKpKkriJV0aN/Cra3R/Y1&#10;Cc2+DdnVRD+9Kwg9DjPzG2Y670wlLtS40rKCt2EEgjizuuRcwddxPYhBOI+ssbJMCq7kYD576U0x&#10;1bblPV0OPhcBwi5FBYX3dSqlywoy6Ia2Jg7er20M+iCbXOoG2wA3lXyPook0WHJYKLCmz4Kyv8PZ&#10;KNjE9eJ7a29tXq1+NqfdKVkeE69U/7VbfIDw1Pn/8LO91QpG8TiBx5vwBO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VRlT8YAAADdAAAADwAAAAAAAAAAAAAAAACYAgAAZHJz&#10;L2Rvd25yZXYueG1sUEsFBgAAAAAEAAQA9QAAAIsDAAAAAA==&#10;" filled="f" stroked="f">
                  <v:textbox inset="0,0,0,0">
                    <w:txbxContent>
                      <w:p w:rsidR="007A1E0D" w:rsidRDefault="007A1E0D">
                        <w:pPr>
                          <w:spacing w:after="0" w:line="276" w:lineRule="auto"/>
                          <w:ind w:left="0" w:right="0" w:firstLine="0"/>
                          <w:jc w:val="left"/>
                        </w:pPr>
                        <w:r>
                          <w:rPr>
                            <w:b/>
                          </w:rPr>
                          <w:t>Online</w:t>
                        </w:r>
                      </w:p>
                    </w:txbxContent>
                  </v:textbox>
                </v:rect>
                <v:rect id="Rectangle 3855" o:spid="_x0000_s1424" style="position:absolute;left:22557;width:2513;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D5l8cA&#10;AADdAAAADwAAAGRycy9kb3ducmV2LnhtbESPQWvCQBSE74X+h+UVvDWbWiwxuorUFj1qLKTeHtln&#10;Esy+DdnVpP31XaHgcZiZb5j5cjCNuFLnassKXqIYBHFhdc2lgq/D53MCwnlkjY1lUvBDDpaLx4c5&#10;ptr2vKdr5ksRIOxSVFB536ZSuqIigy6yLXHwTrYz6IPsSqk77APcNHIcx2/SYM1hocKW3isqztnF&#10;KNgk7ep7a3/7svk4bvJdPl0fpl6p0dOwmoHwNPh7+L+91Qpek8kE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3A+ZfHAAAA3QAAAA8AAAAAAAAAAAAAAAAAmAIAAGRy&#10;cy9kb3ducmV2LnhtbFBLBQYAAAAABAAEAPUAAACMAwAAAAA=&#10;" filled="f" stroked="f">
                  <v:textbox inset="0,0,0,0">
                    <w:txbxContent>
                      <w:p w:rsidR="007A1E0D" w:rsidRDefault="007A1E0D">
                        <w:pPr>
                          <w:spacing w:after="0" w:line="276" w:lineRule="auto"/>
                          <w:ind w:left="0" w:right="0" w:firstLine="0"/>
                          <w:jc w:val="left"/>
                        </w:pPr>
                        <w:proofErr w:type="gramStart"/>
                        <w:r>
                          <w:rPr>
                            <w:b/>
                          </w:rPr>
                          <w:t>the</w:t>
                        </w:r>
                        <w:proofErr w:type="gramEnd"/>
                      </w:p>
                    </w:txbxContent>
                  </v:textbox>
                </v:rect>
                <v:rect id="Rectangle 3854" o:spid="_x0000_s1425" style="position:absolute;left:20911;width:1592;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xcDMcA&#10;AADdAAAADwAAAGRycy9kb3ducmV2LnhtbESPT2vCQBTE7wW/w/IEb3WjthKjq4i26LH+AfX2yD6T&#10;YPZtyG5N2k/vCoUeh5n5DTNbtKYUd6pdYVnBoB+BIE6tLjhTcDx8vsYgnEfWWFomBT/kYDHvvMww&#10;0bbhHd33PhMBwi5BBbn3VSKlS3My6Pq2Ig7e1dYGfZB1JnWNTYCbUg6jaCwNFhwWcqxolVN6238b&#10;BZu4Wp639rfJyo/L5vR1mqwPE69Ur9supyA8tf4//NfeagWj+P0N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KMXAzHAAAA3QAAAA8AAAAAAAAAAAAAAAAAmAIAAGRy&#10;cy9kb3ducmV2LnhtbFBLBQYAAAAABAAEAPUAAACMAwAAAAA=&#10;" filled="f" stroked="f">
                  <v:textbox inset="0,0,0,0">
                    <w:txbxContent>
                      <w:p w:rsidR="007A1E0D" w:rsidRDefault="007A1E0D">
                        <w:pPr>
                          <w:spacing w:after="0" w:line="276" w:lineRule="auto"/>
                          <w:ind w:left="0" w:right="0" w:firstLine="0"/>
                          <w:jc w:val="left"/>
                        </w:pPr>
                        <w:proofErr w:type="gramStart"/>
                        <w:r>
                          <w:rPr>
                            <w:b/>
                          </w:rPr>
                          <w:t>to</w:t>
                        </w:r>
                        <w:proofErr w:type="gramEnd"/>
                      </w:p>
                    </w:txbxContent>
                  </v:textbox>
                </v:rect>
                <v:rect id="Rectangle 3853" o:spid="_x0000_s1426" style="position:absolute;left:16072;width:5841;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XEeMYA&#10;AADdAAAADwAAAGRycy9kb3ducmV2LnhtbESPS4vCQBCE78L+h6GFvenElZUYHUX2gR59gXprMm0S&#10;zPSEzKzJ+usdQfBYVNVX1HTemlJcqXaFZQWDfgSCOLW64EzBfvfbi0E4j6yxtEwK/snBfPbWmWKi&#10;bcMbum59JgKEXYIKcu+rREqX5mTQ9W1FHLyzrQ36IOtM6hqbADel/IiikTRYcFjIsaKvnNLL9s8o&#10;WMbV4riytyYrf07Lw/ow/t6NvVLv3XYxAeGp9a/ws73SCobx5xAeb8IT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WXEeMYAAADdAAAADwAAAAAAAAAAAAAAAACYAgAAZHJz&#10;L2Rvd25yZXYueG1sUEsFBgAAAAAEAAQA9QAAAIsDAAAAAA==&#10;" filled="f" stroked="f">
                  <v:textbox inset="0,0,0,0">
                    <w:txbxContent>
                      <w:p w:rsidR="007A1E0D" w:rsidRDefault="007A1E0D">
                        <w:pPr>
                          <w:spacing w:after="0" w:line="276" w:lineRule="auto"/>
                          <w:ind w:left="0" w:right="0" w:firstLine="0"/>
                          <w:jc w:val="left"/>
                        </w:pPr>
                        <w:proofErr w:type="gramStart"/>
                        <w:r>
                          <w:rPr>
                            <w:b/>
                          </w:rPr>
                          <w:t>relative</w:t>
                        </w:r>
                        <w:proofErr w:type="gramEnd"/>
                      </w:p>
                    </w:txbxContent>
                  </v:textbox>
                </v:rect>
                <v:rect id="Rectangle 3852" o:spid="_x0000_s1427" style="position:absolute;left:14720;width:1203;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lh48YA&#10;AADdAAAADwAAAGRycy9kb3ducmV2LnhtbESPT2vCQBTE74V+h+UJvdWNlkqMriJtRY/+A/X2yD6T&#10;YPZtyK4m9dO7guBxmJnfMONpa0pxpdoVlhX0uhEI4tTqgjMFu+38MwbhPLLG0jIp+CcH08n72xgT&#10;bRte03XjMxEg7BJUkHtfJVK6NCeDrmsr4uCdbG3QB1lnUtfYBLgpZT+KBtJgwWEhx4p+ckrPm4tR&#10;sIir2WFpb01W/h0X+9V++LsdeqU+Ou1sBMJT61/hZ3upFXzF331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ilh48YAAADdAAAADwAAAAAAAAAAAAAAAACYAgAAZHJz&#10;L2Rvd25yZXYueG1sUEsFBgAAAAAEAAQA9QAAAIsDAAAAAA==&#10;" filled="f" stroked="f">
                  <v:textbox inset="0,0,0,0">
                    <w:txbxContent>
                      <w:p w:rsidR="007A1E0D" w:rsidRDefault="007A1E0D">
                        <w:pPr>
                          <w:spacing w:after="0" w:line="276" w:lineRule="auto"/>
                          <w:ind w:left="0" w:right="0" w:firstLine="0"/>
                          <w:jc w:val="left"/>
                        </w:pPr>
                        <w:proofErr w:type="gramStart"/>
                        <w:r>
                          <w:rPr>
                            <w:b/>
                          </w:rPr>
                          <w:t>is</w:t>
                        </w:r>
                        <w:proofErr w:type="gramEnd"/>
                      </w:p>
                    </w:txbxContent>
                  </v:textbox>
                </v:rect>
                <v:shape id="Shape 1124" o:spid="_x0000_s1428" style="position:absolute;top:1184;width:30386;height:0;visibility:visible;mso-wrap-style:square;v-text-anchor:top" coordsize="30386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BiRMIA&#10;AADdAAAADwAAAGRycy9kb3ducmV2LnhtbERPTWvCQBC9F/oflhG8FN0YrGh0FREKvUm10uuQHZNg&#10;djZkJzH++65Q6G0e73M2u8HVqqc2VJ4NzKYJKOLc24oLA9/nj8kSVBBki7VnMvCgALvt68sGM+vv&#10;/EX9SQoVQzhkaKAUaTKtQ16SwzD1DXHkrr51KBG2hbYt3mO4q3WaJAvtsOLYUGJDh5Ly26lzBm70&#10;IxfXyXy/OqRvzSLv37vL0ZjxaNivQQkN8i/+c3/aOH+WzuH5TTxBb3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EGJEwgAAAN0AAAAPAAAAAAAAAAAAAAAAAJgCAABkcnMvZG93&#10;bnJldi54bWxQSwUGAAAAAAQABAD1AAAAhwMAAAAA&#10;" path="m,l3038653,e" filled="f" strokeweight=".26mm">
                  <v:stroke miterlimit="83231f" joinstyle="miter"/>
                  <v:path arrowok="t" textboxrect="0,0,3038653,0"/>
                </v:shape>
                <v:rect id="Rectangle 3865" o:spid="_x0000_s1429" style="position:absolute;left:683;top:1689;width:4232;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wzKscA&#10;AADdAAAADwAAAGRycy9kb3ducmV2LnhtbESPW2vCQBSE34X+h+UU+mY2banE6CrSC/ropZD6dsge&#10;k2D2bMhuTfTXu4Lg4zAz3zDTeW9qcaLWVZYVvEYxCOLc6ooLBb+7n2ECwnlkjbVlUnAmB/PZ02CK&#10;qbYdb+i09YUIEHYpKii9b1IpXV6SQRfZhjh4B9sa9EG2hdQtdgFuavkWxyNpsOKwUGJDnyXlx+2/&#10;UbBMmsXfyl66ov7eL7N1Nv7ajb1SL8/9YgLCU+8f4Xt7pRW8J6MPuL0JT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OsMyrHAAAA3QAAAA8AAAAAAAAAAAAAAAAAmAIAAGRy&#10;cy9kb3ducmV2LnhtbFBLBQYAAAAABAAEAPUAAACMAwAAAAA=&#10;" filled="f" stroked="f">
                  <v:textbox inset="0,0,0,0">
                    <w:txbxContent>
                      <w:p w:rsidR="007A1E0D" w:rsidRDefault="007A1E0D">
                        <w:pPr>
                          <w:spacing w:after="0" w:line="276" w:lineRule="auto"/>
                          <w:ind w:left="0" w:right="0" w:firstLine="0"/>
                          <w:jc w:val="left"/>
                        </w:pPr>
                        <w:r>
                          <w:t>Model</w:t>
                        </w:r>
                      </w:p>
                    </w:txbxContent>
                  </v:textbox>
                </v:rect>
                <v:rect id="Rectangle 3866" o:spid="_x0000_s1430" style="position:absolute;left:9585;top:1689;width:4494;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6tXcYA&#10;AADdAAAADwAAAGRycy9kb3ducmV2LnhtbESPT2vCQBTE74LfYXmCN92oEGLqKuIf9NiqYHt7ZF+T&#10;YPZtyK4m7afvFgSPw8z8hlmsOlOJBzWutKxgMo5AEGdWl5wruJz3owSE88gaK8uk4IccrJb93gJT&#10;bVv+oMfJ5yJA2KWooPC+TqV0WUEG3djWxMH7to1BH2STS91gG+CmktMoiqXBksNCgTVtCspup7tR&#10;cEjq9efR/rZ5tfs6XN+v8+157pUaDrr1GwhPnX+Fn+2jVjBL4hj+34Qn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36tXcYAAADdAAAADwAAAAAAAAAAAAAAAACYAgAAZHJz&#10;L2Rvd25yZXYueG1sUEsFBgAAAAAEAAQA9QAAAIsDAAAAAA==&#10;" filled="f" stroked="f">
                  <v:textbox inset="0,0,0,0">
                    <w:txbxContent>
                      <w:p w:rsidR="007A1E0D" w:rsidRDefault="007A1E0D">
                        <w:pPr>
                          <w:spacing w:after="0" w:line="276" w:lineRule="auto"/>
                          <w:ind w:left="0" w:right="0" w:firstLine="0"/>
                          <w:jc w:val="left"/>
                        </w:pPr>
                        <w:r>
                          <w:t>Offline</w:t>
                        </w:r>
                      </w:p>
                    </w:txbxContent>
                  </v:textbox>
                </v:rect>
                <v:rect id="Rectangle 3867" o:spid="_x0000_s1431" style="position:absolute;left:13354;top:1689;width:3413;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IIxscA&#10;AADdAAAADwAAAGRycy9kb3ducmV2LnhtbESPQWvCQBSE74X+h+UVvDWbWrAxuorUFj1qLKTeHtln&#10;Esy+DdnVpP31XaHgcZiZb5j5cjCNuFLnassKXqIYBHFhdc2lgq/D53MCwnlkjY1lUvBDDpaLx4c5&#10;ptr2vKdr5ksRIOxSVFB536ZSuqIigy6yLXHwTrYz6IPsSqk77APcNHIcxxNpsOawUGFL7xUV5+xi&#10;FGySdvW9tb992XwcN/kun64PU6/U6GlYzUB4Gvw9/N/eagWvyeQN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wyCMbHAAAA3QAAAA8AAAAAAAAAAAAAAAAAmAIAAGRy&#10;cy9kb3ducmV2LnhtbFBLBQYAAAAABAAEAPUAAACMAwAAAAA=&#10;" filled="f" stroked="f">
                  <v:textbox inset="0,0,0,0">
                    <w:txbxContent>
                      <w:p w:rsidR="007A1E0D" w:rsidRDefault="007A1E0D">
                        <w:pPr>
                          <w:spacing w:after="0" w:line="276" w:lineRule="auto"/>
                          <w:ind w:left="0" w:right="0" w:firstLine="0"/>
                          <w:jc w:val="left"/>
                        </w:pPr>
                        <w:r>
                          <w:t>AUC</w:t>
                        </w:r>
                      </w:p>
                    </w:txbxContent>
                  </v:textbox>
                </v:rect>
                <v:rect id="Rectangle 3868" o:spid="_x0000_s1432" style="position:absolute;left:17287;top:1689;width:4491;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2ctMQA&#10;AADdAAAADwAAAGRycy9kb3ducmV2LnhtbERPTWvCQBC9C/0PyxR6001bCDF1laAVPdYo2N6G7DQJ&#10;zc6G7JpEf333IHh8vO/FajSN6KlztWUFr7MIBHFhdc2lgtNxO01AOI+ssbFMCq7kYLV8miww1Xbg&#10;A/W5L0UIYZeigsr7NpXSFRUZdDPbEgfu13YGfYBdKXWHQwg3jXyLolgarDk0VNjSuqLiL78YBbuk&#10;zb739jaUzefP7vx1nm+Oc6/Uy/OYfYDwNPqH+O7eawXvSRzmhjfhCc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tnLTEAAAA3QAAAA8AAAAAAAAAAAAAAAAAmAIAAGRycy9k&#10;b3ducmV2LnhtbFBLBQYAAAAABAAEAPUAAACJAwAAAAA=&#10;" filled="f" stroked="f">
                  <v:textbox inset="0,0,0,0">
                    <w:txbxContent>
                      <w:p w:rsidR="007A1E0D" w:rsidRDefault="007A1E0D">
                        <w:pPr>
                          <w:spacing w:after="0" w:line="276" w:lineRule="auto"/>
                          <w:ind w:left="0" w:right="0" w:firstLine="0"/>
                          <w:jc w:val="left"/>
                        </w:pPr>
                        <w:r>
                          <w:t>Online</w:t>
                        </w:r>
                      </w:p>
                    </w:txbxContent>
                  </v:textbox>
                </v:rect>
                <v:rect id="Rectangle 3869" o:spid="_x0000_s1433" style="position:absolute;left:21053;top:1689;width:7696;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E5L8YA&#10;AADdAAAADwAAAGRycy9kb3ducmV2LnhtbESPW2vCQBSE3wX/w3KEvulGC5KkriJe0Md6Adu3Q/Y0&#10;CWbPhuxq0v76riD4OMzMN8xs0ZlK3KlxpWUF41EEgjizuuRcwfm0HcYgnEfWWFkmBb/kYDHv92aY&#10;atvyge5Hn4sAYZeigsL7OpXSZQUZdCNbEwfvxzYGfZBNLnWDbYCbSk6iaCoNlhwWCqxpVVB2Pd6M&#10;gl1cL7/29q/Nq8337vJ5SdanxCv1NuiWHyA8df4Vfrb3WsF7PE3g8SY8AT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uE5L8YAAADdAAAADwAAAAAAAAAAAAAAAACYAgAAZHJz&#10;L2Rvd25yZXYueG1sUEsFBgAAAAAEAAQA9QAAAIsDAAAAAA==&#10;" filled="f" stroked="f">
                  <v:textbox inset="0,0,0,0">
                    <w:txbxContent>
                      <w:p w:rsidR="007A1E0D" w:rsidRDefault="007A1E0D">
                        <w:pPr>
                          <w:spacing w:after="0" w:line="276" w:lineRule="auto"/>
                          <w:ind w:left="0" w:right="0" w:firstLine="0"/>
                          <w:jc w:val="left"/>
                        </w:pPr>
                        <w:r>
                          <w:t>Acquisition</w:t>
                        </w:r>
                      </w:p>
                    </w:txbxContent>
                  </v:textbox>
                </v:rect>
                <v:rect id="Rectangle 3870" o:spid="_x0000_s1434" style="position:absolute;left:27228;top:1689;width:3294;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IGb8MA&#10;AADdAAAADwAAAGRycy9kb3ducmV2LnhtbERPy4rCMBTdD/gP4QruxlQFp1ajiA906aig7i7NtS02&#10;N6WJtjNfbxYDszyc92zRmlK8qHaFZQWDfgSCOLW64EzB+bT9jEE4j6yxtEwKfsjBYt75mGGibcPf&#10;9Dr6TIQQdgkqyL2vEildmpNB17cVceDutjboA6wzqWtsQrgp5TCKxtJgwaEhx4pWOaWP49Mo2MXV&#10;8rq3v01Wbm67y+EyWZ8mXqlet11OQXhq/b/4z73XCkbxV9gf3oQnIO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gIGb8MAAADdAAAADwAAAAAAAAAAAAAAAACYAgAAZHJzL2Rv&#10;d25yZXYueG1sUEsFBgAAAAAEAAQA9QAAAIgDAAAAAA==&#10;" filled="f" stroked="f">
                  <v:textbox inset="0,0,0,0">
                    <w:txbxContent>
                      <w:p w:rsidR="007A1E0D" w:rsidRDefault="007A1E0D">
                        <w:pPr>
                          <w:spacing w:after="0" w:line="276" w:lineRule="auto"/>
                          <w:ind w:left="0" w:right="0" w:firstLine="0"/>
                          <w:jc w:val="left"/>
                        </w:pPr>
                        <w:r>
                          <w:t xml:space="preserve">Gain </w:t>
                        </w:r>
                      </w:p>
                    </w:txbxContent>
                  </v:textbox>
                </v:rect>
                <v:shape id="Shape 1126" o:spid="_x0000_s1435" style="position:absolute;top:2924;width:30386;height:0;visibility:visible;mso-wrap-style:square;v-text-anchor:top" coordsize="30386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5ZqMIA&#10;AADdAAAADwAAAGRycy9kb3ducmV2LnhtbERPTWvCQBC9F/oflin0UnRjsEGjq4hQ6K1oK16H7JgE&#10;s7MhO4npv+8KQm/zeJ+z3o6uUQN1ofZsYDZNQBEX3tZcGvj5/pgsQAVBtth4JgO/FGC7eX5aY279&#10;jQ80HKVUMYRDjgYqkTbXOhQVOQxT3xJH7uI7hxJhV2rb4S2Gu0anSZJphzXHhgpb2ldUXI+9M3Cl&#10;s5xcL/Pdcp++tVkxvPenL2NeX8bdCpTQKP/ih/vTxvmzNIP7N/EEv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jlmowgAAAN0AAAAPAAAAAAAAAAAAAAAAAJgCAABkcnMvZG93&#10;bnJldi54bWxQSwUGAAAAAAQABAD1AAAAhwMAAAAA&#10;" path="m,l3038653,e" filled="f" strokeweight=".26mm">
                  <v:stroke miterlimit="83231f" joinstyle="miter"/>
                  <v:path arrowok="t" textboxrect="0,0,3038653,0"/>
                </v:shape>
                <v:rect id="Rectangle 20062" o:spid="_x0000_s1436" style="position:absolute;left:28728;top:3429;width:1297;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yuSMUA&#10;AADeAAAADwAAAGRycy9kb3ducmV2LnhtbESPQWvCQBSE74L/YXlCb7qphxJTV5G2Yo5WBe3tkX1N&#10;QrNvQ3ZNor/eDRQ8DjPzDbNc96YSLTWutKzgdRaBIM6sLjlXcDpupzEI55E1VpZJwY0crFfj0RIT&#10;bTv+pvbgcxEg7BJUUHhfJ1K6rCCDbmZr4uD92sagD7LJpW6wC3BTyXkUvUmDJYeFAmv6KCj7O1yN&#10;gl1cby6pvXd59fWzO+/Pi8/jwiv1Muk37yA89f4Z/m+nWsFAnMNwJ1wBuX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3K5IxQAAAN4AAAAPAAAAAAAAAAAAAAAAAJgCAABkcnMv&#10;ZG93bnJldi54bWxQSwUGAAAAAAQABAD1AAAAigMAAAAA&#10;" filled="f" stroked="f">
                  <v:textbox inset="0,0,0,0">
                    <w:txbxContent>
                      <w:p w:rsidR="007A1E0D" w:rsidRDefault="007A1E0D">
                        <w:pPr>
                          <w:spacing w:after="0" w:line="276" w:lineRule="auto"/>
                          <w:ind w:left="0" w:right="0" w:firstLine="0"/>
                          <w:jc w:val="left"/>
                        </w:pPr>
                        <w:r>
                          <w:t xml:space="preserve">% </w:t>
                        </w:r>
                      </w:p>
                    </w:txbxContent>
                  </v:textbox>
                </v:rect>
                <v:rect id="Rectangle 20061" o:spid="_x0000_s1437" style="position:absolute;left:28144;top:3429;width:778;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4wP8UA&#10;AADeAAAADwAAAGRycy9kb3ducmV2LnhtbESPT4vCMBTE74LfITxhb5q6h0VrUxHdRY/rH1Bvj+bZ&#10;FpuX0mRt9dNvBMHjMDO/YZJ5Zypxo8aVlhWMRxEI4szqknMFh/3PcALCeWSNlWVScCcH87TfSzDW&#10;tuUt3XY+FwHCLkYFhfd1LKXLCjLoRrYmDt7FNgZ9kE0udYNtgJtKfkbRlzRYclgosKZlQdl192cU&#10;rCf14rSxjzavvs/r4+9xutpPvVIfg24xA+Gp8+/wq73RCp7EMTzvhCsg0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DjA/xQAAAN4AAAAPAAAAAAAAAAAAAAAAAJgCAABkcnMv&#10;ZG93bnJldi54bWxQSwUGAAAAAAQABAD1AAAAigMAAAAA&#10;" filled="f" stroked="f">
                  <v:textbox inset="0,0,0,0">
                    <w:txbxContent>
                      <w:p w:rsidR="007A1E0D" w:rsidRDefault="007A1E0D">
                        <w:pPr>
                          <w:spacing w:after="0" w:line="276" w:lineRule="auto"/>
                          <w:ind w:left="0" w:right="0" w:firstLine="0"/>
                          <w:jc w:val="left"/>
                        </w:pPr>
                        <w:r>
                          <w:t xml:space="preserve">0 </w:t>
                        </w:r>
                      </w:p>
                    </w:txbxContent>
                  </v:textbox>
                </v:rect>
                <v:rect id="Rectangle 3876" o:spid="_x0000_s1438" style="position:absolute;left:13259;top:3429;width:3540;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c7gMcA&#10;AADdAAAADwAAAGRycy9kb3ducmV2LnhtbESPQWvCQBSE74X+h+UVvDWbWrAxuorUFj1qLKTeHtln&#10;Esy+DdnVpP31XaHgcZiZb5j5cjCNuFLnassKXqIYBHFhdc2lgq/D53MCwnlkjY1lUvBDDpaLx4c5&#10;ptr2vKdr5ksRIOxSVFB536ZSuqIigy6yLXHwTrYz6IPsSqk77APcNHIcxxNpsOawUGFL7xUV5+xi&#10;FGySdvW9tb992XwcN/kun64PU6/U6GlYzUB4Gvw9/N/eagWvydsE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anO4DHAAAA3QAAAA8AAAAAAAAAAAAAAAAAmAIAAGRy&#10;cy9kb3ducmV2LnhtbFBLBQYAAAAABAAEAPUAAACMAwAAAAA=&#10;" filled="f" stroked="f">
                  <v:textbox inset="0,0,0,0">
                    <w:txbxContent>
                      <w:p w:rsidR="007A1E0D" w:rsidRDefault="007A1E0D">
                        <w:pPr>
                          <w:spacing w:after="0" w:line="276" w:lineRule="auto"/>
                          <w:ind w:left="0" w:right="0" w:firstLine="0"/>
                          <w:jc w:val="left"/>
                        </w:pPr>
                        <w:r>
                          <w:t>0.726</w:t>
                        </w:r>
                      </w:p>
                    </w:txbxContent>
                  </v:textbox>
                </v:rect>
                <v:rect id="Rectangle 20059" o:spid="_x0000_s1439" style="position:absolute;left:7764;top:3429;width:605;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T2hMUA&#10;AADeAAAADwAAAGRycy9kb3ducmV2LnhtbESPQYvCMBSE74L/ITzBm6YuKLZrFHEVPboq6N4ezdu2&#10;bPNSmmirv94sCB6HmfmGmS1aU4ob1a6wrGA0jEAQp1YXnCk4HTeDKQjnkTWWlknBnRws5t3ODBNt&#10;G/6m28FnIkDYJagg975KpHRpTgbd0FbEwfu1tUEfZJ1JXWMT4KaUH1E0kQYLDgs5VrTKKf07XI2C&#10;7bRaXnb20WTl+md73p/jr2Psler32uUnCE+tf4df7Z1WEIjjGP7vhCs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FPaExQAAAN4AAAAPAAAAAAAAAAAAAAAAAJgCAABkcnMv&#10;ZG93bnJldi54bWxQSwUGAAAAAAQABAD1AAAAigMAAAAA&#10;" filled="f" stroked="f">
                  <v:textbox inset="0,0,0,0">
                    <w:txbxContent>
                      <w:p w:rsidR="007A1E0D" w:rsidRDefault="007A1E0D">
                        <w:pPr>
                          <w:spacing w:after="0" w:line="276" w:lineRule="auto"/>
                          <w:ind w:left="0" w:right="0" w:firstLine="0"/>
                          <w:jc w:val="left"/>
                        </w:pPr>
                        <w:r>
                          <w:t>)</w:t>
                        </w:r>
                      </w:p>
                    </w:txbxContent>
                  </v:textbox>
                </v:rect>
                <v:rect id="Rectangle 20060" o:spid="_x0000_s1440" style="position:absolute;left:4223;top:3429;width:4711;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KVpMYA&#10;AADeAAAADwAAAGRycy9kb3ducmV2LnhtbESPTWvCQBCG70L/wzKF3nTTHopJXUPoB3q0RtDehuyY&#10;DWZnQ3ZrUn99VxA8Du+8z8uzyEfbijP1vnGs4HmWgCCunG64VrArv6ZzED4ga2wdk4I/8pAvHyYL&#10;zLQb+JvO21CLCGGfoQITQpdJ6StDFv3MdcQxO7reYohnX0vd4xDhtpUvSfIqLTYcFwx29G6oOm1/&#10;rYLVvCsOa3cZ6vbzZ7Xf7NOPMg1KPT2OxRuIQGO4P9/aa63gSowCUSeqgF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0KVpMYAAADeAAAADwAAAAAAAAAAAAAAAACYAgAAZHJz&#10;L2Rvd25yZXYueG1sUEsFBgAAAAAEAAQA9QAAAIsDAAAAAA==&#10;" filled="f" stroked="f">
                  <v:textbox inset="0,0,0,0">
                    <w:txbxContent>
                      <w:p w:rsidR="007A1E0D" w:rsidRDefault="007A1E0D">
                        <w:pPr>
                          <w:spacing w:after="0" w:line="276" w:lineRule="auto"/>
                          <w:ind w:left="0" w:right="0" w:firstLine="0"/>
                          <w:jc w:val="left"/>
                        </w:pPr>
                        <w:proofErr w:type="gramStart"/>
                        <w:r>
                          <w:t>control</w:t>
                        </w:r>
                        <w:proofErr w:type="gramEnd"/>
                      </w:p>
                    </w:txbxContent>
                  </v:textbox>
                </v:rect>
                <v:rect id="Rectangle 20058" o:spid="_x0000_s1441" style="position:absolute;left:3769;top:3429;width:605;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hTH8YA&#10;AADeAAAADwAAAGRycy9kb3ducmV2LnhtbESPwWrCQBCG7wXfYRmht7pRaNGYjYi26LFqwXobstMk&#10;NDsbsluT9uk7B8Hj8M//zXzZanCNulIXas8GppMEFHHhbc2lgY/T29McVIjIFhvPZOCXAqzy0UOG&#10;qfU9H+h6jKUSCIcUDVQxtqnWoajIYZj4lliyL985jDJ2pbYd9gJ3jZ4lyYt2WLNcqLClTUXF9/HH&#10;GdjN2/Xn3v/1ZfN62Z3fz4vtaRGNeRwP6yWoSEO8L9/ae2tAiM/yr+iICu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1hTH8YAAADeAAAADwAAAAAAAAAAAAAAAACYAgAAZHJz&#10;L2Rvd25yZXYueG1sUEsFBgAAAAAEAAQA9QAAAIsDAAAAAA==&#10;" filled="f" stroked="f">
                  <v:textbox inset="0,0,0,0">
                    <w:txbxContent>
                      <w:p w:rsidR="007A1E0D" w:rsidRDefault="007A1E0D">
                        <w:pPr>
                          <w:spacing w:after="0" w:line="276" w:lineRule="auto"/>
                          <w:ind w:left="0" w:right="0" w:firstLine="0"/>
                          <w:jc w:val="left"/>
                        </w:pPr>
                        <w:r>
                          <w:t>(</w:t>
                        </w:r>
                      </w:p>
                    </w:txbxContent>
                  </v:textbox>
                </v:rect>
                <v:rect id="Rectangle 3874" o:spid="_x0000_s1442" style="position:absolute;left:683;top:3429;width:3586;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kAbMcA&#10;AADdAAAADwAAAGRycy9kb3ducmV2LnhtbESPT2vCQBTE7wW/w/IEb3Wjlhqjq4i26LH+AfX2yD6T&#10;YPZtyG5N2k/vCoUeh5n5DTNbtKYUd6pdYVnBoB+BIE6tLjhTcDx8vsYgnEfWWFomBT/kYDHvvMww&#10;0bbhHd33PhMBwi5BBbn3VSKlS3My6Pq2Ig7e1dYGfZB1JnWNTYCbUg6j6F0aLDgs5FjRKqf0tv82&#10;CjZxtTxv7W+TlR+XzenrNFkfJl6pXrddTkF4av1/+K+91QpG8fgN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k5AGzHAAAA3QAAAA8AAAAAAAAAAAAAAAAAmAIAAGRy&#10;cy9kb3ducmV2LnhtbFBLBQYAAAAABAAEAPUAAACMAwAAAAA=&#10;" filled="f" stroked="f">
                  <v:textbox inset="0,0,0,0">
                    <w:txbxContent>
                      <w:p w:rsidR="007A1E0D" w:rsidRDefault="007A1E0D">
                        <w:pPr>
                          <w:spacing w:after="0" w:line="276" w:lineRule="auto"/>
                          <w:ind w:left="0" w:right="0" w:firstLine="0"/>
                          <w:jc w:val="left"/>
                        </w:pPr>
                        <w:r>
                          <w:t>Wide</w:t>
                        </w:r>
                      </w:p>
                    </w:txbxContent>
                  </v:textbox>
                </v:rect>
                <v:shape id="Shape 1128" o:spid="_x0000_s1443" style="position:absolute;top:4843;width:30386;height:0;visibility:visible;mso-wrap-style:square;v-text-anchor:top" coordsize="30386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ZD8UA&#10;AADdAAAADwAAAGRycy9kb3ducmV2LnhtbESPQWvCQBCF7wX/wzJCb3WjBZHUTRBRLO2l2l56G7Jj&#10;Es3Ohuzqpv++cyj0NsN7894363J0nbrTEFrPBuazDBRx5W3LtYGvz/3TClSIyBY7z2TghwKUxeRh&#10;jbn1iY90P8VaSQiHHA00Mfa51qFqyGGY+Z5YtLMfHEZZh1rbAZOEu04vsmypHbYsDQ32tG2oup5u&#10;zsDy8v2G9vDhz9nWP+/ebbLpkIx5nI6bF1CRxvhv/rt+tYI/XwiufCMj6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65kPxQAAAN0AAAAPAAAAAAAAAAAAAAAAAJgCAABkcnMv&#10;ZG93bnJldi54bWxQSwUGAAAAAAQABAD1AAAAigMAAAAA&#10;" path="m,l3038653,e" filled="f" strokeweight=".46pt">
                  <v:stroke miterlimit="83231f" joinstyle="miter"/>
                  <v:path arrowok="t" textboxrect="0,0,3038653,0"/>
                </v:shape>
                <v:rect id="Rectangle 3882" o:spid="_x0000_s1444" style="position:absolute;left:13258;top:5330;width:3541;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NpMUA&#10;AADdAAAADwAAAGRycy9kb3ducmV2LnhtbESPQYvCMBSE74L/ITxhb5qqILUaRXRFj7sqqLdH82yL&#10;zUtpsrbrr98sCB6HmfmGmS9bU4oH1a6wrGA4iEAQp1YXnCk4Hbf9GITzyBpLy6TglxwsF93OHBNt&#10;G/6mx8FnIkDYJagg975KpHRpTgbdwFbEwbvZ2qAPss6krrEJcFPKURRNpMGCw0KOFa1zSu+HH6Ng&#10;F1ery94+m6z8vO7OX+fp5jj1Sn302tUMhKfWv8Ov9l4rGMfxCP7fhCc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SU2kxQAAAN0AAAAPAAAAAAAAAAAAAAAAAJgCAABkcnMv&#10;ZG93bnJldi54bWxQSwUGAAAAAAQABAD1AAAAigMAAAAA&#10;" filled="f" stroked="f">
                  <v:textbox inset="0,0,0,0">
                    <w:txbxContent>
                      <w:p w:rsidR="007A1E0D" w:rsidRDefault="007A1E0D">
                        <w:pPr>
                          <w:spacing w:after="0" w:line="276" w:lineRule="auto"/>
                          <w:ind w:left="0" w:right="0" w:firstLine="0"/>
                          <w:jc w:val="left"/>
                        </w:pPr>
                        <w:r>
                          <w:t>0.722</w:t>
                        </w:r>
                      </w:p>
                    </w:txbxContent>
                  </v:textbox>
                </v:rect>
                <v:rect id="Rectangle 20063" o:spid="_x0000_s1445" style="position:absolute;left:26325;top:5330;width:3197;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AL08QA&#10;AADeAAAADwAAAGRycy9kb3ducmV2LnhtbESPQYvCMBSE7wv7H8Jb8LamqyBajSLqoke1gnp7NM+2&#10;bPNSmqyt/nojCB6HmfmGmcxaU4or1a6wrOCnG4EgTq0uOFNwSH6/hyCcR9ZYWiYFN3Iwm35+TDDW&#10;tuEdXfc+EwHCLkYFufdVLKVLczLourYiDt7F1gZ9kHUmdY1NgJtS9qJoIA0WHBZyrGiRU/q3/zcK&#10;1sNqftrYe5OVq/P6uD2OlsnIK9X5audjEJ5a/w6/2hut4Ensw/NOuAJ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QC9PEAAAA3gAAAA8AAAAAAAAAAAAAAAAAmAIAAGRycy9k&#10;b3ducmV2LnhtbFBLBQYAAAAABAAEAPUAAACJAwAAAAA=&#10;" filled="f" stroked="f">
                  <v:textbox inset="0,0,0,0">
                    <w:txbxContent>
                      <w:p w:rsidR="007A1E0D" w:rsidRDefault="007A1E0D">
                        <w:pPr>
                          <w:spacing w:after="0" w:line="276" w:lineRule="auto"/>
                          <w:ind w:left="0" w:right="0" w:firstLine="0"/>
                          <w:jc w:val="left"/>
                        </w:pPr>
                        <w:r>
                          <w:t xml:space="preserve">+2.9 </w:t>
                        </w:r>
                      </w:p>
                    </w:txbxContent>
                  </v:textbox>
                </v:rect>
                <v:rect id="Rectangle 20064" o:spid="_x0000_s1446" style="position:absolute;left:28728;top:5330;width:1297;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mTp8QA&#10;AADeAAAADwAAAGRycy9kb3ducmV2LnhtbESPQYvCMBSE7wv7H8Jb8LamKyJajSLqoke1gnp7NM+2&#10;bPNSmqyt/nojCB6HmfmGmcxaU4or1a6wrOCnG4EgTq0uOFNwSH6/hyCcR9ZYWiYFN3Iwm35+TDDW&#10;tuEdXfc+EwHCLkYFufdVLKVLczLourYiDt7F1gZ9kHUmdY1NgJtS9qJoIA0WHBZyrGiRU/q3/zcK&#10;1sNqftrYe5OVq/P6uD2OlsnIK9X5audjEJ5a/w6/2hut4Ensw/NOuAJ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5k6fEAAAA3gAAAA8AAAAAAAAAAAAAAAAAmAIAAGRycy9k&#10;b3ducmV2LnhtbFBLBQYAAAAABAAEAPUAAACJAwAAAAA=&#10;" filled="f" stroked="f">
                  <v:textbox inset="0,0,0,0">
                    <w:txbxContent>
                      <w:p w:rsidR="007A1E0D" w:rsidRDefault="007A1E0D">
                        <w:pPr>
                          <w:spacing w:after="0" w:line="276" w:lineRule="auto"/>
                          <w:ind w:left="0" w:right="0" w:firstLine="0"/>
                          <w:jc w:val="left"/>
                        </w:pPr>
                        <w:r>
                          <w:t xml:space="preserve">% </w:t>
                        </w:r>
                      </w:p>
                    </w:txbxContent>
                  </v:textbox>
                </v:rect>
                <v:rect id="Rectangle 3881" o:spid="_x0000_s1447" style="position:absolute;left:683;top:5330;width:3438;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vT08UA&#10;AADdAAAADwAAAGRycy9kb3ducmV2LnhtbESPQYvCMBSE74L/ITxhb5q6wlKrUcRV9OiqoN4ezbMt&#10;Ni+liba7v94sCB6HmfmGmc5bU4oH1a6wrGA4iEAQp1YXnCk4Htb9GITzyBpLy6TglxzMZ93OFBNt&#10;G/6hx95nIkDYJagg975KpHRpTgbdwFbEwbva2qAPss6krrEJcFPKzyj6kgYLDgs5VrTMKb3t70bB&#10;Jq4W5639a7Jyddmcdqfx92HslfrotYsJCE+tf4df7a1WMIrjIfy/CU9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m9PTxQAAAN0AAAAPAAAAAAAAAAAAAAAAAJgCAABkcnMv&#10;ZG93bnJldi54bWxQSwUGAAAAAAQABAD1AAAAigMAAAAA&#10;" filled="f" stroked="f">
                  <v:textbox inset="0,0,0,0">
                    <w:txbxContent>
                      <w:p w:rsidR="007A1E0D" w:rsidRDefault="007A1E0D">
                        <w:pPr>
                          <w:spacing w:after="0" w:line="276" w:lineRule="auto"/>
                          <w:ind w:left="0" w:right="0" w:firstLine="0"/>
                          <w:jc w:val="left"/>
                        </w:pPr>
                        <w:r>
                          <w:t>Deep</w:t>
                        </w:r>
                      </w:p>
                    </w:txbxContent>
                  </v:textbox>
                </v:rect>
                <v:shape id="Shape 1130" o:spid="_x0000_s1448" style="position:absolute;top:6744;width:30386;height:0;visibility:visible;mso-wrap-style:square;v-text-anchor:top" coordsize="30386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QD1MUA&#10;AADdAAAADwAAAGRycy9kb3ducmV2LnhtbESPQWvCQBCF74X+h2UEb3VjBSmpmyDSothLq156G7Jj&#10;Es3Ohuzqpv++cyj0NsN78943q3J0nbrTEFrPBuazDBRx5W3LtYHT8f3pBVSIyBY7z2TghwKUxePD&#10;CnPrE3/R/RBrJSEccjTQxNjnWoeqIYdh5nti0c5+cBhlHWptB0wS7jr9nGVL7bBlaWiwp01D1fVw&#10;cwaWl+892u2nP2cbv3j7sMmmbTJmOhnXr6AijfHf/He9s4I/Xwi/fCMj6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RAPUxQAAAN0AAAAPAAAAAAAAAAAAAAAAAJgCAABkcnMv&#10;ZG93bnJldi54bWxQSwUGAAAAAAQABAD1AAAAigMAAAAA&#10;" path="m,l3038653,e" filled="f" strokeweight=".46pt">
                  <v:stroke miterlimit="83231f" joinstyle="miter"/>
                  <v:path arrowok="t" textboxrect="0,0,3038653,0"/>
                </v:shape>
                <v:rect id="Rectangle 3887" o:spid="_x0000_s1449" style="position:absolute;left:683;top:7231;width:3586;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7uPMYA&#10;AADdAAAADwAAAGRycy9kb3ducmV2LnhtbESPQWvCQBSE74L/YXlCb7qpBY3RVcS26FFjwfb2yD6T&#10;0OzbkN2a6K93BaHHYWa+YRarzlTiQo0rLSt4HUUgiDOrS84VfB0/hzEI55E1VpZJwZUcrJb93gIT&#10;bVs+0CX1uQgQdgkqKLyvEyldVpBBN7I1cfDOtjHog2xyqRtsA9xUchxFE2mw5LBQYE2bgrLf9M8o&#10;2Mb1+ntnb21effxsT/vT7P0480q9DLr1HISnzv+Hn+2dVvAWx1N4vAlP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D7uPMYAAADdAAAADwAAAAAAAAAAAAAAAACYAgAAZHJz&#10;L2Rvd25yZXYueG1sUEsFBgAAAAAEAAQA9QAAAIsDAAAAAA==&#10;" filled="f" stroked="f">
                  <v:textbox inset="0,0,0,0">
                    <w:txbxContent>
                      <w:p w:rsidR="007A1E0D" w:rsidRDefault="007A1E0D">
                        <w:pPr>
                          <w:spacing w:after="0" w:line="276" w:lineRule="auto"/>
                          <w:ind w:left="0" w:right="0" w:firstLine="0"/>
                          <w:jc w:val="left"/>
                        </w:pPr>
                        <w:r>
                          <w:t>Wide</w:t>
                        </w:r>
                      </w:p>
                    </w:txbxContent>
                  </v:textbox>
                </v:rect>
                <v:rect id="Rectangle 3888" o:spid="_x0000_s1450" style="position:absolute;left:3769;top:7231;width:1210;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F6TsQA&#10;AADdAAAADwAAAGRycy9kb3ducmV2LnhtbERPy2rCQBTdF/yH4Rbc1UlbkCR1FLEtybI+QLu7ZG6T&#10;0Jk7ITM10a/vLASXh/NerEZrxJl63zpW8DxLQBBXTrdcKzjsP59SED4gazSOScGFPKyWk4cF5toN&#10;vKXzLtQihrDPUUETQpdL6auGLPqZ64gj9+N6iyHCvpa6xyGGWyNfkmQuLbYcGxrsaNNQ9bv7swqK&#10;tFufSncdavPxXRy/jtn7PgtKTR/H9RuIQGO4i2/uUit4TdM4N76JT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hek7EAAAA3QAAAA8AAAAAAAAAAAAAAAAAmAIAAGRycy9k&#10;b3ducmV2LnhtbFBLBQYAAAAABAAEAPUAAACJAwAAAAA=&#10;" filled="f" stroked="f">
                  <v:textbox inset="0,0,0,0">
                    <w:txbxContent>
                      <w:p w:rsidR="007A1E0D" w:rsidRDefault="007A1E0D">
                        <w:pPr>
                          <w:spacing w:after="0" w:line="276" w:lineRule="auto"/>
                          <w:ind w:left="0" w:right="0" w:firstLine="0"/>
                          <w:jc w:val="left"/>
                        </w:pPr>
                        <w:r>
                          <w:t>&amp;</w:t>
                        </w:r>
                      </w:p>
                    </w:txbxContent>
                  </v:textbox>
                </v:rect>
                <v:rect id="Rectangle 3889" o:spid="_x0000_s1451" style="position:absolute;left:5068;top:7231;width:3437;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3f1cYA&#10;AADdAAAADwAAAGRycy9kb3ducmV2LnhtbESPT2vCQBTE74LfYXmCN92oUJLoKuIf9Gi1YL09sq9J&#10;aPZtyK4m9tO7hUKPw8z8hlmsOlOJBzWutKxgMo5AEGdWl5wr+LjsRzEI55E1VpZJwZMcrJb93gJT&#10;bVt+p8fZ5yJA2KWooPC+TqV0WUEG3djWxMH7so1BH2STS91gG+CmktMoepMGSw4LBda0KSj7Pt+N&#10;gkNcrz+P9qfNq93tcD1dk+0l8UoNB916DsJT5//Df+2jVjCL4wR+34QnIJ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u3f1cYAAADdAAAADwAAAAAAAAAAAAAAAACYAgAAZHJz&#10;L2Rvd25yZXYueG1sUEsFBgAAAAAEAAQA9QAAAIsDAAAAAA==&#10;" filled="f" stroked="f">
                  <v:textbox inset="0,0,0,0">
                    <w:txbxContent>
                      <w:p w:rsidR="007A1E0D" w:rsidRDefault="007A1E0D">
                        <w:pPr>
                          <w:spacing w:after="0" w:line="276" w:lineRule="auto"/>
                          <w:ind w:left="0" w:right="0" w:firstLine="0"/>
                          <w:jc w:val="left"/>
                        </w:pPr>
                        <w:r>
                          <w:t>Deep</w:t>
                        </w:r>
                      </w:p>
                    </w:txbxContent>
                  </v:textbox>
                </v:rect>
                <v:rect id="Rectangle 3890" o:spid="_x0000_s1452" style="position:absolute;left:13259;top:7231;width:3541;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7glcIA&#10;AADdAAAADwAAAGRycy9kb3ducmV2LnhtbERPy4rCMBTdC/5DuMLsNHWEoa1GEUfR5fgAdXdprm2x&#10;uSlNtJ35+slCcHk479miM5V4UuNKywrGowgEcWZ1ybmC03EzjEE4j6yxskwKfsnBYt7vzTDVtuU9&#10;PQ8+FyGEXYoKCu/rVEqXFWTQjWxNHLibbQz6AJtc6gbbEG4q+RlFX9JgyaGhwJpWBWX3w8Mo2Mb1&#10;8rKzf21era/b8885+T4mXqmPQbecgvDU+bf45d5pBZM4CfvDm/AE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DuCVwgAAAN0AAAAPAAAAAAAAAAAAAAAAAJgCAABkcnMvZG93&#10;bnJldi54bWxQSwUGAAAAAAQABAD1AAAAhwMAAAAA&#10;" filled="f" stroked="f">
                  <v:textbox inset="0,0,0,0">
                    <w:txbxContent>
                      <w:p w:rsidR="007A1E0D" w:rsidRDefault="007A1E0D">
                        <w:pPr>
                          <w:spacing w:after="0" w:line="276" w:lineRule="auto"/>
                          <w:ind w:left="0" w:right="0" w:firstLine="0"/>
                          <w:jc w:val="left"/>
                        </w:pPr>
                        <w:r>
                          <w:t>0.728</w:t>
                        </w:r>
                      </w:p>
                    </w:txbxContent>
                  </v:textbox>
                </v:rect>
                <v:rect id="Rectangle 20065" o:spid="_x0000_s1453" style="position:absolute;left:26326;top:7231;width:3196;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U2PMQA&#10;AADeAAAADwAAAGRycy9kb3ducmV2LnhtbESPQYvCMBSE7wv7H8Jb8LamKyhajSLqoke1gnp7NM+2&#10;bPNSmqyt/nojCB6HmfmGmcxaU4or1a6wrOCnG4EgTq0uOFNwSH6/hyCcR9ZYWiYFN3Iwm35+TDDW&#10;tuEdXfc+EwHCLkYFufdVLKVLczLourYiDt7F1gZ9kHUmdY1NgJtS9qJoIA0WHBZyrGiRU/q3/zcK&#10;1sNqftrYe5OVq/P6uD2OlsnIK9X5audjEJ5a/w6/2hut4Ensw/NOuAJ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1NjzEAAAA3gAAAA8AAAAAAAAAAAAAAAAAmAIAAGRycy9k&#10;b3ducmV2LnhtbFBLBQYAAAAABAAEAPUAAACJAwAAAAA=&#10;" filled="f" stroked="f">
                  <v:textbox inset="0,0,0,0">
                    <w:txbxContent>
                      <w:p w:rsidR="007A1E0D" w:rsidRDefault="007A1E0D">
                        <w:pPr>
                          <w:spacing w:after="0" w:line="276" w:lineRule="auto"/>
                          <w:ind w:left="0" w:right="0" w:firstLine="0"/>
                          <w:jc w:val="left"/>
                        </w:pPr>
                        <w:r>
                          <w:t xml:space="preserve">+3.9 </w:t>
                        </w:r>
                      </w:p>
                    </w:txbxContent>
                  </v:textbox>
                </v:rect>
                <v:rect id="Rectangle 20066" o:spid="_x0000_s1454" style="position:absolute;left:28728;top:7231;width:1297;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oS8MA&#10;AADeAAAADwAAAGRycy9kb3ducmV2LnhtbESPzarCMBSE94LvEI7gTlPvQrQaRdSLLv0DdXdozm3L&#10;bU5KE2316Y0guBxm5htmOm9MIe5UudyygkE/AkGcWJ1zquB0/O2NQDiPrLGwTAoe5GA+a7emGGtb&#10;857uB5+KAGEXo4LM+zKW0iUZGXR9WxIH789WBn2QVSp1hXWAm0L+RNFQGsw5LGRY0jKj5P9wMwo2&#10;o3Jx2dpnnRbr6+a8O49Xx7FXqttpFhMQnhr/DX/aW63gTRzC+064AnL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oS8MAAADeAAAADwAAAAAAAAAAAAAAAACYAgAAZHJzL2Rv&#10;d25yZXYueG1sUEsFBgAAAAAEAAQA9QAAAIgDAAAAAA==&#10;" filled="f" stroked="f">
                  <v:textbox inset="0,0,0,0">
                    <w:txbxContent>
                      <w:p w:rsidR="007A1E0D" w:rsidRDefault="007A1E0D">
                        <w:pPr>
                          <w:spacing w:after="0" w:line="276" w:lineRule="auto"/>
                          <w:ind w:left="0" w:right="0" w:firstLine="0"/>
                          <w:jc w:val="left"/>
                        </w:pPr>
                        <w:r>
                          <w:t xml:space="preserve">% </w:t>
                        </w:r>
                      </w:p>
                    </w:txbxContent>
                  </v:textbox>
                </v:rect>
                <v:shape id="Shape 1132" o:spid="_x0000_s1455" style="position:absolute;top:8663;width:30386;height:0;visibility:visible;mso-wrap-style:square;v-text-anchor:top" coordsize="30386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zJdsMA&#10;AADdAAAADwAAAGRycy9kb3ducmV2LnhtbERPS2vCQBC+F/wPywi9FN2YVtHoKiIUeiv1gdchOybB&#10;7GzITmL677uFQm/z8T1nsxtcrXpqQ+XZwGyagCLOva24MHA+vU+WoIIgW6w9k4FvCrDbjp42mFn/&#10;4C/qj1KoGMIhQwOlSJNpHfKSHIapb4gjd/OtQ4mwLbRt8RHDXa3TJFlohxXHhhIbOpSU34+dM3Cn&#10;q1xcJ2/71SF9aRZ5P+8un8Y8j4f9GpTQIP/iP/eHjfNnryn8fhNP0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zJdsMAAADdAAAADwAAAAAAAAAAAAAAAACYAgAAZHJzL2Rv&#10;d25yZXYueG1sUEsFBgAAAAAEAAQA9QAAAIgDAAAAAA==&#10;" path="m,l3038653,e" filled="f" strokeweight=".26mm">
                  <v:stroke miterlimit="83231f" joinstyle="miter"/>
                  <v:path arrowok="t" textboxrect="0,0,3038653,0"/>
                </v:shape>
                <w10:anchorlock/>
              </v:group>
            </w:pict>
          </mc:Fallback>
        </mc:AlternateContent>
      </w:r>
    </w:p>
    <w:p w:rsidR="00185D53" w:rsidRDefault="007A1E0D">
      <w:pPr>
        <w:ind w:firstLine="0"/>
      </w:pPr>
      <w:proofErr w:type="gramStart"/>
      <w:r>
        <w:t>users</w:t>
      </w:r>
      <w:proofErr w:type="gramEnd"/>
      <w:r>
        <w:t xml:space="preserve"> were randomly selected and presented with recommendations generated by the previous version of ranking model, which is a highly-optimized wide-only logistic regression model with rich cross-product feature transformations. For the experiment group, 1% of users were presented with recommendations generated by the Wide &amp; Deep model, trained with the same set of features. As shown in Table 1, Wide &amp; Deep model improved the app acquisition rate on the main landing page of the app store by +3.9% relative to the control group (statistically significant). The results were also compared with another 1% group using only the deep part of the model with the same features and neural network structure, and the Wide &amp; Deep mode had +1% gain on top of the deep-only model (statistically significant).</w:t>
      </w:r>
    </w:p>
    <w:p w:rsidR="00185D53" w:rsidRDefault="007A1E0D">
      <w:pPr>
        <w:spacing w:after="153"/>
      </w:pPr>
      <w:r>
        <w:t xml:space="preserve">Besides online experiments, we also show the Area </w:t>
      </w:r>
      <w:proofErr w:type="gramStart"/>
      <w:r>
        <w:t>Under</w:t>
      </w:r>
      <w:proofErr w:type="gramEnd"/>
      <w:r>
        <w:t xml:space="preserve"> Receiver Operator Characteristic Curve (AUC) on a holdout set offline. While Wide &amp; Deep has a slightly higher offline AUC, the impact is more significant on online traffic. One possible reason is that the impressions and labels in offline data sets are fixed, whereas the online system can generate new exploratory recommendations by blending generalization with memorization, and learn from new user responses.</w:t>
      </w:r>
    </w:p>
    <w:p w:rsidR="00185D53" w:rsidRDefault="007A1E0D">
      <w:pPr>
        <w:pStyle w:val="2"/>
        <w:ind w:left="545" w:hanging="538"/>
      </w:pPr>
      <w:r>
        <w:t>Serving Performance</w:t>
      </w:r>
    </w:p>
    <w:p w:rsidR="00185D53" w:rsidRDefault="007A1E0D">
      <w:pPr>
        <w:spacing w:after="259"/>
      </w:pPr>
      <w:r>
        <w:t xml:space="preserve">Serving with high throughput and low latency is challenging with the high level of traffic faced by our commercial mobile app store. At peak traffic, our recommender servers score over 10 million apps per second. With single threading, scoring all candidates in a single batch takes 31 </w:t>
      </w:r>
      <w:proofErr w:type="spellStart"/>
      <w:r>
        <w:t>ms.</w:t>
      </w:r>
      <w:proofErr w:type="spellEnd"/>
      <w:r>
        <w:t xml:space="preserve"> </w:t>
      </w:r>
      <w:proofErr w:type="gramStart"/>
      <w:r>
        <w:t>We</w:t>
      </w:r>
      <w:proofErr w:type="gramEnd"/>
      <w:r>
        <w:t xml:space="preserve"> implemented multithreading and split each batch into smaller sizes, which significantly reduced the client-side latency to 14 </w:t>
      </w:r>
      <w:proofErr w:type="spellStart"/>
      <w:r>
        <w:t>ms</w:t>
      </w:r>
      <w:proofErr w:type="spellEnd"/>
      <w:r>
        <w:t xml:space="preserve"> (including serving overhead) as shown in Table 2.</w:t>
      </w:r>
    </w:p>
    <w:p w:rsidR="00185D53" w:rsidRDefault="007A1E0D">
      <w:pPr>
        <w:pStyle w:val="1"/>
        <w:ind w:left="425" w:hanging="418"/>
      </w:pPr>
      <w:r>
        <w:t>RELATED WORK</w:t>
      </w:r>
    </w:p>
    <w:p w:rsidR="00185D53" w:rsidRDefault="007A1E0D">
      <w:r>
        <w:t xml:space="preserve">The idea of combining wide linear models with </w:t>
      </w:r>
      <w:proofErr w:type="spellStart"/>
      <w:r>
        <w:t>crossproduct</w:t>
      </w:r>
      <w:proofErr w:type="spellEnd"/>
      <w:r>
        <w:t xml:space="preserve"> feature transformations and deep neural networks with dense </w:t>
      </w:r>
      <w:proofErr w:type="spellStart"/>
      <w:r>
        <w:t>embeddings</w:t>
      </w:r>
      <w:proofErr w:type="spellEnd"/>
      <w:r>
        <w:t xml:space="preserve"> is inspired by previous work, such as factorization machines [5] which add generalization to linear models by factorizing the interactions between two variables as a dot product between two low-dimensional embedding vectors. In this paper, we expanded the model capacity by learning highly nonlinear interactions between </w:t>
      </w:r>
      <w:proofErr w:type="spellStart"/>
      <w:r>
        <w:t>embeddings</w:t>
      </w:r>
      <w:proofErr w:type="spellEnd"/>
      <w:r>
        <w:t xml:space="preserve"> via neural networks instead of dot products.</w:t>
      </w:r>
    </w:p>
    <w:p w:rsidR="00185D53" w:rsidRDefault="007A1E0D">
      <w:r>
        <w:t xml:space="preserve">In language models, joint training of recurrent neural networks (RNNs) and maximum entropy models with </w:t>
      </w:r>
      <w:r>
        <w:rPr>
          <w:i/>
        </w:rPr>
        <w:t>n</w:t>
      </w:r>
      <w:r>
        <w:t xml:space="preserve">-gram features has been proposed to significantly reduce the RNN complexity (e.g., hidden layer sizes) by learning direct weights between inputs and outputs [4]. In computer vision, deep residual learning [2] has been used to reduce the difficulty of </w:t>
      </w:r>
      <w:r>
        <w:lastRenderedPageBreak/>
        <w:t>training deeper models and improve accuracy with shortcut connections which skip one or more layers. Joint training of neural networks with graphical models has also been applied to human pose estimation from images [6]. In this work we explored the joint training of feed-forward neural networks</w:t>
      </w:r>
    </w:p>
    <w:p w:rsidR="00185D53" w:rsidRDefault="007A1E0D">
      <w:pPr>
        <w:spacing w:after="158" w:line="240" w:lineRule="auto"/>
        <w:ind w:left="0" w:right="0" w:firstLine="0"/>
      </w:pPr>
      <w:r>
        <w:rPr>
          <w:rFonts w:ascii="Calibri" w:eastAsia="Calibri" w:hAnsi="Calibri" w:cs="Calibri"/>
          <w:noProof/>
          <w:sz w:val="22"/>
        </w:rPr>
        <mc:AlternateContent>
          <mc:Choice Requires="wpg">
            <w:drawing>
              <wp:inline distT="0" distB="0" distL="0" distR="0">
                <wp:extent cx="3036750" cy="866327"/>
                <wp:effectExtent l="0" t="0" r="0" b="0"/>
                <wp:docPr id="20116" name="Group 20116"/>
                <wp:cNvGraphicFramePr/>
                <a:graphic xmlns:a="http://schemas.openxmlformats.org/drawingml/2006/main">
                  <a:graphicData uri="http://schemas.microsoft.com/office/word/2010/wordprocessingGroup">
                    <wpg:wgp>
                      <wpg:cNvGrpSpPr/>
                      <wpg:grpSpPr>
                        <a:xfrm>
                          <a:off x="0" y="0"/>
                          <a:ext cx="3036750" cy="866327"/>
                          <a:chOff x="0" y="0"/>
                          <a:chExt cx="3036750" cy="866327"/>
                        </a:xfrm>
                      </wpg:grpSpPr>
                      <wps:wsp>
                        <wps:cNvPr id="3848" name="Rectangle 3848"/>
                        <wps:cNvSpPr/>
                        <wps:spPr>
                          <a:xfrm>
                            <a:off x="2561465" y="0"/>
                            <a:ext cx="632129" cy="134489"/>
                          </a:xfrm>
                          <a:prstGeom prst="rect">
                            <a:avLst/>
                          </a:prstGeom>
                          <a:ln>
                            <a:noFill/>
                          </a:ln>
                        </wps:spPr>
                        <wps:txbx>
                          <w:txbxContent>
                            <w:p w:rsidR="007A1E0D" w:rsidRDefault="007A1E0D">
                              <w:pPr>
                                <w:spacing w:after="0" w:line="276" w:lineRule="auto"/>
                                <w:ind w:left="0" w:right="0" w:firstLine="0"/>
                                <w:jc w:val="left"/>
                              </w:pPr>
                              <w:proofErr w:type="gramStart"/>
                              <w:r>
                                <w:rPr>
                                  <w:b/>
                                </w:rPr>
                                <w:t>threads</w:t>
                              </w:r>
                              <w:proofErr w:type="gramEnd"/>
                              <w:r>
                                <w:rPr>
                                  <w:b/>
                                </w:rPr>
                                <w:t xml:space="preserve">. </w:t>
                              </w:r>
                            </w:p>
                          </w:txbxContent>
                        </wps:txbx>
                        <wps:bodyPr horzOverflow="overflow" lIns="0" tIns="0" rIns="0" bIns="0" rtlCol="0">
                          <a:noAutofit/>
                        </wps:bodyPr>
                      </wps:wsp>
                      <wps:wsp>
                        <wps:cNvPr id="3846" name="Rectangle 3846"/>
                        <wps:cNvSpPr/>
                        <wps:spPr>
                          <a:xfrm>
                            <a:off x="2053773" y="0"/>
                            <a:ext cx="282063" cy="134489"/>
                          </a:xfrm>
                          <a:prstGeom prst="rect">
                            <a:avLst/>
                          </a:prstGeom>
                          <a:ln>
                            <a:noFill/>
                          </a:ln>
                        </wps:spPr>
                        <wps:txbx>
                          <w:txbxContent>
                            <w:p w:rsidR="007A1E0D" w:rsidRDefault="007A1E0D">
                              <w:pPr>
                                <w:spacing w:after="0" w:line="276" w:lineRule="auto"/>
                                <w:ind w:left="0" w:right="0" w:firstLine="0"/>
                                <w:jc w:val="left"/>
                              </w:pPr>
                              <w:proofErr w:type="gramStart"/>
                              <w:r>
                                <w:rPr>
                                  <w:b/>
                                </w:rPr>
                                <w:t>size</w:t>
                              </w:r>
                              <w:proofErr w:type="gramEnd"/>
                            </w:p>
                          </w:txbxContent>
                        </wps:txbx>
                        <wps:bodyPr horzOverflow="overflow" lIns="0" tIns="0" rIns="0" bIns="0" rtlCol="0">
                          <a:noAutofit/>
                        </wps:bodyPr>
                      </wps:wsp>
                      <wps:wsp>
                        <wps:cNvPr id="3845" name="Rectangle 3845"/>
                        <wps:cNvSpPr/>
                        <wps:spPr>
                          <a:xfrm>
                            <a:off x="1689936" y="0"/>
                            <a:ext cx="430440" cy="134489"/>
                          </a:xfrm>
                          <a:prstGeom prst="rect">
                            <a:avLst/>
                          </a:prstGeom>
                          <a:ln>
                            <a:noFill/>
                          </a:ln>
                        </wps:spPr>
                        <wps:txbx>
                          <w:txbxContent>
                            <w:p w:rsidR="007A1E0D" w:rsidRDefault="007A1E0D">
                              <w:pPr>
                                <w:spacing w:after="0" w:line="276" w:lineRule="auto"/>
                                <w:ind w:left="0" w:right="0" w:firstLine="0"/>
                                <w:jc w:val="left"/>
                              </w:pPr>
                              <w:proofErr w:type="gramStart"/>
                              <w:r>
                                <w:rPr>
                                  <w:b/>
                                </w:rPr>
                                <w:t>batch</w:t>
                              </w:r>
                              <w:proofErr w:type="gramEnd"/>
                            </w:p>
                          </w:txbxContent>
                        </wps:txbx>
                        <wps:bodyPr horzOverflow="overflow" lIns="0" tIns="0" rIns="0" bIns="0" rtlCol="0">
                          <a:noAutofit/>
                        </wps:bodyPr>
                      </wps:wsp>
                      <wps:wsp>
                        <wps:cNvPr id="3844" name="Rectangle 3844"/>
                        <wps:cNvSpPr/>
                        <wps:spPr>
                          <a:xfrm>
                            <a:off x="1470161" y="0"/>
                            <a:ext cx="214910" cy="134489"/>
                          </a:xfrm>
                          <a:prstGeom prst="rect">
                            <a:avLst/>
                          </a:prstGeom>
                          <a:ln>
                            <a:noFill/>
                          </a:ln>
                        </wps:spPr>
                        <wps:txbx>
                          <w:txbxContent>
                            <w:p w:rsidR="007A1E0D" w:rsidRDefault="007A1E0D">
                              <w:pPr>
                                <w:spacing w:after="0" w:line="276" w:lineRule="auto"/>
                                <w:ind w:left="0" w:right="0" w:firstLine="0"/>
                                <w:jc w:val="left"/>
                              </w:pPr>
                              <w:proofErr w:type="gramStart"/>
                              <w:r>
                                <w:rPr>
                                  <w:b/>
                                </w:rPr>
                                <w:t>vs</w:t>
                              </w:r>
                              <w:proofErr w:type="gramEnd"/>
                              <w:r>
                                <w:rPr>
                                  <w:b/>
                                </w:rPr>
                                <w:t>.</w:t>
                              </w:r>
                            </w:p>
                          </w:txbxContent>
                        </wps:txbx>
                        <wps:bodyPr horzOverflow="overflow" lIns="0" tIns="0" rIns="0" bIns="0" rtlCol="0">
                          <a:noAutofit/>
                        </wps:bodyPr>
                      </wps:wsp>
                      <wps:wsp>
                        <wps:cNvPr id="3843" name="Rectangle 3843"/>
                        <wps:cNvSpPr/>
                        <wps:spPr>
                          <a:xfrm>
                            <a:off x="1007277" y="0"/>
                            <a:ext cx="562173" cy="134489"/>
                          </a:xfrm>
                          <a:prstGeom prst="rect">
                            <a:avLst/>
                          </a:prstGeom>
                          <a:ln>
                            <a:noFill/>
                          </a:ln>
                        </wps:spPr>
                        <wps:txbx>
                          <w:txbxContent>
                            <w:p w:rsidR="007A1E0D" w:rsidRDefault="007A1E0D">
                              <w:pPr>
                                <w:spacing w:after="0" w:line="276" w:lineRule="auto"/>
                                <w:ind w:left="0" w:right="0" w:firstLine="0"/>
                                <w:jc w:val="left"/>
                              </w:pPr>
                              <w:proofErr w:type="gramStart"/>
                              <w:r>
                                <w:rPr>
                                  <w:b/>
                                </w:rPr>
                                <w:t>latency</w:t>
                              </w:r>
                              <w:proofErr w:type="gramEnd"/>
                            </w:p>
                          </w:txbxContent>
                        </wps:txbx>
                        <wps:bodyPr horzOverflow="overflow" lIns="0" tIns="0" rIns="0" bIns="0" rtlCol="0">
                          <a:noAutofit/>
                        </wps:bodyPr>
                      </wps:wsp>
                      <wps:wsp>
                        <wps:cNvPr id="3842" name="Rectangle 3842"/>
                        <wps:cNvSpPr/>
                        <wps:spPr>
                          <a:xfrm>
                            <a:off x="524364" y="0"/>
                            <a:ext cx="588813" cy="134489"/>
                          </a:xfrm>
                          <a:prstGeom prst="rect">
                            <a:avLst/>
                          </a:prstGeom>
                          <a:ln>
                            <a:noFill/>
                          </a:ln>
                        </wps:spPr>
                        <wps:txbx>
                          <w:txbxContent>
                            <w:p w:rsidR="007A1E0D" w:rsidRDefault="007A1E0D">
                              <w:pPr>
                                <w:spacing w:after="0" w:line="276" w:lineRule="auto"/>
                                <w:ind w:left="0" w:right="0" w:firstLine="0"/>
                                <w:jc w:val="left"/>
                              </w:pPr>
                              <w:r>
                                <w:rPr>
                                  <w:b/>
                                </w:rPr>
                                <w:t>Serving</w:t>
                              </w:r>
                            </w:p>
                          </w:txbxContent>
                        </wps:txbx>
                        <wps:bodyPr horzOverflow="overflow" lIns="0" tIns="0" rIns="0" bIns="0" rtlCol="0">
                          <a:noAutofit/>
                        </wps:bodyPr>
                      </wps:wsp>
                      <wps:wsp>
                        <wps:cNvPr id="3841" name="Rectangle 3841"/>
                        <wps:cNvSpPr/>
                        <wps:spPr>
                          <a:xfrm>
                            <a:off x="362162" y="0"/>
                            <a:ext cx="139396" cy="134489"/>
                          </a:xfrm>
                          <a:prstGeom prst="rect">
                            <a:avLst/>
                          </a:prstGeom>
                          <a:ln>
                            <a:noFill/>
                          </a:ln>
                        </wps:spPr>
                        <wps:txbx>
                          <w:txbxContent>
                            <w:p w:rsidR="007A1E0D" w:rsidRDefault="007A1E0D">
                              <w:pPr>
                                <w:spacing w:after="0" w:line="276" w:lineRule="auto"/>
                                <w:ind w:left="0" w:right="0" w:firstLine="0"/>
                                <w:jc w:val="left"/>
                              </w:pPr>
                              <w:r>
                                <w:rPr>
                                  <w:b/>
                                </w:rPr>
                                <w:t>2:</w:t>
                              </w:r>
                            </w:p>
                          </w:txbxContent>
                        </wps:txbx>
                        <wps:bodyPr horzOverflow="overflow" lIns="0" tIns="0" rIns="0" bIns="0" rtlCol="0">
                          <a:noAutofit/>
                        </wps:bodyPr>
                      </wps:wsp>
                      <wps:wsp>
                        <wps:cNvPr id="3840" name="Rectangle 3840"/>
                        <wps:cNvSpPr/>
                        <wps:spPr>
                          <a:xfrm>
                            <a:off x="0" y="0"/>
                            <a:ext cx="428365" cy="134489"/>
                          </a:xfrm>
                          <a:prstGeom prst="rect">
                            <a:avLst/>
                          </a:prstGeom>
                          <a:ln>
                            <a:noFill/>
                          </a:ln>
                        </wps:spPr>
                        <wps:txbx>
                          <w:txbxContent>
                            <w:p w:rsidR="007A1E0D" w:rsidRDefault="007A1E0D">
                              <w:pPr>
                                <w:spacing w:after="0" w:line="276" w:lineRule="auto"/>
                                <w:ind w:left="0" w:right="0" w:firstLine="0"/>
                                <w:jc w:val="left"/>
                              </w:pPr>
                              <w:r>
                                <w:rPr>
                                  <w:b/>
                                </w:rPr>
                                <w:t>Table</w:t>
                              </w:r>
                            </w:p>
                          </w:txbxContent>
                        </wps:txbx>
                        <wps:bodyPr horzOverflow="overflow" lIns="0" tIns="0" rIns="0" bIns="0" rtlCol="0">
                          <a:noAutofit/>
                        </wps:bodyPr>
                      </wps:wsp>
                      <wps:wsp>
                        <wps:cNvPr id="3847" name="Rectangle 3847"/>
                        <wps:cNvSpPr/>
                        <wps:spPr>
                          <a:xfrm>
                            <a:off x="2306048" y="0"/>
                            <a:ext cx="286092" cy="134489"/>
                          </a:xfrm>
                          <a:prstGeom prst="rect">
                            <a:avLst/>
                          </a:prstGeom>
                          <a:ln>
                            <a:noFill/>
                          </a:ln>
                        </wps:spPr>
                        <wps:txbx>
                          <w:txbxContent>
                            <w:p w:rsidR="007A1E0D" w:rsidRDefault="007A1E0D">
                              <w:pPr>
                                <w:spacing w:after="0" w:line="276" w:lineRule="auto"/>
                                <w:ind w:left="0" w:right="0" w:firstLine="0"/>
                                <w:jc w:val="left"/>
                              </w:pPr>
                              <w:proofErr w:type="gramStart"/>
                              <w:r>
                                <w:rPr>
                                  <w:b/>
                                </w:rPr>
                                <w:t>and</w:t>
                              </w:r>
                              <w:proofErr w:type="gramEnd"/>
                            </w:p>
                          </w:txbxContent>
                        </wps:txbx>
                        <wps:bodyPr horzOverflow="overflow" lIns="0" tIns="0" rIns="0" bIns="0" rtlCol="0">
                          <a:noAutofit/>
                        </wps:bodyPr>
                      </wps:wsp>
                      <wps:wsp>
                        <wps:cNvPr id="1188" name="Shape 1188"/>
                        <wps:cNvSpPr/>
                        <wps:spPr>
                          <a:xfrm>
                            <a:off x="0" y="118449"/>
                            <a:ext cx="3033293" cy="0"/>
                          </a:xfrm>
                          <a:custGeom>
                            <a:avLst/>
                            <a:gdLst/>
                            <a:ahLst/>
                            <a:cxnLst/>
                            <a:rect l="0" t="0" r="0" b="0"/>
                            <a:pathLst>
                              <a:path w="3033293">
                                <a:moveTo>
                                  <a:pt x="0" y="0"/>
                                </a:moveTo>
                                <a:lnTo>
                                  <a:pt x="3033293" y="0"/>
                                </a:lnTo>
                              </a:path>
                            </a:pathLst>
                          </a:custGeom>
                          <a:ln w="9360" cap="flat">
                            <a:miter lim="127000"/>
                          </a:ln>
                        </wps:spPr>
                        <wps:style>
                          <a:lnRef idx="1">
                            <a:srgbClr val="000000"/>
                          </a:lnRef>
                          <a:fillRef idx="0">
                            <a:srgbClr val="000000">
                              <a:alpha val="0"/>
                            </a:srgbClr>
                          </a:fillRef>
                          <a:effectRef idx="0">
                            <a:scrgbClr r="0" g="0" b="0"/>
                          </a:effectRef>
                          <a:fontRef idx="none"/>
                        </wps:style>
                        <wps:bodyPr/>
                      </wps:wsp>
                      <wps:wsp>
                        <wps:cNvPr id="3857" name="Rectangle 3857"/>
                        <wps:cNvSpPr/>
                        <wps:spPr>
                          <a:xfrm>
                            <a:off x="68326" y="168924"/>
                            <a:ext cx="399575" cy="134489"/>
                          </a:xfrm>
                          <a:prstGeom prst="rect">
                            <a:avLst/>
                          </a:prstGeom>
                          <a:ln>
                            <a:noFill/>
                          </a:ln>
                        </wps:spPr>
                        <wps:txbx>
                          <w:txbxContent>
                            <w:p w:rsidR="007A1E0D" w:rsidRDefault="007A1E0D">
                              <w:pPr>
                                <w:spacing w:after="0" w:line="276" w:lineRule="auto"/>
                                <w:ind w:left="0" w:right="0" w:firstLine="0"/>
                                <w:jc w:val="left"/>
                              </w:pPr>
                              <w:r>
                                <w:t>Batch</w:t>
                              </w:r>
                            </w:p>
                          </w:txbxContent>
                        </wps:txbx>
                        <wps:bodyPr horzOverflow="overflow" lIns="0" tIns="0" rIns="0" bIns="0" rtlCol="0">
                          <a:noAutofit/>
                        </wps:bodyPr>
                      </wps:wsp>
                      <wps:wsp>
                        <wps:cNvPr id="3858" name="Rectangle 3858"/>
                        <wps:cNvSpPr/>
                        <wps:spPr>
                          <a:xfrm>
                            <a:off x="407588" y="168924"/>
                            <a:ext cx="242762" cy="134489"/>
                          </a:xfrm>
                          <a:prstGeom prst="rect">
                            <a:avLst/>
                          </a:prstGeom>
                          <a:ln>
                            <a:noFill/>
                          </a:ln>
                        </wps:spPr>
                        <wps:txbx>
                          <w:txbxContent>
                            <w:p w:rsidR="007A1E0D" w:rsidRDefault="007A1E0D">
                              <w:pPr>
                                <w:spacing w:after="0" w:line="276" w:lineRule="auto"/>
                                <w:ind w:left="0" w:right="0" w:firstLine="0"/>
                                <w:jc w:val="left"/>
                              </w:pPr>
                              <w:proofErr w:type="gramStart"/>
                              <w:r>
                                <w:t>size</w:t>
                              </w:r>
                              <w:proofErr w:type="gramEnd"/>
                            </w:p>
                          </w:txbxContent>
                        </wps:txbx>
                        <wps:bodyPr horzOverflow="overflow" lIns="0" tIns="0" rIns="0" bIns="0" rtlCol="0">
                          <a:noAutofit/>
                        </wps:bodyPr>
                      </wps:wsp>
                      <wps:wsp>
                        <wps:cNvPr id="3859" name="Rectangle 3859"/>
                        <wps:cNvSpPr/>
                        <wps:spPr>
                          <a:xfrm>
                            <a:off x="726764" y="168924"/>
                            <a:ext cx="548921" cy="134489"/>
                          </a:xfrm>
                          <a:prstGeom prst="rect">
                            <a:avLst/>
                          </a:prstGeom>
                          <a:ln>
                            <a:noFill/>
                          </a:ln>
                        </wps:spPr>
                        <wps:txbx>
                          <w:txbxContent>
                            <w:p w:rsidR="007A1E0D" w:rsidRDefault="007A1E0D">
                              <w:pPr>
                                <w:spacing w:after="0" w:line="276" w:lineRule="auto"/>
                                <w:ind w:left="0" w:right="0" w:firstLine="0"/>
                                <w:jc w:val="left"/>
                              </w:pPr>
                              <w:r>
                                <w:t>Number</w:t>
                              </w:r>
                            </w:p>
                          </w:txbxContent>
                        </wps:txbx>
                        <wps:bodyPr horzOverflow="overflow" lIns="0" tIns="0" rIns="0" bIns="0" rtlCol="0">
                          <a:noAutofit/>
                        </wps:bodyPr>
                      </wps:wsp>
                      <wps:wsp>
                        <wps:cNvPr id="20056" name="Rectangle 20056"/>
                        <wps:cNvSpPr/>
                        <wps:spPr>
                          <a:xfrm>
                            <a:off x="2919508" y="168924"/>
                            <a:ext cx="60535" cy="134489"/>
                          </a:xfrm>
                          <a:prstGeom prst="rect">
                            <a:avLst/>
                          </a:prstGeom>
                          <a:ln>
                            <a:noFill/>
                          </a:ln>
                        </wps:spPr>
                        <wps:txbx>
                          <w:txbxContent>
                            <w:p w:rsidR="007A1E0D" w:rsidRDefault="007A1E0D">
                              <w:pPr>
                                <w:spacing w:after="0" w:line="276" w:lineRule="auto"/>
                                <w:ind w:left="0" w:right="0" w:firstLine="0"/>
                                <w:jc w:val="left"/>
                              </w:pPr>
                              <w:r>
                                <w:t xml:space="preserve">) </w:t>
                              </w:r>
                            </w:p>
                          </w:txbxContent>
                        </wps:txbx>
                        <wps:bodyPr horzOverflow="overflow" lIns="0" tIns="0" rIns="0" bIns="0" rtlCol="0">
                          <a:noAutofit/>
                        </wps:bodyPr>
                      </wps:wsp>
                      <wps:wsp>
                        <wps:cNvPr id="20057" name="Rectangle 20057"/>
                        <wps:cNvSpPr/>
                        <wps:spPr>
                          <a:xfrm>
                            <a:off x="2775925" y="168924"/>
                            <a:ext cx="191117" cy="134489"/>
                          </a:xfrm>
                          <a:prstGeom prst="rect">
                            <a:avLst/>
                          </a:prstGeom>
                          <a:ln>
                            <a:noFill/>
                          </a:ln>
                        </wps:spPr>
                        <wps:txbx>
                          <w:txbxContent>
                            <w:p w:rsidR="007A1E0D" w:rsidRDefault="007A1E0D">
                              <w:pPr>
                                <w:spacing w:after="0" w:line="276" w:lineRule="auto"/>
                                <w:ind w:left="0" w:right="0" w:firstLine="0"/>
                                <w:jc w:val="left"/>
                              </w:pPr>
                              <w:proofErr w:type="spellStart"/>
                              <w:proofErr w:type="gramStart"/>
                              <w:r>
                                <w:t>ms</w:t>
                              </w:r>
                              <w:proofErr w:type="spellEnd"/>
                              <w:proofErr w:type="gramEnd"/>
                              <w:r>
                                <w:t xml:space="preserve"> </w:t>
                              </w:r>
                            </w:p>
                          </w:txbxContent>
                        </wps:txbx>
                        <wps:bodyPr horzOverflow="overflow" lIns="0" tIns="0" rIns="0" bIns="0" rtlCol="0">
                          <a:noAutofit/>
                        </wps:bodyPr>
                      </wps:wsp>
                      <wps:wsp>
                        <wps:cNvPr id="20055" name="Rectangle 20055"/>
                        <wps:cNvSpPr/>
                        <wps:spPr>
                          <a:xfrm>
                            <a:off x="2730523" y="168924"/>
                            <a:ext cx="60536" cy="134489"/>
                          </a:xfrm>
                          <a:prstGeom prst="rect">
                            <a:avLst/>
                          </a:prstGeom>
                          <a:ln>
                            <a:noFill/>
                          </a:ln>
                        </wps:spPr>
                        <wps:txbx>
                          <w:txbxContent>
                            <w:p w:rsidR="007A1E0D" w:rsidRDefault="007A1E0D">
                              <w:pPr>
                                <w:spacing w:after="0" w:line="276" w:lineRule="auto"/>
                                <w:ind w:left="0" w:right="0" w:firstLine="0"/>
                                <w:jc w:val="left"/>
                              </w:pPr>
                              <w:r>
                                <w:t xml:space="preserve">( </w:t>
                              </w:r>
                            </w:p>
                          </w:txbxContent>
                        </wps:txbx>
                        <wps:bodyPr horzOverflow="overflow" lIns="0" tIns="0" rIns="0" bIns="0" rtlCol="0">
                          <a:noAutofit/>
                        </wps:bodyPr>
                      </wps:wsp>
                      <wps:wsp>
                        <wps:cNvPr id="3863" name="Rectangle 3863"/>
                        <wps:cNvSpPr/>
                        <wps:spPr>
                          <a:xfrm>
                            <a:off x="2283992" y="168924"/>
                            <a:ext cx="542090" cy="134489"/>
                          </a:xfrm>
                          <a:prstGeom prst="rect">
                            <a:avLst/>
                          </a:prstGeom>
                          <a:ln>
                            <a:noFill/>
                          </a:ln>
                        </wps:spPr>
                        <wps:txbx>
                          <w:txbxContent>
                            <w:p w:rsidR="007A1E0D" w:rsidRDefault="007A1E0D">
                              <w:pPr>
                                <w:spacing w:after="0" w:line="276" w:lineRule="auto"/>
                                <w:ind w:left="0" w:right="0" w:firstLine="0"/>
                                <w:jc w:val="left"/>
                              </w:pPr>
                              <w:r>
                                <w:t>Latency</w:t>
                              </w:r>
                            </w:p>
                          </w:txbxContent>
                        </wps:txbx>
                        <wps:bodyPr horzOverflow="overflow" lIns="0" tIns="0" rIns="0" bIns="0" rtlCol="0">
                          <a:noAutofit/>
                        </wps:bodyPr>
                      </wps:wsp>
                      <wps:wsp>
                        <wps:cNvPr id="3862" name="Rectangle 3862"/>
                        <wps:cNvSpPr/>
                        <wps:spPr>
                          <a:xfrm>
                            <a:off x="1864825" y="168924"/>
                            <a:ext cx="505848" cy="134489"/>
                          </a:xfrm>
                          <a:prstGeom prst="rect">
                            <a:avLst/>
                          </a:prstGeom>
                          <a:ln>
                            <a:noFill/>
                          </a:ln>
                        </wps:spPr>
                        <wps:txbx>
                          <w:txbxContent>
                            <w:p w:rsidR="007A1E0D" w:rsidRDefault="007A1E0D">
                              <w:pPr>
                                <w:spacing w:after="0" w:line="276" w:lineRule="auto"/>
                                <w:ind w:left="0" w:right="0" w:firstLine="0"/>
                                <w:jc w:val="left"/>
                              </w:pPr>
                              <w:r>
                                <w:t>Serving</w:t>
                              </w:r>
                            </w:p>
                          </w:txbxContent>
                        </wps:txbx>
                        <wps:bodyPr horzOverflow="overflow" lIns="0" tIns="0" rIns="0" bIns="0" rtlCol="0">
                          <a:noAutofit/>
                        </wps:bodyPr>
                      </wps:wsp>
                      <wps:wsp>
                        <wps:cNvPr id="3861" name="Rectangle 3861"/>
                        <wps:cNvSpPr/>
                        <wps:spPr>
                          <a:xfrm>
                            <a:off x="1311537" y="168924"/>
                            <a:ext cx="554282" cy="134489"/>
                          </a:xfrm>
                          <a:prstGeom prst="rect">
                            <a:avLst/>
                          </a:prstGeom>
                          <a:ln>
                            <a:noFill/>
                          </a:ln>
                        </wps:spPr>
                        <wps:txbx>
                          <w:txbxContent>
                            <w:p w:rsidR="007A1E0D" w:rsidRDefault="007A1E0D">
                              <w:pPr>
                                <w:spacing w:after="0" w:line="276" w:lineRule="auto"/>
                                <w:ind w:left="0" w:right="0" w:firstLine="0"/>
                                <w:jc w:val="left"/>
                              </w:pPr>
                              <w:r>
                                <w:t>Threads</w:t>
                              </w:r>
                            </w:p>
                          </w:txbxContent>
                        </wps:txbx>
                        <wps:bodyPr horzOverflow="overflow" lIns="0" tIns="0" rIns="0" bIns="0" rtlCol="0">
                          <a:noAutofit/>
                        </wps:bodyPr>
                      </wps:wsp>
                      <wps:wsp>
                        <wps:cNvPr id="3860" name="Rectangle 3860"/>
                        <wps:cNvSpPr/>
                        <wps:spPr>
                          <a:xfrm>
                            <a:off x="1178431" y="168924"/>
                            <a:ext cx="125235" cy="134489"/>
                          </a:xfrm>
                          <a:prstGeom prst="rect">
                            <a:avLst/>
                          </a:prstGeom>
                          <a:ln>
                            <a:noFill/>
                          </a:ln>
                        </wps:spPr>
                        <wps:txbx>
                          <w:txbxContent>
                            <w:p w:rsidR="007A1E0D" w:rsidRDefault="007A1E0D">
                              <w:pPr>
                                <w:spacing w:after="0" w:line="276" w:lineRule="auto"/>
                                <w:ind w:left="0" w:right="0" w:firstLine="0"/>
                                <w:jc w:val="left"/>
                              </w:pPr>
                              <w:proofErr w:type="gramStart"/>
                              <w:r>
                                <w:t>of</w:t>
                              </w:r>
                              <w:proofErr w:type="gramEnd"/>
                            </w:p>
                          </w:txbxContent>
                        </wps:txbx>
                        <wps:bodyPr horzOverflow="overflow" lIns="0" tIns="0" rIns="0" bIns="0" rtlCol="0">
                          <a:noAutofit/>
                        </wps:bodyPr>
                      </wps:wsp>
                      <wps:wsp>
                        <wps:cNvPr id="1190" name="Shape 1190"/>
                        <wps:cNvSpPr/>
                        <wps:spPr>
                          <a:xfrm>
                            <a:off x="0" y="292478"/>
                            <a:ext cx="3033293" cy="0"/>
                          </a:xfrm>
                          <a:custGeom>
                            <a:avLst/>
                            <a:gdLst/>
                            <a:ahLst/>
                            <a:cxnLst/>
                            <a:rect l="0" t="0" r="0" b="0"/>
                            <a:pathLst>
                              <a:path w="3033293">
                                <a:moveTo>
                                  <a:pt x="0" y="0"/>
                                </a:moveTo>
                                <a:lnTo>
                                  <a:pt x="3033293" y="0"/>
                                </a:lnTo>
                              </a:path>
                            </a:pathLst>
                          </a:custGeom>
                          <a:ln w="9360" cap="flat">
                            <a:miter lim="127000"/>
                          </a:ln>
                        </wps:spPr>
                        <wps:style>
                          <a:lnRef idx="1">
                            <a:srgbClr val="000000"/>
                          </a:lnRef>
                          <a:fillRef idx="0">
                            <a:srgbClr val="000000">
                              <a:alpha val="0"/>
                            </a:srgbClr>
                          </a:fillRef>
                          <a:effectRef idx="0">
                            <a:scrgbClr r="0" g="0" b="0"/>
                          </a:effectRef>
                          <a:fontRef idx="none"/>
                        </wps:style>
                        <wps:bodyPr/>
                      </wps:wsp>
                      <wps:wsp>
                        <wps:cNvPr id="3873" name="Rectangle 3873"/>
                        <wps:cNvSpPr/>
                        <wps:spPr>
                          <a:xfrm>
                            <a:off x="2848146" y="342952"/>
                            <a:ext cx="155510" cy="134489"/>
                          </a:xfrm>
                          <a:prstGeom prst="rect">
                            <a:avLst/>
                          </a:prstGeom>
                          <a:ln>
                            <a:noFill/>
                          </a:ln>
                        </wps:spPr>
                        <wps:txbx>
                          <w:txbxContent>
                            <w:p w:rsidR="007A1E0D" w:rsidRDefault="007A1E0D">
                              <w:pPr>
                                <w:spacing w:after="0" w:line="276" w:lineRule="auto"/>
                                <w:ind w:left="0" w:right="0" w:firstLine="0"/>
                                <w:jc w:val="left"/>
                              </w:pPr>
                              <w:r>
                                <w:t xml:space="preserve">31 </w:t>
                              </w:r>
                            </w:p>
                          </w:txbxContent>
                        </wps:txbx>
                        <wps:bodyPr horzOverflow="overflow" lIns="0" tIns="0" rIns="0" bIns="0" rtlCol="0">
                          <a:noAutofit/>
                        </wps:bodyPr>
                      </wps:wsp>
                      <wps:wsp>
                        <wps:cNvPr id="3871" name="Rectangle 3871"/>
                        <wps:cNvSpPr/>
                        <wps:spPr>
                          <a:xfrm>
                            <a:off x="414833" y="342952"/>
                            <a:ext cx="233190" cy="134489"/>
                          </a:xfrm>
                          <a:prstGeom prst="rect">
                            <a:avLst/>
                          </a:prstGeom>
                          <a:ln>
                            <a:noFill/>
                          </a:ln>
                        </wps:spPr>
                        <wps:txbx>
                          <w:txbxContent>
                            <w:p w:rsidR="007A1E0D" w:rsidRDefault="007A1E0D">
                              <w:pPr>
                                <w:spacing w:after="0" w:line="276" w:lineRule="auto"/>
                                <w:ind w:left="0" w:right="0" w:firstLine="0"/>
                                <w:jc w:val="left"/>
                              </w:pPr>
                              <w:r>
                                <w:t>200</w:t>
                              </w:r>
                            </w:p>
                          </w:txbxContent>
                        </wps:txbx>
                        <wps:bodyPr horzOverflow="overflow" lIns="0" tIns="0" rIns="0" bIns="0" rtlCol="0">
                          <a:noAutofit/>
                        </wps:bodyPr>
                      </wps:wsp>
                      <wps:wsp>
                        <wps:cNvPr id="3872" name="Rectangle 3872"/>
                        <wps:cNvSpPr/>
                        <wps:spPr>
                          <a:xfrm>
                            <a:off x="1669796" y="342952"/>
                            <a:ext cx="77831" cy="134489"/>
                          </a:xfrm>
                          <a:prstGeom prst="rect">
                            <a:avLst/>
                          </a:prstGeom>
                          <a:ln>
                            <a:noFill/>
                          </a:ln>
                        </wps:spPr>
                        <wps:txbx>
                          <w:txbxContent>
                            <w:p w:rsidR="007A1E0D" w:rsidRDefault="007A1E0D">
                              <w:pPr>
                                <w:spacing w:after="0" w:line="276" w:lineRule="auto"/>
                                <w:ind w:left="0" w:right="0" w:firstLine="0"/>
                                <w:jc w:val="left"/>
                              </w:pPr>
                              <w:r>
                                <w:t>1</w:t>
                              </w:r>
                            </w:p>
                          </w:txbxContent>
                        </wps:txbx>
                        <wps:bodyPr horzOverflow="overflow" lIns="0" tIns="0" rIns="0" bIns="0" rtlCol="0">
                          <a:noAutofit/>
                        </wps:bodyPr>
                      </wps:wsp>
                      <wps:wsp>
                        <wps:cNvPr id="1192" name="Shape 1192"/>
                        <wps:cNvSpPr/>
                        <wps:spPr>
                          <a:xfrm>
                            <a:off x="0" y="484349"/>
                            <a:ext cx="3033293" cy="0"/>
                          </a:xfrm>
                          <a:custGeom>
                            <a:avLst/>
                            <a:gdLst/>
                            <a:ahLst/>
                            <a:cxnLst/>
                            <a:rect l="0" t="0" r="0" b="0"/>
                            <a:pathLst>
                              <a:path w="3033293">
                                <a:moveTo>
                                  <a:pt x="0" y="0"/>
                                </a:moveTo>
                                <a:lnTo>
                                  <a:pt x="3033293" y="0"/>
                                </a:lnTo>
                              </a:path>
                            </a:pathLst>
                          </a:custGeom>
                          <a:ln w="5842" cap="flat">
                            <a:miter lim="127000"/>
                          </a:ln>
                        </wps:spPr>
                        <wps:style>
                          <a:lnRef idx="1">
                            <a:srgbClr val="000000"/>
                          </a:lnRef>
                          <a:fillRef idx="0">
                            <a:srgbClr val="000000">
                              <a:alpha val="0"/>
                            </a:srgbClr>
                          </a:fillRef>
                          <a:effectRef idx="0">
                            <a:scrgbClr r="0" g="0" b="0"/>
                          </a:effectRef>
                          <a:fontRef idx="none"/>
                        </wps:style>
                        <wps:bodyPr/>
                      </wps:wsp>
                      <wps:wsp>
                        <wps:cNvPr id="3878" name="Rectangle 3878"/>
                        <wps:cNvSpPr/>
                        <wps:spPr>
                          <a:xfrm>
                            <a:off x="414833" y="533071"/>
                            <a:ext cx="233190" cy="134489"/>
                          </a:xfrm>
                          <a:prstGeom prst="rect">
                            <a:avLst/>
                          </a:prstGeom>
                          <a:ln>
                            <a:noFill/>
                          </a:ln>
                        </wps:spPr>
                        <wps:txbx>
                          <w:txbxContent>
                            <w:p w:rsidR="007A1E0D" w:rsidRDefault="007A1E0D">
                              <w:pPr>
                                <w:spacing w:after="0" w:line="276" w:lineRule="auto"/>
                                <w:ind w:left="0" w:right="0" w:firstLine="0"/>
                                <w:jc w:val="left"/>
                              </w:pPr>
                              <w:r>
                                <w:t>100</w:t>
                              </w:r>
                            </w:p>
                          </w:txbxContent>
                        </wps:txbx>
                        <wps:bodyPr horzOverflow="overflow" lIns="0" tIns="0" rIns="0" bIns="0" rtlCol="0">
                          <a:noAutofit/>
                        </wps:bodyPr>
                      </wps:wsp>
                      <wps:wsp>
                        <wps:cNvPr id="3879" name="Rectangle 3879"/>
                        <wps:cNvSpPr/>
                        <wps:spPr>
                          <a:xfrm>
                            <a:off x="1669796" y="533071"/>
                            <a:ext cx="77831" cy="134489"/>
                          </a:xfrm>
                          <a:prstGeom prst="rect">
                            <a:avLst/>
                          </a:prstGeom>
                          <a:ln>
                            <a:noFill/>
                          </a:ln>
                        </wps:spPr>
                        <wps:txbx>
                          <w:txbxContent>
                            <w:p w:rsidR="007A1E0D" w:rsidRDefault="007A1E0D">
                              <w:pPr>
                                <w:spacing w:after="0" w:line="276" w:lineRule="auto"/>
                                <w:ind w:left="0" w:right="0" w:firstLine="0"/>
                                <w:jc w:val="left"/>
                              </w:pPr>
                              <w:r>
                                <w:t>2</w:t>
                              </w:r>
                            </w:p>
                          </w:txbxContent>
                        </wps:txbx>
                        <wps:bodyPr horzOverflow="overflow" lIns="0" tIns="0" rIns="0" bIns="0" rtlCol="0">
                          <a:noAutofit/>
                        </wps:bodyPr>
                      </wps:wsp>
                      <wps:wsp>
                        <wps:cNvPr id="3880" name="Rectangle 3880"/>
                        <wps:cNvSpPr/>
                        <wps:spPr>
                          <a:xfrm>
                            <a:off x="2848146" y="533071"/>
                            <a:ext cx="155510" cy="134489"/>
                          </a:xfrm>
                          <a:prstGeom prst="rect">
                            <a:avLst/>
                          </a:prstGeom>
                          <a:ln>
                            <a:noFill/>
                          </a:ln>
                        </wps:spPr>
                        <wps:txbx>
                          <w:txbxContent>
                            <w:p w:rsidR="007A1E0D" w:rsidRDefault="007A1E0D">
                              <w:pPr>
                                <w:spacing w:after="0" w:line="276" w:lineRule="auto"/>
                                <w:ind w:left="0" w:right="0" w:firstLine="0"/>
                                <w:jc w:val="left"/>
                              </w:pPr>
                              <w:r>
                                <w:t xml:space="preserve">17 </w:t>
                              </w:r>
                            </w:p>
                          </w:txbxContent>
                        </wps:txbx>
                        <wps:bodyPr horzOverflow="overflow" lIns="0" tIns="0" rIns="0" bIns="0" rtlCol="0">
                          <a:noAutofit/>
                        </wps:bodyPr>
                      </wps:wsp>
                      <wps:wsp>
                        <wps:cNvPr id="1194" name="Shape 1194"/>
                        <wps:cNvSpPr/>
                        <wps:spPr>
                          <a:xfrm>
                            <a:off x="0" y="674455"/>
                            <a:ext cx="3033293" cy="0"/>
                          </a:xfrm>
                          <a:custGeom>
                            <a:avLst/>
                            <a:gdLst/>
                            <a:ahLst/>
                            <a:cxnLst/>
                            <a:rect l="0" t="0" r="0" b="0"/>
                            <a:pathLst>
                              <a:path w="3033293">
                                <a:moveTo>
                                  <a:pt x="0" y="0"/>
                                </a:moveTo>
                                <a:lnTo>
                                  <a:pt x="3033293" y="0"/>
                                </a:lnTo>
                              </a:path>
                            </a:pathLst>
                          </a:custGeom>
                          <a:ln w="5842" cap="flat">
                            <a:miter lim="127000"/>
                          </a:ln>
                        </wps:spPr>
                        <wps:style>
                          <a:lnRef idx="1">
                            <a:srgbClr val="000000"/>
                          </a:lnRef>
                          <a:fillRef idx="0">
                            <a:srgbClr val="000000">
                              <a:alpha val="0"/>
                            </a:srgbClr>
                          </a:fillRef>
                          <a:effectRef idx="0">
                            <a:scrgbClr r="0" g="0" b="0"/>
                          </a:effectRef>
                          <a:fontRef idx="none"/>
                        </wps:style>
                        <wps:bodyPr/>
                      </wps:wsp>
                      <wps:wsp>
                        <wps:cNvPr id="3884" name="Rectangle 3884"/>
                        <wps:cNvSpPr/>
                        <wps:spPr>
                          <a:xfrm>
                            <a:off x="473240" y="723177"/>
                            <a:ext cx="155510" cy="134489"/>
                          </a:xfrm>
                          <a:prstGeom prst="rect">
                            <a:avLst/>
                          </a:prstGeom>
                          <a:ln>
                            <a:noFill/>
                          </a:ln>
                        </wps:spPr>
                        <wps:txbx>
                          <w:txbxContent>
                            <w:p w:rsidR="007A1E0D" w:rsidRDefault="007A1E0D">
                              <w:pPr>
                                <w:spacing w:after="0" w:line="276" w:lineRule="auto"/>
                                <w:ind w:left="0" w:right="0" w:firstLine="0"/>
                                <w:jc w:val="left"/>
                              </w:pPr>
                              <w:r>
                                <w:t>50</w:t>
                              </w:r>
                            </w:p>
                          </w:txbxContent>
                        </wps:txbx>
                        <wps:bodyPr horzOverflow="overflow" lIns="0" tIns="0" rIns="0" bIns="0" rtlCol="0">
                          <a:noAutofit/>
                        </wps:bodyPr>
                      </wps:wsp>
                      <wps:wsp>
                        <wps:cNvPr id="3885" name="Rectangle 3885"/>
                        <wps:cNvSpPr/>
                        <wps:spPr>
                          <a:xfrm>
                            <a:off x="1669798" y="723177"/>
                            <a:ext cx="77831" cy="134489"/>
                          </a:xfrm>
                          <a:prstGeom prst="rect">
                            <a:avLst/>
                          </a:prstGeom>
                          <a:ln>
                            <a:noFill/>
                          </a:ln>
                        </wps:spPr>
                        <wps:txbx>
                          <w:txbxContent>
                            <w:p w:rsidR="007A1E0D" w:rsidRDefault="007A1E0D">
                              <w:pPr>
                                <w:spacing w:after="0" w:line="276" w:lineRule="auto"/>
                                <w:ind w:left="0" w:right="0" w:firstLine="0"/>
                                <w:jc w:val="left"/>
                              </w:pPr>
                              <w:r>
                                <w:t>4</w:t>
                              </w:r>
                            </w:p>
                          </w:txbxContent>
                        </wps:txbx>
                        <wps:bodyPr horzOverflow="overflow" lIns="0" tIns="0" rIns="0" bIns="0" rtlCol="0">
                          <a:noAutofit/>
                        </wps:bodyPr>
                      </wps:wsp>
                      <wps:wsp>
                        <wps:cNvPr id="3886" name="Rectangle 3886"/>
                        <wps:cNvSpPr/>
                        <wps:spPr>
                          <a:xfrm>
                            <a:off x="2848147" y="723177"/>
                            <a:ext cx="155510" cy="134489"/>
                          </a:xfrm>
                          <a:prstGeom prst="rect">
                            <a:avLst/>
                          </a:prstGeom>
                          <a:ln>
                            <a:noFill/>
                          </a:ln>
                        </wps:spPr>
                        <wps:txbx>
                          <w:txbxContent>
                            <w:p w:rsidR="007A1E0D" w:rsidRDefault="007A1E0D">
                              <w:pPr>
                                <w:spacing w:after="0" w:line="276" w:lineRule="auto"/>
                                <w:ind w:left="0" w:right="0" w:firstLine="0"/>
                                <w:jc w:val="left"/>
                              </w:pPr>
                              <w:r>
                                <w:t xml:space="preserve">14 </w:t>
                              </w:r>
                            </w:p>
                          </w:txbxContent>
                        </wps:txbx>
                        <wps:bodyPr horzOverflow="overflow" lIns="0" tIns="0" rIns="0" bIns="0" rtlCol="0">
                          <a:noAutofit/>
                        </wps:bodyPr>
                      </wps:wsp>
                      <wps:wsp>
                        <wps:cNvPr id="1196" name="Shape 1196"/>
                        <wps:cNvSpPr/>
                        <wps:spPr>
                          <a:xfrm>
                            <a:off x="0" y="866327"/>
                            <a:ext cx="3033293" cy="0"/>
                          </a:xfrm>
                          <a:custGeom>
                            <a:avLst/>
                            <a:gdLst/>
                            <a:ahLst/>
                            <a:cxnLst/>
                            <a:rect l="0" t="0" r="0" b="0"/>
                            <a:pathLst>
                              <a:path w="3033293">
                                <a:moveTo>
                                  <a:pt x="0" y="0"/>
                                </a:moveTo>
                                <a:lnTo>
                                  <a:pt x="3033293" y="0"/>
                                </a:lnTo>
                              </a:path>
                            </a:pathLst>
                          </a:custGeom>
                          <a:ln w="936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20116" o:spid="_x0000_s1456" style="width:239.1pt;height:68.2pt;mso-position-horizontal-relative:char;mso-position-vertical-relative:line" coordsize="30367,8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">
                <v:rect id="Rectangle 3848" o:spid="_x0000_s1457" style="position:absolute;left:25614;width:6321;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jA1MMA&#10;AADdAAAADwAAAGRycy9kb3ducmV2LnhtbERPy4rCMBTdD/gP4QruxtQHQ61GER/o0lFB3V2aa1ts&#10;bkoTbWe+3iwGZnk479miNaV4Ue0KywoG/QgEcWp1wZmC82n7GYNwHlljaZkU/JCDxbzzMcNE24a/&#10;6XX0mQgh7BJUkHtfJVK6NCeDrm8r4sDdbW3QB1hnUtfYhHBTymEUfUmDBYeGHCta5ZQ+jk+jYBdX&#10;y+ve/jZZubntLofLZH2aeKV63XY5BeGp9f/iP/deKxjF4zA3vAlPQM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jA1MMAAADdAAAADwAAAAAAAAAAAAAAAACYAgAAZHJzL2Rv&#10;d25yZXYueG1sUEsFBgAAAAAEAAQA9QAAAIgDAAAAAA==&#10;" filled="f" stroked="f">
                  <v:textbox inset="0,0,0,0">
                    <w:txbxContent>
                      <w:p w:rsidR="007A1E0D" w:rsidRDefault="007A1E0D">
                        <w:pPr>
                          <w:spacing w:after="0" w:line="276" w:lineRule="auto"/>
                          <w:ind w:left="0" w:right="0" w:firstLine="0"/>
                          <w:jc w:val="left"/>
                        </w:pPr>
                        <w:proofErr w:type="gramStart"/>
                        <w:r>
                          <w:rPr>
                            <w:b/>
                          </w:rPr>
                          <w:t>threads</w:t>
                        </w:r>
                        <w:proofErr w:type="gramEnd"/>
                        <w:r>
                          <w:rPr>
                            <w:b/>
                          </w:rPr>
                          <w:t xml:space="preserve">. </w:t>
                        </w:r>
                      </w:p>
                    </w:txbxContent>
                  </v:textbox>
                </v:rect>
                <v:rect id="Rectangle 3846" o:spid="_x0000_s1458" style="position:absolute;left:20537;width:2821;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xPcYA&#10;AADdAAAADwAAAGRycy9kb3ducmV2LnhtbESPS4vCQBCE78L+h6EX9mYm+0BidBTZB3r0sZD11mTa&#10;JJjpCZlZE/31jiB4LKrqK2o6700tTtS6yrKC1ygGQZxbXXGh4Hf3M0xAOI+ssbZMCs7kYD57Gkwx&#10;1bbjDZ22vhABwi5FBaX3TSqly0sy6CLbEAfvYFuDPsi2kLrFLsBNLd/ieCQNVhwWSmzos6T8uP03&#10;CpZJs/hb2UtX1N/7ZbbOxl+7sVfq5blfTEB46v0jfG+vtIL35GMEtzfhCcj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MvxPcYAAADdAAAADwAAAAAAAAAAAAAAAACYAgAAZHJz&#10;L2Rvd25yZXYueG1sUEsFBgAAAAAEAAQA9QAAAIsDAAAAAA==&#10;" filled="f" stroked="f">
                  <v:textbox inset="0,0,0,0">
                    <w:txbxContent>
                      <w:p w:rsidR="007A1E0D" w:rsidRDefault="007A1E0D">
                        <w:pPr>
                          <w:spacing w:after="0" w:line="276" w:lineRule="auto"/>
                          <w:ind w:left="0" w:right="0" w:firstLine="0"/>
                          <w:jc w:val="left"/>
                        </w:pPr>
                        <w:proofErr w:type="gramStart"/>
                        <w:r>
                          <w:rPr>
                            <w:b/>
                          </w:rPr>
                          <w:t>size</w:t>
                        </w:r>
                        <w:proofErr w:type="gramEnd"/>
                      </w:p>
                    </w:txbxContent>
                  </v:textbox>
                </v:rect>
                <v:rect id="Rectangle 3845" o:spid="_x0000_s1459" style="position:absolute;left:16899;width:4304;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lvSscA&#10;AADdAAAADwAAAGRycy9kb3ducmV2LnhtbESPT2vCQBTE7wW/w/IEb3WjthKjq4i26LH+AfX2yD6T&#10;YPZtyG5N2k/vCoUeh5n5DTNbtKYUd6pdYVnBoB+BIE6tLjhTcDx8vsYgnEfWWFomBT/kYDHvvMww&#10;0bbhHd33PhMBwi5BBbn3VSKlS3My6Pq2Ig7e1dYGfZB1JnWNTYCbUg6jaCwNFhwWcqxolVN6238b&#10;BZu4Wp639rfJyo/L5vR1mqwPE69Ur9supyA8tf4//NfeagWj+O0d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gZb0rHAAAA3QAAAA8AAAAAAAAAAAAAAAAAmAIAAGRy&#10;cy9kb3ducmV2LnhtbFBLBQYAAAAABAAEAPUAAACMAwAAAAA=&#10;" filled="f" stroked="f">
                  <v:textbox inset="0,0,0,0">
                    <w:txbxContent>
                      <w:p w:rsidR="007A1E0D" w:rsidRDefault="007A1E0D">
                        <w:pPr>
                          <w:spacing w:after="0" w:line="276" w:lineRule="auto"/>
                          <w:ind w:left="0" w:right="0" w:firstLine="0"/>
                          <w:jc w:val="left"/>
                        </w:pPr>
                        <w:proofErr w:type="gramStart"/>
                        <w:r>
                          <w:rPr>
                            <w:b/>
                          </w:rPr>
                          <w:t>batch</w:t>
                        </w:r>
                        <w:proofErr w:type="gramEnd"/>
                      </w:p>
                    </w:txbxContent>
                  </v:textbox>
                </v:rect>
                <v:rect id="Rectangle 3844" o:spid="_x0000_s1460" style="position:absolute;left:14701;width:2149;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XK0ccA&#10;AADdAAAADwAAAGRycy9kb3ducmV2LnhtbESPQWvCQBSE74X+h+UVvDWbWikxuorUFj1qLKTeHtln&#10;Esy+DdnVpP31XaHgcZiZb5j5cjCNuFLnassKXqIYBHFhdc2lgq/D53MCwnlkjY1lUvBDDpaLx4c5&#10;ptr2vKdr5ksRIOxSVFB536ZSuqIigy6yLXHwTrYz6IPsSqk77APcNHIcx2/SYM1hocKW3isqztnF&#10;KNgk7ep7a3/7svk4bvJdPl0fpl6p0dOwmoHwNPh7+L+91Qpek8kE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dVytHHAAAA3QAAAA8AAAAAAAAAAAAAAAAAmAIAAGRy&#10;cy9kb3ducmV2LnhtbFBLBQYAAAAABAAEAPUAAACMAwAAAAA=&#10;" filled="f" stroked="f">
                  <v:textbox inset="0,0,0,0">
                    <w:txbxContent>
                      <w:p w:rsidR="007A1E0D" w:rsidRDefault="007A1E0D">
                        <w:pPr>
                          <w:spacing w:after="0" w:line="276" w:lineRule="auto"/>
                          <w:ind w:left="0" w:right="0" w:firstLine="0"/>
                          <w:jc w:val="left"/>
                        </w:pPr>
                        <w:proofErr w:type="gramStart"/>
                        <w:r>
                          <w:rPr>
                            <w:b/>
                          </w:rPr>
                          <w:t>vs</w:t>
                        </w:r>
                        <w:proofErr w:type="gramEnd"/>
                        <w:r>
                          <w:rPr>
                            <w:b/>
                          </w:rPr>
                          <w:t>.</w:t>
                        </w:r>
                      </w:p>
                    </w:txbxContent>
                  </v:textbox>
                </v:rect>
                <v:rect id="Rectangle 3843" o:spid="_x0000_s1461" style="position:absolute;left:10072;width:5622;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xSpcYA&#10;AADdAAAADwAAAGRycy9kb3ducmV2LnhtbESPS4vCQBCE78L+h6GFvenEdZEYHUX2gR59gXprMm0S&#10;zPSEzKzJ+usdQfBYVNVX1HTemlJcqXaFZQWDfgSCOLW64EzBfvfbi0E4j6yxtEwK/snBfPbWmWKi&#10;bcMbum59JgKEXYIKcu+rREqX5mTQ9W1FHLyzrQ36IOtM6hqbADel/IiikTRYcFjIsaKvnNLL9s8o&#10;WMbV4riytyYrf07Lw/ow/t6NvVLv3XYxAeGp9a/ws73SCobx5xAeb8IT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LxSpcYAAADdAAAADwAAAAAAAAAAAAAAAACYAgAAZHJz&#10;L2Rvd25yZXYueG1sUEsFBgAAAAAEAAQA9QAAAIsDAAAAAA==&#10;" filled="f" stroked="f">
                  <v:textbox inset="0,0,0,0">
                    <w:txbxContent>
                      <w:p w:rsidR="007A1E0D" w:rsidRDefault="007A1E0D">
                        <w:pPr>
                          <w:spacing w:after="0" w:line="276" w:lineRule="auto"/>
                          <w:ind w:left="0" w:right="0" w:firstLine="0"/>
                          <w:jc w:val="left"/>
                        </w:pPr>
                        <w:proofErr w:type="gramStart"/>
                        <w:r>
                          <w:rPr>
                            <w:b/>
                          </w:rPr>
                          <w:t>latency</w:t>
                        </w:r>
                        <w:proofErr w:type="gramEnd"/>
                      </w:p>
                    </w:txbxContent>
                  </v:textbox>
                </v:rect>
                <v:rect id="Rectangle 3842" o:spid="_x0000_s1462" style="position:absolute;left:5243;width:5888;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3PsYA&#10;AADdAAAADwAAAGRycy9kb3ducmV2LnhtbESPT2vCQBTE74V+h+UJvdWNtkiMriJtRY/+A/X2yD6T&#10;YPZtyK4m9dO7guBxmJnfMONpa0pxpdoVlhX0uhEI4tTqgjMFu+38MwbhPLLG0jIp+CcH08n72xgT&#10;bRte03XjMxEg7BJUkHtfJVK6NCeDrmsr4uCdbG3QB1lnUtfYBLgpZT+KBtJgwWEhx4p+ckrPm4tR&#10;sIir2WFpb01W/h0X+9V++LsdeqU+Ou1sBMJT61/hZ3upFXzF331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D3PsYAAADdAAAADwAAAAAAAAAAAAAAAACYAgAAZHJz&#10;L2Rvd25yZXYueG1sUEsFBgAAAAAEAAQA9QAAAIsDAAAAAA==&#10;" filled="f" stroked="f">
                  <v:textbox inset="0,0,0,0">
                    <w:txbxContent>
                      <w:p w:rsidR="007A1E0D" w:rsidRDefault="007A1E0D">
                        <w:pPr>
                          <w:spacing w:after="0" w:line="276" w:lineRule="auto"/>
                          <w:ind w:left="0" w:right="0" w:firstLine="0"/>
                          <w:jc w:val="left"/>
                        </w:pPr>
                        <w:r>
                          <w:rPr>
                            <w:b/>
                          </w:rPr>
                          <w:t>Serving</w:t>
                        </w:r>
                      </w:p>
                    </w:txbxContent>
                  </v:textbox>
                </v:rect>
                <v:rect id="Rectangle 3841" o:spid="_x0000_s1463" style="position:absolute;left:3621;width:1394;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JpScYA&#10;AADdAAAADwAAAGRycy9kb3ducmV2LnhtbESPT2vCQBTE70K/w/IK3nRjLRKjq0hV9OifgvX2yL4m&#10;odm3Ibua1E/vCoLHYWZ+w0znrSnFlWpXWFYw6EcgiFOrC84UfB/XvRiE88gaS8uk4J8czGdvnSkm&#10;2ja8p+vBZyJA2CWoIPe+SqR0aU4GXd9WxMH7tbVBH2SdSV1jE+CmlB9RNJIGCw4LOVb0lVP6d7gY&#10;BZu4Wvxs7a3JytV5c9qdxsvj2CvVfW8XExCeWv8KP9tbrWAYfw7g8SY8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yJpScYAAADdAAAADwAAAAAAAAAAAAAAAACYAgAAZHJz&#10;L2Rvd25yZXYueG1sUEsFBgAAAAAEAAQA9QAAAIsDAAAAAA==&#10;" filled="f" stroked="f">
                  <v:textbox inset="0,0,0,0">
                    <w:txbxContent>
                      <w:p w:rsidR="007A1E0D" w:rsidRDefault="007A1E0D">
                        <w:pPr>
                          <w:spacing w:after="0" w:line="276" w:lineRule="auto"/>
                          <w:ind w:left="0" w:right="0" w:firstLine="0"/>
                          <w:jc w:val="left"/>
                        </w:pPr>
                        <w:r>
                          <w:rPr>
                            <w:b/>
                          </w:rPr>
                          <w:t>2:</w:t>
                        </w:r>
                      </w:p>
                    </w:txbxContent>
                  </v:textbox>
                </v:rect>
                <v:rect id="Rectangle 3840" o:spid="_x0000_s1464" style="position:absolute;width:4283;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7M0sMA&#10;AADdAAAADwAAAGRycy9kb3ducmV2LnhtbERPy4rCMBTdD/gP4QruxtQHQ61GER/o0lFB3V2aa1ts&#10;bkoTbWe+3iwGZnk479miNaV4Ue0KywoG/QgEcWp1wZmC82n7GYNwHlljaZkU/JCDxbzzMcNE24a/&#10;6XX0mQgh7BJUkHtfJVK6NCeDrm8r4sDdbW3QB1hnUtfYhHBTymEUfUmDBYeGHCta5ZQ+jk+jYBdX&#10;y+ve/jZZubntLofLZH2aeKV63XY5BeGp9f/iP/deKxjF47A/vAlPQM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7M0sMAAADdAAAADwAAAAAAAAAAAAAAAACYAgAAZHJzL2Rv&#10;d25yZXYueG1sUEsFBgAAAAAEAAQA9QAAAIgDAAAAAA==&#10;" filled="f" stroked="f">
                  <v:textbox inset="0,0,0,0">
                    <w:txbxContent>
                      <w:p w:rsidR="007A1E0D" w:rsidRDefault="007A1E0D">
                        <w:pPr>
                          <w:spacing w:after="0" w:line="276" w:lineRule="auto"/>
                          <w:ind w:left="0" w:right="0" w:firstLine="0"/>
                          <w:jc w:val="left"/>
                        </w:pPr>
                        <w:r>
                          <w:rPr>
                            <w:b/>
                          </w:rPr>
                          <w:t>Table</w:t>
                        </w:r>
                      </w:p>
                    </w:txbxContent>
                  </v:textbox>
                </v:rect>
                <v:rect id="Rectangle 3847" o:spid="_x0000_s1465" style="position:absolute;left:23060;width:2861;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dUpscA&#10;AADdAAAADwAAAGRycy9kb3ducmV2LnhtbESPT2vCQBTE7wW/w/IEb3Wjlhqjq4i26LH+AfX2yD6T&#10;YPZtyG5N2k/vCoUeh5n5DTNbtKYUd6pdYVnBoB+BIE6tLjhTcDx8vsYgnEfWWFomBT/kYDHvvMww&#10;0bbhHd33PhMBwi5BBbn3VSKlS3My6Pq2Ig7e1dYGfZB1JnWNTYCbUg6j6F0aLDgs5FjRKqf0tv82&#10;CjZxtTxv7W+TlR+XzenrNFkfJl6pXrddTkF4av1/+K+91QpG8dsY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eHVKbHAAAA3QAAAA8AAAAAAAAAAAAAAAAAmAIAAGRy&#10;cy9kb3ducmV2LnhtbFBLBQYAAAAABAAEAPUAAACMAwAAAAA=&#10;" filled="f" stroked="f">
                  <v:textbox inset="0,0,0,0">
                    <w:txbxContent>
                      <w:p w:rsidR="007A1E0D" w:rsidRDefault="007A1E0D">
                        <w:pPr>
                          <w:spacing w:after="0" w:line="276" w:lineRule="auto"/>
                          <w:ind w:left="0" w:right="0" w:firstLine="0"/>
                          <w:jc w:val="left"/>
                        </w:pPr>
                        <w:proofErr w:type="gramStart"/>
                        <w:r>
                          <w:rPr>
                            <w:b/>
                          </w:rPr>
                          <w:t>and</w:t>
                        </w:r>
                        <w:proofErr w:type="gramEnd"/>
                      </w:p>
                    </w:txbxContent>
                  </v:textbox>
                </v:rect>
                <v:shape id="Shape 1188" o:spid="_x0000_s1466" style="position:absolute;top:1184;width:30332;height:0;visibility:visible;mso-wrap-style:square;v-text-anchor:top" coordsize="30332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TIi8UA&#10;AADdAAAADwAAAGRycy9kb3ducmV2LnhtbESPS4sCQQyE7wv+hyaCt7VHwQejrYigeNmDj91zmM48&#10;cDo9Trc6u79+cxC8JVSl6sty3blaPagNlWcDo2ECijjztuLCwOW8+5yDChHZYu2ZDPxSgPWq97HE&#10;1PonH+lxioWSEA4pGihjbFKtQ1aSwzD0DbFouW8dRlnbQtsWnxLuaj1Okql2WLE0lNjQtqTsero7&#10;A5PZMXyPv2513pxd/nex+8Nk82PMoN9tFqAidfFtfl0frOCP5oIr38gIevU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lMiLxQAAAN0AAAAPAAAAAAAAAAAAAAAAAJgCAABkcnMv&#10;ZG93bnJldi54bWxQSwUGAAAAAAQABAD1AAAAigMAAAAA&#10;" path="m,l3033293,e" filled="f" strokeweight=".26mm">
                  <v:stroke miterlimit="83231f" joinstyle="miter"/>
                  <v:path arrowok="t" textboxrect="0,0,3033293,0"/>
                </v:shape>
                <v:rect id="Rectangle 3857" o:spid="_x0000_s1467" style="position:absolute;left:683;top:1689;width:3996;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7Ce8cA&#10;AADdAAAADwAAAGRycy9kb3ducmV2LnhtbESPT2vCQBTE7wW/w/IEb3Wj0hqjq4i26LH+AfX2yD6T&#10;YPZtyG5N2k/vCoUeh5n5DTNbtKYUd6pdYVnBoB+BIE6tLjhTcDx8vsYgnEfWWFomBT/kYDHvvMww&#10;0bbhHd33PhMBwi5BBbn3VSKlS3My6Pq2Ig7e1dYGfZB1JnWNTYCbUg6j6F0aLDgs5FjRKqf0tv82&#10;CjZxtTxv7W+TlR+XzenrNFkfJl6pXrddTkF4av1/+K+91QpG8dsY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JewnvHAAAA3QAAAA8AAAAAAAAAAAAAAAAAmAIAAGRy&#10;cy9kb3ducmV2LnhtbFBLBQYAAAAABAAEAPUAAACMAwAAAAA=&#10;" filled="f" stroked="f">
                  <v:textbox inset="0,0,0,0">
                    <w:txbxContent>
                      <w:p w:rsidR="007A1E0D" w:rsidRDefault="007A1E0D">
                        <w:pPr>
                          <w:spacing w:after="0" w:line="276" w:lineRule="auto"/>
                          <w:ind w:left="0" w:right="0" w:firstLine="0"/>
                          <w:jc w:val="left"/>
                        </w:pPr>
                        <w:r>
                          <w:t>Batch</w:t>
                        </w:r>
                      </w:p>
                    </w:txbxContent>
                  </v:textbox>
                </v:rect>
                <v:rect id="Rectangle 3858" o:spid="_x0000_s1468" style="position:absolute;left:4075;top:1689;width:2428;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FWCcMA&#10;AADdAAAADwAAAGRycy9kb3ducmV2LnhtbERPy4rCMBTdD/gP4QruxlTFoVajiA906aig7i7NtS02&#10;N6WJtjNfbxYDszyc92zRmlK8qHaFZQWDfgSCOLW64EzB+bT9jEE4j6yxtEwKfsjBYt75mGGibcPf&#10;9Dr6TIQQdgkqyL2vEildmpNB17cVceDutjboA6wzqWtsQrgp5TCKvqTBgkNDjhWtckofx6dRsIur&#10;5XVvf5us3Nx2l8Nlsj5NvFK9brucgvDU+n/xn3uvFYzicZgb3oQnIO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8FWCcMAAADdAAAADwAAAAAAAAAAAAAAAACYAgAAZHJzL2Rv&#10;d25yZXYueG1sUEsFBgAAAAAEAAQA9QAAAIgDAAAAAA==&#10;" filled="f" stroked="f">
                  <v:textbox inset="0,0,0,0">
                    <w:txbxContent>
                      <w:p w:rsidR="007A1E0D" w:rsidRDefault="007A1E0D">
                        <w:pPr>
                          <w:spacing w:after="0" w:line="276" w:lineRule="auto"/>
                          <w:ind w:left="0" w:right="0" w:firstLine="0"/>
                          <w:jc w:val="left"/>
                        </w:pPr>
                        <w:proofErr w:type="gramStart"/>
                        <w:r>
                          <w:t>size</w:t>
                        </w:r>
                        <w:proofErr w:type="gramEnd"/>
                      </w:p>
                    </w:txbxContent>
                  </v:textbox>
                </v:rect>
                <v:rect id="Rectangle 3859" o:spid="_x0000_s1469" style="position:absolute;left:7267;top:1689;width:5489;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3zksYA&#10;AADdAAAADwAAAGRycy9kb3ducmV2LnhtbESPT2vCQBTE70K/w/IK3nTTipKkriJV0aN/Cra3R/Y1&#10;Cc2+DdnVRD+9Kwg9DjPzG2Y670wlLtS40rKCt2EEgjizuuRcwddxPYhBOI+ssbJMCq7kYD576U0x&#10;1bblPV0OPhcBwi5FBYX3dSqlywoy6Ia2Jg7er20M+iCbXOoG2wA3lXyPook0WHJYKLCmz4Kyv8PZ&#10;KNjE9eJ7a29tXq1+NqfdKVkeE69U/7VbfIDw1Pn/8LO91QpG8TiBx5vwBO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I3zksYAAADdAAAADwAAAAAAAAAAAAAAAACYAgAAZHJz&#10;L2Rvd25yZXYueG1sUEsFBgAAAAAEAAQA9QAAAIsDAAAAAA==&#10;" filled="f" stroked="f">
                  <v:textbox inset="0,0,0,0">
                    <w:txbxContent>
                      <w:p w:rsidR="007A1E0D" w:rsidRDefault="007A1E0D">
                        <w:pPr>
                          <w:spacing w:after="0" w:line="276" w:lineRule="auto"/>
                          <w:ind w:left="0" w:right="0" w:firstLine="0"/>
                          <w:jc w:val="left"/>
                        </w:pPr>
                        <w:r>
                          <w:t>Number</w:t>
                        </w:r>
                      </w:p>
                    </w:txbxContent>
                  </v:textbox>
                </v:rect>
                <v:rect id="Rectangle 20056" o:spid="_x0000_s1470" style="position:absolute;left:29195;top:1689;width:605;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ti9sUA&#10;AADeAAAADwAAAGRycy9kb3ducmV2LnhtbESPQYvCMBSE7wv7H8Jb8LamKyhajSLqoke1gnp7NM+2&#10;bPNSmqyt/nojCB6HmfmGmcxaU4or1a6wrOCnG4EgTq0uOFNwSH6/hyCcR9ZYWiYFN3Iwm35+TDDW&#10;tuEdXfc+EwHCLkYFufdVLKVLczLourYiDt7F1gZ9kHUmdY1NgJtS9qJoIA0WHBZyrGiRU/q3/zcK&#10;1sNqftrYe5OVq/P6uD2OlsnIK9X5audjEJ5a/w6/2hutIBD7A3jeCVd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i2L2xQAAAN4AAAAPAAAAAAAAAAAAAAAAAJgCAABkcnMv&#10;ZG93bnJldi54bWxQSwUGAAAAAAQABAD1AAAAigMAAAAA&#10;" filled="f" stroked="f">
                  <v:textbox inset="0,0,0,0">
                    <w:txbxContent>
                      <w:p w:rsidR="007A1E0D" w:rsidRDefault="007A1E0D">
                        <w:pPr>
                          <w:spacing w:after="0" w:line="276" w:lineRule="auto"/>
                          <w:ind w:left="0" w:right="0" w:firstLine="0"/>
                          <w:jc w:val="left"/>
                        </w:pPr>
                        <w:r>
                          <w:t xml:space="preserve">) </w:t>
                        </w:r>
                      </w:p>
                    </w:txbxContent>
                  </v:textbox>
                </v:rect>
                <v:rect id="Rectangle 20057" o:spid="_x0000_s1471" style="position:absolute;left:27759;top:1689;width:1911;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fHbcUA&#10;AADeAAAADwAAAGRycy9kb3ducmV2LnhtbESPS4vCQBCE74L/YWjBm05c8BUdRfaBHn2BemsybRLM&#10;9ITMrIn763cEwWNRVV9R82VjCnGnyuWWFQz6EQjixOqcUwXHw09vAsJ5ZI2FZVLwIAfLRbs1x1jb&#10;mnd03/tUBAi7GBVk3pexlC7JyKDr25I4eFdbGfRBVqnUFdYBbgr5EUUjaTDnsJBhSZ8ZJbf9r1Gw&#10;npSr88b+1WnxfVmftqfp12Hqlep2mtUMhKfGv8Ov9kYrCMThGJ53whW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x8dtxQAAAN4AAAAPAAAAAAAAAAAAAAAAAJgCAABkcnMv&#10;ZG93bnJldi54bWxQSwUGAAAAAAQABAD1AAAAigMAAAAA&#10;" filled="f" stroked="f">
                  <v:textbox inset="0,0,0,0">
                    <w:txbxContent>
                      <w:p w:rsidR="007A1E0D" w:rsidRDefault="007A1E0D">
                        <w:pPr>
                          <w:spacing w:after="0" w:line="276" w:lineRule="auto"/>
                          <w:ind w:left="0" w:right="0" w:firstLine="0"/>
                          <w:jc w:val="left"/>
                        </w:pPr>
                        <w:proofErr w:type="spellStart"/>
                        <w:proofErr w:type="gramStart"/>
                        <w:r>
                          <w:t>ms</w:t>
                        </w:r>
                        <w:proofErr w:type="spellEnd"/>
                        <w:proofErr w:type="gramEnd"/>
                        <w:r>
                          <w:t xml:space="preserve"> </w:t>
                        </w:r>
                      </w:p>
                    </w:txbxContent>
                  </v:textbox>
                </v:rect>
                <v:rect id="Rectangle 20055" o:spid="_x0000_s1472" style="position:absolute;left:27305;top:1689;width:605;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n8gcUA&#10;AADeAAAADwAAAGRycy9kb3ducmV2LnhtbESPQYvCMBSE74L/ITzBm6YruGg1iuy66FGtoN4ezbMt&#10;27yUJmvr/nojCB6HmfmGmS9bU4ob1a6wrOBjGIEgTq0uOFNwTH4GExDOI2ssLZOCOzlYLrqdOcba&#10;Nryn28FnIkDYxagg976KpXRpTgbd0FbEwbva2qAPss6krrEJcFPKURR9SoMFh4UcK/rKKf09/BkF&#10;m0m1Om/tf5OV68vmtDtNv5OpV6rfa1czEJ5a/w6/2lutIBDHY3jeCVd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WfyBxQAAAN4AAAAPAAAAAAAAAAAAAAAAAJgCAABkcnMv&#10;ZG93bnJldi54bWxQSwUGAAAAAAQABAD1AAAAigMAAAAA&#10;" filled="f" stroked="f">
                  <v:textbox inset="0,0,0,0">
                    <w:txbxContent>
                      <w:p w:rsidR="007A1E0D" w:rsidRDefault="007A1E0D">
                        <w:pPr>
                          <w:spacing w:after="0" w:line="276" w:lineRule="auto"/>
                          <w:ind w:left="0" w:right="0" w:firstLine="0"/>
                          <w:jc w:val="left"/>
                        </w:pPr>
                        <w:r>
                          <w:t xml:space="preserve">( </w:t>
                        </w:r>
                      </w:p>
                    </w:txbxContent>
                  </v:textbox>
                </v:rect>
                <v:rect id="Rectangle 3863" o:spid="_x0000_s1473" style="position:absolute;left:22839;top:1689;width:5421;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kOxccA&#10;AADdAAAADwAAAGRycy9kb3ducmV2LnhtbESPQWvCQBSE74L/YXmCN91YIcToGoKtmGOrBevtkX1N&#10;QrNvQ3Zr0v76bqHQ4zAz3zC7bDStuFPvGssKVssIBHFpdcOVgtfLcZGAcB5ZY2uZFHyRg2w/neww&#10;1XbgF7qffSUChF2KCmrvu1RKV9Zk0C1tRxy8d9sb9EH2ldQ9DgFuWvkQRbE02HBYqLGjQ03lx/nT&#10;KDglXf5W2O+hap9up+vzdfN42Xil5rMx34LwNPr/8F+70ArWSbyG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MJDsXHAAAA3QAAAA8AAAAAAAAAAAAAAAAAmAIAAGRy&#10;cy9kb3ducmV2LnhtbFBLBQYAAAAABAAEAPUAAACMAwAAAAA=&#10;" filled="f" stroked="f">
                  <v:textbox inset="0,0,0,0">
                    <w:txbxContent>
                      <w:p w:rsidR="007A1E0D" w:rsidRDefault="007A1E0D">
                        <w:pPr>
                          <w:spacing w:after="0" w:line="276" w:lineRule="auto"/>
                          <w:ind w:left="0" w:right="0" w:firstLine="0"/>
                          <w:jc w:val="left"/>
                        </w:pPr>
                        <w:r>
                          <w:t>Latency</w:t>
                        </w:r>
                      </w:p>
                    </w:txbxContent>
                  </v:textbox>
                </v:rect>
                <v:rect id="Rectangle 3862" o:spid="_x0000_s1474" style="position:absolute;left:18648;top:1689;width:5058;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WrXscA&#10;AADdAAAADwAAAGRycy9kb3ducmV2LnhtbESPQWvCQBSE74L/YXlCb7rRQojRNQRbMcdWC9bbI/ua&#10;hGbfhuxq0v76bqHQ4zAz3zDbbDStuFPvGssKlosIBHFpdcOVgrfzYZ6AcB5ZY2uZFHyRg2w3nWwx&#10;1XbgV7qffCUChF2KCmrvu1RKV9Zk0C1sRxy8D9sb9EH2ldQ9DgFuWrmKolgabDgs1NjRvqby83Qz&#10;Co5Jl78X9nuo2ufr8fJyWT+d116ph9mYb0B4Gv1/+K9daAWPSbyC3zfhCcjd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xFq17HAAAA3QAAAA8AAAAAAAAAAAAAAAAAmAIAAGRy&#10;cy9kb3ducmV2LnhtbFBLBQYAAAAABAAEAPUAAACMAwAAAAA=&#10;" filled="f" stroked="f">
                  <v:textbox inset="0,0,0,0">
                    <w:txbxContent>
                      <w:p w:rsidR="007A1E0D" w:rsidRDefault="007A1E0D">
                        <w:pPr>
                          <w:spacing w:after="0" w:line="276" w:lineRule="auto"/>
                          <w:ind w:left="0" w:right="0" w:firstLine="0"/>
                          <w:jc w:val="left"/>
                        </w:pPr>
                        <w:r>
                          <w:t>Serving</w:t>
                        </w:r>
                      </w:p>
                    </w:txbxContent>
                  </v:textbox>
                </v:rect>
                <v:rect id="Rectangle 3861" o:spid="_x0000_s1475" style="position:absolute;left:13115;top:1689;width:5543;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c1KcUA&#10;AADdAAAADwAAAGRycy9kb3ducmV2LnhtbESPT4vCMBTE74LfITzBm6YqSK1GEf+gx10V1NujebbF&#10;5qU00Xb3028WFvY4zMxvmMWqNaV4U+0KywpGwwgEcWp1wZmCy3k/iEE4j6yxtEwKvsjBatntLDDR&#10;tuFPep98JgKEXYIKcu+rREqX5mTQDW1FHLyHrQ36IOtM6hqbADelHEfRVBosOCzkWNEmp/R5ehkF&#10;h7ha3472u8nK3f1w/bjOtueZV6rfa9dzEJ5a/x/+ax+1gkk8HcHvm/A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lzUpxQAAAN0AAAAPAAAAAAAAAAAAAAAAAJgCAABkcnMv&#10;ZG93bnJldi54bWxQSwUGAAAAAAQABAD1AAAAigMAAAAA&#10;" filled="f" stroked="f">
                  <v:textbox inset="0,0,0,0">
                    <w:txbxContent>
                      <w:p w:rsidR="007A1E0D" w:rsidRDefault="007A1E0D">
                        <w:pPr>
                          <w:spacing w:after="0" w:line="276" w:lineRule="auto"/>
                          <w:ind w:left="0" w:right="0" w:firstLine="0"/>
                          <w:jc w:val="left"/>
                        </w:pPr>
                        <w:r>
                          <w:t>Threads</w:t>
                        </w:r>
                      </w:p>
                    </w:txbxContent>
                  </v:textbox>
                </v:rect>
                <v:rect id="Rectangle 3860" o:spid="_x0000_s1476" style="position:absolute;left:11784;top:1689;width:1252;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uQssQA&#10;AADdAAAADwAAAGRycy9kb3ducmV2LnhtbERPTWvCQBC9C/0PyxR6001bCDF1laAVPdYo2N6G7DQJ&#10;zc6G7JpEf333IHh8vO/FajSN6KlztWUFr7MIBHFhdc2lgtNxO01AOI+ssbFMCq7kYLV8miww1Xbg&#10;A/W5L0UIYZeigsr7NpXSFRUZdDPbEgfu13YGfYBdKXWHQwg3jXyLolgarDk0VNjSuqLiL78YBbuk&#10;zb739jaUzefP7vx1nm+Oc6/Uy/OYfYDwNPqH+O7eawXvSRz2hzfhCc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bkLLEAAAA3QAAAA8AAAAAAAAAAAAAAAAAmAIAAGRycy9k&#10;b3ducmV2LnhtbFBLBQYAAAAABAAEAPUAAACJAwAAAAA=&#10;" filled="f" stroked="f">
                  <v:textbox inset="0,0,0,0">
                    <w:txbxContent>
                      <w:p w:rsidR="007A1E0D" w:rsidRDefault="007A1E0D">
                        <w:pPr>
                          <w:spacing w:after="0" w:line="276" w:lineRule="auto"/>
                          <w:ind w:left="0" w:right="0" w:firstLine="0"/>
                          <w:jc w:val="left"/>
                        </w:pPr>
                        <w:proofErr w:type="gramStart"/>
                        <w:r>
                          <w:t>of</w:t>
                        </w:r>
                        <w:proofErr w:type="gramEnd"/>
                      </w:p>
                    </w:txbxContent>
                  </v:textbox>
                </v:rect>
                <v:shape id="Shape 1190" o:spid="_x0000_s1477" style="position:absolute;top:2924;width:30332;height:0;visibility:visible;mso-wrap-style:square;v-text-anchor:top" coordsize="30332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tSUMUA&#10;AADdAAAADwAAAGRycy9kb3ducmV2LnhtbESPS28CMQyE75X6HyJX4layIEFhS0CoEogLB55na+N9&#10;qBtnuwmw8OvxAak3WzOe+TxbdK5WV2pD5dnAoJ+AIs68rbgwcDysPiegQkS2WHsmA3cKsJi/v80w&#10;tf7GO7ruY6EkhEOKBsoYm1TrkJXkMPR9Qyxa7luHUda20LbFm4S7Wg+TZKwdViwNJTb0U1L2u784&#10;A6OvXTgNt3913hxc/jja9Wa0PBvT++iW36AidfHf/LreWMEfTIVfvpER9P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O1JQxQAAAN0AAAAPAAAAAAAAAAAAAAAAAJgCAABkcnMv&#10;ZG93bnJldi54bWxQSwUGAAAAAAQABAD1AAAAigMAAAAA&#10;" path="m,l3033293,e" filled="f" strokeweight=".26mm">
                  <v:stroke miterlimit="83231f" joinstyle="miter"/>
                  <v:path arrowok="t" textboxrect="0,0,3033293,0"/>
                </v:shape>
                <v:rect id="Rectangle 3873" o:spid="_x0000_s1478" style="position:absolute;left:28481;top:3429;width:1555;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CYGMYA&#10;AADdAAAADwAAAGRycy9kb3ducmV2LnhtbESPS4vCQBCE78L+h6GFvenEFdYYHUX2gR59gXprMm0S&#10;zPSEzKzJ+usdQfBYVNVX1HTemlJcqXaFZQWDfgSCOLW64EzBfvfbi0E4j6yxtEwK/snBfPbWmWKi&#10;bcMbum59JgKEXYIKcu+rREqX5mTQ9W1FHLyzrQ36IOtM6hqbADel/IiiT2mw4LCQY0VfOaWX7Z9R&#10;sIyrxXFlb01W/pyWh/Vh/L0be6Xeu+1iAsJT61/hZ3ulFQzj0RAeb8IT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CYGMYAAADdAAAADwAAAAAAAAAAAAAAAACYAgAAZHJz&#10;L2Rvd25yZXYueG1sUEsFBgAAAAAEAAQA9QAAAIsDAAAAAA==&#10;" filled="f" stroked="f">
                  <v:textbox inset="0,0,0,0">
                    <w:txbxContent>
                      <w:p w:rsidR="007A1E0D" w:rsidRDefault="007A1E0D">
                        <w:pPr>
                          <w:spacing w:after="0" w:line="276" w:lineRule="auto"/>
                          <w:ind w:left="0" w:right="0" w:firstLine="0"/>
                          <w:jc w:val="left"/>
                        </w:pPr>
                        <w:r>
                          <w:t xml:space="preserve">31 </w:t>
                        </w:r>
                      </w:p>
                    </w:txbxContent>
                  </v:textbox>
                </v:rect>
                <v:rect id="Rectangle 3871" o:spid="_x0000_s1479" style="position:absolute;left:4148;top:3429;width:2332;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6j9MYA&#10;AADdAAAADwAAAGRycy9kb3ducmV2LnhtbESPT2vCQBTE70K/w/IK3nRjhRqjq0hV9OifgvX2yL4m&#10;odm3Ibua1E/vCoLHYWZ+w0znrSnFlWpXWFYw6EcgiFOrC84UfB/XvRiE88gaS8uk4J8czGdvnSkm&#10;2ja8p+vBZyJA2CWoIPe+SqR0aU4GXd9WxMH7tbVBH2SdSV1jE+CmlB9R9CkNFhwWcqzoK6f073Ax&#10;CjZxtfjZ2luTlavz5rQ7jZfHsVeq+94uJiA8tf4Vfra3WsEwHg3g8SY8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U6j9MYAAADdAAAADwAAAAAAAAAAAAAAAACYAgAAZHJz&#10;L2Rvd25yZXYueG1sUEsFBgAAAAAEAAQA9QAAAIsDAAAAAA==&#10;" filled="f" stroked="f">
                  <v:textbox inset="0,0,0,0">
                    <w:txbxContent>
                      <w:p w:rsidR="007A1E0D" w:rsidRDefault="007A1E0D">
                        <w:pPr>
                          <w:spacing w:after="0" w:line="276" w:lineRule="auto"/>
                          <w:ind w:left="0" w:right="0" w:firstLine="0"/>
                          <w:jc w:val="left"/>
                        </w:pPr>
                        <w:r>
                          <w:t>200</w:t>
                        </w:r>
                      </w:p>
                    </w:txbxContent>
                  </v:textbox>
                </v:rect>
                <v:rect id="Rectangle 3872" o:spid="_x0000_s1480" style="position:absolute;left:16697;top:3429;width:779;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w9g8YA&#10;AADdAAAADwAAAGRycy9kb3ducmV2LnhtbESPT2vCQBTE74V+h+UJvdWNFmqMriJtRY/+A/X2yD6T&#10;YPZtyK4m9dO7guBxmJnfMONpa0pxpdoVlhX0uhEI4tTqgjMFu+38MwbhPLLG0jIp+CcH08n72xgT&#10;bRte03XjMxEg7BJUkHtfJVK6NCeDrmsr4uCdbG3QB1lnUtfYBLgpZT+KvqXBgsNCjhX95JSeNxej&#10;YBFXs8PS3pqs/Dsu9qv98Hc79Ep9dNrZCISn1r/Cz/ZSK/iKB31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Zw9g8YAAADdAAAADwAAAAAAAAAAAAAAAACYAgAAZHJz&#10;L2Rvd25yZXYueG1sUEsFBgAAAAAEAAQA9QAAAIsDAAAAAA==&#10;" filled="f" stroked="f">
                  <v:textbox inset="0,0,0,0">
                    <w:txbxContent>
                      <w:p w:rsidR="007A1E0D" w:rsidRDefault="007A1E0D">
                        <w:pPr>
                          <w:spacing w:after="0" w:line="276" w:lineRule="auto"/>
                          <w:ind w:left="0" w:right="0" w:firstLine="0"/>
                          <w:jc w:val="left"/>
                        </w:pPr>
                        <w:r>
                          <w:t>1</w:t>
                        </w:r>
                      </w:p>
                    </w:txbxContent>
                  </v:textbox>
                </v:rect>
                <v:shape id="Shape 1192" o:spid="_x0000_s1481" style="position:absolute;top:4843;width:30332;height:0;visibility:visible;mso-wrap-style:square;v-text-anchor:top" coordsize="30332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RwpMMA&#10;AADdAAAADwAAAGRycy9kb3ducmV2LnhtbERPzYrCMBC+L/gOYQQvRVPLrmg1igjinhZWfYCxGdti&#10;MylJtNWn3yws7G0+vt9ZbXrTiAc5X1tWMJ2kIIgLq2suFZxP+/EchA/IGhvLpOBJHjbrwdsKc207&#10;/qbHMZQihrDPUUEVQptL6YuKDPqJbYkjd7XOYIjQlVI77GK4aWSWpjNpsObYUGFLu4qK2/FuFJyu&#10;75dX55IkTea3w5e3rc2aD6VGw367BBGoD//iP/enjvOniwx+v4kn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LRwpMMAAADdAAAADwAAAAAAAAAAAAAAAACYAgAAZHJzL2Rv&#10;d25yZXYueG1sUEsFBgAAAAAEAAQA9QAAAIgDAAAAAA==&#10;" path="m,l3033293,e" filled="f" strokeweight=".46pt">
                  <v:stroke miterlimit="83231f" joinstyle="miter"/>
                  <v:path arrowok="t" textboxrect="0,0,3033293,0"/>
                </v:shape>
                <v:rect id="Rectangle 3878" o:spid="_x0000_s1482" style="position:absolute;left:4148;top:5330;width:2332;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QKacMA&#10;AADdAAAADwAAAGRycy9kb3ducmV2LnhtbERPy4rCMBTdD/gP4QruxlQFp1ajiA906aig7i7NtS02&#10;N6WJtjNfbxYDszyc92zRmlK8qHaFZQWDfgSCOLW64EzB+bT9jEE4j6yxtEwKfsjBYt75mGGibcPf&#10;9Dr6TIQQdgkqyL2vEildmpNB17cVceDutjboA6wzqWtsQrgp5TCKxtJgwaEhx4pWOaWP49Mo2MXV&#10;8rq3v01Wbm67y+EyWZ8mXqlet11OQXhq/b/4z73XCkbxV5gb3oQnIO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QKacMAAADdAAAADwAAAAAAAAAAAAAAAACYAgAAZHJzL2Rv&#10;d25yZXYueG1sUEsFBgAAAAAEAAQA9QAAAIgDAAAAAA==&#10;" filled="f" stroked="f">
                  <v:textbox inset="0,0,0,0">
                    <w:txbxContent>
                      <w:p w:rsidR="007A1E0D" w:rsidRDefault="007A1E0D">
                        <w:pPr>
                          <w:spacing w:after="0" w:line="276" w:lineRule="auto"/>
                          <w:ind w:left="0" w:right="0" w:firstLine="0"/>
                          <w:jc w:val="left"/>
                        </w:pPr>
                        <w:r>
                          <w:t>100</w:t>
                        </w:r>
                      </w:p>
                    </w:txbxContent>
                  </v:textbox>
                </v:rect>
                <v:rect id="Rectangle 3879" o:spid="_x0000_s1483" style="position:absolute;left:16697;top:5330;width:779;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iv8sYA&#10;AADdAAAADwAAAGRycy9kb3ducmV2LnhtbESPT2vCQBTE70K/w/IK3nTTCpqkriJV0aN/Cra3R/Y1&#10;Cc2+DdnVRD+9Kwg9DjPzG2Y670wlLtS40rKCt2EEgjizuuRcwddxPYhBOI+ssbJMCq7kYD576U0x&#10;1bblPV0OPhcBwi5FBYX3dSqlywoy6Ia2Jg7er20M+iCbXOoG2wA3lXyPorE0WHJYKLCmz4Kyv8PZ&#10;KNjE9eJ7a29tXq1+NqfdKVkeE69U/7VbfIDw1Pn/8LO91QpG8SSBx5vwBO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ziv8sYAAADdAAAADwAAAAAAAAAAAAAAAACYAgAAZHJz&#10;L2Rvd25yZXYueG1sUEsFBgAAAAAEAAQA9QAAAIsDAAAAAA==&#10;" filled="f" stroked="f">
                  <v:textbox inset="0,0,0,0">
                    <w:txbxContent>
                      <w:p w:rsidR="007A1E0D" w:rsidRDefault="007A1E0D">
                        <w:pPr>
                          <w:spacing w:after="0" w:line="276" w:lineRule="auto"/>
                          <w:ind w:left="0" w:right="0" w:firstLine="0"/>
                          <w:jc w:val="left"/>
                        </w:pPr>
                        <w:r>
                          <w:t>2</w:t>
                        </w:r>
                      </w:p>
                    </w:txbxContent>
                  </v:textbox>
                </v:rect>
                <v:rect id="Rectangle 3880" o:spid="_x0000_s1484" style="position:absolute;left:28481;top:5330;width:1555;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d2SMQA&#10;AADdAAAADwAAAGRycy9kb3ducmV2LnhtbERPy2rCQBTdF/yH4Rbc1UlbkCR1FLEtybI+QLu7ZG6T&#10;0Jk7ITM10a/vLASXh/NerEZrxJl63zpW8DxLQBBXTrdcKzjsP59SED4gazSOScGFPKyWk4cF5toN&#10;vKXzLtQihrDPUUETQpdL6auGLPqZ64gj9+N6iyHCvpa6xyGGWyNfkmQuLbYcGxrsaNNQ9bv7swqK&#10;tFufSncdavPxXRy/jtn7PgtKTR/H9RuIQGO4i2/uUit4TdO4P76JT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XdkjEAAAA3QAAAA8AAAAAAAAAAAAAAAAAmAIAAGRycy9k&#10;b3ducmV2LnhtbFBLBQYAAAAABAAEAPUAAACJAwAAAAA=&#10;" filled="f" stroked="f">
                  <v:textbox inset="0,0,0,0">
                    <w:txbxContent>
                      <w:p w:rsidR="007A1E0D" w:rsidRDefault="007A1E0D">
                        <w:pPr>
                          <w:spacing w:after="0" w:line="276" w:lineRule="auto"/>
                          <w:ind w:left="0" w:right="0" w:firstLine="0"/>
                          <w:jc w:val="left"/>
                        </w:pPr>
                        <w:r>
                          <w:t xml:space="preserve">17 </w:t>
                        </w:r>
                      </w:p>
                    </w:txbxContent>
                  </v:textbox>
                </v:rect>
                <v:shape id="Shape 1194" o:spid="_x0000_s1485" style="position:absolute;top:6744;width:30332;height:0;visibility:visible;mso-wrap-style:square;v-text-anchor:top" coordsize="30332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FNS8IA&#10;AADdAAAADwAAAGRycy9kb3ducmV2LnhtbERPzYrCMBC+C/sOYYS9lDVVVLQaZRGW9SSo+wBjM7bF&#10;ZlKSaLs+vREEb/Px/c5y3Zla3Mj5yrKC4SAFQZxbXXGh4O/48zUD4QOyxtoyKfgnD+vVR2+JmbYt&#10;7+l2CIWIIewzVFCG0GRS+rwkg35gG+LIna0zGCJ0hdQO2xhuajlK06k0WHFsKLGhTUn55XA1Co7n&#10;8eneuiRJk9nld+dtY0f1RKnPfve9ABGoC2/xy73Vcf5wPobnN/EE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EU1LwgAAAN0AAAAPAAAAAAAAAAAAAAAAAJgCAABkcnMvZG93&#10;bnJldi54bWxQSwUGAAAAAAQABAD1AAAAhwMAAAAA&#10;" path="m,l3033293,e" filled="f" strokeweight=".46pt">
                  <v:stroke miterlimit="83231f" joinstyle="miter"/>
                  <v:path arrowok="t" textboxrect="0,0,3033293,0"/>
                </v:shape>
                <v:rect id="Rectangle 3884" o:spid="_x0000_s1486" style="position:absolute;left:4732;top:7231;width:1555;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xwS8YA&#10;AADdAAAADwAAAGRycy9kb3ducmV2LnhtbESPQWvCQBSE74L/YXlCb7qpFYnRVcS26FFjwfb2yD6T&#10;0OzbkN2a6K93BaHHYWa+YRarzlTiQo0rLSt4HUUgiDOrS84VfB0/hzEI55E1VpZJwZUcrJb93gIT&#10;bVs+0CX1uQgQdgkqKLyvEyldVpBBN7I1cfDOtjHog2xyqRtsA9xUchxFU2mw5LBQYE2bgrLf9M8o&#10;2Mb1+ntnb21effxsT/vT7P0480q9DLr1HISnzv+Hn+2dVvAWxxN4vAlP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OxwS8YAAADdAAAADwAAAAAAAAAAAAAAAACYAgAAZHJz&#10;L2Rvd25yZXYueG1sUEsFBgAAAAAEAAQA9QAAAIsDAAAAAA==&#10;" filled="f" stroked="f">
                  <v:textbox inset="0,0,0,0">
                    <w:txbxContent>
                      <w:p w:rsidR="007A1E0D" w:rsidRDefault="007A1E0D">
                        <w:pPr>
                          <w:spacing w:after="0" w:line="276" w:lineRule="auto"/>
                          <w:ind w:left="0" w:right="0" w:firstLine="0"/>
                          <w:jc w:val="left"/>
                        </w:pPr>
                        <w:r>
                          <w:t>50</w:t>
                        </w:r>
                      </w:p>
                    </w:txbxContent>
                  </v:textbox>
                </v:rect>
                <v:rect id="Rectangle 3885" o:spid="_x0000_s1487" style="position:absolute;left:16697;top:7231;width:779;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DV0MYA&#10;AADdAAAADwAAAGRycy9kb3ducmV2LnhtbESPQWvCQBSE74L/YXlCb7qpRYnRVcS26FFjwfb2yD6T&#10;0OzbkN2a6K93BaHHYWa+YRarzlTiQo0rLSt4HUUgiDOrS84VfB0/hzEI55E1VpZJwZUcrJb93gIT&#10;bVs+0CX1uQgQdgkqKLyvEyldVpBBN7I1cfDOtjHog2xyqRtsA9xUchxFU2mw5LBQYE2bgrLf9M8o&#10;2Mb1+ntnb21effxsT/vT7P0480q9DLr1HISnzv+Hn+2dVvAWxxN4vAlP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6DV0MYAAADdAAAADwAAAAAAAAAAAAAAAACYAgAAZHJz&#10;L2Rvd25yZXYueG1sUEsFBgAAAAAEAAQA9QAAAIsDAAAAAA==&#10;" filled="f" stroked="f">
                  <v:textbox inset="0,0,0,0">
                    <w:txbxContent>
                      <w:p w:rsidR="007A1E0D" w:rsidRDefault="007A1E0D">
                        <w:pPr>
                          <w:spacing w:after="0" w:line="276" w:lineRule="auto"/>
                          <w:ind w:left="0" w:right="0" w:firstLine="0"/>
                          <w:jc w:val="left"/>
                        </w:pPr>
                        <w:r>
                          <w:t>4</w:t>
                        </w:r>
                      </w:p>
                    </w:txbxContent>
                  </v:textbox>
                </v:rect>
                <v:rect id="Rectangle 3886" o:spid="_x0000_s1488" style="position:absolute;left:28481;top:7231;width:1555;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JLp8UA&#10;AADdAAAADwAAAGRycy9kb3ducmV2LnhtbESPQYvCMBSE7wv+h/AEb2vqClKrUURX9Lirgnp7NM+2&#10;2LyUJtrqr98sCB6HmfmGmc5bU4o71a6wrGDQj0AQp1YXnCk47NefMQjnkTWWlknBgxzMZ52PKSba&#10;NvxL953PRICwS1BB7n2VSOnSnAy6vq2Ig3extUEfZJ1JXWMT4KaUX1E0kgYLDgs5VrTMKb3ubkbB&#10;Jq4Wp619Nln5fd4cf47j1X7slep128UEhKfWv8Ov9lYrGMbxCP7fhCc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ckunxQAAAN0AAAAPAAAAAAAAAAAAAAAAAJgCAABkcnMv&#10;ZG93bnJldi54bWxQSwUGAAAAAAQABAD1AAAAigMAAAAA&#10;" filled="f" stroked="f">
                  <v:textbox inset="0,0,0,0">
                    <w:txbxContent>
                      <w:p w:rsidR="007A1E0D" w:rsidRDefault="007A1E0D">
                        <w:pPr>
                          <w:spacing w:after="0" w:line="276" w:lineRule="auto"/>
                          <w:ind w:left="0" w:right="0" w:firstLine="0"/>
                          <w:jc w:val="left"/>
                        </w:pPr>
                        <w:r>
                          <w:t xml:space="preserve">14 </w:t>
                        </w:r>
                      </w:p>
                    </w:txbxContent>
                  </v:textbox>
                </v:rect>
                <v:shape id="Shape 1196" o:spid="_x0000_s1489" style="position:absolute;top:8663;width:30332;height:0;visibility:visible;mso-wrap-style:square;v-text-anchor:top" coordsize="30332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5vv8MA&#10;AADdAAAADwAAAGRycy9kb3ducmV2LnhtbERPS2vCQBC+C/6HZQRvulHQtqlrCIWKlx58nofsJBvM&#10;zsbsqrG/vlso9DYf33NWWW8bcafO144VzKYJCOLC6ZorBcfD5+QVhA/IGhvHpOBJHrL1cLDCVLsH&#10;7+i+D5WIIexTVGBCaFMpfWHIop+6ljhypesshgi7SuoOHzHcNnKeJEtpsebYYLClD0PFZX+zChYv&#10;O3+af12bsj3Y8vuoN9tFflZqPOrzdxCB+vAv/nNvdZw/e1vC7zfxB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Z5vv8MAAADdAAAADwAAAAAAAAAAAAAAAACYAgAAZHJzL2Rv&#10;d25yZXYueG1sUEsFBgAAAAAEAAQA9QAAAIgDAAAAAA==&#10;" path="m,l3033293,e" filled="f" strokeweight=".26mm">
                  <v:stroke miterlimit="83231f" joinstyle="miter"/>
                  <v:path arrowok="t" textboxrect="0,0,3033293,0"/>
                </v:shape>
                <w10:anchorlock/>
              </v:group>
            </w:pict>
          </mc:Fallback>
        </mc:AlternateContent>
      </w:r>
    </w:p>
    <w:p w:rsidR="00185D53" w:rsidRDefault="007A1E0D">
      <w:pPr>
        <w:ind w:right="95" w:firstLine="0"/>
      </w:pPr>
      <w:proofErr w:type="gramStart"/>
      <w:r>
        <w:t>and</w:t>
      </w:r>
      <w:proofErr w:type="gramEnd"/>
      <w:r>
        <w:t xml:space="preserve"> linear models, with direct connections between sparse features and the output unit, for generic recommendation and ranking problems with sparse input data.</w:t>
      </w:r>
    </w:p>
    <w:p w:rsidR="00185D53" w:rsidRDefault="007A1E0D">
      <w:pPr>
        <w:spacing w:after="250"/>
        <w:ind w:right="95"/>
      </w:pPr>
      <w:r>
        <w:t xml:space="preserve">In the recommender systems literature, collaborative deep learning has been explored by coupling deep learning for content information and collaborative filtering (CF) for the ratings matrix [7]. There has also been previous work on mobile app recommender systems, such as </w:t>
      </w:r>
      <w:proofErr w:type="spellStart"/>
      <w:r>
        <w:t>AppJoy</w:t>
      </w:r>
      <w:proofErr w:type="spellEnd"/>
      <w:r>
        <w:t xml:space="preserve"> which used CF on users’ app usage records [8]. Different from the CF-based or content-based approaches in the previous work, we jointly train Wide &amp; Deep models on user and impression data for app recommender systems.</w:t>
      </w:r>
    </w:p>
    <w:p w:rsidR="00185D53" w:rsidRDefault="007A1E0D">
      <w:pPr>
        <w:pStyle w:val="1"/>
        <w:ind w:left="425" w:hanging="418"/>
      </w:pPr>
      <w:r>
        <w:t>CONCLUSION</w:t>
      </w:r>
    </w:p>
    <w:p w:rsidR="00185D53" w:rsidRDefault="007A1E0D">
      <w:pPr>
        <w:spacing w:after="250"/>
        <w:ind w:right="82"/>
      </w:pPr>
      <w:r>
        <w:t xml:space="preserve">Memorization and generalization are both important for recommender systems. Wide linear models can effectively memorize sparse feature interactions using cross-product feature transformations, while deep neural networks can generalize to previously unseen feature interactions through </w:t>
      </w:r>
      <w:proofErr w:type="spellStart"/>
      <w:r>
        <w:t>lowdimensional</w:t>
      </w:r>
      <w:proofErr w:type="spellEnd"/>
      <w:r>
        <w:t xml:space="preserve"> </w:t>
      </w:r>
      <w:proofErr w:type="spellStart"/>
      <w:r>
        <w:t>embeddings</w:t>
      </w:r>
      <w:proofErr w:type="spellEnd"/>
      <w:r>
        <w:t xml:space="preserve">. We presented the Wide &amp; Deep learning framework to combine the strengths of both types of model. We </w:t>
      </w:r>
      <w:proofErr w:type="spellStart"/>
      <w:r>
        <w:t>productionized</w:t>
      </w:r>
      <w:proofErr w:type="spellEnd"/>
      <w:r>
        <w:t xml:space="preserve"> and evaluated the framework on the recommender system of Google Play, a massive-scale commercial app store. Online experiment results showed that the Wide &amp; Deep model led to significant improvement on app acquisitions over wide-only and deep-only models.</w:t>
      </w:r>
    </w:p>
    <w:p w:rsidR="00185D53" w:rsidRDefault="007A1E0D">
      <w:pPr>
        <w:pStyle w:val="1"/>
        <w:ind w:left="425" w:hanging="418"/>
      </w:pPr>
      <w:r>
        <w:t>REFERENCES</w:t>
      </w:r>
    </w:p>
    <w:p w:rsidR="00185D53" w:rsidRDefault="007A1E0D">
      <w:pPr>
        <w:numPr>
          <w:ilvl w:val="0"/>
          <w:numId w:val="2"/>
        </w:numPr>
        <w:spacing w:after="48" w:line="237" w:lineRule="auto"/>
        <w:ind w:right="9" w:hanging="284"/>
        <w:jc w:val="left"/>
      </w:pPr>
      <w:r>
        <w:t xml:space="preserve">J. </w:t>
      </w:r>
      <w:proofErr w:type="spellStart"/>
      <w:r>
        <w:t>Duchi</w:t>
      </w:r>
      <w:proofErr w:type="spellEnd"/>
      <w:r>
        <w:t xml:space="preserve">, E. </w:t>
      </w:r>
      <w:proofErr w:type="spellStart"/>
      <w:r>
        <w:t>Hazan</w:t>
      </w:r>
      <w:proofErr w:type="spellEnd"/>
      <w:r>
        <w:t xml:space="preserve">, and Y. Singer. Adaptive </w:t>
      </w:r>
      <w:proofErr w:type="spellStart"/>
      <w:r>
        <w:t>subgradient</w:t>
      </w:r>
      <w:proofErr w:type="spellEnd"/>
      <w:r>
        <w:t xml:space="preserve"> methods for online learning and stochastic optimization. </w:t>
      </w:r>
      <w:r>
        <w:rPr>
          <w:i/>
        </w:rPr>
        <w:t>Journal of Machine Learning Research</w:t>
      </w:r>
      <w:r>
        <w:t>, 12:2121–2159, July 2011.</w:t>
      </w:r>
    </w:p>
    <w:p w:rsidR="00185D53" w:rsidRDefault="007A1E0D">
      <w:pPr>
        <w:numPr>
          <w:ilvl w:val="0"/>
          <w:numId w:val="2"/>
        </w:numPr>
        <w:ind w:right="9" w:hanging="284"/>
        <w:jc w:val="left"/>
      </w:pPr>
      <w:r>
        <w:t xml:space="preserve">K. He, X. Zhang, S. </w:t>
      </w:r>
      <w:proofErr w:type="spellStart"/>
      <w:r>
        <w:t>Ren</w:t>
      </w:r>
      <w:proofErr w:type="spellEnd"/>
      <w:r>
        <w:t xml:space="preserve">, and J. Sun. Deep residual learning for image recognition. </w:t>
      </w:r>
      <w:r>
        <w:rPr>
          <w:i/>
        </w:rPr>
        <w:t>Proc. IEEE Conference on Computer Vision and Pattern Recognition</w:t>
      </w:r>
      <w:r>
        <w:t>, 2016.</w:t>
      </w:r>
    </w:p>
    <w:p w:rsidR="00185D53" w:rsidRDefault="007A1E0D">
      <w:pPr>
        <w:numPr>
          <w:ilvl w:val="0"/>
          <w:numId w:val="2"/>
        </w:numPr>
        <w:spacing w:after="48" w:line="237" w:lineRule="auto"/>
        <w:ind w:right="9" w:hanging="284"/>
        <w:jc w:val="left"/>
      </w:pPr>
      <w:r>
        <w:t xml:space="preserve">H. B. McMahan. Follow-the-regularized-leader and mirror descent: Equivalence theorems and l1 regularization. In </w:t>
      </w:r>
      <w:r>
        <w:rPr>
          <w:i/>
        </w:rPr>
        <w:t>Proc. AISTATS</w:t>
      </w:r>
      <w:r>
        <w:t>, 2011.</w:t>
      </w:r>
    </w:p>
    <w:p w:rsidR="00185D53" w:rsidRDefault="007A1E0D">
      <w:pPr>
        <w:numPr>
          <w:ilvl w:val="0"/>
          <w:numId w:val="2"/>
        </w:numPr>
        <w:spacing w:after="48" w:line="237" w:lineRule="auto"/>
        <w:ind w:right="9" w:hanging="284"/>
        <w:jc w:val="left"/>
      </w:pPr>
      <w:r>
        <w:t xml:space="preserve">T. </w:t>
      </w:r>
      <w:proofErr w:type="spellStart"/>
      <w:r>
        <w:t>Mikolov</w:t>
      </w:r>
      <w:proofErr w:type="spellEnd"/>
      <w:r>
        <w:t xml:space="preserve">, A. </w:t>
      </w:r>
      <w:proofErr w:type="spellStart"/>
      <w:r>
        <w:t>Deoras</w:t>
      </w:r>
      <w:proofErr w:type="spellEnd"/>
      <w:r>
        <w:t xml:space="preserve">, D. </w:t>
      </w:r>
      <w:proofErr w:type="spellStart"/>
      <w:r>
        <w:t>Povey</w:t>
      </w:r>
      <w:proofErr w:type="spellEnd"/>
      <w:r>
        <w:t xml:space="preserve">, L. </w:t>
      </w:r>
      <w:proofErr w:type="spellStart"/>
      <w:r>
        <w:t>Burget</w:t>
      </w:r>
      <w:proofErr w:type="spellEnd"/>
      <w:r>
        <w:t xml:space="preserve">, and J. H. </w:t>
      </w:r>
      <w:proofErr w:type="spellStart"/>
      <w:r>
        <w:t>Cernocky</w:t>
      </w:r>
      <w:proofErr w:type="spellEnd"/>
      <w:r>
        <w:t xml:space="preserve">. Strategies for training large scale neural network language models. In </w:t>
      </w:r>
      <w:r>
        <w:rPr>
          <w:i/>
        </w:rPr>
        <w:t>IEEE Automatic Speech Recognition &amp; Understanding Workshop</w:t>
      </w:r>
      <w:r>
        <w:t>, 2011.</w:t>
      </w:r>
    </w:p>
    <w:p w:rsidR="00185D53" w:rsidRDefault="007A1E0D">
      <w:pPr>
        <w:numPr>
          <w:ilvl w:val="0"/>
          <w:numId w:val="2"/>
        </w:numPr>
        <w:ind w:right="9" w:hanging="284"/>
        <w:jc w:val="left"/>
      </w:pPr>
      <w:r>
        <w:t xml:space="preserve">S. </w:t>
      </w:r>
      <w:proofErr w:type="spellStart"/>
      <w:r>
        <w:t>Rendle</w:t>
      </w:r>
      <w:proofErr w:type="spellEnd"/>
      <w:r>
        <w:t xml:space="preserve">. Factorization machines with </w:t>
      </w:r>
      <w:proofErr w:type="spellStart"/>
      <w:r>
        <w:t>libFM</w:t>
      </w:r>
      <w:proofErr w:type="spellEnd"/>
      <w:r>
        <w:t xml:space="preserve">. </w:t>
      </w:r>
      <w:r>
        <w:rPr>
          <w:i/>
        </w:rPr>
        <w:t xml:space="preserve">ACM Trans. </w:t>
      </w:r>
      <w:proofErr w:type="spellStart"/>
      <w:r>
        <w:rPr>
          <w:i/>
        </w:rPr>
        <w:t>Intell</w:t>
      </w:r>
      <w:proofErr w:type="spellEnd"/>
      <w:r>
        <w:rPr>
          <w:i/>
        </w:rPr>
        <w:t>. Syst. Technol.</w:t>
      </w:r>
      <w:r>
        <w:t>, 3(3):57:1–57:22, May 2012.</w:t>
      </w:r>
    </w:p>
    <w:p w:rsidR="00185D53" w:rsidRDefault="007A1E0D">
      <w:pPr>
        <w:numPr>
          <w:ilvl w:val="0"/>
          <w:numId w:val="2"/>
        </w:numPr>
        <w:spacing w:after="48" w:line="237" w:lineRule="auto"/>
        <w:ind w:right="9" w:hanging="284"/>
        <w:jc w:val="left"/>
      </w:pPr>
      <w:r>
        <w:t xml:space="preserve">J. J. </w:t>
      </w:r>
      <w:proofErr w:type="spellStart"/>
      <w:r>
        <w:t>Tompson</w:t>
      </w:r>
      <w:proofErr w:type="spellEnd"/>
      <w:r>
        <w:t xml:space="preserve">, A. Jain, Y. </w:t>
      </w:r>
      <w:proofErr w:type="spellStart"/>
      <w:r>
        <w:t>LeCun</w:t>
      </w:r>
      <w:proofErr w:type="spellEnd"/>
      <w:r>
        <w:t xml:space="preserve">, and C. </w:t>
      </w:r>
      <w:proofErr w:type="spellStart"/>
      <w:r>
        <w:t>Bregler</w:t>
      </w:r>
      <w:proofErr w:type="spellEnd"/>
      <w:r>
        <w:t xml:space="preserve">. Joint training of a convolutional network and a graphical model for </w:t>
      </w:r>
      <w:r>
        <w:lastRenderedPageBreak/>
        <w:t xml:space="preserve">human pose estimation. In Z. </w:t>
      </w:r>
      <w:proofErr w:type="spellStart"/>
      <w:r>
        <w:t>Ghahramani</w:t>
      </w:r>
      <w:proofErr w:type="spellEnd"/>
      <w:r>
        <w:t>, M. Welling, C. Cortes, N. D. Lawrence, and K. Q.</w:t>
      </w:r>
    </w:p>
    <w:p w:rsidR="00185D53" w:rsidRDefault="007A1E0D">
      <w:pPr>
        <w:ind w:left="284" w:firstLine="0"/>
      </w:pPr>
      <w:r>
        <w:t xml:space="preserve">Weinberger, editors, </w:t>
      </w:r>
      <w:r>
        <w:rPr>
          <w:i/>
        </w:rPr>
        <w:t>NIPS</w:t>
      </w:r>
      <w:r>
        <w:t>, pages 1799–1807. 2014.</w:t>
      </w:r>
    </w:p>
    <w:p w:rsidR="00185D53" w:rsidRDefault="007A1E0D">
      <w:pPr>
        <w:numPr>
          <w:ilvl w:val="0"/>
          <w:numId w:val="2"/>
        </w:numPr>
        <w:spacing w:after="48" w:line="237" w:lineRule="auto"/>
        <w:ind w:right="9" w:hanging="284"/>
        <w:jc w:val="left"/>
      </w:pPr>
      <w:r>
        <w:t xml:space="preserve">H. Wang, N. Wang, and D.-Y. Yeung. Collaborative deep learning for recommender systems. In </w:t>
      </w:r>
      <w:r>
        <w:rPr>
          <w:i/>
        </w:rPr>
        <w:t>Proc. KDD</w:t>
      </w:r>
      <w:r>
        <w:t>, pages 1235–1244, 2015.</w:t>
      </w:r>
    </w:p>
    <w:p w:rsidR="00185D53" w:rsidRDefault="007A1E0D">
      <w:pPr>
        <w:numPr>
          <w:ilvl w:val="0"/>
          <w:numId w:val="2"/>
        </w:numPr>
        <w:ind w:right="9" w:hanging="284"/>
        <w:jc w:val="left"/>
      </w:pPr>
      <w:r>
        <w:t xml:space="preserve">B. Yan and G. Chen. </w:t>
      </w:r>
      <w:proofErr w:type="spellStart"/>
      <w:r>
        <w:t>AppJoy</w:t>
      </w:r>
      <w:proofErr w:type="spellEnd"/>
      <w:r>
        <w:t xml:space="preserve">: Personalized mobile application discovery. In </w:t>
      </w:r>
      <w:proofErr w:type="spellStart"/>
      <w:r>
        <w:rPr>
          <w:i/>
        </w:rPr>
        <w:t>MobiSys</w:t>
      </w:r>
      <w:proofErr w:type="spellEnd"/>
      <w:r>
        <w:t>, pages 113–126, 2011.</w:t>
      </w:r>
    </w:p>
    <w:sectPr w:rsidR="00185D53">
      <w:footnotePr>
        <w:numRestart w:val="eachPage"/>
      </w:footnotePr>
      <w:type w:val="continuous"/>
      <w:pgSz w:w="12240" w:h="15840"/>
      <w:pgMar w:top="1275" w:right="1026" w:bottom="1400" w:left="1076" w:header="720" w:footer="720" w:gutter="0"/>
      <w:cols w:num="2" w:space="4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3E91" w:rsidRDefault="00013E91">
      <w:pPr>
        <w:spacing w:after="0" w:line="240" w:lineRule="auto"/>
      </w:pPr>
      <w:r>
        <w:separator/>
      </w:r>
    </w:p>
  </w:endnote>
  <w:endnote w:type="continuationSeparator" w:id="0">
    <w:p w:rsidR="00013E91" w:rsidRDefault="00013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3E91" w:rsidRDefault="00013E91">
      <w:pPr>
        <w:spacing w:after="0" w:line="240" w:lineRule="auto"/>
        <w:ind w:left="9" w:right="0" w:firstLine="0"/>
        <w:jc w:val="left"/>
      </w:pPr>
      <w:r>
        <w:separator/>
      </w:r>
    </w:p>
  </w:footnote>
  <w:footnote w:type="continuationSeparator" w:id="0">
    <w:p w:rsidR="00013E91" w:rsidRDefault="00013E91">
      <w:pPr>
        <w:spacing w:after="0" w:line="240" w:lineRule="auto"/>
        <w:ind w:left="9" w:right="0" w:firstLine="0"/>
        <w:jc w:val="left"/>
      </w:pPr>
      <w:r>
        <w:continuationSeparator/>
      </w:r>
    </w:p>
  </w:footnote>
  <w:footnote w:id="1">
    <w:p w:rsidR="007A1E0D" w:rsidRDefault="007A1E0D">
      <w:pPr>
        <w:pStyle w:val="footnotedescription"/>
        <w:ind w:left="9"/>
      </w:pPr>
      <w:r>
        <w:rPr>
          <w:rStyle w:val="footnotemark"/>
        </w:rPr>
        <w:footnoteRef/>
      </w:r>
      <w:r>
        <w:t xml:space="preserve"> See Wide &amp; Deep Tutorial on </w:t>
      </w:r>
      <w:r>
        <w:rPr>
          <w:rFonts w:ascii="Calibri" w:eastAsia="Calibri" w:hAnsi="Calibri" w:cs="Calibri"/>
        </w:rPr>
        <w:t>http://tensorflow.org</w:t>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382F3F"/>
    <w:multiLevelType w:val="hybridMultilevel"/>
    <w:tmpl w:val="84CAB03A"/>
    <w:lvl w:ilvl="0" w:tplc="277C37F8">
      <w:start w:val="1"/>
      <w:numFmt w:val="bullet"/>
      <w:lvlText w:val="•"/>
      <w:lvlJc w:val="left"/>
      <w:pPr>
        <w:ind w:left="448"/>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1" w:tplc="79E81888">
      <w:start w:val="1"/>
      <w:numFmt w:val="bullet"/>
      <w:lvlText w:val="o"/>
      <w:lvlJc w:val="left"/>
      <w:pPr>
        <w:ind w:left="1347"/>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2" w:tplc="A0067E32">
      <w:start w:val="1"/>
      <w:numFmt w:val="bullet"/>
      <w:lvlText w:val="▪"/>
      <w:lvlJc w:val="left"/>
      <w:pPr>
        <w:ind w:left="2067"/>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3" w:tplc="C8B09E06">
      <w:start w:val="1"/>
      <w:numFmt w:val="bullet"/>
      <w:lvlText w:val="•"/>
      <w:lvlJc w:val="left"/>
      <w:pPr>
        <w:ind w:left="2787"/>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4" w:tplc="B51C8A64">
      <w:start w:val="1"/>
      <w:numFmt w:val="bullet"/>
      <w:lvlText w:val="o"/>
      <w:lvlJc w:val="left"/>
      <w:pPr>
        <w:ind w:left="3507"/>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5" w:tplc="82A8DE58">
      <w:start w:val="1"/>
      <w:numFmt w:val="bullet"/>
      <w:lvlText w:val="▪"/>
      <w:lvlJc w:val="left"/>
      <w:pPr>
        <w:ind w:left="4227"/>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6" w:tplc="8D125792">
      <w:start w:val="1"/>
      <w:numFmt w:val="bullet"/>
      <w:lvlText w:val="•"/>
      <w:lvlJc w:val="left"/>
      <w:pPr>
        <w:ind w:left="4947"/>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7" w:tplc="ECD8B032">
      <w:start w:val="1"/>
      <w:numFmt w:val="bullet"/>
      <w:lvlText w:val="o"/>
      <w:lvlJc w:val="left"/>
      <w:pPr>
        <w:ind w:left="5667"/>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8" w:tplc="141CB8E4">
      <w:start w:val="1"/>
      <w:numFmt w:val="bullet"/>
      <w:lvlText w:val="▪"/>
      <w:lvlJc w:val="left"/>
      <w:pPr>
        <w:ind w:left="6387"/>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abstractNum>
  <w:abstractNum w:abstractNumId="1">
    <w:nsid w:val="3877780F"/>
    <w:multiLevelType w:val="hybridMultilevel"/>
    <w:tmpl w:val="33EE7F9E"/>
    <w:lvl w:ilvl="0" w:tplc="33DC01F6">
      <w:start w:val="1"/>
      <w:numFmt w:val="decimal"/>
      <w:lvlText w:val="[%1]"/>
      <w:lvlJc w:val="left"/>
      <w:pPr>
        <w:ind w:left="284"/>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1" w:tplc="7A4E9B5E">
      <w:start w:val="1"/>
      <w:numFmt w:val="lowerLetter"/>
      <w:lvlText w:val="%2"/>
      <w:lvlJc w:val="left"/>
      <w:pPr>
        <w:ind w:left="1080"/>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2" w:tplc="0D1E732C">
      <w:start w:val="1"/>
      <w:numFmt w:val="lowerRoman"/>
      <w:lvlText w:val="%3"/>
      <w:lvlJc w:val="left"/>
      <w:pPr>
        <w:ind w:left="1800"/>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3" w:tplc="D76CC45A">
      <w:start w:val="1"/>
      <w:numFmt w:val="decimal"/>
      <w:lvlText w:val="%4"/>
      <w:lvlJc w:val="left"/>
      <w:pPr>
        <w:ind w:left="2520"/>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4" w:tplc="3F843F36">
      <w:start w:val="1"/>
      <w:numFmt w:val="lowerLetter"/>
      <w:lvlText w:val="%5"/>
      <w:lvlJc w:val="left"/>
      <w:pPr>
        <w:ind w:left="3240"/>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5" w:tplc="847CF19E">
      <w:start w:val="1"/>
      <w:numFmt w:val="lowerRoman"/>
      <w:lvlText w:val="%6"/>
      <w:lvlJc w:val="left"/>
      <w:pPr>
        <w:ind w:left="3960"/>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6" w:tplc="C552691C">
      <w:start w:val="1"/>
      <w:numFmt w:val="decimal"/>
      <w:lvlText w:val="%7"/>
      <w:lvlJc w:val="left"/>
      <w:pPr>
        <w:ind w:left="4680"/>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7" w:tplc="D9CA998C">
      <w:start w:val="1"/>
      <w:numFmt w:val="lowerLetter"/>
      <w:lvlText w:val="%8"/>
      <w:lvlJc w:val="left"/>
      <w:pPr>
        <w:ind w:left="5400"/>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8" w:tplc="21B8029C">
      <w:start w:val="1"/>
      <w:numFmt w:val="lowerRoman"/>
      <w:lvlText w:val="%9"/>
      <w:lvlJc w:val="left"/>
      <w:pPr>
        <w:ind w:left="6120"/>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abstractNum>
  <w:abstractNum w:abstractNumId="2">
    <w:nsid w:val="42975A8C"/>
    <w:multiLevelType w:val="multilevel"/>
    <w:tmpl w:val="DB96C53C"/>
    <w:lvl w:ilvl="0">
      <w:start w:val="1"/>
      <w:numFmt w:val="decimal"/>
      <w:pStyle w:val="1"/>
      <w:lvlText w:val="%1."/>
      <w:lvlJc w:val="left"/>
      <w:pPr>
        <w:ind w:left="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start w:val="1"/>
      <w:numFmt w:val="decimal"/>
      <w:pStyle w:val="2"/>
      <w:lvlText w:val="%1.%2"/>
      <w:lvlJc w:val="left"/>
      <w:pPr>
        <w:ind w:left="1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start w:val="1"/>
      <w:numFmt w:val="lowerRoman"/>
      <w:lvlText w:val="%3"/>
      <w:lvlJc w:val="left"/>
      <w:pPr>
        <w:ind w:left="109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181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253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25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397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469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541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D53"/>
    <w:rsid w:val="00013E91"/>
    <w:rsid w:val="00055BF4"/>
    <w:rsid w:val="000C7268"/>
    <w:rsid w:val="00123009"/>
    <w:rsid w:val="00185D53"/>
    <w:rsid w:val="001F2BDC"/>
    <w:rsid w:val="00226F78"/>
    <w:rsid w:val="002810FE"/>
    <w:rsid w:val="003232B6"/>
    <w:rsid w:val="0037242D"/>
    <w:rsid w:val="003C5A17"/>
    <w:rsid w:val="003D0C51"/>
    <w:rsid w:val="003E299D"/>
    <w:rsid w:val="00435309"/>
    <w:rsid w:val="004B3BF3"/>
    <w:rsid w:val="005105F3"/>
    <w:rsid w:val="0058005A"/>
    <w:rsid w:val="005E0D1A"/>
    <w:rsid w:val="00607497"/>
    <w:rsid w:val="0065212D"/>
    <w:rsid w:val="00777EE2"/>
    <w:rsid w:val="007A1E0D"/>
    <w:rsid w:val="007E2CBD"/>
    <w:rsid w:val="00921EFB"/>
    <w:rsid w:val="00954713"/>
    <w:rsid w:val="009739F0"/>
    <w:rsid w:val="009B16B0"/>
    <w:rsid w:val="009C7172"/>
    <w:rsid w:val="00A231AB"/>
    <w:rsid w:val="00AF03B7"/>
    <w:rsid w:val="00B40AFB"/>
    <w:rsid w:val="00B90603"/>
    <w:rsid w:val="00BD17BB"/>
    <w:rsid w:val="00BE24E1"/>
    <w:rsid w:val="00CA31A1"/>
    <w:rsid w:val="00D13FAE"/>
    <w:rsid w:val="00D812C5"/>
    <w:rsid w:val="00DB39FB"/>
    <w:rsid w:val="00DE4768"/>
    <w:rsid w:val="00E00008"/>
    <w:rsid w:val="00E377C4"/>
    <w:rsid w:val="00E65802"/>
    <w:rsid w:val="00E953E5"/>
    <w:rsid w:val="00EA3490"/>
    <w:rsid w:val="00FF3E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458405-F97A-456D-973B-9B79B8879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51" w:line="241" w:lineRule="auto"/>
      <w:ind w:left="7" w:right="4" w:firstLine="169"/>
      <w:jc w:val="both"/>
    </w:pPr>
    <w:rPr>
      <w:rFonts w:ascii="Cambria" w:eastAsia="Cambria" w:hAnsi="Cambria" w:cs="Cambria"/>
      <w:color w:val="000000"/>
      <w:sz w:val="18"/>
    </w:rPr>
  </w:style>
  <w:style w:type="paragraph" w:styleId="1">
    <w:name w:val="heading 1"/>
    <w:next w:val="a"/>
    <w:link w:val="1Char"/>
    <w:uiPriority w:val="9"/>
    <w:unhideWhenUsed/>
    <w:qFormat/>
    <w:pPr>
      <w:keepNext/>
      <w:keepLines/>
      <w:numPr>
        <w:numId w:val="3"/>
      </w:numPr>
      <w:spacing w:after="88"/>
      <w:ind w:left="17" w:right="-15" w:hanging="10"/>
      <w:outlineLvl w:val="0"/>
    </w:pPr>
    <w:rPr>
      <w:rFonts w:ascii="Calibri" w:eastAsia="Calibri" w:hAnsi="Calibri" w:cs="Calibri"/>
      <w:color w:val="000000"/>
      <w:sz w:val="24"/>
    </w:rPr>
  </w:style>
  <w:style w:type="paragraph" w:styleId="2">
    <w:name w:val="heading 2"/>
    <w:next w:val="a"/>
    <w:link w:val="2Char"/>
    <w:uiPriority w:val="9"/>
    <w:unhideWhenUsed/>
    <w:qFormat/>
    <w:pPr>
      <w:keepNext/>
      <w:keepLines/>
      <w:numPr>
        <w:ilvl w:val="1"/>
        <w:numId w:val="3"/>
      </w:numPr>
      <w:spacing w:after="88"/>
      <w:ind w:left="17" w:right="-15" w:hanging="10"/>
      <w:outlineLvl w:val="1"/>
    </w:pPr>
    <w:rPr>
      <w:rFonts w:ascii="Calibri" w:eastAsia="Calibri" w:hAnsi="Calibri" w:cs="Calibri"/>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otnotedescription">
    <w:name w:val="footnote description"/>
    <w:next w:val="a"/>
    <w:link w:val="footnotedescriptionChar"/>
    <w:hidden/>
    <w:pPr>
      <w:ind w:left="92"/>
    </w:pPr>
    <w:rPr>
      <w:rFonts w:ascii="Cambria" w:eastAsia="Cambria" w:hAnsi="Cambria" w:cs="Cambria"/>
      <w:color w:val="000000"/>
      <w:sz w:val="18"/>
      <w:vertAlign w:val="superscript"/>
    </w:rPr>
  </w:style>
  <w:style w:type="character" w:customStyle="1" w:styleId="footnotedescriptionChar">
    <w:name w:val="footnote description Char"/>
    <w:link w:val="footnotedescription"/>
    <w:rPr>
      <w:rFonts w:ascii="Cambria" w:eastAsia="Cambria" w:hAnsi="Cambria" w:cs="Cambria"/>
      <w:color w:val="000000"/>
      <w:sz w:val="18"/>
      <w:vertAlign w:val="superscript"/>
    </w:rPr>
  </w:style>
  <w:style w:type="character" w:customStyle="1" w:styleId="1Char">
    <w:name w:val="标题 1 Char"/>
    <w:link w:val="1"/>
    <w:rPr>
      <w:rFonts w:ascii="Calibri" w:eastAsia="Calibri" w:hAnsi="Calibri" w:cs="Calibri"/>
      <w:color w:val="000000"/>
      <w:sz w:val="24"/>
    </w:rPr>
  </w:style>
  <w:style w:type="character" w:customStyle="1" w:styleId="2Char">
    <w:name w:val="标题 2 Char"/>
    <w:link w:val="2"/>
    <w:rPr>
      <w:rFonts w:ascii="Calibri" w:eastAsia="Calibri" w:hAnsi="Calibri" w:cs="Calibri"/>
      <w:color w:val="000000"/>
      <w:sz w:val="24"/>
    </w:rPr>
  </w:style>
  <w:style w:type="character" w:customStyle="1" w:styleId="footnotemark">
    <w:name w:val="footnote mark"/>
    <w:hidden/>
    <w:rPr>
      <w:rFonts w:ascii="Cambria" w:eastAsia="Cambria" w:hAnsi="Cambria" w:cs="Cambria"/>
      <w:color w:val="000000"/>
      <w:sz w:val="18"/>
      <w:vertAlign w:val="superscript"/>
    </w:rPr>
  </w:style>
  <w:style w:type="table" w:customStyle="1" w:styleId="TableGrid">
    <w:name w:val="TableGrid"/>
    <w:tblPr>
      <w:tblCellMar>
        <w:top w:w="0" w:type="dxa"/>
        <w:left w:w="0" w:type="dxa"/>
        <w:bottom w:w="0" w:type="dxa"/>
        <w:right w:w="0" w:type="dxa"/>
      </w:tblCellMar>
    </w:tblPr>
  </w:style>
  <w:style w:type="paragraph" w:styleId="a3">
    <w:name w:val="Balloon Text"/>
    <w:basedOn w:val="a"/>
    <w:link w:val="Char"/>
    <w:uiPriority w:val="99"/>
    <w:semiHidden/>
    <w:unhideWhenUsed/>
    <w:rsid w:val="003232B6"/>
    <w:pPr>
      <w:spacing w:after="0" w:line="240" w:lineRule="auto"/>
    </w:pPr>
    <w:rPr>
      <w:szCs w:val="18"/>
    </w:rPr>
  </w:style>
  <w:style w:type="character" w:customStyle="1" w:styleId="Char">
    <w:name w:val="批注框文本 Char"/>
    <w:basedOn w:val="a0"/>
    <w:link w:val="a3"/>
    <w:uiPriority w:val="99"/>
    <w:semiHidden/>
    <w:rsid w:val="003232B6"/>
    <w:rPr>
      <w:rFonts w:ascii="Cambria" w:eastAsia="Cambria" w:hAnsi="Cambria" w:cs="Cambria"/>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5</Pages>
  <Words>3150</Words>
  <Characters>17961</Characters>
  <Application>Microsoft Office Word</Application>
  <DocSecurity>0</DocSecurity>
  <Lines>149</Lines>
  <Paragraphs>42</Paragraphs>
  <ScaleCrop>false</ScaleCrop>
  <Company>china</Company>
  <LinksUpToDate>false</LinksUpToDate>
  <CharactersWithSpaces>21069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Logic Evil</dc:creator>
  <cp:keywords/>
  <cp:lastModifiedBy>Logic Evil</cp:lastModifiedBy>
  <cp:revision>52</cp:revision>
  <cp:lastPrinted>2017-06-12T09:49:00Z</cp:lastPrinted>
  <dcterms:created xsi:type="dcterms:W3CDTF">2017-06-12T07:14:00Z</dcterms:created>
  <dcterms:modified xsi:type="dcterms:W3CDTF">2017-06-12T10:08:00Z</dcterms:modified>
</cp:coreProperties>
</file>