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line="360" w:lineRule="auto"/>
        <w:ind w:left="720" w:hanging="360"/>
        <w:jc w:val="center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FORMULARIO DE ENTREVISTA PARA PROYECTOS GRUPALES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Presentar cada uno, quienes son, en qué universidad están, que carrera estudian y cuál es la materia el cual están estudiando para esta investigación y que están en la construcción de un proyecto.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si pueden mostrarles ambientes, acciones o beneficiarios que tiene su institución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Comentar el problema que hallaron con la idea de su proyecto y el por que de su idea de su proyecto. 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La idea surge al ver que muchas personas se contagian de enfermedades como rabia, tétano,etc. al ser víctimas de la mordedura o ataque de un animal.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Consultar qué problemas encontraron en su institución que pueda ayudar la tecnología o la ingeniería?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mejoramiento de la calidad del sonido de canciones poco reconocibles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Contar la idea de proyecto que tienen, mostrar alguna foto impresa para que puedan tener idea del proyecto. 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La idea es crear una aplicación que permita extraer las ondas de frecuencias con la finalidad de captar los sonidos en un menor tiempo posible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Consultar qué les parece la idea de proyecto y que sugerencias tienen según lo que ellos necesitan?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Contar el proyecto que realizarán en la materia que responderá al proyecto.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Consultar qué les parece ese proyecto y que sugerencias tienen para mejorar ese proyecto a realizar y si les puede ser útil para su institución.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Sacar fotos de ambiente, fotos selfie con ustedes como grupo, fotos con el encargado de la entrevista, fotos con actores beneficiarios de la institución.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Cuál es la parte más difícil de aprender un instrumento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Danos tu opinión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ZjpNHLTtN+EqszaHMkss9laz6A==">AMUW2mVBUciRPvKjRm+XNTInaDynqXruMExKIe4mKXNLE/RrBniDsVPITTnEYEmaU9fpnJMF/MwFytNKQ0RCeKu2YkmbNzEDp1tolPYs0ktZ3sFHXczN0s0=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